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D3C4" w14:textId="77777777" w:rsidR="006471DF" w:rsidRPr="00AD689D" w:rsidRDefault="00CA6B56" w:rsidP="00CA6B56">
      <w:pPr>
        <w:rPr>
          <w:rFonts w:ascii="Arial" w:hAnsi="Arial" w:cs="Arial"/>
        </w:rPr>
      </w:pPr>
      <w:r>
        <w:tab/>
      </w:r>
      <w:r w:rsidR="00672BC9">
        <w:t xml:space="preserve">  </w:t>
      </w:r>
      <w:r>
        <w:tab/>
        <w:t xml:space="preserve"> </w:t>
      </w:r>
      <w:r w:rsidR="00554AC7">
        <w:t xml:space="preserve">       </w:t>
      </w:r>
      <w:r w:rsidR="006471DF">
        <w:t xml:space="preserve">        </w:t>
      </w:r>
      <w:r w:rsidR="00AD689D">
        <w:t xml:space="preserve">                       </w:t>
      </w:r>
      <w:r w:rsidR="00A1122B">
        <w:t xml:space="preserve">                                                                                                    </w:t>
      </w:r>
      <w:r w:rsidR="00672BC9">
        <w:t xml:space="preserve">                                             </w:t>
      </w:r>
      <w:r w:rsidR="006471DF">
        <w:t xml:space="preserve"> </w:t>
      </w:r>
      <w:r w:rsidR="00AD689D">
        <w:rPr>
          <w:rFonts w:ascii="Arial" w:hAnsi="Arial" w:cs="Arial"/>
        </w:rPr>
        <w:t>Włocławek</w:t>
      </w:r>
      <w:r w:rsidR="0060347E">
        <w:rPr>
          <w:rFonts w:ascii="Arial" w:hAnsi="Arial" w:cs="Arial"/>
        </w:rPr>
        <w:t>,</w:t>
      </w:r>
      <w:r w:rsidRPr="00AD689D">
        <w:rPr>
          <w:rFonts w:ascii="Arial" w:hAnsi="Arial" w:cs="Arial"/>
        </w:rPr>
        <w:t>…………….…………………</w:t>
      </w:r>
    </w:p>
    <w:p w14:paraId="0BDCFD58" w14:textId="77777777" w:rsidR="006471DF" w:rsidRPr="006471DF" w:rsidRDefault="005167A0" w:rsidP="00AD689D">
      <w:pPr>
        <w:spacing w:after="0" w:line="240" w:lineRule="auto"/>
        <w:ind w:hanging="426"/>
      </w:pPr>
      <w:r>
        <w:rPr>
          <w:rFonts w:ascii="Arial" w:hAnsi="Arial" w:cs="Arial"/>
          <w:sz w:val="20"/>
          <w:szCs w:val="20"/>
        </w:rPr>
        <w:t xml:space="preserve">     </w:t>
      </w:r>
      <w:r w:rsidR="00AD689D">
        <w:rPr>
          <w:rFonts w:ascii="Arial" w:hAnsi="Arial" w:cs="Arial"/>
          <w:sz w:val="20"/>
          <w:szCs w:val="20"/>
        </w:rPr>
        <w:t xml:space="preserve"> </w:t>
      </w:r>
      <w:r w:rsidR="006471DF">
        <w:rPr>
          <w:rFonts w:ascii="Arial" w:hAnsi="Arial" w:cs="Arial"/>
          <w:sz w:val="20"/>
          <w:szCs w:val="20"/>
        </w:rPr>
        <w:t>…</w:t>
      </w:r>
      <w:r w:rsidR="00AD689D">
        <w:rPr>
          <w:rFonts w:ascii="Arial" w:hAnsi="Arial" w:cs="Arial"/>
          <w:sz w:val="20"/>
          <w:szCs w:val="20"/>
        </w:rPr>
        <w:t>..</w:t>
      </w:r>
      <w:r w:rsidR="006471DF">
        <w:rPr>
          <w:rFonts w:ascii="Arial" w:hAnsi="Arial" w:cs="Arial"/>
          <w:sz w:val="20"/>
          <w:szCs w:val="20"/>
        </w:rPr>
        <w:t>………............................................</w:t>
      </w:r>
      <w:r w:rsidR="00AD689D">
        <w:rPr>
          <w:rFonts w:ascii="Arial" w:hAnsi="Arial" w:cs="Arial"/>
          <w:sz w:val="20"/>
          <w:szCs w:val="20"/>
        </w:rPr>
        <w:t>.........</w:t>
      </w:r>
      <w:r w:rsidR="0060347E">
        <w:rPr>
          <w:rFonts w:ascii="Arial" w:hAnsi="Arial" w:cs="Arial"/>
          <w:sz w:val="20"/>
          <w:szCs w:val="20"/>
        </w:rPr>
        <w:t>...........................................</w:t>
      </w:r>
      <w:r w:rsidR="00AD689D">
        <w:rPr>
          <w:rFonts w:ascii="Arial" w:hAnsi="Arial" w:cs="Arial"/>
          <w:sz w:val="20"/>
          <w:szCs w:val="20"/>
        </w:rPr>
        <w:t>..............</w:t>
      </w:r>
      <w:r w:rsidR="006471DF">
        <w:rPr>
          <w:rFonts w:ascii="Arial" w:hAnsi="Arial" w:cs="Arial"/>
          <w:sz w:val="20"/>
          <w:szCs w:val="20"/>
        </w:rPr>
        <w:t>......</w:t>
      </w:r>
    </w:p>
    <w:p w14:paraId="37EFC51A" w14:textId="77777777" w:rsidR="006471DF" w:rsidRPr="005A6D06" w:rsidRDefault="0060347E" w:rsidP="006471DF">
      <w:pPr>
        <w:spacing w:line="240" w:lineRule="auto"/>
        <w:ind w:hanging="360"/>
        <w:rPr>
          <w:rFonts w:ascii="Arial" w:eastAsia="Times New Roman" w:hAnsi="Arial" w:cs="Arial"/>
          <w:b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</w:t>
      </w:r>
      <w:r w:rsidRPr="005A6D06">
        <w:rPr>
          <w:rFonts w:ascii="Arial" w:eastAsia="Times New Roman" w:hAnsi="Arial" w:cs="Arial"/>
          <w:sz w:val="20"/>
          <w:szCs w:val="20"/>
          <w:lang w:eastAsia="pl-PL"/>
        </w:rPr>
        <w:t>Oznaczenie</w:t>
      </w:r>
      <w:r w:rsidR="006471DF" w:rsidRPr="005A6D06">
        <w:rPr>
          <w:rFonts w:ascii="Arial" w:eastAsia="Times New Roman" w:hAnsi="Arial" w:cs="Arial"/>
          <w:sz w:val="20"/>
          <w:szCs w:val="20"/>
          <w:lang w:eastAsia="pl-PL"/>
        </w:rPr>
        <w:t xml:space="preserve"> przedsiębiorcy</w:t>
      </w:r>
      <w:r w:rsidR="006471DF" w:rsidRPr="005A6D06">
        <w:rPr>
          <w:rFonts w:ascii="Arial" w:eastAsia="Times New Roman" w:hAnsi="Arial" w:cs="Arial"/>
          <w:b/>
          <w:lang w:eastAsia="pl-PL"/>
        </w:rPr>
        <w:t xml:space="preserve"> </w:t>
      </w:r>
    </w:p>
    <w:p w14:paraId="04694FC4" w14:textId="77777777" w:rsidR="006471DF" w:rsidRPr="006471DF" w:rsidRDefault="005167A0" w:rsidP="006471DF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  <w:r w:rsidR="0060347E">
        <w:rPr>
          <w:rFonts w:ascii="Arial" w:eastAsia="Times New Roman" w:hAnsi="Arial" w:cs="Arial"/>
          <w:sz w:val="20"/>
          <w:szCs w:val="20"/>
          <w:lang w:eastAsia="pl-PL"/>
        </w:rPr>
        <w:t>…………………………….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....................</w:t>
      </w:r>
    </w:p>
    <w:p w14:paraId="5725B318" w14:textId="77777777" w:rsidR="006471DF" w:rsidRPr="006471DF" w:rsidRDefault="005167A0" w:rsidP="006471DF">
      <w:pPr>
        <w:spacing w:after="0"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</w:t>
      </w:r>
      <w:r w:rsidR="00AD689D">
        <w:rPr>
          <w:rFonts w:ascii="Arial" w:eastAsia="Times New Roman" w:hAnsi="Arial" w:cs="Arial"/>
          <w:lang w:eastAsia="pl-PL"/>
        </w:rPr>
        <w:t>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</w:t>
      </w:r>
      <w:r w:rsidR="0060347E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  <w:r w:rsidR="006471DF" w:rsidRPr="006471DF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  <w:r w:rsidR="006471D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C5495F4" w14:textId="77777777" w:rsidR="0060347E" w:rsidRPr="005A6D06" w:rsidRDefault="005167A0" w:rsidP="0060347E">
      <w:pPr>
        <w:spacing w:line="240" w:lineRule="auto"/>
        <w:ind w:hanging="360"/>
        <w:rPr>
          <w:rFonts w:ascii="Arial" w:eastAsia="Times New Roman" w:hAnsi="Arial" w:cs="Arial"/>
          <w:sz w:val="20"/>
          <w:szCs w:val="20"/>
          <w:lang w:eastAsia="pl-PL"/>
        </w:rPr>
      </w:pPr>
      <w:r w:rsidRPr="005A6D06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60347E" w:rsidRPr="005A6D06">
        <w:rPr>
          <w:rFonts w:ascii="Arial" w:eastAsia="Times New Roman" w:hAnsi="Arial" w:cs="Arial"/>
          <w:sz w:val="20"/>
          <w:szCs w:val="20"/>
          <w:lang w:eastAsia="pl-PL"/>
        </w:rPr>
        <w:t xml:space="preserve"> Siedziba przedsiębiorcy lub adres stałego miejsca wykonywania działalności gospodarczej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672BC9" w:rsidRPr="005A6D06" w14:paraId="3CC1A7C1" w14:textId="77777777" w:rsidTr="00DD6086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3409A39C" w14:textId="77777777" w:rsidR="00672BC9" w:rsidRPr="005A6D06" w:rsidRDefault="00672BC9" w:rsidP="00C37ACD">
            <w:pPr>
              <w:suppressAutoHyphens/>
              <w:spacing w:line="100" w:lineRule="atLeast"/>
              <w:ind w:left="-312" w:firstLine="312"/>
              <w:jc w:val="both"/>
              <w:rPr>
                <w:rFonts w:ascii="Arial" w:hAnsi="Arial" w:cs="Arial"/>
                <w:lang w:eastAsia="ar-SA"/>
              </w:rPr>
            </w:pPr>
            <w:r w:rsidRPr="005A6D06">
              <w:rPr>
                <w:rFonts w:ascii="Arial" w:hAnsi="Arial" w:cs="Arial"/>
                <w:b/>
              </w:rPr>
              <w:t xml:space="preserve">NIP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D655B6" w14:textId="77777777" w:rsidR="00672BC9" w:rsidRPr="005A6D06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A3103D" w14:textId="77777777" w:rsidR="00672BC9" w:rsidRPr="005A6D06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B2EE5F" w14:textId="77777777" w:rsidR="00672BC9" w:rsidRPr="005A6D06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6F6FCD" w14:textId="77777777" w:rsidR="00672BC9" w:rsidRPr="005A6D06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0FBA5" w14:textId="77777777" w:rsidR="00672BC9" w:rsidRPr="005A6D06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629945" w14:textId="77777777" w:rsidR="00672BC9" w:rsidRPr="005A6D06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9ECBF9" w14:textId="77777777" w:rsidR="00672BC9" w:rsidRPr="005A6D06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03FC7A" w14:textId="77777777" w:rsidR="00672BC9" w:rsidRPr="005A6D06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F9B93F" w14:textId="77777777" w:rsidR="00672BC9" w:rsidRPr="005A6D06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49981" w14:textId="77777777" w:rsidR="00672BC9" w:rsidRPr="005A6D06" w:rsidRDefault="00672BC9" w:rsidP="00C37ACD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sz w:val="16"/>
                <w:szCs w:val="16"/>
                <w:lang w:eastAsia="ar-SA"/>
              </w:rPr>
            </w:pPr>
          </w:p>
        </w:tc>
      </w:tr>
    </w:tbl>
    <w:p w14:paraId="6C4D724C" w14:textId="77777777" w:rsidR="00672BC9" w:rsidRDefault="00672BC9" w:rsidP="00CA6B56">
      <w:pPr>
        <w:jc w:val="center"/>
        <w:rPr>
          <w:rFonts w:ascii="Arial" w:hAnsi="Arial" w:cs="Arial"/>
          <w:b/>
          <w:sz w:val="24"/>
          <w:szCs w:val="24"/>
        </w:rPr>
      </w:pPr>
    </w:p>
    <w:p w14:paraId="7226CFFB" w14:textId="77777777" w:rsidR="00063B24" w:rsidRPr="00AD689D" w:rsidRDefault="00CA6B56" w:rsidP="00672BC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689D">
        <w:rPr>
          <w:rFonts w:ascii="Arial" w:hAnsi="Arial" w:cs="Arial"/>
          <w:b/>
          <w:sz w:val="24"/>
          <w:szCs w:val="24"/>
        </w:rPr>
        <w:t xml:space="preserve">Wykaz pojazdów do </w:t>
      </w:r>
      <w:r w:rsidR="00AA31C2">
        <w:rPr>
          <w:rFonts w:ascii="Arial" w:hAnsi="Arial" w:cs="Arial"/>
          <w:b/>
          <w:sz w:val="24"/>
          <w:szCs w:val="24"/>
        </w:rPr>
        <w:t>zaświadczenia na przewozy drogowe na potrzeby własne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1977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8"/>
        <w:gridCol w:w="359"/>
        <w:gridCol w:w="359"/>
        <w:gridCol w:w="2843"/>
      </w:tblGrid>
      <w:tr w:rsidR="00AE6B2E" w:rsidRPr="00FB0B52" w14:paraId="21082C68" w14:textId="77777777" w:rsidTr="00AE6B2E">
        <w:tc>
          <w:tcPr>
            <w:tcW w:w="567" w:type="dxa"/>
            <w:shd w:val="pct12" w:color="auto" w:fill="auto"/>
            <w:vAlign w:val="center"/>
          </w:tcPr>
          <w:p w14:paraId="5605D27C" w14:textId="77777777" w:rsidR="00AE6B2E" w:rsidRPr="006471DF" w:rsidRDefault="00AE6B2E" w:rsidP="00AE6B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</w:t>
            </w:r>
            <w:r w:rsidR="005A6D0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pct12" w:color="auto" w:fill="auto"/>
            <w:vAlign w:val="center"/>
          </w:tcPr>
          <w:p w14:paraId="3868B417" w14:textId="77777777" w:rsidR="00AE6B2E" w:rsidRPr="006471DF" w:rsidRDefault="00AE6B2E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marka</w:t>
            </w:r>
            <w:r w:rsidRPr="006471DF">
              <w:rPr>
                <w:b/>
                <w:sz w:val="20"/>
                <w:szCs w:val="20"/>
              </w:rPr>
              <w:t>, typ</w:t>
            </w:r>
          </w:p>
        </w:tc>
        <w:tc>
          <w:tcPr>
            <w:tcW w:w="1842" w:type="dxa"/>
            <w:shd w:val="pct12" w:color="auto" w:fill="auto"/>
            <w:vAlign w:val="center"/>
          </w:tcPr>
          <w:p w14:paraId="23D1B66A" w14:textId="77777777" w:rsidR="00AE6B2E" w:rsidRPr="006471DF" w:rsidRDefault="00AE6B2E" w:rsidP="00AE6B2E">
            <w:pPr>
              <w:spacing w:after="0" w:line="240" w:lineRule="auto"/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  <w:r w:rsidRPr="006471DF">
              <w:rPr>
                <w:b/>
                <w:sz w:val="20"/>
                <w:szCs w:val="20"/>
              </w:rPr>
              <w:t>odzaj</w:t>
            </w:r>
            <w:r>
              <w:rPr>
                <w:b/>
                <w:sz w:val="20"/>
                <w:szCs w:val="20"/>
              </w:rPr>
              <w:t>/</w:t>
            </w:r>
          </w:p>
          <w:p w14:paraId="3F4FD51A" w14:textId="77777777" w:rsidR="00AE6B2E" w:rsidRPr="006471DF" w:rsidRDefault="00AE6B2E" w:rsidP="00AE6B2E">
            <w:pPr>
              <w:spacing w:after="0" w:line="240" w:lineRule="auto"/>
              <w:ind w:left="-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przeznaczenie</w:t>
            </w:r>
          </w:p>
          <w:p w14:paraId="74AF230E" w14:textId="77777777" w:rsidR="00AE6B2E" w:rsidRPr="006471DF" w:rsidRDefault="00AE6B2E" w:rsidP="00AE6B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77" w:type="dxa"/>
            <w:shd w:val="pct12" w:color="auto" w:fill="auto"/>
            <w:vAlign w:val="center"/>
          </w:tcPr>
          <w:p w14:paraId="7DE0BD67" w14:textId="77777777" w:rsidR="00AE6B2E" w:rsidRPr="006471DF" w:rsidRDefault="00AE6B2E" w:rsidP="005167A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rejestracyjny</w:t>
            </w:r>
          </w:p>
        </w:tc>
        <w:tc>
          <w:tcPr>
            <w:tcW w:w="6095" w:type="dxa"/>
            <w:gridSpan w:val="17"/>
            <w:shd w:val="pct12" w:color="auto" w:fill="auto"/>
            <w:vAlign w:val="center"/>
          </w:tcPr>
          <w:p w14:paraId="31CF1939" w14:textId="77777777" w:rsidR="00AE6B2E" w:rsidRPr="006471DF" w:rsidRDefault="00AE6B2E" w:rsidP="00A1122B">
            <w:pPr>
              <w:spacing w:after="0" w:line="240" w:lineRule="auto"/>
              <w:ind w:left="1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VIN</w:t>
            </w:r>
          </w:p>
          <w:p w14:paraId="71075C79" w14:textId="77777777" w:rsidR="00AE6B2E" w:rsidRPr="006471DF" w:rsidRDefault="00AE6B2E" w:rsidP="00A1122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43" w:type="dxa"/>
            <w:shd w:val="pct12" w:color="auto" w:fill="auto"/>
            <w:vAlign w:val="center"/>
          </w:tcPr>
          <w:p w14:paraId="427373B6" w14:textId="77777777" w:rsidR="00AE6B2E" w:rsidRPr="006471DF" w:rsidRDefault="00AE6B2E" w:rsidP="006471DF">
            <w:pPr>
              <w:spacing w:after="0" w:line="240" w:lineRule="auto"/>
              <w:ind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tytuł prawny do</w:t>
            </w:r>
            <w:r w:rsidRPr="006471DF">
              <w:rPr>
                <w:b/>
                <w:sz w:val="20"/>
                <w:szCs w:val="20"/>
              </w:rPr>
              <w:t xml:space="preserve"> dysponowania pojazdem</w:t>
            </w:r>
          </w:p>
          <w:p w14:paraId="622ADA5E" w14:textId="77777777" w:rsidR="00AE6B2E" w:rsidRPr="006471DF" w:rsidRDefault="00AE6B2E" w:rsidP="006471D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E6B2E" w:rsidRPr="00FB0B52" w14:paraId="5BEE781E" w14:textId="77777777" w:rsidTr="00AE6B2E">
        <w:trPr>
          <w:trHeight w:val="613"/>
        </w:trPr>
        <w:tc>
          <w:tcPr>
            <w:tcW w:w="567" w:type="dxa"/>
            <w:shd w:val="pct12" w:color="auto" w:fill="auto"/>
          </w:tcPr>
          <w:p w14:paraId="519C469B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734D8451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DA19B9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6D19C99D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1586C2C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83A8943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8B0886F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76EF3E6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68F95C6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D7190E4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8D04B00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9DA2679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102EA3E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7E110C9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04DB4B5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01A3462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8586905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2C1CFBE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604B6737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7C395DA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558BA1E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27E8D649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A7169A4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E6B2E" w:rsidRPr="00FB0B52" w14:paraId="4229E99C" w14:textId="77777777" w:rsidTr="00AE6B2E">
        <w:trPr>
          <w:trHeight w:val="707"/>
        </w:trPr>
        <w:tc>
          <w:tcPr>
            <w:tcW w:w="567" w:type="dxa"/>
            <w:shd w:val="pct12" w:color="auto" w:fill="auto"/>
          </w:tcPr>
          <w:p w14:paraId="6682F1EF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48885243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0C8B885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1F5B9A8A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84459E8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139CE7C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71B31D2C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F730EAD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7C07000D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399E0A5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14BDF67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6C63481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CD91AA5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FE0075A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086F89E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4FC6EAF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732F0CA2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F049F15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F57C8C4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5BDBC7B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AF473C7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6F0A82DD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14B55DE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E6B2E" w:rsidRPr="00FB0B52" w14:paraId="24B508C4" w14:textId="77777777" w:rsidTr="00AE6B2E">
        <w:trPr>
          <w:trHeight w:val="690"/>
        </w:trPr>
        <w:tc>
          <w:tcPr>
            <w:tcW w:w="567" w:type="dxa"/>
            <w:shd w:val="pct12" w:color="auto" w:fill="auto"/>
          </w:tcPr>
          <w:p w14:paraId="5CF3D5D8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115FB269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4C320D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4928D046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DCAE612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BE915CF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7F674CD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4EBA4B4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F1A6B20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38C8D61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218AB84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778A24D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9F7120E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67C88C1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2973154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D4C157D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6AE16288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38DF191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577932BF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F9CB8E1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A6D745F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741611D0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0DB64656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E6B2E" w:rsidRPr="00FB0B52" w14:paraId="5ECC020F" w14:textId="77777777" w:rsidTr="00AE6B2E">
        <w:trPr>
          <w:trHeight w:val="700"/>
        </w:trPr>
        <w:tc>
          <w:tcPr>
            <w:tcW w:w="567" w:type="dxa"/>
            <w:shd w:val="pct12" w:color="auto" w:fill="auto"/>
          </w:tcPr>
          <w:p w14:paraId="501E1188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2C936F71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26FE25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05F09ED9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7B0A904B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F4E868E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628CD26C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F715519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9DA6E15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BBDF8D7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2002873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B1C7D2B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EFAE012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972D959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5608F7C2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115B1CF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8530DFE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54CA12B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7CFA492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3E9467D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741EDE6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575044C7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3D6B7749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E6B2E" w:rsidRPr="00FB0B52" w14:paraId="5EAADDAD" w14:textId="77777777" w:rsidTr="00AE6B2E">
        <w:trPr>
          <w:trHeight w:val="709"/>
        </w:trPr>
        <w:tc>
          <w:tcPr>
            <w:tcW w:w="567" w:type="dxa"/>
            <w:shd w:val="pct12" w:color="auto" w:fill="auto"/>
          </w:tcPr>
          <w:p w14:paraId="5377F1C8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14:paraId="3B837AEB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0F6D7A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70E7AE92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320FB4C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3554796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9A80915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E712EF6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7238662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8E73078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83B67C1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A0809C3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516B75F3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298CBA3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5AC8F651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A9E73EA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5BD1C6D3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19C57F4C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48B136A3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189F59D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4A05F2E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077024B5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43CE1AF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E6B2E" w:rsidRPr="00FB0B52" w14:paraId="44311844" w14:textId="77777777" w:rsidTr="00AE6B2E">
        <w:trPr>
          <w:trHeight w:val="691"/>
        </w:trPr>
        <w:tc>
          <w:tcPr>
            <w:tcW w:w="567" w:type="dxa"/>
            <w:shd w:val="pct12" w:color="auto" w:fill="auto"/>
          </w:tcPr>
          <w:p w14:paraId="5C070D4A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14:paraId="1595A8C0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779190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6B18038C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34D0195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C425E04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691D6B5C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28AC9332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7F97B8C8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A98C5C4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51E7ECCF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9749DBC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9D41BA7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9358DC9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68D5A19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7C63125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9583DE6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94B51C8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098D4C76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CBB0670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DF2B9AC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63C9E428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342C94B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E6B2E" w:rsidRPr="00FB0B52" w14:paraId="66A6D1A3" w14:textId="77777777" w:rsidTr="00AE6B2E">
        <w:trPr>
          <w:trHeight w:val="702"/>
        </w:trPr>
        <w:tc>
          <w:tcPr>
            <w:tcW w:w="567" w:type="dxa"/>
            <w:shd w:val="pct12" w:color="auto" w:fill="auto"/>
          </w:tcPr>
          <w:p w14:paraId="2A7CB043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FB0B52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14:paraId="0C82BFBA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01FDB1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</w:tcPr>
          <w:p w14:paraId="5A6E2ED7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5007C925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5BC5E84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682D222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53C43692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96E5F2C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A45F68D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910315A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D421107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2A941063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0D456D73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B849331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680FA467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3B22E8F2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454F6A79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8" w:type="dxa"/>
          </w:tcPr>
          <w:p w14:paraId="12B486A4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329DFD86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14:paraId="7213BD24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43" w:type="dxa"/>
          </w:tcPr>
          <w:p w14:paraId="7A4C0882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1EF5BEF" w14:textId="77777777" w:rsidR="00AE6B2E" w:rsidRPr="00FB0B52" w:rsidRDefault="00AE6B2E" w:rsidP="00FB0B5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28C5570C" w14:textId="77777777" w:rsidR="00554AC7" w:rsidRDefault="00554AC7" w:rsidP="0060347E">
      <w:pPr>
        <w:jc w:val="center"/>
        <w:rPr>
          <w:b/>
          <w:sz w:val="24"/>
          <w:szCs w:val="24"/>
        </w:rPr>
      </w:pPr>
      <w:r>
        <w:t xml:space="preserve">Informacja w zakresie wykorzystania danych osobowych znajduje się pod adresem: </w:t>
      </w:r>
      <w:hyperlink r:id="rId5" w:history="1">
        <w:r>
          <w:rPr>
            <w:rStyle w:val="Hipercze"/>
          </w:rPr>
          <w:t>http://www.bip.um</w:t>
        </w:r>
        <w:r w:rsidR="003D1A5C">
          <w:rPr>
            <w:rStyle w:val="Hipercze"/>
          </w:rPr>
          <w:t>.wlocl.pl/polityka-prywatnosci</w:t>
        </w:r>
        <w:r>
          <w:rPr>
            <w:rStyle w:val="Hipercze"/>
          </w:rPr>
          <w:t>/</w:t>
        </w:r>
      </w:hyperlink>
    </w:p>
    <w:p w14:paraId="35A9325D" w14:textId="77777777" w:rsidR="00672BC9" w:rsidRDefault="006471DF" w:rsidP="00554A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AD689D">
        <w:rPr>
          <w:b/>
          <w:sz w:val="24"/>
          <w:szCs w:val="24"/>
        </w:rPr>
        <w:t xml:space="preserve">                          </w:t>
      </w:r>
      <w:r w:rsidR="00A1122B">
        <w:rPr>
          <w:b/>
          <w:sz w:val="24"/>
          <w:szCs w:val="24"/>
        </w:rPr>
        <w:t xml:space="preserve">                                                          </w:t>
      </w:r>
    </w:p>
    <w:p w14:paraId="36FDECCE" w14:textId="77777777" w:rsidR="00CA6B56" w:rsidRPr="006471DF" w:rsidRDefault="00672BC9" w:rsidP="00CA6B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A1122B">
        <w:rPr>
          <w:b/>
          <w:sz w:val="24"/>
          <w:szCs w:val="24"/>
        </w:rPr>
        <w:t xml:space="preserve"> </w:t>
      </w:r>
      <w:r w:rsidR="00AD689D">
        <w:rPr>
          <w:b/>
          <w:sz w:val="24"/>
          <w:szCs w:val="24"/>
        </w:rPr>
        <w:t xml:space="preserve"> </w:t>
      </w:r>
      <w:r w:rsidR="00CA6B56" w:rsidRPr="006471DF">
        <w:rPr>
          <w:rFonts w:ascii="Arial" w:hAnsi="Arial" w:cs="Arial"/>
          <w:sz w:val="20"/>
          <w:szCs w:val="20"/>
        </w:rPr>
        <w:t>………</w:t>
      </w:r>
      <w:r w:rsidR="006471DF">
        <w:rPr>
          <w:rFonts w:ascii="Arial" w:hAnsi="Arial" w:cs="Arial"/>
          <w:sz w:val="20"/>
          <w:szCs w:val="20"/>
        </w:rPr>
        <w:t>…………………..</w:t>
      </w:r>
      <w:r w:rsidR="00CA6B56" w:rsidRPr="006471DF">
        <w:rPr>
          <w:rFonts w:ascii="Arial" w:hAnsi="Arial" w:cs="Arial"/>
          <w:sz w:val="20"/>
          <w:szCs w:val="20"/>
        </w:rPr>
        <w:t>………………</w:t>
      </w:r>
      <w:r w:rsidR="00AD689D">
        <w:rPr>
          <w:rFonts w:ascii="Arial" w:hAnsi="Arial" w:cs="Arial"/>
          <w:sz w:val="20"/>
          <w:szCs w:val="20"/>
        </w:rPr>
        <w:t>………….</w:t>
      </w:r>
    </w:p>
    <w:p w14:paraId="46727E91" w14:textId="77777777" w:rsidR="00CA6B56" w:rsidRPr="00CA6B56" w:rsidRDefault="00CA6B56" w:rsidP="00AD689D">
      <w:pPr>
        <w:spacing w:line="240" w:lineRule="auto"/>
        <w:ind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6471DF">
        <w:rPr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sz w:val="18"/>
          <w:szCs w:val="18"/>
        </w:rPr>
        <w:t xml:space="preserve">  </w:t>
      </w:r>
      <w:r w:rsidR="00A1122B">
        <w:rPr>
          <w:sz w:val="18"/>
          <w:szCs w:val="18"/>
        </w:rPr>
        <w:t xml:space="preserve">                                                                              </w:t>
      </w:r>
      <w:r w:rsidR="0060347E">
        <w:rPr>
          <w:sz w:val="18"/>
          <w:szCs w:val="18"/>
        </w:rPr>
        <w:t>(</w:t>
      </w:r>
      <w:r w:rsidR="006471DF"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  <w:r w:rsidR="0060347E">
        <w:rPr>
          <w:rFonts w:eastAsia="Times New Roman" w:cs="Arial"/>
          <w:sz w:val="20"/>
          <w:szCs w:val="20"/>
          <w:lang w:eastAsia="pl-PL"/>
        </w:rPr>
        <w:t>)</w:t>
      </w:r>
    </w:p>
    <w:sectPr w:rsidR="00CA6B56" w:rsidRPr="00CA6B56" w:rsidSect="00055154">
      <w:pgSz w:w="16838" w:h="11906" w:orient="landscape"/>
      <w:pgMar w:top="567" w:right="567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158F6"/>
    <w:multiLevelType w:val="hybridMultilevel"/>
    <w:tmpl w:val="B5F275E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33892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56"/>
    <w:rsid w:val="00055154"/>
    <w:rsid w:val="00063B24"/>
    <w:rsid w:val="002C4163"/>
    <w:rsid w:val="003D1A5C"/>
    <w:rsid w:val="005141AE"/>
    <w:rsid w:val="005167A0"/>
    <w:rsid w:val="005405F7"/>
    <w:rsid w:val="00554AC7"/>
    <w:rsid w:val="005A1256"/>
    <w:rsid w:val="005A6D06"/>
    <w:rsid w:val="0060347E"/>
    <w:rsid w:val="0060363D"/>
    <w:rsid w:val="006471DF"/>
    <w:rsid w:val="00672BC9"/>
    <w:rsid w:val="00A1122B"/>
    <w:rsid w:val="00A74DB6"/>
    <w:rsid w:val="00AA31C2"/>
    <w:rsid w:val="00AD689D"/>
    <w:rsid w:val="00AE6B2E"/>
    <w:rsid w:val="00AF63E4"/>
    <w:rsid w:val="00C37ACD"/>
    <w:rsid w:val="00CA6B56"/>
    <w:rsid w:val="00DD6086"/>
    <w:rsid w:val="00FB0B52"/>
    <w:rsid w:val="00F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8105BF"/>
  <w15:chartTrackingRefBased/>
  <w15:docId w15:val="{A5E0C27A-B106-4931-8A8E-4DE8D8EE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B2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6B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semiHidden/>
    <w:unhideWhenUsed/>
    <w:rsid w:val="00554A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/urzad-miasta-wloclaw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Links>
    <vt:vector size="6" baseType="variant">
      <vt:variant>
        <vt:i4>3473532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http://www.bip.um.wlocl.pl/urzad-miasta-wloclawek/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ekacprzyk</dc:creator>
  <cp:keywords/>
  <dc:description/>
  <cp:lastModifiedBy>Łukasz Stolarski</cp:lastModifiedBy>
  <cp:revision>2</cp:revision>
  <cp:lastPrinted>2014-02-18T12:33:00Z</cp:lastPrinted>
  <dcterms:created xsi:type="dcterms:W3CDTF">2024-01-23T09:30:00Z</dcterms:created>
  <dcterms:modified xsi:type="dcterms:W3CDTF">2024-01-23T09:30:00Z</dcterms:modified>
</cp:coreProperties>
</file>