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213E" w14:textId="77777777" w:rsidR="006471DF" w:rsidRDefault="00CA6B56" w:rsidP="008F4B20">
      <w:pPr>
        <w:rPr>
          <w:rFonts w:ascii="Arial" w:hAnsi="Arial" w:cs="Arial"/>
          <w:sz w:val="20"/>
          <w:szCs w:val="20"/>
        </w:rPr>
      </w:pPr>
      <w:r>
        <w:tab/>
        <w:t xml:space="preserve"> </w:t>
      </w:r>
      <w:r>
        <w:tab/>
      </w:r>
      <w:r w:rsidR="006471DF">
        <w:t xml:space="preserve">        </w:t>
      </w:r>
      <w:r w:rsidR="00AD689D">
        <w:t xml:space="preserve">                       </w:t>
      </w:r>
      <w:r w:rsidR="00A1122B">
        <w:t xml:space="preserve">                                                                                                    </w:t>
      </w:r>
      <w:r w:rsidR="00672BC9">
        <w:t xml:space="preserve">                                             </w:t>
      </w:r>
      <w:r w:rsidR="006471DF">
        <w:t xml:space="preserve"> </w:t>
      </w:r>
      <w:r w:rsidR="00BD6756">
        <w:t xml:space="preserve">     </w:t>
      </w:r>
      <w:r w:rsidR="002246D5">
        <w:t xml:space="preserve">    </w:t>
      </w:r>
      <w:r w:rsidR="00AD689D">
        <w:rPr>
          <w:rFonts w:ascii="Arial" w:hAnsi="Arial" w:cs="Arial"/>
        </w:rPr>
        <w:t>Włocławek</w:t>
      </w:r>
      <w:r w:rsidR="002246D5">
        <w:rPr>
          <w:rFonts w:ascii="Arial" w:hAnsi="Arial" w:cs="Arial"/>
        </w:rPr>
        <w:t>,</w:t>
      </w:r>
      <w:r w:rsidR="00BD6756">
        <w:rPr>
          <w:rFonts w:ascii="Arial" w:hAnsi="Arial" w:cs="Arial"/>
        </w:rPr>
        <w:t xml:space="preserve"> </w:t>
      </w:r>
      <w:r w:rsidRPr="00AD689D">
        <w:rPr>
          <w:rFonts w:ascii="Arial" w:hAnsi="Arial" w:cs="Arial"/>
        </w:rPr>
        <w:t>………</w:t>
      </w:r>
      <w:r w:rsidR="002246D5">
        <w:rPr>
          <w:rFonts w:ascii="Arial" w:hAnsi="Arial" w:cs="Arial"/>
        </w:rPr>
        <w:t>…..</w:t>
      </w:r>
      <w:r w:rsidRPr="00AD689D">
        <w:rPr>
          <w:rFonts w:ascii="Arial" w:hAnsi="Arial" w:cs="Arial"/>
        </w:rPr>
        <w:t>…….…………………</w:t>
      </w:r>
      <w:r w:rsidR="000B62B9">
        <w:rPr>
          <w:rFonts w:ascii="Arial" w:hAnsi="Arial" w:cs="Arial"/>
          <w:sz w:val="20"/>
          <w:szCs w:val="20"/>
        </w:rPr>
        <w:t xml:space="preserve">   </w:t>
      </w:r>
      <w:r w:rsidR="00AD689D">
        <w:rPr>
          <w:rFonts w:ascii="Arial" w:hAnsi="Arial" w:cs="Arial"/>
          <w:sz w:val="20"/>
          <w:szCs w:val="20"/>
        </w:rPr>
        <w:t xml:space="preserve"> </w:t>
      </w:r>
      <w:r w:rsidR="00BD6756">
        <w:rPr>
          <w:rFonts w:ascii="Arial" w:hAnsi="Arial" w:cs="Arial"/>
          <w:sz w:val="20"/>
          <w:szCs w:val="20"/>
        </w:rPr>
        <w:t xml:space="preserve">   </w:t>
      </w:r>
      <w:r w:rsidR="006471DF">
        <w:rPr>
          <w:rFonts w:ascii="Arial" w:hAnsi="Arial" w:cs="Arial"/>
          <w:sz w:val="20"/>
          <w:szCs w:val="20"/>
        </w:rPr>
        <w:t>…</w:t>
      </w:r>
      <w:r w:rsidR="00AD689D">
        <w:rPr>
          <w:rFonts w:ascii="Arial" w:hAnsi="Arial" w:cs="Arial"/>
          <w:sz w:val="20"/>
          <w:szCs w:val="20"/>
        </w:rPr>
        <w:t>..</w:t>
      </w:r>
      <w:r w:rsidR="006471DF">
        <w:rPr>
          <w:rFonts w:ascii="Arial" w:hAnsi="Arial" w:cs="Arial"/>
          <w:sz w:val="20"/>
          <w:szCs w:val="20"/>
        </w:rPr>
        <w:t>………............................................</w:t>
      </w:r>
      <w:r w:rsidR="00AD689D">
        <w:rPr>
          <w:rFonts w:ascii="Arial" w:hAnsi="Arial" w:cs="Arial"/>
          <w:sz w:val="20"/>
          <w:szCs w:val="20"/>
        </w:rPr>
        <w:t>......................</w:t>
      </w:r>
      <w:r w:rsidR="00F8393F">
        <w:rPr>
          <w:rFonts w:ascii="Arial" w:hAnsi="Arial" w:cs="Arial"/>
          <w:sz w:val="20"/>
          <w:szCs w:val="20"/>
        </w:rPr>
        <w:t>....</w:t>
      </w:r>
      <w:r w:rsidR="008F4B20">
        <w:rPr>
          <w:rFonts w:ascii="Arial" w:hAnsi="Arial" w:cs="Arial"/>
          <w:sz w:val="20"/>
          <w:szCs w:val="20"/>
        </w:rPr>
        <w:t>..........................</w:t>
      </w:r>
      <w:r w:rsidR="00F8393F">
        <w:rPr>
          <w:rFonts w:ascii="Arial" w:hAnsi="Arial" w:cs="Arial"/>
          <w:sz w:val="20"/>
          <w:szCs w:val="20"/>
        </w:rPr>
        <w:t>.</w:t>
      </w:r>
      <w:r w:rsidR="00BD6756">
        <w:rPr>
          <w:rFonts w:ascii="Arial" w:hAnsi="Arial" w:cs="Arial"/>
          <w:sz w:val="20"/>
          <w:szCs w:val="20"/>
        </w:rPr>
        <w:t>....</w:t>
      </w:r>
      <w:r w:rsidR="00F8393F">
        <w:rPr>
          <w:rFonts w:ascii="Arial" w:hAnsi="Arial" w:cs="Arial"/>
          <w:sz w:val="20"/>
          <w:szCs w:val="20"/>
        </w:rPr>
        <w:t>...............</w:t>
      </w:r>
      <w:r w:rsidR="00AD689D">
        <w:rPr>
          <w:rFonts w:ascii="Arial" w:hAnsi="Arial" w:cs="Arial"/>
          <w:sz w:val="20"/>
          <w:szCs w:val="20"/>
        </w:rPr>
        <w:t>.</w:t>
      </w:r>
      <w:r w:rsidR="006471DF">
        <w:rPr>
          <w:rFonts w:ascii="Arial" w:hAnsi="Arial" w:cs="Arial"/>
          <w:sz w:val="20"/>
          <w:szCs w:val="20"/>
        </w:rPr>
        <w:t>......</w:t>
      </w:r>
    </w:p>
    <w:p w14:paraId="7FEF1C0A" w14:textId="77777777" w:rsidR="008F4B20" w:rsidRPr="006471DF" w:rsidRDefault="008F4B20" w:rsidP="008F4B20">
      <w:pPr>
        <w:spacing w:after="0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………………………………………………………………………………..…………………….</w:t>
      </w:r>
    </w:p>
    <w:p w14:paraId="1313A7A4" w14:textId="77777777" w:rsidR="006471DF" w:rsidRPr="00E45BF9" w:rsidRDefault="000B62B9" w:rsidP="006471DF">
      <w:pPr>
        <w:spacing w:line="240" w:lineRule="auto"/>
        <w:ind w:hanging="360"/>
        <w:rPr>
          <w:rFonts w:ascii="Arial" w:eastAsia="Times New Roman" w:hAnsi="Arial" w:cs="Arial"/>
          <w:b/>
          <w:lang w:eastAsia="pl-PL"/>
        </w:rPr>
      </w:pPr>
      <w:r w:rsidRPr="00E45BF9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785249" w:rsidRPr="00E45BF9">
        <w:rPr>
          <w:rFonts w:ascii="Arial" w:eastAsia="Times New Roman" w:hAnsi="Arial" w:cs="Arial"/>
          <w:sz w:val="20"/>
          <w:szCs w:val="20"/>
          <w:lang w:eastAsia="pl-PL"/>
        </w:rPr>
        <w:t xml:space="preserve">Oznaczenie </w:t>
      </w:r>
      <w:r w:rsidR="006471DF" w:rsidRPr="00E45BF9">
        <w:rPr>
          <w:rFonts w:ascii="Arial" w:eastAsia="Times New Roman" w:hAnsi="Arial" w:cs="Arial"/>
          <w:sz w:val="20"/>
          <w:szCs w:val="20"/>
          <w:lang w:eastAsia="pl-PL"/>
        </w:rPr>
        <w:t>przedsiębiorcy</w:t>
      </w:r>
      <w:r w:rsidR="006471DF" w:rsidRPr="00E45BF9">
        <w:rPr>
          <w:rFonts w:ascii="Arial" w:eastAsia="Times New Roman" w:hAnsi="Arial" w:cs="Arial"/>
          <w:b/>
          <w:lang w:eastAsia="pl-PL"/>
        </w:rPr>
        <w:t xml:space="preserve"> </w:t>
      </w:r>
    </w:p>
    <w:p w14:paraId="741309BA" w14:textId="77777777" w:rsidR="006471DF" w:rsidRPr="006471DF" w:rsidRDefault="000B62B9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D675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F8393F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8F4B20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="00F8393F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F8393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F8393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........</w:t>
      </w:r>
    </w:p>
    <w:p w14:paraId="19692BE5" w14:textId="77777777" w:rsidR="006471DF" w:rsidRPr="006471DF" w:rsidRDefault="000B62B9" w:rsidP="006471DF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BD6756">
        <w:rPr>
          <w:rFonts w:ascii="Arial" w:eastAsia="Times New Roman" w:hAnsi="Arial" w:cs="Arial"/>
          <w:lang w:eastAsia="pl-PL"/>
        </w:rPr>
        <w:t xml:space="preserve">   </w:t>
      </w:r>
      <w:r>
        <w:rPr>
          <w:rFonts w:ascii="Arial" w:eastAsia="Times New Roman" w:hAnsi="Arial" w:cs="Arial"/>
          <w:lang w:eastAsia="pl-PL"/>
        </w:rPr>
        <w:t xml:space="preserve"> </w:t>
      </w:r>
      <w:r w:rsidR="00AD689D">
        <w:rPr>
          <w:rFonts w:ascii="Arial" w:eastAsia="Times New Roman" w:hAnsi="Arial" w:cs="Arial"/>
          <w:lang w:eastAsia="pl-PL"/>
        </w:rPr>
        <w:t>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  <w:r w:rsidR="00F8393F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="008F4B20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="00F8393F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C5A576" w14:textId="77777777" w:rsidR="006471DF" w:rsidRPr="00E45BF9" w:rsidRDefault="000B62B9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</w:t>
      </w:r>
      <w:r w:rsidR="006471DF">
        <w:rPr>
          <w:rFonts w:eastAsia="Times New Roman" w:cs="Arial"/>
          <w:sz w:val="20"/>
          <w:szCs w:val="20"/>
          <w:lang w:eastAsia="pl-PL"/>
        </w:rPr>
        <w:t xml:space="preserve"> </w:t>
      </w:r>
      <w:r w:rsidR="00F8393F" w:rsidRPr="00E45BF9">
        <w:rPr>
          <w:rFonts w:ascii="Arial" w:eastAsia="Times New Roman" w:hAnsi="Arial" w:cs="Arial"/>
          <w:sz w:val="20"/>
          <w:szCs w:val="20"/>
          <w:lang w:eastAsia="pl-PL"/>
        </w:rPr>
        <w:t>Siedziba i a</w:t>
      </w:r>
      <w:r w:rsidR="006471DF" w:rsidRPr="00E45BF9">
        <w:rPr>
          <w:rFonts w:ascii="Arial" w:eastAsia="Times New Roman" w:hAnsi="Arial" w:cs="Arial"/>
          <w:sz w:val="20"/>
          <w:szCs w:val="20"/>
          <w:lang w:eastAsia="pl-PL"/>
        </w:rPr>
        <w:t xml:space="preserve">dres przedsiębiorcy </w:t>
      </w:r>
      <w:r w:rsidR="00BD6756" w:rsidRPr="00E45BF9">
        <w:rPr>
          <w:rFonts w:ascii="Arial" w:eastAsia="Times New Roman" w:hAnsi="Arial" w:cs="Arial"/>
          <w:sz w:val="20"/>
          <w:szCs w:val="20"/>
          <w:lang w:eastAsia="pl-PL"/>
        </w:rPr>
        <w:t>albo adres stałego miejsca wykonywania działalności gospodarczej</w:t>
      </w:r>
      <w:r w:rsidR="006471DF" w:rsidRPr="00E45B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72BC9" w14:paraId="567370C2" w14:textId="77777777" w:rsidTr="00DD6086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2369A5B1" w14:textId="77777777" w:rsidR="00672BC9" w:rsidRPr="00873AA9" w:rsidRDefault="00672BC9" w:rsidP="00C37ACD">
            <w:pPr>
              <w:suppressAutoHyphens/>
              <w:spacing w:line="100" w:lineRule="atLeast"/>
              <w:ind w:left="-312" w:firstLine="312"/>
              <w:jc w:val="both"/>
              <w:rPr>
                <w:rFonts w:cs="Arial"/>
                <w:lang w:eastAsia="ar-SA"/>
              </w:rPr>
            </w:pPr>
            <w:r w:rsidRPr="00873AA9">
              <w:rPr>
                <w:rFonts w:cs="Arial"/>
                <w:b/>
              </w:rPr>
              <w:t>NIP</w:t>
            </w:r>
            <w:r>
              <w:rPr>
                <w:rFonts w:cs="Arial"/>
                <w:b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063AAA" w14:textId="77777777" w:rsidR="00672BC9" w:rsidRPr="00873AA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54A8C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09BEF1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EF479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25A663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D1B67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1066D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204C6D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0E0B7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9B4A1" w14:textId="77777777" w:rsidR="00672BC9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eastAsia="ar-SA"/>
              </w:rPr>
            </w:pPr>
          </w:p>
        </w:tc>
      </w:tr>
    </w:tbl>
    <w:p w14:paraId="25B9AE60" w14:textId="77777777" w:rsidR="00063B24" w:rsidRPr="008F4B20" w:rsidRDefault="00CA6B56" w:rsidP="00672BC9">
      <w:pPr>
        <w:spacing w:after="0" w:line="240" w:lineRule="auto"/>
        <w:jc w:val="center"/>
        <w:rPr>
          <w:rFonts w:ascii="Arial" w:hAnsi="Arial" w:cs="Arial"/>
          <w:b/>
        </w:rPr>
      </w:pPr>
      <w:r w:rsidRPr="008F4B20">
        <w:rPr>
          <w:rFonts w:ascii="Arial" w:hAnsi="Arial" w:cs="Arial"/>
          <w:b/>
        </w:rPr>
        <w:t xml:space="preserve">Wykaz pojazdów do </w:t>
      </w:r>
      <w:r w:rsidR="00D975FD" w:rsidRPr="008F4B20">
        <w:rPr>
          <w:rFonts w:ascii="Arial" w:hAnsi="Arial" w:cs="Arial"/>
          <w:b/>
        </w:rPr>
        <w:t>zezwolenia na wykonywanie zawodu przewoźnika drogowego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152"/>
        <w:gridCol w:w="1509"/>
        <w:gridCol w:w="1841"/>
        <w:gridCol w:w="1416"/>
        <w:gridCol w:w="1343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327"/>
      </w:tblGrid>
      <w:tr w:rsidR="008768B5" w:rsidRPr="00FB0B52" w14:paraId="441ADDAD" w14:textId="77777777" w:rsidTr="008768B5">
        <w:trPr>
          <w:trHeight w:val="786"/>
        </w:trPr>
        <w:tc>
          <w:tcPr>
            <w:tcW w:w="0" w:type="auto"/>
            <w:shd w:val="pct12" w:color="auto" w:fill="auto"/>
            <w:vAlign w:val="center"/>
          </w:tcPr>
          <w:p w14:paraId="5F6361EE" w14:textId="77777777" w:rsidR="00ED5929" w:rsidRPr="008768B5" w:rsidRDefault="00ED5929" w:rsidP="008D1EB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Lp</w:t>
            </w:r>
            <w:r w:rsidR="008768B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252" w:type="dxa"/>
            <w:shd w:val="pct12" w:color="auto" w:fill="auto"/>
            <w:vAlign w:val="center"/>
          </w:tcPr>
          <w:p w14:paraId="02B0C520" w14:textId="77777777" w:rsidR="00ED5929" w:rsidRPr="008768B5" w:rsidRDefault="00ED5929" w:rsidP="00876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marka, typ</w:t>
            </w:r>
          </w:p>
        </w:tc>
        <w:tc>
          <w:tcPr>
            <w:tcW w:w="1524" w:type="dxa"/>
            <w:shd w:val="pct12" w:color="auto" w:fill="auto"/>
            <w:vAlign w:val="center"/>
          </w:tcPr>
          <w:p w14:paraId="5287120C" w14:textId="77777777" w:rsidR="00ED5929" w:rsidRPr="008768B5" w:rsidRDefault="00ED5929" w:rsidP="008768B5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rodzaj/</w:t>
            </w:r>
          </w:p>
          <w:p w14:paraId="22CC43C2" w14:textId="77777777" w:rsidR="00ED5929" w:rsidRPr="008768B5" w:rsidRDefault="00ED5929" w:rsidP="008768B5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przeznaczenie</w:t>
            </w:r>
          </w:p>
          <w:p w14:paraId="11503B74" w14:textId="77777777" w:rsidR="00ED5929" w:rsidRPr="008768B5" w:rsidRDefault="00ED5929" w:rsidP="00876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shd w:val="pct12" w:color="auto" w:fill="auto"/>
            <w:vAlign w:val="center"/>
          </w:tcPr>
          <w:p w14:paraId="4E0579AD" w14:textId="77777777" w:rsidR="00ED5929" w:rsidRPr="008768B5" w:rsidRDefault="00ED5929" w:rsidP="00876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1417" w:type="dxa"/>
            <w:shd w:val="pct12" w:color="auto" w:fill="auto"/>
            <w:vAlign w:val="center"/>
          </w:tcPr>
          <w:p w14:paraId="4319C5F4" w14:textId="77777777" w:rsidR="00ED5929" w:rsidRPr="008768B5" w:rsidRDefault="00ED5929" w:rsidP="00876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dopuszczalna masa całkowita</w:t>
            </w:r>
          </w:p>
        </w:tc>
        <w:tc>
          <w:tcPr>
            <w:tcW w:w="1363" w:type="dxa"/>
            <w:shd w:val="pct12" w:color="auto" w:fill="auto"/>
            <w:vAlign w:val="center"/>
          </w:tcPr>
          <w:p w14:paraId="4ECBEEE4" w14:textId="77777777" w:rsidR="00ED5929" w:rsidRPr="008768B5" w:rsidRDefault="00ED5929" w:rsidP="00876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kraj rejestracji</w:t>
            </w:r>
          </w:p>
        </w:tc>
        <w:tc>
          <w:tcPr>
            <w:tcW w:w="4802" w:type="dxa"/>
            <w:gridSpan w:val="17"/>
            <w:shd w:val="pct12" w:color="auto" w:fill="auto"/>
            <w:vAlign w:val="center"/>
          </w:tcPr>
          <w:p w14:paraId="00988516" w14:textId="77777777" w:rsidR="00ED5929" w:rsidRPr="008768B5" w:rsidRDefault="00ED5929" w:rsidP="008768B5">
            <w:pPr>
              <w:spacing w:after="0" w:line="240" w:lineRule="auto"/>
              <w:ind w:left="19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numer VIN</w:t>
            </w:r>
          </w:p>
          <w:p w14:paraId="763651D0" w14:textId="77777777" w:rsidR="00ED5929" w:rsidRPr="008768B5" w:rsidRDefault="00ED5929" w:rsidP="00876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0" w:type="dxa"/>
            <w:shd w:val="pct12" w:color="auto" w:fill="auto"/>
            <w:vAlign w:val="center"/>
          </w:tcPr>
          <w:p w14:paraId="1CED9AF1" w14:textId="77777777" w:rsidR="00ED5929" w:rsidRPr="008768B5" w:rsidRDefault="00ED5929" w:rsidP="008768B5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8B5">
              <w:rPr>
                <w:rFonts w:ascii="Arial" w:hAnsi="Arial" w:cs="Arial"/>
                <w:b/>
                <w:sz w:val="18"/>
                <w:szCs w:val="18"/>
              </w:rPr>
              <w:t>tytuł prawny do dysponowania pojazdem</w:t>
            </w:r>
          </w:p>
          <w:p w14:paraId="625DD0A9" w14:textId="77777777" w:rsidR="00ED5929" w:rsidRPr="008768B5" w:rsidRDefault="00ED5929" w:rsidP="008768B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68B5" w:rsidRPr="00FB0B52" w14:paraId="37821471" w14:textId="77777777" w:rsidTr="008768B5">
        <w:trPr>
          <w:trHeight w:val="698"/>
        </w:trPr>
        <w:tc>
          <w:tcPr>
            <w:tcW w:w="0" w:type="auto"/>
            <w:shd w:val="pct12" w:color="auto" w:fill="auto"/>
            <w:vAlign w:val="center"/>
          </w:tcPr>
          <w:p w14:paraId="55B72078" w14:textId="77777777" w:rsidR="00ED5929" w:rsidRPr="00FB0B52" w:rsidRDefault="00ED5929" w:rsidP="008768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52" w:type="dxa"/>
          </w:tcPr>
          <w:p w14:paraId="6D6587A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6B117591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17D83789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D73FFC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8BE8FBF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19D6D20" w14:textId="77777777" w:rsidR="00ED5929" w:rsidRPr="008768B5" w:rsidRDefault="008768B5" w:rsidP="003D6A8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>
              <w:rPr>
                <w:b/>
                <w:sz w:val="36"/>
                <w:szCs w:val="36"/>
              </w:rPr>
              <w:t xml:space="preserve">         </w:t>
            </w:r>
          </w:p>
        </w:tc>
        <w:tc>
          <w:tcPr>
            <w:tcW w:w="283" w:type="dxa"/>
            <w:vAlign w:val="center"/>
          </w:tcPr>
          <w:p w14:paraId="1F703D31" w14:textId="77777777" w:rsidR="00ED5929" w:rsidRPr="00FB0B52" w:rsidRDefault="008768B5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82" w:type="dxa"/>
            <w:vAlign w:val="center"/>
          </w:tcPr>
          <w:p w14:paraId="2FE84F1A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E2F6B2A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7C2F1879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5CAE1A7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33F9BB5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A455900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1744491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74775A58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21D1E2D9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BF8627F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2E75670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FEBD84A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5D53AF0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404301E6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5AC9FEE" w14:textId="77777777" w:rsidR="00ED5929" w:rsidRPr="00FB0B52" w:rsidRDefault="00ED5929" w:rsidP="003D6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2A80635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A6F364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768B5" w:rsidRPr="00FB0B52" w14:paraId="5C6FCDE3" w14:textId="77777777" w:rsidTr="008768B5">
        <w:trPr>
          <w:trHeight w:val="707"/>
        </w:trPr>
        <w:tc>
          <w:tcPr>
            <w:tcW w:w="0" w:type="auto"/>
            <w:shd w:val="pct12" w:color="auto" w:fill="auto"/>
            <w:vAlign w:val="center"/>
          </w:tcPr>
          <w:p w14:paraId="1456F3F1" w14:textId="77777777" w:rsidR="00ED5929" w:rsidRPr="00FB0B52" w:rsidRDefault="00ED5929" w:rsidP="008768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52" w:type="dxa"/>
          </w:tcPr>
          <w:p w14:paraId="66D92390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3336424D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439A488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DD6AF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95D4C3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2B429714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4AAA8B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2175524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42A05B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B29394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78855A6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444ACC4C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48C575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6FFE61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22A1A3A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543D0D2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52F0C41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38F5E71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CAF302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7D716FD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199EB6A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58E8EC9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7AC947B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6D09EF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768B5" w:rsidRPr="00FB0B52" w14:paraId="04BD3C38" w14:textId="77777777" w:rsidTr="008768B5">
        <w:trPr>
          <w:trHeight w:val="690"/>
        </w:trPr>
        <w:tc>
          <w:tcPr>
            <w:tcW w:w="0" w:type="auto"/>
            <w:shd w:val="pct12" w:color="auto" w:fill="auto"/>
            <w:vAlign w:val="center"/>
          </w:tcPr>
          <w:p w14:paraId="483A5AFA" w14:textId="77777777" w:rsidR="00ED5929" w:rsidRPr="00FB0B52" w:rsidRDefault="00ED5929" w:rsidP="008768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52" w:type="dxa"/>
          </w:tcPr>
          <w:p w14:paraId="01C0F6AD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62C3F3C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126B3A11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9F4776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78556E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164B2DD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F2EB049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D2DBEDA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EFFA55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0769CB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1664B4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3C63C5B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AA55AF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49FB33D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DABE82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56F5F476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4B039F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7ACB68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7E37EA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D7DF70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47A89C9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C04870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04BC5144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78642C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768B5" w:rsidRPr="00FB0B52" w14:paraId="6B05ED12" w14:textId="77777777" w:rsidTr="008768B5">
        <w:trPr>
          <w:trHeight w:val="700"/>
        </w:trPr>
        <w:tc>
          <w:tcPr>
            <w:tcW w:w="0" w:type="auto"/>
            <w:shd w:val="pct12" w:color="auto" w:fill="auto"/>
            <w:vAlign w:val="center"/>
          </w:tcPr>
          <w:p w14:paraId="6ABBD4FB" w14:textId="77777777" w:rsidR="00ED5929" w:rsidRPr="00FB0B52" w:rsidRDefault="00ED5929" w:rsidP="008768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52" w:type="dxa"/>
          </w:tcPr>
          <w:p w14:paraId="42E69A91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23C4906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46E4B68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3C381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44056F1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4354492C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387ECDC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0967F86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8A71C16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DED3AC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0F3D1E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4C7A7C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A7CBE4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E9DB2F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2E6A41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531C659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192FC74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5EEBC9DA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6AB96A0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4FBE373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F59109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26DD97D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1E16F50A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1C3439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768B5" w:rsidRPr="00FB0B52" w14:paraId="6911E22C" w14:textId="77777777" w:rsidTr="008768B5">
        <w:trPr>
          <w:trHeight w:val="709"/>
        </w:trPr>
        <w:tc>
          <w:tcPr>
            <w:tcW w:w="0" w:type="auto"/>
            <w:shd w:val="pct12" w:color="auto" w:fill="auto"/>
            <w:vAlign w:val="center"/>
          </w:tcPr>
          <w:p w14:paraId="5D64C24D" w14:textId="77777777" w:rsidR="00ED5929" w:rsidRPr="00FB0B52" w:rsidRDefault="00ED5929" w:rsidP="008768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52" w:type="dxa"/>
          </w:tcPr>
          <w:p w14:paraId="7D7EDA10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06808CB4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0CA296A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7A6686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6BC050F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261AFD3F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47229D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5ABBC950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126E27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BCBF33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A3E26C6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D6250C6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FC18369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DDB37ED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DFD3E5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74D4EC4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BD3BA3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349B2041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E311C7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D1E5D5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0F0D251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1C127F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6A26436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F5CEF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768B5" w:rsidRPr="00FB0B52" w14:paraId="5527DAA1" w14:textId="77777777" w:rsidTr="008768B5">
        <w:trPr>
          <w:trHeight w:val="691"/>
        </w:trPr>
        <w:tc>
          <w:tcPr>
            <w:tcW w:w="0" w:type="auto"/>
            <w:shd w:val="pct12" w:color="auto" w:fill="auto"/>
            <w:vAlign w:val="center"/>
          </w:tcPr>
          <w:p w14:paraId="6E1EA945" w14:textId="77777777" w:rsidR="00ED5929" w:rsidRPr="00FB0B52" w:rsidRDefault="00ED5929" w:rsidP="008768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52" w:type="dxa"/>
          </w:tcPr>
          <w:p w14:paraId="29509C80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1490ABA6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0D15CE4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9764D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30561C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084F3ED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78E7C6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04759D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C4DB54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5C2FFE40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839C40D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B2308A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A0FD80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3CDEFA21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12E9450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2FC901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E317437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3A4426F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398B3EA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43B097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7E65AC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B34F0E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390A0C9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1917AF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768B5" w:rsidRPr="00FB0B52" w14:paraId="42CB7EAB" w14:textId="77777777" w:rsidTr="008768B5">
        <w:trPr>
          <w:trHeight w:val="702"/>
        </w:trPr>
        <w:tc>
          <w:tcPr>
            <w:tcW w:w="0" w:type="auto"/>
            <w:shd w:val="pct12" w:color="auto" w:fill="auto"/>
            <w:vAlign w:val="center"/>
          </w:tcPr>
          <w:p w14:paraId="74FB3E75" w14:textId="77777777" w:rsidR="00ED5929" w:rsidRPr="00FB0B52" w:rsidRDefault="00ED5929" w:rsidP="008768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52" w:type="dxa"/>
          </w:tcPr>
          <w:p w14:paraId="659804E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14:paraId="1400785F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71168A4F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C4E294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434EE3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7DA321B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6509D9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DBA109C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61BDC0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5D5E571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9D01084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E168A7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1C9FFDE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1D69DA4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0E81F48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404AAD3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21A5E29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689B1359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0422FF9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263739DA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FB3243B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" w:type="dxa"/>
          </w:tcPr>
          <w:p w14:paraId="0681C294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0" w:type="dxa"/>
          </w:tcPr>
          <w:p w14:paraId="3B1264C2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BB03AC5" w14:textId="77777777" w:rsidR="00ED5929" w:rsidRPr="00FB0B52" w:rsidRDefault="00ED5929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3C73D91" w14:textId="77777777" w:rsidR="008F4B20" w:rsidRDefault="00BF089C" w:rsidP="002246D5">
      <w:pPr>
        <w:jc w:val="center"/>
        <w:rPr>
          <w:b/>
          <w:sz w:val="24"/>
          <w:szCs w:val="24"/>
        </w:rPr>
      </w:pPr>
      <w:r>
        <w:t xml:space="preserve">Informacja w zakresie wykorzystania danych osobowych znajduje się pod adresem: </w:t>
      </w:r>
      <w:hyperlink r:id="rId5" w:history="1">
        <w:r>
          <w:rPr>
            <w:rStyle w:val="Hipercze"/>
          </w:rPr>
          <w:t>http://www.bip.um</w:t>
        </w:r>
        <w:r w:rsidR="00C45C55">
          <w:rPr>
            <w:rStyle w:val="Hipercze"/>
          </w:rPr>
          <w:t>.wlocl.pl/polityka-prywatnosci</w:t>
        </w:r>
        <w:r>
          <w:rPr>
            <w:rStyle w:val="Hipercze"/>
          </w:rPr>
          <w:t>/</w:t>
        </w:r>
      </w:hyperlink>
    </w:p>
    <w:p w14:paraId="5D91962D" w14:textId="77777777" w:rsidR="008F4B20" w:rsidRDefault="008F4B20" w:rsidP="00BF089C">
      <w:pPr>
        <w:rPr>
          <w:b/>
          <w:sz w:val="24"/>
          <w:szCs w:val="24"/>
        </w:rPr>
      </w:pPr>
    </w:p>
    <w:p w14:paraId="353B2686" w14:textId="77777777" w:rsidR="00CA6B56" w:rsidRPr="006471DF" w:rsidRDefault="006471DF" w:rsidP="008F4B20">
      <w:pPr>
        <w:spacing w:after="0"/>
        <w:rPr>
          <w:rFonts w:ascii="Arial" w:hAnsi="Arial" w:cs="Arial"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</w:t>
      </w:r>
      <w:r w:rsidR="00AD689D">
        <w:rPr>
          <w:b/>
          <w:sz w:val="24"/>
          <w:szCs w:val="24"/>
        </w:rPr>
        <w:t xml:space="preserve">                          </w:t>
      </w:r>
      <w:r w:rsidR="00A1122B">
        <w:rPr>
          <w:b/>
          <w:sz w:val="24"/>
          <w:szCs w:val="24"/>
        </w:rPr>
        <w:t xml:space="preserve">                                                          </w:t>
      </w:r>
      <w:r w:rsidR="008F4B20">
        <w:rPr>
          <w:b/>
          <w:sz w:val="24"/>
          <w:szCs w:val="24"/>
        </w:rPr>
        <w:t xml:space="preserve">  </w:t>
      </w:r>
      <w:r w:rsidR="00672BC9">
        <w:rPr>
          <w:b/>
          <w:sz w:val="24"/>
          <w:szCs w:val="24"/>
        </w:rPr>
        <w:t xml:space="preserve">      </w:t>
      </w:r>
      <w:r w:rsidR="00A1122B">
        <w:rPr>
          <w:b/>
          <w:sz w:val="24"/>
          <w:szCs w:val="24"/>
        </w:rPr>
        <w:t xml:space="preserve"> </w:t>
      </w:r>
      <w:r w:rsidR="00AD689D">
        <w:rPr>
          <w:b/>
          <w:sz w:val="24"/>
          <w:szCs w:val="24"/>
        </w:rPr>
        <w:t xml:space="preserve"> </w:t>
      </w:r>
      <w:r w:rsidR="00BD6756">
        <w:rPr>
          <w:b/>
          <w:sz w:val="24"/>
          <w:szCs w:val="24"/>
        </w:rPr>
        <w:t xml:space="preserve">                                   </w:t>
      </w:r>
      <w:r w:rsidR="008F4B20">
        <w:rPr>
          <w:b/>
          <w:sz w:val="24"/>
          <w:szCs w:val="24"/>
        </w:rPr>
        <w:t xml:space="preserve">                                     </w:t>
      </w:r>
      <w:r w:rsidR="00BD6756">
        <w:rPr>
          <w:b/>
          <w:sz w:val="24"/>
          <w:szCs w:val="24"/>
        </w:rPr>
        <w:t xml:space="preserve"> </w:t>
      </w:r>
      <w:r w:rsidR="00CA6B56" w:rsidRPr="006471DF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…………………..</w:t>
      </w:r>
      <w:r w:rsidR="00CA6B56" w:rsidRPr="006471DF">
        <w:rPr>
          <w:rFonts w:ascii="Arial" w:hAnsi="Arial" w:cs="Arial"/>
          <w:sz w:val="20"/>
          <w:szCs w:val="20"/>
        </w:rPr>
        <w:t>………………</w:t>
      </w:r>
      <w:r w:rsidR="00AD689D">
        <w:rPr>
          <w:rFonts w:ascii="Arial" w:hAnsi="Arial" w:cs="Arial"/>
          <w:sz w:val="20"/>
          <w:szCs w:val="20"/>
        </w:rPr>
        <w:t>………….</w:t>
      </w:r>
    </w:p>
    <w:p w14:paraId="3941A4EB" w14:textId="77777777" w:rsidR="00CA6B56" w:rsidRPr="00CA6B56" w:rsidRDefault="00CA6B56" w:rsidP="00AD689D">
      <w:pPr>
        <w:spacing w:line="240" w:lineRule="auto"/>
        <w:ind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6471DF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="00A1122B">
        <w:rPr>
          <w:sz w:val="18"/>
          <w:szCs w:val="18"/>
        </w:rPr>
        <w:t xml:space="preserve">                                                                            </w:t>
      </w:r>
      <w:r w:rsidR="00BD6756">
        <w:rPr>
          <w:sz w:val="18"/>
          <w:szCs w:val="18"/>
        </w:rPr>
        <w:t xml:space="preserve">                                                     </w:t>
      </w:r>
      <w:r w:rsidR="00A1122B">
        <w:rPr>
          <w:sz w:val="18"/>
          <w:szCs w:val="18"/>
        </w:rPr>
        <w:t xml:space="preserve">  </w:t>
      </w:r>
      <w:r w:rsidR="008F4B20">
        <w:rPr>
          <w:sz w:val="18"/>
          <w:szCs w:val="18"/>
        </w:rPr>
        <w:t xml:space="preserve">                                              </w:t>
      </w:r>
      <w:r w:rsidR="002246D5">
        <w:rPr>
          <w:sz w:val="18"/>
          <w:szCs w:val="18"/>
        </w:rPr>
        <w:t>(</w:t>
      </w:r>
      <w:r w:rsidR="006471DF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 w:rsidR="002246D5">
        <w:rPr>
          <w:rFonts w:eastAsia="Times New Roman" w:cs="Arial"/>
          <w:sz w:val="20"/>
          <w:szCs w:val="20"/>
          <w:lang w:eastAsia="pl-PL"/>
        </w:rPr>
        <w:t>)</w:t>
      </w:r>
    </w:p>
    <w:sectPr w:rsidR="00CA6B56" w:rsidRPr="00CA6B56" w:rsidSect="008F4B20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158F6"/>
    <w:multiLevelType w:val="hybridMultilevel"/>
    <w:tmpl w:val="B5F275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16139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6"/>
    <w:rsid w:val="00063B24"/>
    <w:rsid w:val="000B62B9"/>
    <w:rsid w:val="001A1559"/>
    <w:rsid w:val="002246D5"/>
    <w:rsid w:val="002C4163"/>
    <w:rsid w:val="002D430B"/>
    <w:rsid w:val="003D6A8B"/>
    <w:rsid w:val="004E6BA7"/>
    <w:rsid w:val="005405F7"/>
    <w:rsid w:val="005A1256"/>
    <w:rsid w:val="0060363D"/>
    <w:rsid w:val="006471DF"/>
    <w:rsid w:val="00672BC9"/>
    <w:rsid w:val="007828F8"/>
    <w:rsid w:val="00785249"/>
    <w:rsid w:val="007D6B26"/>
    <w:rsid w:val="008768B5"/>
    <w:rsid w:val="008D1EB9"/>
    <w:rsid w:val="008F4B20"/>
    <w:rsid w:val="009C0DEC"/>
    <w:rsid w:val="00A1122B"/>
    <w:rsid w:val="00A74DB6"/>
    <w:rsid w:val="00AA31C2"/>
    <w:rsid w:val="00AD689D"/>
    <w:rsid w:val="00BB4FAC"/>
    <w:rsid w:val="00BD6756"/>
    <w:rsid w:val="00BF089C"/>
    <w:rsid w:val="00C37ACD"/>
    <w:rsid w:val="00C45C55"/>
    <w:rsid w:val="00CA6B56"/>
    <w:rsid w:val="00D975FD"/>
    <w:rsid w:val="00DD6086"/>
    <w:rsid w:val="00E45BF9"/>
    <w:rsid w:val="00E83F3E"/>
    <w:rsid w:val="00ED5929"/>
    <w:rsid w:val="00F8393F"/>
    <w:rsid w:val="00FB0B52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762253"/>
  <w15:chartTrackingRefBased/>
  <w15:docId w15:val="{63EBAE8E-2A5F-4C78-9AB9-0C44CAC4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1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A1559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semiHidden/>
    <w:unhideWhenUsed/>
    <w:rsid w:val="00BF08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Links>
    <vt:vector size="6" baseType="variant"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http://www.bip.um.wlocl.pl/urzad-miasta-wloclawek/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ekacprzyk</dc:creator>
  <cp:keywords/>
  <dc:description/>
  <cp:lastModifiedBy>Łukasz Stolarski</cp:lastModifiedBy>
  <cp:revision>2</cp:revision>
  <cp:lastPrinted>2023-01-26T09:17:00Z</cp:lastPrinted>
  <dcterms:created xsi:type="dcterms:W3CDTF">2024-01-24T09:55:00Z</dcterms:created>
  <dcterms:modified xsi:type="dcterms:W3CDTF">2024-01-24T09:55:00Z</dcterms:modified>
</cp:coreProperties>
</file>