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28B8" w14:textId="5CCE4B87" w:rsidR="0025250B" w:rsidRPr="00C66AD8" w:rsidRDefault="00DC1628" w:rsidP="00CF3E61">
      <w:pPr>
        <w:pStyle w:val="Nagwek1"/>
      </w:pPr>
      <w:r w:rsidRPr="007618B1">
        <w:t xml:space="preserve">Zarządzenie Nr 23/2024 Prezydenta Miasta Włocławek </w:t>
      </w:r>
      <w:r w:rsidR="0025250B" w:rsidRPr="007618B1">
        <w:t xml:space="preserve">z dnia </w:t>
      </w:r>
      <w:r w:rsidR="00B80B7F" w:rsidRPr="007618B1">
        <w:t>30 stycznia 2024 r.</w:t>
      </w:r>
    </w:p>
    <w:p w14:paraId="124AFB0E" w14:textId="77777777" w:rsidR="0025250B" w:rsidRPr="00C66AD8" w:rsidRDefault="0025250B" w:rsidP="00896C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6AD8">
        <w:rPr>
          <w:rFonts w:ascii="Arial" w:hAnsi="Arial" w:cs="Arial"/>
          <w:b/>
          <w:sz w:val="24"/>
          <w:szCs w:val="24"/>
        </w:rPr>
        <w:t>w sprawie warunków zawierania umowy najmu lokalu mieszkalnego z uzdolnionym absolwentem kierunku technicznego uczelni wyższej</w:t>
      </w:r>
    </w:p>
    <w:p w14:paraId="76CE1C51" w14:textId="5EFD1598" w:rsidR="00174052" w:rsidRPr="00C66AD8" w:rsidRDefault="0025250B" w:rsidP="00896C55">
      <w:pPr>
        <w:spacing w:after="0"/>
        <w:rPr>
          <w:rFonts w:ascii="Arial" w:eastAsia="Calibri" w:hAnsi="Arial" w:cs="Arial"/>
          <w:color w:val="FF0000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 xml:space="preserve">Na podstawie </w:t>
      </w:r>
      <w:r w:rsidR="001D0CF3" w:rsidRPr="00C66AD8">
        <w:rPr>
          <w:rFonts w:ascii="Arial" w:hAnsi="Arial" w:cs="Arial"/>
          <w:sz w:val="24"/>
          <w:szCs w:val="24"/>
        </w:rPr>
        <w:t>art. 30 ust. 2 pkt 3 ustawy z dnia 8 marca 199</w:t>
      </w:r>
      <w:r w:rsidR="00F7720F" w:rsidRPr="00C66AD8">
        <w:rPr>
          <w:rFonts w:ascii="Arial" w:hAnsi="Arial" w:cs="Arial"/>
          <w:sz w:val="24"/>
          <w:szCs w:val="24"/>
        </w:rPr>
        <w:t>0 r o samorządzie gminnym (</w:t>
      </w:r>
      <w:r w:rsidR="001D0CF3" w:rsidRPr="00C66AD8">
        <w:rPr>
          <w:rFonts w:ascii="Arial" w:hAnsi="Arial" w:cs="Arial"/>
          <w:sz w:val="24"/>
          <w:szCs w:val="24"/>
        </w:rPr>
        <w:t>Dz. U. z 2023 r. poz. 40, p</w:t>
      </w:r>
      <w:r w:rsidR="00F7720F" w:rsidRPr="00C66AD8">
        <w:rPr>
          <w:rFonts w:ascii="Arial" w:hAnsi="Arial" w:cs="Arial"/>
          <w:sz w:val="24"/>
          <w:szCs w:val="24"/>
        </w:rPr>
        <w:t>oz. 572, poz. 1463 i poz. 1688), w związku z art. 92 ust. 1 pkt</w:t>
      </w:r>
      <w:r w:rsidR="00466F02" w:rsidRPr="00C66AD8">
        <w:rPr>
          <w:rFonts w:ascii="Arial" w:hAnsi="Arial" w:cs="Arial"/>
          <w:sz w:val="24"/>
          <w:szCs w:val="24"/>
        </w:rPr>
        <w:t xml:space="preserve"> 2 ustawy z dnia 5 czerwca 1998 </w:t>
      </w:r>
      <w:r w:rsidR="00F7720F" w:rsidRPr="00C66AD8">
        <w:rPr>
          <w:rFonts w:ascii="Arial" w:hAnsi="Arial" w:cs="Arial"/>
          <w:sz w:val="24"/>
          <w:szCs w:val="24"/>
        </w:rPr>
        <w:t xml:space="preserve">r. o samorządzie powiatowym (Dz. U. z 2022 r.,  poz. 1526, z </w:t>
      </w:r>
      <w:r w:rsidR="00174052" w:rsidRPr="00C66AD8">
        <w:rPr>
          <w:rFonts w:ascii="Arial" w:hAnsi="Arial" w:cs="Arial"/>
          <w:sz w:val="24"/>
          <w:szCs w:val="24"/>
        </w:rPr>
        <w:t>2023 r., poz. 572), u</w:t>
      </w:r>
      <w:r w:rsidR="001D0CF3" w:rsidRPr="00C66AD8">
        <w:rPr>
          <w:rFonts w:ascii="Arial" w:hAnsi="Arial" w:cs="Arial"/>
          <w:sz w:val="24"/>
          <w:szCs w:val="24"/>
        </w:rPr>
        <w:t>chwały nr</w:t>
      </w:r>
      <w:r w:rsidR="00F7720F" w:rsidRPr="00C66AD8">
        <w:rPr>
          <w:rFonts w:ascii="Arial" w:hAnsi="Arial" w:cs="Arial"/>
          <w:sz w:val="24"/>
          <w:szCs w:val="24"/>
        </w:rPr>
        <w:t> </w:t>
      </w:r>
      <w:r w:rsidR="001D0CF3" w:rsidRPr="00C66AD8">
        <w:rPr>
          <w:rFonts w:ascii="Arial" w:hAnsi="Arial" w:cs="Arial"/>
          <w:sz w:val="24"/>
          <w:szCs w:val="24"/>
        </w:rPr>
        <w:t>XXXII/41/2021 Rady Miasta Włocławek z</w:t>
      </w:r>
      <w:r w:rsidR="00C01F6A" w:rsidRPr="00C66AD8">
        <w:rPr>
          <w:rFonts w:ascii="Arial" w:hAnsi="Arial" w:cs="Arial"/>
          <w:sz w:val="24"/>
          <w:szCs w:val="24"/>
        </w:rPr>
        <w:t> </w:t>
      </w:r>
      <w:r w:rsidR="001D0CF3" w:rsidRPr="00C66AD8">
        <w:rPr>
          <w:rFonts w:ascii="Arial" w:hAnsi="Arial" w:cs="Arial"/>
          <w:sz w:val="24"/>
          <w:szCs w:val="24"/>
        </w:rPr>
        <w:t>dnia 20 kwietnia 2021 r. w sprawie zasad wynajmowania lokali mieszkalnych wchodzących w skład mieszkaniowego zasobu Gminy Miasto Włocławek (Dz. Urz. Woj. Ku</w:t>
      </w:r>
      <w:r w:rsidR="00A9744E" w:rsidRPr="00C66AD8">
        <w:rPr>
          <w:rFonts w:ascii="Arial" w:hAnsi="Arial" w:cs="Arial"/>
          <w:sz w:val="24"/>
          <w:szCs w:val="24"/>
        </w:rPr>
        <w:t>j.</w:t>
      </w:r>
      <w:r w:rsidR="001D0CF3" w:rsidRPr="00C66AD8">
        <w:rPr>
          <w:rFonts w:ascii="Arial" w:hAnsi="Arial" w:cs="Arial"/>
          <w:sz w:val="24"/>
          <w:szCs w:val="24"/>
        </w:rPr>
        <w:t>-Pom</w:t>
      </w:r>
      <w:r w:rsidR="00A9744E" w:rsidRPr="00C66AD8">
        <w:rPr>
          <w:rFonts w:ascii="Arial" w:hAnsi="Arial" w:cs="Arial"/>
          <w:sz w:val="24"/>
          <w:szCs w:val="24"/>
        </w:rPr>
        <w:t>.</w:t>
      </w:r>
      <w:r w:rsidR="00174052" w:rsidRPr="00C66AD8">
        <w:rPr>
          <w:rFonts w:ascii="Arial" w:hAnsi="Arial" w:cs="Arial"/>
          <w:sz w:val="24"/>
          <w:szCs w:val="24"/>
        </w:rPr>
        <w:t xml:space="preserve"> z 2023 </w:t>
      </w:r>
      <w:r w:rsidR="001D0CF3" w:rsidRPr="00C66AD8">
        <w:rPr>
          <w:rFonts w:ascii="Arial" w:hAnsi="Arial" w:cs="Arial"/>
          <w:sz w:val="24"/>
          <w:szCs w:val="24"/>
        </w:rPr>
        <w:t>r. poz.</w:t>
      </w:r>
      <w:r w:rsidR="00C01F6A" w:rsidRPr="00C66AD8">
        <w:rPr>
          <w:rFonts w:ascii="Arial" w:hAnsi="Arial" w:cs="Arial"/>
          <w:sz w:val="24"/>
          <w:szCs w:val="24"/>
        </w:rPr>
        <w:t> </w:t>
      </w:r>
      <w:r w:rsidR="001D0CF3" w:rsidRPr="00C66AD8">
        <w:rPr>
          <w:rFonts w:ascii="Arial" w:hAnsi="Arial" w:cs="Arial"/>
          <w:sz w:val="24"/>
          <w:szCs w:val="24"/>
        </w:rPr>
        <w:t>621, poz. 3929</w:t>
      </w:r>
      <w:r w:rsidR="00466F02" w:rsidRPr="00C66AD8">
        <w:rPr>
          <w:rFonts w:ascii="Arial" w:hAnsi="Arial" w:cs="Arial"/>
          <w:sz w:val="24"/>
          <w:szCs w:val="24"/>
        </w:rPr>
        <w:t>, poz. 8149</w:t>
      </w:r>
      <w:r w:rsidR="001D0CF3" w:rsidRPr="00C66AD8">
        <w:rPr>
          <w:rFonts w:ascii="Arial" w:hAnsi="Arial" w:cs="Arial"/>
          <w:sz w:val="24"/>
          <w:szCs w:val="24"/>
        </w:rPr>
        <w:t xml:space="preserve">) </w:t>
      </w:r>
      <w:r w:rsidR="00EA28B1" w:rsidRPr="00C66AD8">
        <w:rPr>
          <w:rFonts w:ascii="Arial" w:hAnsi="Arial" w:cs="Arial"/>
          <w:sz w:val="24"/>
          <w:szCs w:val="24"/>
        </w:rPr>
        <w:t>oraz uchwały nr LXXI/183</w:t>
      </w:r>
      <w:r w:rsidR="00174052" w:rsidRPr="00C66AD8">
        <w:rPr>
          <w:rFonts w:ascii="Arial" w:hAnsi="Arial" w:cs="Arial"/>
          <w:sz w:val="24"/>
          <w:szCs w:val="24"/>
        </w:rPr>
        <w:t xml:space="preserve">/2023 Rady Miasta Włocławek z dnia 28 grudnia 2023 r. </w:t>
      </w:r>
      <w:r w:rsidR="00174052" w:rsidRPr="00C66AD8">
        <w:rPr>
          <w:rFonts w:ascii="Arial" w:eastAsia="Calibri" w:hAnsi="Arial" w:cs="Arial"/>
          <w:sz w:val="24"/>
          <w:szCs w:val="24"/>
        </w:rPr>
        <w:t xml:space="preserve">w sprawie określenia terminu naboru i miejsca składania oraz trybu rozpatrywania i załatwiania wniosków o najem lokali mieszkalnych dla uzdolnionych absolwentów kierunków technicznych uczelni wyższych w budynku zrewitalizowanym przy ulicy 3 Maja 18 (Dz. Urz. </w:t>
      </w:r>
      <w:r w:rsidR="006C4714" w:rsidRPr="00C66AD8">
        <w:rPr>
          <w:rFonts w:ascii="Arial" w:eastAsia="Calibri" w:hAnsi="Arial" w:cs="Arial"/>
          <w:sz w:val="24"/>
          <w:szCs w:val="24"/>
        </w:rPr>
        <w:t>Woj. Kuj.-Pom. z 2024 r., poz. 370</w:t>
      </w:r>
      <w:r w:rsidR="00174052" w:rsidRPr="00C66AD8">
        <w:rPr>
          <w:rFonts w:ascii="Arial" w:eastAsia="Calibri" w:hAnsi="Arial" w:cs="Arial"/>
          <w:sz w:val="24"/>
          <w:szCs w:val="24"/>
        </w:rPr>
        <w:t>)</w:t>
      </w:r>
    </w:p>
    <w:p w14:paraId="204605FC" w14:textId="6759B052" w:rsidR="0025250B" w:rsidRPr="00C66AD8" w:rsidRDefault="0025250B" w:rsidP="00896C55">
      <w:pPr>
        <w:spacing w:line="240" w:lineRule="auto"/>
        <w:rPr>
          <w:rFonts w:ascii="Arial" w:hAnsi="Arial" w:cs="Arial"/>
          <w:sz w:val="24"/>
          <w:szCs w:val="24"/>
        </w:rPr>
      </w:pPr>
    </w:p>
    <w:p w14:paraId="40BFFCEF" w14:textId="55E7760C" w:rsidR="0025250B" w:rsidRPr="00C66AD8" w:rsidRDefault="0025250B" w:rsidP="00896C55">
      <w:pPr>
        <w:rPr>
          <w:rFonts w:ascii="Arial" w:hAnsi="Arial" w:cs="Arial"/>
          <w:b/>
          <w:sz w:val="24"/>
          <w:szCs w:val="24"/>
        </w:rPr>
      </w:pPr>
      <w:r w:rsidRPr="00C66AD8">
        <w:rPr>
          <w:rFonts w:ascii="Arial" w:hAnsi="Arial" w:cs="Arial"/>
          <w:b/>
          <w:sz w:val="24"/>
          <w:szCs w:val="24"/>
        </w:rPr>
        <w:t>zarządza się, co następuje:</w:t>
      </w:r>
    </w:p>
    <w:p w14:paraId="20573611" w14:textId="3087050B" w:rsidR="0025250B" w:rsidRPr="00C66AD8" w:rsidRDefault="0025250B" w:rsidP="00896C5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BB7C5E" w:rsidRPr="00C66AD8">
        <w:rPr>
          <w:rFonts w:ascii="Arial" w:hAnsi="Arial" w:cs="Arial"/>
          <w:bCs/>
          <w:sz w:val="24"/>
          <w:szCs w:val="24"/>
        </w:rPr>
        <w:t xml:space="preserve"> 1. </w:t>
      </w:r>
      <w:r w:rsidRPr="00C66AD8">
        <w:rPr>
          <w:rFonts w:ascii="Arial" w:hAnsi="Arial" w:cs="Arial"/>
          <w:bCs/>
          <w:sz w:val="24"/>
          <w:szCs w:val="24"/>
        </w:rPr>
        <w:t>W ramach wykonywania polityki mieszkaniowej z mieszkaniowego zasobu miasta Włocławek przeznacza się 5 lokali dla uzdolnionych absolwentów kierunków technicznych uczelni wyższych zlokalizowanych przy ul. 3 Maja 18 we Włocławku celem realizacji założeń Gminnego Programu Rewitalizacji Miasta Włocławek na lata 2018-2028.</w:t>
      </w:r>
    </w:p>
    <w:p w14:paraId="4CC1EA77" w14:textId="0DFEAFDA" w:rsidR="0025250B" w:rsidRPr="00C66AD8" w:rsidRDefault="0025250B" w:rsidP="00896C5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BB7C5E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>2. Wniosek o najem lokalu mieszkalnego dla uzdolnionego absolwenta kierunku technicznego uczelni wyższej może złożyć osoba spełniająca łącznie niżej wymienione warunki:</w:t>
      </w:r>
    </w:p>
    <w:p w14:paraId="464CAB3A" w14:textId="77777777" w:rsidR="0025250B" w:rsidRPr="00C66AD8" w:rsidRDefault="0025250B" w:rsidP="00896C5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ukończyła kierunek techniczny uczelni wyższej studiów stacjonarnych lub niestacjonarnych uzyskując tytuł inżyniera lub magistra inżyniera;</w:t>
      </w:r>
    </w:p>
    <w:p w14:paraId="06519B4D" w14:textId="1F5DE679" w:rsidR="0025250B" w:rsidRPr="00C66AD8" w:rsidRDefault="0025250B" w:rsidP="00896C5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 xml:space="preserve">legitymuje się dyplomem ukończenia uczelni wyższej, o której mowa w </w:t>
      </w:r>
      <w:r w:rsidR="00E615B5" w:rsidRPr="00C66AD8">
        <w:rPr>
          <w:rFonts w:ascii="Arial" w:hAnsi="Arial" w:cs="Arial"/>
          <w:bCs/>
          <w:sz w:val="24"/>
          <w:szCs w:val="24"/>
        </w:rPr>
        <w:t xml:space="preserve">§ 2 </w:t>
      </w:r>
      <w:r w:rsidRPr="00C66AD8">
        <w:rPr>
          <w:rFonts w:ascii="Arial" w:hAnsi="Arial" w:cs="Arial"/>
          <w:bCs/>
          <w:sz w:val="24"/>
          <w:szCs w:val="24"/>
        </w:rPr>
        <w:t>pkt 1</w:t>
      </w:r>
      <w:r w:rsidR="00DA26FE" w:rsidRPr="00C66AD8">
        <w:rPr>
          <w:rFonts w:ascii="Arial" w:hAnsi="Arial" w:cs="Arial"/>
          <w:bCs/>
          <w:sz w:val="24"/>
          <w:szCs w:val="24"/>
        </w:rPr>
        <w:t>)</w:t>
      </w:r>
      <w:r w:rsidRPr="00C66AD8">
        <w:rPr>
          <w:rFonts w:ascii="Arial" w:hAnsi="Arial" w:cs="Arial"/>
          <w:bCs/>
          <w:sz w:val="24"/>
          <w:szCs w:val="24"/>
        </w:rPr>
        <w:t>, ze średnią ocen co najmniej 4,75;</w:t>
      </w:r>
    </w:p>
    <w:p w14:paraId="03BF9A8A" w14:textId="77777777" w:rsidR="0025250B" w:rsidRPr="00C66AD8" w:rsidRDefault="0025250B" w:rsidP="00896C5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jest zatrudniona na podstawie umowy o pracę i miejscem świadczenia pracy jest Miasto Włocławek;</w:t>
      </w:r>
    </w:p>
    <w:p w14:paraId="68985122" w14:textId="77777777" w:rsidR="0025250B" w:rsidRPr="00C66AD8" w:rsidRDefault="0025250B" w:rsidP="00896C5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w dniu złożenia wniosku nie ukończyła 30 roku życia;</w:t>
      </w:r>
    </w:p>
    <w:p w14:paraId="366D7D9D" w14:textId="7A39DF36" w:rsidR="0025250B" w:rsidRPr="00C66AD8" w:rsidRDefault="0025250B" w:rsidP="00896C55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nie ma zaspokojonych potrzeb mieszkaniowych, tj. nie przysługuje jej tytuł prawny do innego lokalu mieszkalnego na terenie Miast</w:t>
      </w:r>
      <w:r w:rsidR="00545220" w:rsidRPr="00C66AD8">
        <w:rPr>
          <w:rFonts w:ascii="Arial" w:hAnsi="Arial" w:cs="Arial"/>
          <w:bCs/>
          <w:sz w:val="24"/>
          <w:szCs w:val="24"/>
        </w:rPr>
        <w:t>a</w:t>
      </w:r>
      <w:r w:rsidRPr="00C66AD8">
        <w:rPr>
          <w:rFonts w:ascii="Arial" w:hAnsi="Arial" w:cs="Arial"/>
          <w:bCs/>
          <w:sz w:val="24"/>
          <w:szCs w:val="24"/>
        </w:rPr>
        <w:t xml:space="preserve"> Włocławek lub pobliskich miejscowości.</w:t>
      </w:r>
    </w:p>
    <w:p w14:paraId="2178B7F8" w14:textId="4FE7B57F" w:rsidR="0025250B" w:rsidRPr="00C66AD8" w:rsidRDefault="0025250B" w:rsidP="00896C5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BB7C5E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 xml:space="preserve">3. Wzór wniosku, o którym mowa w </w:t>
      </w:r>
      <w:r w:rsidR="00E615B5" w:rsidRPr="00C66AD8">
        <w:rPr>
          <w:rFonts w:ascii="Arial" w:hAnsi="Arial" w:cs="Arial"/>
          <w:bCs/>
          <w:sz w:val="24"/>
          <w:szCs w:val="24"/>
        </w:rPr>
        <w:t xml:space="preserve">§ </w:t>
      </w:r>
      <w:r w:rsidRPr="00C66AD8">
        <w:rPr>
          <w:rFonts w:ascii="Arial" w:hAnsi="Arial" w:cs="Arial"/>
          <w:bCs/>
          <w:sz w:val="24"/>
          <w:szCs w:val="24"/>
        </w:rPr>
        <w:t>2 stanowi załącznik nr 1 do niniejszego Zarządzenia Prezydenta Miasta Włocławek.</w:t>
      </w:r>
    </w:p>
    <w:p w14:paraId="2F3666F5" w14:textId="7A940D82" w:rsidR="0025250B" w:rsidRPr="00C66AD8" w:rsidRDefault="0025250B" w:rsidP="00896C5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BB7C5E" w:rsidRPr="00C66AD8">
        <w:rPr>
          <w:rFonts w:ascii="Arial" w:hAnsi="Arial" w:cs="Arial"/>
          <w:bCs/>
          <w:sz w:val="24"/>
          <w:szCs w:val="24"/>
        </w:rPr>
        <w:t> </w:t>
      </w:r>
      <w:r w:rsidRPr="00C66AD8">
        <w:rPr>
          <w:rFonts w:ascii="Arial" w:hAnsi="Arial" w:cs="Arial"/>
          <w:bCs/>
          <w:sz w:val="24"/>
          <w:szCs w:val="24"/>
        </w:rPr>
        <w:t xml:space="preserve">4. Do wniosku załącza się zaświadczenia lub inne dokumenty potwierdzające spełnienie warunków wymienionych w </w:t>
      </w:r>
      <w:r w:rsidR="00E615B5" w:rsidRPr="00C66AD8">
        <w:rPr>
          <w:rFonts w:ascii="Arial" w:hAnsi="Arial" w:cs="Arial"/>
          <w:bCs/>
          <w:sz w:val="24"/>
          <w:szCs w:val="24"/>
        </w:rPr>
        <w:t xml:space="preserve">§ 2 </w:t>
      </w:r>
      <w:r w:rsidRPr="00C66AD8">
        <w:rPr>
          <w:rFonts w:ascii="Arial" w:hAnsi="Arial" w:cs="Arial"/>
          <w:bCs/>
          <w:sz w:val="24"/>
          <w:szCs w:val="24"/>
        </w:rPr>
        <w:t xml:space="preserve">pkt 1-3 oraz oświadczenie o spełnieniu warunku, o którym mowa w </w:t>
      </w:r>
      <w:r w:rsidR="00E615B5" w:rsidRPr="00C66AD8">
        <w:rPr>
          <w:rFonts w:ascii="Arial" w:hAnsi="Arial" w:cs="Arial"/>
          <w:bCs/>
          <w:sz w:val="24"/>
          <w:szCs w:val="24"/>
        </w:rPr>
        <w:t xml:space="preserve">§ 2 </w:t>
      </w:r>
      <w:r w:rsidRPr="00C66AD8">
        <w:rPr>
          <w:rFonts w:ascii="Arial" w:hAnsi="Arial" w:cs="Arial"/>
          <w:bCs/>
          <w:sz w:val="24"/>
          <w:szCs w:val="24"/>
        </w:rPr>
        <w:t>pkt 5</w:t>
      </w:r>
      <w:r w:rsidR="00DA26FE" w:rsidRPr="00C66AD8">
        <w:rPr>
          <w:rFonts w:ascii="Arial" w:hAnsi="Arial" w:cs="Arial"/>
          <w:bCs/>
          <w:sz w:val="24"/>
          <w:szCs w:val="24"/>
        </w:rPr>
        <w:t>)</w:t>
      </w:r>
      <w:r w:rsidRPr="00C66AD8">
        <w:rPr>
          <w:rFonts w:ascii="Arial" w:hAnsi="Arial" w:cs="Arial"/>
          <w:bCs/>
          <w:sz w:val="24"/>
          <w:szCs w:val="24"/>
        </w:rPr>
        <w:t>.</w:t>
      </w:r>
    </w:p>
    <w:p w14:paraId="551891E1" w14:textId="66C81492" w:rsidR="0025250B" w:rsidRPr="00C66AD8" w:rsidRDefault="0025250B" w:rsidP="00896C55">
      <w:pPr>
        <w:spacing w:after="0" w:line="240" w:lineRule="auto"/>
        <w:rPr>
          <w:rFonts w:ascii="Arial" w:hAnsi="Arial" w:cs="Arial"/>
          <w:bCs/>
          <w:strike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 xml:space="preserve">5.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 xml:space="preserve">Analizy formalnej i merytorycznej wniosków dokonuje Komisja do </w:t>
      </w:r>
      <w:r w:rsidRPr="00C66AD8">
        <w:rPr>
          <w:rFonts w:ascii="Arial" w:hAnsi="Arial" w:cs="Arial"/>
          <w:bCs/>
          <w:sz w:val="24"/>
          <w:szCs w:val="24"/>
        </w:rPr>
        <w:t>spraw</w:t>
      </w:r>
      <w:r w:rsidR="00C340AC" w:rsidRPr="00C66AD8">
        <w:rPr>
          <w:rFonts w:ascii="Arial" w:hAnsi="Arial" w:cs="Arial"/>
          <w:bCs/>
          <w:sz w:val="24"/>
          <w:szCs w:val="24"/>
        </w:rPr>
        <w:t xml:space="preserve"> </w:t>
      </w:r>
      <w:r w:rsidR="00DA26FE" w:rsidRPr="00C66AD8">
        <w:rPr>
          <w:rFonts w:ascii="Arial" w:hAnsi="Arial" w:cs="Arial"/>
          <w:bCs/>
          <w:sz w:val="24"/>
          <w:szCs w:val="24"/>
        </w:rPr>
        <w:t>najmu lokali mieszkalnych</w:t>
      </w:r>
      <w:r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mieszkań dla uzdolnionego absolwenta uczelni wyższej, zwana dalej „Komisją”</w:t>
      </w:r>
      <w:r w:rsidR="005033C5" w:rsidRPr="00C66AD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AA14C84" w14:textId="136D6E6E" w:rsidR="0025250B" w:rsidRPr="00C66AD8" w:rsidRDefault="0025250B" w:rsidP="00896C55">
      <w:pPr>
        <w:spacing w:before="26"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 xml:space="preserve">6.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Wnioski, które przeszły pozytywnie analizę formalną podlegają ocenie merytorycznej przez Komisję.</w:t>
      </w:r>
    </w:p>
    <w:p w14:paraId="09012D63" w14:textId="18192946" w:rsidR="0025250B" w:rsidRPr="00C66AD8" w:rsidRDefault="00E7580D" w:rsidP="00896C55">
      <w:pPr>
        <w:pStyle w:val="Bezodstpw"/>
        <w:spacing w:before="26"/>
        <w:jc w:val="left"/>
        <w:rPr>
          <w:rFonts w:ascii="Arial" w:hAnsi="Arial" w:cs="Arial"/>
          <w:bCs/>
        </w:rPr>
      </w:pPr>
      <w:r w:rsidRPr="00C66AD8">
        <w:rPr>
          <w:rFonts w:ascii="Arial" w:hAnsi="Arial" w:cs="Arial"/>
          <w:bCs/>
        </w:rPr>
        <w:t>§</w:t>
      </w:r>
      <w:r w:rsidR="00BB7C5E" w:rsidRPr="00C66AD8">
        <w:rPr>
          <w:rFonts w:ascii="Arial" w:hAnsi="Arial" w:cs="Arial"/>
          <w:bCs/>
        </w:rPr>
        <w:t> </w:t>
      </w:r>
      <w:r w:rsidRPr="00C66AD8">
        <w:rPr>
          <w:rFonts w:ascii="Arial" w:hAnsi="Arial" w:cs="Arial"/>
          <w:bCs/>
        </w:rPr>
        <w:t xml:space="preserve">7. </w:t>
      </w:r>
      <w:r w:rsidR="00B86ABB" w:rsidRPr="00C66AD8">
        <w:rPr>
          <w:rFonts w:ascii="Arial" w:hAnsi="Arial" w:cs="Arial"/>
          <w:bCs/>
        </w:rPr>
        <w:t xml:space="preserve">Imienny </w:t>
      </w:r>
      <w:r w:rsidR="00B86ABB" w:rsidRPr="00C66AD8">
        <w:rPr>
          <w:rFonts w:ascii="Arial" w:hAnsi="Arial" w:cs="Arial"/>
          <w:bCs/>
          <w:color w:val="000000"/>
        </w:rPr>
        <w:t>s</w:t>
      </w:r>
      <w:r w:rsidR="0025250B" w:rsidRPr="00C66AD8">
        <w:rPr>
          <w:rFonts w:ascii="Arial" w:hAnsi="Arial" w:cs="Arial"/>
          <w:bCs/>
          <w:color w:val="000000"/>
        </w:rPr>
        <w:t xml:space="preserve">kład Komisji określa załącznik nr 2 do niniejszego </w:t>
      </w:r>
      <w:r w:rsidR="0025250B" w:rsidRPr="00C66AD8">
        <w:rPr>
          <w:rFonts w:ascii="Arial" w:hAnsi="Arial" w:cs="Arial"/>
          <w:bCs/>
        </w:rPr>
        <w:t>Zarządzenia</w:t>
      </w:r>
      <w:r w:rsidR="00356CE2" w:rsidRPr="00C66AD8">
        <w:rPr>
          <w:rFonts w:ascii="Arial" w:hAnsi="Arial" w:cs="Arial"/>
          <w:bCs/>
          <w:color w:val="000000"/>
        </w:rPr>
        <w:t xml:space="preserve"> Prezydenta Miasta Włocławek, </w:t>
      </w:r>
      <w:r w:rsidR="0025250B" w:rsidRPr="00C66AD8">
        <w:rPr>
          <w:rFonts w:ascii="Arial" w:hAnsi="Arial" w:cs="Arial"/>
          <w:bCs/>
          <w:color w:val="000000"/>
        </w:rPr>
        <w:t xml:space="preserve">w tym: </w:t>
      </w:r>
    </w:p>
    <w:p w14:paraId="0D36E2BE" w14:textId="77777777" w:rsidR="0025250B" w:rsidRPr="00C66AD8" w:rsidRDefault="0025250B" w:rsidP="00896C55">
      <w:pPr>
        <w:pStyle w:val="Akapitzlist"/>
        <w:numPr>
          <w:ilvl w:val="0"/>
          <w:numId w:val="4"/>
        </w:numPr>
        <w:spacing w:before="26" w:after="0" w:line="240" w:lineRule="auto"/>
        <w:ind w:left="708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8 przedstawicieli Prezydenta Miasta Włocławek </w:t>
      </w:r>
      <w:r w:rsidRPr="00C66AD8">
        <w:rPr>
          <w:rFonts w:ascii="Arial" w:hAnsi="Arial" w:cs="Arial"/>
          <w:bCs/>
          <w:sz w:val="24"/>
          <w:szCs w:val="24"/>
        </w:rPr>
        <w:t xml:space="preserve">(2 osoby z Wydziału Gospodarowania Mieniem Komunalnym, 2 osoby z Wydziału Edukacji, 2 osoby z Administracji Zasobów Komunalnych, </w:t>
      </w:r>
      <w:r w:rsidRPr="00C66AD8">
        <w:rPr>
          <w:rFonts w:ascii="Arial" w:hAnsi="Arial" w:cs="Arial"/>
          <w:bCs/>
          <w:sz w:val="24"/>
          <w:szCs w:val="24"/>
        </w:rPr>
        <w:br/>
        <w:t>2 osoby z Wydziału Rewitalizacji);</w:t>
      </w:r>
    </w:p>
    <w:p w14:paraId="0DA55A35" w14:textId="77777777" w:rsidR="0025250B" w:rsidRPr="00C66AD8" w:rsidRDefault="0025250B" w:rsidP="00896C55">
      <w:pPr>
        <w:pStyle w:val="Akapitzlist"/>
        <w:numPr>
          <w:ilvl w:val="0"/>
          <w:numId w:val="4"/>
        </w:numPr>
        <w:spacing w:before="26" w:after="0" w:line="240" w:lineRule="auto"/>
        <w:ind w:left="708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color w:val="000000"/>
          <w:sz w:val="24"/>
          <w:szCs w:val="24"/>
        </w:rPr>
        <w:t>Przewodniczący Komisji Edukacji Rady Miasta Włocławek;</w:t>
      </w:r>
    </w:p>
    <w:p w14:paraId="1B826C29" w14:textId="77777777" w:rsidR="0025250B" w:rsidRPr="00C66AD8" w:rsidRDefault="0025250B" w:rsidP="00896C55">
      <w:pPr>
        <w:pStyle w:val="Akapitzlist"/>
        <w:numPr>
          <w:ilvl w:val="0"/>
          <w:numId w:val="4"/>
        </w:numPr>
        <w:spacing w:before="26" w:after="0" w:line="240" w:lineRule="auto"/>
        <w:ind w:left="708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color w:val="000000"/>
          <w:sz w:val="24"/>
          <w:szCs w:val="24"/>
        </w:rPr>
        <w:t>2 przedstawicieli uczelni wyższych.</w:t>
      </w:r>
    </w:p>
    <w:p w14:paraId="757C309E" w14:textId="7B408302" w:rsidR="0025250B" w:rsidRPr="00C66AD8" w:rsidRDefault="0025250B" w:rsidP="00896C55">
      <w:pPr>
        <w:spacing w:before="26"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 xml:space="preserve">8.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 xml:space="preserve">Z oceny merytorycznej Komisja sporządza protokół oraz stanowiącą załącznik do protokołu listę kandydatów według kryterium średniej ocen, a w przypadku tego samego wyniku, o kolejności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br/>
        <w:t xml:space="preserve">na liście </w:t>
      </w:r>
      <w:r w:rsidRPr="00C66AD8">
        <w:rPr>
          <w:rFonts w:ascii="Arial" w:hAnsi="Arial" w:cs="Arial"/>
          <w:bCs/>
          <w:sz w:val="24"/>
          <w:szCs w:val="24"/>
        </w:rPr>
        <w:t xml:space="preserve">decyduje data złożenia przez wnioskodawcę kompletnego wniosku o wynajęcie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 xml:space="preserve">lokalu. </w:t>
      </w:r>
    </w:p>
    <w:p w14:paraId="3862016E" w14:textId="74EECBB9" w:rsidR="0025250B" w:rsidRPr="00C66AD8" w:rsidRDefault="0025250B" w:rsidP="00896C55">
      <w:pPr>
        <w:spacing w:before="26"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 xml:space="preserve">9.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Protokół i lista kandydatów podlega zatwierdzeniu przez Prezydenta Miasta Włocławek.</w:t>
      </w:r>
    </w:p>
    <w:p w14:paraId="22DD9F52" w14:textId="00DFDD75" w:rsidR="0025250B" w:rsidRPr="00C66AD8" w:rsidRDefault="0025250B" w:rsidP="00896C55">
      <w:pPr>
        <w:spacing w:before="26" w:after="0" w:line="240" w:lineRule="auto"/>
        <w:rPr>
          <w:rFonts w:ascii="Arial" w:hAnsi="Arial" w:cs="Arial"/>
          <w:bCs/>
          <w:strike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 xml:space="preserve">10.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Lista kandydatów zakwalifikowanych do najmu w ramach mieszkań dla uzdolnionego absolwenta</w:t>
      </w:r>
      <w:r w:rsidR="00A97BB7" w:rsidRPr="00C66AD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97BB7" w:rsidRPr="00C66AD8">
        <w:rPr>
          <w:rFonts w:ascii="Arial" w:hAnsi="Arial" w:cs="Arial"/>
          <w:bCs/>
          <w:sz w:val="24"/>
          <w:szCs w:val="24"/>
        </w:rPr>
        <w:t>kierunku technicznego</w:t>
      </w:r>
      <w:r w:rsidRPr="00C66AD8">
        <w:rPr>
          <w:rFonts w:ascii="Arial" w:hAnsi="Arial" w:cs="Arial"/>
          <w:bCs/>
          <w:sz w:val="24"/>
          <w:szCs w:val="24"/>
        </w:rPr>
        <w:t xml:space="preserve"> uczelni wyższej podawana jest do publicznej wiadomości poprzez wywieszenie jej na tablicy ogłoszeń Urzędu Miasta Włocławek. </w:t>
      </w:r>
    </w:p>
    <w:p w14:paraId="2B35D5C5" w14:textId="4A3F9D18" w:rsidR="0025250B" w:rsidRPr="00C66AD8" w:rsidRDefault="0025250B" w:rsidP="00896C55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 xml:space="preserve">11. Zatwierdzona lista kandydatów stanowi podstawę do zawarcia umowy najmu lokalu z uzdolnionym absolwentem </w:t>
      </w:r>
      <w:r w:rsidR="00A97BB7" w:rsidRPr="00C66AD8">
        <w:rPr>
          <w:rFonts w:ascii="Arial" w:hAnsi="Arial" w:cs="Arial"/>
          <w:bCs/>
          <w:sz w:val="24"/>
          <w:szCs w:val="24"/>
        </w:rPr>
        <w:t xml:space="preserve">kierunku technicznego </w:t>
      </w:r>
      <w:r w:rsidRPr="00C66AD8">
        <w:rPr>
          <w:rFonts w:ascii="Arial" w:hAnsi="Arial" w:cs="Arial"/>
          <w:bCs/>
          <w:sz w:val="24"/>
          <w:szCs w:val="24"/>
        </w:rPr>
        <w:t>uczelni wyższej.</w:t>
      </w:r>
    </w:p>
    <w:p w14:paraId="4B56BD42" w14:textId="4FCC8C4E" w:rsidR="002F6708" w:rsidRPr="00C66AD8" w:rsidRDefault="002F6708" w:rsidP="00896C55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>12. Regulamin pracy Komisji określa załącznik nr 3 do niniejszego Zarządzenia Prezydenta Miasta Włocławek.</w:t>
      </w:r>
    </w:p>
    <w:p w14:paraId="59A76CE2" w14:textId="50AC156C" w:rsidR="0025250B" w:rsidRPr="00C66AD8" w:rsidRDefault="0025250B" w:rsidP="00896C55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sz w:val="24"/>
          <w:szCs w:val="24"/>
        </w:rPr>
        <w:t>1</w:t>
      </w:r>
      <w:r w:rsidR="002F6708" w:rsidRPr="00C66AD8">
        <w:rPr>
          <w:rFonts w:ascii="Arial" w:hAnsi="Arial" w:cs="Arial"/>
          <w:bCs/>
          <w:sz w:val="24"/>
          <w:szCs w:val="24"/>
        </w:rPr>
        <w:t>3</w:t>
      </w:r>
      <w:r w:rsidRPr="00C66AD8">
        <w:rPr>
          <w:rFonts w:ascii="Arial" w:hAnsi="Arial" w:cs="Arial"/>
          <w:bCs/>
          <w:sz w:val="24"/>
          <w:szCs w:val="24"/>
        </w:rPr>
        <w:t xml:space="preserve">.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 xml:space="preserve">Umowa najmu z uzdolnionym absolwentem kierunku technicznego uczelni wyższej zawierana jest na czas </w:t>
      </w:r>
      <w:r w:rsidRPr="00C66AD8">
        <w:rPr>
          <w:rFonts w:ascii="Arial" w:hAnsi="Arial" w:cs="Arial"/>
          <w:bCs/>
          <w:sz w:val="24"/>
          <w:szCs w:val="24"/>
        </w:rPr>
        <w:t>oznaczony do 5 lat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 xml:space="preserve">, jednak nie dłużej niż na czas trwania zatrudnienia na warunkach,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br/>
        <w:t xml:space="preserve">o których mowa w </w:t>
      </w:r>
      <w:r w:rsidR="000A7A39" w:rsidRPr="00C66AD8">
        <w:rPr>
          <w:rFonts w:ascii="Arial" w:hAnsi="Arial" w:cs="Arial"/>
          <w:bCs/>
          <w:sz w:val="24"/>
          <w:szCs w:val="24"/>
        </w:rPr>
        <w:t xml:space="preserve">§ </w:t>
      </w:r>
      <w:r w:rsidR="00E615B5" w:rsidRPr="00C66AD8">
        <w:rPr>
          <w:rFonts w:ascii="Arial" w:hAnsi="Arial" w:cs="Arial"/>
          <w:bCs/>
          <w:color w:val="000000"/>
          <w:sz w:val="24"/>
          <w:szCs w:val="24"/>
        </w:rPr>
        <w:t xml:space="preserve">2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pkt 3</w:t>
      </w:r>
      <w:r w:rsidR="00DA26FE" w:rsidRPr="00C66AD8">
        <w:rPr>
          <w:rFonts w:ascii="Arial" w:hAnsi="Arial" w:cs="Arial"/>
          <w:bCs/>
          <w:color w:val="000000"/>
          <w:sz w:val="24"/>
          <w:szCs w:val="24"/>
        </w:rPr>
        <w:t>)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9F982D2" w14:textId="77777777" w:rsidR="00D424C0" w:rsidRPr="00C66AD8" w:rsidRDefault="0025250B" w:rsidP="00896C55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> </w:t>
      </w:r>
      <w:r w:rsidRPr="00C66AD8">
        <w:rPr>
          <w:rFonts w:ascii="Arial" w:hAnsi="Arial" w:cs="Arial"/>
          <w:bCs/>
          <w:sz w:val="24"/>
          <w:szCs w:val="24"/>
        </w:rPr>
        <w:t>1</w:t>
      </w:r>
      <w:r w:rsidR="002F6708" w:rsidRPr="00C66AD8">
        <w:rPr>
          <w:rFonts w:ascii="Arial" w:hAnsi="Arial" w:cs="Arial"/>
          <w:bCs/>
          <w:sz w:val="24"/>
          <w:szCs w:val="24"/>
        </w:rPr>
        <w:t>4</w:t>
      </w:r>
      <w:r w:rsidRPr="00C66AD8">
        <w:rPr>
          <w:rFonts w:ascii="Arial" w:hAnsi="Arial" w:cs="Arial"/>
          <w:bCs/>
          <w:sz w:val="24"/>
          <w:szCs w:val="24"/>
        </w:rPr>
        <w:t xml:space="preserve">. </w:t>
      </w:r>
      <w:r w:rsidR="00D424C0" w:rsidRPr="00C66AD8">
        <w:rPr>
          <w:rFonts w:ascii="Arial" w:hAnsi="Arial" w:cs="Arial"/>
          <w:bCs/>
          <w:sz w:val="24"/>
          <w:szCs w:val="24"/>
        </w:rPr>
        <w:t xml:space="preserve">1. </w:t>
      </w:r>
      <w:r w:rsidRPr="00C66AD8">
        <w:rPr>
          <w:rFonts w:ascii="Arial" w:hAnsi="Arial" w:cs="Arial"/>
          <w:bCs/>
          <w:sz w:val="24"/>
          <w:szCs w:val="24"/>
        </w:rPr>
        <w:t xml:space="preserve">Osoby, które zawarły umowę najmu określoną w </w:t>
      </w:r>
      <w:r w:rsidR="000A7A39" w:rsidRPr="00C66AD8">
        <w:rPr>
          <w:rFonts w:ascii="Arial" w:hAnsi="Arial" w:cs="Arial"/>
          <w:bCs/>
          <w:sz w:val="24"/>
          <w:szCs w:val="24"/>
        </w:rPr>
        <w:t>§</w:t>
      </w:r>
      <w:r w:rsidRPr="00C66AD8">
        <w:rPr>
          <w:rFonts w:ascii="Arial" w:hAnsi="Arial" w:cs="Arial"/>
          <w:bCs/>
          <w:sz w:val="24"/>
          <w:szCs w:val="24"/>
        </w:rPr>
        <w:t xml:space="preserve"> 1</w:t>
      </w:r>
      <w:r w:rsidR="002F6708" w:rsidRPr="00C66AD8">
        <w:rPr>
          <w:rFonts w:ascii="Arial" w:hAnsi="Arial" w:cs="Arial"/>
          <w:bCs/>
          <w:sz w:val="24"/>
          <w:szCs w:val="24"/>
        </w:rPr>
        <w:t>3</w:t>
      </w:r>
      <w:r w:rsidRPr="00C66AD8">
        <w:rPr>
          <w:rFonts w:ascii="Arial" w:hAnsi="Arial" w:cs="Arial"/>
          <w:bCs/>
          <w:sz w:val="24"/>
          <w:szCs w:val="24"/>
        </w:rPr>
        <w:t xml:space="preserve">, zobowiązane są, w terminie do dnia </w:t>
      </w:r>
      <w:r w:rsidRPr="00C66AD8">
        <w:rPr>
          <w:rFonts w:ascii="Arial" w:hAnsi="Arial" w:cs="Arial"/>
          <w:bCs/>
          <w:sz w:val="24"/>
          <w:szCs w:val="24"/>
        </w:rPr>
        <w:br/>
        <w:t>31 grudnia każdego roku, do dostarczenia wynajmującemu aktualnego zaświadczenia o zatrudnieniu na</w:t>
      </w:r>
      <w:r w:rsidR="00C01F6A" w:rsidRPr="00C66AD8">
        <w:rPr>
          <w:rFonts w:ascii="Arial" w:hAnsi="Arial" w:cs="Arial"/>
          <w:bCs/>
          <w:sz w:val="24"/>
          <w:szCs w:val="24"/>
        </w:rPr>
        <w:t> </w:t>
      </w:r>
      <w:r w:rsidRPr="00C66AD8">
        <w:rPr>
          <w:rFonts w:ascii="Arial" w:hAnsi="Arial" w:cs="Arial"/>
          <w:bCs/>
          <w:sz w:val="24"/>
          <w:szCs w:val="24"/>
        </w:rPr>
        <w:t>warunkach, o których mowa w </w:t>
      </w:r>
      <w:r w:rsidR="000A7A39" w:rsidRPr="00C66AD8">
        <w:rPr>
          <w:rFonts w:ascii="Arial" w:hAnsi="Arial" w:cs="Arial"/>
          <w:bCs/>
          <w:sz w:val="24"/>
          <w:szCs w:val="24"/>
        </w:rPr>
        <w:t>§ 2</w:t>
      </w:r>
      <w:r w:rsidR="00E615B5" w:rsidRPr="00C66AD8">
        <w:rPr>
          <w:rFonts w:ascii="Arial" w:hAnsi="Arial" w:cs="Arial"/>
          <w:bCs/>
          <w:sz w:val="24"/>
          <w:szCs w:val="24"/>
        </w:rPr>
        <w:t xml:space="preserve"> </w:t>
      </w:r>
      <w:r w:rsidR="000A7A39" w:rsidRPr="00C66AD8">
        <w:rPr>
          <w:rFonts w:ascii="Arial" w:hAnsi="Arial" w:cs="Arial"/>
          <w:bCs/>
          <w:sz w:val="24"/>
          <w:szCs w:val="24"/>
        </w:rPr>
        <w:t>pkt 3</w:t>
      </w:r>
      <w:r w:rsidR="00DA26FE" w:rsidRPr="00C66AD8">
        <w:rPr>
          <w:rFonts w:ascii="Arial" w:hAnsi="Arial" w:cs="Arial"/>
          <w:bCs/>
          <w:sz w:val="24"/>
          <w:szCs w:val="24"/>
        </w:rPr>
        <w:t>)</w:t>
      </w:r>
      <w:r w:rsidR="00D424C0" w:rsidRPr="00C66AD8">
        <w:rPr>
          <w:rFonts w:ascii="Arial" w:hAnsi="Arial" w:cs="Arial"/>
          <w:bCs/>
          <w:sz w:val="24"/>
          <w:szCs w:val="24"/>
        </w:rPr>
        <w:t>.</w:t>
      </w:r>
    </w:p>
    <w:p w14:paraId="07090720" w14:textId="2EF029E0" w:rsidR="0025250B" w:rsidRPr="00C66AD8" w:rsidRDefault="00D424C0" w:rsidP="00896C55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2. W przypadku zatrudnienia na podstawie umowy o pracę na czas oznaczony osoby, które zawarły umowę najmu określoną w § 13, zobowiązane są, w terminie</w:t>
      </w:r>
      <w:r w:rsidR="0025250B" w:rsidRPr="00C66AD8">
        <w:rPr>
          <w:rFonts w:ascii="Arial" w:hAnsi="Arial" w:cs="Arial"/>
          <w:bCs/>
          <w:sz w:val="24"/>
          <w:szCs w:val="24"/>
        </w:rPr>
        <w:t xml:space="preserve"> miesiąc</w:t>
      </w:r>
      <w:r w:rsidRPr="00C66AD8">
        <w:rPr>
          <w:rFonts w:ascii="Arial" w:hAnsi="Arial" w:cs="Arial"/>
          <w:bCs/>
          <w:sz w:val="24"/>
          <w:szCs w:val="24"/>
        </w:rPr>
        <w:t>a</w:t>
      </w:r>
      <w:r w:rsidR="008E587D" w:rsidRPr="00C66AD8">
        <w:rPr>
          <w:rFonts w:ascii="Arial" w:hAnsi="Arial" w:cs="Arial"/>
          <w:bCs/>
          <w:sz w:val="24"/>
          <w:szCs w:val="24"/>
        </w:rPr>
        <w:t xml:space="preserve"> od dnia zakończenia stosunku pracy na czas oznaczony,</w:t>
      </w:r>
      <w:r w:rsidRPr="00C66AD8">
        <w:rPr>
          <w:rFonts w:ascii="Arial" w:hAnsi="Arial" w:cs="Arial"/>
          <w:bCs/>
          <w:sz w:val="24"/>
          <w:szCs w:val="24"/>
        </w:rPr>
        <w:t xml:space="preserve"> do dostarczenia wynajmującemu </w:t>
      </w:r>
      <w:r w:rsidR="00EA28B1" w:rsidRPr="00C66AD8">
        <w:rPr>
          <w:rFonts w:ascii="Arial" w:hAnsi="Arial" w:cs="Arial"/>
          <w:bCs/>
          <w:sz w:val="24"/>
          <w:szCs w:val="24"/>
        </w:rPr>
        <w:t>zaświadczenia o kontynuacji zatrudnienia</w:t>
      </w:r>
      <w:r w:rsidRPr="00C66AD8">
        <w:rPr>
          <w:rFonts w:ascii="Arial" w:hAnsi="Arial" w:cs="Arial"/>
          <w:bCs/>
          <w:sz w:val="24"/>
          <w:szCs w:val="24"/>
        </w:rPr>
        <w:t xml:space="preserve"> na warunkach, o których mowa w § 2 pkt 3).</w:t>
      </w:r>
    </w:p>
    <w:p w14:paraId="0063151F" w14:textId="5036A367" w:rsidR="0025250B" w:rsidRPr="00C66AD8" w:rsidRDefault="0025250B" w:rsidP="00896C55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 xml:space="preserve"> </w:t>
      </w:r>
      <w:r w:rsidR="002F6708" w:rsidRPr="00C66AD8">
        <w:rPr>
          <w:rFonts w:ascii="Arial" w:hAnsi="Arial" w:cs="Arial"/>
          <w:bCs/>
          <w:sz w:val="24"/>
          <w:szCs w:val="24"/>
        </w:rPr>
        <w:t>15</w:t>
      </w:r>
      <w:r w:rsidRPr="00C66AD8">
        <w:rPr>
          <w:rFonts w:ascii="Arial" w:hAnsi="Arial" w:cs="Arial"/>
          <w:bCs/>
          <w:sz w:val="24"/>
          <w:szCs w:val="24"/>
        </w:rPr>
        <w:t xml:space="preserve">.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 xml:space="preserve">Niezłożenie zaświadczenia, o którym mowa w </w:t>
      </w:r>
      <w:r w:rsidR="000A7A39" w:rsidRPr="00C66AD8">
        <w:rPr>
          <w:rFonts w:ascii="Arial" w:hAnsi="Arial" w:cs="Arial"/>
          <w:bCs/>
          <w:sz w:val="24"/>
          <w:szCs w:val="24"/>
        </w:rPr>
        <w:t>§</w:t>
      </w:r>
      <w:r w:rsidR="000A7A39" w:rsidRPr="00C66AD8">
        <w:rPr>
          <w:rFonts w:ascii="Arial" w:hAnsi="Arial" w:cs="Arial"/>
          <w:bCs/>
          <w:color w:val="000000"/>
          <w:sz w:val="24"/>
          <w:szCs w:val="24"/>
        </w:rPr>
        <w:t xml:space="preserve"> 1</w:t>
      </w:r>
      <w:r w:rsidR="002F6708" w:rsidRPr="00C66AD8">
        <w:rPr>
          <w:rFonts w:ascii="Arial" w:hAnsi="Arial" w:cs="Arial"/>
          <w:bCs/>
          <w:color w:val="000000"/>
          <w:sz w:val="24"/>
          <w:szCs w:val="24"/>
        </w:rPr>
        <w:t>4</w:t>
      </w:r>
      <w:r w:rsidR="000A7A39" w:rsidRPr="00C66AD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 xml:space="preserve">we wskazanym terminie, stanowi podstawę </w:t>
      </w:r>
      <w:r w:rsidRPr="00C66AD8">
        <w:rPr>
          <w:rFonts w:ascii="Arial" w:hAnsi="Arial" w:cs="Arial"/>
          <w:bCs/>
          <w:color w:val="000000"/>
          <w:sz w:val="24"/>
          <w:szCs w:val="24"/>
        </w:rPr>
        <w:br/>
        <w:t xml:space="preserve">do wypowiedzenia umowy </w:t>
      </w:r>
      <w:r w:rsidRPr="00C66AD8">
        <w:rPr>
          <w:rFonts w:ascii="Arial" w:hAnsi="Arial" w:cs="Arial"/>
          <w:bCs/>
          <w:sz w:val="24"/>
          <w:szCs w:val="24"/>
        </w:rPr>
        <w:t xml:space="preserve">najmu z uzdolnionym absolwentem </w:t>
      </w:r>
      <w:r w:rsidR="00356CE2" w:rsidRPr="00C66AD8">
        <w:rPr>
          <w:rFonts w:ascii="Arial" w:hAnsi="Arial" w:cs="Arial"/>
          <w:bCs/>
          <w:sz w:val="24"/>
          <w:szCs w:val="24"/>
        </w:rPr>
        <w:t xml:space="preserve">kierunku technicznego </w:t>
      </w:r>
      <w:r w:rsidRPr="00C66AD8">
        <w:rPr>
          <w:rFonts w:ascii="Arial" w:hAnsi="Arial" w:cs="Arial"/>
          <w:bCs/>
          <w:sz w:val="24"/>
          <w:szCs w:val="24"/>
        </w:rPr>
        <w:t>uczelni wyższej.</w:t>
      </w:r>
    </w:p>
    <w:p w14:paraId="742DE61A" w14:textId="2C4838E7" w:rsidR="0025250B" w:rsidRPr="00C66AD8" w:rsidRDefault="000A7A39" w:rsidP="00896C55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> </w:t>
      </w:r>
      <w:r w:rsidR="002F6708" w:rsidRPr="00C66AD8">
        <w:rPr>
          <w:rFonts w:ascii="Arial" w:hAnsi="Arial" w:cs="Arial"/>
          <w:bCs/>
          <w:color w:val="000000"/>
          <w:sz w:val="24"/>
          <w:szCs w:val="24"/>
        </w:rPr>
        <w:t>1</w:t>
      </w:r>
      <w:r w:rsidR="00BB530B" w:rsidRPr="00C66AD8">
        <w:rPr>
          <w:rFonts w:ascii="Arial" w:hAnsi="Arial" w:cs="Arial"/>
          <w:bCs/>
          <w:color w:val="000000"/>
          <w:sz w:val="24"/>
          <w:szCs w:val="24"/>
        </w:rPr>
        <w:t>6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. Wykonani</w:t>
      </w:r>
      <w:r w:rsidR="002275BC" w:rsidRPr="00C66AD8">
        <w:rPr>
          <w:rFonts w:ascii="Arial" w:hAnsi="Arial" w:cs="Arial"/>
          <w:bCs/>
          <w:color w:val="000000"/>
          <w:sz w:val="24"/>
          <w:szCs w:val="24"/>
        </w:rPr>
        <w:t>e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 xml:space="preserve"> zarządzenia powierza się Dyrektorowi Wydziału Gospodarowania Mieniem Komunalnym.</w:t>
      </w:r>
    </w:p>
    <w:p w14:paraId="1FE17B38" w14:textId="651297AA" w:rsidR="002275BC" w:rsidRPr="00C66AD8" w:rsidRDefault="002275BC" w:rsidP="00896C55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> 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1</w:t>
      </w:r>
      <w:r w:rsidR="00BB530B" w:rsidRPr="00C66AD8">
        <w:rPr>
          <w:rFonts w:ascii="Arial" w:hAnsi="Arial" w:cs="Arial"/>
          <w:bCs/>
          <w:color w:val="000000"/>
          <w:sz w:val="24"/>
          <w:szCs w:val="24"/>
        </w:rPr>
        <w:t>7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. Nadzór nad wykonaniem zarządzenia powierza się właściwemu w zakresie nadzoru Zastępcy Prezydenta Miasta Włocławek</w:t>
      </w:r>
      <w:r w:rsidR="007D0D1A" w:rsidRPr="00C66AD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840DA4D" w14:textId="68DC9993" w:rsidR="000A7A39" w:rsidRPr="00C66AD8" w:rsidRDefault="000A7A39" w:rsidP="00896C55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66AD8">
        <w:rPr>
          <w:rFonts w:ascii="Arial" w:hAnsi="Arial" w:cs="Arial"/>
          <w:bCs/>
          <w:sz w:val="24"/>
          <w:szCs w:val="24"/>
        </w:rPr>
        <w:t>§</w:t>
      </w:r>
      <w:r w:rsidR="00466F02" w:rsidRPr="00C66AD8">
        <w:rPr>
          <w:rFonts w:ascii="Arial" w:hAnsi="Arial" w:cs="Arial"/>
          <w:bCs/>
          <w:sz w:val="24"/>
          <w:szCs w:val="24"/>
        </w:rPr>
        <w:t> </w:t>
      </w:r>
      <w:r w:rsidR="00BB530B" w:rsidRPr="00C66AD8">
        <w:rPr>
          <w:rFonts w:ascii="Arial" w:hAnsi="Arial" w:cs="Arial"/>
          <w:bCs/>
          <w:color w:val="000000"/>
          <w:sz w:val="24"/>
          <w:szCs w:val="24"/>
        </w:rPr>
        <w:t>18</w:t>
      </w:r>
      <w:r w:rsidRPr="00C66AD8">
        <w:rPr>
          <w:rFonts w:ascii="Arial" w:hAnsi="Arial" w:cs="Arial"/>
          <w:bCs/>
          <w:color w:val="000000"/>
          <w:sz w:val="24"/>
          <w:szCs w:val="24"/>
        </w:rPr>
        <w:t>. 1. Zarządzenie wchodzi w życie z dniem podpisania.</w:t>
      </w:r>
    </w:p>
    <w:p w14:paraId="5B039656" w14:textId="77777777" w:rsidR="000A7A39" w:rsidRPr="00C66AD8" w:rsidRDefault="000A7A39" w:rsidP="00896C55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66AD8">
        <w:rPr>
          <w:rFonts w:ascii="Arial" w:hAnsi="Arial" w:cs="Arial"/>
          <w:bCs/>
          <w:color w:val="000000"/>
          <w:sz w:val="24"/>
          <w:szCs w:val="24"/>
        </w:rPr>
        <w:t>2. Zarządzenie podlega publikacji poprzez ogłoszenie w Biuletynie Informacji Publicznej Urzędu Miasta Włocławek.</w:t>
      </w:r>
    </w:p>
    <w:p w14:paraId="77C6C34F" w14:textId="77777777" w:rsidR="00DC1628" w:rsidRDefault="00DC162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6B86EAA3" w14:textId="75667C98" w:rsidR="00A91482" w:rsidRPr="007618B1" w:rsidRDefault="00A91482" w:rsidP="007618B1">
      <w:pPr>
        <w:pStyle w:val="Nagwek2"/>
      </w:pPr>
      <w:r w:rsidRPr="007618B1">
        <w:lastRenderedPageBreak/>
        <w:t>UZASADNIENIE</w:t>
      </w:r>
    </w:p>
    <w:p w14:paraId="208CFF3D" w14:textId="77777777" w:rsidR="00A9744E" w:rsidRPr="00C66AD8" w:rsidRDefault="00A9744E" w:rsidP="00896C55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18DC4E6" w14:textId="48B9E1B4" w:rsidR="00726A77" w:rsidRPr="00C66AD8" w:rsidRDefault="00A9744E" w:rsidP="00896C55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66AD8">
        <w:rPr>
          <w:rFonts w:ascii="Arial" w:hAnsi="Arial" w:cs="Arial"/>
          <w:color w:val="000000"/>
          <w:sz w:val="24"/>
          <w:szCs w:val="24"/>
        </w:rPr>
        <w:t>Uchwał</w:t>
      </w:r>
      <w:r w:rsidR="00172703" w:rsidRPr="00C66AD8">
        <w:rPr>
          <w:rFonts w:ascii="Arial" w:hAnsi="Arial" w:cs="Arial"/>
          <w:color w:val="000000"/>
          <w:sz w:val="24"/>
          <w:szCs w:val="24"/>
        </w:rPr>
        <w:t>a</w:t>
      </w:r>
      <w:r w:rsidRPr="00C66AD8">
        <w:rPr>
          <w:rFonts w:ascii="Arial" w:hAnsi="Arial" w:cs="Arial"/>
          <w:color w:val="000000"/>
          <w:sz w:val="24"/>
          <w:szCs w:val="24"/>
        </w:rPr>
        <w:t xml:space="preserve"> nr LXIX/152/2023 z dnia 28 listopada 2023 r. </w:t>
      </w:r>
      <w:r w:rsidRPr="00C66AD8">
        <w:rPr>
          <w:rFonts w:ascii="Arial" w:hAnsi="Arial" w:cs="Arial"/>
          <w:sz w:val="24"/>
          <w:szCs w:val="24"/>
        </w:rPr>
        <w:t xml:space="preserve">(Dz. Urz. Woj. Kuj.-Pom. z 2023 r. poz. 8149) </w:t>
      </w:r>
      <w:r w:rsidR="00172703" w:rsidRPr="00C66AD8">
        <w:rPr>
          <w:rFonts w:ascii="Arial" w:hAnsi="Arial" w:cs="Arial"/>
          <w:sz w:val="24"/>
          <w:szCs w:val="24"/>
        </w:rPr>
        <w:t>zmieniająca u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>chwał</w:t>
      </w:r>
      <w:r w:rsidR="00172703" w:rsidRPr="00C66AD8">
        <w:rPr>
          <w:rFonts w:ascii="Arial" w:hAnsi="Arial" w:cs="Arial"/>
          <w:color w:val="000000"/>
          <w:sz w:val="24"/>
          <w:szCs w:val="24"/>
        </w:rPr>
        <w:t>ę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 xml:space="preserve"> w sprawie zasad wynajmowania lokali mieszkalnych wchodzących w skład mieszkaniowego zasobu Gminy Miasto Włocławek</w:t>
      </w:r>
      <w:r w:rsidR="00FF2235" w:rsidRPr="00C66AD8">
        <w:rPr>
          <w:rFonts w:ascii="Arial" w:hAnsi="Arial" w:cs="Arial"/>
          <w:color w:val="000000"/>
          <w:sz w:val="24"/>
          <w:szCs w:val="24"/>
        </w:rPr>
        <w:t xml:space="preserve"> (Dz. Urz. Woj. Kuj</w:t>
      </w:r>
      <w:r w:rsidR="00B0282F" w:rsidRPr="00C66AD8">
        <w:rPr>
          <w:rFonts w:ascii="Arial" w:hAnsi="Arial" w:cs="Arial"/>
          <w:color w:val="000000"/>
          <w:sz w:val="24"/>
          <w:szCs w:val="24"/>
        </w:rPr>
        <w:t>.</w:t>
      </w:r>
      <w:r w:rsidR="00FF2235" w:rsidRPr="00C66AD8">
        <w:rPr>
          <w:rFonts w:ascii="Arial" w:hAnsi="Arial" w:cs="Arial"/>
          <w:color w:val="000000"/>
          <w:sz w:val="24"/>
          <w:szCs w:val="24"/>
        </w:rPr>
        <w:t>-Pom</w:t>
      </w:r>
      <w:r w:rsidR="00B0282F" w:rsidRPr="00C66AD8">
        <w:rPr>
          <w:rFonts w:ascii="Arial" w:hAnsi="Arial" w:cs="Arial"/>
          <w:color w:val="000000"/>
          <w:sz w:val="24"/>
          <w:szCs w:val="24"/>
        </w:rPr>
        <w:t>.</w:t>
      </w:r>
      <w:r w:rsidR="00FF2235" w:rsidRPr="00C66AD8">
        <w:rPr>
          <w:rFonts w:ascii="Arial" w:hAnsi="Arial" w:cs="Arial"/>
          <w:color w:val="000000"/>
          <w:sz w:val="24"/>
          <w:szCs w:val="24"/>
        </w:rPr>
        <w:t xml:space="preserve"> z 2023 r. poz. 621 </w:t>
      </w:r>
      <w:r w:rsidR="001D0E00" w:rsidRPr="00C66AD8">
        <w:rPr>
          <w:rFonts w:ascii="Arial" w:hAnsi="Arial" w:cs="Arial"/>
          <w:color w:val="000000"/>
          <w:sz w:val="24"/>
          <w:szCs w:val="24"/>
        </w:rPr>
        <w:t>ze zm.</w:t>
      </w:r>
      <w:r w:rsidR="00FF2235" w:rsidRPr="00C66AD8">
        <w:rPr>
          <w:rFonts w:ascii="Arial" w:hAnsi="Arial" w:cs="Arial"/>
          <w:color w:val="000000"/>
          <w:sz w:val="24"/>
          <w:szCs w:val="24"/>
        </w:rPr>
        <w:t xml:space="preserve">) 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 xml:space="preserve">przyznaje Prezydentowi Miasta Włocławek </w:t>
      </w:r>
      <w:r w:rsidR="00DE171B" w:rsidRPr="00C66AD8">
        <w:rPr>
          <w:rFonts w:ascii="Arial" w:hAnsi="Arial" w:cs="Arial"/>
          <w:color w:val="000000"/>
          <w:sz w:val="24"/>
          <w:szCs w:val="24"/>
        </w:rPr>
        <w:t>możliwość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 xml:space="preserve"> przeznaczania lokali mieszkalnych z</w:t>
      </w:r>
      <w:r w:rsidR="00FF2235" w:rsidRPr="00C66AD8">
        <w:rPr>
          <w:rFonts w:ascii="Arial" w:hAnsi="Arial" w:cs="Arial"/>
          <w:color w:val="000000"/>
          <w:sz w:val="24"/>
          <w:szCs w:val="24"/>
        </w:rPr>
        <w:t> 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>zasobu mieszkaniowego gminy do najmu związanego ze stosunkiem pracy dla uzdolnionych absolwentów uczelni wyższych, w budynkach nowo</w:t>
      </w:r>
      <w:r w:rsidR="00EF2D2C" w:rsidRPr="00C66AD8">
        <w:rPr>
          <w:rFonts w:ascii="Arial" w:hAnsi="Arial" w:cs="Arial"/>
          <w:color w:val="000000"/>
          <w:sz w:val="24"/>
          <w:szCs w:val="24"/>
        </w:rPr>
        <w:t xml:space="preserve"> 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 xml:space="preserve">wybudowanych lub zrewitalizowanych po roku 2020, stanowiących własność Gminy Miasto Włocławek. </w:t>
      </w:r>
    </w:p>
    <w:p w14:paraId="3C7E0615" w14:textId="537DD654" w:rsidR="00726A77" w:rsidRPr="00C66AD8" w:rsidRDefault="00726A77" w:rsidP="00896C55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66AD8">
        <w:rPr>
          <w:rFonts w:ascii="Arial" w:hAnsi="Arial" w:cs="Arial"/>
          <w:color w:val="000000"/>
          <w:sz w:val="24"/>
          <w:szCs w:val="24"/>
        </w:rPr>
        <w:t>W ramach wykonywania polityki mieszkaniowej z mieszkaniowego zasobu miasta Włocławek przeznacza się 5 lokali dla uzdolnionych absolwentów kierunków technicznych uczelni wyższych</w:t>
      </w:r>
      <w:r w:rsidR="00DE171B" w:rsidRPr="00C66AD8">
        <w:rPr>
          <w:rFonts w:ascii="Arial" w:hAnsi="Arial" w:cs="Arial"/>
          <w:color w:val="000000"/>
          <w:sz w:val="24"/>
          <w:szCs w:val="24"/>
        </w:rPr>
        <w:t>,</w:t>
      </w:r>
      <w:r w:rsidRPr="00C66AD8">
        <w:rPr>
          <w:rFonts w:ascii="Arial" w:hAnsi="Arial" w:cs="Arial"/>
          <w:color w:val="000000"/>
          <w:sz w:val="24"/>
          <w:szCs w:val="24"/>
        </w:rPr>
        <w:t xml:space="preserve"> zlokalizowanych przy ul. 3 Maja 18 we Włocławku</w:t>
      </w:r>
      <w:r w:rsidR="00DA26FE" w:rsidRPr="00C66AD8">
        <w:rPr>
          <w:rFonts w:ascii="Arial" w:hAnsi="Arial" w:cs="Arial"/>
          <w:color w:val="000000"/>
          <w:sz w:val="24"/>
          <w:szCs w:val="24"/>
        </w:rPr>
        <w:t>,</w:t>
      </w:r>
      <w:r w:rsidRPr="00C66AD8">
        <w:rPr>
          <w:rFonts w:ascii="Arial" w:hAnsi="Arial" w:cs="Arial"/>
          <w:color w:val="000000"/>
          <w:sz w:val="24"/>
          <w:szCs w:val="24"/>
        </w:rPr>
        <w:t xml:space="preserve"> celem realizacji założeń Gminnego Programu Rewitalizacji Miasta Włocławek na lata 2018-2028.</w:t>
      </w:r>
    </w:p>
    <w:p w14:paraId="49BC33D6" w14:textId="1E660A42" w:rsidR="008979D5" w:rsidRPr="00C66AD8" w:rsidRDefault="002E0AE4" w:rsidP="00896C55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66AD8">
        <w:rPr>
          <w:rFonts w:ascii="Arial" w:hAnsi="Arial" w:cs="Arial"/>
          <w:color w:val="000000"/>
          <w:sz w:val="24"/>
          <w:szCs w:val="24"/>
        </w:rPr>
        <w:t>Zgodnie z zapisami powyższej</w:t>
      </w:r>
      <w:r w:rsidR="00EF2D2C" w:rsidRPr="00C66AD8">
        <w:rPr>
          <w:rFonts w:ascii="Arial" w:hAnsi="Arial" w:cs="Arial"/>
          <w:color w:val="000000"/>
          <w:sz w:val="24"/>
          <w:szCs w:val="24"/>
        </w:rPr>
        <w:t xml:space="preserve"> uchwał</w:t>
      </w:r>
      <w:r w:rsidR="00DA26FE" w:rsidRPr="00C66AD8">
        <w:rPr>
          <w:rFonts w:ascii="Arial" w:hAnsi="Arial" w:cs="Arial"/>
          <w:color w:val="000000"/>
          <w:sz w:val="24"/>
          <w:szCs w:val="24"/>
        </w:rPr>
        <w:t xml:space="preserve">y, </w:t>
      </w:r>
      <w:r w:rsidRPr="00C66AD8">
        <w:rPr>
          <w:rFonts w:ascii="Arial" w:hAnsi="Arial" w:cs="Arial"/>
          <w:color w:val="000000"/>
          <w:sz w:val="24"/>
          <w:szCs w:val="24"/>
        </w:rPr>
        <w:t xml:space="preserve">Prezydent Miasta Włocławek </w:t>
      </w:r>
      <w:r w:rsidR="008E645D" w:rsidRPr="00C66AD8">
        <w:rPr>
          <w:rFonts w:ascii="Arial" w:hAnsi="Arial" w:cs="Arial"/>
          <w:color w:val="000000"/>
          <w:sz w:val="24"/>
          <w:szCs w:val="24"/>
        </w:rPr>
        <w:t>zarządzeniem określa</w:t>
      </w:r>
      <w:r w:rsidR="00AB0009" w:rsidRPr="00C66AD8">
        <w:rPr>
          <w:rFonts w:ascii="Arial" w:hAnsi="Arial" w:cs="Arial"/>
          <w:color w:val="000000"/>
          <w:sz w:val="24"/>
          <w:szCs w:val="24"/>
        </w:rPr>
        <w:t xml:space="preserve"> szczegółowe</w:t>
      </w:r>
      <w:r w:rsidR="008E645D" w:rsidRPr="00C66AD8">
        <w:rPr>
          <w:rFonts w:ascii="Arial" w:hAnsi="Arial" w:cs="Arial"/>
          <w:color w:val="000000"/>
          <w:sz w:val="24"/>
          <w:szCs w:val="24"/>
        </w:rPr>
        <w:t xml:space="preserve"> warunki 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>zawierania umów najmu z uzdolnionym absolwentem</w:t>
      </w:r>
      <w:r w:rsidR="00EF3D8E" w:rsidRPr="00C66AD8">
        <w:rPr>
          <w:rFonts w:ascii="Arial" w:hAnsi="Arial" w:cs="Arial"/>
          <w:color w:val="000000"/>
          <w:sz w:val="24"/>
          <w:szCs w:val="24"/>
        </w:rPr>
        <w:t xml:space="preserve"> kierunku technicznego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 xml:space="preserve"> uczelni wyższej</w:t>
      </w:r>
      <w:r w:rsidR="008E645D" w:rsidRPr="00C66AD8">
        <w:rPr>
          <w:rFonts w:ascii="Arial" w:hAnsi="Arial" w:cs="Arial"/>
          <w:color w:val="000000"/>
          <w:sz w:val="24"/>
          <w:szCs w:val="24"/>
        </w:rPr>
        <w:t>.</w:t>
      </w:r>
      <w:r w:rsidR="008979D5" w:rsidRPr="00C66AD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4EF5856" w14:textId="056CF49C" w:rsidR="00EA28B1" w:rsidRPr="00C66AD8" w:rsidRDefault="00EA28B1" w:rsidP="00896C55">
      <w:pPr>
        <w:spacing w:after="0"/>
        <w:ind w:firstLine="708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 xml:space="preserve">Uchwałą nr LXXI/183/2023 Rady Miasta Włocławek z dnia 28 grudnia 2023 r. został </w:t>
      </w:r>
      <w:r w:rsidRPr="00C66AD8">
        <w:rPr>
          <w:rFonts w:ascii="Arial" w:eastAsia="Calibri" w:hAnsi="Arial" w:cs="Arial"/>
          <w:sz w:val="24"/>
          <w:szCs w:val="24"/>
        </w:rPr>
        <w:t xml:space="preserve">określony termin naboru i miejsce składania oraz tryb rozpatrywania i załatwiania wniosków o najem lokali mieszkalnych dla uzdolnionych absolwentów kierunków technicznych uczelni wyższych w budynku zrewitalizowanym przy ulicy 3 Maja 18 (Dz. Urz. </w:t>
      </w:r>
      <w:r w:rsidR="00153E92" w:rsidRPr="00C66AD8">
        <w:rPr>
          <w:rFonts w:ascii="Arial" w:eastAsia="Calibri" w:hAnsi="Arial" w:cs="Arial"/>
          <w:sz w:val="24"/>
          <w:szCs w:val="24"/>
        </w:rPr>
        <w:t>Woj. Kuj.-Pom. z 2024 r., poz. 370</w:t>
      </w:r>
      <w:r w:rsidRPr="00C66AD8">
        <w:rPr>
          <w:rFonts w:ascii="Arial" w:eastAsia="Calibri" w:hAnsi="Arial" w:cs="Arial"/>
          <w:sz w:val="24"/>
          <w:szCs w:val="24"/>
        </w:rPr>
        <w:t>)</w:t>
      </w:r>
      <w:r w:rsidR="00C37BDC" w:rsidRPr="00C66AD8">
        <w:rPr>
          <w:rFonts w:ascii="Arial" w:eastAsia="Calibri" w:hAnsi="Arial" w:cs="Arial"/>
          <w:sz w:val="24"/>
          <w:szCs w:val="24"/>
        </w:rPr>
        <w:t>.</w:t>
      </w:r>
    </w:p>
    <w:p w14:paraId="49AC772B" w14:textId="2E84BB29" w:rsidR="001D0E00" w:rsidRPr="00C66AD8" w:rsidRDefault="001D0E00" w:rsidP="00896C55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Z uwagi na powyższe, przygotowanie projektu zarządzenia jest zasadne.</w:t>
      </w:r>
    </w:p>
    <w:p w14:paraId="4ABDC246" w14:textId="1562E631" w:rsidR="00E94E95" w:rsidRPr="00C66AD8" w:rsidRDefault="00E94E95" w:rsidP="00896C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KS</w:t>
      </w:r>
    </w:p>
    <w:p w14:paraId="22E6C918" w14:textId="52800C40" w:rsidR="00E94E95" w:rsidRPr="00C66AD8" w:rsidRDefault="00E94E95" w:rsidP="00896C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UID:1135247</w:t>
      </w:r>
    </w:p>
    <w:p w14:paraId="744A0D8A" w14:textId="77777777" w:rsidR="00E92F87" w:rsidRDefault="00E92F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85E95E" w14:textId="4921D061" w:rsidR="002C6250" w:rsidRPr="00E92F87" w:rsidRDefault="002C6250" w:rsidP="00E92F87">
      <w:pPr>
        <w:pStyle w:val="Nagwek1"/>
      </w:pPr>
      <w:r w:rsidRPr="00E92F87">
        <w:lastRenderedPageBreak/>
        <w:t xml:space="preserve">Załącznik </w:t>
      </w:r>
      <w:r w:rsidR="00BB530B" w:rsidRPr="00E92F87">
        <w:t>nr 1</w:t>
      </w:r>
      <w:r w:rsidR="00FF2D40" w:rsidRPr="00E92F87">
        <w:t xml:space="preserve"> </w:t>
      </w:r>
      <w:r w:rsidRPr="00E92F87">
        <w:t>do zarządzenia  nr</w:t>
      </w:r>
      <w:r w:rsidR="00B80B7F" w:rsidRPr="00E92F87">
        <w:t xml:space="preserve"> 23/2024</w:t>
      </w:r>
      <w:r w:rsidR="00E92F87" w:rsidRPr="00E92F87">
        <w:t xml:space="preserve"> </w:t>
      </w:r>
      <w:r w:rsidRPr="00E92F87">
        <w:t>Prezydenta Miasta Włocławek z dnia</w:t>
      </w:r>
      <w:r w:rsidR="00FF2D40" w:rsidRPr="00E92F87">
        <w:t xml:space="preserve"> </w:t>
      </w:r>
      <w:r w:rsidR="00B80B7F" w:rsidRPr="00E92F87">
        <w:t>30 stycznia 2024 r.</w:t>
      </w:r>
    </w:p>
    <w:p w14:paraId="7D73CCB6" w14:textId="3BB791F9" w:rsidR="00466F02" w:rsidRPr="00C66AD8" w:rsidRDefault="002C6250" w:rsidP="00896C55">
      <w:pPr>
        <w:spacing w:after="0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14:paraId="5C038062" w14:textId="77777777" w:rsidR="002C6250" w:rsidRPr="00C66AD8" w:rsidRDefault="002C6250" w:rsidP="00896C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B3A1FB8" w14:textId="77777777" w:rsidR="002C6250" w:rsidRPr="00C66AD8" w:rsidRDefault="002C6250" w:rsidP="00896C55">
      <w:pPr>
        <w:spacing w:after="0" w:line="240" w:lineRule="auto"/>
        <w:ind w:left="4956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Włocławek, dnia………………………………</w:t>
      </w:r>
    </w:p>
    <w:p w14:paraId="79B5DD53" w14:textId="77777777" w:rsidR="00FF2D40" w:rsidRPr="00C66AD8" w:rsidRDefault="00FF2D40" w:rsidP="00896C55">
      <w:pPr>
        <w:spacing w:after="0"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…………………………………..........................................</w:t>
      </w:r>
      <w:r w:rsidRPr="00C66AD8">
        <w:rPr>
          <w:rFonts w:ascii="Arial" w:eastAsia="Calibri" w:hAnsi="Arial" w:cs="Arial"/>
          <w:b/>
          <w:sz w:val="24"/>
          <w:szCs w:val="24"/>
        </w:rPr>
        <w:tab/>
      </w:r>
      <w:r w:rsidRPr="00C66AD8">
        <w:rPr>
          <w:rFonts w:ascii="Arial" w:eastAsia="Calibri" w:hAnsi="Arial" w:cs="Arial"/>
          <w:b/>
          <w:sz w:val="24"/>
          <w:szCs w:val="24"/>
        </w:rPr>
        <w:tab/>
      </w:r>
      <w:r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 </w:t>
      </w:r>
    </w:p>
    <w:p w14:paraId="50F8A0A1" w14:textId="77777777" w:rsidR="00FF2D40" w:rsidRPr="00C66AD8" w:rsidRDefault="00FF2D40" w:rsidP="00896C55">
      <w:pPr>
        <w:spacing w:after="0"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Nazwisko i imię wnioskodawcy/                                                   </w:t>
      </w:r>
    </w:p>
    <w:p w14:paraId="6D37147B" w14:textId="77777777" w:rsidR="00FF2D40" w:rsidRPr="00C66AD8" w:rsidRDefault="00FF2D40" w:rsidP="00896C5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66AD8">
        <w:rPr>
          <w:rFonts w:ascii="Arial" w:eastAsia="Calibri" w:hAnsi="Arial" w:cs="Arial"/>
          <w:b/>
          <w:bCs/>
          <w:sz w:val="24"/>
          <w:szCs w:val="24"/>
        </w:rPr>
        <w:t>…………….......................………………………….……….</w:t>
      </w:r>
    </w:p>
    <w:p w14:paraId="7519A446" w14:textId="77777777" w:rsidR="00FF2D40" w:rsidRPr="00C66AD8" w:rsidRDefault="00FF2D40" w:rsidP="00896C55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63058923"/>
      <w:r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Adres zameldowania wnioskodawcy </w:t>
      </w:r>
    </w:p>
    <w:p w14:paraId="73BFF95A" w14:textId="49BEC52D" w:rsidR="00FF2D40" w:rsidRPr="00C66AD8" w:rsidRDefault="00FF2D40" w:rsidP="00896C55">
      <w:pPr>
        <w:spacing w:after="0"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C66AD8">
        <w:rPr>
          <w:rFonts w:ascii="Arial" w:eastAsia="Calibri" w:hAnsi="Arial" w:cs="Arial"/>
          <w:b/>
          <w:sz w:val="24"/>
          <w:szCs w:val="24"/>
        </w:rPr>
        <w:t xml:space="preserve">.........................................................................................    </w:t>
      </w:r>
      <w:r w:rsidR="00D94168" w:rsidRPr="00C66AD8">
        <w:rPr>
          <w:rFonts w:ascii="Arial" w:eastAsia="Calibri" w:hAnsi="Arial" w:cs="Arial"/>
          <w:b/>
          <w:sz w:val="24"/>
          <w:szCs w:val="24"/>
        </w:rPr>
        <w:t xml:space="preserve">           </w:t>
      </w:r>
      <w:r w:rsidRPr="00C66AD8">
        <w:rPr>
          <w:rFonts w:ascii="Arial" w:eastAsia="Calibri" w:hAnsi="Arial" w:cs="Arial"/>
          <w:b/>
          <w:sz w:val="24"/>
          <w:szCs w:val="24"/>
        </w:rPr>
        <w:br/>
      </w:r>
      <w:r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>Adres do korespondencji wnioskodawcy</w:t>
      </w:r>
    </w:p>
    <w:bookmarkEnd w:id="0"/>
    <w:p w14:paraId="368B59E8" w14:textId="118638ED" w:rsidR="002C6250" w:rsidRPr="00C66AD8" w:rsidRDefault="00FF2D40" w:rsidP="00896C5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66AD8">
        <w:rPr>
          <w:rFonts w:ascii="Arial" w:eastAsia="Calibri" w:hAnsi="Arial" w:cs="Arial"/>
          <w:b/>
          <w:bCs/>
          <w:sz w:val="24"/>
          <w:szCs w:val="24"/>
        </w:rPr>
        <w:t xml:space="preserve">……………………………………………............................             </w:t>
      </w:r>
      <w:r w:rsidR="00D94168" w:rsidRPr="00C66AD8">
        <w:rPr>
          <w:rFonts w:ascii="Arial" w:eastAsia="Calibri" w:hAnsi="Arial" w:cs="Arial"/>
          <w:b/>
          <w:bCs/>
          <w:sz w:val="24"/>
          <w:szCs w:val="24"/>
        </w:rPr>
        <w:t xml:space="preserve">             </w:t>
      </w:r>
    </w:p>
    <w:p w14:paraId="4C12E977" w14:textId="6B14D443" w:rsidR="00FF2D40" w:rsidRPr="00C66AD8" w:rsidRDefault="00FF2D40" w:rsidP="00896C55">
      <w:pPr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C66AD8">
        <w:rPr>
          <w:rFonts w:ascii="Arial" w:eastAsia="Calibri" w:hAnsi="Arial" w:cs="Arial"/>
          <w:sz w:val="24"/>
          <w:szCs w:val="24"/>
        </w:rPr>
        <w:t xml:space="preserve"> </w:t>
      </w:r>
      <w:r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Nazwisko i imię współmałżonka </w:t>
      </w:r>
      <w:r w:rsidR="00D94168"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</w:p>
    <w:p w14:paraId="0C935892" w14:textId="192007A7" w:rsidR="00FF2D40" w:rsidRPr="00C66AD8" w:rsidRDefault="00FF2D40" w:rsidP="00896C5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.........................................................................................</w:t>
      </w:r>
      <w:r w:rsidRPr="00C66AD8">
        <w:rPr>
          <w:rFonts w:ascii="Arial" w:eastAsia="Calibri" w:hAnsi="Arial" w:cs="Arial"/>
          <w:b/>
          <w:sz w:val="24"/>
          <w:szCs w:val="24"/>
        </w:rPr>
        <w:tab/>
        <w:t xml:space="preserve">                   </w:t>
      </w:r>
      <w:r w:rsidR="00D94168" w:rsidRPr="00C66AD8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14:paraId="0BB98074" w14:textId="652B20C4" w:rsidR="00FF2D40" w:rsidRPr="00C66AD8" w:rsidRDefault="00FF2D40" w:rsidP="00896C5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Adres zameldowania współmałżonka </w:t>
      </w:r>
      <w:r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ab/>
      </w:r>
      <w:r w:rsidRPr="00C66AD8">
        <w:rPr>
          <w:rFonts w:ascii="Arial" w:eastAsia="Calibri" w:hAnsi="Arial" w:cs="Arial"/>
          <w:bCs/>
          <w:sz w:val="24"/>
          <w:szCs w:val="24"/>
        </w:rPr>
        <w:tab/>
      </w:r>
      <w:r w:rsidRPr="00C66AD8">
        <w:rPr>
          <w:rFonts w:ascii="Arial" w:eastAsia="Calibri" w:hAnsi="Arial" w:cs="Arial"/>
          <w:bCs/>
          <w:sz w:val="24"/>
          <w:szCs w:val="24"/>
        </w:rPr>
        <w:tab/>
      </w:r>
      <w:r w:rsidRPr="00C66AD8">
        <w:rPr>
          <w:rFonts w:ascii="Arial" w:eastAsia="Calibri" w:hAnsi="Arial" w:cs="Arial"/>
          <w:bCs/>
          <w:sz w:val="24"/>
          <w:szCs w:val="24"/>
        </w:rPr>
        <w:tab/>
      </w:r>
      <w:r w:rsidRPr="00C66AD8">
        <w:rPr>
          <w:rFonts w:ascii="Arial" w:eastAsia="Calibri" w:hAnsi="Arial" w:cs="Arial"/>
          <w:bCs/>
          <w:sz w:val="24"/>
          <w:szCs w:val="24"/>
        </w:rPr>
        <w:tab/>
      </w:r>
    </w:p>
    <w:p w14:paraId="6681AA72" w14:textId="130E9BC7" w:rsidR="00FF2D40" w:rsidRPr="00C66AD8" w:rsidRDefault="00FF2D40" w:rsidP="00896C55">
      <w:pPr>
        <w:spacing w:after="0"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C66AD8">
        <w:rPr>
          <w:rFonts w:ascii="Arial" w:eastAsia="Calibri" w:hAnsi="Arial" w:cs="Arial"/>
          <w:b/>
          <w:sz w:val="24"/>
          <w:szCs w:val="24"/>
        </w:rPr>
        <w:t xml:space="preserve">......................................................................................... </w:t>
      </w:r>
      <w:r w:rsidRPr="00C66AD8">
        <w:rPr>
          <w:rFonts w:ascii="Arial" w:eastAsia="Calibri" w:hAnsi="Arial" w:cs="Arial"/>
          <w:b/>
          <w:sz w:val="24"/>
          <w:szCs w:val="24"/>
        </w:rPr>
        <w:br/>
      </w:r>
      <w:r w:rsidRPr="00C66AD8">
        <w:rPr>
          <w:rFonts w:ascii="Arial" w:eastAsia="Calibri" w:hAnsi="Arial" w:cs="Arial"/>
          <w:bCs/>
          <w:sz w:val="24"/>
          <w:szCs w:val="24"/>
          <w:vertAlign w:val="superscript"/>
        </w:rPr>
        <w:t>Adres do korespondencji współmałżonka</w:t>
      </w:r>
    </w:p>
    <w:p w14:paraId="6B1B4BBC" w14:textId="0ED53E3F" w:rsidR="002C6250" w:rsidRPr="00C66AD8" w:rsidRDefault="00FF2D40" w:rsidP="00896C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6AD8">
        <w:rPr>
          <w:rFonts w:ascii="Arial" w:eastAsia="Times New Roman" w:hAnsi="Arial" w:cs="Arial"/>
          <w:b/>
          <w:sz w:val="24"/>
          <w:szCs w:val="24"/>
          <w:lang w:eastAsia="pl-PL"/>
        </w:rPr>
        <w:t>Telefon do kontaktu.………………………......................</w:t>
      </w:r>
    </w:p>
    <w:p w14:paraId="02436FDA" w14:textId="77777777" w:rsidR="001D0E00" w:rsidRPr="00C66AD8" w:rsidRDefault="001D0E00" w:rsidP="00896C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E47B056" w14:textId="415558FB" w:rsidR="001D0E00" w:rsidRPr="00C66AD8" w:rsidRDefault="001D0E00" w:rsidP="00896C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6AD8">
        <w:rPr>
          <w:rFonts w:ascii="Arial" w:eastAsia="Times New Roman" w:hAnsi="Arial" w:cs="Arial"/>
          <w:b/>
          <w:sz w:val="24"/>
          <w:szCs w:val="24"/>
          <w:lang w:eastAsia="pl-PL"/>
        </w:rPr>
        <w:t>Adres e-mail…………………………………………………</w:t>
      </w:r>
    </w:p>
    <w:p w14:paraId="11356728" w14:textId="77777777" w:rsidR="002C6250" w:rsidRPr="00C66AD8" w:rsidRDefault="002C6250" w:rsidP="00896C55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Prezydent Miasta Włocławek</w:t>
      </w:r>
    </w:p>
    <w:p w14:paraId="48C326BF" w14:textId="77777777" w:rsidR="002C6250" w:rsidRPr="00C66AD8" w:rsidRDefault="002C6250" w:rsidP="00896C55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ul. Zielony Rynek 11/13</w:t>
      </w:r>
    </w:p>
    <w:p w14:paraId="31B0933B" w14:textId="2229E0EB" w:rsidR="002C6250" w:rsidRPr="00C66AD8" w:rsidRDefault="002C6250" w:rsidP="00896C55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87-800 Włocławek</w:t>
      </w:r>
    </w:p>
    <w:p w14:paraId="5E0D1700" w14:textId="77777777" w:rsidR="002C6250" w:rsidRPr="00C66AD8" w:rsidRDefault="002C6250" w:rsidP="00896C55">
      <w:pPr>
        <w:spacing w:after="0" w:line="24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0024EE72" w14:textId="77777777" w:rsidR="00BB530B" w:rsidRPr="00C66AD8" w:rsidRDefault="002C6250" w:rsidP="00896C55">
      <w:pPr>
        <w:spacing w:after="0" w:line="240" w:lineRule="auto"/>
        <w:ind w:left="720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  <w:r w:rsidRPr="00C66AD8">
        <w:rPr>
          <w:rFonts w:ascii="Arial" w:eastAsia="Calibri" w:hAnsi="Arial" w:cs="Arial"/>
          <w:b/>
          <w:sz w:val="24"/>
          <w:szCs w:val="24"/>
          <w:u w:val="single"/>
        </w:rPr>
        <w:t>WNIOSEK O  PRZYDZIAŁ LOKALU MIESZKALNEGO Z MIESZKANIOWEGO ZASOBU GMINY MIASTO WŁOCŁAWEK NA CZAS TRWANIA STOSUNKU PRACY</w:t>
      </w:r>
      <w:r w:rsidR="00BB530B" w:rsidRPr="00C66AD8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14:paraId="37770DF4" w14:textId="3EE03D7A" w:rsidR="002C6250" w:rsidRPr="00C66AD8" w:rsidRDefault="00BB530B" w:rsidP="00896C55">
      <w:pPr>
        <w:spacing w:after="0" w:line="240" w:lineRule="auto"/>
        <w:ind w:left="720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  <w:r w:rsidRPr="00C66AD8">
        <w:rPr>
          <w:rFonts w:ascii="Arial" w:hAnsi="Arial" w:cs="Arial"/>
          <w:b/>
          <w:bCs/>
          <w:sz w:val="24"/>
          <w:szCs w:val="24"/>
          <w:u w:val="single"/>
        </w:rPr>
        <w:t>dla uzdolnionego absolwenta kierunku technicznego uczelni wyższej</w:t>
      </w:r>
    </w:p>
    <w:p w14:paraId="7E312A8C" w14:textId="77777777" w:rsidR="00C13FF1" w:rsidRPr="00C66AD8" w:rsidRDefault="00C13FF1" w:rsidP="00896C5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C13FF1" w:rsidRPr="00C66AD8" w14:paraId="78208DE7" w14:textId="77777777" w:rsidTr="007417C9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4A19" w14:textId="77777777" w:rsidR="00C13FF1" w:rsidRPr="00C66AD8" w:rsidRDefault="00C13FF1" w:rsidP="00896C55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8A0F" w14:textId="77777777" w:rsidR="00C13FF1" w:rsidRPr="00C66AD8" w:rsidRDefault="00C13FF1" w:rsidP="00896C55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22748" w14:textId="77777777" w:rsidR="00C13FF1" w:rsidRPr="00C66AD8" w:rsidRDefault="00C13FF1" w:rsidP="00896C55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</w:p>
          <w:p w14:paraId="5259DA15" w14:textId="77777777" w:rsidR="00C13FF1" w:rsidRPr="00C66AD8" w:rsidRDefault="00C13FF1" w:rsidP="00896C55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b/>
                <w:sz w:val="24"/>
                <w:szCs w:val="24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4B2B" w14:textId="77777777" w:rsidR="00C13FF1" w:rsidRPr="00C66AD8" w:rsidRDefault="00C13FF1" w:rsidP="00896C55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b/>
                <w:sz w:val="24"/>
                <w:szCs w:val="24"/>
              </w:rPr>
              <w:t>Stosunek do wnioskodawcy</w:t>
            </w:r>
          </w:p>
        </w:tc>
      </w:tr>
      <w:tr w:rsidR="00C13FF1" w:rsidRPr="00C66AD8" w14:paraId="0DBED1F2" w14:textId="77777777" w:rsidTr="007417C9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0DC98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687F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4893B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18603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C13FF1" w:rsidRPr="00C66AD8" w14:paraId="3E42F568" w14:textId="77777777" w:rsidTr="007417C9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8F4DF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5D27058C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B37C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7DE8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E94C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wnioskodawca</w:t>
            </w:r>
          </w:p>
        </w:tc>
      </w:tr>
      <w:tr w:rsidR="00C13FF1" w:rsidRPr="00C66AD8" w14:paraId="05997C8F" w14:textId="77777777" w:rsidTr="007417C9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66BB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  <w:p w14:paraId="47EAE681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C326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4BF1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2CCC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3FF1" w:rsidRPr="00C66AD8" w14:paraId="38CD0974" w14:textId="77777777" w:rsidTr="007417C9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2362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  <w:p w14:paraId="3FF65199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431B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4B8F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843D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3FF1" w:rsidRPr="00C66AD8" w14:paraId="72D59A96" w14:textId="77777777" w:rsidTr="007417C9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7332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  <w:p w14:paraId="1F8006A7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0512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3331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CCB8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3FF1" w:rsidRPr="00C66AD8" w14:paraId="35002737" w14:textId="77777777" w:rsidTr="007417C9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747E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  <w:p w14:paraId="7EB9ACF5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3322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6A34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3856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3FF1" w:rsidRPr="00C66AD8" w14:paraId="3BE30F95" w14:textId="77777777" w:rsidTr="007417C9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3914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66AD8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  <w:p w14:paraId="64B394C5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47F8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DF57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FC2D" w14:textId="77777777" w:rsidR="00C13FF1" w:rsidRPr="00C66AD8" w:rsidRDefault="00C13FF1" w:rsidP="00896C5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B47E738" w14:textId="77777777" w:rsidR="002E330D" w:rsidRPr="00C66AD8" w:rsidRDefault="002E330D" w:rsidP="00896C55">
      <w:pPr>
        <w:spacing w:after="0" w:line="360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18281EE7" w14:textId="294A7EC9" w:rsidR="00C13FF1" w:rsidRPr="00C66AD8" w:rsidRDefault="00C340AC" w:rsidP="00896C55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lastRenderedPageBreak/>
        <w:t>Zwracam się z prośbą o przydział lokalu mieszkalnego z mieszkaniowego zasobu Gminy Miasto Włocławek na czas trwania stosunku pracy</w:t>
      </w:r>
      <w:r w:rsidR="001D0E00" w:rsidRPr="00C66AD8">
        <w:rPr>
          <w:rFonts w:ascii="Arial" w:eastAsia="Calibri" w:hAnsi="Arial" w:cs="Arial"/>
          <w:sz w:val="24"/>
          <w:szCs w:val="24"/>
        </w:rPr>
        <w:t xml:space="preserve"> </w:t>
      </w:r>
      <w:r w:rsidR="001D0E00" w:rsidRPr="00C66AD8">
        <w:rPr>
          <w:rFonts w:ascii="Arial" w:hAnsi="Arial" w:cs="Arial"/>
          <w:bCs/>
          <w:sz w:val="24"/>
          <w:szCs w:val="24"/>
        </w:rPr>
        <w:t>z uzdolnionym absolwentem</w:t>
      </w:r>
      <w:r w:rsidR="003D1215" w:rsidRPr="00C66AD8">
        <w:rPr>
          <w:rFonts w:ascii="Arial" w:hAnsi="Arial" w:cs="Arial"/>
          <w:bCs/>
          <w:sz w:val="24"/>
          <w:szCs w:val="24"/>
        </w:rPr>
        <w:t xml:space="preserve"> kierunku technicznego</w:t>
      </w:r>
      <w:r w:rsidR="001D0E00" w:rsidRPr="00C66AD8">
        <w:rPr>
          <w:rFonts w:ascii="Arial" w:hAnsi="Arial" w:cs="Arial"/>
          <w:bCs/>
          <w:sz w:val="24"/>
          <w:szCs w:val="24"/>
        </w:rPr>
        <w:t xml:space="preserve"> uczelni wyższej</w:t>
      </w:r>
      <w:r w:rsidR="001D0E00" w:rsidRPr="00C66AD8">
        <w:rPr>
          <w:rFonts w:ascii="Arial" w:eastAsia="Calibri" w:hAnsi="Arial" w:cs="Arial"/>
          <w:sz w:val="24"/>
          <w:szCs w:val="24"/>
        </w:rPr>
        <w:t xml:space="preserve"> od</w:t>
      </w:r>
      <w:r w:rsidRPr="00C66AD8">
        <w:rPr>
          <w:rFonts w:ascii="Arial" w:eastAsia="Calibri" w:hAnsi="Arial" w:cs="Arial"/>
          <w:sz w:val="24"/>
          <w:szCs w:val="24"/>
        </w:rPr>
        <w:t xml:space="preserve">……………………………. do ………………………………… </w:t>
      </w:r>
    </w:p>
    <w:p w14:paraId="4638F593" w14:textId="77777777" w:rsidR="00C13FF1" w:rsidRPr="00C66AD8" w:rsidRDefault="00C13FF1" w:rsidP="00896C55">
      <w:pPr>
        <w:spacing w:after="0" w:line="360" w:lineRule="auto"/>
        <w:ind w:left="3540" w:firstLine="708"/>
        <w:rPr>
          <w:rFonts w:ascii="Arial" w:eastAsia="Calibri" w:hAnsi="Arial" w:cs="Arial"/>
          <w:sz w:val="24"/>
          <w:szCs w:val="24"/>
        </w:rPr>
      </w:pPr>
    </w:p>
    <w:p w14:paraId="1231F1D4" w14:textId="77777777" w:rsidR="00C13FF1" w:rsidRPr="00C66AD8" w:rsidRDefault="00C13FF1" w:rsidP="00896C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Uzasadnienie potrzeb:</w:t>
      </w:r>
    </w:p>
    <w:p w14:paraId="563654B1" w14:textId="21171B4C" w:rsidR="00C13FF1" w:rsidRPr="00C66AD8" w:rsidRDefault="00C13FF1" w:rsidP="00896C5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EFED1" w14:textId="29938E81" w:rsidR="00C13FF1" w:rsidRPr="00C66AD8" w:rsidRDefault="00C13FF1" w:rsidP="00896C5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FF4CF9" w14:textId="77777777" w:rsidR="00C13FF1" w:rsidRPr="00C66AD8" w:rsidRDefault="00C13FF1" w:rsidP="00896C5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752C99D" w14:textId="02D09D1D" w:rsidR="00C13FF1" w:rsidRPr="00C66AD8" w:rsidRDefault="00C13FF1" w:rsidP="00896C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Oświadczam, że :</w:t>
      </w:r>
    </w:p>
    <w:p w14:paraId="5E0D5038" w14:textId="77777777" w:rsidR="00C13FF1" w:rsidRPr="00C66AD8" w:rsidRDefault="00C13FF1" w:rsidP="00896C5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BA355CD" w14:textId="2651C2AE" w:rsidR="00C340AC" w:rsidRPr="00C66AD8" w:rsidRDefault="00C340AC" w:rsidP="00896C5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- nie mam zaspokojonych potrzeb mieszkaniowych;</w:t>
      </w:r>
    </w:p>
    <w:p w14:paraId="3FCB596C" w14:textId="3E504DFC" w:rsidR="00C13FF1" w:rsidRPr="00C66AD8" w:rsidRDefault="00C340AC" w:rsidP="00896C55">
      <w:pPr>
        <w:tabs>
          <w:tab w:val="left" w:pos="284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66AD8">
        <w:rPr>
          <w:rFonts w:ascii="Arial" w:eastAsia="Calibri" w:hAnsi="Arial" w:cs="Arial"/>
          <w:b/>
          <w:sz w:val="24"/>
          <w:szCs w:val="24"/>
        </w:rPr>
        <w:t>- </w:t>
      </w:r>
      <w:r w:rsidR="00C13FF1" w:rsidRPr="00C66AD8">
        <w:rPr>
          <w:rFonts w:ascii="Arial" w:eastAsia="Calibri" w:hAnsi="Arial" w:cs="Arial"/>
          <w:b/>
          <w:sz w:val="24"/>
          <w:szCs w:val="24"/>
        </w:rPr>
        <w:t>nie posiadam (ja, mój małżonek, osoba pełnoletnia, zgłoszona we wniosku do wspólnego zamieszkania),</w:t>
      </w:r>
      <w:r w:rsidR="003D1215" w:rsidRPr="00C66AD8">
        <w:rPr>
          <w:rFonts w:ascii="Arial" w:eastAsia="Calibri" w:hAnsi="Arial" w:cs="Arial"/>
          <w:b/>
          <w:sz w:val="24"/>
          <w:szCs w:val="24"/>
        </w:rPr>
        <w:t xml:space="preserve"> tytułu prawnego </w:t>
      </w:r>
      <w:r w:rsidR="00C13FF1" w:rsidRPr="00C66AD8">
        <w:rPr>
          <w:rFonts w:ascii="Arial" w:eastAsia="Calibri" w:hAnsi="Arial" w:cs="Arial"/>
          <w:b/>
          <w:sz w:val="24"/>
          <w:szCs w:val="24"/>
        </w:rPr>
        <w:t>do innego lokalu położonego w tej samej lub pobliskiej miejscowości;</w:t>
      </w:r>
    </w:p>
    <w:p w14:paraId="77325F58" w14:textId="77777777" w:rsidR="00C13FF1" w:rsidRPr="00C66AD8" w:rsidRDefault="00C13FF1" w:rsidP="00896C55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  <w:r w:rsidRPr="00C66AD8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>- zajmuję / nie zajmuję* lokal mieszkalny wchodzący w skład mieszkaniowego zasobu Gminy Miasto Włocławek;</w:t>
      </w:r>
    </w:p>
    <w:p w14:paraId="6280AE60" w14:textId="77777777" w:rsidR="00C13FF1" w:rsidRPr="00C66AD8" w:rsidRDefault="00C13FF1" w:rsidP="00896C55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  <w:r w:rsidRPr="00C66AD8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7DAE7901" w14:textId="433778F5" w:rsidR="00C13FF1" w:rsidRPr="00C66AD8" w:rsidRDefault="00DA31E2" w:rsidP="00896C55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  <w:r w:rsidRPr="00C66AD8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>- posiadam / nie posiadam* prawo/a</w:t>
      </w:r>
      <w:r w:rsidR="00C13FF1" w:rsidRPr="00C66AD8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 xml:space="preserve"> do lokalu uzyskanego w  wyniku wyroku sądowego orzekającego o eksmisji;</w:t>
      </w:r>
    </w:p>
    <w:p w14:paraId="29651D4A" w14:textId="77777777" w:rsidR="00C13FF1" w:rsidRPr="00C66AD8" w:rsidRDefault="00C13FF1" w:rsidP="00896C55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</w:p>
    <w:p w14:paraId="27217886" w14:textId="15855EC2" w:rsidR="00C13FF1" w:rsidRPr="00C66AD8" w:rsidRDefault="00C13FF1" w:rsidP="00896C55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zh-CN" w:bidi="hi-IN"/>
        </w:rPr>
      </w:pPr>
      <w:r w:rsidRPr="00C66AD8">
        <w:rPr>
          <w:rFonts w:ascii="Arial" w:eastAsia="Times New Roman" w:hAnsi="Arial" w:cs="Arial"/>
          <w:i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  <w:t xml:space="preserve">                       ………………………………………………………..                </w:t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  <w:t xml:space="preserve">         </w:t>
      </w:r>
      <w:r w:rsidRPr="00C66AD8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  <w:t xml:space="preserve">       czytelny podpis Wnioskodawcy</w:t>
      </w:r>
    </w:p>
    <w:p w14:paraId="1258B8F4" w14:textId="387E2CD7" w:rsidR="002C6250" w:rsidRPr="00C66AD8" w:rsidRDefault="002C6250" w:rsidP="00896C5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1CCEC29B" w14:textId="77777777" w:rsidR="00FC4201" w:rsidRDefault="00FC4201" w:rsidP="00896C55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A64B302" w14:textId="636C2C86" w:rsidR="00BB530B" w:rsidRPr="00C66AD8" w:rsidRDefault="00D94168" w:rsidP="00896C55">
      <w:pPr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C66AD8">
        <w:rPr>
          <w:rFonts w:ascii="Arial" w:eastAsia="Calibri" w:hAnsi="Arial" w:cs="Arial"/>
          <w:b/>
          <w:sz w:val="24"/>
          <w:szCs w:val="24"/>
          <w:u w:val="single"/>
        </w:rPr>
        <w:t>Do wniosku dołączam:</w:t>
      </w:r>
    </w:p>
    <w:p w14:paraId="5C4DE85D" w14:textId="502F248F" w:rsidR="009A73CE" w:rsidRPr="00C66AD8" w:rsidRDefault="009A73CE" w:rsidP="00896C55">
      <w:pPr>
        <w:pStyle w:val="Tekstkomentarz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 xml:space="preserve"> </w:t>
      </w:r>
      <w:r w:rsidRPr="00C66AD8">
        <w:rPr>
          <w:rFonts w:ascii="Arial" w:eastAsia="Calibri" w:hAnsi="Arial" w:cs="Arial"/>
          <w:sz w:val="24"/>
          <w:szCs w:val="24"/>
        </w:rPr>
        <w:t>Kserokopia dyplomu ukończenia studiów.</w:t>
      </w:r>
    </w:p>
    <w:p w14:paraId="4E24C6EB" w14:textId="73F010E4" w:rsidR="00DB0598" w:rsidRPr="00C66AD8" w:rsidRDefault="00DB0598" w:rsidP="00896C55">
      <w:pPr>
        <w:pStyle w:val="Tekstkomentarz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Zaświadczenie z uczelni poświadczające ukończenie studiów ze średnią ocen co najmniej 4,75.</w:t>
      </w:r>
    </w:p>
    <w:p w14:paraId="70BC1525" w14:textId="0814AE7C" w:rsidR="002C6250" w:rsidRPr="00C66AD8" w:rsidRDefault="00153E92" w:rsidP="00896C55">
      <w:pPr>
        <w:pStyle w:val="Tekstkomentarza"/>
        <w:numPr>
          <w:ilvl w:val="0"/>
          <w:numId w:val="10"/>
        </w:numPr>
        <w:rPr>
          <w:rFonts w:ascii="Arial" w:hAnsi="Arial" w:cs="Arial"/>
          <w:strike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Zaświadczenie o zatrudnieniu</w:t>
      </w:r>
      <w:r w:rsidR="003D1215" w:rsidRPr="00C66AD8">
        <w:rPr>
          <w:rFonts w:ascii="Arial" w:eastAsia="Calibri" w:hAnsi="Arial" w:cs="Arial"/>
          <w:sz w:val="24"/>
          <w:szCs w:val="24"/>
        </w:rPr>
        <w:t xml:space="preserve"> </w:t>
      </w:r>
      <w:r w:rsidR="0019185E" w:rsidRPr="00C66AD8">
        <w:rPr>
          <w:rFonts w:ascii="Arial" w:eastAsia="Calibri" w:hAnsi="Arial" w:cs="Arial"/>
          <w:sz w:val="24"/>
          <w:szCs w:val="24"/>
        </w:rPr>
        <w:t xml:space="preserve">od pracodawcy </w:t>
      </w:r>
      <w:r w:rsidR="003C76FA" w:rsidRPr="00C66AD8">
        <w:rPr>
          <w:rFonts w:ascii="Arial" w:eastAsia="Calibri" w:hAnsi="Arial" w:cs="Arial"/>
          <w:sz w:val="24"/>
          <w:szCs w:val="24"/>
        </w:rPr>
        <w:t>z</w:t>
      </w:r>
      <w:r w:rsidR="003D1215" w:rsidRPr="00C66AD8">
        <w:rPr>
          <w:rFonts w:ascii="Arial" w:eastAsia="Calibri" w:hAnsi="Arial" w:cs="Arial"/>
          <w:sz w:val="24"/>
          <w:szCs w:val="24"/>
        </w:rPr>
        <w:t>e</w:t>
      </w:r>
      <w:r w:rsidR="003C76FA" w:rsidRPr="00C66AD8">
        <w:rPr>
          <w:rFonts w:ascii="Arial" w:eastAsia="Calibri" w:hAnsi="Arial" w:cs="Arial"/>
          <w:sz w:val="24"/>
          <w:szCs w:val="24"/>
        </w:rPr>
        <w:t xml:space="preserve"> wskazaniem</w:t>
      </w:r>
      <w:r w:rsidR="003D1215" w:rsidRPr="00C66AD8">
        <w:rPr>
          <w:rFonts w:ascii="Arial" w:eastAsia="Calibri" w:hAnsi="Arial" w:cs="Arial"/>
          <w:sz w:val="24"/>
          <w:szCs w:val="24"/>
        </w:rPr>
        <w:t xml:space="preserve"> rodzaju zawartej umowy, okresu zatrudnienia oraz </w:t>
      </w:r>
      <w:r w:rsidR="003C76FA" w:rsidRPr="00C66AD8">
        <w:rPr>
          <w:rFonts w:ascii="Arial" w:eastAsia="Calibri" w:hAnsi="Arial" w:cs="Arial"/>
          <w:sz w:val="24"/>
          <w:szCs w:val="24"/>
        </w:rPr>
        <w:t>miejsca świadczenia pracy</w:t>
      </w:r>
      <w:r w:rsidR="003D1215" w:rsidRPr="00C66AD8">
        <w:rPr>
          <w:rFonts w:ascii="Arial" w:eastAsia="Calibri" w:hAnsi="Arial" w:cs="Arial"/>
          <w:sz w:val="24"/>
          <w:szCs w:val="24"/>
        </w:rPr>
        <w:t xml:space="preserve">. </w:t>
      </w:r>
    </w:p>
    <w:p w14:paraId="3516DC11" w14:textId="69EAA404" w:rsidR="00C13FF1" w:rsidRPr="00C66AD8" w:rsidRDefault="00C66AA1" w:rsidP="00896C55">
      <w:pP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4</w:t>
      </w:r>
      <w:r w:rsidR="00C340AC" w:rsidRPr="00C66AD8">
        <w:rPr>
          <w:rFonts w:ascii="Arial" w:eastAsia="Calibri" w:hAnsi="Arial" w:cs="Arial"/>
          <w:sz w:val="24"/>
          <w:szCs w:val="24"/>
        </w:rPr>
        <w:t xml:space="preserve">. </w:t>
      </w:r>
      <w:r w:rsidR="00C13FF1" w:rsidRPr="00C66AD8">
        <w:rPr>
          <w:rFonts w:ascii="Arial" w:eastAsia="Calibri" w:hAnsi="Arial" w:cs="Arial"/>
          <w:sz w:val="24"/>
          <w:szCs w:val="24"/>
        </w:rPr>
        <w:t>Inne……………………………………………………………………………………………………………</w:t>
      </w:r>
      <w:r w:rsidR="00C340AC" w:rsidRPr="00C66AD8">
        <w:rPr>
          <w:rFonts w:ascii="Arial" w:eastAsia="Calibri" w:hAnsi="Arial" w:cs="Arial"/>
          <w:sz w:val="24"/>
          <w:szCs w:val="24"/>
        </w:rPr>
        <w:t>.......</w:t>
      </w:r>
    </w:p>
    <w:p w14:paraId="4FD934C4" w14:textId="77777777" w:rsidR="00C13FF1" w:rsidRPr="00C66AD8" w:rsidRDefault="00C13FF1" w:rsidP="00896C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6AD8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  dotycząca przetwarzania danych osobowych.</w:t>
      </w:r>
    </w:p>
    <w:p w14:paraId="5ACA1BB1" w14:textId="7634EBC3" w:rsidR="00C13FF1" w:rsidRPr="00C66AD8" w:rsidRDefault="00C13FF1" w:rsidP="00896C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66AD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13 rozporządzenia Parlamentu Europejskiego i Rady (UE) 2016/679 z dnia 27 kwietnia 2016 r. w sprawie ochrony osób fizycznych w związku z przetwarzaniem danych osobowych i w sprawie swobodnego przepływu takich </w:t>
      </w:r>
      <w:r w:rsidRPr="00C66A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danych oraz uchylenia dyrektywy 95/46/WE (ogólne rozporządzenie o ochronie danych), (Dz. U. UE z 2016 r., L 119 s.1), wobec uzyskania od Pani/Pana danych osobowych, uprzejmie informuję, że:</w:t>
      </w:r>
    </w:p>
    <w:p w14:paraId="16954300" w14:textId="77777777" w:rsidR="00C13FF1" w:rsidRPr="00C66AD8" w:rsidRDefault="00C13FF1" w:rsidP="00896C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13FF1" w:rsidRPr="00C66AD8" w14:paraId="48964D30" w14:textId="77777777" w:rsidTr="007417C9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077A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C12A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Miasto Włocławek, reprezentowana przez Prezydenta Miasta Włocławek</w:t>
            </w:r>
          </w:p>
        </w:tc>
      </w:tr>
      <w:tr w:rsidR="00C13FF1" w:rsidRPr="00C66AD8" w14:paraId="33796C19" w14:textId="77777777" w:rsidTr="007417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F79D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1F52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administratorem – Prezydentem Miasta Włocławek można skontaktować się pod adresem email: </w:t>
            </w:r>
            <w:hyperlink r:id="rId7" w:history="1">
              <w:r w:rsidRPr="00C66AD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poczta@um.wloclawek.pl</w:t>
              </w:r>
            </w:hyperlink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nr telefonu (54) 414 40 00 lub pisemnie na adres siedziby Zielony Rynek 11/13, 87-800 Włocławek </w:t>
            </w:r>
          </w:p>
        </w:tc>
      </w:tr>
      <w:tr w:rsidR="00C13FF1" w:rsidRPr="00C66AD8" w14:paraId="432FE38C" w14:textId="77777777" w:rsidTr="007417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D6B8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304E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inspektorem ochrony danych osobowych w Urzędzie Miasta Włocławek, kontaktować się można pod adresem e-mail: </w:t>
            </w:r>
            <w:hyperlink r:id="rId8" w:history="1">
              <w:r w:rsidRPr="00C66AD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iod@um.wloclawek.pl</w:t>
              </w:r>
            </w:hyperlink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nr telefonu (54) 414 42 69 lub pisemnie na adres administratora danych.</w:t>
            </w:r>
          </w:p>
        </w:tc>
      </w:tr>
      <w:tr w:rsidR="00C13FF1" w:rsidRPr="00C66AD8" w14:paraId="0CA0A93F" w14:textId="77777777" w:rsidTr="007417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4914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4839" w14:textId="4C1F43A9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Rozpatrzenie wniosku o przydział mieszkania </w:t>
            </w:r>
            <w:r w:rsidR="002E330D"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mieszkaniowego zasobu Gminy Miasto Włocławek na czas trwania stosunku pracy dla uzdolnionego absolwenta kierunku technicznego uczelni wyższej</w:t>
            </w:r>
          </w:p>
        </w:tc>
      </w:tr>
      <w:tr w:rsidR="00C13FF1" w:rsidRPr="00C66AD8" w14:paraId="363A2BC7" w14:textId="77777777" w:rsidTr="007417C9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9727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6EA9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będą przetwarzane przez czas niezbędny do realizacji sprawy o przydział mieszkania</w:t>
            </w:r>
          </w:p>
        </w:tc>
      </w:tr>
      <w:tr w:rsidR="00C13FF1" w:rsidRPr="00C66AD8" w14:paraId="234682F7" w14:textId="77777777" w:rsidTr="007417C9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7B9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AA84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Ustawa z dnia 21 czerwca 2001 r. o ochronie praw lokatorów, mieszkaniowym zasobie gminy i o zmianie Kodeksu cywilnego</w:t>
            </w:r>
            <w:r w:rsidRPr="00C66AD8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/Dz. U. z 2023 r. poz. 725/: uchwała nr XXXII/41/2021 z dnia 20 kwietnia 2021 r. w sprawie zasad wynajmowania lokali wchodzących w skład mieszkaniowego zasobu Gminy Miasto Włocławek z dnia  20 kwietnia 2021 r. /Dz. Urz. Woj. Kuj.-Pom. z 2023 r. poz. 621 ze zm./.</w:t>
            </w:r>
          </w:p>
        </w:tc>
      </w:tr>
      <w:tr w:rsidR="00C13FF1" w:rsidRPr="00C66AD8" w14:paraId="24D71AEB" w14:textId="77777777" w:rsidTr="007417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FE9E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D8C7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Przetwarzane dane mogą zostać udostępnione podmiotom uprawnionym na podstawie przepisów prawa </w:t>
            </w:r>
          </w:p>
        </w:tc>
      </w:tr>
      <w:tr w:rsidR="00C13FF1" w:rsidRPr="00C66AD8" w14:paraId="53813CB7" w14:textId="77777777" w:rsidTr="007417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6DEE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2505" w14:textId="77777777" w:rsidR="00C13FF1" w:rsidRPr="00C66AD8" w:rsidRDefault="00C13FF1" w:rsidP="00896C5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Podmioty, których dane są przetwarzane, mają prawo do:</w:t>
            </w:r>
          </w:p>
          <w:p w14:paraId="6CF6F779" w14:textId="77777777" w:rsidR="00C13FF1" w:rsidRPr="00C66AD8" w:rsidRDefault="00C13FF1" w:rsidP="00896C55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5980C1CF" w14:textId="77777777" w:rsidR="00C13FF1" w:rsidRPr="00C66AD8" w:rsidRDefault="00C13FF1" w:rsidP="00896C55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Cofnięcia wcześniej wyrażonej zgody, na przetwarzanie w dowolnym momencie bez wpływu na zgodność z prawem przetwarzania dokonanego przed jej wycofaniem:</w:t>
            </w:r>
          </w:p>
          <w:p w14:paraId="3B980EEC" w14:textId="77777777" w:rsidR="00C13FF1" w:rsidRPr="00C66AD8" w:rsidRDefault="00C13FF1" w:rsidP="00896C55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Wniesienia skargi do organu nadzorczego, którym jest Prezes Urzędu Ochrony Danych Osobowych.</w:t>
            </w:r>
          </w:p>
        </w:tc>
      </w:tr>
      <w:tr w:rsidR="00C13FF1" w:rsidRPr="00C66AD8" w14:paraId="439D7EB0" w14:textId="77777777" w:rsidTr="007417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0F2D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EAE5" w14:textId="77777777" w:rsidR="00C13FF1" w:rsidRPr="00C66AD8" w:rsidRDefault="00C13FF1" w:rsidP="00896C55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Przetwarzane dane nie będą podlegały zautomatyzowanemu podejmowaniu decyzji oraz profilowaniu. Podanie danych </w:t>
            </w: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osobowych w wymaganym zakresie wynika z przepisów prawa i jest obowiązkowe. </w:t>
            </w:r>
          </w:p>
          <w:p w14:paraId="6A6519D9" w14:textId="77777777" w:rsidR="00C13FF1" w:rsidRPr="00C66AD8" w:rsidRDefault="00C13FF1" w:rsidP="00896C55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66A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podanie danych osobowych w wymaganym zakresie spowoduje pozostawienie wniosku bez rozpatrzenia.</w:t>
            </w:r>
          </w:p>
        </w:tc>
      </w:tr>
    </w:tbl>
    <w:p w14:paraId="566290CC" w14:textId="77777777" w:rsidR="00C340AC" w:rsidRPr="00C66AD8" w:rsidRDefault="00C340AC" w:rsidP="00896C55">
      <w:pPr>
        <w:spacing w:line="240" w:lineRule="auto"/>
        <w:rPr>
          <w:rFonts w:ascii="Arial" w:hAnsi="Arial" w:cs="Arial"/>
          <w:sz w:val="24"/>
          <w:szCs w:val="24"/>
        </w:rPr>
      </w:pPr>
    </w:p>
    <w:p w14:paraId="120F44F7" w14:textId="17C667A9" w:rsidR="00C340AC" w:rsidRPr="00C66AD8" w:rsidRDefault="00C340AC" w:rsidP="00E92F87">
      <w:pPr>
        <w:pStyle w:val="Nagwek1"/>
      </w:pPr>
      <w:r w:rsidRPr="00C66AD8">
        <w:t>Załącznik nr 2 do zarządzenia  nr</w:t>
      </w:r>
      <w:r w:rsidR="00B80B7F">
        <w:t xml:space="preserve"> 23/2024</w:t>
      </w:r>
      <w:r w:rsidR="00E92F87">
        <w:t xml:space="preserve"> </w:t>
      </w:r>
      <w:r w:rsidRPr="00C66AD8">
        <w:t xml:space="preserve">Prezydenta Miasta Włocławek z dnia </w:t>
      </w:r>
      <w:r w:rsidR="00B80B7F">
        <w:t>30 stycznia 2024 r.</w:t>
      </w:r>
    </w:p>
    <w:p w14:paraId="138AE8F9" w14:textId="77777777" w:rsidR="00C340AC" w:rsidRPr="00C66AD8" w:rsidRDefault="00C340AC" w:rsidP="00896C55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3185CA4" w14:textId="77777777" w:rsidR="00C340AC" w:rsidRPr="00C66AD8" w:rsidRDefault="00C340AC" w:rsidP="00896C55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068EA82" w14:textId="7F29D916" w:rsidR="00C340AC" w:rsidRPr="00C66AD8" w:rsidRDefault="00C340AC" w:rsidP="00896C55">
      <w:p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66AD8">
        <w:rPr>
          <w:rFonts w:ascii="Arial" w:hAnsi="Arial" w:cs="Arial"/>
          <w:b/>
          <w:bCs/>
          <w:color w:val="000000"/>
          <w:sz w:val="24"/>
          <w:szCs w:val="24"/>
        </w:rPr>
        <w:t>Powo</w:t>
      </w:r>
      <w:r w:rsidR="00DA26FE" w:rsidRPr="00C66AD8">
        <w:rPr>
          <w:rFonts w:ascii="Arial" w:hAnsi="Arial" w:cs="Arial"/>
          <w:b/>
          <w:bCs/>
          <w:color w:val="000000"/>
          <w:sz w:val="24"/>
          <w:szCs w:val="24"/>
        </w:rPr>
        <w:t>łuję Komisję do spraw najmu lokali mieszkalnych</w:t>
      </w:r>
      <w:r w:rsidRPr="00C66AD8">
        <w:rPr>
          <w:rFonts w:ascii="Arial" w:hAnsi="Arial" w:cs="Arial"/>
          <w:b/>
          <w:bCs/>
          <w:color w:val="000000"/>
          <w:sz w:val="24"/>
          <w:szCs w:val="24"/>
        </w:rPr>
        <w:t xml:space="preserve"> dla uzdolnionego absolwenta </w:t>
      </w:r>
      <w:r w:rsidR="00C66AA1" w:rsidRPr="00C66AD8">
        <w:rPr>
          <w:rFonts w:ascii="Arial" w:hAnsi="Arial" w:cs="Arial"/>
          <w:b/>
          <w:bCs/>
          <w:color w:val="000000"/>
          <w:sz w:val="24"/>
          <w:szCs w:val="24"/>
        </w:rPr>
        <w:t xml:space="preserve">kierunku technicznego </w:t>
      </w:r>
      <w:r w:rsidRPr="00C66AD8">
        <w:rPr>
          <w:rFonts w:ascii="Arial" w:hAnsi="Arial" w:cs="Arial"/>
          <w:b/>
          <w:bCs/>
          <w:color w:val="000000"/>
          <w:sz w:val="24"/>
          <w:szCs w:val="24"/>
        </w:rPr>
        <w:t>uczelni wyższej w następującym składzie:</w:t>
      </w:r>
    </w:p>
    <w:p w14:paraId="107AEDA2" w14:textId="77777777" w:rsidR="00C340AC" w:rsidRPr="00C66AD8" w:rsidRDefault="00C340AC" w:rsidP="00896C55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6FB1101" w14:textId="77777777" w:rsidR="00C340AC" w:rsidRPr="00C66AD8" w:rsidRDefault="00C340AC" w:rsidP="00896C55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AE85476" w14:textId="2F2B5654" w:rsidR="00DA26FE" w:rsidRPr="00C66AD8" w:rsidRDefault="00DA26FE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Magdalena Stefanowska – Dyrektor Wydziału Gospodarowania Mieniem Komunalnym</w:t>
      </w:r>
      <w:r w:rsidR="001D0E00" w:rsidRPr="00C66AD8">
        <w:rPr>
          <w:rFonts w:ascii="Arial" w:eastAsia="Calibri" w:hAnsi="Arial" w:cs="Arial"/>
          <w:sz w:val="24"/>
          <w:szCs w:val="24"/>
        </w:rPr>
        <w:t>.</w:t>
      </w:r>
    </w:p>
    <w:p w14:paraId="2A106392" w14:textId="2C9BA165" w:rsidR="00DA26FE" w:rsidRPr="00C66AD8" w:rsidRDefault="00DA26FE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Małgorzata Chrzanowska – kierownik Referatu Lokalowego w Wydziale Gospodarowania Mieniem Komunalnym</w:t>
      </w:r>
      <w:r w:rsidR="001D0E00" w:rsidRPr="00C66AD8">
        <w:rPr>
          <w:rFonts w:ascii="Arial" w:eastAsia="Calibri" w:hAnsi="Arial" w:cs="Arial"/>
          <w:sz w:val="24"/>
          <w:szCs w:val="24"/>
        </w:rPr>
        <w:t>.</w:t>
      </w:r>
    </w:p>
    <w:p w14:paraId="68A6E4A7" w14:textId="698B611A" w:rsidR="00C340AC" w:rsidRPr="00C66AD8" w:rsidRDefault="002650C0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Anna Piętka – Dyrektor Wydziału Edukacji</w:t>
      </w:r>
      <w:r w:rsidR="001D0E00" w:rsidRPr="00C66AD8">
        <w:rPr>
          <w:rFonts w:ascii="Arial" w:eastAsia="Calibri" w:hAnsi="Arial" w:cs="Arial"/>
          <w:sz w:val="24"/>
          <w:szCs w:val="24"/>
        </w:rPr>
        <w:t>.</w:t>
      </w:r>
    </w:p>
    <w:p w14:paraId="45344783" w14:textId="2319123E" w:rsidR="002650C0" w:rsidRPr="00C66AD8" w:rsidRDefault="002650C0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 xml:space="preserve">Olga Wujkowska – </w:t>
      </w:r>
      <w:r w:rsidR="00AD3DAD" w:rsidRPr="00C66AD8">
        <w:rPr>
          <w:rFonts w:ascii="Arial" w:eastAsia="Calibri" w:hAnsi="Arial" w:cs="Arial"/>
          <w:sz w:val="24"/>
          <w:szCs w:val="24"/>
        </w:rPr>
        <w:t>kierownik Referatu Obsługi Szkół i Placówek w Wydziale Edukacji</w:t>
      </w:r>
      <w:r w:rsidR="001D0E00" w:rsidRPr="00C66AD8">
        <w:rPr>
          <w:rFonts w:ascii="Arial" w:eastAsia="Calibri" w:hAnsi="Arial" w:cs="Arial"/>
          <w:sz w:val="24"/>
          <w:szCs w:val="24"/>
        </w:rPr>
        <w:t>.</w:t>
      </w:r>
    </w:p>
    <w:p w14:paraId="01A84BC1" w14:textId="13DD884D" w:rsidR="002650C0" w:rsidRPr="00C66AD8" w:rsidRDefault="002650C0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 xml:space="preserve">Aneta Chełminiak – </w:t>
      </w:r>
      <w:r w:rsidR="00AD3DAD" w:rsidRPr="00C66AD8">
        <w:rPr>
          <w:rFonts w:ascii="Arial" w:eastAsia="Calibri" w:hAnsi="Arial" w:cs="Arial"/>
          <w:sz w:val="24"/>
          <w:szCs w:val="24"/>
        </w:rPr>
        <w:t>Dyrektor Wydziału Rewitalizacji</w:t>
      </w:r>
      <w:r w:rsidR="001D0E00" w:rsidRPr="00C66AD8">
        <w:rPr>
          <w:rFonts w:ascii="Arial" w:eastAsia="Calibri" w:hAnsi="Arial" w:cs="Arial"/>
          <w:sz w:val="24"/>
          <w:szCs w:val="24"/>
        </w:rPr>
        <w:t>.</w:t>
      </w:r>
    </w:p>
    <w:p w14:paraId="5C2107D9" w14:textId="66A03E3A" w:rsidR="002650C0" w:rsidRPr="00C66AD8" w:rsidRDefault="002650C0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 xml:space="preserve">Łukasz Daniewski – </w:t>
      </w:r>
      <w:r w:rsidR="001D0E00" w:rsidRPr="00C66AD8">
        <w:rPr>
          <w:rFonts w:ascii="Arial" w:eastAsia="Calibri" w:hAnsi="Arial" w:cs="Arial"/>
          <w:sz w:val="24"/>
          <w:szCs w:val="24"/>
        </w:rPr>
        <w:t>Inspektor</w:t>
      </w:r>
      <w:r w:rsidR="004618FF" w:rsidRPr="00C66AD8">
        <w:rPr>
          <w:rFonts w:ascii="Arial" w:eastAsia="Calibri" w:hAnsi="Arial" w:cs="Arial"/>
          <w:sz w:val="24"/>
          <w:szCs w:val="24"/>
        </w:rPr>
        <w:t xml:space="preserve"> </w:t>
      </w:r>
      <w:r w:rsidR="00AD3DAD" w:rsidRPr="00C66AD8">
        <w:rPr>
          <w:rFonts w:ascii="Arial" w:eastAsia="Calibri" w:hAnsi="Arial" w:cs="Arial"/>
          <w:sz w:val="24"/>
          <w:szCs w:val="24"/>
        </w:rPr>
        <w:t>do spraw rewitalizacji w Wydziale Rewitalizacji</w:t>
      </w:r>
      <w:r w:rsidR="001D0E00" w:rsidRPr="00C66AD8">
        <w:rPr>
          <w:rFonts w:ascii="Arial" w:eastAsia="Calibri" w:hAnsi="Arial" w:cs="Arial"/>
          <w:sz w:val="24"/>
          <w:szCs w:val="24"/>
        </w:rPr>
        <w:t>.</w:t>
      </w:r>
    </w:p>
    <w:p w14:paraId="7CFA3A5B" w14:textId="7BFEC9F6" w:rsidR="001D0E00" w:rsidRPr="00C66AD8" w:rsidRDefault="001D0E00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 xml:space="preserve">Dorota </w:t>
      </w:r>
      <w:proofErr w:type="spellStart"/>
      <w:r w:rsidRPr="00C66AD8">
        <w:rPr>
          <w:rFonts w:ascii="Arial" w:eastAsia="Calibri" w:hAnsi="Arial" w:cs="Arial"/>
          <w:sz w:val="24"/>
          <w:szCs w:val="24"/>
        </w:rPr>
        <w:t>Rzęsiewicz</w:t>
      </w:r>
      <w:proofErr w:type="spellEnd"/>
      <w:r w:rsidRPr="00C66AD8">
        <w:rPr>
          <w:rFonts w:ascii="Arial" w:eastAsia="Calibri" w:hAnsi="Arial" w:cs="Arial"/>
          <w:sz w:val="24"/>
          <w:szCs w:val="24"/>
        </w:rPr>
        <w:t xml:space="preserve"> –</w:t>
      </w:r>
      <w:r w:rsidR="00D028F0" w:rsidRPr="00C66AD8">
        <w:rPr>
          <w:rFonts w:ascii="Arial" w:eastAsia="Calibri" w:hAnsi="Arial" w:cs="Arial"/>
          <w:sz w:val="24"/>
          <w:szCs w:val="24"/>
        </w:rPr>
        <w:t xml:space="preserve"> główny specjalista ds. gospodarki lokalami (</w:t>
      </w:r>
      <w:r w:rsidRPr="00C66AD8">
        <w:rPr>
          <w:rFonts w:ascii="Arial" w:eastAsia="Calibri" w:hAnsi="Arial" w:cs="Arial"/>
          <w:sz w:val="24"/>
          <w:szCs w:val="24"/>
        </w:rPr>
        <w:t>przedstawiciel Administracji Zasobów Komunalnych</w:t>
      </w:r>
      <w:r w:rsidR="00D028F0" w:rsidRPr="00C66AD8">
        <w:rPr>
          <w:rFonts w:ascii="Arial" w:eastAsia="Calibri" w:hAnsi="Arial" w:cs="Arial"/>
          <w:sz w:val="24"/>
          <w:szCs w:val="24"/>
        </w:rPr>
        <w:t>)</w:t>
      </w:r>
      <w:r w:rsidR="00C66AA1" w:rsidRPr="00C66AD8">
        <w:rPr>
          <w:rFonts w:ascii="Arial" w:eastAsia="Calibri" w:hAnsi="Arial" w:cs="Arial"/>
          <w:sz w:val="24"/>
          <w:szCs w:val="24"/>
        </w:rPr>
        <w:t>.</w:t>
      </w:r>
    </w:p>
    <w:p w14:paraId="02EBE8B6" w14:textId="5BF6862A" w:rsidR="001D0E00" w:rsidRPr="00C66AD8" w:rsidRDefault="001D0E00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 xml:space="preserve">Agnieszka Chromińska </w:t>
      </w:r>
      <w:r w:rsidR="00D028F0" w:rsidRPr="00C66AD8">
        <w:rPr>
          <w:rFonts w:ascii="Arial" w:eastAsia="Calibri" w:hAnsi="Arial" w:cs="Arial"/>
          <w:sz w:val="24"/>
          <w:szCs w:val="24"/>
        </w:rPr>
        <w:t>–</w:t>
      </w:r>
      <w:r w:rsidRPr="00C66AD8">
        <w:rPr>
          <w:rFonts w:ascii="Arial" w:eastAsia="Calibri" w:hAnsi="Arial" w:cs="Arial"/>
          <w:sz w:val="24"/>
          <w:szCs w:val="24"/>
        </w:rPr>
        <w:t xml:space="preserve"> </w:t>
      </w:r>
      <w:r w:rsidR="00D028F0" w:rsidRPr="00C66AD8">
        <w:rPr>
          <w:rFonts w:ascii="Arial" w:eastAsia="Calibri" w:hAnsi="Arial" w:cs="Arial"/>
          <w:sz w:val="24"/>
          <w:szCs w:val="24"/>
        </w:rPr>
        <w:t>inspektor (</w:t>
      </w:r>
      <w:r w:rsidRPr="00C66AD8">
        <w:rPr>
          <w:rFonts w:ascii="Arial" w:eastAsia="Calibri" w:hAnsi="Arial" w:cs="Arial"/>
          <w:sz w:val="24"/>
          <w:szCs w:val="24"/>
        </w:rPr>
        <w:t>przedstawiciel Administracji Zasobów Komunalnych</w:t>
      </w:r>
      <w:r w:rsidR="00D028F0" w:rsidRPr="00C66AD8">
        <w:rPr>
          <w:rFonts w:ascii="Arial" w:eastAsia="Calibri" w:hAnsi="Arial" w:cs="Arial"/>
          <w:sz w:val="24"/>
          <w:szCs w:val="24"/>
        </w:rPr>
        <w:t>)</w:t>
      </w:r>
      <w:r w:rsidR="00C66AA1" w:rsidRPr="00C66AD8">
        <w:rPr>
          <w:rFonts w:ascii="Arial" w:eastAsia="Calibri" w:hAnsi="Arial" w:cs="Arial"/>
          <w:sz w:val="24"/>
          <w:szCs w:val="24"/>
        </w:rPr>
        <w:t>.</w:t>
      </w:r>
    </w:p>
    <w:p w14:paraId="2F4AA13C" w14:textId="2D45FC70" w:rsidR="002650C0" w:rsidRPr="00C66AD8" w:rsidRDefault="004618FF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Wanda Muszalik</w:t>
      </w:r>
      <w:r w:rsidR="001D0E00" w:rsidRPr="00C66AD8">
        <w:rPr>
          <w:rFonts w:ascii="Arial" w:eastAsia="Calibri" w:hAnsi="Arial" w:cs="Arial"/>
          <w:sz w:val="24"/>
          <w:szCs w:val="24"/>
        </w:rPr>
        <w:t xml:space="preserve"> - Przewodniczący Komisji Edukacji Rady Miasta Włocławek.</w:t>
      </w:r>
    </w:p>
    <w:p w14:paraId="4BFEF2DC" w14:textId="68AD9854" w:rsidR="00DA26FE" w:rsidRPr="00C66AD8" w:rsidRDefault="00E95105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 xml:space="preserve">Marcin Kacprowicz – Dziekan Wydziału Nauk </w:t>
      </w:r>
      <w:proofErr w:type="spellStart"/>
      <w:r w:rsidRPr="00C66AD8">
        <w:rPr>
          <w:rFonts w:ascii="Arial" w:eastAsia="Calibri" w:hAnsi="Arial" w:cs="Arial"/>
          <w:sz w:val="24"/>
          <w:szCs w:val="24"/>
        </w:rPr>
        <w:t>Inżynieryjno</w:t>
      </w:r>
      <w:proofErr w:type="spellEnd"/>
      <w:r w:rsidRPr="00C66AD8">
        <w:rPr>
          <w:rFonts w:ascii="Arial" w:eastAsia="Calibri" w:hAnsi="Arial" w:cs="Arial"/>
          <w:sz w:val="24"/>
          <w:szCs w:val="24"/>
        </w:rPr>
        <w:t xml:space="preserve"> – Technicznych Państwowej Akademii Nauk Stosowanych we Włocławku.</w:t>
      </w:r>
    </w:p>
    <w:p w14:paraId="0B8AD8D8" w14:textId="4863D21D" w:rsidR="00E95105" w:rsidRPr="00C66AD8" w:rsidRDefault="00E95105" w:rsidP="00896C55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66AD8">
        <w:rPr>
          <w:rFonts w:ascii="Arial" w:eastAsia="Calibri" w:hAnsi="Arial" w:cs="Arial"/>
          <w:sz w:val="24"/>
          <w:szCs w:val="24"/>
        </w:rPr>
        <w:t>Iwona Kowalska – Kwestor Kujawskiej Szkoły Wyższej we Włocławku.</w:t>
      </w:r>
    </w:p>
    <w:p w14:paraId="4CB0769F" w14:textId="77777777" w:rsidR="00C340AC" w:rsidRPr="00C66AD8" w:rsidRDefault="00C340AC" w:rsidP="00896C5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8C39353" w14:textId="77777777" w:rsidR="00C340AC" w:rsidRPr="00C66AD8" w:rsidRDefault="00C340AC" w:rsidP="00896C5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1F78E4C" w14:textId="77777777" w:rsidR="00C340AC" w:rsidRPr="00C66AD8" w:rsidRDefault="00C340AC" w:rsidP="00896C5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0649C5E" w14:textId="77777777" w:rsidR="00C340AC" w:rsidRPr="00C66AD8" w:rsidRDefault="00C340AC" w:rsidP="00896C55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14:paraId="3ECFAE92" w14:textId="77777777" w:rsidR="00C340AC" w:rsidRPr="00C66AD8" w:rsidRDefault="00C340AC" w:rsidP="00896C55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14:paraId="223DCBFB" w14:textId="6CD05705" w:rsidR="002C6250" w:rsidRPr="00C66AD8" w:rsidRDefault="00C340AC" w:rsidP="00D81E24">
      <w:pPr>
        <w:pStyle w:val="Nagwek1"/>
      </w:pPr>
      <w:r w:rsidRPr="00C66AD8">
        <w:br w:type="column"/>
      </w:r>
      <w:r w:rsidR="002C6250" w:rsidRPr="00C66AD8">
        <w:lastRenderedPageBreak/>
        <w:t xml:space="preserve">Załącznik </w:t>
      </w:r>
      <w:r w:rsidR="00BB530B" w:rsidRPr="00C66AD8">
        <w:t>nr 3</w:t>
      </w:r>
      <w:r w:rsidR="002C6250" w:rsidRPr="00C66AD8">
        <w:t xml:space="preserve"> do zarządzenia  nr</w:t>
      </w:r>
      <w:r w:rsidR="00B80B7F">
        <w:t xml:space="preserve"> 23/2024</w:t>
      </w:r>
      <w:r w:rsidR="00D81E24">
        <w:t xml:space="preserve"> </w:t>
      </w:r>
      <w:r w:rsidR="002C6250" w:rsidRPr="00C66AD8">
        <w:t>Pr</w:t>
      </w:r>
      <w:r w:rsidR="00FF2D40" w:rsidRPr="00C66AD8">
        <w:t xml:space="preserve">ezydenta Miasta Włocławek z dnia </w:t>
      </w:r>
      <w:r w:rsidR="00B80B7F">
        <w:t>30 stycznia 2024 r.</w:t>
      </w:r>
    </w:p>
    <w:p w14:paraId="6AB377EF" w14:textId="77777777" w:rsidR="002C6250" w:rsidRPr="00C66AD8" w:rsidRDefault="002C6250" w:rsidP="00896C55">
      <w:pPr>
        <w:rPr>
          <w:rFonts w:ascii="Arial" w:hAnsi="Arial" w:cs="Arial"/>
          <w:b/>
          <w:sz w:val="24"/>
          <w:szCs w:val="24"/>
          <w:u w:val="single"/>
        </w:rPr>
      </w:pPr>
    </w:p>
    <w:p w14:paraId="48E3E21A" w14:textId="0895D638" w:rsidR="002C6250" w:rsidRPr="00C66AD8" w:rsidRDefault="00C340AC" w:rsidP="00896C55">
      <w:pPr>
        <w:rPr>
          <w:rFonts w:ascii="Arial" w:hAnsi="Arial" w:cs="Arial"/>
          <w:b/>
          <w:sz w:val="24"/>
          <w:szCs w:val="24"/>
          <w:u w:val="single"/>
        </w:rPr>
      </w:pPr>
      <w:r w:rsidRPr="00C66AD8">
        <w:rPr>
          <w:rFonts w:ascii="Arial" w:hAnsi="Arial" w:cs="Arial"/>
          <w:b/>
          <w:sz w:val="24"/>
          <w:szCs w:val="24"/>
          <w:u w:val="single"/>
        </w:rPr>
        <w:t xml:space="preserve">Regulamin działania </w:t>
      </w:r>
      <w:r w:rsidRPr="00C66AD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Komisji</w:t>
      </w:r>
      <w:r w:rsidR="00DA26FE" w:rsidRPr="00C66AD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do spraw najmu lokali  mieszkalnych</w:t>
      </w:r>
      <w:r w:rsidRPr="00C66AD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dla uzdolnionego absolwenta </w:t>
      </w:r>
      <w:r w:rsidR="00E832FE" w:rsidRPr="00C66AD8">
        <w:rPr>
          <w:rFonts w:ascii="Arial" w:hAnsi="Arial" w:cs="Arial"/>
          <w:b/>
          <w:bCs/>
          <w:sz w:val="24"/>
          <w:szCs w:val="24"/>
          <w:u w:val="single"/>
        </w:rPr>
        <w:t xml:space="preserve">kierunku technicznego </w:t>
      </w:r>
      <w:r w:rsidRPr="00C66AD8">
        <w:rPr>
          <w:rFonts w:ascii="Arial" w:hAnsi="Arial" w:cs="Arial"/>
          <w:b/>
          <w:bCs/>
          <w:sz w:val="24"/>
          <w:szCs w:val="24"/>
          <w:u w:val="single"/>
        </w:rPr>
        <w:t>uczelni wyższej</w:t>
      </w:r>
    </w:p>
    <w:p w14:paraId="6965EE0A" w14:textId="29CC9A5C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 1</w:t>
      </w:r>
      <w:r w:rsidR="00C340AC" w:rsidRPr="00C66AD8">
        <w:rPr>
          <w:rFonts w:ascii="Arial" w:hAnsi="Arial" w:cs="Arial"/>
          <w:sz w:val="24"/>
          <w:szCs w:val="24"/>
        </w:rPr>
        <w:t xml:space="preserve">. </w:t>
      </w:r>
      <w:r w:rsidR="00DA26FE" w:rsidRPr="00C66AD8">
        <w:rPr>
          <w:rFonts w:ascii="Arial" w:hAnsi="Arial" w:cs="Arial"/>
          <w:bCs/>
          <w:sz w:val="24"/>
          <w:szCs w:val="24"/>
        </w:rPr>
        <w:t>Komisja do spraw najmu lokali mieszkalnych</w:t>
      </w:r>
      <w:r w:rsidR="00C340AC" w:rsidRPr="00C66AD8">
        <w:rPr>
          <w:rFonts w:ascii="Arial" w:hAnsi="Arial" w:cs="Arial"/>
          <w:bCs/>
          <w:sz w:val="24"/>
          <w:szCs w:val="24"/>
        </w:rPr>
        <w:t xml:space="preserve"> dla uzdolnionego absolwenta </w:t>
      </w:r>
      <w:r w:rsidR="00E832FE" w:rsidRPr="00C66AD8">
        <w:rPr>
          <w:rFonts w:ascii="Arial" w:hAnsi="Arial" w:cs="Arial"/>
          <w:bCs/>
          <w:sz w:val="24"/>
          <w:szCs w:val="24"/>
        </w:rPr>
        <w:t xml:space="preserve">kierunku technicznego </w:t>
      </w:r>
      <w:r w:rsidR="00C340AC" w:rsidRPr="00C66AD8">
        <w:rPr>
          <w:rFonts w:ascii="Arial" w:hAnsi="Arial" w:cs="Arial"/>
          <w:bCs/>
          <w:sz w:val="24"/>
          <w:szCs w:val="24"/>
        </w:rPr>
        <w:t>uczelni wyższej</w:t>
      </w:r>
      <w:r w:rsidR="00C340AC" w:rsidRPr="00C66AD8">
        <w:rPr>
          <w:rFonts w:ascii="Arial" w:hAnsi="Arial" w:cs="Arial"/>
          <w:sz w:val="24"/>
          <w:szCs w:val="24"/>
        </w:rPr>
        <w:t xml:space="preserve"> </w:t>
      </w:r>
      <w:r w:rsidRPr="00C66AD8">
        <w:rPr>
          <w:rFonts w:ascii="Arial" w:hAnsi="Arial" w:cs="Arial"/>
          <w:sz w:val="24"/>
          <w:szCs w:val="24"/>
        </w:rPr>
        <w:t xml:space="preserve"> – zwana dalej Komisją –</w:t>
      </w:r>
      <w:r w:rsidR="00C340AC" w:rsidRPr="00C66AD8">
        <w:rPr>
          <w:rFonts w:ascii="Arial" w:hAnsi="Arial" w:cs="Arial"/>
          <w:sz w:val="24"/>
          <w:szCs w:val="24"/>
        </w:rPr>
        <w:t xml:space="preserve"> dokonuje oceny formalnej i merytorycznej wniosków o przydział lokalu mieszkalnego z </w:t>
      </w:r>
      <w:r w:rsidRPr="00C66AD8">
        <w:rPr>
          <w:rFonts w:ascii="Arial" w:hAnsi="Arial" w:cs="Arial"/>
          <w:sz w:val="24"/>
          <w:szCs w:val="24"/>
        </w:rPr>
        <w:t>mieszkanioweg</w:t>
      </w:r>
      <w:r w:rsidR="00C340AC" w:rsidRPr="00C66AD8">
        <w:rPr>
          <w:rFonts w:ascii="Arial" w:hAnsi="Arial" w:cs="Arial"/>
          <w:sz w:val="24"/>
          <w:szCs w:val="24"/>
        </w:rPr>
        <w:t xml:space="preserve">o zasobu Gminy Miasto Włocławek na czas trwania stosunku pracy dla uzdolnionego absolwenta </w:t>
      </w:r>
      <w:r w:rsidR="003D1215" w:rsidRPr="00C66AD8">
        <w:rPr>
          <w:rFonts w:ascii="Arial" w:hAnsi="Arial" w:cs="Arial"/>
          <w:sz w:val="24"/>
          <w:szCs w:val="24"/>
        </w:rPr>
        <w:t xml:space="preserve">kierunku technicznego </w:t>
      </w:r>
      <w:r w:rsidR="00C340AC" w:rsidRPr="00C66AD8">
        <w:rPr>
          <w:rFonts w:ascii="Arial" w:hAnsi="Arial" w:cs="Arial"/>
          <w:sz w:val="24"/>
          <w:szCs w:val="24"/>
        </w:rPr>
        <w:t>uczelni wyższej.</w:t>
      </w:r>
    </w:p>
    <w:p w14:paraId="0669EA60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2. Członków Komisji powołuje i odwołuje Prezydent Miasta Włocławek,</w:t>
      </w:r>
    </w:p>
    <w:p w14:paraId="28511834" w14:textId="40FB2E3E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3. Komisja działa w składzie</w:t>
      </w:r>
      <w:r w:rsidR="00DA26FE" w:rsidRPr="00C66AD8">
        <w:rPr>
          <w:rFonts w:ascii="Arial" w:hAnsi="Arial" w:cs="Arial"/>
          <w:sz w:val="24"/>
          <w:szCs w:val="24"/>
        </w:rPr>
        <w:t xml:space="preserve"> </w:t>
      </w:r>
      <w:r w:rsidR="00DD4E54" w:rsidRPr="00C66AD8">
        <w:rPr>
          <w:rFonts w:ascii="Arial" w:hAnsi="Arial" w:cs="Arial"/>
          <w:sz w:val="24"/>
          <w:szCs w:val="24"/>
        </w:rPr>
        <w:t xml:space="preserve">11 </w:t>
      </w:r>
      <w:r w:rsidR="00DA26FE" w:rsidRPr="00C66AD8">
        <w:rPr>
          <w:rFonts w:ascii="Arial" w:hAnsi="Arial" w:cs="Arial"/>
          <w:sz w:val="24"/>
          <w:szCs w:val="24"/>
        </w:rPr>
        <w:t>członków.</w:t>
      </w:r>
    </w:p>
    <w:p w14:paraId="4A1A46A0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4. 1. Członek Komisji ma obowiązek czynnie uczestniczyć w pracach Komisji.</w:t>
      </w:r>
    </w:p>
    <w:p w14:paraId="6D1449C1" w14:textId="1425FC38" w:rsidR="002C6250" w:rsidRPr="00C66AD8" w:rsidRDefault="00DA26FE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2. W przypadku nie</w:t>
      </w:r>
      <w:r w:rsidR="002C6250" w:rsidRPr="00C66AD8">
        <w:rPr>
          <w:rFonts w:ascii="Arial" w:hAnsi="Arial" w:cs="Arial"/>
          <w:sz w:val="24"/>
          <w:szCs w:val="24"/>
        </w:rPr>
        <w:t>wywiązywania się członka Komisji ze swoich obowiązków, Komisja wnioskuje          do Prezydenta Miasta Włocławek o jego odwołanie. Wniosek o odwołanie winien uzyskać bezwzględną większość głosów składu Komisji.</w:t>
      </w:r>
    </w:p>
    <w:p w14:paraId="3E5E64F4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3. Wniosek o odwołanie składa Przewodniczący Komisji, bądź Zastępca Przewodniczącego Komisji, jeśli wniosek dotyczy odwołania Przewodniczącego Komisji.</w:t>
      </w:r>
    </w:p>
    <w:p w14:paraId="4653B796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 xml:space="preserve">§ 5. Komisja, na swoim pierwszym posiedzeniu, wybiera ze swojego grona Przewodniczącego Komisji, Zastępcę Przewodniczącego Komisji i Sekretarza Komisji, w głosowaniu jawnym zwykłą większością głosów, przy obecności co najmniej ½ składu Komisji. </w:t>
      </w:r>
    </w:p>
    <w:p w14:paraId="14B6D242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 xml:space="preserve">§ 6. Za organizację pracy Komisji odpowiada Przewodniczący Komisji, który wyznacza członków do realizacji poszczególnych zadań. W razie jego nieobecności za prace Komisji odpowiada Zastępca Przewodniczącego. Sekretarz odpowiada za sporządzenie protokołu z posiedzenia Komisji. </w:t>
      </w:r>
    </w:p>
    <w:p w14:paraId="27594F6E" w14:textId="5FF7D69D" w:rsidR="002E330D" w:rsidRPr="00C66AD8" w:rsidRDefault="008D6265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 </w:t>
      </w:r>
      <w:r w:rsidR="002E330D" w:rsidRPr="00C66AD8">
        <w:rPr>
          <w:rFonts w:ascii="Arial" w:hAnsi="Arial" w:cs="Arial"/>
          <w:sz w:val="24"/>
          <w:szCs w:val="24"/>
        </w:rPr>
        <w:t>7</w:t>
      </w:r>
      <w:r w:rsidR="002C6250" w:rsidRPr="00C66AD8">
        <w:rPr>
          <w:rFonts w:ascii="Arial" w:hAnsi="Arial" w:cs="Arial"/>
          <w:sz w:val="24"/>
          <w:szCs w:val="24"/>
        </w:rPr>
        <w:t>.</w:t>
      </w:r>
      <w:r w:rsidRPr="00C66AD8">
        <w:rPr>
          <w:rFonts w:ascii="Arial" w:hAnsi="Arial" w:cs="Arial"/>
          <w:sz w:val="24"/>
          <w:szCs w:val="24"/>
        </w:rPr>
        <w:t>1.</w:t>
      </w:r>
      <w:r w:rsidR="002C6250" w:rsidRPr="00C66AD8">
        <w:rPr>
          <w:rFonts w:ascii="Arial" w:hAnsi="Arial" w:cs="Arial"/>
          <w:sz w:val="24"/>
          <w:szCs w:val="24"/>
        </w:rPr>
        <w:t xml:space="preserve"> Komisja przy wykonywaniu zadań </w:t>
      </w:r>
      <w:r w:rsidR="002E330D" w:rsidRPr="00C66AD8">
        <w:rPr>
          <w:rFonts w:ascii="Arial" w:hAnsi="Arial" w:cs="Arial"/>
          <w:sz w:val="24"/>
          <w:szCs w:val="24"/>
        </w:rPr>
        <w:t>określonych w regulaminie</w:t>
      </w:r>
      <w:r w:rsidRPr="00C66AD8">
        <w:rPr>
          <w:rFonts w:ascii="Arial" w:hAnsi="Arial" w:cs="Arial"/>
          <w:sz w:val="24"/>
          <w:szCs w:val="24"/>
        </w:rPr>
        <w:t xml:space="preserve"> </w:t>
      </w:r>
      <w:r w:rsidR="002C6250" w:rsidRPr="00C66AD8">
        <w:rPr>
          <w:rFonts w:ascii="Arial" w:hAnsi="Arial" w:cs="Arial"/>
          <w:sz w:val="24"/>
          <w:szCs w:val="24"/>
        </w:rPr>
        <w:t>przestrzega</w:t>
      </w:r>
      <w:r w:rsidRPr="00C66AD8">
        <w:rPr>
          <w:rFonts w:ascii="Arial" w:hAnsi="Arial" w:cs="Arial"/>
          <w:sz w:val="24"/>
          <w:szCs w:val="24"/>
        </w:rPr>
        <w:t xml:space="preserve"> obowiązujących przepisów prawa.</w:t>
      </w:r>
    </w:p>
    <w:p w14:paraId="503F837A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2. W uzasadnionych przypadkach Komisja może wezwać wnioskodawcę i przeprowadzić z nim wywiad.</w:t>
      </w:r>
    </w:p>
    <w:p w14:paraId="2FA3BE55" w14:textId="43DA91AA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3. Wizje lokalowe i wywiady z wnioskodawcami mogą być przeprowadzane także w innych przypadkach, jeżeli jest to niezbędn</w:t>
      </w:r>
      <w:r w:rsidR="008D6265" w:rsidRPr="00C66AD8">
        <w:rPr>
          <w:rFonts w:ascii="Arial" w:hAnsi="Arial" w:cs="Arial"/>
          <w:sz w:val="24"/>
          <w:szCs w:val="24"/>
        </w:rPr>
        <w:t>e do wypełnienia zadań Komisji.</w:t>
      </w:r>
    </w:p>
    <w:p w14:paraId="48A5BD85" w14:textId="78CBD91E" w:rsidR="002C6250" w:rsidRPr="00C66AD8" w:rsidRDefault="008D6265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4</w:t>
      </w:r>
      <w:r w:rsidR="002C6250" w:rsidRPr="00C66AD8">
        <w:rPr>
          <w:rFonts w:ascii="Arial" w:hAnsi="Arial" w:cs="Arial"/>
          <w:sz w:val="24"/>
          <w:szCs w:val="24"/>
        </w:rPr>
        <w:t>. Przewodniczący Komisji przewodniczy zespołowi, w którego pracach bierze udział.</w:t>
      </w:r>
    </w:p>
    <w:p w14:paraId="19647F65" w14:textId="446703B4" w:rsidR="002C6250" w:rsidRPr="00C66AD8" w:rsidRDefault="008D6265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8</w:t>
      </w:r>
      <w:r w:rsidR="002C6250" w:rsidRPr="00C66AD8">
        <w:rPr>
          <w:rFonts w:ascii="Arial" w:hAnsi="Arial" w:cs="Arial"/>
          <w:sz w:val="24"/>
          <w:szCs w:val="24"/>
        </w:rPr>
        <w:t>. Z czyn</w:t>
      </w:r>
      <w:r w:rsidR="002E330D" w:rsidRPr="00C66AD8">
        <w:rPr>
          <w:rFonts w:ascii="Arial" w:hAnsi="Arial" w:cs="Arial"/>
          <w:sz w:val="24"/>
          <w:szCs w:val="24"/>
        </w:rPr>
        <w:t>ności wskazanych w  regulaminie</w:t>
      </w:r>
      <w:r w:rsidR="002C6250" w:rsidRPr="00C66AD8">
        <w:rPr>
          <w:rFonts w:ascii="Arial" w:hAnsi="Arial" w:cs="Arial"/>
          <w:sz w:val="24"/>
          <w:szCs w:val="24"/>
        </w:rPr>
        <w:t xml:space="preserve"> sporządza się protokół, który winien zawierać ustale</w:t>
      </w:r>
      <w:r w:rsidRPr="00C66AD8">
        <w:rPr>
          <w:rFonts w:ascii="Arial" w:hAnsi="Arial" w:cs="Arial"/>
          <w:sz w:val="24"/>
          <w:szCs w:val="24"/>
        </w:rPr>
        <w:t>nia w </w:t>
      </w:r>
      <w:r w:rsidR="002E330D" w:rsidRPr="00C66AD8">
        <w:rPr>
          <w:rFonts w:ascii="Arial" w:hAnsi="Arial" w:cs="Arial"/>
          <w:sz w:val="24"/>
          <w:szCs w:val="24"/>
        </w:rPr>
        <w:t>zakresie objętym badaniem</w:t>
      </w:r>
      <w:r w:rsidR="002C6250" w:rsidRPr="00C66AD8">
        <w:rPr>
          <w:rFonts w:ascii="Arial" w:hAnsi="Arial" w:cs="Arial"/>
          <w:sz w:val="24"/>
          <w:szCs w:val="24"/>
        </w:rPr>
        <w:t>. Protokół podpisują wszyscy członkowie zespołu Komisji przeprowadzającego czynności.</w:t>
      </w:r>
    </w:p>
    <w:p w14:paraId="3F7804A2" w14:textId="39C40341" w:rsidR="002C6250" w:rsidRPr="00C66AD8" w:rsidRDefault="008D6265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9</w:t>
      </w:r>
      <w:r w:rsidR="002C6250" w:rsidRPr="00C66AD8">
        <w:rPr>
          <w:rFonts w:ascii="Arial" w:hAnsi="Arial" w:cs="Arial"/>
          <w:sz w:val="24"/>
          <w:szCs w:val="24"/>
        </w:rPr>
        <w:t>. 1. Komisja obraduje na posiedzeniach.</w:t>
      </w:r>
    </w:p>
    <w:p w14:paraId="7A568481" w14:textId="49206823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2. Posiedzenia Komisji odbywają się według potrzeb</w:t>
      </w:r>
      <w:r w:rsidR="002E330D" w:rsidRPr="00C66AD8">
        <w:rPr>
          <w:rFonts w:ascii="Arial" w:hAnsi="Arial" w:cs="Arial"/>
          <w:sz w:val="24"/>
          <w:szCs w:val="24"/>
        </w:rPr>
        <w:t>.</w:t>
      </w:r>
    </w:p>
    <w:p w14:paraId="642637E8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lastRenderedPageBreak/>
        <w:t>3. Termin i miejsce obrad Komisji ustala Przewodniczący Komisji.</w:t>
      </w:r>
    </w:p>
    <w:p w14:paraId="293BA09D" w14:textId="775A5BB6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4. O terminie i miejscu obrad, członkowie Komisji p</w:t>
      </w:r>
      <w:r w:rsidR="00DA26FE" w:rsidRPr="00C66AD8">
        <w:rPr>
          <w:rFonts w:ascii="Arial" w:hAnsi="Arial" w:cs="Arial"/>
          <w:sz w:val="24"/>
          <w:szCs w:val="24"/>
        </w:rPr>
        <w:t>owinni zostać poinformowani z 7-</w:t>
      </w:r>
      <w:r w:rsidRPr="00C66AD8">
        <w:rPr>
          <w:rFonts w:ascii="Arial" w:hAnsi="Arial" w:cs="Arial"/>
          <w:sz w:val="24"/>
          <w:szCs w:val="24"/>
        </w:rPr>
        <w:t>dniowym wyprzedzeniem. Termin, o którym mowa w zdaniu poprzednim, może zostać pominięty w uzasadnionych przypadkach.</w:t>
      </w:r>
    </w:p>
    <w:p w14:paraId="6F8D7F00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5. Częstotliwość obrad zapewniać musi możliwość zajęcia stanowiska przez Komisję w terminie nie dłuższym niż 14 dni od dnia wpływu zapytania Prezydenta Miasta Włocławek lub właściwego merytorycznie wydziału  zajmującego się gospodarowaniem mieniem komunalnym.</w:t>
      </w:r>
    </w:p>
    <w:p w14:paraId="224E0648" w14:textId="179046B6" w:rsidR="002C6250" w:rsidRPr="00C66AD8" w:rsidRDefault="008D6265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10</w:t>
      </w:r>
      <w:r w:rsidR="002C6250" w:rsidRPr="00C66AD8">
        <w:rPr>
          <w:rFonts w:ascii="Arial" w:hAnsi="Arial" w:cs="Arial"/>
          <w:sz w:val="24"/>
          <w:szCs w:val="24"/>
        </w:rPr>
        <w:t>. 1. Komisja wyraża swoje stanowisko w formie uchwały podjętej w obecności co najmniej ½  składu Komisji.</w:t>
      </w:r>
    </w:p>
    <w:p w14:paraId="2653C58F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2. Uchwały zapadają zwykłą większością głosów w głosowaniu jawnym.</w:t>
      </w:r>
    </w:p>
    <w:p w14:paraId="76CECAC6" w14:textId="77777777" w:rsidR="002C6250" w:rsidRPr="00C66AD8" w:rsidRDefault="002C6250" w:rsidP="00896C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 xml:space="preserve">3. Członek Komisji ma prawo i obowiązek uczestniczenia we wszystkich pracach Komisji oraz prawo wglądu we wszystkie dokumenty związane z pracą Komisji. </w:t>
      </w:r>
    </w:p>
    <w:p w14:paraId="7646073C" w14:textId="78855CAE" w:rsidR="002C6250" w:rsidRPr="00C66AD8" w:rsidRDefault="002C6250" w:rsidP="00896C55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color w:val="FF0000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 xml:space="preserve">4. Członek Komisji jest zobowiązany powiadomić przewodniczącego Komisji o swojej nieobecności na posiedzeniu Komisji, podając przyczyny nieobecności. </w:t>
      </w:r>
    </w:p>
    <w:p w14:paraId="77908BFE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5.  W przypadku jednakowej liczby głosów za i przeciw, decydującym jest głos Przewodniczącego Komisji.</w:t>
      </w:r>
    </w:p>
    <w:p w14:paraId="7F579192" w14:textId="42CAFE83" w:rsidR="002C6250" w:rsidRPr="00C66AD8" w:rsidRDefault="002C6250" w:rsidP="00896C5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6.  Członek Komisji jest wyłączony z rozpatrywania sprawy mieszkaniowej swoich bliskich, w sprawie której jest stroną albo pozostaje z jedną ze stron w takim stosunku prawnym lub fakty</w:t>
      </w:r>
      <w:r w:rsidR="008D6265" w:rsidRPr="00C66AD8">
        <w:rPr>
          <w:rFonts w:ascii="Arial" w:hAnsi="Arial" w:cs="Arial"/>
          <w:sz w:val="24"/>
          <w:szCs w:val="24"/>
        </w:rPr>
        <w:t>cznym, że może on mieć wpływ na </w:t>
      </w:r>
      <w:r w:rsidRPr="00C66AD8">
        <w:rPr>
          <w:rFonts w:ascii="Arial" w:hAnsi="Arial" w:cs="Arial"/>
          <w:sz w:val="24"/>
          <w:szCs w:val="24"/>
        </w:rPr>
        <w:t>wyrażoną opinię.</w:t>
      </w:r>
    </w:p>
    <w:p w14:paraId="5D788972" w14:textId="26E174E4" w:rsidR="002C6250" w:rsidRPr="00C66AD8" w:rsidRDefault="008D6265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11</w:t>
      </w:r>
      <w:r w:rsidR="002C6250" w:rsidRPr="00C66AD8">
        <w:rPr>
          <w:rFonts w:ascii="Arial" w:hAnsi="Arial" w:cs="Arial"/>
          <w:sz w:val="24"/>
          <w:szCs w:val="24"/>
        </w:rPr>
        <w:t>. 1. Z każdego posiedzenia Komisji sporządzany jest protokół, który winien zawierać:</w:t>
      </w:r>
    </w:p>
    <w:p w14:paraId="743DBA8B" w14:textId="77777777" w:rsidR="002C6250" w:rsidRPr="00C66AD8" w:rsidRDefault="002C6250" w:rsidP="00896C55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u w:val="words"/>
        </w:rPr>
      </w:pPr>
      <w:r w:rsidRPr="00C66AD8">
        <w:rPr>
          <w:rFonts w:ascii="Arial" w:hAnsi="Arial" w:cs="Arial"/>
          <w:sz w:val="24"/>
          <w:szCs w:val="24"/>
        </w:rPr>
        <w:t>datę i przedmiot posiedzenia,</w:t>
      </w:r>
    </w:p>
    <w:p w14:paraId="7F2A686B" w14:textId="77777777" w:rsidR="002C6250" w:rsidRPr="00C66AD8" w:rsidRDefault="002C6250" w:rsidP="00896C55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u w:val="words"/>
        </w:rPr>
      </w:pPr>
      <w:r w:rsidRPr="00C66AD8">
        <w:rPr>
          <w:rFonts w:ascii="Arial" w:hAnsi="Arial" w:cs="Arial"/>
          <w:sz w:val="24"/>
          <w:szCs w:val="24"/>
        </w:rPr>
        <w:t>listę członków Komisji obecnych na posiedzeniu,</w:t>
      </w:r>
    </w:p>
    <w:p w14:paraId="18F4CFE1" w14:textId="77777777" w:rsidR="002C6250" w:rsidRPr="00C66AD8" w:rsidRDefault="002C6250" w:rsidP="00896C55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u w:val="words"/>
        </w:rPr>
      </w:pPr>
      <w:r w:rsidRPr="00C66AD8">
        <w:rPr>
          <w:rFonts w:ascii="Arial" w:hAnsi="Arial" w:cs="Arial"/>
          <w:sz w:val="24"/>
          <w:szCs w:val="24"/>
        </w:rPr>
        <w:t>przebieg posiedzenia wraz z przyjętymi ustaleniami, opiniami, wnioskami,</w:t>
      </w:r>
    </w:p>
    <w:p w14:paraId="02D799B9" w14:textId="77777777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  <w:u w:val="words"/>
        </w:rPr>
      </w:pPr>
      <w:r w:rsidRPr="00C66AD8">
        <w:rPr>
          <w:rFonts w:ascii="Arial" w:hAnsi="Arial" w:cs="Arial"/>
          <w:sz w:val="24"/>
          <w:szCs w:val="24"/>
        </w:rPr>
        <w:t>d)  podpisy wszystkich członków Komisji obecnych na posiedzeniu oraz protokolanta.</w:t>
      </w:r>
    </w:p>
    <w:p w14:paraId="2430FD6A" w14:textId="17222102" w:rsidR="002C6250" w:rsidRPr="00C66AD8" w:rsidRDefault="002C6250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2. Protokoły z posiedzeń Komisji przechowywane są we wł</w:t>
      </w:r>
      <w:r w:rsidR="008D6265" w:rsidRPr="00C66AD8">
        <w:rPr>
          <w:rFonts w:ascii="Arial" w:hAnsi="Arial" w:cs="Arial"/>
          <w:sz w:val="24"/>
          <w:szCs w:val="24"/>
        </w:rPr>
        <w:t xml:space="preserve">aściwym merytorycznie wydziale </w:t>
      </w:r>
      <w:r w:rsidRPr="00C66AD8">
        <w:rPr>
          <w:rFonts w:ascii="Arial" w:hAnsi="Arial" w:cs="Arial"/>
          <w:sz w:val="24"/>
          <w:szCs w:val="24"/>
        </w:rPr>
        <w:t>zajmującym się gospodarowaniem mieniem komunalnym.</w:t>
      </w:r>
    </w:p>
    <w:p w14:paraId="0D709584" w14:textId="5D6204B4" w:rsidR="002C6250" w:rsidRPr="00C66AD8" w:rsidRDefault="008D6265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 12</w:t>
      </w:r>
      <w:r w:rsidR="002C6250" w:rsidRPr="00C66AD8">
        <w:rPr>
          <w:rFonts w:ascii="Arial" w:hAnsi="Arial" w:cs="Arial"/>
          <w:sz w:val="24"/>
          <w:szCs w:val="24"/>
        </w:rPr>
        <w:t>. Komisja działa we współpracy z właściwym merytorycznie wydziałem zajmującym się gospodarowaniem mieniem komunalnym, który zapewnia jej obsł</w:t>
      </w:r>
      <w:r w:rsidRPr="00C66AD8">
        <w:rPr>
          <w:rFonts w:ascii="Arial" w:hAnsi="Arial" w:cs="Arial"/>
          <w:sz w:val="24"/>
          <w:szCs w:val="24"/>
        </w:rPr>
        <w:t xml:space="preserve">ugę organizacyjno–techniczną. </w:t>
      </w:r>
    </w:p>
    <w:p w14:paraId="67903D9D" w14:textId="232FB3D8" w:rsidR="008D6265" w:rsidRPr="00C66AD8" w:rsidRDefault="008D6265" w:rsidP="00896C55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13</w:t>
      </w:r>
      <w:r w:rsidR="002C6250" w:rsidRPr="00C66AD8">
        <w:rPr>
          <w:rFonts w:ascii="Arial" w:hAnsi="Arial" w:cs="Arial"/>
          <w:sz w:val="24"/>
          <w:szCs w:val="24"/>
        </w:rPr>
        <w:t xml:space="preserve">. 1. </w:t>
      </w:r>
      <w:r w:rsidRPr="00C66AD8">
        <w:rPr>
          <w:rFonts w:ascii="Arial" w:hAnsi="Arial" w:cs="Arial"/>
          <w:sz w:val="24"/>
          <w:szCs w:val="24"/>
        </w:rPr>
        <w:t>Komisja przekazuje właściwemu merytorycznie wydziałowi</w:t>
      </w:r>
      <w:r w:rsidR="00DA26FE" w:rsidRPr="00C66AD8">
        <w:rPr>
          <w:rFonts w:ascii="Arial" w:hAnsi="Arial" w:cs="Arial"/>
          <w:sz w:val="24"/>
          <w:szCs w:val="24"/>
        </w:rPr>
        <w:t>,</w:t>
      </w:r>
      <w:r w:rsidRPr="00C66AD8">
        <w:rPr>
          <w:rFonts w:ascii="Arial" w:hAnsi="Arial" w:cs="Arial"/>
          <w:sz w:val="24"/>
          <w:szCs w:val="24"/>
        </w:rPr>
        <w:t xml:space="preserve"> zajmującemu się gospodarowaniem mieniem komunalnym</w:t>
      </w:r>
      <w:r w:rsidR="00DA26FE" w:rsidRPr="00C66AD8">
        <w:rPr>
          <w:rFonts w:ascii="Arial" w:hAnsi="Arial" w:cs="Arial"/>
          <w:sz w:val="24"/>
          <w:szCs w:val="24"/>
        </w:rPr>
        <w:t>,</w:t>
      </w:r>
      <w:r w:rsidRPr="00C66AD8">
        <w:rPr>
          <w:rFonts w:ascii="Arial" w:hAnsi="Arial" w:cs="Arial"/>
          <w:sz w:val="24"/>
          <w:szCs w:val="24"/>
        </w:rPr>
        <w:t xml:space="preserve"> listę kwalifikacyjną osób do zawarcia umowy najmu lokalu mieszkalnego</w:t>
      </w:r>
      <w:r w:rsidRPr="00C66AD8">
        <w:rPr>
          <w:rFonts w:ascii="Arial" w:hAnsi="Arial" w:cs="Arial"/>
          <w:bCs/>
          <w:sz w:val="24"/>
          <w:szCs w:val="24"/>
        </w:rPr>
        <w:t xml:space="preserve"> dla uzdolnionych absolwentów </w:t>
      </w:r>
      <w:r w:rsidR="00C66AA1" w:rsidRPr="00C66AD8">
        <w:rPr>
          <w:rFonts w:ascii="Arial" w:hAnsi="Arial" w:cs="Arial"/>
          <w:bCs/>
          <w:sz w:val="24"/>
          <w:szCs w:val="24"/>
        </w:rPr>
        <w:t xml:space="preserve">kierunku technicznego </w:t>
      </w:r>
      <w:r w:rsidRPr="00C66AD8">
        <w:rPr>
          <w:rFonts w:ascii="Arial" w:hAnsi="Arial" w:cs="Arial"/>
          <w:bCs/>
          <w:sz w:val="24"/>
          <w:szCs w:val="24"/>
        </w:rPr>
        <w:t>uczelni wyższej</w:t>
      </w:r>
      <w:r w:rsidRPr="00C66AD8">
        <w:rPr>
          <w:rFonts w:ascii="Arial" w:hAnsi="Arial" w:cs="Arial"/>
          <w:sz w:val="24"/>
          <w:szCs w:val="24"/>
        </w:rPr>
        <w:t>.</w:t>
      </w:r>
    </w:p>
    <w:p w14:paraId="21C016E7" w14:textId="5E88B118" w:rsidR="00466F02" w:rsidRPr="00D81E24" w:rsidRDefault="008D6265" w:rsidP="00D81E24">
      <w:pPr>
        <w:spacing w:line="240" w:lineRule="auto"/>
        <w:rPr>
          <w:rFonts w:ascii="Arial" w:hAnsi="Arial" w:cs="Arial"/>
          <w:sz w:val="24"/>
          <w:szCs w:val="24"/>
        </w:rPr>
      </w:pPr>
      <w:r w:rsidRPr="00C66AD8">
        <w:rPr>
          <w:rFonts w:ascii="Arial" w:hAnsi="Arial" w:cs="Arial"/>
          <w:sz w:val="24"/>
          <w:szCs w:val="24"/>
        </w:rPr>
        <w:t>§ 14</w:t>
      </w:r>
      <w:r w:rsidR="002C6250" w:rsidRPr="00C66AD8">
        <w:rPr>
          <w:rFonts w:ascii="Arial" w:hAnsi="Arial" w:cs="Arial"/>
          <w:sz w:val="24"/>
          <w:szCs w:val="24"/>
        </w:rPr>
        <w:t>. Komisja składa Prezydentowi Miasta Włocławek raz w roku sprawozdanie ze swojej działalności.</w:t>
      </w:r>
    </w:p>
    <w:sectPr w:rsidR="00466F02" w:rsidRPr="00D81E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A6CB" w14:textId="77777777" w:rsidR="008274C1" w:rsidRDefault="008274C1" w:rsidP="00C66AD8">
      <w:pPr>
        <w:spacing w:after="0" w:line="240" w:lineRule="auto"/>
      </w:pPr>
      <w:r>
        <w:separator/>
      </w:r>
    </w:p>
  </w:endnote>
  <w:endnote w:type="continuationSeparator" w:id="0">
    <w:p w14:paraId="7035D462" w14:textId="77777777" w:rsidR="008274C1" w:rsidRDefault="008274C1" w:rsidP="00C6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4FB4" w14:textId="77777777" w:rsidR="00C66AD8" w:rsidRDefault="00C66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9740" w14:textId="77777777" w:rsidR="00C66AD8" w:rsidRDefault="00C66A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EC07" w14:textId="77777777" w:rsidR="00C66AD8" w:rsidRDefault="00C66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B22C" w14:textId="77777777" w:rsidR="008274C1" w:rsidRDefault="008274C1" w:rsidP="00C66AD8">
      <w:pPr>
        <w:spacing w:after="0" w:line="240" w:lineRule="auto"/>
      </w:pPr>
      <w:r>
        <w:separator/>
      </w:r>
    </w:p>
  </w:footnote>
  <w:footnote w:type="continuationSeparator" w:id="0">
    <w:p w14:paraId="5ACF0E95" w14:textId="77777777" w:rsidR="008274C1" w:rsidRDefault="008274C1" w:rsidP="00C66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FE5F" w14:textId="77777777" w:rsidR="00C66AD8" w:rsidRDefault="00C66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17B5" w14:textId="77777777" w:rsidR="00C66AD8" w:rsidRDefault="00C66A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8E2E" w14:textId="77777777" w:rsidR="00C66AD8" w:rsidRDefault="00C66A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5145"/>
    <w:multiLevelType w:val="hybridMultilevel"/>
    <w:tmpl w:val="E9564CBA"/>
    <w:lvl w:ilvl="0" w:tplc="DAE65648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66F7A"/>
    <w:multiLevelType w:val="hybridMultilevel"/>
    <w:tmpl w:val="F232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B5303"/>
    <w:multiLevelType w:val="hybridMultilevel"/>
    <w:tmpl w:val="F6A6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8519D"/>
    <w:multiLevelType w:val="hybridMultilevel"/>
    <w:tmpl w:val="17209CE8"/>
    <w:lvl w:ilvl="0" w:tplc="A6F803A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27F23"/>
    <w:multiLevelType w:val="hybridMultilevel"/>
    <w:tmpl w:val="132CC388"/>
    <w:lvl w:ilvl="0" w:tplc="80CCB01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32919"/>
    <w:multiLevelType w:val="hybridMultilevel"/>
    <w:tmpl w:val="6FEE6F90"/>
    <w:lvl w:ilvl="0" w:tplc="76EA88A4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919DF"/>
    <w:multiLevelType w:val="hybridMultilevel"/>
    <w:tmpl w:val="D3445DD4"/>
    <w:lvl w:ilvl="0" w:tplc="29DADF8C">
      <w:start w:val="1"/>
      <w:numFmt w:val="decimal"/>
      <w:lvlText w:val="%1."/>
      <w:lvlJc w:val="left"/>
      <w:pPr>
        <w:ind w:left="360" w:hanging="360"/>
      </w:pPr>
      <w:rPr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1106693">
    <w:abstractNumId w:val="1"/>
  </w:num>
  <w:num w:numId="2" w16cid:durableId="656959867">
    <w:abstractNumId w:val="3"/>
  </w:num>
  <w:num w:numId="3" w16cid:durableId="183494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8637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410864">
    <w:abstractNumId w:val="2"/>
  </w:num>
  <w:num w:numId="6" w16cid:durableId="52241353">
    <w:abstractNumId w:val="7"/>
  </w:num>
  <w:num w:numId="7" w16cid:durableId="1135366852">
    <w:abstractNumId w:val="4"/>
  </w:num>
  <w:num w:numId="8" w16cid:durableId="401677833">
    <w:abstractNumId w:val="5"/>
  </w:num>
  <w:num w:numId="9" w16cid:durableId="1457214371">
    <w:abstractNumId w:val="0"/>
  </w:num>
  <w:num w:numId="10" w16cid:durableId="764299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0B"/>
    <w:rsid w:val="00045C46"/>
    <w:rsid w:val="000A7A39"/>
    <w:rsid w:val="000E63BF"/>
    <w:rsid w:val="000F1168"/>
    <w:rsid w:val="00153E92"/>
    <w:rsid w:val="00172703"/>
    <w:rsid w:val="00174052"/>
    <w:rsid w:val="00174129"/>
    <w:rsid w:val="0019185E"/>
    <w:rsid w:val="0019459C"/>
    <w:rsid w:val="001A0774"/>
    <w:rsid w:val="001D0CF3"/>
    <w:rsid w:val="001D0E00"/>
    <w:rsid w:val="002275BC"/>
    <w:rsid w:val="0025250B"/>
    <w:rsid w:val="00263A3D"/>
    <w:rsid w:val="002650C0"/>
    <w:rsid w:val="002A2132"/>
    <w:rsid w:val="002C6250"/>
    <w:rsid w:val="002E0AE4"/>
    <w:rsid w:val="002E330D"/>
    <w:rsid w:val="002E65C6"/>
    <w:rsid w:val="002F6708"/>
    <w:rsid w:val="00316758"/>
    <w:rsid w:val="00356CE2"/>
    <w:rsid w:val="003608BE"/>
    <w:rsid w:val="003C76FA"/>
    <w:rsid w:val="003D1215"/>
    <w:rsid w:val="004618FF"/>
    <w:rsid w:val="00466F02"/>
    <w:rsid w:val="004818C5"/>
    <w:rsid w:val="00492AFE"/>
    <w:rsid w:val="005033C5"/>
    <w:rsid w:val="00542131"/>
    <w:rsid w:val="00545220"/>
    <w:rsid w:val="005D0BAF"/>
    <w:rsid w:val="0069367A"/>
    <w:rsid w:val="006C4714"/>
    <w:rsid w:val="006F3578"/>
    <w:rsid w:val="00710FC0"/>
    <w:rsid w:val="00726A77"/>
    <w:rsid w:val="007559F4"/>
    <w:rsid w:val="007618B1"/>
    <w:rsid w:val="007D0D1A"/>
    <w:rsid w:val="008049E8"/>
    <w:rsid w:val="008274C1"/>
    <w:rsid w:val="00846388"/>
    <w:rsid w:val="00896C55"/>
    <w:rsid w:val="008979D5"/>
    <w:rsid w:val="008C67AB"/>
    <w:rsid w:val="008D6265"/>
    <w:rsid w:val="008E587D"/>
    <w:rsid w:val="008E645D"/>
    <w:rsid w:val="009011BB"/>
    <w:rsid w:val="00953C9D"/>
    <w:rsid w:val="009A13AA"/>
    <w:rsid w:val="009A14D4"/>
    <w:rsid w:val="009A73CE"/>
    <w:rsid w:val="009C3C6D"/>
    <w:rsid w:val="00A01BA1"/>
    <w:rsid w:val="00A25F2B"/>
    <w:rsid w:val="00A91482"/>
    <w:rsid w:val="00A9744E"/>
    <w:rsid w:val="00A97BB7"/>
    <w:rsid w:val="00AB0009"/>
    <w:rsid w:val="00AC468D"/>
    <w:rsid w:val="00AD3DAD"/>
    <w:rsid w:val="00B0282F"/>
    <w:rsid w:val="00B80B7F"/>
    <w:rsid w:val="00B86ABB"/>
    <w:rsid w:val="00B87792"/>
    <w:rsid w:val="00B9387B"/>
    <w:rsid w:val="00BB530B"/>
    <w:rsid w:val="00BB7C5E"/>
    <w:rsid w:val="00BD3E0A"/>
    <w:rsid w:val="00C01F6A"/>
    <w:rsid w:val="00C13FF1"/>
    <w:rsid w:val="00C340AC"/>
    <w:rsid w:val="00C37BDC"/>
    <w:rsid w:val="00C53BAC"/>
    <w:rsid w:val="00C66AA1"/>
    <w:rsid w:val="00C66AD8"/>
    <w:rsid w:val="00CF3E61"/>
    <w:rsid w:val="00CF6A74"/>
    <w:rsid w:val="00D028F0"/>
    <w:rsid w:val="00D260A1"/>
    <w:rsid w:val="00D424C0"/>
    <w:rsid w:val="00D81E24"/>
    <w:rsid w:val="00D94168"/>
    <w:rsid w:val="00D96BED"/>
    <w:rsid w:val="00DA26FE"/>
    <w:rsid w:val="00DA31E2"/>
    <w:rsid w:val="00DB0598"/>
    <w:rsid w:val="00DC1628"/>
    <w:rsid w:val="00DD4E54"/>
    <w:rsid w:val="00DE171B"/>
    <w:rsid w:val="00DF5B6E"/>
    <w:rsid w:val="00E54CDD"/>
    <w:rsid w:val="00E615B5"/>
    <w:rsid w:val="00E7580D"/>
    <w:rsid w:val="00E8142A"/>
    <w:rsid w:val="00E832FE"/>
    <w:rsid w:val="00E92F87"/>
    <w:rsid w:val="00E94E95"/>
    <w:rsid w:val="00E95105"/>
    <w:rsid w:val="00EA2658"/>
    <w:rsid w:val="00EA28B1"/>
    <w:rsid w:val="00EB690F"/>
    <w:rsid w:val="00ED17AD"/>
    <w:rsid w:val="00EF2D2C"/>
    <w:rsid w:val="00EF3D8E"/>
    <w:rsid w:val="00F12559"/>
    <w:rsid w:val="00F2483A"/>
    <w:rsid w:val="00F51DEF"/>
    <w:rsid w:val="00F7720F"/>
    <w:rsid w:val="00FC1AFE"/>
    <w:rsid w:val="00FC2B39"/>
    <w:rsid w:val="00FC4201"/>
    <w:rsid w:val="00FF2235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360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F87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18B1"/>
    <w:pPr>
      <w:spacing w:after="0"/>
      <w:outlineLvl w:val="1"/>
    </w:pPr>
    <w:rPr>
      <w:rFonts w:ascii="Arial" w:hAnsi="Arial" w:cs="Arial"/>
      <w:b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50B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25250B"/>
    <w:pPr>
      <w:spacing w:after="0" w:line="240" w:lineRule="auto"/>
      <w:jc w:val="both"/>
    </w:pPr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8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13FF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F6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A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A7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6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AD8"/>
  </w:style>
  <w:style w:type="paragraph" w:styleId="Stopka">
    <w:name w:val="footer"/>
    <w:basedOn w:val="Normalny"/>
    <w:link w:val="StopkaZnak"/>
    <w:uiPriority w:val="99"/>
    <w:unhideWhenUsed/>
    <w:rsid w:val="00C66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AD8"/>
  </w:style>
  <w:style w:type="character" w:customStyle="1" w:styleId="Nagwek1Znak">
    <w:name w:val="Nagłówek 1 Znak"/>
    <w:basedOn w:val="Domylnaczcionkaakapitu"/>
    <w:link w:val="Nagwek1"/>
    <w:uiPriority w:val="9"/>
    <w:rsid w:val="00E92F87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618B1"/>
    <w:rPr>
      <w:rFonts w:ascii="Arial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2710</Words>
  <Characters>16266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23/2024 Prezydenta Miasta Włocławek z dn. 30 stycznia 2024 r.</vt:lpstr>
    </vt:vector>
  </TitlesOfParts>
  <Company/>
  <LinksUpToDate>false</LinksUpToDate>
  <CharactersWithSpaces>18939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23/2024 Prezydenta Miasta Włocławek z dn. 30 stycznia 2024 r.</dc:title>
  <dc:subject/>
  <dc:creator/>
  <cp:keywords>Zarządzenie PRezydenta Miasta Włocławek</cp:keywords>
  <dc:description/>
  <cp:lastModifiedBy/>
  <cp:revision>1</cp:revision>
  <dcterms:created xsi:type="dcterms:W3CDTF">2024-01-30T06:45:00Z</dcterms:created>
  <dcterms:modified xsi:type="dcterms:W3CDTF">2024-01-30T11:55:00Z</dcterms:modified>
</cp:coreProperties>
</file>