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B0D4" w14:textId="1E6AC7ED" w:rsidR="009E1647" w:rsidRPr="00B43DC3" w:rsidRDefault="009E1647" w:rsidP="001C1B42">
      <w:pPr>
        <w:pStyle w:val="Nagwek1"/>
        <w:spacing w:before="0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B43DC3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Zarządzenie nr</w:t>
      </w:r>
      <w:r w:rsidR="00EB455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105/2024</w:t>
      </w:r>
      <w:r w:rsidRPr="00B43DC3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B43DC3" w:rsidRPr="00B43DC3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B43DC3"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</w:t>
      </w:r>
      <w:r w:rsidR="00EB455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26 lutego 2024 r.</w:t>
      </w:r>
    </w:p>
    <w:p w14:paraId="763A2977" w14:textId="77777777" w:rsidR="00B43DC3" w:rsidRPr="00B43DC3" w:rsidRDefault="00B43DC3" w:rsidP="001C1B4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5659826" w14:textId="7EFACA91" w:rsidR="009E1647" w:rsidRDefault="009E1647" w:rsidP="001C1B4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43DC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1C4FBF" w:rsidRPr="00B43DC3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B43DC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1C4FBF" w:rsidRPr="00B43DC3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B43DC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B21DA4" w:rsidRPr="00B43DC3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B43DC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Szkoły Podstawowej nr </w:t>
      </w:r>
      <w:r w:rsidR="00913C4A" w:rsidRPr="00B43DC3">
        <w:rPr>
          <w:rFonts w:ascii="Arial" w:eastAsia="Times New Roman" w:hAnsi="Arial" w:cs="Arial"/>
          <w:b/>
          <w:sz w:val="24"/>
          <w:szCs w:val="24"/>
          <w:lang w:eastAsia="pl-PL"/>
        </w:rPr>
        <w:t>22</w:t>
      </w:r>
      <w:r w:rsidRPr="00B43DC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913C4A" w:rsidRPr="00B43DC3">
        <w:rPr>
          <w:rFonts w:ascii="Arial" w:eastAsia="Times New Roman" w:hAnsi="Arial" w:cs="Arial"/>
          <w:b/>
          <w:sz w:val="24"/>
          <w:szCs w:val="24"/>
          <w:lang w:eastAsia="pl-PL"/>
        </w:rPr>
        <w:t>Promienna 15</w:t>
      </w:r>
    </w:p>
    <w:p w14:paraId="2F2EF81C" w14:textId="77777777" w:rsidR="001C1B42" w:rsidRPr="00B43DC3" w:rsidRDefault="001C1B42" w:rsidP="001C1B4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237635C" w14:textId="30559FC2" w:rsidR="007952E6" w:rsidRPr="00B43DC3" w:rsidRDefault="009E1647" w:rsidP="001C1B4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43DC3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="007952E6" w:rsidRPr="00B43DC3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7952E6" w:rsidRPr="00B43DC3">
        <w:rPr>
          <w:rFonts w:ascii="Arial" w:eastAsia="Calibri" w:hAnsi="Arial" w:cs="Arial"/>
          <w:sz w:val="24"/>
          <w:szCs w:val="24"/>
        </w:rPr>
        <w:t>Dz. U. z 2023r. poz. 900, 1672, 1718 i 2005</w:t>
      </w:r>
      <w:r w:rsidR="007952E6" w:rsidRPr="00B43DC3">
        <w:rPr>
          <w:rFonts w:ascii="Arial" w:hAnsi="Arial" w:cs="Arial"/>
          <w:sz w:val="24"/>
          <w:szCs w:val="24"/>
        </w:rPr>
        <w:t>)</w:t>
      </w:r>
      <w:r w:rsidRPr="00B43DC3">
        <w:rPr>
          <w:rFonts w:ascii="Arial" w:hAnsi="Arial" w:cs="Arial"/>
          <w:sz w:val="24"/>
          <w:szCs w:val="24"/>
        </w:rPr>
        <w:t xml:space="preserve"> oraz </w:t>
      </w:r>
      <w:r w:rsidRPr="00B43DC3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2021r.</w:t>
      </w:r>
      <w:r w:rsidR="007952E6" w:rsidRPr="00B43D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43DC3">
        <w:rPr>
          <w:rFonts w:ascii="Arial" w:eastAsia="Times New Roman" w:hAnsi="Arial" w:cs="Arial"/>
          <w:sz w:val="24"/>
          <w:szCs w:val="24"/>
          <w:lang w:eastAsia="pl-PL"/>
        </w:rPr>
        <w:t xml:space="preserve">poz. 1428) </w:t>
      </w:r>
      <w:bookmarkStart w:id="0" w:name="_Hlk6923460"/>
      <w:r w:rsidRPr="00B43DC3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="007952E6" w:rsidRPr="00B43DC3">
        <w:rPr>
          <w:rFonts w:ascii="Arial" w:eastAsia="Calibri" w:hAnsi="Arial" w:cs="Arial"/>
          <w:sz w:val="24"/>
          <w:szCs w:val="24"/>
        </w:rPr>
        <w:t>(Dz. U. z 2023r. poz. 40, 572, 1463 i 1688)</w:t>
      </w:r>
    </w:p>
    <w:bookmarkEnd w:id="0"/>
    <w:p w14:paraId="7389B043" w14:textId="77777777" w:rsidR="009E1647" w:rsidRPr="00B43DC3" w:rsidRDefault="009E1647" w:rsidP="001C1B4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3BF706" w14:textId="7DB160E3" w:rsidR="009E1647" w:rsidRPr="00B43DC3" w:rsidRDefault="009E1647" w:rsidP="001C1B4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43DC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805E40" w14:textId="77777777" w:rsidR="009E1647" w:rsidRPr="00B43DC3" w:rsidRDefault="009E1647" w:rsidP="001C1B4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AC7226" w14:textId="74E1D26B" w:rsidR="009E1647" w:rsidRPr="00B43DC3" w:rsidRDefault="009E1647" w:rsidP="001C1B42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43DC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B43DC3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1C4FBF" w:rsidRPr="00B43DC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B43DC3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1C4FBF" w:rsidRPr="00B43DC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B43DC3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B21DA4" w:rsidRPr="00B43DC3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B43DC3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Pr="00B43DC3">
        <w:rPr>
          <w:rFonts w:ascii="Arial" w:eastAsia="Calibri" w:hAnsi="Arial" w:cs="Arial"/>
          <w:sz w:val="24"/>
          <w:szCs w:val="24"/>
        </w:rPr>
        <w:t xml:space="preserve">Szkoły Podstawowej nr </w:t>
      </w:r>
      <w:r w:rsidR="00913C4A" w:rsidRPr="00B43DC3">
        <w:rPr>
          <w:rFonts w:ascii="Arial" w:eastAsia="Calibri" w:hAnsi="Arial" w:cs="Arial"/>
          <w:sz w:val="24"/>
          <w:szCs w:val="24"/>
        </w:rPr>
        <w:t>22</w:t>
      </w:r>
      <w:r w:rsidRPr="00B43DC3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913C4A" w:rsidRPr="00B43DC3">
        <w:rPr>
          <w:rFonts w:ascii="Arial" w:eastAsia="Calibri" w:hAnsi="Arial" w:cs="Arial"/>
          <w:sz w:val="24"/>
          <w:szCs w:val="24"/>
        </w:rPr>
        <w:t>Promienna 15</w:t>
      </w:r>
      <w:r w:rsidRPr="00B43DC3">
        <w:rPr>
          <w:rFonts w:ascii="Arial" w:eastAsia="Calibri" w:hAnsi="Arial" w:cs="Arial"/>
          <w:sz w:val="24"/>
          <w:szCs w:val="24"/>
        </w:rPr>
        <w:t>.</w:t>
      </w:r>
    </w:p>
    <w:p w14:paraId="51676BC5" w14:textId="77247979" w:rsidR="006C0181" w:rsidRPr="00B43DC3" w:rsidRDefault="009E1647" w:rsidP="001C1B4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43DC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="006C0181" w:rsidRPr="00B43DC3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7952E6" w:rsidRPr="00B43DC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C0181" w:rsidRPr="00B43DC3">
        <w:rPr>
          <w:rFonts w:ascii="Arial" w:eastAsia="Times New Roman" w:hAnsi="Arial" w:cs="Arial"/>
          <w:sz w:val="24"/>
          <w:szCs w:val="24"/>
          <w:lang w:eastAsia="pl-PL"/>
        </w:rPr>
        <w:t xml:space="preserve"> z 2021r.</w:t>
      </w:r>
      <w:r w:rsidR="007952E6" w:rsidRPr="00B43D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0181" w:rsidRPr="00B43DC3">
        <w:rPr>
          <w:rFonts w:ascii="Arial" w:eastAsia="Times New Roman" w:hAnsi="Arial" w:cs="Arial"/>
          <w:sz w:val="24"/>
          <w:szCs w:val="24"/>
          <w:lang w:eastAsia="pl-PL"/>
        </w:rPr>
        <w:t>poz. 1428).</w:t>
      </w:r>
    </w:p>
    <w:p w14:paraId="70AA3BBD" w14:textId="4D54FD3C" w:rsidR="006C0181" w:rsidRPr="00B43DC3" w:rsidRDefault="009E1647" w:rsidP="001C1B4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43DC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="006C0181" w:rsidRPr="00B43DC3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A72890" w14:textId="77777777" w:rsidR="009E1647" w:rsidRPr="00B43DC3" w:rsidRDefault="009E1647" w:rsidP="001C1B4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43DC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B43DC3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75CBE06B" w14:textId="2175C388" w:rsidR="009E1647" w:rsidRPr="00B43DC3" w:rsidRDefault="009E1647" w:rsidP="001C1B4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43DC3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163B64E0" w14:textId="77777777" w:rsidR="00B43DC3" w:rsidRPr="00B43DC3" w:rsidRDefault="00B43DC3" w:rsidP="001C1B4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43DC3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1450699" w14:textId="3DDB0429" w:rsidR="009E1647" w:rsidRDefault="009E1647" w:rsidP="001C1B42">
      <w:pPr>
        <w:pStyle w:val="Nagwek1"/>
        <w:spacing w:before="0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1C1B42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UZASADNIENIE</w:t>
      </w:r>
    </w:p>
    <w:p w14:paraId="4968DD97" w14:textId="77777777" w:rsidR="001C1B42" w:rsidRPr="001C1B42" w:rsidRDefault="001C1B42" w:rsidP="001C1B42">
      <w:pPr>
        <w:spacing w:after="0"/>
        <w:rPr>
          <w:lang w:eastAsia="pl-PL"/>
        </w:rPr>
      </w:pPr>
    </w:p>
    <w:p w14:paraId="622405FD" w14:textId="4397E8B6" w:rsidR="009E1647" w:rsidRPr="00B43DC3" w:rsidRDefault="009E1647" w:rsidP="001C1B4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B43DC3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B43DC3">
        <w:rPr>
          <w:rFonts w:ascii="Arial" w:hAnsi="Arial" w:cs="Arial"/>
          <w:sz w:val="24"/>
          <w:szCs w:val="24"/>
        </w:rPr>
        <w:t>(Dz. U. z 202</w:t>
      </w:r>
      <w:r w:rsidR="007952E6" w:rsidRPr="00B43DC3">
        <w:rPr>
          <w:rFonts w:ascii="Arial" w:hAnsi="Arial" w:cs="Arial"/>
          <w:sz w:val="24"/>
          <w:szCs w:val="24"/>
        </w:rPr>
        <w:t>3</w:t>
      </w:r>
      <w:r w:rsidRPr="00B43DC3">
        <w:rPr>
          <w:rFonts w:ascii="Arial" w:hAnsi="Arial" w:cs="Arial"/>
          <w:sz w:val="24"/>
          <w:szCs w:val="24"/>
        </w:rPr>
        <w:t>r. poz.</w:t>
      </w:r>
      <w:r w:rsidR="007952E6" w:rsidRPr="00B43DC3">
        <w:rPr>
          <w:rFonts w:ascii="Arial" w:hAnsi="Arial" w:cs="Arial"/>
          <w:sz w:val="24"/>
          <w:szCs w:val="24"/>
        </w:rPr>
        <w:t xml:space="preserve"> 900</w:t>
      </w:r>
      <w:r w:rsidR="00676AAF" w:rsidRPr="00B43DC3">
        <w:rPr>
          <w:rFonts w:ascii="Arial" w:hAnsi="Arial" w:cs="Arial"/>
          <w:sz w:val="24"/>
          <w:szCs w:val="24"/>
        </w:rPr>
        <w:t xml:space="preserve"> ze zm.</w:t>
      </w:r>
      <w:r w:rsidRPr="00B43DC3">
        <w:rPr>
          <w:rFonts w:ascii="Arial" w:hAnsi="Arial" w:cs="Arial"/>
          <w:sz w:val="24"/>
          <w:szCs w:val="24"/>
        </w:rPr>
        <w:t xml:space="preserve">) </w:t>
      </w:r>
      <w:r w:rsidRPr="00B43DC3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</w:t>
      </w:r>
      <w:r w:rsidR="00A520EF" w:rsidRPr="00B43DC3">
        <w:rPr>
          <w:rFonts w:ascii="Arial" w:eastAsia="Times New Roman" w:hAnsi="Arial" w:cs="Arial"/>
          <w:sz w:val="24"/>
          <w:szCs w:val="24"/>
          <w:lang w:eastAsia="pl-PL"/>
        </w:rPr>
        <w:t xml:space="preserve"> podstawowej</w:t>
      </w:r>
      <w:r w:rsidRPr="00B43DC3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B43DC3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1C4FBF" w:rsidRPr="00B43DC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B43DC3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1B06932E" w14:textId="35C763C3" w:rsidR="009E1647" w:rsidRPr="00B43DC3" w:rsidRDefault="009E1647" w:rsidP="001C1B4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43DC3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szkoły</w:t>
      </w:r>
      <w:r w:rsidR="00A520EF" w:rsidRPr="00B43DC3">
        <w:rPr>
          <w:rFonts w:ascii="Arial" w:eastAsia="Times New Roman" w:hAnsi="Arial" w:cs="Arial"/>
          <w:sz w:val="24"/>
          <w:szCs w:val="24"/>
          <w:lang w:eastAsia="pl-PL"/>
        </w:rPr>
        <w:t xml:space="preserve"> podstawowej</w:t>
      </w:r>
      <w:r w:rsidRPr="00B43DC3">
        <w:rPr>
          <w:rFonts w:ascii="Arial" w:eastAsia="Times New Roman" w:hAnsi="Arial" w:cs="Arial"/>
          <w:sz w:val="24"/>
          <w:szCs w:val="24"/>
          <w:lang w:eastAsia="pl-PL"/>
        </w:rPr>
        <w:t xml:space="preserve"> wymienione</w:t>
      </w:r>
      <w:r w:rsidR="0088485D" w:rsidRPr="00B43DC3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B43DC3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0088E35D" w14:textId="77777777" w:rsidR="00B43DC3" w:rsidRDefault="00B43DC3" w:rsidP="001C1B4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0ABA09E" w14:textId="33D96C38" w:rsidR="009E1647" w:rsidRPr="001C1B42" w:rsidRDefault="009E1647" w:rsidP="001C1B42">
      <w:pPr>
        <w:pStyle w:val="Nagwek1"/>
        <w:spacing w:before="0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 w:rsidRPr="001C1B42"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>Załącznik do Zarządzenia nr</w:t>
      </w:r>
      <w:r w:rsidR="00EB455E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105/2024 </w:t>
      </w:r>
      <w:r w:rsidRPr="001C1B42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B43DC3" w:rsidRPr="001C1B42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 w:rsidRPr="001C1B42">
        <w:rPr>
          <w:rFonts w:ascii="Arial" w:hAnsi="Arial" w:cs="Arial"/>
          <w:noProof/>
          <w:color w:val="auto"/>
          <w:sz w:val="24"/>
          <w:szCs w:val="24"/>
          <w:lang w:eastAsia="pl-PL"/>
        </w:rPr>
        <w:t>z dnia</w:t>
      </w:r>
      <w:r w:rsidR="00EB455E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26 lutego 2024 r.</w:t>
      </w:r>
    </w:p>
    <w:p w14:paraId="333DC942" w14:textId="77777777" w:rsidR="009E1647" w:rsidRPr="00B43DC3" w:rsidRDefault="009E1647" w:rsidP="001C1B42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645EA61E" w14:textId="51F9909A" w:rsidR="009E1647" w:rsidRPr="00B43DC3" w:rsidRDefault="009E1647" w:rsidP="001C1B42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B43DC3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1C4FBF" w:rsidRPr="00B43DC3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B43DC3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1C4FBF" w:rsidRPr="00B43DC3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B43DC3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B21DA4" w:rsidRPr="00B43DC3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B43DC3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Szkoły Podstawowej nr </w:t>
      </w:r>
      <w:r w:rsidR="00070DB4" w:rsidRPr="00B43DC3">
        <w:rPr>
          <w:rFonts w:ascii="Arial" w:hAnsi="Arial" w:cs="Arial"/>
          <w:b/>
          <w:noProof/>
          <w:sz w:val="24"/>
          <w:szCs w:val="24"/>
          <w:lang w:eastAsia="pl-PL"/>
        </w:rPr>
        <w:t>22</w:t>
      </w:r>
      <w:r w:rsidRPr="00B43DC3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070DB4" w:rsidRPr="00B43DC3">
        <w:rPr>
          <w:rFonts w:ascii="Arial" w:hAnsi="Arial" w:cs="Arial"/>
          <w:b/>
          <w:noProof/>
          <w:sz w:val="24"/>
          <w:szCs w:val="24"/>
          <w:lang w:eastAsia="pl-PL"/>
        </w:rPr>
        <w:t>Promienna 15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2"/>
        <w:gridCol w:w="3632"/>
        <w:gridCol w:w="1951"/>
      </w:tblGrid>
      <w:tr w:rsidR="009E1647" w:rsidRPr="00B43DC3" w14:paraId="0A37B354" w14:textId="77777777" w:rsidTr="002909C8">
        <w:tc>
          <w:tcPr>
            <w:tcW w:w="570" w:type="dxa"/>
          </w:tcPr>
          <w:p w14:paraId="1E17AF22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0DA663DA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43515406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22113C01" w14:textId="7E878C3D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9E1647" w:rsidRPr="00B43DC3" w14:paraId="694B060B" w14:textId="77777777" w:rsidTr="002909C8">
        <w:tc>
          <w:tcPr>
            <w:tcW w:w="570" w:type="dxa"/>
          </w:tcPr>
          <w:p w14:paraId="15E76380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18B0D54D" w14:textId="6E2D443A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2F3A2A5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7B36C34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9E1647" w:rsidRPr="00B43DC3" w14:paraId="018C07A2" w14:textId="77777777" w:rsidTr="002909C8">
        <w:tc>
          <w:tcPr>
            <w:tcW w:w="570" w:type="dxa"/>
          </w:tcPr>
          <w:p w14:paraId="7E33B733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4CCABC4E" w14:textId="599F4E91" w:rsidR="009E1647" w:rsidRPr="00B43DC3" w:rsidRDefault="0027014F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18A6DA00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405E76C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B43DC3" w14:paraId="72BC75A3" w14:textId="77777777" w:rsidTr="002909C8">
        <w:tc>
          <w:tcPr>
            <w:tcW w:w="570" w:type="dxa"/>
          </w:tcPr>
          <w:p w14:paraId="740D8CD1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10EA86F" w14:textId="4F960749" w:rsidR="009E1647" w:rsidRPr="00B43DC3" w:rsidRDefault="0027014F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4A60769A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71B2C856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B43DC3" w14:paraId="79CDB0CC" w14:textId="77777777" w:rsidTr="002909C8">
        <w:tc>
          <w:tcPr>
            <w:tcW w:w="570" w:type="dxa"/>
          </w:tcPr>
          <w:p w14:paraId="42F9EBB8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806B9B1" w14:textId="49A269F7" w:rsidR="00CB167B" w:rsidRPr="00B43DC3" w:rsidRDefault="001E4A6B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</w:tc>
        <w:tc>
          <w:tcPr>
            <w:tcW w:w="3685" w:type="dxa"/>
          </w:tcPr>
          <w:p w14:paraId="650E9E47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CDB07F8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B43DC3" w14:paraId="6ADD8DAC" w14:textId="77777777" w:rsidTr="002909C8">
        <w:tc>
          <w:tcPr>
            <w:tcW w:w="570" w:type="dxa"/>
          </w:tcPr>
          <w:p w14:paraId="63047E1D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12DFA3AF" w14:textId="76C7F887" w:rsidR="00CB167B" w:rsidRPr="00B43DC3" w:rsidRDefault="00463560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289725B3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98E158D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B43DC3" w14:paraId="3C48B6D6" w14:textId="77777777" w:rsidTr="002909C8">
        <w:tc>
          <w:tcPr>
            <w:tcW w:w="570" w:type="dxa"/>
          </w:tcPr>
          <w:p w14:paraId="5090FC50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766760B8" w14:textId="70963E0A" w:rsidR="00CB167B" w:rsidRPr="00B43DC3" w:rsidRDefault="00F56E63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76F674B1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67E7A242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B43DC3" w14:paraId="5DF71F40" w14:textId="77777777" w:rsidTr="002909C8">
        <w:tc>
          <w:tcPr>
            <w:tcW w:w="570" w:type="dxa"/>
          </w:tcPr>
          <w:p w14:paraId="4C9B090E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7CE02EA0" w14:textId="4ED6EE28" w:rsidR="00CB167B" w:rsidRPr="00B43DC3" w:rsidRDefault="001E4A6B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Graczyk</w:t>
            </w:r>
          </w:p>
        </w:tc>
        <w:tc>
          <w:tcPr>
            <w:tcW w:w="3685" w:type="dxa"/>
          </w:tcPr>
          <w:p w14:paraId="3F69A23E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5281F093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B43DC3" w14:paraId="5C54742F" w14:textId="77777777" w:rsidTr="002909C8">
        <w:tc>
          <w:tcPr>
            <w:tcW w:w="570" w:type="dxa"/>
          </w:tcPr>
          <w:p w14:paraId="6C76D102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385197BB" w14:textId="267B5D5C" w:rsidR="00CB167B" w:rsidRPr="00B43DC3" w:rsidRDefault="001E4A6B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Witczak</w:t>
            </w:r>
          </w:p>
        </w:tc>
        <w:tc>
          <w:tcPr>
            <w:tcW w:w="3685" w:type="dxa"/>
          </w:tcPr>
          <w:p w14:paraId="2D36A652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249752E9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B43DC3" w14:paraId="78D23C23" w14:textId="77777777" w:rsidTr="002909C8">
        <w:tc>
          <w:tcPr>
            <w:tcW w:w="570" w:type="dxa"/>
          </w:tcPr>
          <w:p w14:paraId="2EFA0A1D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6DB6ECD9" w14:textId="65B94A51" w:rsidR="00CB167B" w:rsidRPr="00B43DC3" w:rsidRDefault="003D56C0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</w:t>
            </w:r>
            <w:r w:rsidR="001E4A6B"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onika Dąbrowska-Ciarka</w:t>
            </w:r>
          </w:p>
        </w:tc>
        <w:tc>
          <w:tcPr>
            <w:tcW w:w="3685" w:type="dxa"/>
          </w:tcPr>
          <w:p w14:paraId="1DA93B6B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005931A5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B43DC3" w14:paraId="73884E76" w14:textId="77777777" w:rsidTr="002909C8">
        <w:tc>
          <w:tcPr>
            <w:tcW w:w="570" w:type="dxa"/>
          </w:tcPr>
          <w:p w14:paraId="345A0992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6822F364" w14:textId="1064F299" w:rsidR="00CB167B" w:rsidRPr="00B43DC3" w:rsidRDefault="001E4A6B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Sadowska</w:t>
            </w:r>
          </w:p>
        </w:tc>
        <w:tc>
          <w:tcPr>
            <w:tcW w:w="3685" w:type="dxa"/>
          </w:tcPr>
          <w:p w14:paraId="1FE03B71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7855180B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B43DC3" w14:paraId="2D2E2538" w14:textId="77777777" w:rsidTr="002909C8">
        <w:tc>
          <w:tcPr>
            <w:tcW w:w="570" w:type="dxa"/>
          </w:tcPr>
          <w:p w14:paraId="4F36F76F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632769C6" w14:textId="0BBBA403" w:rsidR="00CB167B" w:rsidRPr="00B43DC3" w:rsidRDefault="004D7FA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85" w:type="dxa"/>
          </w:tcPr>
          <w:p w14:paraId="7A11C9F0" w14:textId="5D7E2EC6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A4632F"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177CE371" w14:textId="77777777" w:rsidR="009E1647" w:rsidRPr="00B43DC3" w:rsidRDefault="009E1647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1262D" w:rsidRPr="00B43DC3" w14:paraId="3ACEBC5E" w14:textId="77777777" w:rsidTr="0034545B">
        <w:tc>
          <w:tcPr>
            <w:tcW w:w="570" w:type="dxa"/>
          </w:tcPr>
          <w:p w14:paraId="3CAEE27F" w14:textId="4FDD1391" w:rsidR="00A1262D" w:rsidRPr="00B43DC3" w:rsidRDefault="00A1262D" w:rsidP="001C1B4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3B2" w14:textId="79159A53" w:rsidR="00A1262D" w:rsidRPr="00B43DC3" w:rsidRDefault="001E4A6B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Zbigniew Grzesiak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A2D" w14:textId="388FC50E" w:rsidR="000949ED" w:rsidRPr="00B43DC3" w:rsidRDefault="00A1262D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90E7" w14:textId="4D97320D" w:rsidR="00A1262D" w:rsidRPr="00B43DC3" w:rsidRDefault="00A1262D" w:rsidP="001C1B4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DC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5AA220A" w14:textId="77777777" w:rsidR="005033D5" w:rsidRPr="00B43DC3" w:rsidRDefault="005033D5" w:rsidP="001C1B42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5033D5" w:rsidRPr="00B43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FE"/>
    <w:rsid w:val="00070DB4"/>
    <w:rsid w:val="000949ED"/>
    <w:rsid w:val="001C1B42"/>
    <w:rsid w:val="001C4FBF"/>
    <w:rsid w:val="001E4A6B"/>
    <w:rsid w:val="0027014F"/>
    <w:rsid w:val="003C344C"/>
    <w:rsid w:val="003D56C0"/>
    <w:rsid w:val="00463560"/>
    <w:rsid w:val="004D7FA7"/>
    <w:rsid w:val="005033D5"/>
    <w:rsid w:val="005721F2"/>
    <w:rsid w:val="0059121F"/>
    <w:rsid w:val="005E6357"/>
    <w:rsid w:val="00676AAF"/>
    <w:rsid w:val="006C0181"/>
    <w:rsid w:val="00743E2B"/>
    <w:rsid w:val="007952E6"/>
    <w:rsid w:val="007F68C0"/>
    <w:rsid w:val="0088485D"/>
    <w:rsid w:val="00913C4A"/>
    <w:rsid w:val="009E1647"/>
    <w:rsid w:val="00A1262D"/>
    <w:rsid w:val="00A4632F"/>
    <w:rsid w:val="00A520EF"/>
    <w:rsid w:val="00B0097A"/>
    <w:rsid w:val="00B213EC"/>
    <w:rsid w:val="00B21DA4"/>
    <w:rsid w:val="00B42D91"/>
    <w:rsid w:val="00B43DC3"/>
    <w:rsid w:val="00CB167B"/>
    <w:rsid w:val="00D10E50"/>
    <w:rsid w:val="00E817FE"/>
    <w:rsid w:val="00EB455E"/>
    <w:rsid w:val="00F56E63"/>
    <w:rsid w:val="00F7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8F87"/>
  <w15:chartTrackingRefBased/>
  <w15:docId w15:val="{654F3AAD-768A-4261-9F85-6207AD74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D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1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E164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43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Prezydenta Miasta Włocławek w sprawie powołania Komisji Konkursowej dla wyłonienia kandydata na stanowisko Dyrektora Szkoły Podstawowej nr 18 we Włocławku, ul. Hutnicza 5/7</vt:lpstr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105/2024 Prezydenta Miasta Włocławek z dn. 26 lutego 2024 r.</dc:title>
  <dc:subject/>
  <dc:creator>Edyta Seider</dc:creator>
  <cp:keywords>Zrządzenie Prezydenta Włocławek</cp:keywords>
  <dc:description/>
  <cp:lastModifiedBy>Karolina Budziszewska</cp:lastModifiedBy>
  <cp:revision>3</cp:revision>
  <dcterms:created xsi:type="dcterms:W3CDTF">2024-02-26T10:07:00Z</dcterms:created>
  <dcterms:modified xsi:type="dcterms:W3CDTF">2024-02-26T12:43:00Z</dcterms:modified>
</cp:coreProperties>
</file>