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AF61" w14:textId="09E3565A" w:rsidR="00AD55BC" w:rsidRPr="0005561E" w:rsidRDefault="00AD55BC" w:rsidP="00B02E94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A4203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129/2024 </w:t>
      </w:r>
      <w:r w:rsidRPr="0005561E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05561E" w:rsidRPr="0005561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05561E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A42037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14 marca 2024 r.</w:t>
      </w:r>
    </w:p>
    <w:p w14:paraId="2D7089BD" w14:textId="77777777" w:rsidR="0005561E" w:rsidRDefault="0005561E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5D27BAB" w14:textId="57ECAB32" w:rsidR="00AD55BC" w:rsidRDefault="00AD48A2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CF723F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13 </w:t>
      </w:r>
      <w:r w:rsidR="00AD55BC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CF723F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>Brdowska 2</w:t>
      </w:r>
    </w:p>
    <w:p w14:paraId="3C10CD4A" w14:textId="77777777" w:rsidR="0005561E" w:rsidRPr="0005561E" w:rsidRDefault="0005561E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DF284A" w14:textId="70B1A94F" w:rsidR="00C23614" w:rsidRPr="0005561E" w:rsidRDefault="00C23614" w:rsidP="00B02E94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05561E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05561E">
        <w:rPr>
          <w:rFonts w:ascii="Arial" w:hAnsi="Arial" w:cs="Arial"/>
          <w:sz w:val="24"/>
          <w:szCs w:val="24"/>
        </w:rPr>
        <w:t xml:space="preserve">) oraz </w:t>
      </w:r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05561E">
        <w:rPr>
          <w:rFonts w:ascii="Arial" w:eastAsia="Calibri" w:hAnsi="Arial" w:cs="Arial"/>
          <w:sz w:val="24"/>
          <w:szCs w:val="24"/>
        </w:rPr>
        <w:t>(Dz. U. z 2023r. poz. 40, 572, 1463 i 1688)</w:t>
      </w:r>
    </w:p>
    <w:p w14:paraId="0A195835" w14:textId="77777777" w:rsidR="00A5509A" w:rsidRPr="0005561E" w:rsidRDefault="00A5509A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09599B03" w14:textId="77777777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4D9C6694" w14:textId="77777777" w:rsidR="00A13243" w:rsidRPr="0005561E" w:rsidRDefault="00A13243" w:rsidP="00B02E9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182737" w14:textId="77777777" w:rsidR="00C23614" w:rsidRPr="0005561E" w:rsidRDefault="00A13243" w:rsidP="00B02E94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5561E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05561E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CF723F" w:rsidRPr="0005561E">
        <w:rPr>
          <w:rFonts w:ascii="Arial" w:hAnsi="Arial" w:cs="Arial"/>
          <w:bCs/>
          <w:spacing w:val="2"/>
          <w:sz w:val="24"/>
          <w:szCs w:val="24"/>
        </w:rPr>
        <w:t>W Zarządzeniu nr 99</w:t>
      </w:r>
      <w:r w:rsidR="004948B9" w:rsidRPr="0005561E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05561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05561E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05561E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05561E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ora Przedszkola Publicznego </w:t>
      </w:r>
      <w:r w:rsidR="00CF723F" w:rsidRPr="0005561E">
        <w:rPr>
          <w:rFonts w:ascii="Arial" w:eastAsia="Times New Roman" w:hAnsi="Arial" w:cs="Arial"/>
          <w:sz w:val="24"/>
          <w:szCs w:val="24"/>
          <w:lang w:eastAsia="pl-PL"/>
        </w:rPr>
        <w:t>nr 13</w:t>
      </w:r>
      <w:r w:rsidR="002E73A7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05561E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Włocławk</w:t>
      </w:r>
      <w:r w:rsidR="002E73A7" w:rsidRPr="0005561E">
        <w:rPr>
          <w:rFonts w:ascii="Arial" w:eastAsia="Times New Roman" w:hAnsi="Arial" w:cs="Arial"/>
          <w:sz w:val="24"/>
          <w:szCs w:val="24"/>
          <w:lang w:eastAsia="pl-PL"/>
        </w:rPr>
        <w:t>u,</w:t>
      </w:r>
      <w:r w:rsidR="00CF723F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ul. Brdowska 2</w:t>
      </w:r>
      <w:r w:rsidR="004948B9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3614" w:rsidRPr="0005561E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2DA52E97" w14:textId="77777777" w:rsidR="00AC250C" w:rsidRPr="0005561E" w:rsidRDefault="00C23614" w:rsidP="00B02E94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5561E">
        <w:rPr>
          <w:rFonts w:ascii="Arial" w:hAnsi="Arial" w:cs="Arial"/>
          <w:sz w:val="24"/>
          <w:szCs w:val="24"/>
          <w:lang w:eastAsia="pl-PL"/>
        </w:rPr>
        <w:t>„</w:t>
      </w:r>
      <w:r w:rsidRPr="0005561E">
        <w:rPr>
          <w:rFonts w:ascii="Arial" w:hAnsi="Arial" w:cs="Arial"/>
          <w:b/>
          <w:sz w:val="24"/>
          <w:szCs w:val="24"/>
          <w:lang w:eastAsia="pl-PL"/>
        </w:rPr>
        <w:t>§</w:t>
      </w:r>
      <w:r w:rsidRPr="0005561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5561E">
        <w:rPr>
          <w:rFonts w:ascii="Arial" w:hAnsi="Arial" w:cs="Arial"/>
          <w:b/>
          <w:sz w:val="24"/>
          <w:szCs w:val="24"/>
          <w:lang w:eastAsia="pl-PL"/>
        </w:rPr>
        <w:t>1.</w:t>
      </w:r>
      <w:r w:rsidRPr="0005561E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13 we Włocławku, ul. Brdowska 2 w składzie określonym w Załączniku do niniejszego Zarządzenia.”</w:t>
      </w:r>
    </w:p>
    <w:p w14:paraId="55555F47" w14:textId="77777777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5561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73502F4" w14:textId="6AB92FC3" w:rsidR="00AD55BC" w:rsidRPr="0005561E" w:rsidRDefault="00AD55BC" w:rsidP="00B02E9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5561E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57BF3483" w14:textId="77777777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05561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5561E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D4E78AE" w14:textId="77777777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DFE9B0F" w14:textId="77777777" w:rsidR="0005561E" w:rsidRDefault="0005561E" w:rsidP="00B02E94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DD96B3F" w14:textId="1C943D41" w:rsidR="00AD55BC" w:rsidRPr="00F57983" w:rsidRDefault="00AD55BC" w:rsidP="00B02E94">
      <w:pPr>
        <w:pStyle w:val="Nagwek2"/>
      </w:pPr>
      <w:r w:rsidRPr="00F57983">
        <w:lastRenderedPageBreak/>
        <w:t>UZASADNIENIE</w:t>
      </w:r>
    </w:p>
    <w:p w14:paraId="28F4242F" w14:textId="77777777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1CDFD0" w14:textId="3E3AE496" w:rsidR="00AD55BC" w:rsidRPr="0005561E" w:rsidRDefault="00AD55BC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05561E">
        <w:rPr>
          <w:rFonts w:ascii="Arial" w:hAnsi="Arial" w:cs="Arial"/>
          <w:sz w:val="24"/>
          <w:szCs w:val="24"/>
        </w:rPr>
        <w:t xml:space="preserve">(Dz. U. z 2023r. poz. 900) </w:t>
      </w:r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05561E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23C30602" w14:textId="67264A0D" w:rsidR="00105D21" w:rsidRPr="0005561E" w:rsidRDefault="00105D21" w:rsidP="00B02E94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</w:t>
      </w:r>
      <w:r w:rsidR="000556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>w Bydgoszczy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024F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05561E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05561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585F18" w14:textId="77777777" w:rsidR="0005561E" w:rsidRDefault="0005561E" w:rsidP="00B02E9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796C4E2" w14:textId="69CE0B58" w:rsidR="00BE7D33" w:rsidRPr="0005561E" w:rsidRDefault="00A42037" w:rsidP="00B02E94">
      <w:pPr>
        <w:pStyle w:val="Nagwek1"/>
        <w:spacing w:line="276" w:lineRule="auto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 xml:space="preserve">Załącznik do Zarządzenia nr 129/2024 </w:t>
      </w:r>
      <w:r w:rsidR="00BE7D33" w:rsidRPr="0005561E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05561E" w:rsidRPr="0005561E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3E0BCD72" w14:textId="77777777" w:rsidR="00BE7D33" w:rsidRPr="0005561E" w:rsidRDefault="00BE7D33" w:rsidP="00B02E94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65D562DB" w14:textId="217111FF" w:rsidR="007318B4" w:rsidRDefault="00BE7D33" w:rsidP="00B02E94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5561E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2E73A7" w:rsidRPr="0005561E">
        <w:rPr>
          <w:rFonts w:ascii="Arial" w:hAnsi="Arial" w:cs="Arial"/>
          <w:b/>
          <w:noProof/>
          <w:sz w:val="24"/>
          <w:szCs w:val="24"/>
          <w:lang w:eastAsia="pl-PL"/>
        </w:rPr>
        <w:t>r</w:t>
      </w:r>
      <w:r w:rsidR="00CF723F" w:rsidRPr="0005561E">
        <w:rPr>
          <w:rFonts w:ascii="Arial" w:hAnsi="Arial" w:cs="Arial"/>
          <w:b/>
          <w:noProof/>
          <w:sz w:val="24"/>
          <w:szCs w:val="24"/>
          <w:lang w:eastAsia="pl-PL"/>
        </w:rPr>
        <w:t xml:space="preserve">a Przedszkola Publicznego nr 13 </w:t>
      </w:r>
      <w:r w:rsidRPr="0005561E">
        <w:rPr>
          <w:rFonts w:ascii="Arial" w:hAnsi="Arial" w:cs="Arial"/>
          <w:b/>
          <w:noProof/>
          <w:sz w:val="24"/>
          <w:szCs w:val="24"/>
          <w:lang w:eastAsia="pl-PL"/>
        </w:rPr>
        <w:t>we</w:t>
      </w:r>
      <w:r w:rsidR="00CF723F" w:rsidRPr="0005561E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Brdowska 2</w:t>
      </w:r>
    </w:p>
    <w:p w14:paraId="7A81ECF2" w14:textId="77777777" w:rsidR="0005561E" w:rsidRPr="0005561E" w:rsidRDefault="0005561E" w:rsidP="00B02E94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 "/>
        <w:tblDescription w:val="Skład imienny Komisji Konkursowej dla wyłonienia kandydata na stanowisko Dyrektora Przedszkola Publicznego nr 13 we Włocławku, ul. Brdowska 2"/>
      </w:tblPr>
      <w:tblGrid>
        <w:gridCol w:w="576"/>
        <w:gridCol w:w="3198"/>
        <w:gridCol w:w="3626"/>
        <w:gridCol w:w="1951"/>
      </w:tblGrid>
      <w:tr w:rsidR="00CF723F" w:rsidRPr="0005561E" w14:paraId="5CE863EA" w14:textId="77777777" w:rsidTr="00087C01">
        <w:tc>
          <w:tcPr>
            <w:tcW w:w="570" w:type="dxa"/>
          </w:tcPr>
          <w:p w14:paraId="463E6099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20C9CC8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18E77E46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03E40033" w14:textId="656C0A14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CF723F" w:rsidRPr="0005561E" w14:paraId="6AB332CA" w14:textId="77777777" w:rsidTr="00087C01">
        <w:tc>
          <w:tcPr>
            <w:tcW w:w="570" w:type="dxa"/>
          </w:tcPr>
          <w:p w14:paraId="5A4DFB79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4CB08BDC" w14:textId="7CCB9F5E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2BF2524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A4A97EE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CF723F" w:rsidRPr="0005561E" w14:paraId="20ED5B39" w14:textId="77777777" w:rsidTr="00087C01">
        <w:tc>
          <w:tcPr>
            <w:tcW w:w="570" w:type="dxa"/>
          </w:tcPr>
          <w:p w14:paraId="77B06B76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0F8727BD" w14:textId="2AADCDE3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4F0C3E3F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3BCE6C2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67D74A0E" w14:textId="77777777" w:rsidTr="00087C01">
        <w:tc>
          <w:tcPr>
            <w:tcW w:w="570" w:type="dxa"/>
          </w:tcPr>
          <w:p w14:paraId="4CD15CC4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466CE309" w14:textId="68C0574D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5A4E9FB1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55137D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66569A22" w14:textId="77777777" w:rsidTr="00087C01">
        <w:tc>
          <w:tcPr>
            <w:tcW w:w="570" w:type="dxa"/>
          </w:tcPr>
          <w:p w14:paraId="4940E1F6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289DACEF" w14:textId="35E21D02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44000F8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15FE164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71BB25E2" w14:textId="77777777" w:rsidTr="00087C01">
        <w:tc>
          <w:tcPr>
            <w:tcW w:w="570" w:type="dxa"/>
          </w:tcPr>
          <w:p w14:paraId="2363FE45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C01D64B" w14:textId="3E7FAF1E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6D86FF1E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6EF6161C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5C839A0D" w14:textId="77777777" w:rsidTr="00087C01">
        <w:tc>
          <w:tcPr>
            <w:tcW w:w="570" w:type="dxa"/>
          </w:tcPr>
          <w:p w14:paraId="33A936BA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C4D9AD9" w14:textId="436DE020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583A5FA8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2748E4A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072B0809" w14:textId="77777777" w:rsidTr="00087C01">
        <w:tc>
          <w:tcPr>
            <w:tcW w:w="570" w:type="dxa"/>
          </w:tcPr>
          <w:p w14:paraId="3FB9D78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6F633986" w14:textId="693BF760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Banaszczyk</w:t>
            </w:r>
          </w:p>
        </w:tc>
        <w:tc>
          <w:tcPr>
            <w:tcW w:w="3685" w:type="dxa"/>
          </w:tcPr>
          <w:p w14:paraId="4CA2C7EF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1BDCF837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59F4C1BC" w14:textId="77777777" w:rsidTr="00087C01">
        <w:tc>
          <w:tcPr>
            <w:tcW w:w="570" w:type="dxa"/>
          </w:tcPr>
          <w:p w14:paraId="18E001A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222CDF09" w14:textId="3C8E103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Krajewska</w:t>
            </w:r>
          </w:p>
        </w:tc>
        <w:tc>
          <w:tcPr>
            <w:tcW w:w="3685" w:type="dxa"/>
          </w:tcPr>
          <w:p w14:paraId="2E751E35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5E14AB19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63631299" w14:textId="77777777" w:rsidTr="00087C01">
        <w:tc>
          <w:tcPr>
            <w:tcW w:w="570" w:type="dxa"/>
          </w:tcPr>
          <w:p w14:paraId="1DB93978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F363DC6" w14:textId="3110EEDD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Grzegorz Kosiński</w:t>
            </w:r>
          </w:p>
        </w:tc>
        <w:tc>
          <w:tcPr>
            <w:tcW w:w="3685" w:type="dxa"/>
          </w:tcPr>
          <w:p w14:paraId="7EEC9FB4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56B7C73B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6F48894F" w14:textId="77777777" w:rsidTr="00087C01">
        <w:tc>
          <w:tcPr>
            <w:tcW w:w="570" w:type="dxa"/>
          </w:tcPr>
          <w:p w14:paraId="6ACD748F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8BA3578" w14:textId="71A868CD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Płaczkiewicz</w:t>
            </w:r>
          </w:p>
        </w:tc>
        <w:tc>
          <w:tcPr>
            <w:tcW w:w="3685" w:type="dxa"/>
          </w:tcPr>
          <w:p w14:paraId="0AA201AE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042735D3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F723F" w:rsidRPr="0005561E" w14:paraId="489BB99A" w14:textId="77777777" w:rsidTr="00087C01">
        <w:tc>
          <w:tcPr>
            <w:tcW w:w="570" w:type="dxa"/>
          </w:tcPr>
          <w:p w14:paraId="4CC89B9A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5B2B88D" w14:textId="64C97C7A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</w:tc>
        <w:tc>
          <w:tcPr>
            <w:tcW w:w="3685" w:type="dxa"/>
          </w:tcPr>
          <w:p w14:paraId="445EE831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07FE7A05" w14:textId="77777777" w:rsidR="00CF723F" w:rsidRPr="0005561E" w:rsidRDefault="00CF723F" w:rsidP="00B02E94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5561E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92C3418" w14:textId="77777777" w:rsidR="00CF723F" w:rsidRPr="0005561E" w:rsidRDefault="00CF723F" w:rsidP="00B02E94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sectPr w:rsidR="00CF723F" w:rsidRPr="0005561E" w:rsidSect="00FC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24F4C"/>
    <w:rsid w:val="0005561E"/>
    <w:rsid w:val="00094B68"/>
    <w:rsid w:val="00105D21"/>
    <w:rsid w:val="00166CDE"/>
    <w:rsid w:val="001B1752"/>
    <w:rsid w:val="002E1FD1"/>
    <w:rsid w:val="002E73A7"/>
    <w:rsid w:val="003A7B5A"/>
    <w:rsid w:val="003B1AB8"/>
    <w:rsid w:val="004948B9"/>
    <w:rsid w:val="004B516B"/>
    <w:rsid w:val="00544D9A"/>
    <w:rsid w:val="0061266A"/>
    <w:rsid w:val="006372EC"/>
    <w:rsid w:val="006A0859"/>
    <w:rsid w:val="007318B4"/>
    <w:rsid w:val="00934E6E"/>
    <w:rsid w:val="00A13243"/>
    <w:rsid w:val="00A42037"/>
    <w:rsid w:val="00A5509A"/>
    <w:rsid w:val="00AC250C"/>
    <w:rsid w:val="00AD48A2"/>
    <w:rsid w:val="00AD55BC"/>
    <w:rsid w:val="00B02E94"/>
    <w:rsid w:val="00B11124"/>
    <w:rsid w:val="00B23B55"/>
    <w:rsid w:val="00B27CDA"/>
    <w:rsid w:val="00BE7D33"/>
    <w:rsid w:val="00C025A4"/>
    <w:rsid w:val="00C23614"/>
    <w:rsid w:val="00C363FB"/>
    <w:rsid w:val="00C43B30"/>
    <w:rsid w:val="00C7302C"/>
    <w:rsid w:val="00CA2BE6"/>
    <w:rsid w:val="00CE69DB"/>
    <w:rsid w:val="00CF723F"/>
    <w:rsid w:val="00E00953"/>
    <w:rsid w:val="00E129CA"/>
    <w:rsid w:val="00EC5251"/>
    <w:rsid w:val="00F57983"/>
    <w:rsid w:val="00FC4C19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505D"/>
  <w15:docId w15:val="{3885A7F3-D23C-4F2C-BC0B-6F1AD26E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57983"/>
    <w:pPr>
      <w:spacing w:line="276" w:lineRule="auto"/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798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zmieniające zarządzenie w sprawie powołania Komisji Konkursowej dla wyłonienia kandydata na stanowisko Dyrektora Przedszkola Publicznego nr 13 we Włocławku, ul. Brdowska 2</vt:lpstr>
    </vt:vector>
  </TitlesOfParts>
  <Company>Urząd Miasta Włocławek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zmieniające zarządzenie w sprawie powołania Komisji Konkursowej dla wyłonienia kandydata na stanowisko Dyrektora Przedszkola Publicznego nr 13 we Włocławku, ul. Brdowska 2</dc:title>
  <dc:creator>Agata Podlasin</dc:creator>
  <cp:keywords>Zarządzenie Prezydenta Miasta Włocławek</cp:keywords>
  <cp:lastModifiedBy>Łukasz Stolarski</cp:lastModifiedBy>
  <cp:revision>9</cp:revision>
  <cp:lastPrinted>2024-03-14T09:44:00Z</cp:lastPrinted>
  <dcterms:created xsi:type="dcterms:W3CDTF">2024-03-14T13:17:00Z</dcterms:created>
  <dcterms:modified xsi:type="dcterms:W3CDTF">2024-03-14T14:03:00Z</dcterms:modified>
</cp:coreProperties>
</file>