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0373" w14:textId="5CEA2746" w:rsidR="00AD55BC" w:rsidRPr="000D1FF5" w:rsidRDefault="00322912" w:rsidP="002A31F6">
      <w:pPr>
        <w:pStyle w:val="Nagwek1"/>
      </w:pPr>
      <w:r>
        <w:t xml:space="preserve">Zarządzenie nr 130/2024 </w:t>
      </w:r>
      <w:r w:rsidR="00AD55BC" w:rsidRPr="000D1FF5">
        <w:t>Prezydenta Miasta Włocławek</w:t>
      </w:r>
      <w:r w:rsidR="000D1FF5" w:rsidRPr="000D1FF5">
        <w:t xml:space="preserve"> </w:t>
      </w:r>
      <w:r>
        <w:t>z dnia 14 marca 2024 r.</w:t>
      </w:r>
    </w:p>
    <w:p w14:paraId="203D3C5B" w14:textId="77777777" w:rsidR="00166CDE" w:rsidRPr="000D1FF5" w:rsidRDefault="00166CDE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1FFC" w14:textId="79DF3E1E" w:rsidR="00AD55BC" w:rsidRPr="000D1FF5" w:rsidRDefault="00AD48A2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Dyrektora </w:t>
      </w:r>
      <w:r w:rsidR="00B11124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="00AD55BC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5B3C76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="00CF723F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55BC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5B3C76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>Toruńska 101</w:t>
      </w:r>
    </w:p>
    <w:p w14:paraId="28AD03C0" w14:textId="77777777" w:rsidR="000D1FF5" w:rsidRPr="000D1FF5" w:rsidRDefault="000D1FF5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74F7D7" w14:textId="0AD71F7A" w:rsidR="006E7E70" w:rsidRPr="000D1FF5" w:rsidRDefault="006E7E70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0D1FF5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0D1FF5">
        <w:rPr>
          <w:rFonts w:ascii="Arial" w:hAnsi="Arial" w:cs="Arial"/>
          <w:sz w:val="24"/>
          <w:szCs w:val="24"/>
        </w:rPr>
        <w:t xml:space="preserve">) oraz </w:t>
      </w:r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0D1FF5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1354BF29" w14:textId="77777777" w:rsidR="00166CDE" w:rsidRPr="000D1FF5" w:rsidRDefault="00166CDE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364962" w14:textId="77777777" w:rsidR="00AD55BC" w:rsidRPr="000D1FF5" w:rsidRDefault="00AD55BC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7EAA04FF" w14:textId="77777777" w:rsidR="00A13243" w:rsidRPr="000D1FF5" w:rsidRDefault="00A13243" w:rsidP="002A31F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B8EA704" w14:textId="77777777" w:rsidR="006E7E70" w:rsidRPr="000D1FF5" w:rsidRDefault="00A13243" w:rsidP="002A31F6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D1FF5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0D1FF5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5B3C76" w:rsidRPr="000D1FF5">
        <w:rPr>
          <w:rFonts w:ascii="Arial" w:hAnsi="Arial" w:cs="Arial"/>
          <w:bCs/>
          <w:spacing w:val="2"/>
          <w:sz w:val="24"/>
          <w:szCs w:val="24"/>
        </w:rPr>
        <w:t>W Zarządzeniu nr 101</w:t>
      </w:r>
      <w:r w:rsidR="004948B9" w:rsidRPr="000D1FF5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0D1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0D1FF5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0D1FF5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0D1FF5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7318B4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ora Przedszkola Publicznego </w:t>
      </w:r>
      <w:r w:rsidR="005B3C76" w:rsidRPr="000D1FF5">
        <w:rPr>
          <w:rFonts w:ascii="Arial" w:eastAsia="Times New Roman" w:hAnsi="Arial" w:cs="Arial"/>
          <w:sz w:val="24"/>
          <w:szCs w:val="24"/>
          <w:lang w:eastAsia="pl-PL"/>
        </w:rPr>
        <w:t>nr 22</w:t>
      </w:r>
      <w:r w:rsidR="002E73A7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8B9" w:rsidRPr="000D1FF5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Włocławk</w:t>
      </w:r>
      <w:r w:rsidR="002E73A7" w:rsidRPr="000D1FF5">
        <w:rPr>
          <w:rFonts w:ascii="Arial" w:eastAsia="Times New Roman" w:hAnsi="Arial" w:cs="Arial"/>
          <w:sz w:val="24"/>
          <w:szCs w:val="24"/>
          <w:lang w:eastAsia="pl-PL"/>
        </w:rPr>
        <w:t>u,</w:t>
      </w:r>
      <w:r w:rsidR="005B3C76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ul. Toruńska 101</w:t>
      </w:r>
      <w:r w:rsidR="004948B9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7E70" w:rsidRPr="000D1FF5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3E5B5242" w14:textId="1582DDE9" w:rsidR="006E7E70" w:rsidRPr="000D1FF5" w:rsidRDefault="006E7E70" w:rsidP="002A31F6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D1FF5">
        <w:rPr>
          <w:rFonts w:ascii="Arial" w:hAnsi="Arial" w:cs="Arial"/>
          <w:sz w:val="24"/>
          <w:szCs w:val="24"/>
          <w:lang w:eastAsia="pl-PL"/>
        </w:rPr>
        <w:t>„</w:t>
      </w:r>
      <w:r w:rsidRPr="000D1FF5">
        <w:rPr>
          <w:rFonts w:ascii="Arial" w:hAnsi="Arial" w:cs="Arial"/>
          <w:b/>
          <w:sz w:val="24"/>
          <w:szCs w:val="24"/>
          <w:lang w:eastAsia="pl-PL"/>
        </w:rPr>
        <w:t>§</w:t>
      </w:r>
      <w:r w:rsidRPr="000D1FF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D1FF5">
        <w:rPr>
          <w:rFonts w:ascii="Arial" w:hAnsi="Arial" w:cs="Arial"/>
          <w:b/>
          <w:sz w:val="24"/>
          <w:szCs w:val="24"/>
          <w:lang w:eastAsia="pl-PL"/>
        </w:rPr>
        <w:t>1.</w:t>
      </w:r>
      <w:r w:rsidRPr="000D1FF5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Przedszkola Publicznego nr 22 we Włocławku, ul. Toruńska 101 w składzie określonym w Załączniku do niniejszego Zarządzenia.”</w:t>
      </w:r>
    </w:p>
    <w:p w14:paraId="4D33BE1B" w14:textId="03F97ED2" w:rsidR="000D1FF5" w:rsidRPr="000D1FF5" w:rsidRDefault="00AD55BC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D1FF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62DF6168" w14:textId="5510E3A1" w:rsidR="00AD55BC" w:rsidRPr="000D1FF5" w:rsidRDefault="00AD55BC" w:rsidP="002A31F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D1FF5">
        <w:rPr>
          <w:rFonts w:ascii="Arial" w:eastAsia="Calibri" w:hAnsi="Arial" w:cs="Arial"/>
          <w:sz w:val="24"/>
          <w:szCs w:val="24"/>
        </w:rPr>
        <w:t>Nadzór nad wykonaniem zarządzenia powierza się właściwemu w zakresie nadz</w:t>
      </w:r>
      <w:r w:rsidR="005B3C76" w:rsidRPr="000D1FF5">
        <w:rPr>
          <w:rFonts w:ascii="Arial" w:eastAsia="Calibri" w:hAnsi="Arial" w:cs="Arial"/>
          <w:sz w:val="24"/>
          <w:szCs w:val="24"/>
        </w:rPr>
        <w:t>oru Zastępcy Prezydenta Miasta.</w:t>
      </w:r>
    </w:p>
    <w:p w14:paraId="2EA8ADD2" w14:textId="77777777" w:rsidR="00AD55BC" w:rsidRPr="000D1FF5" w:rsidRDefault="00AD55BC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0D1F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D1FF5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8211F5E" w14:textId="77777777" w:rsidR="00AD55BC" w:rsidRPr="000D1FF5" w:rsidRDefault="00AD55BC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47A76BC" w14:textId="77777777" w:rsidR="000D1FF5" w:rsidRPr="000D1FF5" w:rsidRDefault="000D1FF5" w:rsidP="002A31F6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71AE87C" w14:textId="58880025" w:rsidR="00AD55BC" w:rsidRPr="000D1FF5" w:rsidRDefault="00AD55BC" w:rsidP="002A31F6">
      <w:pPr>
        <w:pStyle w:val="Nagwek2"/>
      </w:pPr>
      <w:r w:rsidRPr="000D1FF5">
        <w:lastRenderedPageBreak/>
        <w:t>UZASADNIENIE</w:t>
      </w:r>
    </w:p>
    <w:p w14:paraId="6E55A5F3" w14:textId="77777777" w:rsidR="00AD55BC" w:rsidRPr="000D1FF5" w:rsidRDefault="00AD55BC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CC515D" w14:textId="7D829B00" w:rsidR="00AD55BC" w:rsidRPr="000D1FF5" w:rsidRDefault="00AD55BC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0D1FF5">
        <w:rPr>
          <w:rFonts w:ascii="Arial" w:hAnsi="Arial" w:cs="Arial"/>
          <w:sz w:val="24"/>
          <w:szCs w:val="24"/>
        </w:rPr>
        <w:t xml:space="preserve">(Dz. U. z 2023r. poz. 900) </w:t>
      </w:r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0D1FF5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75A40D0" w14:textId="6393022A" w:rsidR="00105D21" w:rsidRPr="000D1FF5" w:rsidRDefault="00105D21" w:rsidP="002A31F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 w Bydgoszczy</w:t>
      </w:r>
      <w:r w:rsidR="00934E6E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2A31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0D1FF5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0D1FF5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0D1FF5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0D1FF5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0D1FF5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0D1FF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84BA72" w14:textId="77777777" w:rsidR="000D1FF5" w:rsidRPr="000D1FF5" w:rsidRDefault="000D1FF5" w:rsidP="002A31F6">
      <w:pPr>
        <w:spacing w:line="276" w:lineRule="auto"/>
        <w:rPr>
          <w:rFonts w:ascii="Arial" w:hAnsi="Arial" w:cs="Arial"/>
          <w:sz w:val="24"/>
          <w:szCs w:val="24"/>
        </w:rPr>
      </w:pPr>
      <w:r w:rsidRPr="000D1FF5">
        <w:rPr>
          <w:rFonts w:ascii="Arial" w:hAnsi="Arial" w:cs="Arial"/>
          <w:sz w:val="24"/>
          <w:szCs w:val="24"/>
        </w:rPr>
        <w:br w:type="page"/>
      </w:r>
    </w:p>
    <w:p w14:paraId="54B87A12" w14:textId="7F2473CB" w:rsidR="00BE7D33" w:rsidRPr="002A31F6" w:rsidRDefault="00322912" w:rsidP="002A31F6">
      <w:pPr>
        <w:pStyle w:val="Nagwek1"/>
      </w:pPr>
      <w:r w:rsidRPr="002A31F6">
        <w:lastRenderedPageBreak/>
        <w:t xml:space="preserve">Załącznik do Zarządzenia nr 130/2024 </w:t>
      </w:r>
      <w:r w:rsidR="00BE7D33" w:rsidRPr="002A31F6">
        <w:t>Prezydenta Miasta Włocławek</w:t>
      </w:r>
      <w:r w:rsidR="000D1FF5" w:rsidRPr="002A31F6">
        <w:t xml:space="preserve"> </w:t>
      </w:r>
      <w:r w:rsidRPr="002A31F6">
        <w:t>z dnia 14 marca 2024 r.</w:t>
      </w:r>
    </w:p>
    <w:p w14:paraId="442FD76A" w14:textId="77777777" w:rsidR="00BE7D33" w:rsidRPr="000D1FF5" w:rsidRDefault="00BE7D33" w:rsidP="002A31F6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7A67C3F0" w14:textId="3BACFB5D" w:rsidR="007318B4" w:rsidRDefault="00BE7D33" w:rsidP="002A31F6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D1FF5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2E73A7" w:rsidRPr="000D1FF5">
        <w:rPr>
          <w:rFonts w:ascii="Arial" w:hAnsi="Arial" w:cs="Arial"/>
          <w:b/>
          <w:noProof/>
          <w:sz w:val="24"/>
          <w:szCs w:val="24"/>
          <w:lang w:eastAsia="pl-PL"/>
        </w:rPr>
        <w:t>r</w:t>
      </w:r>
      <w:r w:rsidR="00CF723F" w:rsidRPr="000D1FF5">
        <w:rPr>
          <w:rFonts w:ascii="Arial" w:hAnsi="Arial" w:cs="Arial"/>
          <w:b/>
          <w:noProof/>
          <w:sz w:val="24"/>
          <w:szCs w:val="24"/>
          <w:lang w:eastAsia="pl-PL"/>
        </w:rPr>
        <w:t xml:space="preserve">a Przedszkola Publicznego </w:t>
      </w:r>
      <w:r w:rsidR="005B3C76" w:rsidRPr="000D1FF5">
        <w:rPr>
          <w:rFonts w:ascii="Arial" w:hAnsi="Arial" w:cs="Arial"/>
          <w:b/>
          <w:noProof/>
          <w:sz w:val="24"/>
          <w:szCs w:val="24"/>
          <w:lang w:eastAsia="pl-PL"/>
        </w:rPr>
        <w:t>nr 22</w:t>
      </w:r>
      <w:r w:rsidR="00CF723F" w:rsidRPr="000D1FF5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Pr="000D1FF5">
        <w:rPr>
          <w:rFonts w:ascii="Arial" w:hAnsi="Arial" w:cs="Arial"/>
          <w:b/>
          <w:noProof/>
          <w:sz w:val="24"/>
          <w:szCs w:val="24"/>
          <w:lang w:eastAsia="pl-PL"/>
        </w:rPr>
        <w:t>we</w:t>
      </w:r>
      <w:r w:rsidR="005B3C76" w:rsidRPr="000D1FF5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 ul. Toruńska 101</w:t>
      </w:r>
    </w:p>
    <w:p w14:paraId="4082DE91" w14:textId="77777777" w:rsidR="000D1FF5" w:rsidRPr="000D1FF5" w:rsidRDefault="000D1FF5" w:rsidP="002A31F6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 "/>
        <w:tblDescription w:val="Skład imienny Komisji Konkursowej dla wyłonienia kandydata na stanowisko Dyrektora Przedszkola Publicznego nr 22 we Włocławku, ul. Toruńska 101"/>
      </w:tblPr>
      <w:tblGrid>
        <w:gridCol w:w="576"/>
        <w:gridCol w:w="3193"/>
        <w:gridCol w:w="3631"/>
        <w:gridCol w:w="1951"/>
      </w:tblGrid>
      <w:tr w:rsidR="005B3C76" w:rsidRPr="000D1FF5" w14:paraId="1B419799" w14:textId="77777777" w:rsidTr="00087C01">
        <w:tc>
          <w:tcPr>
            <w:tcW w:w="570" w:type="dxa"/>
          </w:tcPr>
          <w:p w14:paraId="79D4C47F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72833525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2E9AB3C5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7FEF529F" w14:textId="77A14334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5B3C76" w:rsidRPr="000D1FF5" w14:paraId="3DCFDE20" w14:textId="77777777" w:rsidTr="00087C01">
        <w:tc>
          <w:tcPr>
            <w:tcW w:w="570" w:type="dxa"/>
          </w:tcPr>
          <w:p w14:paraId="3E61898C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2CA97BF9" w14:textId="009C1CA1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7D05C463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14C0E5D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5B3C76" w:rsidRPr="000D1FF5" w14:paraId="2B52E752" w14:textId="77777777" w:rsidTr="00087C01">
        <w:tc>
          <w:tcPr>
            <w:tcW w:w="570" w:type="dxa"/>
          </w:tcPr>
          <w:p w14:paraId="6A895162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00DB55AD" w14:textId="0002EDFC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79726CF1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35CA4201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16D17046" w14:textId="77777777" w:rsidTr="00087C01">
        <w:tc>
          <w:tcPr>
            <w:tcW w:w="570" w:type="dxa"/>
          </w:tcPr>
          <w:p w14:paraId="26810F28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6C01CB84" w14:textId="0B709772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1BE97E2B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799EACC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3C8660EF" w14:textId="77777777" w:rsidTr="00087C01">
        <w:tc>
          <w:tcPr>
            <w:tcW w:w="570" w:type="dxa"/>
          </w:tcPr>
          <w:p w14:paraId="7BCCF0F0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4FB0EFA2" w14:textId="796EA68B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51E5EB86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895B74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09033804" w14:textId="77777777" w:rsidTr="00087C01">
        <w:tc>
          <w:tcPr>
            <w:tcW w:w="570" w:type="dxa"/>
          </w:tcPr>
          <w:p w14:paraId="0A418AF7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469995EA" w14:textId="24F82A40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0D1901BC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136446F7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593E2144" w14:textId="77777777" w:rsidTr="00087C01">
        <w:tc>
          <w:tcPr>
            <w:tcW w:w="570" w:type="dxa"/>
          </w:tcPr>
          <w:p w14:paraId="5B88B377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AD00087" w14:textId="5F7999C3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78B12B95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FE1EC97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0D32072F" w14:textId="77777777" w:rsidTr="00087C01">
        <w:tc>
          <w:tcPr>
            <w:tcW w:w="570" w:type="dxa"/>
          </w:tcPr>
          <w:p w14:paraId="3F8F0153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C93C315" w14:textId="570CB6BD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Aneta Kazanecka</w:t>
            </w:r>
          </w:p>
        </w:tc>
        <w:tc>
          <w:tcPr>
            <w:tcW w:w="3685" w:type="dxa"/>
          </w:tcPr>
          <w:p w14:paraId="7BAFF8A2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8E2505F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57EBA6C8" w14:textId="77777777" w:rsidTr="00087C01">
        <w:tc>
          <w:tcPr>
            <w:tcW w:w="570" w:type="dxa"/>
          </w:tcPr>
          <w:p w14:paraId="534A522A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E49F702" w14:textId="1DCB55E4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Zielińska</w:t>
            </w:r>
          </w:p>
        </w:tc>
        <w:tc>
          <w:tcPr>
            <w:tcW w:w="3685" w:type="dxa"/>
          </w:tcPr>
          <w:p w14:paraId="3695DAAC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DF2D53F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71A66336" w14:textId="77777777" w:rsidTr="00087C01">
        <w:tc>
          <w:tcPr>
            <w:tcW w:w="570" w:type="dxa"/>
          </w:tcPr>
          <w:p w14:paraId="066A18C8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149238DA" w14:textId="1CAACE84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King</w:t>
            </w:r>
          </w:p>
        </w:tc>
        <w:tc>
          <w:tcPr>
            <w:tcW w:w="3685" w:type="dxa"/>
          </w:tcPr>
          <w:p w14:paraId="489BD132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1CB54861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0D9D39C5" w14:textId="77777777" w:rsidTr="00087C01">
        <w:tc>
          <w:tcPr>
            <w:tcW w:w="570" w:type="dxa"/>
          </w:tcPr>
          <w:p w14:paraId="173914BE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200A6DC" w14:textId="5FC16AC1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Skórczyńska</w:t>
            </w:r>
          </w:p>
        </w:tc>
        <w:tc>
          <w:tcPr>
            <w:tcW w:w="3685" w:type="dxa"/>
          </w:tcPr>
          <w:p w14:paraId="4E0E2980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105AFCB4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76B0F7C7" w14:textId="77777777" w:rsidTr="00087C01">
        <w:tc>
          <w:tcPr>
            <w:tcW w:w="570" w:type="dxa"/>
          </w:tcPr>
          <w:p w14:paraId="63BDECC4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5D3A8A5E" w14:textId="1A294EEC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</w:tc>
        <w:tc>
          <w:tcPr>
            <w:tcW w:w="3685" w:type="dxa"/>
          </w:tcPr>
          <w:p w14:paraId="29DB265F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575BC567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B3C76" w:rsidRPr="000D1FF5" w14:paraId="503A6FCA" w14:textId="77777777" w:rsidTr="00087C01">
        <w:tc>
          <w:tcPr>
            <w:tcW w:w="570" w:type="dxa"/>
          </w:tcPr>
          <w:p w14:paraId="7E1E74B1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D9D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3E8" w14:textId="3DC58149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BF02" w14:textId="77777777" w:rsidR="005B3C76" w:rsidRPr="000D1FF5" w:rsidRDefault="005B3C76" w:rsidP="002A31F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1FF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6CDF7DD5" w14:textId="77777777" w:rsidR="00CF723F" w:rsidRPr="000D1FF5" w:rsidRDefault="00CF723F" w:rsidP="002A31F6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sectPr w:rsidR="00CF723F" w:rsidRPr="000D1FF5" w:rsidSect="008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D1FF5"/>
    <w:rsid w:val="00105D21"/>
    <w:rsid w:val="00166CDE"/>
    <w:rsid w:val="001B1752"/>
    <w:rsid w:val="00261857"/>
    <w:rsid w:val="002A31F6"/>
    <w:rsid w:val="002E1FD1"/>
    <w:rsid w:val="002E73A7"/>
    <w:rsid w:val="00322912"/>
    <w:rsid w:val="003A7B5A"/>
    <w:rsid w:val="003B1AB8"/>
    <w:rsid w:val="004948B9"/>
    <w:rsid w:val="004B516B"/>
    <w:rsid w:val="00544D9A"/>
    <w:rsid w:val="005B3C76"/>
    <w:rsid w:val="0061266A"/>
    <w:rsid w:val="006372EC"/>
    <w:rsid w:val="006A0859"/>
    <w:rsid w:val="006E7E70"/>
    <w:rsid w:val="007318B4"/>
    <w:rsid w:val="00790358"/>
    <w:rsid w:val="008E42F1"/>
    <w:rsid w:val="00934E6E"/>
    <w:rsid w:val="009D4F83"/>
    <w:rsid w:val="00A13243"/>
    <w:rsid w:val="00AC250C"/>
    <w:rsid w:val="00AD48A2"/>
    <w:rsid w:val="00AD55BC"/>
    <w:rsid w:val="00B11124"/>
    <w:rsid w:val="00B23B55"/>
    <w:rsid w:val="00B27CDA"/>
    <w:rsid w:val="00B566FF"/>
    <w:rsid w:val="00BE7D33"/>
    <w:rsid w:val="00C025A4"/>
    <w:rsid w:val="00CA2BE6"/>
    <w:rsid w:val="00CE69DB"/>
    <w:rsid w:val="00CF723F"/>
    <w:rsid w:val="00D80C54"/>
    <w:rsid w:val="00E129CA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6E03"/>
  <w15:docId w15:val="{9E002C16-168E-46A9-A564-15FD2D3D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31F6"/>
    <w:pPr>
      <w:spacing w:after="0" w:line="276" w:lineRule="auto"/>
      <w:outlineLvl w:val="0"/>
    </w:pPr>
    <w:rPr>
      <w:rFonts w:ascii="Arial" w:hAnsi="Arial" w:cs="Arial"/>
      <w:noProof/>
      <w:sz w:val="24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A31F6"/>
    <w:pPr>
      <w:outlineLvl w:val="1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A31F6"/>
    <w:rPr>
      <w:rFonts w:ascii="Arial" w:hAnsi="Arial" w:cs="Arial"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31F6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zmieniające zarządzenie w sprawie powołania Komisji Konkursowej dla wyłonienia kandydata na stanowisko Dyrektora Przedszkola Publicznego nr 22 we Włocławku, ul. Toruńska 101</dc:title>
  <dc:creator>Agata Podlasin</dc:creator>
  <cp:keywords>Zarządzenei Prezydenta Miasta Włocławek</cp:keywords>
  <cp:lastModifiedBy>Łukasz Stolarski</cp:lastModifiedBy>
  <cp:revision>5</cp:revision>
  <cp:lastPrinted>2024-03-14T06:31:00Z</cp:lastPrinted>
  <dcterms:created xsi:type="dcterms:W3CDTF">2024-03-14T13:20:00Z</dcterms:created>
  <dcterms:modified xsi:type="dcterms:W3CDTF">2024-03-14T14:06:00Z</dcterms:modified>
</cp:coreProperties>
</file>