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B85A" w14:textId="47736820" w:rsidR="00266F4C" w:rsidRPr="00B12C81" w:rsidRDefault="00266F4C" w:rsidP="00B12C81">
      <w:pPr>
        <w:pStyle w:val="Nagwek1"/>
      </w:pPr>
      <w:r w:rsidRPr="00B12C81">
        <w:t xml:space="preserve">Załącznik do </w:t>
      </w:r>
      <w:r w:rsidR="006B605D" w:rsidRPr="00B12C81">
        <w:t>Zarządzenia Nr</w:t>
      </w:r>
      <w:r w:rsidR="002B22B0" w:rsidRPr="00B12C81">
        <w:t xml:space="preserve"> 190/</w:t>
      </w:r>
      <w:r w:rsidR="006B605D" w:rsidRPr="00B12C81">
        <w:t>2024</w:t>
      </w:r>
      <w:r w:rsidR="002970AB" w:rsidRPr="00B12C81">
        <w:t xml:space="preserve"> </w:t>
      </w:r>
      <w:r w:rsidR="006B605D" w:rsidRPr="00B12C81">
        <w:t>Prezydenta Miasta Włocławek</w:t>
      </w:r>
      <w:r w:rsidR="002970AB" w:rsidRPr="00B12C81">
        <w:t xml:space="preserve"> </w:t>
      </w:r>
      <w:r w:rsidR="006B605D" w:rsidRPr="00B12C81">
        <w:t>z dnia</w:t>
      </w:r>
      <w:r w:rsidR="00954A0D" w:rsidRPr="00B12C81">
        <w:t xml:space="preserve"> 17 kwietnia </w:t>
      </w:r>
      <w:r w:rsidR="006B605D" w:rsidRPr="00B12C81">
        <w:t>2024</w:t>
      </w:r>
    </w:p>
    <w:p w14:paraId="74932AEF" w14:textId="77777777" w:rsidR="00266F4C" w:rsidRPr="005A2672" w:rsidRDefault="00266F4C" w:rsidP="00266F4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4CE315A6" w14:textId="77777777" w:rsidR="00266F4C" w:rsidRPr="005A2672" w:rsidRDefault="00266F4C" w:rsidP="00266F4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A2672">
        <w:rPr>
          <w:rFonts w:ascii="Arial" w:hAnsi="Arial" w:cs="Arial"/>
          <w:b/>
          <w:bCs/>
          <w:sz w:val="24"/>
          <w:szCs w:val="24"/>
        </w:rPr>
        <w:t>Regulamin finansowania zadań z zakresu usuwania i unieszkodliwiania wyrobów zawierających azbest z terenu Gminy Miasto Włocławek</w:t>
      </w:r>
    </w:p>
    <w:p w14:paraId="3EC260D7" w14:textId="1D393B43" w:rsidR="008953A8" w:rsidRPr="005A2672" w:rsidRDefault="00266F4C" w:rsidP="00266F4C">
      <w:pPr>
        <w:pStyle w:val="Bezodstpw"/>
        <w:spacing w:line="276" w:lineRule="auto"/>
        <w:ind w:firstLine="708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§ 1. Regulamin finansowania zadań z zakresu usuwania i unieszkodliwiania wyrobów zawierających azbest z terenu Gminy Miasto Włocławek, zwany dalej Regulaminem,  określa zasady finansowania zadań związanych z usuwaniem</w:t>
      </w:r>
      <w:r w:rsidR="005A2672">
        <w:rPr>
          <w:rFonts w:ascii="Arial" w:hAnsi="Arial" w:cs="Arial"/>
          <w:sz w:val="24"/>
          <w:szCs w:val="24"/>
        </w:rPr>
        <w:t xml:space="preserve">           </w:t>
      </w:r>
      <w:r w:rsidRPr="005A2672">
        <w:rPr>
          <w:rFonts w:ascii="Arial" w:hAnsi="Arial" w:cs="Arial"/>
          <w:sz w:val="24"/>
          <w:szCs w:val="24"/>
        </w:rPr>
        <w:t xml:space="preserve"> i unieszkodliwianiem wyrobów zawierających azbest z terenu Gminy Miasto Włocławek</w:t>
      </w:r>
      <w:r w:rsidR="00B46B56" w:rsidRPr="005A2672">
        <w:rPr>
          <w:rFonts w:ascii="Arial" w:hAnsi="Arial" w:cs="Arial"/>
          <w:sz w:val="24"/>
          <w:szCs w:val="24"/>
        </w:rPr>
        <w:t xml:space="preserve"> przez wnioskodawców, posiadających tytuł </w:t>
      </w:r>
      <w:r w:rsidR="00AC793B" w:rsidRPr="005A2672">
        <w:rPr>
          <w:rFonts w:ascii="Arial" w:hAnsi="Arial" w:cs="Arial"/>
          <w:sz w:val="24"/>
          <w:szCs w:val="24"/>
        </w:rPr>
        <w:t>prawny</w:t>
      </w:r>
      <w:r w:rsidR="007B5EED" w:rsidRPr="005A2672">
        <w:rPr>
          <w:rFonts w:ascii="Arial" w:hAnsi="Arial" w:cs="Arial"/>
          <w:sz w:val="24"/>
          <w:szCs w:val="24"/>
        </w:rPr>
        <w:t xml:space="preserve"> </w:t>
      </w:r>
      <w:r w:rsidR="00326034" w:rsidRPr="005A2672">
        <w:rPr>
          <w:rFonts w:ascii="Arial" w:hAnsi="Arial" w:cs="Arial"/>
          <w:sz w:val="24"/>
          <w:szCs w:val="24"/>
        </w:rPr>
        <w:t>–</w:t>
      </w:r>
      <w:r w:rsidR="00602E25" w:rsidRPr="005A2672">
        <w:rPr>
          <w:rFonts w:ascii="Arial" w:hAnsi="Arial" w:cs="Arial"/>
          <w:sz w:val="24"/>
          <w:szCs w:val="24"/>
        </w:rPr>
        <w:t xml:space="preserve"> </w:t>
      </w:r>
      <w:r w:rsidR="00326034" w:rsidRPr="005A2672">
        <w:rPr>
          <w:rFonts w:ascii="Arial" w:hAnsi="Arial" w:cs="Arial"/>
          <w:sz w:val="24"/>
          <w:szCs w:val="24"/>
        </w:rPr>
        <w:t xml:space="preserve">prawo </w:t>
      </w:r>
      <w:r w:rsidR="00602E25" w:rsidRPr="005A2672">
        <w:rPr>
          <w:rFonts w:ascii="Arial" w:hAnsi="Arial" w:cs="Arial"/>
          <w:sz w:val="24"/>
          <w:szCs w:val="24"/>
        </w:rPr>
        <w:t xml:space="preserve">własności </w:t>
      </w:r>
      <w:r w:rsidR="00AC793B" w:rsidRPr="005A2672">
        <w:rPr>
          <w:rFonts w:ascii="Arial" w:hAnsi="Arial" w:cs="Arial"/>
          <w:sz w:val="24"/>
          <w:szCs w:val="24"/>
        </w:rPr>
        <w:t xml:space="preserve">lub współwłasności do </w:t>
      </w:r>
      <w:r w:rsidR="00B46B56" w:rsidRPr="005A2672">
        <w:rPr>
          <w:rFonts w:ascii="Arial" w:hAnsi="Arial" w:cs="Arial"/>
          <w:sz w:val="24"/>
          <w:szCs w:val="24"/>
        </w:rPr>
        <w:t>nieruchomości</w:t>
      </w:r>
      <w:r w:rsidR="00326034" w:rsidRPr="005A2672">
        <w:rPr>
          <w:rFonts w:ascii="Arial" w:hAnsi="Arial" w:cs="Arial"/>
          <w:sz w:val="24"/>
          <w:szCs w:val="24"/>
        </w:rPr>
        <w:t>, występujące jako:</w:t>
      </w:r>
    </w:p>
    <w:p w14:paraId="4209E249" w14:textId="7AB381AE" w:rsidR="008953A8" w:rsidRPr="005A2672" w:rsidRDefault="00531E24" w:rsidP="008953A8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1</w:t>
      </w:r>
      <w:r w:rsidR="008953A8" w:rsidRPr="005A2672">
        <w:rPr>
          <w:rFonts w:ascii="Arial" w:hAnsi="Arial" w:cs="Arial"/>
          <w:sz w:val="24"/>
          <w:szCs w:val="24"/>
        </w:rPr>
        <w:t>) osoby fizyczne,</w:t>
      </w:r>
    </w:p>
    <w:p w14:paraId="103ADD9E" w14:textId="5EE6BFEE" w:rsidR="008953A8" w:rsidRPr="005A2672" w:rsidRDefault="00531E24" w:rsidP="008953A8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2</w:t>
      </w:r>
      <w:r w:rsidR="008953A8" w:rsidRPr="005A2672">
        <w:rPr>
          <w:rFonts w:ascii="Arial" w:hAnsi="Arial" w:cs="Arial"/>
          <w:sz w:val="24"/>
          <w:szCs w:val="24"/>
        </w:rPr>
        <w:t>) wspólnoty mieszkaniowe,</w:t>
      </w:r>
    </w:p>
    <w:p w14:paraId="3D54BABC" w14:textId="0F681C2C" w:rsidR="008953A8" w:rsidRPr="005A2672" w:rsidRDefault="00531E24" w:rsidP="008953A8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3</w:t>
      </w:r>
      <w:r w:rsidR="008953A8" w:rsidRPr="005A2672">
        <w:rPr>
          <w:rFonts w:ascii="Arial" w:hAnsi="Arial" w:cs="Arial"/>
          <w:sz w:val="24"/>
          <w:szCs w:val="24"/>
        </w:rPr>
        <w:t>) osoby prawne,</w:t>
      </w:r>
    </w:p>
    <w:p w14:paraId="768C8AF2" w14:textId="29534888" w:rsidR="00266F4C" w:rsidRPr="005A2672" w:rsidRDefault="00531E24" w:rsidP="008953A8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4</w:t>
      </w:r>
      <w:r w:rsidR="008953A8" w:rsidRPr="005A2672">
        <w:rPr>
          <w:rFonts w:ascii="Arial" w:hAnsi="Arial" w:cs="Arial"/>
          <w:sz w:val="24"/>
          <w:szCs w:val="24"/>
        </w:rPr>
        <w:t>) przedsiębiorcy.</w:t>
      </w:r>
    </w:p>
    <w:p w14:paraId="08BB5F27" w14:textId="77777777" w:rsidR="00266F4C" w:rsidRPr="005A2672" w:rsidRDefault="00266F4C" w:rsidP="00266F4C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73E0AC0" w14:textId="2C3570AE" w:rsidR="00266F4C" w:rsidRPr="005A2672" w:rsidRDefault="00266F4C" w:rsidP="00266F4C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 xml:space="preserve">§ 2. </w:t>
      </w:r>
      <w:r w:rsidR="00E160F8" w:rsidRPr="005A2672">
        <w:rPr>
          <w:rFonts w:ascii="Arial" w:hAnsi="Arial" w:cs="Arial"/>
          <w:sz w:val="24"/>
          <w:szCs w:val="24"/>
        </w:rPr>
        <w:t>F</w:t>
      </w:r>
      <w:r w:rsidRPr="005A2672">
        <w:rPr>
          <w:rFonts w:ascii="Arial" w:hAnsi="Arial" w:cs="Arial"/>
          <w:sz w:val="24"/>
          <w:szCs w:val="24"/>
        </w:rPr>
        <w:t>inansowaniu podlegają zadania związane z realizacją przedsięwzięć dotyczących usuwania i unieszkodliwiania wyrobów zawierających azbest</w:t>
      </w:r>
      <w:r w:rsidR="00EC5D09" w:rsidRPr="005A2672">
        <w:rPr>
          <w:rFonts w:ascii="Arial" w:hAnsi="Arial" w:cs="Arial"/>
          <w:sz w:val="24"/>
          <w:szCs w:val="24"/>
        </w:rPr>
        <w:t>,</w:t>
      </w:r>
      <w:r w:rsidRPr="005A2672">
        <w:rPr>
          <w:rFonts w:ascii="Arial" w:hAnsi="Arial" w:cs="Arial"/>
          <w:sz w:val="24"/>
          <w:szCs w:val="24"/>
        </w:rPr>
        <w:t xml:space="preserve"> </w:t>
      </w:r>
      <w:r w:rsidR="00EC5D09" w:rsidRPr="005A2672">
        <w:rPr>
          <w:rFonts w:ascii="Arial" w:hAnsi="Arial" w:cs="Arial"/>
          <w:sz w:val="24"/>
          <w:szCs w:val="24"/>
        </w:rPr>
        <w:t xml:space="preserve">jako płyty azbestowo-cementowe,                      </w:t>
      </w:r>
      <w:r w:rsidRPr="005A2672">
        <w:rPr>
          <w:rFonts w:ascii="Arial" w:hAnsi="Arial" w:cs="Arial"/>
          <w:sz w:val="24"/>
          <w:szCs w:val="24"/>
        </w:rPr>
        <w:t>z nieruchomości położonych w granicach administracyjnych Gminy Miasto Włocławek, polegające na:</w:t>
      </w:r>
    </w:p>
    <w:p w14:paraId="422F2857" w14:textId="77777777" w:rsidR="00266F4C" w:rsidRPr="005A2672" w:rsidRDefault="00266F4C" w:rsidP="00266F4C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1) demontażu wyrobów zawierających azbest;</w:t>
      </w:r>
    </w:p>
    <w:p w14:paraId="262B5B1D" w14:textId="37A33BE1" w:rsidR="00266F4C" w:rsidRPr="005A2672" w:rsidRDefault="00266F4C" w:rsidP="00266F4C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 xml:space="preserve">2) przygotowaniu do transportu i transporcie wyrobów zawierających azbest </w:t>
      </w:r>
      <w:r w:rsidR="005A2672">
        <w:rPr>
          <w:rFonts w:ascii="Arial" w:hAnsi="Arial" w:cs="Arial"/>
          <w:sz w:val="24"/>
          <w:szCs w:val="24"/>
        </w:rPr>
        <w:t xml:space="preserve">                    </w:t>
      </w:r>
      <w:r w:rsidRPr="005A2672">
        <w:rPr>
          <w:rFonts w:ascii="Arial" w:hAnsi="Arial" w:cs="Arial"/>
          <w:sz w:val="24"/>
          <w:szCs w:val="24"/>
        </w:rPr>
        <w:t>do miejsca unieszkodliwienia;</w:t>
      </w:r>
    </w:p>
    <w:p w14:paraId="68532247" w14:textId="0C3CE59B" w:rsidR="00266F4C" w:rsidRPr="005A2672" w:rsidRDefault="00266F4C" w:rsidP="00266F4C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 xml:space="preserve">3) odbieraniu wyrobów zawierających azbest wcześniej zdemontowanych </w:t>
      </w:r>
      <w:r w:rsidR="005A2672">
        <w:rPr>
          <w:rFonts w:ascii="Arial" w:hAnsi="Arial" w:cs="Arial"/>
          <w:sz w:val="24"/>
          <w:szCs w:val="24"/>
        </w:rPr>
        <w:t xml:space="preserve">                          </w:t>
      </w:r>
      <w:r w:rsidRPr="005A2672">
        <w:rPr>
          <w:rFonts w:ascii="Arial" w:hAnsi="Arial" w:cs="Arial"/>
          <w:sz w:val="24"/>
          <w:szCs w:val="24"/>
        </w:rPr>
        <w:t>i składowanych;</w:t>
      </w:r>
    </w:p>
    <w:p w14:paraId="18F118A0" w14:textId="027D1580" w:rsidR="00266F4C" w:rsidRPr="005A2672" w:rsidRDefault="00266F4C" w:rsidP="00266F4C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 xml:space="preserve">4) unieszkodliwianiu, poprzez składowanie wyrobów zawierających azbest, </w:t>
      </w:r>
      <w:r w:rsidR="005A2672">
        <w:rPr>
          <w:rFonts w:ascii="Arial" w:hAnsi="Arial" w:cs="Arial"/>
          <w:sz w:val="24"/>
          <w:szCs w:val="24"/>
        </w:rPr>
        <w:t xml:space="preserve">                       </w:t>
      </w:r>
      <w:r w:rsidRPr="005A2672">
        <w:rPr>
          <w:rFonts w:ascii="Arial" w:hAnsi="Arial" w:cs="Arial"/>
          <w:sz w:val="24"/>
          <w:szCs w:val="24"/>
        </w:rPr>
        <w:t>na składowisku odpadów</w:t>
      </w:r>
      <w:r w:rsidR="005A2672">
        <w:rPr>
          <w:rFonts w:ascii="Arial" w:hAnsi="Arial" w:cs="Arial"/>
          <w:sz w:val="24"/>
          <w:szCs w:val="24"/>
        </w:rPr>
        <w:t xml:space="preserve"> </w:t>
      </w:r>
      <w:r w:rsidRPr="005A2672">
        <w:rPr>
          <w:rFonts w:ascii="Arial" w:hAnsi="Arial" w:cs="Arial"/>
          <w:sz w:val="24"/>
          <w:szCs w:val="24"/>
        </w:rPr>
        <w:t>niebezpiecznych.</w:t>
      </w:r>
    </w:p>
    <w:p w14:paraId="744A7E53" w14:textId="77777777" w:rsidR="00266F4C" w:rsidRPr="005A2672" w:rsidRDefault="00266F4C" w:rsidP="00266F4C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DD2BF0" w14:textId="13AE76B1" w:rsidR="00266F4C" w:rsidRPr="005A2672" w:rsidRDefault="00266F4C" w:rsidP="00266F4C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 xml:space="preserve">§ 3. 1. </w:t>
      </w:r>
      <w:r w:rsidR="00E160F8" w:rsidRPr="005A2672">
        <w:rPr>
          <w:rFonts w:ascii="Arial" w:hAnsi="Arial" w:cs="Arial"/>
          <w:sz w:val="24"/>
          <w:szCs w:val="24"/>
        </w:rPr>
        <w:t>F</w:t>
      </w:r>
      <w:r w:rsidRPr="005A2672">
        <w:rPr>
          <w:rFonts w:ascii="Arial" w:hAnsi="Arial" w:cs="Arial"/>
          <w:sz w:val="24"/>
          <w:szCs w:val="24"/>
        </w:rPr>
        <w:t xml:space="preserve">inansowane </w:t>
      </w:r>
      <w:r w:rsidR="00814CA0" w:rsidRPr="005A2672">
        <w:rPr>
          <w:rFonts w:ascii="Arial" w:hAnsi="Arial" w:cs="Arial"/>
          <w:sz w:val="24"/>
          <w:szCs w:val="24"/>
        </w:rPr>
        <w:t xml:space="preserve">są wyłącznie </w:t>
      </w:r>
      <w:r w:rsidRPr="005A2672">
        <w:rPr>
          <w:rFonts w:ascii="Arial" w:hAnsi="Arial" w:cs="Arial"/>
          <w:sz w:val="24"/>
          <w:szCs w:val="24"/>
        </w:rPr>
        <w:t>koszty demontażu, odbioru, transportu</w:t>
      </w:r>
      <w:r w:rsidR="005A2672">
        <w:rPr>
          <w:rFonts w:ascii="Arial" w:hAnsi="Arial" w:cs="Arial"/>
          <w:sz w:val="24"/>
          <w:szCs w:val="24"/>
        </w:rPr>
        <w:t xml:space="preserve">                </w:t>
      </w:r>
      <w:r w:rsidRPr="005A2672">
        <w:rPr>
          <w:rFonts w:ascii="Arial" w:hAnsi="Arial" w:cs="Arial"/>
          <w:sz w:val="24"/>
          <w:szCs w:val="24"/>
        </w:rPr>
        <w:t xml:space="preserve"> i unieszkodliwiania odpadów zawierających azbest pochodzący z wymiany pokryć dachowych, w tym pokryć dachowych wcześniej zdemontowanych i składowanych</w:t>
      </w:r>
      <w:r w:rsidR="008C781D" w:rsidRPr="005A2672">
        <w:rPr>
          <w:rFonts w:ascii="Arial" w:hAnsi="Arial" w:cs="Arial"/>
          <w:sz w:val="24"/>
          <w:szCs w:val="24"/>
        </w:rPr>
        <w:t xml:space="preserve">, sklasyfikowane jako </w:t>
      </w:r>
      <w:r w:rsidR="000D25CA" w:rsidRPr="005A2672">
        <w:rPr>
          <w:rFonts w:ascii="Arial" w:hAnsi="Arial" w:cs="Arial"/>
          <w:sz w:val="24"/>
          <w:szCs w:val="24"/>
        </w:rPr>
        <w:t>płyty azbestowo-cementowe</w:t>
      </w:r>
      <w:r w:rsidRPr="005A2672">
        <w:rPr>
          <w:rFonts w:ascii="Arial" w:hAnsi="Arial" w:cs="Arial"/>
          <w:sz w:val="24"/>
          <w:szCs w:val="24"/>
        </w:rPr>
        <w:t>.</w:t>
      </w:r>
    </w:p>
    <w:p w14:paraId="07EB84B6" w14:textId="77777777" w:rsidR="00266F4C" w:rsidRPr="005A2672" w:rsidRDefault="00266F4C" w:rsidP="00266F4C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 xml:space="preserve">2. Źródłem </w:t>
      </w:r>
      <w:r w:rsidR="00E160F8" w:rsidRPr="005A2672">
        <w:rPr>
          <w:rFonts w:ascii="Arial" w:hAnsi="Arial" w:cs="Arial"/>
          <w:sz w:val="24"/>
          <w:szCs w:val="24"/>
        </w:rPr>
        <w:t>F</w:t>
      </w:r>
      <w:r w:rsidRPr="005A2672">
        <w:rPr>
          <w:rFonts w:ascii="Arial" w:hAnsi="Arial" w:cs="Arial"/>
          <w:sz w:val="24"/>
          <w:szCs w:val="24"/>
        </w:rPr>
        <w:t xml:space="preserve">inansowania zadań, o których mowa w </w:t>
      </w:r>
      <w:r w:rsidR="00CE05E2" w:rsidRPr="005A2672">
        <w:rPr>
          <w:rFonts w:ascii="Arial" w:hAnsi="Arial" w:cs="Arial"/>
          <w:sz w:val="24"/>
          <w:szCs w:val="24"/>
        </w:rPr>
        <w:t xml:space="preserve">§ 2, będą środki własne </w:t>
      </w:r>
      <w:r w:rsidRPr="005A2672">
        <w:rPr>
          <w:rFonts w:ascii="Arial" w:hAnsi="Arial" w:cs="Arial"/>
          <w:sz w:val="24"/>
          <w:szCs w:val="24"/>
        </w:rPr>
        <w:t>Gminy</w:t>
      </w:r>
      <w:r w:rsidR="00E160F8" w:rsidRPr="005A2672">
        <w:rPr>
          <w:rFonts w:ascii="Arial" w:hAnsi="Arial" w:cs="Arial"/>
          <w:sz w:val="24"/>
          <w:szCs w:val="24"/>
        </w:rPr>
        <w:t xml:space="preserve"> Miasto Włocławek,</w:t>
      </w:r>
      <w:r w:rsidR="00CE05E2" w:rsidRPr="005A2672">
        <w:rPr>
          <w:rFonts w:ascii="Arial" w:hAnsi="Arial" w:cs="Arial"/>
          <w:sz w:val="24"/>
          <w:szCs w:val="24"/>
        </w:rPr>
        <w:t xml:space="preserve"> określone i zabezpieczone każdego roku w uchwale budżetowej</w:t>
      </w:r>
      <w:r w:rsidRPr="005A2672">
        <w:rPr>
          <w:rFonts w:ascii="Arial" w:hAnsi="Arial" w:cs="Arial"/>
          <w:sz w:val="24"/>
          <w:szCs w:val="24"/>
        </w:rPr>
        <w:t>.</w:t>
      </w:r>
    </w:p>
    <w:p w14:paraId="714EEA85" w14:textId="77777777" w:rsidR="00266F4C" w:rsidRPr="005A2672" w:rsidRDefault="00266F4C" w:rsidP="00266F4C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B87D731" w14:textId="1E7AE28A" w:rsidR="00266F4C" w:rsidRPr="005A2672" w:rsidRDefault="00266F4C" w:rsidP="00266F4C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 xml:space="preserve">§ 4. </w:t>
      </w:r>
      <w:r w:rsidR="00E160F8" w:rsidRPr="005A2672">
        <w:rPr>
          <w:rFonts w:ascii="Arial" w:hAnsi="Arial" w:cs="Arial"/>
          <w:sz w:val="24"/>
          <w:szCs w:val="24"/>
        </w:rPr>
        <w:t>F</w:t>
      </w:r>
      <w:r w:rsidRPr="005A2672">
        <w:rPr>
          <w:rFonts w:ascii="Arial" w:hAnsi="Arial" w:cs="Arial"/>
          <w:sz w:val="24"/>
          <w:szCs w:val="24"/>
        </w:rPr>
        <w:t xml:space="preserve">inansowanie kosztów </w:t>
      </w:r>
      <w:r w:rsidR="001E06A8" w:rsidRPr="005A2672">
        <w:rPr>
          <w:rFonts w:ascii="Arial" w:hAnsi="Arial" w:cs="Arial"/>
          <w:sz w:val="24"/>
          <w:szCs w:val="24"/>
        </w:rPr>
        <w:t>działań</w:t>
      </w:r>
      <w:r w:rsidRPr="005A2672">
        <w:rPr>
          <w:rFonts w:ascii="Arial" w:hAnsi="Arial" w:cs="Arial"/>
          <w:sz w:val="24"/>
          <w:szCs w:val="24"/>
        </w:rPr>
        <w:t xml:space="preserve">, o których mowa w § 2, </w:t>
      </w:r>
      <w:r w:rsidR="001E06A8" w:rsidRPr="005A2672">
        <w:rPr>
          <w:rFonts w:ascii="Arial" w:hAnsi="Arial" w:cs="Arial"/>
          <w:sz w:val="24"/>
          <w:szCs w:val="24"/>
        </w:rPr>
        <w:t>ponoszone będą na wniosek właściciela</w:t>
      </w:r>
      <w:r w:rsidR="00AC793B" w:rsidRPr="005A2672">
        <w:rPr>
          <w:rFonts w:ascii="Arial" w:hAnsi="Arial" w:cs="Arial"/>
          <w:sz w:val="24"/>
          <w:szCs w:val="24"/>
        </w:rPr>
        <w:t xml:space="preserve">/współwłaściciela </w:t>
      </w:r>
      <w:r w:rsidR="001E06A8" w:rsidRPr="005A2672">
        <w:rPr>
          <w:rFonts w:ascii="Arial" w:hAnsi="Arial" w:cs="Arial"/>
          <w:sz w:val="24"/>
          <w:szCs w:val="24"/>
        </w:rPr>
        <w:t>nieruchomości (wnioskodawcy), do której posiada tytuł prawny</w:t>
      </w:r>
      <w:r w:rsidR="00C6786A" w:rsidRPr="005A2672">
        <w:rPr>
          <w:rFonts w:ascii="Arial" w:hAnsi="Arial" w:cs="Arial"/>
          <w:sz w:val="24"/>
          <w:szCs w:val="24"/>
        </w:rPr>
        <w:t xml:space="preserve"> - prawo własności</w:t>
      </w:r>
      <w:r w:rsidR="008F7750" w:rsidRPr="005A2672">
        <w:rPr>
          <w:rFonts w:ascii="Arial" w:hAnsi="Arial" w:cs="Arial"/>
          <w:sz w:val="24"/>
          <w:szCs w:val="24"/>
        </w:rPr>
        <w:t xml:space="preserve">/współwłasności. </w:t>
      </w:r>
    </w:p>
    <w:p w14:paraId="25575BC7" w14:textId="77777777" w:rsidR="00266F4C" w:rsidRPr="005A2672" w:rsidRDefault="00266F4C" w:rsidP="00266F4C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368A734" w14:textId="15F6361A" w:rsidR="00266F4C" w:rsidRPr="005A2672" w:rsidRDefault="00266F4C" w:rsidP="00266F4C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 xml:space="preserve">§ 5. Wykonawca zadania obejmującego demontaż, odbiór, transport </w:t>
      </w:r>
      <w:r w:rsidR="005A2672">
        <w:rPr>
          <w:rFonts w:ascii="Arial" w:hAnsi="Arial" w:cs="Arial"/>
          <w:sz w:val="24"/>
          <w:szCs w:val="24"/>
        </w:rPr>
        <w:t xml:space="preserve">                          </w:t>
      </w:r>
      <w:r w:rsidRPr="005A2672">
        <w:rPr>
          <w:rFonts w:ascii="Arial" w:hAnsi="Arial" w:cs="Arial"/>
          <w:sz w:val="24"/>
          <w:szCs w:val="24"/>
        </w:rPr>
        <w:t xml:space="preserve">i unieszkodliwianie odpadów zawierających azbest zostanie wyłoniony zgodnie </w:t>
      </w:r>
      <w:r w:rsidR="005A2672">
        <w:rPr>
          <w:rFonts w:ascii="Arial" w:hAnsi="Arial" w:cs="Arial"/>
          <w:sz w:val="24"/>
          <w:szCs w:val="24"/>
        </w:rPr>
        <w:t xml:space="preserve">                  </w:t>
      </w:r>
      <w:r w:rsidRPr="005A2672">
        <w:rPr>
          <w:rFonts w:ascii="Arial" w:hAnsi="Arial" w:cs="Arial"/>
          <w:sz w:val="24"/>
          <w:szCs w:val="24"/>
        </w:rPr>
        <w:t>z obowiązującymi przepisami.</w:t>
      </w:r>
    </w:p>
    <w:p w14:paraId="00E33B6E" w14:textId="77777777" w:rsidR="00266F4C" w:rsidRPr="005A2672" w:rsidRDefault="00266F4C" w:rsidP="00266F4C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86B8DA8" w14:textId="78740710" w:rsidR="00266F4C" w:rsidRPr="005A2672" w:rsidRDefault="00266F4C" w:rsidP="00266F4C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 xml:space="preserve">§ 6. 1. </w:t>
      </w:r>
      <w:r w:rsidR="00EF30F7" w:rsidRPr="005A2672">
        <w:rPr>
          <w:rFonts w:ascii="Arial" w:hAnsi="Arial" w:cs="Arial"/>
          <w:sz w:val="24"/>
          <w:szCs w:val="24"/>
        </w:rPr>
        <w:t>Właściciele</w:t>
      </w:r>
      <w:r w:rsidR="00AC793B" w:rsidRPr="005A2672">
        <w:rPr>
          <w:rFonts w:ascii="Arial" w:hAnsi="Arial" w:cs="Arial"/>
          <w:sz w:val="24"/>
          <w:szCs w:val="24"/>
        </w:rPr>
        <w:t xml:space="preserve">/współwłaściciele </w:t>
      </w:r>
      <w:r w:rsidR="00EF30F7" w:rsidRPr="005A2672">
        <w:rPr>
          <w:rFonts w:ascii="Arial" w:hAnsi="Arial" w:cs="Arial"/>
          <w:sz w:val="24"/>
          <w:szCs w:val="24"/>
        </w:rPr>
        <w:t>nieruchomości</w:t>
      </w:r>
      <w:r w:rsidRPr="005A2672">
        <w:rPr>
          <w:rFonts w:ascii="Arial" w:hAnsi="Arial" w:cs="Arial"/>
          <w:sz w:val="24"/>
          <w:szCs w:val="24"/>
        </w:rPr>
        <w:t>, planując</w:t>
      </w:r>
      <w:r w:rsidR="00EF30F7" w:rsidRPr="005A2672">
        <w:rPr>
          <w:rFonts w:ascii="Arial" w:hAnsi="Arial" w:cs="Arial"/>
          <w:sz w:val="24"/>
          <w:szCs w:val="24"/>
        </w:rPr>
        <w:t>y</w:t>
      </w:r>
      <w:r w:rsidRPr="005A2672">
        <w:rPr>
          <w:rFonts w:ascii="Arial" w:hAnsi="Arial" w:cs="Arial"/>
          <w:sz w:val="24"/>
          <w:szCs w:val="24"/>
        </w:rPr>
        <w:t xml:space="preserve"> usunięcie </w:t>
      </w:r>
      <w:r w:rsidR="005A2672">
        <w:rPr>
          <w:rFonts w:ascii="Arial" w:hAnsi="Arial" w:cs="Arial"/>
          <w:sz w:val="24"/>
          <w:szCs w:val="24"/>
        </w:rPr>
        <w:t xml:space="preserve">                        </w:t>
      </w:r>
      <w:r w:rsidRPr="005A2672">
        <w:rPr>
          <w:rFonts w:ascii="Arial" w:hAnsi="Arial" w:cs="Arial"/>
          <w:sz w:val="24"/>
          <w:szCs w:val="24"/>
        </w:rPr>
        <w:t xml:space="preserve">i unieszkodliwienie wyrobów zawierających azbest z </w:t>
      </w:r>
      <w:r w:rsidR="00EF30F7" w:rsidRPr="005A2672">
        <w:rPr>
          <w:rFonts w:ascii="Arial" w:hAnsi="Arial" w:cs="Arial"/>
          <w:sz w:val="24"/>
          <w:szCs w:val="24"/>
        </w:rPr>
        <w:t xml:space="preserve">ich terenu, </w:t>
      </w:r>
      <w:r w:rsidRPr="005A2672">
        <w:rPr>
          <w:rFonts w:ascii="Arial" w:hAnsi="Arial" w:cs="Arial"/>
          <w:sz w:val="24"/>
          <w:szCs w:val="24"/>
        </w:rPr>
        <w:t xml:space="preserve">występują </w:t>
      </w:r>
      <w:r w:rsidR="005A2672">
        <w:rPr>
          <w:rFonts w:ascii="Arial" w:hAnsi="Arial" w:cs="Arial"/>
          <w:sz w:val="24"/>
          <w:szCs w:val="24"/>
        </w:rPr>
        <w:t xml:space="preserve">                         </w:t>
      </w:r>
      <w:r w:rsidRPr="005A2672">
        <w:rPr>
          <w:rFonts w:ascii="Arial" w:hAnsi="Arial" w:cs="Arial"/>
          <w:sz w:val="24"/>
          <w:szCs w:val="24"/>
        </w:rPr>
        <w:t>z wnioskiem, którego wzór stanowi załącznik do Regulaminu</w:t>
      </w:r>
      <w:r w:rsidR="00AC793B" w:rsidRPr="005A2672">
        <w:rPr>
          <w:rFonts w:ascii="Arial" w:hAnsi="Arial" w:cs="Arial"/>
          <w:sz w:val="24"/>
          <w:szCs w:val="24"/>
        </w:rPr>
        <w:t>,</w:t>
      </w:r>
      <w:r w:rsidRPr="005A2672">
        <w:rPr>
          <w:rFonts w:ascii="Arial" w:hAnsi="Arial" w:cs="Arial"/>
          <w:sz w:val="24"/>
          <w:szCs w:val="24"/>
        </w:rPr>
        <w:t xml:space="preserve"> w terminie podanym </w:t>
      </w:r>
      <w:r w:rsidR="005A2672">
        <w:rPr>
          <w:rFonts w:ascii="Arial" w:hAnsi="Arial" w:cs="Arial"/>
          <w:sz w:val="24"/>
          <w:szCs w:val="24"/>
        </w:rPr>
        <w:t xml:space="preserve">            </w:t>
      </w:r>
      <w:r w:rsidRPr="005A2672">
        <w:rPr>
          <w:rFonts w:ascii="Arial" w:hAnsi="Arial" w:cs="Arial"/>
          <w:sz w:val="24"/>
          <w:szCs w:val="24"/>
        </w:rPr>
        <w:t>w ogłoszeniu o naborze trwającym co najmniej 60 dni. Ogłoszenie o naborze wniosków nastąpi w terminie 30 dni od daty zatwierdzenia budżetu Gminy Miasto Włocławek na dany rok budżetowy.</w:t>
      </w:r>
    </w:p>
    <w:p w14:paraId="41261D54" w14:textId="77777777" w:rsidR="00266F4C" w:rsidRPr="005A2672" w:rsidRDefault="00266F4C" w:rsidP="00266F4C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2. Warunkiem ubiegania się o finansowanie zadań, o których mowa w § 2 będzie:</w:t>
      </w:r>
    </w:p>
    <w:p w14:paraId="6E4006CD" w14:textId="77777777" w:rsidR="00266F4C" w:rsidRPr="005A2672" w:rsidRDefault="00266F4C" w:rsidP="00266F4C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1) prawidłowo wypełniony wniosek, stanowiący załącznik do Regulaminu;</w:t>
      </w:r>
    </w:p>
    <w:p w14:paraId="2951E28E" w14:textId="77777777" w:rsidR="00266F4C" w:rsidRPr="005A2672" w:rsidRDefault="00266F4C" w:rsidP="00266F4C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2) dołączone do wniosku, o którym mowa w pkt 1 następujące dokumenty:</w:t>
      </w:r>
    </w:p>
    <w:p w14:paraId="456D33A2" w14:textId="77777777" w:rsidR="00266F4C" w:rsidRPr="005A2672" w:rsidRDefault="00266F4C" w:rsidP="00266F4C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a) pełnomocnictwo, w przypadku działania przez pełnomocnika;</w:t>
      </w:r>
    </w:p>
    <w:p w14:paraId="0962A3B9" w14:textId="77777777" w:rsidR="00266F4C" w:rsidRPr="005A2672" w:rsidRDefault="00266F4C" w:rsidP="00266F4C">
      <w:pPr>
        <w:pStyle w:val="Bezodstpw"/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b) dokument potwierdzający tytuł prawny do nieruchomości (akt notarialny, odpis z księgi wieczystej);</w:t>
      </w:r>
    </w:p>
    <w:p w14:paraId="282FA9D4" w14:textId="163FEB9F" w:rsidR="00266F4C" w:rsidRPr="005A2672" w:rsidRDefault="00266F4C" w:rsidP="00266F4C">
      <w:pPr>
        <w:pStyle w:val="Bezodstpw"/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 xml:space="preserve">c) kserokopia zgłoszenia robót dotyczących wymiany pokrycia dachowego </w:t>
      </w:r>
      <w:r w:rsidR="005A2672">
        <w:rPr>
          <w:rFonts w:ascii="Arial" w:hAnsi="Arial" w:cs="Arial"/>
          <w:sz w:val="24"/>
          <w:szCs w:val="24"/>
        </w:rPr>
        <w:t xml:space="preserve">               </w:t>
      </w:r>
      <w:r w:rsidRPr="005A2672">
        <w:rPr>
          <w:rFonts w:ascii="Arial" w:hAnsi="Arial" w:cs="Arial"/>
          <w:sz w:val="24"/>
          <w:szCs w:val="24"/>
        </w:rPr>
        <w:t xml:space="preserve">z płyt azbestowo-cementowych </w:t>
      </w:r>
      <w:r w:rsidR="00360CE5" w:rsidRPr="005A2672">
        <w:rPr>
          <w:rFonts w:ascii="Arial" w:hAnsi="Arial" w:cs="Arial"/>
          <w:sz w:val="24"/>
          <w:szCs w:val="24"/>
        </w:rPr>
        <w:t xml:space="preserve"> </w:t>
      </w:r>
      <w:r w:rsidRPr="005A2672">
        <w:rPr>
          <w:rFonts w:ascii="Arial" w:hAnsi="Arial" w:cs="Arial"/>
          <w:sz w:val="24"/>
          <w:szCs w:val="24"/>
        </w:rPr>
        <w:t>na inny rodzaj pokrycia bez zmiany konstrukcji dachu</w:t>
      </w:r>
      <w:r w:rsidR="00EC5D09" w:rsidRPr="005A2672">
        <w:rPr>
          <w:rFonts w:ascii="Arial" w:hAnsi="Arial" w:cs="Arial"/>
          <w:sz w:val="24"/>
          <w:szCs w:val="24"/>
        </w:rPr>
        <w:t>,</w:t>
      </w:r>
      <w:r w:rsidRPr="005A2672">
        <w:rPr>
          <w:rFonts w:ascii="Arial" w:hAnsi="Arial" w:cs="Arial"/>
          <w:sz w:val="24"/>
          <w:szCs w:val="24"/>
        </w:rPr>
        <w:t xml:space="preserve"> złożonego do Urzędu Miasta Włocławek lub pozwolenia na rozbiórkę lub przebudowę dachu, (zmianę konstrukcji więźby dachowej)</w:t>
      </w:r>
      <w:r w:rsidR="00EC5D09" w:rsidRPr="005A2672">
        <w:rPr>
          <w:rFonts w:ascii="Arial" w:hAnsi="Arial" w:cs="Arial"/>
          <w:sz w:val="24"/>
          <w:szCs w:val="24"/>
        </w:rPr>
        <w:t>,</w:t>
      </w:r>
      <w:r w:rsidRPr="005A2672">
        <w:rPr>
          <w:rFonts w:ascii="Arial" w:hAnsi="Arial" w:cs="Arial"/>
          <w:sz w:val="24"/>
          <w:szCs w:val="24"/>
        </w:rPr>
        <w:t xml:space="preserve"> otrzymane z Wydziału Urbanistyki i Architektury Urzędu Miasta Włocławek;</w:t>
      </w:r>
    </w:p>
    <w:p w14:paraId="4792F7A4" w14:textId="77777777" w:rsidR="00266F4C" w:rsidRPr="005A2672" w:rsidRDefault="00266F4C" w:rsidP="00266F4C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d) informacja o wyrobach zawierających azbest;</w:t>
      </w:r>
    </w:p>
    <w:p w14:paraId="6C332F4F" w14:textId="79724F31" w:rsidR="00266F4C" w:rsidRPr="005A2672" w:rsidRDefault="00266F4C" w:rsidP="00266F4C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e) ocena stanu i możliwości bezpiecznego użytkowania wyrobów zawierających azbest</w:t>
      </w:r>
      <w:r w:rsidR="00EC5D09" w:rsidRPr="005A2672">
        <w:rPr>
          <w:rFonts w:ascii="Arial" w:hAnsi="Arial" w:cs="Arial"/>
          <w:sz w:val="24"/>
          <w:szCs w:val="24"/>
        </w:rPr>
        <w:t>;</w:t>
      </w:r>
    </w:p>
    <w:p w14:paraId="02AAD6A6" w14:textId="77777777" w:rsidR="00266F4C" w:rsidRPr="005A2672" w:rsidRDefault="00266F4C" w:rsidP="00266F4C">
      <w:pPr>
        <w:pStyle w:val="Bezodstpw"/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 xml:space="preserve">f) formularz informacji przedstawianych przy ubieganiu się o pomoc de </w:t>
      </w:r>
      <w:proofErr w:type="spellStart"/>
      <w:r w:rsidRPr="005A2672">
        <w:rPr>
          <w:rFonts w:ascii="Arial" w:hAnsi="Arial" w:cs="Arial"/>
          <w:sz w:val="24"/>
          <w:szCs w:val="24"/>
        </w:rPr>
        <w:t>minimis</w:t>
      </w:r>
      <w:proofErr w:type="spellEnd"/>
      <w:r w:rsidRPr="005A2672">
        <w:rPr>
          <w:rFonts w:ascii="Arial" w:hAnsi="Arial" w:cs="Arial"/>
          <w:sz w:val="24"/>
          <w:szCs w:val="24"/>
        </w:rPr>
        <w:t xml:space="preserve"> (dotyczący przedsiębiorców);</w:t>
      </w:r>
    </w:p>
    <w:p w14:paraId="6EF955F9" w14:textId="77777777" w:rsidR="00266F4C" w:rsidRPr="005A2672" w:rsidRDefault="00266F4C" w:rsidP="00266F4C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 xml:space="preserve">g) oświadczenie Nr 1 o pomocy de </w:t>
      </w:r>
      <w:proofErr w:type="spellStart"/>
      <w:r w:rsidRPr="005A2672">
        <w:rPr>
          <w:rFonts w:ascii="Arial" w:hAnsi="Arial" w:cs="Arial"/>
          <w:sz w:val="24"/>
          <w:szCs w:val="24"/>
        </w:rPr>
        <w:t>minimis</w:t>
      </w:r>
      <w:proofErr w:type="spellEnd"/>
      <w:r w:rsidRPr="005A2672">
        <w:rPr>
          <w:rFonts w:ascii="Arial" w:hAnsi="Arial" w:cs="Arial"/>
          <w:sz w:val="24"/>
          <w:szCs w:val="24"/>
        </w:rPr>
        <w:t>;</w:t>
      </w:r>
    </w:p>
    <w:p w14:paraId="6E643016" w14:textId="77777777" w:rsidR="00266F4C" w:rsidRPr="005A2672" w:rsidRDefault="00266F4C" w:rsidP="00266F4C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 xml:space="preserve">h) oświadczenie Nr 1a o pomocy de </w:t>
      </w:r>
      <w:proofErr w:type="spellStart"/>
      <w:r w:rsidRPr="005A2672">
        <w:rPr>
          <w:rFonts w:ascii="Arial" w:hAnsi="Arial" w:cs="Arial"/>
          <w:sz w:val="24"/>
          <w:szCs w:val="24"/>
        </w:rPr>
        <w:t>minimis</w:t>
      </w:r>
      <w:proofErr w:type="spellEnd"/>
      <w:r w:rsidRPr="005A2672">
        <w:rPr>
          <w:rFonts w:ascii="Arial" w:hAnsi="Arial" w:cs="Arial"/>
          <w:sz w:val="24"/>
          <w:szCs w:val="24"/>
        </w:rPr>
        <w:t xml:space="preserve"> w rolnictwie lub rybołówstwie;</w:t>
      </w:r>
    </w:p>
    <w:p w14:paraId="1495ABDD" w14:textId="77777777" w:rsidR="00266F4C" w:rsidRPr="005A2672" w:rsidRDefault="00266F4C" w:rsidP="00266F4C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i) oświadczenie Nr 2 o nieprowadzeniu działalności gospodarczej przez właściciela budynku;</w:t>
      </w:r>
    </w:p>
    <w:p w14:paraId="4CEEF81A" w14:textId="77777777" w:rsidR="00266F4C" w:rsidRPr="005A2672" w:rsidRDefault="00266F4C" w:rsidP="00266F4C">
      <w:pPr>
        <w:pStyle w:val="Bezodstpw"/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j) oświadczenie Nr 3 o wyrażeniu zgody współwłaściciela na  usunięcie wyrobów zawierających azbest;</w:t>
      </w:r>
    </w:p>
    <w:p w14:paraId="06B0EDD7" w14:textId="7208A14F" w:rsidR="00266F4C" w:rsidRPr="005A2672" w:rsidRDefault="00266F4C" w:rsidP="00266F4C">
      <w:pPr>
        <w:pStyle w:val="Bezodstpw"/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k) oświadczenie Nr 4 o zgromadzeniu azbestu na nieruchomości przed dniem 28 listopada 1998 r</w:t>
      </w:r>
      <w:r w:rsidR="00EC5D09" w:rsidRPr="005A2672">
        <w:rPr>
          <w:rFonts w:ascii="Arial" w:hAnsi="Arial" w:cs="Arial"/>
          <w:sz w:val="24"/>
          <w:szCs w:val="24"/>
        </w:rPr>
        <w:t>;</w:t>
      </w:r>
    </w:p>
    <w:p w14:paraId="4CA11644" w14:textId="2D3F0183" w:rsidR="00266F4C" w:rsidRPr="005A2672" w:rsidRDefault="00266F4C" w:rsidP="00266F4C">
      <w:pPr>
        <w:pStyle w:val="Bezodstpw"/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l) oświadczenie Nr 5 że wyroby zawierające azbest zostały zdemontow</w:t>
      </w:r>
      <w:r w:rsidR="00EC5D09" w:rsidRPr="005A2672">
        <w:rPr>
          <w:rFonts w:ascii="Arial" w:hAnsi="Arial" w:cs="Arial"/>
          <w:sz w:val="24"/>
          <w:szCs w:val="24"/>
        </w:rPr>
        <w:t xml:space="preserve">ane </w:t>
      </w:r>
      <w:r w:rsidR="005A2672">
        <w:rPr>
          <w:rFonts w:ascii="Arial" w:hAnsi="Arial" w:cs="Arial"/>
          <w:sz w:val="24"/>
          <w:szCs w:val="24"/>
        </w:rPr>
        <w:t xml:space="preserve">              </w:t>
      </w:r>
      <w:r w:rsidR="00EC5D09" w:rsidRPr="005A2672">
        <w:rPr>
          <w:rFonts w:ascii="Arial" w:hAnsi="Arial" w:cs="Arial"/>
          <w:sz w:val="24"/>
          <w:szCs w:val="24"/>
        </w:rPr>
        <w:t>po dniu 28 listopada 1998 r;</w:t>
      </w:r>
    </w:p>
    <w:p w14:paraId="5ADFFB47" w14:textId="6529D4C1" w:rsidR="00266F4C" w:rsidRPr="005A2672" w:rsidRDefault="00266F4C" w:rsidP="00266F4C">
      <w:pPr>
        <w:pStyle w:val="Bezodstpw"/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 xml:space="preserve">ł) oświadczenie Nr 6 że wyroby zawierające azbest składowane </w:t>
      </w:r>
      <w:r w:rsidR="005A2672">
        <w:rPr>
          <w:rFonts w:ascii="Arial" w:hAnsi="Arial" w:cs="Arial"/>
          <w:sz w:val="24"/>
          <w:szCs w:val="24"/>
        </w:rPr>
        <w:t xml:space="preserve">                             </w:t>
      </w:r>
      <w:r w:rsidRPr="005A2672">
        <w:rPr>
          <w:rFonts w:ascii="Arial" w:hAnsi="Arial" w:cs="Arial"/>
          <w:sz w:val="24"/>
          <w:szCs w:val="24"/>
        </w:rPr>
        <w:t>na nieruchomości  zakupiono przed dniem 28 marca 1999 r. i do chwili obecnej nie zostały wykorzystane.</w:t>
      </w:r>
    </w:p>
    <w:p w14:paraId="5DB7C50F" w14:textId="77777777" w:rsidR="00266F4C" w:rsidRPr="005A2672" w:rsidRDefault="00266F4C" w:rsidP="00266F4C">
      <w:pPr>
        <w:pStyle w:val="Bezodstpw"/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6E0FAA5C" w14:textId="10D3EBF9" w:rsidR="00266F4C" w:rsidRPr="005A2672" w:rsidRDefault="00266F4C" w:rsidP="00266F4C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 xml:space="preserve">3. Wnioski prawidłowo wypełnione wraz z wymaganymi dokumentami rozpatrywane będą według kolejności ich złożenia do Urzędu Miasta Włocławek, </w:t>
      </w:r>
      <w:r w:rsidR="005A2672">
        <w:rPr>
          <w:rFonts w:ascii="Arial" w:hAnsi="Arial" w:cs="Arial"/>
          <w:sz w:val="24"/>
          <w:szCs w:val="24"/>
        </w:rPr>
        <w:t xml:space="preserve">              </w:t>
      </w:r>
      <w:r w:rsidRPr="005A2672">
        <w:rPr>
          <w:rFonts w:ascii="Arial" w:hAnsi="Arial" w:cs="Arial"/>
          <w:sz w:val="24"/>
          <w:szCs w:val="24"/>
        </w:rPr>
        <w:t>aż do wyczerpania środków finansowych przewidzianych na to zadanie na dany rok budżetowy w budżecie Miasta Włocławek.</w:t>
      </w:r>
    </w:p>
    <w:p w14:paraId="6A078A6C" w14:textId="2D106C9A" w:rsidR="00266F4C" w:rsidRPr="005A2672" w:rsidRDefault="00266F4C" w:rsidP="00266F4C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4. W przypadku stwierdzenia braków formalnoprawnych we wniosku</w:t>
      </w:r>
      <w:r w:rsidR="005A2672">
        <w:rPr>
          <w:rFonts w:ascii="Arial" w:hAnsi="Arial" w:cs="Arial"/>
          <w:sz w:val="24"/>
          <w:szCs w:val="24"/>
        </w:rPr>
        <w:t xml:space="preserve">                       </w:t>
      </w:r>
      <w:r w:rsidRPr="005A2672">
        <w:rPr>
          <w:rFonts w:ascii="Arial" w:hAnsi="Arial" w:cs="Arial"/>
          <w:sz w:val="24"/>
          <w:szCs w:val="24"/>
        </w:rPr>
        <w:t xml:space="preserve"> o finansowanie, wzywa się Wnioskodawcę do ich usunięcia w terminie 14 dni od dnia </w:t>
      </w:r>
      <w:r w:rsidRPr="005A2672">
        <w:rPr>
          <w:rFonts w:ascii="Arial" w:hAnsi="Arial" w:cs="Arial"/>
          <w:sz w:val="24"/>
          <w:szCs w:val="24"/>
        </w:rPr>
        <w:lastRenderedPageBreak/>
        <w:t>doręczenia wezwania, a w przypadku nieuzupełnienia wniosku w terminie, wniosek pozostawia się bez rozpoznania.</w:t>
      </w:r>
    </w:p>
    <w:p w14:paraId="3E564CF1" w14:textId="77777777" w:rsidR="00266F4C" w:rsidRPr="005A2672" w:rsidRDefault="00266F4C" w:rsidP="00266F4C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 xml:space="preserve">5. </w:t>
      </w:r>
      <w:r w:rsidR="005A4C49" w:rsidRPr="005A2672">
        <w:rPr>
          <w:rFonts w:ascii="Arial" w:hAnsi="Arial" w:cs="Arial"/>
          <w:sz w:val="24"/>
          <w:szCs w:val="24"/>
        </w:rPr>
        <w:t>I</w:t>
      </w:r>
      <w:r w:rsidRPr="005A2672">
        <w:rPr>
          <w:rFonts w:ascii="Arial" w:hAnsi="Arial" w:cs="Arial"/>
          <w:sz w:val="24"/>
          <w:szCs w:val="24"/>
        </w:rPr>
        <w:t>nformacj</w:t>
      </w:r>
      <w:r w:rsidR="00EF30F7" w:rsidRPr="005A2672">
        <w:rPr>
          <w:rFonts w:ascii="Arial" w:hAnsi="Arial" w:cs="Arial"/>
          <w:sz w:val="24"/>
          <w:szCs w:val="24"/>
        </w:rPr>
        <w:t>ę</w:t>
      </w:r>
      <w:r w:rsidRPr="005A2672">
        <w:rPr>
          <w:rFonts w:ascii="Arial" w:hAnsi="Arial" w:cs="Arial"/>
          <w:sz w:val="24"/>
          <w:szCs w:val="24"/>
        </w:rPr>
        <w:t xml:space="preserve"> o zakwalifikowaniu wniosku do </w:t>
      </w:r>
      <w:r w:rsidR="00EF30F7" w:rsidRPr="005A2672">
        <w:rPr>
          <w:rFonts w:ascii="Arial" w:hAnsi="Arial" w:cs="Arial"/>
          <w:sz w:val="24"/>
          <w:szCs w:val="24"/>
        </w:rPr>
        <w:t>s</w:t>
      </w:r>
      <w:r w:rsidRPr="005A2672">
        <w:rPr>
          <w:rFonts w:ascii="Arial" w:hAnsi="Arial" w:cs="Arial"/>
          <w:sz w:val="24"/>
          <w:szCs w:val="24"/>
        </w:rPr>
        <w:t>finansowania</w:t>
      </w:r>
      <w:r w:rsidR="00EF30F7" w:rsidRPr="005A2672">
        <w:rPr>
          <w:rFonts w:ascii="Arial" w:hAnsi="Arial" w:cs="Arial"/>
          <w:sz w:val="24"/>
          <w:szCs w:val="24"/>
        </w:rPr>
        <w:t xml:space="preserve"> prac</w:t>
      </w:r>
      <w:r w:rsidR="00003C2C" w:rsidRPr="005A2672">
        <w:rPr>
          <w:rFonts w:ascii="Arial" w:hAnsi="Arial" w:cs="Arial"/>
          <w:sz w:val="24"/>
          <w:szCs w:val="24"/>
        </w:rPr>
        <w:t>, o których mowa w § 2</w:t>
      </w:r>
      <w:r w:rsidR="005A4C49" w:rsidRPr="005A2672">
        <w:rPr>
          <w:rFonts w:ascii="Arial" w:hAnsi="Arial" w:cs="Arial"/>
          <w:sz w:val="24"/>
          <w:szCs w:val="24"/>
        </w:rPr>
        <w:t>, przekazane zostaną w formie listownej lub za pomocą poczty elektronicznej.</w:t>
      </w:r>
    </w:p>
    <w:p w14:paraId="0FD28F1F" w14:textId="77777777" w:rsidR="00266F4C" w:rsidRPr="005A2672" w:rsidRDefault="00266F4C" w:rsidP="00266F4C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BC95C60" w14:textId="6D3B4C6C" w:rsidR="00266F4C" w:rsidRPr="005A2672" w:rsidRDefault="00266F4C" w:rsidP="004B0876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 xml:space="preserve">§ 7. 1. </w:t>
      </w:r>
      <w:r w:rsidR="004B0876" w:rsidRPr="005A2672">
        <w:rPr>
          <w:rFonts w:ascii="Arial" w:hAnsi="Arial" w:cs="Arial"/>
          <w:sz w:val="24"/>
          <w:szCs w:val="24"/>
        </w:rPr>
        <w:t xml:space="preserve">W przypadku ubiegania się o </w:t>
      </w:r>
      <w:r w:rsidR="001E3FFC" w:rsidRPr="005A2672">
        <w:rPr>
          <w:rFonts w:ascii="Arial" w:hAnsi="Arial" w:cs="Arial"/>
          <w:sz w:val="24"/>
          <w:szCs w:val="24"/>
        </w:rPr>
        <w:t xml:space="preserve">finansowanie </w:t>
      </w:r>
      <w:r w:rsidR="004B0876" w:rsidRPr="005A2672">
        <w:rPr>
          <w:rFonts w:ascii="Arial" w:hAnsi="Arial" w:cs="Arial"/>
          <w:sz w:val="24"/>
          <w:szCs w:val="24"/>
        </w:rPr>
        <w:t xml:space="preserve">przez podmiot prowadzący działalność gospodarczą w rozumieniu unijnego prawa konkurencji, </w:t>
      </w:r>
      <w:r w:rsidR="00F67C85" w:rsidRPr="005A2672">
        <w:rPr>
          <w:rFonts w:ascii="Arial" w:hAnsi="Arial" w:cs="Arial"/>
          <w:sz w:val="24"/>
          <w:szCs w:val="24"/>
        </w:rPr>
        <w:t>finansowanie</w:t>
      </w:r>
      <w:r w:rsidR="004B0876" w:rsidRPr="005A2672">
        <w:rPr>
          <w:rFonts w:ascii="Arial" w:hAnsi="Arial" w:cs="Arial"/>
          <w:sz w:val="24"/>
          <w:szCs w:val="24"/>
        </w:rPr>
        <w:t xml:space="preserve"> – </w:t>
      </w:r>
      <w:r w:rsidR="005A2672">
        <w:rPr>
          <w:rFonts w:ascii="Arial" w:hAnsi="Arial" w:cs="Arial"/>
          <w:sz w:val="24"/>
          <w:szCs w:val="24"/>
        </w:rPr>
        <w:t xml:space="preserve">     </w:t>
      </w:r>
      <w:r w:rsidR="004B0876" w:rsidRPr="005A2672">
        <w:rPr>
          <w:rFonts w:ascii="Arial" w:hAnsi="Arial" w:cs="Arial"/>
          <w:sz w:val="24"/>
          <w:szCs w:val="24"/>
        </w:rPr>
        <w:t xml:space="preserve">w zakresie w jakim dotyczy nieruchomości wykorzystywanej do prowadzenia tej działalności – stanowi pomoc de </w:t>
      </w:r>
      <w:proofErr w:type="spellStart"/>
      <w:r w:rsidR="004B0876" w:rsidRPr="005A2672">
        <w:rPr>
          <w:rFonts w:ascii="Arial" w:hAnsi="Arial" w:cs="Arial"/>
          <w:sz w:val="24"/>
          <w:szCs w:val="24"/>
        </w:rPr>
        <w:t>minimis</w:t>
      </w:r>
      <w:proofErr w:type="spellEnd"/>
      <w:r w:rsidR="004B0876" w:rsidRPr="005A2672">
        <w:rPr>
          <w:rFonts w:ascii="Arial" w:hAnsi="Arial" w:cs="Arial"/>
          <w:sz w:val="24"/>
          <w:szCs w:val="24"/>
        </w:rPr>
        <w:t xml:space="preserve">, a jej udzielenie następuje </w:t>
      </w:r>
      <w:r w:rsidR="005A2672">
        <w:rPr>
          <w:rFonts w:ascii="Arial" w:hAnsi="Arial" w:cs="Arial"/>
          <w:sz w:val="24"/>
          <w:szCs w:val="24"/>
        </w:rPr>
        <w:t xml:space="preserve">                                    </w:t>
      </w:r>
      <w:r w:rsidR="004B0876" w:rsidRPr="005A2672">
        <w:rPr>
          <w:rFonts w:ascii="Arial" w:hAnsi="Arial" w:cs="Arial"/>
          <w:sz w:val="24"/>
          <w:szCs w:val="24"/>
        </w:rPr>
        <w:t>z uwzględnieniem warunków dopuszczalności tej pomocy</w:t>
      </w:r>
      <w:r w:rsidR="00F67C85" w:rsidRPr="005A2672">
        <w:rPr>
          <w:rFonts w:ascii="Arial" w:hAnsi="Arial" w:cs="Arial"/>
          <w:sz w:val="24"/>
          <w:szCs w:val="24"/>
        </w:rPr>
        <w:t>,</w:t>
      </w:r>
      <w:r w:rsidR="004B0876" w:rsidRPr="005A2672">
        <w:rPr>
          <w:rFonts w:ascii="Arial" w:hAnsi="Arial" w:cs="Arial"/>
          <w:sz w:val="24"/>
          <w:szCs w:val="24"/>
        </w:rPr>
        <w:t xml:space="preserve"> określonych                            w rozporządzeniu Komisji (UE) 2023/2831 z dnia 13 grudnia 2023 r. w sprawie stosowania art. 107 i 108 Traktatu o funkcjonowaniu Unii Europejskiej do pomocy</w:t>
      </w:r>
      <w:r w:rsidR="005A2672">
        <w:rPr>
          <w:rFonts w:ascii="Arial" w:hAnsi="Arial" w:cs="Arial"/>
          <w:sz w:val="24"/>
          <w:szCs w:val="24"/>
        </w:rPr>
        <w:t xml:space="preserve">             </w:t>
      </w:r>
      <w:r w:rsidR="004B0876" w:rsidRPr="005A267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4B0876" w:rsidRPr="005A2672">
        <w:rPr>
          <w:rFonts w:ascii="Arial" w:hAnsi="Arial" w:cs="Arial"/>
          <w:sz w:val="24"/>
          <w:szCs w:val="24"/>
        </w:rPr>
        <w:t>minimis</w:t>
      </w:r>
      <w:proofErr w:type="spellEnd"/>
      <w:r w:rsidR="004B0876" w:rsidRPr="005A2672">
        <w:rPr>
          <w:rFonts w:ascii="Arial" w:hAnsi="Arial" w:cs="Arial"/>
          <w:sz w:val="24"/>
          <w:szCs w:val="24"/>
        </w:rPr>
        <w:t xml:space="preserve"> (Dz. Urz. UE L, 2023/2831                          z 15.12.2023 r.).</w:t>
      </w:r>
    </w:p>
    <w:p w14:paraId="16E986A0" w14:textId="0728C733" w:rsidR="00266F4C" w:rsidRPr="005A2672" w:rsidRDefault="00266F4C" w:rsidP="00DA4E03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 xml:space="preserve">2. Pomoc przedsiębiorcom sektora </w:t>
      </w:r>
      <w:r w:rsidR="00126733" w:rsidRPr="005A2672">
        <w:rPr>
          <w:rFonts w:ascii="Arial" w:hAnsi="Arial" w:cs="Arial"/>
          <w:sz w:val="24"/>
          <w:szCs w:val="24"/>
        </w:rPr>
        <w:t>rolnego</w:t>
      </w:r>
      <w:r w:rsidRPr="005A2672">
        <w:rPr>
          <w:rFonts w:ascii="Arial" w:hAnsi="Arial" w:cs="Arial"/>
          <w:sz w:val="24"/>
          <w:szCs w:val="24"/>
        </w:rPr>
        <w:t xml:space="preserve"> będzie udzielona zgodnie </w:t>
      </w:r>
      <w:r w:rsidR="005A2672">
        <w:rPr>
          <w:rFonts w:ascii="Arial" w:hAnsi="Arial" w:cs="Arial"/>
          <w:sz w:val="24"/>
          <w:szCs w:val="24"/>
        </w:rPr>
        <w:t xml:space="preserve">                     </w:t>
      </w:r>
      <w:r w:rsidRPr="005A2672">
        <w:rPr>
          <w:rFonts w:ascii="Arial" w:hAnsi="Arial" w:cs="Arial"/>
          <w:sz w:val="24"/>
          <w:szCs w:val="24"/>
        </w:rPr>
        <w:t xml:space="preserve">z przepisami: </w:t>
      </w:r>
      <w:r w:rsidR="00DA4E03" w:rsidRPr="005A2672">
        <w:rPr>
          <w:rFonts w:ascii="Arial" w:hAnsi="Arial" w:cs="Arial"/>
          <w:sz w:val="24"/>
          <w:szCs w:val="24"/>
        </w:rPr>
        <w:t>Rozporządzenia Komisji Europejskiej (UE) nr 1408/2013 z dnia 18 grudnia 2013</w:t>
      </w:r>
      <w:r w:rsidR="00F67C85" w:rsidRPr="005A2672">
        <w:rPr>
          <w:rFonts w:ascii="Arial" w:hAnsi="Arial" w:cs="Arial"/>
          <w:sz w:val="24"/>
          <w:szCs w:val="24"/>
        </w:rPr>
        <w:t xml:space="preserve"> </w:t>
      </w:r>
      <w:r w:rsidR="00DA4E03" w:rsidRPr="005A2672">
        <w:rPr>
          <w:rFonts w:ascii="Arial" w:hAnsi="Arial" w:cs="Arial"/>
          <w:sz w:val="24"/>
          <w:szCs w:val="24"/>
        </w:rPr>
        <w:t xml:space="preserve">r. w sprawie stosowania art. 107 i 108 Traktatu o funkcjonowaniu Unii Europejskiej do pomocy de </w:t>
      </w:r>
      <w:proofErr w:type="spellStart"/>
      <w:r w:rsidR="00DA4E03" w:rsidRPr="005A2672">
        <w:rPr>
          <w:rFonts w:ascii="Arial" w:hAnsi="Arial" w:cs="Arial"/>
          <w:sz w:val="24"/>
          <w:szCs w:val="24"/>
        </w:rPr>
        <w:t>minimis</w:t>
      </w:r>
      <w:proofErr w:type="spellEnd"/>
      <w:r w:rsidR="00DA4E03" w:rsidRPr="005A2672">
        <w:rPr>
          <w:rFonts w:ascii="Arial" w:hAnsi="Arial" w:cs="Arial"/>
          <w:sz w:val="24"/>
          <w:szCs w:val="24"/>
        </w:rPr>
        <w:t xml:space="preserve"> w sektorze rolnym (Dz. Urz. UE L 352</w:t>
      </w:r>
      <w:r w:rsidR="00EA2B8E" w:rsidRPr="005A2672">
        <w:rPr>
          <w:rFonts w:ascii="Arial" w:hAnsi="Arial" w:cs="Arial"/>
          <w:sz w:val="24"/>
          <w:szCs w:val="24"/>
        </w:rPr>
        <w:t>.9</w:t>
      </w:r>
      <w:r w:rsidR="00DA4E03" w:rsidRPr="005A2672">
        <w:rPr>
          <w:rFonts w:ascii="Arial" w:hAnsi="Arial" w:cs="Arial"/>
          <w:sz w:val="24"/>
          <w:szCs w:val="24"/>
        </w:rPr>
        <w:t xml:space="preserve"> </w:t>
      </w:r>
      <w:r w:rsidR="005A2672">
        <w:rPr>
          <w:rFonts w:ascii="Arial" w:hAnsi="Arial" w:cs="Arial"/>
          <w:sz w:val="24"/>
          <w:szCs w:val="24"/>
        </w:rPr>
        <w:t xml:space="preserve">                      </w:t>
      </w:r>
      <w:r w:rsidR="00DA4E03" w:rsidRPr="005A2672">
        <w:rPr>
          <w:rFonts w:ascii="Arial" w:hAnsi="Arial" w:cs="Arial"/>
          <w:sz w:val="24"/>
          <w:szCs w:val="24"/>
        </w:rPr>
        <w:t>z 24.12.2013 r. z</w:t>
      </w:r>
      <w:r w:rsidR="00EA2B8E" w:rsidRPr="005A2672">
        <w:rPr>
          <w:rFonts w:ascii="Arial" w:hAnsi="Arial" w:cs="Arial"/>
          <w:sz w:val="24"/>
          <w:szCs w:val="24"/>
        </w:rPr>
        <w:t xml:space="preserve"> późniejszymi </w:t>
      </w:r>
      <w:r w:rsidR="00DA4E03" w:rsidRPr="005A2672">
        <w:rPr>
          <w:rFonts w:ascii="Arial" w:hAnsi="Arial" w:cs="Arial"/>
          <w:sz w:val="24"/>
          <w:szCs w:val="24"/>
        </w:rPr>
        <w:t>zm</w:t>
      </w:r>
      <w:r w:rsidR="00EA2B8E" w:rsidRPr="005A2672">
        <w:rPr>
          <w:rFonts w:ascii="Arial" w:hAnsi="Arial" w:cs="Arial"/>
          <w:sz w:val="24"/>
          <w:szCs w:val="24"/>
        </w:rPr>
        <w:t>ianami</w:t>
      </w:r>
      <w:r w:rsidR="00DA4E03" w:rsidRPr="005A2672">
        <w:rPr>
          <w:rFonts w:ascii="Arial" w:hAnsi="Arial" w:cs="Arial"/>
          <w:sz w:val="24"/>
          <w:szCs w:val="24"/>
        </w:rPr>
        <w:t>.)</w:t>
      </w:r>
      <w:r w:rsidR="00047B75" w:rsidRPr="005A2672">
        <w:rPr>
          <w:rFonts w:ascii="Arial" w:hAnsi="Arial" w:cs="Arial"/>
          <w:sz w:val="24"/>
          <w:szCs w:val="24"/>
        </w:rPr>
        <w:t>.</w:t>
      </w:r>
    </w:p>
    <w:p w14:paraId="17DE6100" w14:textId="77777777" w:rsidR="00047B75" w:rsidRPr="005A2672" w:rsidRDefault="00047B75" w:rsidP="00047B75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 xml:space="preserve">3. </w:t>
      </w:r>
      <w:r w:rsidR="00EA2B8E" w:rsidRPr="005A2672">
        <w:rPr>
          <w:rFonts w:ascii="Arial" w:hAnsi="Arial" w:cs="Arial"/>
          <w:sz w:val="24"/>
          <w:szCs w:val="24"/>
        </w:rPr>
        <w:t>P</w:t>
      </w:r>
      <w:r w:rsidRPr="005A2672">
        <w:rPr>
          <w:rFonts w:ascii="Arial" w:hAnsi="Arial" w:cs="Arial"/>
          <w:sz w:val="24"/>
          <w:szCs w:val="24"/>
        </w:rPr>
        <w:t xml:space="preserve">odmiot ubiegający się o pomoc de </w:t>
      </w:r>
      <w:proofErr w:type="spellStart"/>
      <w:r w:rsidRPr="005A2672">
        <w:rPr>
          <w:rFonts w:ascii="Arial" w:hAnsi="Arial" w:cs="Arial"/>
          <w:sz w:val="24"/>
          <w:szCs w:val="24"/>
        </w:rPr>
        <w:t>minimis</w:t>
      </w:r>
      <w:proofErr w:type="spellEnd"/>
      <w:r w:rsidRPr="005A2672">
        <w:rPr>
          <w:rFonts w:ascii="Arial" w:hAnsi="Arial" w:cs="Arial"/>
          <w:sz w:val="24"/>
          <w:szCs w:val="24"/>
        </w:rPr>
        <w:t xml:space="preserve"> wraz z wnioskiem o udzielenie pomocy, jest zobowiązany do przedstawienia podmiotowi udzielającemu pomocy:</w:t>
      </w:r>
    </w:p>
    <w:p w14:paraId="493BEB4E" w14:textId="2C362F18" w:rsidR="00047B75" w:rsidRPr="005A2672" w:rsidRDefault="00C07E89" w:rsidP="00047B75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1</w:t>
      </w:r>
      <w:r w:rsidR="00047B75" w:rsidRPr="005A2672">
        <w:rPr>
          <w:rFonts w:ascii="Arial" w:hAnsi="Arial" w:cs="Arial"/>
          <w:sz w:val="24"/>
          <w:szCs w:val="24"/>
        </w:rPr>
        <w:t xml:space="preserve">/ wszystkich zaświadczeń o pomocy de </w:t>
      </w:r>
      <w:proofErr w:type="spellStart"/>
      <w:r w:rsidR="00047B75" w:rsidRPr="005A2672">
        <w:rPr>
          <w:rFonts w:ascii="Arial" w:hAnsi="Arial" w:cs="Arial"/>
          <w:sz w:val="24"/>
          <w:szCs w:val="24"/>
        </w:rPr>
        <w:t>minimis</w:t>
      </w:r>
      <w:proofErr w:type="spellEnd"/>
      <w:r w:rsidR="00047B75" w:rsidRPr="005A2672">
        <w:rPr>
          <w:rFonts w:ascii="Arial" w:hAnsi="Arial" w:cs="Arial"/>
          <w:sz w:val="24"/>
          <w:szCs w:val="24"/>
        </w:rPr>
        <w:t xml:space="preserve"> oraz pomocy de </w:t>
      </w:r>
      <w:proofErr w:type="spellStart"/>
      <w:r w:rsidR="00047B75" w:rsidRPr="005A2672">
        <w:rPr>
          <w:rFonts w:ascii="Arial" w:hAnsi="Arial" w:cs="Arial"/>
          <w:sz w:val="24"/>
          <w:szCs w:val="24"/>
        </w:rPr>
        <w:t>minimis</w:t>
      </w:r>
      <w:proofErr w:type="spellEnd"/>
      <w:r w:rsidR="005A2672">
        <w:rPr>
          <w:rFonts w:ascii="Arial" w:hAnsi="Arial" w:cs="Arial"/>
          <w:sz w:val="24"/>
          <w:szCs w:val="24"/>
        </w:rPr>
        <w:t xml:space="preserve">               </w:t>
      </w:r>
      <w:r w:rsidR="00047B75" w:rsidRPr="005A2672">
        <w:rPr>
          <w:rFonts w:ascii="Arial" w:hAnsi="Arial" w:cs="Arial"/>
          <w:sz w:val="24"/>
          <w:szCs w:val="24"/>
        </w:rPr>
        <w:t xml:space="preserve"> w rolnictwie                      lub rybołówstwie otrzymanej w ciągu 3 minionych lat, albo oświadczenia o wielkości tej pomocy otrzymanej w tym okresie, lub oświadczenia</w:t>
      </w:r>
      <w:r w:rsidR="005A2672">
        <w:rPr>
          <w:rFonts w:ascii="Arial" w:hAnsi="Arial" w:cs="Arial"/>
          <w:sz w:val="24"/>
          <w:szCs w:val="24"/>
        </w:rPr>
        <w:t xml:space="preserve">               </w:t>
      </w:r>
      <w:r w:rsidR="00047B75" w:rsidRPr="005A2672">
        <w:rPr>
          <w:rFonts w:ascii="Arial" w:hAnsi="Arial" w:cs="Arial"/>
          <w:sz w:val="24"/>
          <w:szCs w:val="24"/>
        </w:rPr>
        <w:t xml:space="preserve"> o nieotrzymaniu takiej pomocy w tym okresie;</w:t>
      </w:r>
    </w:p>
    <w:p w14:paraId="1ABEF2EB" w14:textId="77777777" w:rsidR="00047B75" w:rsidRPr="005A2672" w:rsidRDefault="00C07E89" w:rsidP="00047B75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2/</w:t>
      </w:r>
      <w:r w:rsidR="00047B75" w:rsidRPr="005A2672">
        <w:rPr>
          <w:rFonts w:ascii="Arial" w:hAnsi="Arial" w:cs="Arial"/>
          <w:sz w:val="24"/>
          <w:szCs w:val="24"/>
        </w:rPr>
        <w:t xml:space="preserve"> informacji określonych w rozporządzeniu Rady Ministrów z dnia 29 marca 2010 r. w sprawie zakresu informacji przedstawianych przez podmiot ubiegający się o pomoc de </w:t>
      </w:r>
      <w:proofErr w:type="spellStart"/>
      <w:r w:rsidR="00047B75" w:rsidRPr="005A2672">
        <w:rPr>
          <w:rFonts w:ascii="Arial" w:hAnsi="Arial" w:cs="Arial"/>
          <w:sz w:val="24"/>
          <w:szCs w:val="24"/>
        </w:rPr>
        <w:t>minimis</w:t>
      </w:r>
      <w:proofErr w:type="spellEnd"/>
      <w:r w:rsidR="00047B75" w:rsidRPr="005A2672">
        <w:rPr>
          <w:rFonts w:ascii="Arial" w:hAnsi="Arial" w:cs="Arial"/>
          <w:sz w:val="24"/>
          <w:szCs w:val="24"/>
        </w:rPr>
        <w:t xml:space="preserve"> (Dz. U. z 2024 r. poz. 40).</w:t>
      </w:r>
    </w:p>
    <w:p w14:paraId="2A79E435" w14:textId="77777777" w:rsidR="00266F4C" w:rsidRPr="005A2672" w:rsidRDefault="00266F4C" w:rsidP="00266F4C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1349FFF" w14:textId="35B970A7" w:rsidR="00266F4C" w:rsidRPr="005A2672" w:rsidRDefault="00266F4C" w:rsidP="00266F4C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 xml:space="preserve">§ 8. </w:t>
      </w:r>
      <w:r w:rsidR="002F31D1" w:rsidRPr="005A2672">
        <w:rPr>
          <w:rFonts w:ascii="Arial" w:hAnsi="Arial" w:cs="Arial"/>
          <w:sz w:val="24"/>
          <w:szCs w:val="24"/>
        </w:rPr>
        <w:t>F</w:t>
      </w:r>
      <w:r w:rsidRPr="005A2672">
        <w:rPr>
          <w:rFonts w:ascii="Arial" w:hAnsi="Arial" w:cs="Arial"/>
          <w:sz w:val="24"/>
          <w:szCs w:val="24"/>
        </w:rPr>
        <w:t xml:space="preserve">inansowanie nie obejmuje zwrotów kosztów demontażu, usuwania </w:t>
      </w:r>
      <w:r w:rsidR="005A2672">
        <w:rPr>
          <w:rFonts w:ascii="Arial" w:hAnsi="Arial" w:cs="Arial"/>
          <w:sz w:val="24"/>
          <w:szCs w:val="24"/>
        </w:rPr>
        <w:t xml:space="preserve">                  </w:t>
      </w:r>
      <w:r w:rsidRPr="005A2672">
        <w:rPr>
          <w:rFonts w:ascii="Arial" w:hAnsi="Arial" w:cs="Arial"/>
          <w:sz w:val="24"/>
          <w:szCs w:val="24"/>
        </w:rPr>
        <w:t>i unieszkodliwiania wyrobów zawierających azbest, jeżeli Wnioskodawcy we własnym zakresie zlecili uprawnionemu podmiotowi ich usunięcie i unieszkodliwienie, jak też prac wykraczających poza zakres określony § 2.</w:t>
      </w:r>
    </w:p>
    <w:p w14:paraId="7AEAABD6" w14:textId="77777777" w:rsidR="00266F4C" w:rsidRPr="005A2672" w:rsidRDefault="00266F4C" w:rsidP="00266F4C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7CF2569" w14:textId="262394B4" w:rsidR="00266F4C" w:rsidRPr="005A2672" w:rsidRDefault="00266F4C" w:rsidP="00A01435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 xml:space="preserve">§ 9. Usunięcie wyrobów zawierających azbest z nieruchomości zostanie potwierdzone protokołem odbioru odpadu podpisanym przez </w:t>
      </w:r>
      <w:r w:rsidR="00EC5D09" w:rsidRPr="005A2672">
        <w:rPr>
          <w:rFonts w:ascii="Arial" w:hAnsi="Arial" w:cs="Arial"/>
          <w:sz w:val="24"/>
          <w:szCs w:val="24"/>
        </w:rPr>
        <w:t xml:space="preserve">Zamawiającego, </w:t>
      </w:r>
      <w:r w:rsidRPr="005A2672">
        <w:rPr>
          <w:rFonts w:ascii="Arial" w:hAnsi="Arial" w:cs="Arial"/>
          <w:sz w:val="24"/>
          <w:szCs w:val="24"/>
        </w:rPr>
        <w:t>Wnioskodawcę oraz Wykonawcę,</w:t>
      </w:r>
      <w:r w:rsidR="00EC5D09" w:rsidRPr="005A2672">
        <w:rPr>
          <w:rFonts w:ascii="Arial" w:hAnsi="Arial" w:cs="Arial"/>
          <w:sz w:val="24"/>
          <w:szCs w:val="24"/>
        </w:rPr>
        <w:t xml:space="preserve">                     </w:t>
      </w:r>
      <w:r w:rsidRPr="005A2672">
        <w:rPr>
          <w:rFonts w:ascii="Arial" w:hAnsi="Arial" w:cs="Arial"/>
          <w:sz w:val="24"/>
          <w:szCs w:val="24"/>
        </w:rPr>
        <w:t xml:space="preserve"> o którym mowa w § 5 niniejszego </w:t>
      </w:r>
      <w:r w:rsidR="00A01435" w:rsidRPr="005A2672">
        <w:rPr>
          <w:rFonts w:ascii="Arial" w:hAnsi="Arial" w:cs="Arial"/>
          <w:sz w:val="24"/>
          <w:szCs w:val="24"/>
        </w:rPr>
        <w:t>R</w:t>
      </w:r>
      <w:r w:rsidRPr="005A2672">
        <w:rPr>
          <w:rFonts w:ascii="Arial" w:hAnsi="Arial" w:cs="Arial"/>
          <w:sz w:val="24"/>
          <w:szCs w:val="24"/>
        </w:rPr>
        <w:t>egulaminu, zaś przekazanie odpadu na składowisko odpadów niebezpiecznych</w:t>
      </w:r>
      <w:r w:rsidR="00EC5D09" w:rsidRPr="005A2672">
        <w:rPr>
          <w:rFonts w:ascii="Arial" w:hAnsi="Arial" w:cs="Arial"/>
          <w:sz w:val="24"/>
          <w:szCs w:val="24"/>
        </w:rPr>
        <w:t xml:space="preserve">, </w:t>
      </w:r>
      <w:r w:rsidR="005A2672">
        <w:rPr>
          <w:rFonts w:ascii="Arial" w:hAnsi="Arial" w:cs="Arial"/>
          <w:sz w:val="24"/>
          <w:szCs w:val="24"/>
        </w:rPr>
        <w:t xml:space="preserve">              </w:t>
      </w:r>
      <w:r w:rsidR="00EC5D09" w:rsidRPr="005A2672">
        <w:rPr>
          <w:rFonts w:ascii="Arial" w:hAnsi="Arial" w:cs="Arial"/>
          <w:sz w:val="24"/>
          <w:szCs w:val="24"/>
        </w:rPr>
        <w:t>w celu ich utylizacji,</w:t>
      </w:r>
      <w:r w:rsidRPr="005A2672">
        <w:rPr>
          <w:rFonts w:ascii="Arial" w:hAnsi="Arial" w:cs="Arial"/>
          <w:sz w:val="24"/>
          <w:szCs w:val="24"/>
        </w:rPr>
        <w:t xml:space="preserve"> zostanie potwierdzone kartą przekazania odpadu wydaną przez Wykonawcę, o którym mowa w § 5 </w:t>
      </w:r>
      <w:r w:rsidR="003959C7" w:rsidRPr="005A2672">
        <w:rPr>
          <w:rFonts w:ascii="Arial" w:hAnsi="Arial" w:cs="Arial"/>
          <w:sz w:val="24"/>
          <w:szCs w:val="24"/>
        </w:rPr>
        <w:t xml:space="preserve"> niniejszego </w:t>
      </w:r>
      <w:r w:rsidRPr="005A2672">
        <w:rPr>
          <w:rFonts w:ascii="Arial" w:hAnsi="Arial" w:cs="Arial"/>
          <w:sz w:val="24"/>
          <w:szCs w:val="24"/>
        </w:rPr>
        <w:t>Regulaminu.</w:t>
      </w:r>
    </w:p>
    <w:p w14:paraId="5263D2A5" w14:textId="77777777" w:rsidR="00B12C81" w:rsidRDefault="00B12C81" w:rsidP="00B12C81">
      <w:pPr>
        <w:pStyle w:val="Bezodstpw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66407D" w14:textId="345595E2" w:rsidR="00266F4C" w:rsidRPr="005A2672" w:rsidRDefault="00266F4C" w:rsidP="00B12C81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Pr="005A2672">
        <w:rPr>
          <w:rFonts w:ascii="Arial" w:hAnsi="Arial" w:cs="Arial"/>
          <w:sz w:val="24"/>
          <w:szCs w:val="24"/>
        </w:rPr>
        <w:t>do Regulaminu Finansowania zadań z zakresu usuwania i unieszkodliwiania wyrobów zawierających azbest z terenu Gminy Miasto Włocławek</w:t>
      </w:r>
    </w:p>
    <w:p w14:paraId="64C4EB93" w14:textId="77777777" w:rsidR="00266F4C" w:rsidRPr="005A2672" w:rsidRDefault="00266F4C" w:rsidP="00266F4C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576"/>
      </w:tblGrid>
      <w:tr w:rsidR="00266F4C" w:rsidRPr="005A2672" w14:paraId="7E877F8A" w14:textId="77777777" w:rsidTr="004B087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6361" w14:textId="77777777" w:rsidR="00266F4C" w:rsidRPr="005A2672" w:rsidRDefault="00266F4C" w:rsidP="004B0876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27980143"/>
            <w:r w:rsidRPr="005A2672">
              <w:rPr>
                <w:rFonts w:ascii="Arial" w:hAnsi="Arial" w:cs="Arial"/>
                <w:b/>
                <w:sz w:val="24"/>
                <w:szCs w:val="24"/>
              </w:rPr>
              <w:lastRenderedPageBreak/>
              <w:t>WYPEŁNIA URZĄD:</w:t>
            </w:r>
          </w:p>
        </w:tc>
      </w:tr>
      <w:tr w:rsidR="00266F4C" w:rsidRPr="005A2672" w14:paraId="2610DE50" w14:textId="77777777" w:rsidTr="004B0876">
        <w:trPr>
          <w:trHeight w:val="7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C25A" w14:textId="77777777" w:rsidR="00266F4C" w:rsidRPr="005A2672" w:rsidRDefault="00266F4C" w:rsidP="004B08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10BBDB" w14:textId="77777777" w:rsidR="00266F4C" w:rsidRPr="005A2672" w:rsidRDefault="00266F4C" w:rsidP="004B08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038D23" w14:textId="77777777" w:rsidR="00266F4C" w:rsidRPr="005A2672" w:rsidRDefault="00266F4C" w:rsidP="004B08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2672">
              <w:rPr>
                <w:rFonts w:ascii="Arial" w:hAnsi="Arial" w:cs="Arial"/>
                <w:b/>
                <w:sz w:val="24"/>
                <w:szCs w:val="24"/>
              </w:rPr>
              <w:t>……………………………………</w:t>
            </w:r>
          </w:p>
          <w:p w14:paraId="724A439D" w14:textId="77777777" w:rsidR="00266F4C" w:rsidRPr="005A2672" w:rsidRDefault="00266F4C" w:rsidP="004B0876">
            <w:pPr>
              <w:rPr>
                <w:rFonts w:ascii="Arial" w:hAnsi="Arial" w:cs="Arial"/>
                <w:sz w:val="24"/>
                <w:szCs w:val="24"/>
              </w:rPr>
            </w:pPr>
            <w:r w:rsidRPr="005A2672">
              <w:rPr>
                <w:rFonts w:ascii="Arial" w:hAnsi="Arial" w:cs="Arial"/>
                <w:sz w:val="24"/>
                <w:szCs w:val="24"/>
              </w:rPr>
              <w:t>(data wpływu wniosku do gminy)</w:t>
            </w:r>
          </w:p>
        </w:tc>
      </w:tr>
      <w:tr w:rsidR="00266F4C" w:rsidRPr="005A2672" w14:paraId="4DB48B25" w14:textId="77777777" w:rsidTr="004B087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7BB3" w14:textId="77777777" w:rsidR="00266F4C" w:rsidRPr="005A2672" w:rsidRDefault="00266F4C" w:rsidP="004B08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EF7DA9" w14:textId="77777777" w:rsidR="00266F4C" w:rsidRPr="005A2672" w:rsidRDefault="00266F4C" w:rsidP="004B08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672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 w:rsidRPr="005A2672">
              <w:rPr>
                <w:rFonts w:ascii="Arial" w:hAnsi="Arial" w:cs="Arial"/>
                <w:sz w:val="24"/>
                <w:szCs w:val="24"/>
              </w:rPr>
              <w:br/>
              <w:t>(nr ewidencyjny wniosku wg kolejności wpływu)</w:t>
            </w:r>
          </w:p>
        </w:tc>
      </w:tr>
    </w:tbl>
    <w:p w14:paraId="224AE09C" w14:textId="77777777" w:rsidR="00266F4C" w:rsidRPr="005A2672" w:rsidRDefault="00266F4C" w:rsidP="00266F4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97962B" w14:textId="77777777" w:rsidR="00266F4C" w:rsidRPr="005A2672" w:rsidRDefault="00266F4C" w:rsidP="00266F4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A2672">
        <w:rPr>
          <w:rFonts w:ascii="Arial" w:hAnsi="Arial" w:cs="Arial"/>
          <w:b/>
          <w:sz w:val="24"/>
          <w:szCs w:val="24"/>
        </w:rPr>
        <w:t xml:space="preserve">Prezydent Miasta Włocławek </w:t>
      </w:r>
    </w:p>
    <w:p w14:paraId="2B68ACC4" w14:textId="77777777" w:rsidR="00266F4C" w:rsidRPr="005A2672" w:rsidRDefault="00266F4C" w:rsidP="00266F4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69B89712" w14:textId="77777777" w:rsidR="00266F4C" w:rsidRPr="005A2672" w:rsidRDefault="00266F4C" w:rsidP="00266F4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69886C65" w14:textId="77777777" w:rsidR="00266F4C" w:rsidRPr="005A2672" w:rsidRDefault="00266F4C" w:rsidP="00266F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1B35D3F" w14:textId="77777777" w:rsidR="00266F4C" w:rsidRPr="005A2672" w:rsidRDefault="00266F4C" w:rsidP="00266F4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A2672">
        <w:rPr>
          <w:rFonts w:ascii="Arial" w:hAnsi="Arial" w:cs="Arial"/>
          <w:b/>
          <w:sz w:val="24"/>
          <w:szCs w:val="24"/>
        </w:rPr>
        <w:t xml:space="preserve">WNIOSEK </w:t>
      </w:r>
    </w:p>
    <w:p w14:paraId="490D0BB5" w14:textId="06F0B380" w:rsidR="00266F4C" w:rsidRPr="005A2672" w:rsidRDefault="00266F4C" w:rsidP="00266F4C">
      <w:pPr>
        <w:jc w:val="center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na realizację przedsięwzięcia związanego z demontażem, transportem i utylizacją wyrobów zawierających azbest z terenu Gminy Miasto Włocławek w roku 20</w:t>
      </w:r>
      <w:r w:rsidR="005A2672">
        <w:rPr>
          <w:rFonts w:ascii="Arial" w:hAnsi="Arial" w:cs="Arial"/>
          <w:sz w:val="24"/>
          <w:szCs w:val="24"/>
        </w:rPr>
        <w:t>24.</w:t>
      </w:r>
    </w:p>
    <w:p w14:paraId="14870615" w14:textId="77777777" w:rsidR="00266F4C" w:rsidRPr="005A2672" w:rsidRDefault="00266F4C" w:rsidP="00266F4C">
      <w:pPr>
        <w:jc w:val="center"/>
        <w:rPr>
          <w:rFonts w:ascii="Arial" w:hAnsi="Arial" w:cs="Arial"/>
          <w:sz w:val="24"/>
          <w:szCs w:val="24"/>
        </w:rPr>
      </w:pPr>
    </w:p>
    <w:p w14:paraId="1B01199D" w14:textId="77777777" w:rsidR="00266F4C" w:rsidRPr="005A2672" w:rsidRDefault="00266F4C" w:rsidP="00266F4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5A2672">
        <w:rPr>
          <w:rFonts w:ascii="Arial" w:hAnsi="Arial" w:cs="Arial"/>
          <w:b/>
          <w:bCs/>
          <w:sz w:val="24"/>
          <w:szCs w:val="24"/>
        </w:rPr>
        <w:t>DANE WNIOSKODAWCY:</w:t>
      </w:r>
    </w:p>
    <w:p w14:paraId="1440688A" w14:textId="77777777" w:rsidR="00266F4C" w:rsidRPr="005A2672" w:rsidRDefault="00266F4C" w:rsidP="005A2672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Imię i nazwisko: ……………………………………………………………………………………</w:t>
      </w:r>
    </w:p>
    <w:p w14:paraId="05F73B12" w14:textId="77777777" w:rsidR="00266F4C" w:rsidRPr="005A2672" w:rsidRDefault="00266F4C" w:rsidP="005A2672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Adres: ………………………………………………………………………………………………</w:t>
      </w:r>
    </w:p>
    <w:p w14:paraId="78A1D935" w14:textId="77777777" w:rsidR="00266F4C" w:rsidRPr="005A2672" w:rsidRDefault="00266F4C" w:rsidP="005A2672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Nr telefonu kontaktowego: …………………………………………………………………………</w:t>
      </w:r>
    </w:p>
    <w:p w14:paraId="7416C4E1" w14:textId="77777777" w:rsidR="00B8749F" w:rsidRPr="005A2672" w:rsidRDefault="00B8749F" w:rsidP="00B8749F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 xml:space="preserve">Wnioskującymi </w:t>
      </w:r>
      <w:r w:rsidR="005E257A" w:rsidRPr="005A2672">
        <w:rPr>
          <w:rFonts w:ascii="Arial" w:hAnsi="Arial" w:cs="Arial"/>
          <w:sz w:val="24"/>
          <w:szCs w:val="24"/>
        </w:rPr>
        <w:t>są</w:t>
      </w:r>
      <w:r w:rsidR="00DD480E" w:rsidRPr="005A2672">
        <w:rPr>
          <w:rFonts w:ascii="Arial" w:hAnsi="Arial" w:cs="Arial"/>
          <w:sz w:val="24"/>
          <w:szCs w:val="24"/>
        </w:rPr>
        <w:t xml:space="preserve"> (podkreślić właściwe)</w:t>
      </w:r>
      <w:r w:rsidRPr="005A2672">
        <w:rPr>
          <w:rFonts w:ascii="Arial" w:hAnsi="Arial" w:cs="Arial"/>
          <w:sz w:val="24"/>
          <w:szCs w:val="24"/>
        </w:rPr>
        <w:t>:</w:t>
      </w:r>
    </w:p>
    <w:p w14:paraId="288BEB0B" w14:textId="77777777" w:rsidR="00B8749F" w:rsidRPr="005A2672" w:rsidRDefault="00B8749F" w:rsidP="00B8749F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a) osoby fizyczne,</w:t>
      </w:r>
    </w:p>
    <w:p w14:paraId="1AC4CFDA" w14:textId="77777777" w:rsidR="00B8749F" w:rsidRPr="005A2672" w:rsidRDefault="00B8749F" w:rsidP="00B8749F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b) wspólnoty mieszkaniowe,</w:t>
      </w:r>
    </w:p>
    <w:p w14:paraId="0B66A348" w14:textId="77777777" w:rsidR="00B8749F" w:rsidRPr="005A2672" w:rsidRDefault="00B8749F" w:rsidP="00B8749F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c) osoby prawne,</w:t>
      </w:r>
    </w:p>
    <w:p w14:paraId="7B92C6C3" w14:textId="77777777" w:rsidR="008953A8" w:rsidRPr="005A2672" w:rsidRDefault="00B8749F" w:rsidP="00B8749F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d) przedsiębiorcy.</w:t>
      </w:r>
    </w:p>
    <w:p w14:paraId="48E01D3A" w14:textId="77777777" w:rsidR="008953A8" w:rsidRPr="005A2672" w:rsidRDefault="008953A8" w:rsidP="00266F4C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58CE139C" w14:textId="77777777" w:rsidR="00266F4C" w:rsidRPr="005A2672" w:rsidRDefault="00266F4C" w:rsidP="00266F4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5A2672">
        <w:rPr>
          <w:rFonts w:ascii="Arial" w:hAnsi="Arial" w:cs="Arial"/>
          <w:b/>
          <w:bCs/>
          <w:sz w:val="24"/>
          <w:szCs w:val="24"/>
        </w:rPr>
        <w:t>ADRES REALIZACJI ZADANIA (MIEJSCA WYSTĘPOWANIA WYROBÓW ZAWIERAJĄCYCH AZBEST):</w:t>
      </w:r>
    </w:p>
    <w:p w14:paraId="74D323D5" w14:textId="77777777" w:rsidR="00266F4C" w:rsidRPr="005A2672" w:rsidRDefault="00266F4C" w:rsidP="005A2672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Miejscowość: ………………………………………………………………………………………</w:t>
      </w:r>
    </w:p>
    <w:p w14:paraId="63128C40" w14:textId="77777777" w:rsidR="00266F4C" w:rsidRPr="005A2672" w:rsidRDefault="00266F4C" w:rsidP="005A2672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lastRenderedPageBreak/>
        <w:t>Ulica: ………………………………………………………………………………………………</w:t>
      </w:r>
    </w:p>
    <w:p w14:paraId="599B666A" w14:textId="77777777" w:rsidR="00266F4C" w:rsidRPr="005A2672" w:rsidRDefault="00266F4C" w:rsidP="005A2672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Nr domu: ……………………………………………………………………………………………</w:t>
      </w:r>
    </w:p>
    <w:p w14:paraId="39B4D151" w14:textId="77777777" w:rsidR="00266F4C" w:rsidRPr="005A2672" w:rsidRDefault="00266F4C" w:rsidP="005A2672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Nr ewidencyjny działki: ……………………………………………………………………………</w:t>
      </w:r>
    </w:p>
    <w:p w14:paraId="55A30E82" w14:textId="77777777" w:rsidR="00C94471" w:rsidRPr="005A2672" w:rsidRDefault="00C94471" w:rsidP="00266F4C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68CEDDF9" w14:textId="77777777" w:rsidR="00266F4C" w:rsidRPr="005A2672" w:rsidRDefault="00266F4C" w:rsidP="00D92FA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A2672">
        <w:rPr>
          <w:rFonts w:ascii="Arial" w:hAnsi="Arial" w:cs="Arial"/>
          <w:b/>
          <w:bCs/>
          <w:sz w:val="24"/>
          <w:szCs w:val="24"/>
        </w:rPr>
        <w:t>FORMA WŁASNOŚCI NIERUCHOMOŚCI</w:t>
      </w:r>
      <w:r w:rsidR="00D92FA5" w:rsidRPr="005A2672">
        <w:rPr>
          <w:rFonts w:ascii="Arial" w:hAnsi="Arial" w:cs="Arial"/>
          <w:b/>
          <w:bCs/>
          <w:sz w:val="24"/>
          <w:szCs w:val="24"/>
        </w:rPr>
        <w:t>, określona w § 1 Regulaminu</w:t>
      </w:r>
      <w:r w:rsidRPr="005A2672">
        <w:rPr>
          <w:rFonts w:ascii="Arial" w:hAnsi="Arial" w:cs="Arial"/>
          <w:b/>
          <w:bCs/>
          <w:sz w:val="24"/>
          <w:szCs w:val="24"/>
        </w:rPr>
        <w:t xml:space="preserve"> (zaznaczyć właściwe)</w:t>
      </w:r>
      <w:r w:rsidR="00D92FA5" w:rsidRPr="005A2672">
        <w:rPr>
          <w:rFonts w:ascii="Arial" w:hAnsi="Arial" w:cs="Arial"/>
          <w:b/>
          <w:bCs/>
          <w:sz w:val="24"/>
          <w:szCs w:val="24"/>
        </w:rPr>
        <w:t>:</w:t>
      </w:r>
    </w:p>
    <w:p w14:paraId="63269995" w14:textId="77777777" w:rsidR="00266F4C" w:rsidRPr="005A2672" w:rsidRDefault="000E6C08" w:rsidP="00266F4C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 xml:space="preserve">Własność </w:t>
      </w:r>
    </w:p>
    <w:p w14:paraId="5ADEDA32" w14:textId="77777777" w:rsidR="00266F4C" w:rsidRPr="005A2672" w:rsidRDefault="000E6C08" w:rsidP="00DD480E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 xml:space="preserve">Współwłasność </w:t>
      </w:r>
    </w:p>
    <w:p w14:paraId="32658DAD" w14:textId="77777777" w:rsidR="00DD480E" w:rsidRPr="005A2672" w:rsidRDefault="00DD480E" w:rsidP="00DD480E">
      <w:pPr>
        <w:pStyle w:val="Akapitzlist"/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7CF8F3B2" w14:textId="77777777" w:rsidR="00266F4C" w:rsidRPr="005A2672" w:rsidRDefault="00266F4C" w:rsidP="00266F4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5A2672">
        <w:rPr>
          <w:rFonts w:ascii="Arial" w:hAnsi="Arial" w:cs="Arial"/>
          <w:b/>
          <w:bCs/>
          <w:sz w:val="24"/>
          <w:szCs w:val="24"/>
        </w:rPr>
        <w:t>RODZAJ ZABUDOWY:</w:t>
      </w:r>
    </w:p>
    <w:p w14:paraId="75A9E94C" w14:textId="77777777" w:rsidR="00266F4C" w:rsidRPr="005A2672" w:rsidRDefault="00266F4C" w:rsidP="00266F4C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budynek niezwiązany z prowadzoną działalnością gospodarczą lub rolniczą</w:t>
      </w:r>
    </w:p>
    <w:p w14:paraId="12680FB5" w14:textId="77777777" w:rsidR="00266F4C" w:rsidRPr="005A2672" w:rsidRDefault="00266F4C" w:rsidP="00266F4C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budynek związany z prowadzoną działalnością gospodarczą lub rolniczą</w:t>
      </w:r>
    </w:p>
    <w:p w14:paraId="3D2F5969" w14:textId="77777777" w:rsidR="00266F4C" w:rsidRPr="005A2672" w:rsidRDefault="00266F4C" w:rsidP="00266F4C">
      <w:pPr>
        <w:pStyle w:val="Akapitzlist"/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5C85F5FF" w14:textId="77777777" w:rsidR="00266F4C" w:rsidRPr="005A2672" w:rsidRDefault="00266F4C" w:rsidP="00266F4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5A2672">
        <w:rPr>
          <w:rFonts w:ascii="Arial" w:hAnsi="Arial" w:cs="Arial"/>
          <w:b/>
          <w:bCs/>
          <w:sz w:val="24"/>
          <w:szCs w:val="24"/>
        </w:rPr>
        <w:t>RODZAJ BUDYNKU:</w:t>
      </w:r>
    </w:p>
    <w:p w14:paraId="1A3B2436" w14:textId="77777777" w:rsidR="00266F4C" w:rsidRPr="005A2672" w:rsidRDefault="00266F4C" w:rsidP="00266F4C">
      <w:pPr>
        <w:pStyle w:val="Akapitzlist"/>
        <w:numPr>
          <w:ilvl w:val="0"/>
          <w:numId w:val="4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Mieszkalny</w:t>
      </w:r>
    </w:p>
    <w:p w14:paraId="69E8E6A9" w14:textId="77777777" w:rsidR="00266F4C" w:rsidRPr="005A2672" w:rsidRDefault="00266F4C" w:rsidP="00266F4C">
      <w:pPr>
        <w:pStyle w:val="Akapitzlist"/>
        <w:numPr>
          <w:ilvl w:val="0"/>
          <w:numId w:val="4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Gospodarczy</w:t>
      </w:r>
    </w:p>
    <w:p w14:paraId="26E5C055" w14:textId="77777777" w:rsidR="00266F4C" w:rsidRPr="005A2672" w:rsidRDefault="00266F4C" w:rsidP="00266F4C">
      <w:pPr>
        <w:pStyle w:val="Akapitzlist"/>
        <w:numPr>
          <w:ilvl w:val="0"/>
          <w:numId w:val="4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Przemysłowy</w:t>
      </w:r>
    </w:p>
    <w:p w14:paraId="44F2691C" w14:textId="5FC1EE79" w:rsidR="00966B0C" w:rsidRPr="005A2672" w:rsidRDefault="00CF72CF" w:rsidP="00966B0C">
      <w:pPr>
        <w:ind w:left="284"/>
        <w:rPr>
          <w:rFonts w:ascii="Arial" w:hAnsi="Arial" w:cs="Arial"/>
          <w:color w:val="FF0000"/>
          <w:kern w:val="0"/>
          <w:sz w:val="24"/>
          <w:szCs w:val="24"/>
          <w14:ligatures w14:val="none"/>
        </w:rPr>
      </w:pPr>
      <w:r w:rsidRPr="005A2672">
        <w:rPr>
          <w:rFonts w:ascii="Arial" w:hAnsi="Arial" w:cs="Arial"/>
          <w:sz w:val="24"/>
          <w:szCs w:val="24"/>
        </w:rPr>
        <w:t xml:space="preserve">  d) </w:t>
      </w:r>
      <w:r w:rsidR="00266F4C" w:rsidRPr="005A2672">
        <w:rPr>
          <w:rFonts w:ascii="Arial" w:hAnsi="Arial" w:cs="Arial"/>
          <w:sz w:val="24"/>
          <w:szCs w:val="24"/>
        </w:rPr>
        <w:t>Inny</w:t>
      </w:r>
      <w:r w:rsidR="00826BC7" w:rsidRPr="005A2672">
        <w:rPr>
          <w:rFonts w:ascii="Arial" w:hAnsi="Arial" w:cs="Arial"/>
          <w:sz w:val="24"/>
          <w:szCs w:val="24"/>
        </w:rPr>
        <w:t xml:space="preserve"> jaki ? </w:t>
      </w:r>
      <w:r w:rsidR="00966B0C" w:rsidRPr="005A2672">
        <w:rPr>
          <w:rFonts w:ascii="Arial" w:hAnsi="Arial" w:cs="Arial"/>
          <w:sz w:val="24"/>
          <w:szCs w:val="24"/>
        </w:rPr>
        <w:t>………………………………………………………………….</w:t>
      </w:r>
      <w:r w:rsidR="00CB17D0" w:rsidRPr="005A2672">
        <w:rPr>
          <w:rFonts w:ascii="Arial" w:hAnsi="Arial" w:cs="Arial"/>
          <w:sz w:val="24"/>
          <w:szCs w:val="24"/>
        </w:rPr>
        <w:t xml:space="preserve"> </w:t>
      </w:r>
    </w:p>
    <w:p w14:paraId="23E7FB8D" w14:textId="626F8B1E" w:rsidR="00266F4C" w:rsidRPr="005A2672" w:rsidRDefault="00F5577E" w:rsidP="00CB17D0">
      <w:pPr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Dotyczy również odpadów zdemontowanymi z ww. obiektów.</w:t>
      </w:r>
    </w:p>
    <w:p w14:paraId="15AA1190" w14:textId="77777777" w:rsidR="00266F4C" w:rsidRPr="005A2672" w:rsidRDefault="00266F4C" w:rsidP="00266F4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5A2672">
        <w:rPr>
          <w:rFonts w:ascii="Arial" w:hAnsi="Arial" w:cs="Arial"/>
          <w:b/>
          <w:bCs/>
          <w:sz w:val="24"/>
          <w:szCs w:val="24"/>
        </w:rPr>
        <w:t>Wniosek dotyczy następujących prac:</w:t>
      </w:r>
    </w:p>
    <w:p w14:paraId="387083C6" w14:textId="77777777" w:rsidR="00266F4C" w:rsidRPr="005A2672" w:rsidRDefault="00266F4C" w:rsidP="00266F4C">
      <w:pPr>
        <w:pStyle w:val="Akapitzlist"/>
        <w:numPr>
          <w:ilvl w:val="0"/>
          <w:numId w:val="5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Demontaż, transport i unieszkodliwienie wyrobów zawierających azbest</w:t>
      </w:r>
    </w:p>
    <w:p w14:paraId="4F7C2130" w14:textId="77777777" w:rsidR="00266F4C" w:rsidRDefault="00266F4C" w:rsidP="00266F4C">
      <w:pPr>
        <w:pStyle w:val="Akapitzlist"/>
        <w:numPr>
          <w:ilvl w:val="0"/>
          <w:numId w:val="5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Transport i unieszkodliwienie wyrobów zawierających azbest</w:t>
      </w:r>
    </w:p>
    <w:p w14:paraId="4C73CEDA" w14:textId="77777777" w:rsidR="005A2672" w:rsidRDefault="005A2672" w:rsidP="005A2672">
      <w:pPr>
        <w:jc w:val="both"/>
        <w:rPr>
          <w:rFonts w:ascii="Arial" w:hAnsi="Arial" w:cs="Arial"/>
          <w:sz w:val="24"/>
          <w:szCs w:val="24"/>
        </w:rPr>
      </w:pPr>
    </w:p>
    <w:p w14:paraId="727DAD25" w14:textId="77777777" w:rsidR="005A2672" w:rsidRDefault="005A2672" w:rsidP="005A2672">
      <w:pPr>
        <w:jc w:val="both"/>
        <w:rPr>
          <w:rFonts w:ascii="Arial" w:hAnsi="Arial" w:cs="Arial"/>
          <w:sz w:val="24"/>
          <w:szCs w:val="24"/>
        </w:rPr>
      </w:pPr>
    </w:p>
    <w:p w14:paraId="5A686205" w14:textId="77777777" w:rsidR="005A2672" w:rsidRDefault="005A2672" w:rsidP="005A2672">
      <w:pPr>
        <w:jc w:val="both"/>
        <w:rPr>
          <w:rFonts w:ascii="Arial" w:hAnsi="Arial" w:cs="Arial"/>
          <w:sz w:val="24"/>
          <w:szCs w:val="24"/>
        </w:rPr>
      </w:pPr>
    </w:p>
    <w:p w14:paraId="71854423" w14:textId="77777777" w:rsidR="005A2672" w:rsidRPr="005A2672" w:rsidRDefault="005A2672" w:rsidP="005A2672">
      <w:pPr>
        <w:jc w:val="both"/>
        <w:rPr>
          <w:rFonts w:ascii="Arial" w:hAnsi="Arial" w:cs="Arial"/>
          <w:sz w:val="24"/>
          <w:szCs w:val="24"/>
        </w:rPr>
      </w:pPr>
    </w:p>
    <w:p w14:paraId="68121B9B" w14:textId="77777777" w:rsidR="00266F4C" w:rsidRPr="005A2672" w:rsidRDefault="00266F4C" w:rsidP="00266F4C">
      <w:pPr>
        <w:pStyle w:val="Akapitzlist"/>
        <w:ind w:left="851"/>
        <w:jc w:val="both"/>
        <w:rPr>
          <w:rFonts w:ascii="Arial" w:hAnsi="Arial" w:cs="Arial"/>
          <w:sz w:val="24"/>
          <w:szCs w:val="24"/>
        </w:rPr>
      </w:pPr>
    </w:p>
    <w:p w14:paraId="19B9FC1A" w14:textId="77777777" w:rsidR="00266F4C" w:rsidRPr="005A2672" w:rsidRDefault="00266F4C" w:rsidP="00266F4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5A2672">
        <w:rPr>
          <w:rFonts w:ascii="Arial" w:hAnsi="Arial" w:cs="Arial"/>
          <w:b/>
          <w:bCs/>
          <w:sz w:val="24"/>
          <w:szCs w:val="24"/>
        </w:rPr>
        <w:t>Masa oraz powierzchnia odpadów zawierających azbest:</w:t>
      </w:r>
    </w:p>
    <w:p w14:paraId="0F092F6A" w14:textId="77777777" w:rsidR="00266F4C" w:rsidRPr="005A2672" w:rsidRDefault="00266F4C" w:rsidP="00266F4C">
      <w:pPr>
        <w:pStyle w:val="Akapitzlist"/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31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34"/>
        <w:gridCol w:w="3966"/>
        <w:gridCol w:w="2407"/>
        <w:gridCol w:w="2408"/>
      </w:tblGrid>
      <w:tr w:rsidR="00266F4C" w:rsidRPr="005A2672" w14:paraId="3D48715F" w14:textId="77777777" w:rsidTr="004B0876">
        <w:trPr>
          <w:trHeight w:val="3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B14C" w14:textId="77777777" w:rsidR="00266F4C" w:rsidRPr="005A2672" w:rsidRDefault="00266F4C" w:rsidP="004B087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5A267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AEDD" w14:textId="77777777" w:rsidR="00266F4C" w:rsidRPr="005A2672" w:rsidRDefault="00266F4C" w:rsidP="004B08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5A267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Rodzaj płyt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30AD" w14:textId="77777777" w:rsidR="00266F4C" w:rsidRPr="005A2672" w:rsidRDefault="00266F4C" w:rsidP="004B08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5A267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Powierzchnia</w:t>
            </w:r>
          </w:p>
          <w:p w14:paraId="681F0EE6" w14:textId="77777777" w:rsidR="00266F4C" w:rsidRPr="005A2672" w:rsidRDefault="00266F4C" w:rsidP="004B08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5A267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(w m²)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7449" w14:textId="77777777" w:rsidR="00266F4C" w:rsidRPr="005A2672" w:rsidRDefault="00266F4C" w:rsidP="004B08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5A267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Masa</w:t>
            </w:r>
          </w:p>
          <w:p w14:paraId="22F8C91F" w14:textId="77777777" w:rsidR="00266F4C" w:rsidRPr="005A2672" w:rsidRDefault="00266F4C" w:rsidP="004B08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5A267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(ilość ton/kg)</w:t>
            </w:r>
            <w:r w:rsidRPr="005A2672">
              <w:rPr>
                <w:rStyle w:val="Odwoanieprzypisudolnego"/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footnoteReference w:id="1"/>
            </w:r>
          </w:p>
        </w:tc>
      </w:tr>
      <w:tr w:rsidR="00266F4C" w:rsidRPr="005A2672" w14:paraId="0A500278" w14:textId="77777777" w:rsidTr="004B0876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0B73" w14:textId="77777777" w:rsidR="00266F4C" w:rsidRPr="005A2672" w:rsidRDefault="00266F4C" w:rsidP="004B08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5A2672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1.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0E9F" w14:textId="77777777" w:rsidR="00266F4C" w:rsidRPr="005A2672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5A2672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Płaskie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CD6B" w14:textId="77777777" w:rsidR="00266F4C" w:rsidRPr="005A2672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4BAD" w14:textId="77777777" w:rsidR="00266F4C" w:rsidRPr="005A2672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6F4C" w:rsidRPr="005A2672" w14:paraId="12113BF8" w14:textId="77777777" w:rsidTr="004B0876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682C" w14:textId="77777777" w:rsidR="00266F4C" w:rsidRPr="005A2672" w:rsidRDefault="00266F4C" w:rsidP="004B08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5A2672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2AC4" w14:textId="77777777" w:rsidR="00266F4C" w:rsidRPr="005A2672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5A2672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Faliste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5F51" w14:textId="77777777" w:rsidR="00266F4C" w:rsidRPr="005A2672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9685" w14:textId="77777777" w:rsidR="00266F4C" w:rsidRPr="005A2672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6F4C" w:rsidRPr="005A2672" w14:paraId="27BBBCC3" w14:textId="77777777" w:rsidTr="004B0876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4FCB" w14:textId="77777777" w:rsidR="00266F4C" w:rsidRPr="005A2672" w:rsidRDefault="00266F4C" w:rsidP="004B08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5A2672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E926" w14:textId="77777777" w:rsidR="00266F4C" w:rsidRPr="005A2672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3ECF" w14:textId="77777777" w:rsidR="00266F4C" w:rsidRPr="005A2672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432B" w14:textId="77777777" w:rsidR="00266F4C" w:rsidRPr="005A2672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6F4C" w:rsidRPr="005A2672" w14:paraId="17C9C069" w14:textId="77777777" w:rsidTr="004B0876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454D25" w14:textId="77777777" w:rsidR="00266F4C" w:rsidRPr="005A2672" w:rsidRDefault="00266F4C" w:rsidP="004B08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5A2672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D6925" w14:textId="77777777" w:rsidR="00266F4C" w:rsidRPr="005A2672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78F14" w14:textId="77777777" w:rsidR="00266F4C" w:rsidRPr="005A2672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28B58D" w14:textId="77777777" w:rsidR="00266F4C" w:rsidRPr="005A2672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6F4C" w:rsidRPr="005A2672" w14:paraId="688493AC" w14:textId="77777777" w:rsidTr="004B0876">
        <w:trPr>
          <w:trHeight w:val="412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3BFC" w14:textId="77777777" w:rsidR="00266F4C" w:rsidRPr="005A2672" w:rsidRDefault="00266F4C" w:rsidP="004B08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5A267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RAZEM: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0319" w14:textId="77777777" w:rsidR="00266F4C" w:rsidRPr="005A2672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122132A" w14:textId="77777777" w:rsidR="00266F4C" w:rsidRPr="005A2672" w:rsidRDefault="00266F4C" w:rsidP="00266F4C">
      <w:pPr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8500"/>
      </w:tblGrid>
      <w:tr w:rsidR="00266F4C" w:rsidRPr="005A2672" w14:paraId="3E56EEC4" w14:textId="77777777" w:rsidTr="004B087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F864" w14:textId="77777777" w:rsidR="00266F4C" w:rsidRPr="005A2672" w:rsidRDefault="00266F4C" w:rsidP="004B087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2672">
              <w:rPr>
                <w:rFonts w:ascii="Arial" w:hAnsi="Arial" w:cs="Arial"/>
                <w:b/>
                <w:sz w:val="24"/>
                <w:szCs w:val="24"/>
              </w:rPr>
              <w:t>E. ZAŁĄCZNIKI (zaznaczyć jeśli dotyczy)</w:t>
            </w:r>
          </w:p>
        </w:tc>
      </w:tr>
      <w:tr w:rsidR="00266F4C" w:rsidRPr="005A2672" w14:paraId="1706C7C2" w14:textId="77777777" w:rsidTr="004B0876">
        <w:sdt>
          <w:sdtPr>
            <w:rPr>
              <w:rFonts w:ascii="Arial" w:hAnsi="Arial" w:cs="Arial"/>
              <w:sz w:val="24"/>
              <w:szCs w:val="24"/>
            </w:rPr>
            <w:id w:val="190093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812B843" w14:textId="77777777" w:rsidR="00266F4C" w:rsidRPr="005A2672" w:rsidRDefault="00266F4C" w:rsidP="004B0876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5A2672"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9AC2" w14:textId="77777777" w:rsidR="00266F4C" w:rsidRPr="005A2672" w:rsidRDefault="00266F4C" w:rsidP="004B08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672">
              <w:rPr>
                <w:rFonts w:ascii="Arial" w:hAnsi="Arial" w:cs="Arial"/>
                <w:sz w:val="24"/>
                <w:szCs w:val="24"/>
              </w:rPr>
              <w:t>Pełnomocnictwo w przypadku działania przez Pełnomocnika</w:t>
            </w:r>
          </w:p>
          <w:p w14:paraId="63C4FC0F" w14:textId="77777777" w:rsidR="00266F4C" w:rsidRPr="005A2672" w:rsidRDefault="00266F4C" w:rsidP="004B08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672">
              <w:rPr>
                <w:rFonts w:ascii="Arial" w:hAnsi="Arial" w:cs="Arial"/>
                <w:sz w:val="24"/>
                <w:szCs w:val="24"/>
              </w:rPr>
              <w:t xml:space="preserve">* - załączyć tylko w przypadku złożenia wniosku przez Pełnomocnika </w:t>
            </w:r>
          </w:p>
        </w:tc>
      </w:tr>
      <w:tr w:rsidR="00266F4C" w:rsidRPr="005A2672" w14:paraId="1B8E6365" w14:textId="77777777" w:rsidTr="004B0876">
        <w:sdt>
          <w:sdtPr>
            <w:rPr>
              <w:rFonts w:ascii="Arial" w:hAnsi="Arial" w:cs="Arial"/>
              <w:sz w:val="24"/>
              <w:szCs w:val="24"/>
            </w:rPr>
            <w:id w:val="37620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A2A1E10" w14:textId="77777777" w:rsidR="00266F4C" w:rsidRPr="005A2672" w:rsidRDefault="00266F4C" w:rsidP="004B0876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5A2672"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3BAE" w14:textId="77777777" w:rsidR="00266F4C" w:rsidRPr="005A2672" w:rsidRDefault="00266F4C" w:rsidP="00C916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672">
              <w:rPr>
                <w:rFonts w:ascii="Arial" w:hAnsi="Arial" w:cs="Arial"/>
                <w:sz w:val="24"/>
                <w:szCs w:val="24"/>
              </w:rPr>
              <w:t xml:space="preserve">Dokument potwierdzający tytuł prawny do nieruchomości </w:t>
            </w:r>
            <w:r w:rsidR="0064406B" w:rsidRPr="005A2672">
              <w:rPr>
                <w:rFonts w:ascii="Arial" w:hAnsi="Arial" w:cs="Arial"/>
                <w:sz w:val="24"/>
                <w:szCs w:val="24"/>
              </w:rPr>
              <w:t>własno</w:t>
            </w:r>
            <w:r w:rsidR="00C91628" w:rsidRPr="005A2672">
              <w:rPr>
                <w:rFonts w:ascii="Arial" w:hAnsi="Arial" w:cs="Arial"/>
                <w:sz w:val="24"/>
                <w:szCs w:val="24"/>
              </w:rPr>
              <w:t>śc</w:t>
            </w:r>
            <w:r w:rsidR="0064406B" w:rsidRPr="005A2672">
              <w:rPr>
                <w:rFonts w:ascii="Arial" w:hAnsi="Arial" w:cs="Arial"/>
                <w:sz w:val="24"/>
                <w:szCs w:val="24"/>
              </w:rPr>
              <w:t xml:space="preserve">i/współwłasności </w:t>
            </w:r>
            <w:r w:rsidRPr="005A2672">
              <w:rPr>
                <w:rFonts w:ascii="Arial" w:hAnsi="Arial" w:cs="Arial"/>
                <w:sz w:val="24"/>
                <w:szCs w:val="24"/>
              </w:rPr>
              <w:t xml:space="preserve">(akt notarialny, odpis z księgi wieczystej) </w:t>
            </w:r>
          </w:p>
        </w:tc>
      </w:tr>
      <w:tr w:rsidR="00266F4C" w:rsidRPr="005A2672" w14:paraId="55CCE3B9" w14:textId="77777777" w:rsidTr="004B0876">
        <w:sdt>
          <w:sdtPr>
            <w:rPr>
              <w:rFonts w:ascii="Arial" w:hAnsi="Arial" w:cs="Arial"/>
              <w:sz w:val="24"/>
              <w:szCs w:val="24"/>
            </w:rPr>
            <w:id w:val="-103346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087E3B9" w14:textId="77777777" w:rsidR="00266F4C" w:rsidRPr="005A2672" w:rsidRDefault="00266F4C" w:rsidP="004B0876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5A2672"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F55E" w14:textId="77777777" w:rsidR="00266F4C" w:rsidRPr="005A2672" w:rsidRDefault="00266F4C" w:rsidP="004B08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672">
              <w:rPr>
                <w:rFonts w:ascii="Arial" w:hAnsi="Arial" w:cs="Arial"/>
                <w:sz w:val="24"/>
                <w:szCs w:val="24"/>
              </w:rPr>
              <w:t>Kserokopia zgłoszenia robót dotyczących wymiany pokrycia dachowego z płyt azbestowo-cementowych na inny rodzaj pokrycia bez zmiany konstrukcji dachu złożonego do Urzędu Miasta Włocławek lub pozwolenia na rozbiórkę lub przebudowę dachu (zmianę konstrukcji więźby dachowej) otrzymane z Wydziału Urbanistyki i Architektury ww. Urzędu</w:t>
            </w:r>
          </w:p>
        </w:tc>
      </w:tr>
      <w:tr w:rsidR="00266F4C" w:rsidRPr="005A2672" w14:paraId="543724A7" w14:textId="77777777" w:rsidTr="004B0876">
        <w:sdt>
          <w:sdtPr>
            <w:rPr>
              <w:rFonts w:ascii="Arial" w:hAnsi="Arial" w:cs="Arial"/>
              <w:sz w:val="24"/>
              <w:szCs w:val="24"/>
            </w:rPr>
            <w:id w:val="76727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492279" w14:textId="77777777" w:rsidR="00266F4C" w:rsidRPr="005A2672" w:rsidRDefault="00266F4C" w:rsidP="004B0876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5A2672"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55E0" w14:textId="77777777" w:rsidR="00266F4C" w:rsidRPr="005A2672" w:rsidRDefault="00266F4C" w:rsidP="004B08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672">
              <w:rPr>
                <w:rFonts w:ascii="Arial" w:hAnsi="Arial" w:cs="Arial"/>
                <w:sz w:val="24"/>
                <w:szCs w:val="24"/>
              </w:rPr>
              <w:t>Informacja o wyrobach zawierających azbest</w:t>
            </w:r>
          </w:p>
        </w:tc>
      </w:tr>
      <w:tr w:rsidR="00266F4C" w:rsidRPr="005A2672" w14:paraId="487411D4" w14:textId="77777777" w:rsidTr="004B0876">
        <w:sdt>
          <w:sdtPr>
            <w:rPr>
              <w:rFonts w:ascii="Arial" w:hAnsi="Arial" w:cs="Arial"/>
              <w:sz w:val="24"/>
              <w:szCs w:val="24"/>
            </w:rPr>
            <w:id w:val="-141723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85EFF0" w14:textId="77777777" w:rsidR="00266F4C" w:rsidRPr="005A2672" w:rsidRDefault="00266F4C" w:rsidP="004B0876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5A2672"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A440" w14:textId="77777777" w:rsidR="00266F4C" w:rsidRPr="005A2672" w:rsidRDefault="00266F4C" w:rsidP="004B08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672">
              <w:rPr>
                <w:rFonts w:ascii="Arial" w:hAnsi="Arial" w:cs="Arial"/>
                <w:sz w:val="24"/>
                <w:szCs w:val="24"/>
              </w:rPr>
              <w:t>Ocena stanu i możliwości bezpiecznego użytkowania wyrobów zawierających azbest</w:t>
            </w:r>
          </w:p>
        </w:tc>
      </w:tr>
      <w:tr w:rsidR="00266F4C" w:rsidRPr="005A2672" w14:paraId="5B0D8F85" w14:textId="77777777" w:rsidTr="004B0876">
        <w:sdt>
          <w:sdtPr>
            <w:rPr>
              <w:rFonts w:ascii="Arial" w:hAnsi="Arial" w:cs="Arial"/>
              <w:sz w:val="24"/>
              <w:szCs w:val="24"/>
            </w:rPr>
            <w:id w:val="138498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DCBF0B" w14:textId="77777777" w:rsidR="00266F4C" w:rsidRPr="005A2672" w:rsidRDefault="00266F4C" w:rsidP="004B0876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5A2672"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D858" w14:textId="77777777" w:rsidR="00266F4C" w:rsidRPr="005A2672" w:rsidRDefault="00266F4C" w:rsidP="004B08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672">
              <w:rPr>
                <w:rFonts w:ascii="Arial" w:hAnsi="Arial" w:cs="Arial"/>
                <w:sz w:val="24"/>
                <w:szCs w:val="24"/>
              </w:rPr>
              <w:t xml:space="preserve">Formularz informacji przedstawianych przy ubieganiu się o pomoc de </w:t>
            </w:r>
            <w:proofErr w:type="spellStart"/>
            <w:r w:rsidRPr="005A2672">
              <w:rPr>
                <w:rFonts w:ascii="Arial" w:hAnsi="Arial" w:cs="Arial"/>
                <w:sz w:val="24"/>
                <w:szCs w:val="24"/>
              </w:rPr>
              <w:t>minimis</w:t>
            </w:r>
            <w:proofErr w:type="spellEnd"/>
            <w:r w:rsidRPr="005A2672">
              <w:rPr>
                <w:rFonts w:ascii="Arial" w:hAnsi="Arial" w:cs="Arial"/>
                <w:sz w:val="24"/>
                <w:szCs w:val="24"/>
              </w:rPr>
              <w:t xml:space="preserve"> (dot. przedsiębiorstw)</w:t>
            </w:r>
          </w:p>
        </w:tc>
      </w:tr>
      <w:tr w:rsidR="00266F4C" w:rsidRPr="005A2672" w14:paraId="3804D1C0" w14:textId="77777777" w:rsidTr="004B0876">
        <w:sdt>
          <w:sdtPr>
            <w:rPr>
              <w:rFonts w:ascii="Arial" w:hAnsi="Arial" w:cs="Arial"/>
              <w:sz w:val="24"/>
              <w:szCs w:val="24"/>
            </w:rPr>
            <w:id w:val="-93297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47BC35" w14:textId="77777777" w:rsidR="00266F4C" w:rsidRPr="005A2672" w:rsidRDefault="00266F4C" w:rsidP="004B0876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5A2672"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FD65" w14:textId="77777777" w:rsidR="00266F4C" w:rsidRPr="005A2672" w:rsidRDefault="00266F4C" w:rsidP="004B08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672">
              <w:rPr>
                <w:rFonts w:ascii="Arial" w:hAnsi="Arial" w:cs="Arial"/>
                <w:sz w:val="24"/>
                <w:szCs w:val="24"/>
              </w:rPr>
              <w:t xml:space="preserve">Oświadczenie Nr 1 o pomocy de </w:t>
            </w:r>
            <w:proofErr w:type="spellStart"/>
            <w:r w:rsidRPr="005A2672">
              <w:rPr>
                <w:rFonts w:ascii="Arial" w:hAnsi="Arial" w:cs="Arial"/>
                <w:sz w:val="24"/>
                <w:szCs w:val="24"/>
              </w:rPr>
              <w:t>minimis</w:t>
            </w:r>
            <w:proofErr w:type="spellEnd"/>
          </w:p>
        </w:tc>
      </w:tr>
      <w:tr w:rsidR="00266F4C" w:rsidRPr="005A2672" w14:paraId="69FD41B9" w14:textId="77777777" w:rsidTr="004B0876">
        <w:sdt>
          <w:sdtPr>
            <w:rPr>
              <w:rFonts w:ascii="Arial" w:hAnsi="Arial" w:cs="Arial"/>
              <w:sz w:val="24"/>
              <w:szCs w:val="24"/>
            </w:rPr>
            <w:id w:val="100995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EF8639" w14:textId="77777777" w:rsidR="00266F4C" w:rsidRPr="005A2672" w:rsidRDefault="00266F4C" w:rsidP="004B0876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5A2672"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F986" w14:textId="77777777" w:rsidR="00266F4C" w:rsidRPr="005A2672" w:rsidRDefault="00266F4C" w:rsidP="004B08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672">
              <w:rPr>
                <w:rFonts w:ascii="Arial" w:hAnsi="Arial" w:cs="Arial"/>
                <w:sz w:val="24"/>
                <w:szCs w:val="24"/>
              </w:rPr>
              <w:t xml:space="preserve">Oświadczenie Nr 1a o pomocy de </w:t>
            </w:r>
            <w:proofErr w:type="spellStart"/>
            <w:r w:rsidRPr="005A2672">
              <w:rPr>
                <w:rFonts w:ascii="Arial" w:hAnsi="Arial" w:cs="Arial"/>
                <w:sz w:val="24"/>
                <w:szCs w:val="24"/>
              </w:rPr>
              <w:t>minimis</w:t>
            </w:r>
            <w:proofErr w:type="spellEnd"/>
            <w:r w:rsidRPr="005A2672">
              <w:rPr>
                <w:rFonts w:ascii="Arial" w:hAnsi="Arial" w:cs="Arial"/>
                <w:sz w:val="24"/>
                <w:szCs w:val="24"/>
              </w:rPr>
              <w:t xml:space="preserve"> w rolnictwie lub rybołówstwie</w:t>
            </w:r>
          </w:p>
        </w:tc>
      </w:tr>
      <w:tr w:rsidR="00266F4C" w:rsidRPr="005A2672" w14:paraId="510DC9C0" w14:textId="77777777" w:rsidTr="004B0876">
        <w:sdt>
          <w:sdtPr>
            <w:rPr>
              <w:rFonts w:ascii="Arial" w:hAnsi="Arial" w:cs="Arial"/>
              <w:sz w:val="24"/>
              <w:szCs w:val="24"/>
            </w:rPr>
            <w:id w:val="-156973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3CF5151" w14:textId="77777777" w:rsidR="00266F4C" w:rsidRPr="005A2672" w:rsidRDefault="00266F4C" w:rsidP="004B0876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5A2672"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549D" w14:textId="77777777" w:rsidR="00266F4C" w:rsidRPr="005A2672" w:rsidRDefault="00266F4C" w:rsidP="004B08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672">
              <w:rPr>
                <w:rFonts w:ascii="Arial" w:hAnsi="Arial" w:cs="Arial"/>
                <w:sz w:val="24"/>
                <w:szCs w:val="24"/>
              </w:rPr>
              <w:t>Oświadczenie Nr 2 o nieprowadzeniu działalności gospodarczej przez właściciela budynku</w:t>
            </w:r>
          </w:p>
        </w:tc>
      </w:tr>
      <w:tr w:rsidR="00266F4C" w:rsidRPr="005A2672" w14:paraId="40F84A93" w14:textId="77777777" w:rsidTr="004B0876">
        <w:sdt>
          <w:sdtPr>
            <w:rPr>
              <w:rFonts w:ascii="Arial" w:hAnsi="Arial" w:cs="Arial"/>
              <w:sz w:val="24"/>
              <w:szCs w:val="24"/>
            </w:rPr>
            <w:id w:val="76065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901A5DE" w14:textId="77777777" w:rsidR="00266F4C" w:rsidRPr="005A2672" w:rsidRDefault="00266F4C" w:rsidP="004B0876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5A2672"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E454" w14:textId="77777777" w:rsidR="00266F4C" w:rsidRPr="005A2672" w:rsidRDefault="00266F4C" w:rsidP="004B08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672">
              <w:rPr>
                <w:rFonts w:ascii="Arial" w:hAnsi="Arial" w:cs="Arial"/>
                <w:sz w:val="24"/>
                <w:szCs w:val="24"/>
              </w:rPr>
              <w:t>Oświadczenie Nr 3 o wyrażeniu zgody współwłaściciela na  usunięcie wyrobów zawierających azbest.</w:t>
            </w:r>
          </w:p>
        </w:tc>
      </w:tr>
      <w:tr w:rsidR="00266F4C" w:rsidRPr="005A2672" w14:paraId="19B97DFE" w14:textId="77777777" w:rsidTr="004B0876">
        <w:sdt>
          <w:sdtPr>
            <w:rPr>
              <w:rFonts w:ascii="Arial" w:hAnsi="Arial" w:cs="Arial"/>
              <w:sz w:val="24"/>
              <w:szCs w:val="24"/>
            </w:rPr>
            <w:id w:val="-5223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51BE26" w14:textId="77777777" w:rsidR="00266F4C" w:rsidRPr="005A2672" w:rsidRDefault="00266F4C" w:rsidP="004B0876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5A2672"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7BFE" w14:textId="77777777" w:rsidR="00266F4C" w:rsidRPr="005A2672" w:rsidRDefault="00266F4C" w:rsidP="004B08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672">
              <w:rPr>
                <w:rFonts w:ascii="Arial" w:hAnsi="Arial" w:cs="Arial"/>
                <w:sz w:val="24"/>
                <w:szCs w:val="24"/>
              </w:rPr>
              <w:t>Oświadczenie Nr 4 o zgromadzeniu azbestu na nieruchomości przed dniem 28 listopada 1998 r.</w:t>
            </w:r>
          </w:p>
        </w:tc>
      </w:tr>
      <w:tr w:rsidR="00266F4C" w:rsidRPr="005A2672" w14:paraId="3B6977D7" w14:textId="77777777" w:rsidTr="004B0876">
        <w:sdt>
          <w:sdtPr>
            <w:rPr>
              <w:rFonts w:ascii="Arial" w:hAnsi="Arial" w:cs="Arial"/>
              <w:sz w:val="24"/>
              <w:szCs w:val="24"/>
            </w:rPr>
            <w:id w:val="166419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232E05" w14:textId="77777777" w:rsidR="00266F4C" w:rsidRPr="005A2672" w:rsidRDefault="00266F4C" w:rsidP="004B0876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5A2672"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7139" w14:textId="77777777" w:rsidR="00266F4C" w:rsidRPr="005A2672" w:rsidRDefault="00266F4C" w:rsidP="004B08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672">
              <w:rPr>
                <w:rFonts w:ascii="Arial" w:hAnsi="Arial" w:cs="Arial"/>
                <w:sz w:val="24"/>
                <w:szCs w:val="24"/>
              </w:rPr>
              <w:t>Oświadczenie Nr 5 że wyroby zawierające azbest zostały zdemontowane po dniu 28 listopada 1998 r.</w:t>
            </w:r>
          </w:p>
        </w:tc>
      </w:tr>
      <w:tr w:rsidR="00266F4C" w:rsidRPr="005A2672" w14:paraId="09A68E43" w14:textId="77777777" w:rsidTr="004B0876">
        <w:sdt>
          <w:sdtPr>
            <w:rPr>
              <w:rFonts w:ascii="Arial" w:hAnsi="Arial" w:cs="Arial"/>
              <w:sz w:val="24"/>
              <w:szCs w:val="24"/>
            </w:rPr>
            <w:id w:val="-1088309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274EBE" w14:textId="77777777" w:rsidR="00266F4C" w:rsidRPr="005A2672" w:rsidRDefault="00266F4C" w:rsidP="004B0876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5A2672"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AE7B" w14:textId="77777777" w:rsidR="00266F4C" w:rsidRPr="005A2672" w:rsidRDefault="00266F4C" w:rsidP="004B08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672">
              <w:rPr>
                <w:rFonts w:ascii="Arial" w:hAnsi="Arial" w:cs="Arial"/>
                <w:sz w:val="24"/>
                <w:szCs w:val="24"/>
              </w:rPr>
              <w:t>Oświadczenie Nr 6 że wyroby zawierające azbest składowane na nieruchomości  zakupiono przed dniem 28 marca 1999 r. i do chwili obecnej nie zostały wykorzystane.</w:t>
            </w:r>
          </w:p>
        </w:tc>
      </w:tr>
    </w:tbl>
    <w:p w14:paraId="55AC5144" w14:textId="77777777" w:rsidR="00266F4C" w:rsidRPr="005A2672" w:rsidRDefault="00266F4C" w:rsidP="00266F4C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8500"/>
      </w:tblGrid>
      <w:tr w:rsidR="00266F4C" w:rsidRPr="005A2672" w14:paraId="4C9898B0" w14:textId="77777777" w:rsidTr="004B087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8EFE" w14:textId="77777777" w:rsidR="00266F4C" w:rsidRPr="005A2672" w:rsidRDefault="00266F4C" w:rsidP="004B087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2672">
              <w:rPr>
                <w:rFonts w:ascii="Arial" w:hAnsi="Arial" w:cs="Arial"/>
                <w:b/>
                <w:sz w:val="24"/>
                <w:szCs w:val="24"/>
              </w:rPr>
              <w:t>F. ZGODY i  DEKLARACJE (zaznaczyć wszystkie)</w:t>
            </w:r>
          </w:p>
        </w:tc>
      </w:tr>
      <w:tr w:rsidR="00266F4C" w:rsidRPr="005A2672" w14:paraId="26EC26AD" w14:textId="77777777" w:rsidTr="004B0876">
        <w:sdt>
          <w:sdtPr>
            <w:rPr>
              <w:rFonts w:ascii="Arial" w:hAnsi="Arial" w:cs="Arial"/>
              <w:sz w:val="24"/>
              <w:szCs w:val="24"/>
            </w:rPr>
            <w:id w:val="8180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267FCB" w14:textId="77777777" w:rsidR="00266F4C" w:rsidRPr="005A2672" w:rsidRDefault="00266F4C" w:rsidP="004B0876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5A2672"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38C9" w14:textId="77777777" w:rsidR="00266F4C" w:rsidRPr="005A2672" w:rsidRDefault="00266F4C" w:rsidP="004B08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672">
              <w:rPr>
                <w:rFonts w:ascii="Arial" w:hAnsi="Arial" w:cs="Arial"/>
                <w:sz w:val="24"/>
                <w:szCs w:val="24"/>
              </w:rPr>
              <w:t>Zostałem poinformowany, że zadanie związane z usuwaniem wyrobów zawierających azbest                  nie obejmuje zakupu i wykonania nowego pokrycia dachowego</w:t>
            </w:r>
          </w:p>
        </w:tc>
      </w:tr>
      <w:tr w:rsidR="00266F4C" w:rsidRPr="005A2672" w14:paraId="6E2F89D9" w14:textId="77777777" w:rsidTr="004B0876">
        <w:sdt>
          <w:sdtPr>
            <w:rPr>
              <w:rFonts w:ascii="Arial" w:hAnsi="Arial" w:cs="Arial"/>
              <w:sz w:val="24"/>
              <w:szCs w:val="24"/>
            </w:rPr>
            <w:id w:val="91551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948268" w14:textId="77777777" w:rsidR="00266F4C" w:rsidRPr="005A2672" w:rsidRDefault="00266F4C" w:rsidP="004B0876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5A2672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A0AA" w14:textId="77777777" w:rsidR="00266F4C" w:rsidRPr="005A2672" w:rsidRDefault="00266F4C" w:rsidP="004B08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672">
              <w:rPr>
                <w:rFonts w:ascii="Arial" w:hAnsi="Arial" w:cs="Arial"/>
                <w:sz w:val="24"/>
                <w:szCs w:val="24"/>
              </w:rPr>
              <w:t>Przyjmuję do wiadomości, że złożenie wniosku nie stanowi podstawy do kierowania roszczeń                       o przyznanie dofinansowania</w:t>
            </w:r>
          </w:p>
        </w:tc>
      </w:tr>
      <w:tr w:rsidR="00266F4C" w:rsidRPr="005A2672" w14:paraId="5610F1AE" w14:textId="77777777" w:rsidTr="004B0876">
        <w:sdt>
          <w:sdtPr>
            <w:rPr>
              <w:rFonts w:ascii="Arial" w:hAnsi="Arial" w:cs="Arial"/>
              <w:sz w:val="24"/>
              <w:szCs w:val="24"/>
            </w:rPr>
            <w:id w:val="-153742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C83FD8" w14:textId="77777777" w:rsidR="00266F4C" w:rsidRPr="005A2672" w:rsidRDefault="00266F4C" w:rsidP="004B0876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5A2672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1E9C" w14:textId="77777777" w:rsidR="00266F4C" w:rsidRPr="005A2672" w:rsidRDefault="00266F4C" w:rsidP="004B08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672">
              <w:rPr>
                <w:rFonts w:ascii="Arial" w:hAnsi="Arial" w:cs="Arial"/>
                <w:sz w:val="24"/>
                <w:szCs w:val="24"/>
              </w:rPr>
              <w:t>Wyrażam zgodę na przetwarzanie moich danych osobowych na podstawie ustawy z dnia 10 maja 2018 r. o ochronie danych osobowych (Dz. U. z 2019 r.  poz. 1781 ze zm.) w zakresie realizacji niniejszego wniosku, w tym przekazania tych danych wykonawcy prac</w:t>
            </w:r>
          </w:p>
        </w:tc>
      </w:tr>
      <w:tr w:rsidR="00266F4C" w:rsidRPr="005A2672" w14:paraId="4892676E" w14:textId="77777777" w:rsidTr="004B0876">
        <w:sdt>
          <w:sdtPr>
            <w:rPr>
              <w:rFonts w:ascii="Arial" w:hAnsi="Arial" w:cs="Arial"/>
              <w:sz w:val="24"/>
              <w:szCs w:val="24"/>
            </w:rPr>
            <w:id w:val="1785459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3148417" w14:textId="77777777" w:rsidR="00266F4C" w:rsidRPr="005A2672" w:rsidRDefault="00266F4C" w:rsidP="004B0876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5A2672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4511" w14:textId="77777777" w:rsidR="00266F4C" w:rsidRPr="005A2672" w:rsidRDefault="00266F4C" w:rsidP="004B08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672">
              <w:rPr>
                <w:rFonts w:ascii="Arial" w:hAnsi="Arial" w:cs="Arial"/>
                <w:sz w:val="24"/>
                <w:szCs w:val="24"/>
              </w:rPr>
              <w:t>Wyrażam zgodę na wejście firmy zajmującej się demontażem, transportem i unieszkodliwieniem wyrobów zawierających azbest na teren mojej posesji</w:t>
            </w:r>
          </w:p>
        </w:tc>
      </w:tr>
      <w:tr w:rsidR="00266F4C" w:rsidRPr="005A2672" w14:paraId="484F8481" w14:textId="77777777" w:rsidTr="004B0876">
        <w:sdt>
          <w:sdtPr>
            <w:rPr>
              <w:rFonts w:ascii="Arial" w:hAnsi="Arial" w:cs="Arial"/>
              <w:sz w:val="24"/>
              <w:szCs w:val="24"/>
            </w:rPr>
            <w:id w:val="-185086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396C107" w14:textId="77777777" w:rsidR="00266F4C" w:rsidRPr="005A2672" w:rsidRDefault="00266F4C" w:rsidP="004B0876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5A2672">
                  <w:rPr>
                    <w:rFonts w:ascii="MS Gothic" w:eastAsia="MS Gothic" w:hAnsi="MS Gothic" w:cs="MS Gothic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E9C2" w14:textId="77777777" w:rsidR="00266F4C" w:rsidRPr="005A2672" w:rsidRDefault="00266F4C" w:rsidP="004B08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672">
              <w:rPr>
                <w:rFonts w:ascii="Arial" w:hAnsi="Arial" w:cs="Arial"/>
                <w:sz w:val="24"/>
                <w:szCs w:val="24"/>
              </w:rPr>
              <w:t>Oświadczam, że posiadam tytuł prawny do nieruchomości, na której znajdują się wyroby/odpady zawierające azbest</w:t>
            </w:r>
          </w:p>
        </w:tc>
      </w:tr>
      <w:tr w:rsidR="00266F4C" w:rsidRPr="005A2672" w14:paraId="470BC782" w14:textId="77777777" w:rsidTr="004B0876">
        <w:sdt>
          <w:sdtPr>
            <w:rPr>
              <w:rFonts w:ascii="Arial" w:hAnsi="Arial" w:cs="Arial"/>
              <w:sz w:val="24"/>
              <w:szCs w:val="24"/>
            </w:rPr>
            <w:id w:val="-5161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D9B1837" w14:textId="77777777" w:rsidR="00266F4C" w:rsidRPr="005A2672" w:rsidRDefault="00266F4C" w:rsidP="004B0876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5A2672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B72B" w14:textId="77777777" w:rsidR="00266F4C" w:rsidRPr="005A2672" w:rsidRDefault="00266F4C" w:rsidP="004B08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672">
              <w:rPr>
                <w:rFonts w:ascii="Arial" w:hAnsi="Arial" w:cs="Arial"/>
                <w:sz w:val="24"/>
                <w:szCs w:val="24"/>
              </w:rPr>
              <w:t>Oświadczam, że wszystkie dane we wniosku są zgodne z prawdą</w:t>
            </w:r>
          </w:p>
        </w:tc>
      </w:tr>
    </w:tbl>
    <w:p w14:paraId="29F1ACBB" w14:textId="77777777" w:rsidR="00266F4C" w:rsidRPr="005A2672" w:rsidRDefault="00266F4C" w:rsidP="00266F4C">
      <w:pPr>
        <w:jc w:val="both"/>
        <w:rPr>
          <w:rFonts w:ascii="Arial" w:hAnsi="Arial" w:cs="Arial"/>
          <w:sz w:val="24"/>
          <w:szCs w:val="24"/>
        </w:rPr>
      </w:pPr>
    </w:p>
    <w:p w14:paraId="377C47FE" w14:textId="77777777" w:rsidR="00266F4C" w:rsidRPr="005A2672" w:rsidRDefault="00266F4C" w:rsidP="00266F4C">
      <w:pPr>
        <w:jc w:val="right"/>
        <w:rPr>
          <w:rFonts w:ascii="Arial" w:hAnsi="Arial" w:cs="Arial"/>
          <w:sz w:val="24"/>
          <w:szCs w:val="24"/>
        </w:rPr>
      </w:pPr>
      <w:r w:rsidRPr="005A2672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Pr="005A2672">
        <w:rPr>
          <w:rFonts w:ascii="Arial" w:hAnsi="Arial" w:cs="Arial"/>
          <w:sz w:val="24"/>
          <w:szCs w:val="24"/>
        </w:rPr>
        <w:br/>
        <w:t xml:space="preserve">(data i czytelny podpis Wnioskodawcy) </w:t>
      </w:r>
    </w:p>
    <w:p w14:paraId="35E2AEBF" w14:textId="77777777" w:rsidR="00266F4C" w:rsidRPr="005A2672" w:rsidRDefault="00266F4C" w:rsidP="00266F4C">
      <w:pPr>
        <w:tabs>
          <w:tab w:val="left" w:pos="567"/>
        </w:tabs>
        <w:spacing w:after="0" w:line="360" w:lineRule="auto"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b/>
          <w:i/>
          <w:sz w:val="24"/>
          <w:szCs w:val="24"/>
          <w:lang w:eastAsia="pl-PL"/>
        </w:rPr>
        <w:t>Ogólna klauzula informacyjna</w:t>
      </w:r>
    </w:p>
    <w:p w14:paraId="54569633" w14:textId="77777777" w:rsidR="00266F4C" w:rsidRPr="005A2672" w:rsidRDefault="00266F4C" w:rsidP="00266F4C">
      <w:pPr>
        <w:tabs>
          <w:tab w:val="left" w:pos="567"/>
        </w:tabs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8CD00F1" w14:textId="7D79B189" w:rsidR="00266F4C" w:rsidRPr="005A2672" w:rsidRDefault="00266F4C" w:rsidP="00266F4C">
      <w:pPr>
        <w:spacing w:after="0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informujemy, że administratorem danych osobowych zawartych we wniosku jest Urząd Miasta Włocławek                        z siedzibą Zielony Rynek 11/13 we Włocławku.</w:t>
      </w:r>
    </w:p>
    <w:p w14:paraId="0BA9CBEF" w14:textId="34AA2DC7" w:rsidR="00266F4C" w:rsidRPr="005A2672" w:rsidRDefault="00266F4C" w:rsidP="00266F4C">
      <w:pPr>
        <w:spacing w:after="0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W sprawach ochrony danych osobowych został powołany Inspektor Ochrony Danych, z którym można kontaktować się poprzez email: iod@um.wloclawek.pl lub nr telefonu: (54) 414 42 69. Kontakt możliwy jest również pod adresem: Urząd Miasta Włocławek Zielony Rynek 11/13,   87-800 Włocławek. </w:t>
      </w:r>
    </w:p>
    <w:p w14:paraId="0C015403" w14:textId="77777777" w:rsidR="00266F4C" w:rsidRPr="005A2672" w:rsidRDefault="00266F4C" w:rsidP="00266F4C">
      <w:pPr>
        <w:numPr>
          <w:ilvl w:val="0"/>
          <w:numId w:val="6"/>
        </w:numPr>
        <w:spacing w:after="0"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>Przetwarzanie danych osobowych będzie odbywać się na podstawie art. 6 ust. 1 lit. b rozporządzeniem Parlamentu Europejskiego i Rady (UE) 2016/79, w związku ze złożonym wnioskiem dot. likwidacji wyrobów zawierających azbest.</w:t>
      </w:r>
    </w:p>
    <w:p w14:paraId="2A00B5CE" w14:textId="77777777" w:rsidR="00266F4C" w:rsidRPr="005A2672" w:rsidRDefault="00266F4C" w:rsidP="00266F4C">
      <w:pPr>
        <w:numPr>
          <w:ilvl w:val="0"/>
          <w:numId w:val="6"/>
        </w:numPr>
        <w:spacing w:after="0"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>Dane osobowe będą przechowywane przez Administratora przez okres niezbędny dla wykonania usunięcia wyrobów zawierających azbest, a po tym okresie dla celów i przez czas oraz w zakresie wymaganym przez przepisy prawa lub dla zabezpieczenia ewentualnych roszczeń, nie krócej niż przez 5 lat.</w:t>
      </w:r>
    </w:p>
    <w:p w14:paraId="784B7AF2" w14:textId="77777777" w:rsidR="00266F4C" w:rsidRPr="005A2672" w:rsidRDefault="00266F4C" w:rsidP="00266F4C">
      <w:pPr>
        <w:numPr>
          <w:ilvl w:val="0"/>
          <w:numId w:val="6"/>
        </w:numPr>
        <w:spacing w:after="0"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lastRenderedPageBreak/>
        <w:t xml:space="preserve">Wnioskującemu przysługuje prawo dostępu do treści swoich danych osobowych, prawo do ich sprostowania, jak również prawo do ograniczenia ich przetwarzania, a także prawo sprzeciwu oraz prawo wniesienia skargi do organu nadzorczego – Prezesa Urzędu Ochrony Danych Osobowych. </w:t>
      </w:r>
    </w:p>
    <w:p w14:paraId="02B89153" w14:textId="77777777" w:rsidR="00266F4C" w:rsidRPr="005A2672" w:rsidRDefault="00266F4C" w:rsidP="00266F4C">
      <w:pPr>
        <w:numPr>
          <w:ilvl w:val="0"/>
          <w:numId w:val="6"/>
        </w:numPr>
        <w:spacing w:after="0"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>Podanie przez Wnioskującego danych osobowych jest warunkiem wykonania prac związanych z usunięciem wyrobów zawierających azbest. Brak podania danych osobowych będzie skutkował niemożliwością wykonania czynności wymienionych we wniosku.</w:t>
      </w:r>
    </w:p>
    <w:p w14:paraId="7DABD6EB" w14:textId="77777777" w:rsidR="00266F4C" w:rsidRPr="005A2672" w:rsidRDefault="00266F4C" w:rsidP="00266F4C">
      <w:pPr>
        <w:numPr>
          <w:ilvl w:val="0"/>
          <w:numId w:val="6"/>
        </w:numPr>
        <w:spacing w:after="0"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>Administrator danych osobowych nie ma zamiaru przekazywać podanych danych osobowych do państwa trzeciego lub organizacji międzynarodowej.</w:t>
      </w:r>
    </w:p>
    <w:p w14:paraId="4460F74D" w14:textId="77777777" w:rsidR="00266F4C" w:rsidRPr="005A2672" w:rsidRDefault="00266F4C" w:rsidP="00266F4C">
      <w:pPr>
        <w:numPr>
          <w:ilvl w:val="0"/>
          <w:numId w:val="6"/>
        </w:numPr>
        <w:spacing w:after="0"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>Dane osobowe nie będą podlegały profilowaniu.</w:t>
      </w:r>
    </w:p>
    <w:p w14:paraId="56FC0E2D" w14:textId="77777777" w:rsidR="00266F4C" w:rsidRPr="005A2672" w:rsidRDefault="00266F4C" w:rsidP="00266F4C">
      <w:pPr>
        <w:spacing w:after="0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14:paraId="1EB8BFF2" w14:textId="77777777" w:rsidR="00266F4C" w:rsidRPr="005A2672" w:rsidRDefault="00266F4C" w:rsidP="00266F4C">
      <w:pPr>
        <w:spacing w:after="0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                                                         …………………………………………..…………</w:t>
      </w:r>
    </w:p>
    <w:p w14:paraId="30A87A76" w14:textId="77777777" w:rsidR="00266F4C" w:rsidRPr="005A2672" w:rsidRDefault="00266F4C" w:rsidP="00266F4C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Data i czytelny podpis</w:t>
      </w:r>
      <w:r w:rsidRPr="005A2672">
        <w:rPr>
          <w:rFonts w:ascii="Arial" w:hAnsi="Arial" w:cs="Arial"/>
          <w:sz w:val="24"/>
          <w:szCs w:val="24"/>
        </w:rPr>
        <w:br w:type="page"/>
      </w:r>
    </w:p>
    <w:tbl>
      <w:tblPr>
        <w:tblW w:w="1020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2"/>
        <w:gridCol w:w="1637"/>
        <w:gridCol w:w="182"/>
        <w:gridCol w:w="364"/>
        <w:gridCol w:w="364"/>
        <w:gridCol w:w="112"/>
        <w:gridCol w:w="14"/>
        <w:gridCol w:w="196"/>
        <w:gridCol w:w="951"/>
        <w:gridCol w:w="448"/>
        <w:gridCol w:w="3045"/>
        <w:gridCol w:w="396"/>
        <w:gridCol w:w="2189"/>
      </w:tblGrid>
      <w:tr w:rsidR="00266F4C" w:rsidRPr="005A2672" w14:paraId="098C6846" w14:textId="77777777" w:rsidTr="004B0876">
        <w:trPr>
          <w:trHeight w:val="800"/>
        </w:trPr>
        <w:tc>
          <w:tcPr>
            <w:tcW w:w="10200" w:type="dxa"/>
            <w:gridSpan w:val="13"/>
            <w:vAlign w:val="bottom"/>
          </w:tcPr>
          <w:p w14:paraId="4A6EC8A6" w14:textId="77777777" w:rsidR="00266F4C" w:rsidRPr="005A2672" w:rsidRDefault="00266F4C" w:rsidP="004B0876">
            <w:pPr>
              <w:widowControl w:val="0"/>
              <w:suppressAutoHyphens/>
              <w:autoSpaceDE w:val="0"/>
              <w:snapToGrid w:val="0"/>
              <w:spacing w:after="10" w:line="280" w:lineRule="exact"/>
              <w:ind w:right="-57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vertAlign w:val="superscript"/>
                <w:lang w:eastAsia="zh-CN"/>
              </w:rPr>
            </w:pPr>
            <w:r w:rsidRPr="005A26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lastRenderedPageBreak/>
              <w:t>INFORMACJA O WYROBACH ZAWIERAJĄCYCH AZBEST</w:t>
            </w:r>
            <w:r w:rsidRPr="005A2672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zh-CN"/>
              </w:rPr>
              <w:t>1</w:t>
            </w:r>
          </w:p>
          <w:p w14:paraId="17146299" w14:textId="77777777" w:rsidR="00266F4C" w:rsidRPr="005A2672" w:rsidRDefault="00266F4C" w:rsidP="004B0876">
            <w:pPr>
              <w:widowControl w:val="0"/>
              <w:suppressAutoHyphens/>
              <w:autoSpaceDE w:val="0"/>
              <w:spacing w:after="10" w:line="200" w:lineRule="exact"/>
              <w:ind w:left="-57" w:right="-57"/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zh-CN"/>
              </w:rPr>
            </w:pPr>
          </w:p>
          <w:p w14:paraId="04173657" w14:textId="77777777" w:rsidR="00266F4C" w:rsidRPr="005A2672" w:rsidRDefault="00266F4C" w:rsidP="004B0876">
            <w:pPr>
              <w:widowControl w:val="0"/>
              <w:suppressAutoHyphens/>
              <w:autoSpaceDE w:val="0"/>
              <w:spacing w:after="10" w:line="280" w:lineRule="exact"/>
              <w:ind w:left="-57" w:right="-57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1. Nazwa miejsca/urządzenia/instalacji, adres</w:t>
            </w:r>
            <w:r w:rsidRPr="005A2672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zh-CN"/>
              </w:rPr>
              <w:footnoteReference w:id="2"/>
            </w: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zh-CN"/>
              </w:rPr>
              <w:t>)</w:t>
            </w: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:</w:t>
            </w:r>
          </w:p>
        </w:tc>
      </w:tr>
      <w:tr w:rsidR="00266F4C" w:rsidRPr="005A2672" w14:paraId="7FD98EB2" w14:textId="77777777" w:rsidTr="004B0876">
        <w:trPr>
          <w:trHeight w:val="360"/>
        </w:trPr>
        <w:tc>
          <w:tcPr>
            <w:tcW w:w="302" w:type="dxa"/>
          </w:tcPr>
          <w:p w14:paraId="6A88EF8A" w14:textId="77777777" w:rsidR="00266F4C" w:rsidRPr="005A2672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25A5E1F" w14:textId="77777777" w:rsidR="00266F4C" w:rsidRPr="005A2672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  <w:bookmarkStart w:id="1" w:name="Tekst1"/>
            <w:bookmarkEnd w:id="1"/>
          </w:p>
        </w:tc>
      </w:tr>
      <w:tr w:rsidR="00266F4C" w:rsidRPr="005A2672" w14:paraId="50B8F85A" w14:textId="77777777" w:rsidTr="004B0876">
        <w:trPr>
          <w:trHeight w:val="360"/>
        </w:trPr>
        <w:tc>
          <w:tcPr>
            <w:tcW w:w="302" w:type="dxa"/>
          </w:tcPr>
          <w:p w14:paraId="58442EC9" w14:textId="77777777" w:rsidR="00266F4C" w:rsidRPr="005A2672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AC3B30E" w14:textId="77777777" w:rsidR="00266F4C" w:rsidRPr="005A2672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</w:p>
        </w:tc>
      </w:tr>
      <w:tr w:rsidR="00266F4C" w:rsidRPr="005A2672" w14:paraId="54A11140" w14:textId="77777777" w:rsidTr="004B0876">
        <w:trPr>
          <w:trHeight w:val="400"/>
        </w:trPr>
        <w:tc>
          <w:tcPr>
            <w:tcW w:w="10200" w:type="dxa"/>
            <w:gridSpan w:val="13"/>
            <w:vAlign w:val="bottom"/>
            <w:hideMark/>
          </w:tcPr>
          <w:p w14:paraId="631C6D7C" w14:textId="77777777" w:rsidR="00266F4C" w:rsidRPr="005A2672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2. Wykorzystujący wyroby zawierające azbest — imię i nazwisko lub nazwa i adres:</w:t>
            </w:r>
          </w:p>
        </w:tc>
      </w:tr>
      <w:tr w:rsidR="00266F4C" w:rsidRPr="005A2672" w14:paraId="0BD7E462" w14:textId="77777777" w:rsidTr="004B0876">
        <w:trPr>
          <w:trHeight w:val="360"/>
        </w:trPr>
        <w:tc>
          <w:tcPr>
            <w:tcW w:w="302" w:type="dxa"/>
          </w:tcPr>
          <w:p w14:paraId="421FB0F9" w14:textId="77777777" w:rsidR="00266F4C" w:rsidRPr="005A2672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4D50970" w14:textId="77777777" w:rsidR="00266F4C" w:rsidRPr="005A2672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</w:p>
        </w:tc>
      </w:tr>
      <w:tr w:rsidR="00266F4C" w:rsidRPr="005A2672" w14:paraId="5C0610CB" w14:textId="77777777" w:rsidTr="004B0876">
        <w:trPr>
          <w:trHeight w:val="360"/>
        </w:trPr>
        <w:tc>
          <w:tcPr>
            <w:tcW w:w="302" w:type="dxa"/>
          </w:tcPr>
          <w:p w14:paraId="74613D25" w14:textId="77777777" w:rsidR="00266F4C" w:rsidRPr="005A2672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173A176" w14:textId="77777777" w:rsidR="00266F4C" w:rsidRPr="005A2672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</w:p>
        </w:tc>
      </w:tr>
      <w:tr w:rsidR="00266F4C" w:rsidRPr="005A2672" w14:paraId="6F0E1E38" w14:textId="77777777" w:rsidTr="004B0876">
        <w:trPr>
          <w:trHeight w:val="380"/>
        </w:trPr>
        <w:tc>
          <w:tcPr>
            <w:tcW w:w="2121" w:type="dxa"/>
            <w:gridSpan w:val="3"/>
            <w:vAlign w:val="bottom"/>
            <w:hideMark/>
          </w:tcPr>
          <w:p w14:paraId="6FBF2F48" w14:textId="77777777" w:rsidR="00266F4C" w:rsidRPr="005A2672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3. Rodzaj zabudowy</w:t>
            </w:r>
            <w:r w:rsidRPr="005A2672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zh-CN"/>
              </w:rPr>
              <w:footnoteReference w:id="3"/>
            </w: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zh-CN"/>
              </w:rPr>
              <w:t>)</w:t>
            </w: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8079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485E0CF" w14:textId="77777777" w:rsidR="00266F4C" w:rsidRPr="005A2672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</w:p>
        </w:tc>
      </w:tr>
      <w:tr w:rsidR="00266F4C" w:rsidRPr="005A2672" w14:paraId="6B610DFB" w14:textId="77777777" w:rsidTr="004B0876">
        <w:trPr>
          <w:trHeight w:val="380"/>
        </w:trPr>
        <w:tc>
          <w:tcPr>
            <w:tcW w:w="2961" w:type="dxa"/>
            <w:gridSpan w:val="6"/>
            <w:vAlign w:val="bottom"/>
            <w:hideMark/>
          </w:tcPr>
          <w:p w14:paraId="0BAA2CF4" w14:textId="77777777" w:rsidR="00266F4C" w:rsidRPr="005A2672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4. Numer działki ewidencyjnej</w:t>
            </w: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zh-CN"/>
              </w:rPr>
              <w:t xml:space="preserve"> </w:t>
            </w:r>
            <w:r w:rsidRPr="005A2672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zh-CN"/>
              </w:rPr>
              <w:footnoteReference w:id="4"/>
            </w: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zh-CN"/>
              </w:rPr>
              <w:t>)</w:t>
            </w: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7239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A8B419E" w14:textId="77777777" w:rsidR="00266F4C" w:rsidRPr="005A2672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</w:p>
        </w:tc>
      </w:tr>
      <w:tr w:rsidR="00266F4C" w:rsidRPr="005A2672" w14:paraId="3A236C71" w14:textId="77777777" w:rsidTr="004B0876">
        <w:trPr>
          <w:trHeight w:val="380"/>
        </w:trPr>
        <w:tc>
          <w:tcPr>
            <w:tcW w:w="3171" w:type="dxa"/>
            <w:gridSpan w:val="8"/>
            <w:vAlign w:val="bottom"/>
            <w:hideMark/>
          </w:tcPr>
          <w:p w14:paraId="0562503F" w14:textId="77777777" w:rsidR="00266F4C" w:rsidRPr="005A2672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5. Numer obrębu ewidencyjnego</w:t>
            </w: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zh-CN"/>
              </w:rPr>
              <w:t>4)</w:t>
            </w: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702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7AD3051" w14:textId="77777777" w:rsidR="00266F4C" w:rsidRPr="005A2672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</w:p>
        </w:tc>
      </w:tr>
      <w:tr w:rsidR="00266F4C" w:rsidRPr="005A2672" w14:paraId="41000BD9" w14:textId="77777777" w:rsidTr="004B0876">
        <w:trPr>
          <w:trHeight w:val="380"/>
        </w:trPr>
        <w:tc>
          <w:tcPr>
            <w:tcW w:w="2485" w:type="dxa"/>
            <w:gridSpan w:val="4"/>
            <w:vAlign w:val="bottom"/>
            <w:hideMark/>
          </w:tcPr>
          <w:p w14:paraId="7C03FCCB" w14:textId="77777777" w:rsidR="00266F4C" w:rsidRPr="005A2672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6. Nazwa rodzaj wyrobu</w:t>
            </w:r>
            <w:r w:rsidRPr="005A2672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zh-CN"/>
              </w:rPr>
              <w:footnoteReference w:id="5"/>
            </w: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zh-CN"/>
              </w:rPr>
              <w:t>)</w:t>
            </w: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7715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005FE78" w14:textId="77777777" w:rsidR="00266F4C" w:rsidRPr="005A2672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</w:p>
        </w:tc>
      </w:tr>
      <w:tr w:rsidR="00266F4C" w:rsidRPr="005A2672" w14:paraId="53185298" w14:textId="77777777" w:rsidTr="004B0876">
        <w:trPr>
          <w:trHeight w:val="300"/>
        </w:trPr>
        <w:tc>
          <w:tcPr>
            <w:tcW w:w="302" w:type="dxa"/>
            <w:hideMark/>
          </w:tcPr>
          <w:p w14:paraId="39D35DE6" w14:textId="77777777" w:rsidR="00266F4C" w:rsidRPr="005A2672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454" w:right="-851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  <w:r w:rsidRPr="005A2672">
              <w:rPr>
                <w:rFonts w:ascii="Arial" w:eastAsia="Webdings" w:hAnsi="Arial" w:cs="Arial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Times New Roman" w:char="F073"/>
            </w:r>
            <w:r w:rsidRPr="005A2672">
              <w:rPr>
                <w:rFonts w:ascii="Arial" w:eastAsia="Webdings" w:hAnsi="Arial" w:cs="Arial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Times New Roman" w:char="F020"/>
            </w:r>
            <w:r w:rsidRPr="005A2672">
              <w:rPr>
                <w:rFonts w:ascii="Arial" w:eastAsia="Webdings" w:hAnsi="Arial" w:cs="Arial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Times New Roman" w:char="F069"/>
            </w:r>
            <w:r w:rsidRPr="005A2672">
              <w:rPr>
                <w:rFonts w:ascii="Arial" w:eastAsia="Webdings" w:hAnsi="Arial" w:cs="Arial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Times New Roman" w:char="F020"/>
            </w:r>
            <w:r w:rsidRPr="005A2672">
              <w:rPr>
                <w:rFonts w:ascii="Arial" w:eastAsia="Webdings" w:hAnsi="Arial" w:cs="Arial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Times New Roman" w:char="F067"/>
            </w:r>
            <w:r w:rsidRPr="005A2672">
              <w:rPr>
                <w:rFonts w:ascii="Arial" w:eastAsia="Webdings" w:hAnsi="Arial" w:cs="Arial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Times New Roman" w:char="F020"/>
            </w:r>
            <w:r w:rsidRPr="005A2672">
              <w:rPr>
                <w:rFonts w:ascii="Arial" w:eastAsia="Webdings" w:hAnsi="Arial" w:cs="Arial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Times New Roman" w:char="F06E"/>
            </w:r>
            <w:r w:rsidRPr="005A2672">
              <w:rPr>
                <w:rFonts w:ascii="Arial" w:eastAsia="Webdings" w:hAnsi="Arial" w:cs="Arial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Times New Roman" w:char="F020"/>
            </w:r>
            <w:r w:rsidRPr="005A2672">
              <w:rPr>
                <w:rFonts w:ascii="Arial" w:eastAsia="Webdings" w:hAnsi="Arial" w:cs="Arial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Times New Roman" w:char="F066"/>
            </w:r>
            <w:r w:rsidRPr="005A2672">
              <w:rPr>
                <w:rFonts w:ascii="Arial" w:eastAsia="Webdings" w:hAnsi="Arial" w:cs="Arial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Times New Roman" w:char="F020"/>
            </w:r>
            <w:r w:rsidRPr="005A2672">
              <w:rPr>
                <w:rFonts w:ascii="Arial" w:eastAsia="Webdings" w:hAnsi="Arial" w:cs="Arial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Times New Roman" w:char="F06F"/>
            </w:r>
            <w:r w:rsidRPr="005A2672">
              <w:rPr>
                <w:rFonts w:ascii="Arial" w:eastAsia="Webdings" w:hAnsi="Arial" w:cs="Arial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Times New Roman" w:char="F020"/>
            </w:r>
            <w:r w:rsidRPr="005A2672">
              <w:rPr>
                <w:rFonts w:ascii="Arial" w:eastAsia="Webdings" w:hAnsi="Arial" w:cs="Arial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Times New Roman" w:char="F072"/>
            </w:r>
            <w:r w:rsidRPr="005A2672">
              <w:rPr>
                <w:rFonts w:ascii="Arial" w:eastAsia="Webdings" w:hAnsi="Arial" w:cs="Arial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Times New Roman" w:char="F020"/>
            </w:r>
            <w:r w:rsidRPr="005A2672">
              <w:rPr>
                <w:rFonts w:ascii="Arial" w:eastAsia="Webdings" w:hAnsi="Arial" w:cs="Arial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Times New Roman" w:char="F06D"/>
            </w: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CC600C4" w14:textId="77777777" w:rsidR="00266F4C" w:rsidRPr="005A2672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</w:p>
        </w:tc>
      </w:tr>
      <w:tr w:rsidR="00266F4C" w:rsidRPr="005A2672" w14:paraId="392D2E82" w14:textId="77777777" w:rsidTr="004B0876">
        <w:trPr>
          <w:trHeight w:val="380"/>
        </w:trPr>
        <w:tc>
          <w:tcPr>
            <w:tcW w:w="2975" w:type="dxa"/>
            <w:gridSpan w:val="7"/>
            <w:vAlign w:val="bottom"/>
            <w:hideMark/>
          </w:tcPr>
          <w:p w14:paraId="67256091" w14:textId="77777777" w:rsidR="00266F4C" w:rsidRPr="005A2672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7. Ilość posiadanych wyrobów</w:t>
            </w: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zh-CN"/>
              </w:rPr>
              <w:t>6)</w:t>
            </w: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722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FF6823B" w14:textId="77777777" w:rsidR="00266F4C" w:rsidRPr="005A2672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</w:p>
          <w:p w14:paraId="4EEEC5F5" w14:textId="77777777" w:rsidR="00266F4C" w:rsidRPr="005A2672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</w:p>
        </w:tc>
      </w:tr>
      <w:tr w:rsidR="00266F4C" w:rsidRPr="005A2672" w14:paraId="68E89716" w14:textId="77777777" w:rsidTr="004B0876">
        <w:trPr>
          <w:trHeight w:val="380"/>
        </w:trPr>
        <w:tc>
          <w:tcPr>
            <w:tcW w:w="1939" w:type="dxa"/>
            <w:gridSpan w:val="2"/>
            <w:vAlign w:val="bottom"/>
            <w:hideMark/>
          </w:tcPr>
          <w:p w14:paraId="155DF74A" w14:textId="77777777" w:rsidR="00266F4C" w:rsidRPr="005A2672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8. Stopień pilności</w:t>
            </w: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zh-CN"/>
              </w:rPr>
              <w:t>7)</w:t>
            </w: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8261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0E47EFD" w14:textId="77777777" w:rsidR="00266F4C" w:rsidRPr="005A2672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</w:p>
        </w:tc>
      </w:tr>
      <w:tr w:rsidR="00266F4C" w:rsidRPr="005A2672" w14:paraId="62A5B071" w14:textId="77777777" w:rsidTr="004B0876">
        <w:trPr>
          <w:trHeight w:val="380"/>
        </w:trPr>
        <w:tc>
          <w:tcPr>
            <w:tcW w:w="4570" w:type="dxa"/>
            <w:gridSpan w:val="10"/>
            <w:vAlign w:val="bottom"/>
            <w:hideMark/>
          </w:tcPr>
          <w:p w14:paraId="3DF90567" w14:textId="77777777" w:rsidR="00266F4C" w:rsidRPr="005A2672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9. Zaznaczenie miejsca występowania wyrobów</w:t>
            </w: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zh-CN"/>
              </w:rPr>
              <w:t xml:space="preserve"> 8)</w:t>
            </w: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5630" w:type="dxa"/>
            <w:gridSpan w:val="3"/>
            <w:vAlign w:val="bottom"/>
          </w:tcPr>
          <w:p w14:paraId="1551152A" w14:textId="77777777" w:rsidR="00266F4C" w:rsidRPr="005A2672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</w:p>
        </w:tc>
      </w:tr>
      <w:tr w:rsidR="00266F4C" w:rsidRPr="005A2672" w14:paraId="7FA2177C" w14:textId="77777777" w:rsidTr="004B0876">
        <w:trPr>
          <w:trHeight w:val="320"/>
        </w:trPr>
        <w:tc>
          <w:tcPr>
            <w:tcW w:w="2961" w:type="dxa"/>
            <w:gridSpan w:val="6"/>
            <w:vAlign w:val="bottom"/>
            <w:hideMark/>
          </w:tcPr>
          <w:p w14:paraId="096EC422" w14:textId="77777777" w:rsidR="00266F4C" w:rsidRPr="005A2672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170" w:right="-57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a) nazwa i numer dokumentu:</w:t>
            </w:r>
          </w:p>
        </w:tc>
        <w:tc>
          <w:tcPr>
            <w:tcW w:w="7239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9670119" w14:textId="77777777" w:rsidR="00266F4C" w:rsidRPr="005A2672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</w:p>
        </w:tc>
      </w:tr>
      <w:tr w:rsidR="00266F4C" w:rsidRPr="005A2672" w14:paraId="51D10DCF" w14:textId="77777777" w:rsidTr="004B0876">
        <w:trPr>
          <w:trHeight w:val="320"/>
        </w:trPr>
        <w:tc>
          <w:tcPr>
            <w:tcW w:w="2849" w:type="dxa"/>
            <w:gridSpan w:val="5"/>
            <w:vAlign w:val="bottom"/>
            <w:hideMark/>
          </w:tcPr>
          <w:p w14:paraId="086BF68C" w14:textId="77777777" w:rsidR="00266F4C" w:rsidRPr="005A2672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170" w:right="-57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b) data ostatniej aktualizacji:</w:t>
            </w:r>
          </w:p>
        </w:tc>
        <w:tc>
          <w:tcPr>
            <w:tcW w:w="7351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0DE0E22" w14:textId="77777777" w:rsidR="00266F4C" w:rsidRPr="005A2672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  <w:bookmarkStart w:id="2" w:name="BookMark_1"/>
            <w:bookmarkEnd w:id="2"/>
          </w:p>
        </w:tc>
      </w:tr>
      <w:tr w:rsidR="00266F4C" w:rsidRPr="005A2672" w14:paraId="41672BC4" w14:textId="77777777" w:rsidTr="004B0876">
        <w:trPr>
          <w:trHeight w:val="380"/>
        </w:trPr>
        <w:tc>
          <w:tcPr>
            <w:tcW w:w="4122" w:type="dxa"/>
            <w:gridSpan w:val="9"/>
            <w:vAlign w:val="bottom"/>
            <w:hideMark/>
          </w:tcPr>
          <w:p w14:paraId="5C0BA7C6" w14:textId="77777777" w:rsidR="00266F4C" w:rsidRPr="005A2672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10. Przewidywany termin usunięcia wyrobów:</w:t>
            </w:r>
          </w:p>
        </w:tc>
        <w:tc>
          <w:tcPr>
            <w:tcW w:w="607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6302E25" w14:textId="77777777" w:rsidR="00266F4C" w:rsidRPr="005A2672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</w:p>
        </w:tc>
      </w:tr>
      <w:tr w:rsidR="00266F4C" w:rsidRPr="005A2672" w14:paraId="5C6DF09D" w14:textId="77777777" w:rsidTr="004B0876">
        <w:trPr>
          <w:trHeight w:val="380"/>
        </w:trPr>
        <w:tc>
          <w:tcPr>
            <w:tcW w:w="8011" w:type="dxa"/>
            <w:gridSpan w:val="12"/>
            <w:vAlign w:val="bottom"/>
            <w:hideMark/>
          </w:tcPr>
          <w:p w14:paraId="2E06CE61" w14:textId="77777777" w:rsidR="00266F4C" w:rsidRPr="005A2672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  <w:r w:rsidRPr="005A2672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11. Ilość usuniętych wyrobów zawierających azbest przekazanych do unieszkodliwienia: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628205A" w14:textId="77777777" w:rsidR="00266F4C" w:rsidRPr="005A2672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</w:p>
        </w:tc>
      </w:tr>
      <w:tr w:rsidR="00266F4C" w:rsidRPr="005A2672" w14:paraId="6FDD9DAD" w14:textId="77777777" w:rsidTr="004B0876">
        <w:trPr>
          <w:trHeight w:val="397"/>
        </w:trPr>
        <w:tc>
          <w:tcPr>
            <w:tcW w:w="7615" w:type="dxa"/>
            <w:gridSpan w:val="11"/>
            <w:vAlign w:val="bottom"/>
          </w:tcPr>
          <w:p w14:paraId="00B4A1AA" w14:textId="77777777" w:rsidR="00266F4C" w:rsidRPr="005A2672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CAA9614" w14:textId="77777777" w:rsidR="00266F4C" w:rsidRPr="005A2672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</w:p>
          <w:p w14:paraId="274C5443" w14:textId="77777777" w:rsidR="00266F4C" w:rsidRPr="005A2672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</w:p>
          <w:p w14:paraId="364948E6" w14:textId="77777777" w:rsidR="00266F4C" w:rsidRPr="005A2672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</w:p>
          <w:p w14:paraId="347E6461" w14:textId="77777777" w:rsidR="00266F4C" w:rsidRPr="005A2672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  <w:r w:rsidRPr="005A2672"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>podpis</w:t>
            </w:r>
          </w:p>
        </w:tc>
      </w:tr>
    </w:tbl>
    <w:p w14:paraId="23F6D7C8" w14:textId="77777777" w:rsidR="00266F4C" w:rsidRPr="005A2672" w:rsidRDefault="00266F4C" w:rsidP="00266F4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1CC909D4" w14:textId="77777777" w:rsidR="00266F4C" w:rsidRPr="005A2672" w:rsidRDefault="00266F4C" w:rsidP="00266F4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 </w:t>
      </w:r>
      <w:r w:rsidRPr="005A2672">
        <w:rPr>
          <w:rFonts w:ascii="Arial" w:eastAsia="Calibri" w:hAnsi="Arial" w:cs="Arial"/>
          <w:sz w:val="24"/>
          <w:szCs w:val="24"/>
        </w:rPr>
        <w:t>Objaśnienia:</w:t>
      </w:r>
    </w:p>
    <w:p w14:paraId="678AD970" w14:textId="77777777" w:rsidR="00266F4C" w:rsidRPr="005A2672" w:rsidRDefault="00266F4C" w:rsidP="00266F4C">
      <w:pPr>
        <w:rPr>
          <w:rFonts w:ascii="Arial" w:eastAsia="Calibri" w:hAnsi="Arial" w:cs="Arial"/>
          <w:sz w:val="24"/>
          <w:szCs w:val="24"/>
        </w:rPr>
      </w:pPr>
    </w:p>
    <w:p w14:paraId="54C48C35" w14:textId="77777777" w:rsidR="00266F4C" w:rsidRPr="005A2672" w:rsidRDefault="00266F4C" w:rsidP="00266F4C">
      <w:pPr>
        <w:widowControl w:val="0"/>
        <w:suppressAutoHyphens/>
        <w:autoSpaceDE w:val="0"/>
        <w:spacing w:after="0" w:line="210" w:lineRule="exact"/>
        <w:ind w:left="142" w:hanging="142"/>
        <w:rPr>
          <w:rFonts w:ascii="Arial" w:eastAsia="Times New Roman" w:hAnsi="Arial" w:cs="Arial"/>
          <w:sz w:val="24"/>
          <w:szCs w:val="24"/>
          <w:lang w:eastAsia="zh-CN"/>
        </w:rPr>
      </w:pPr>
      <w:r w:rsidRPr="005A2672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zh-CN"/>
        </w:rPr>
        <w:t xml:space="preserve">1  </w:t>
      </w:r>
      <w:r w:rsidRPr="005A267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Za wyrób zawierający azbest uznaje się każdy wyrób zawierający wagowo 0,1 % lub więcej azbestu.</w:t>
      </w:r>
    </w:p>
    <w:p w14:paraId="1343A406" w14:textId="77777777" w:rsidR="00266F4C" w:rsidRPr="005A2672" w:rsidRDefault="00266F4C" w:rsidP="00266F4C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A2672">
        <w:rPr>
          <w:rFonts w:ascii="Arial" w:eastAsia="Times New Roman" w:hAnsi="Arial" w:cs="Arial"/>
          <w:sz w:val="24"/>
          <w:szCs w:val="24"/>
          <w:vertAlign w:val="superscript"/>
          <w:lang w:eastAsia="zh-CN"/>
        </w:rPr>
        <w:t>2</w:t>
      </w:r>
      <w:r w:rsidRPr="005A267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ab/>
        <w:t>Adres faktycznego miejsca występowania azbestu należy uzupełnić w następującym formacie: województwo, powiat, gmina, miejscowość, ulica, numer nieruchomości.</w:t>
      </w:r>
    </w:p>
    <w:p w14:paraId="24F83AB2" w14:textId="77777777" w:rsidR="00266F4C" w:rsidRPr="005A2672" w:rsidRDefault="00266F4C" w:rsidP="00266F4C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A2672">
        <w:rPr>
          <w:rFonts w:ascii="Arial" w:eastAsia="Times New Roman" w:hAnsi="Arial" w:cs="Arial"/>
          <w:sz w:val="24"/>
          <w:szCs w:val="24"/>
          <w:vertAlign w:val="superscript"/>
          <w:lang w:eastAsia="zh-CN"/>
        </w:rPr>
        <w:t>3</w:t>
      </w:r>
      <w:r w:rsidRPr="005A267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ab/>
        <w:t xml:space="preserve">Należy podać rodzaj zabudowy: budynek mieszkalny, budynek gospodarczy, budynek przemysłowy, budynek </w:t>
      </w:r>
      <w:proofErr w:type="spellStart"/>
      <w:r w:rsidRPr="005A267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mieszkalno</w:t>
      </w:r>
      <w:proofErr w:type="spellEnd"/>
      <w:r w:rsidRPr="005A267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--gospodarczy, inny.</w:t>
      </w:r>
    </w:p>
    <w:p w14:paraId="61F08133" w14:textId="77777777" w:rsidR="00266F4C" w:rsidRPr="005A2672" w:rsidRDefault="00266F4C" w:rsidP="00266F4C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A2672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zh-CN"/>
        </w:rPr>
        <w:t>4</w:t>
      </w:r>
      <w:r w:rsidRPr="005A267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ab/>
        <w:t>Należy podać numer działki ewidencyjnej i numer obrębu ewidencyjnego faktycznego miejsca występowania azbestu.</w:t>
      </w:r>
    </w:p>
    <w:p w14:paraId="629966C1" w14:textId="77777777" w:rsidR="00266F4C" w:rsidRPr="005A2672" w:rsidRDefault="00266F4C" w:rsidP="00266F4C">
      <w:pPr>
        <w:shd w:val="clear" w:color="auto" w:fill="FFFFFF"/>
        <w:tabs>
          <w:tab w:val="left" w:pos="168"/>
        </w:tabs>
        <w:spacing w:line="210" w:lineRule="exact"/>
        <w:ind w:left="142" w:hanging="142"/>
        <w:rPr>
          <w:rFonts w:ascii="Arial" w:eastAsia="Calibri" w:hAnsi="Arial" w:cs="Arial"/>
          <w:color w:val="000000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  <w:vertAlign w:val="superscript"/>
        </w:rPr>
        <w:t xml:space="preserve">5 </w:t>
      </w:r>
      <w:r w:rsidRPr="005A2672">
        <w:rPr>
          <w:rFonts w:ascii="Arial" w:eastAsia="Calibri" w:hAnsi="Arial" w:cs="Arial"/>
          <w:color w:val="000000"/>
          <w:sz w:val="24"/>
          <w:szCs w:val="24"/>
        </w:rPr>
        <w:t>Przy określaniu rodzaju wyrobu zawierającego azbest należy stosować następującą klasyfikację:</w:t>
      </w:r>
    </w:p>
    <w:p w14:paraId="3207E32A" w14:textId="77777777" w:rsidR="00266F4C" w:rsidRPr="005A2672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Arial" w:eastAsia="Calibri" w:hAnsi="Arial" w:cs="Arial"/>
          <w:color w:val="000000"/>
          <w:sz w:val="24"/>
          <w:szCs w:val="24"/>
        </w:rPr>
      </w:pPr>
      <w:r w:rsidRPr="005A2672">
        <w:rPr>
          <w:rFonts w:ascii="Arial" w:eastAsia="Calibri" w:hAnsi="Arial" w:cs="Arial"/>
          <w:color w:val="000000"/>
          <w:sz w:val="24"/>
          <w:szCs w:val="24"/>
        </w:rPr>
        <w:tab/>
        <w:t>płyty azbestowo-cementowe płaskie stosowane w budownictwie,</w:t>
      </w:r>
    </w:p>
    <w:p w14:paraId="73A28F0E" w14:textId="77777777" w:rsidR="00266F4C" w:rsidRPr="005A2672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Arial" w:eastAsia="Calibri" w:hAnsi="Arial" w:cs="Arial"/>
          <w:color w:val="000000"/>
          <w:sz w:val="24"/>
          <w:szCs w:val="24"/>
        </w:rPr>
      </w:pPr>
      <w:r w:rsidRPr="005A2672">
        <w:rPr>
          <w:rFonts w:ascii="Arial" w:eastAsia="Calibri" w:hAnsi="Arial" w:cs="Arial"/>
          <w:color w:val="000000"/>
          <w:sz w:val="24"/>
          <w:szCs w:val="24"/>
        </w:rPr>
        <w:tab/>
        <w:t>płyty faliste azbestowo-cementowe stosowane w budownictwie,</w:t>
      </w:r>
    </w:p>
    <w:p w14:paraId="3E571342" w14:textId="77777777" w:rsidR="00266F4C" w:rsidRPr="005A2672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Arial" w:eastAsia="Calibri" w:hAnsi="Arial" w:cs="Arial"/>
          <w:color w:val="000000"/>
          <w:sz w:val="24"/>
          <w:szCs w:val="24"/>
        </w:rPr>
      </w:pPr>
      <w:r w:rsidRPr="005A2672">
        <w:rPr>
          <w:rFonts w:ascii="Arial" w:eastAsia="Calibri" w:hAnsi="Arial" w:cs="Arial"/>
          <w:color w:val="000000"/>
          <w:sz w:val="24"/>
          <w:szCs w:val="24"/>
        </w:rPr>
        <w:tab/>
        <w:t>rury i złącza azbestowo-cementowe,</w:t>
      </w:r>
    </w:p>
    <w:p w14:paraId="2D8A9887" w14:textId="77777777" w:rsidR="00266F4C" w:rsidRPr="005A2672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Arial" w:eastAsia="Calibri" w:hAnsi="Arial" w:cs="Arial"/>
          <w:color w:val="000000"/>
          <w:sz w:val="24"/>
          <w:szCs w:val="24"/>
        </w:rPr>
      </w:pPr>
      <w:r w:rsidRPr="005A2672">
        <w:rPr>
          <w:rFonts w:ascii="Arial" w:eastAsia="Calibri" w:hAnsi="Arial" w:cs="Arial"/>
          <w:color w:val="000000"/>
          <w:sz w:val="24"/>
          <w:szCs w:val="24"/>
        </w:rPr>
        <w:tab/>
        <w:t>rury i złącza azbestowo-cementowe pozostawione w ziemi,</w:t>
      </w:r>
    </w:p>
    <w:p w14:paraId="390A4CCF" w14:textId="77777777" w:rsidR="00266F4C" w:rsidRPr="005A2672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Arial" w:eastAsia="Calibri" w:hAnsi="Arial" w:cs="Arial"/>
          <w:color w:val="000000"/>
          <w:sz w:val="24"/>
          <w:szCs w:val="24"/>
        </w:rPr>
      </w:pPr>
      <w:r w:rsidRPr="005A2672">
        <w:rPr>
          <w:rFonts w:ascii="Arial" w:eastAsia="Calibri" w:hAnsi="Arial" w:cs="Arial"/>
          <w:color w:val="000000"/>
          <w:sz w:val="24"/>
          <w:szCs w:val="24"/>
        </w:rPr>
        <w:tab/>
        <w:t>izolacje natryskowe środkami zawierającymi w swoim składzie azbest,</w:t>
      </w:r>
    </w:p>
    <w:p w14:paraId="5B316BE7" w14:textId="77777777" w:rsidR="00266F4C" w:rsidRPr="005A2672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Arial" w:eastAsia="Calibri" w:hAnsi="Arial" w:cs="Arial"/>
          <w:color w:val="000000"/>
          <w:sz w:val="24"/>
          <w:szCs w:val="24"/>
        </w:rPr>
      </w:pPr>
      <w:r w:rsidRPr="005A2672">
        <w:rPr>
          <w:rFonts w:ascii="Arial" w:eastAsia="Calibri" w:hAnsi="Arial" w:cs="Arial"/>
          <w:color w:val="000000"/>
          <w:sz w:val="24"/>
          <w:szCs w:val="24"/>
        </w:rPr>
        <w:tab/>
        <w:t>wyroby cierne azbestowo-kauczukowe,</w:t>
      </w:r>
    </w:p>
    <w:p w14:paraId="12055A6E" w14:textId="77777777" w:rsidR="00266F4C" w:rsidRPr="005A2672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Arial" w:eastAsia="Calibri" w:hAnsi="Arial" w:cs="Arial"/>
          <w:color w:val="000000"/>
          <w:sz w:val="24"/>
          <w:szCs w:val="24"/>
        </w:rPr>
      </w:pPr>
      <w:r w:rsidRPr="005A2672">
        <w:rPr>
          <w:rFonts w:ascii="Arial" w:eastAsia="Calibri" w:hAnsi="Arial" w:cs="Arial"/>
          <w:color w:val="000000"/>
          <w:sz w:val="24"/>
          <w:szCs w:val="24"/>
        </w:rPr>
        <w:tab/>
        <w:t>przędza specjalna, w tym włókna azbestowe obrobione,</w:t>
      </w:r>
    </w:p>
    <w:p w14:paraId="726AFBCF" w14:textId="77777777" w:rsidR="00266F4C" w:rsidRPr="005A2672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Arial" w:eastAsia="Calibri" w:hAnsi="Arial" w:cs="Arial"/>
          <w:color w:val="000000"/>
          <w:sz w:val="24"/>
          <w:szCs w:val="24"/>
        </w:rPr>
      </w:pPr>
      <w:r w:rsidRPr="005A2672">
        <w:rPr>
          <w:rFonts w:ascii="Arial" w:eastAsia="Calibri" w:hAnsi="Arial" w:cs="Arial"/>
          <w:color w:val="000000"/>
          <w:sz w:val="24"/>
          <w:szCs w:val="24"/>
        </w:rPr>
        <w:tab/>
        <w:t>szczeliwa azbestowe,</w:t>
      </w:r>
    </w:p>
    <w:p w14:paraId="0D4B29D7" w14:textId="77777777" w:rsidR="00266F4C" w:rsidRPr="005A2672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Arial" w:eastAsia="Calibri" w:hAnsi="Arial" w:cs="Arial"/>
          <w:color w:val="000000"/>
          <w:sz w:val="24"/>
          <w:szCs w:val="24"/>
        </w:rPr>
      </w:pPr>
      <w:r w:rsidRPr="005A2672">
        <w:rPr>
          <w:rFonts w:ascii="Arial" w:eastAsia="Calibri" w:hAnsi="Arial" w:cs="Arial"/>
          <w:color w:val="000000"/>
          <w:sz w:val="24"/>
          <w:szCs w:val="24"/>
        </w:rPr>
        <w:tab/>
        <w:t>taśmy tkane i plecione, sznury i sznurki,</w:t>
      </w:r>
    </w:p>
    <w:p w14:paraId="1790D77A" w14:textId="77777777" w:rsidR="00266F4C" w:rsidRPr="005A2672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Arial" w:eastAsia="Calibri" w:hAnsi="Arial" w:cs="Arial"/>
          <w:color w:val="000000"/>
          <w:sz w:val="24"/>
          <w:szCs w:val="24"/>
        </w:rPr>
      </w:pPr>
      <w:r w:rsidRPr="005A2672">
        <w:rPr>
          <w:rFonts w:ascii="Arial" w:eastAsia="Calibri" w:hAnsi="Arial" w:cs="Arial"/>
          <w:color w:val="000000"/>
          <w:sz w:val="24"/>
          <w:szCs w:val="24"/>
        </w:rPr>
        <w:tab/>
        <w:t>wyroby azbestowo-kauczukowe, z wyjątkiem wyrobów ciernych,</w:t>
      </w:r>
    </w:p>
    <w:p w14:paraId="2AA729E8" w14:textId="77777777" w:rsidR="00266F4C" w:rsidRPr="005A2672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Arial" w:eastAsia="Calibri" w:hAnsi="Arial" w:cs="Arial"/>
          <w:color w:val="000000"/>
          <w:sz w:val="24"/>
          <w:szCs w:val="24"/>
        </w:rPr>
      </w:pPr>
      <w:r w:rsidRPr="005A2672">
        <w:rPr>
          <w:rFonts w:ascii="Arial" w:eastAsia="Calibri" w:hAnsi="Arial" w:cs="Arial"/>
          <w:color w:val="000000"/>
          <w:sz w:val="24"/>
          <w:szCs w:val="24"/>
        </w:rPr>
        <w:tab/>
        <w:t>papier, tektura,</w:t>
      </w:r>
    </w:p>
    <w:p w14:paraId="69FF60CD" w14:textId="77777777" w:rsidR="00266F4C" w:rsidRPr="005A2672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448"/>
        </w:tabs>
        <w:suppressAutoHyphens/>
        <w:autoSpaceDE w:val="0"/>
        <w:spacing w:after="0" w:line="210" w:lineRule="exact"/>
        <w:ind w:left="426" w:hanging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A2672">
        <w:rPr>
          <w:rFonts w:ascii="Arial" w:eastAsia="Calibri" w:hAnsi="Arial" w:cs="Arial"/>
          <w:color w:val="000000"/>
          <w:sz w:val="24"/>
          <w:szCs w:val="24"/>
        </w:rPr>
        <w:tab/>
      </w:r>
      <w:r w:rsidRPr="005A2672">
        <w:rPr>
          <w:rFonts w:ascii="Arial" w:eastAsia="Calibri" w:hAnsi="Arial" w:cs="Arial"/>
          <w:color w:val="000000"/>
          <w:spacing w:val="-2"/>
          <w:sz w:val="24"/>
          <w:szCs w:val="24"/>
        </w:rPr>
        <w:t xml:space="preserve">drogi zabezpieczone (drogi utwardzone odpadami zawierającymi azbest przed wejściem w życie ustawy z dnia 19 czerwca </w:t>
      </w:r>
      <w:r w:rsidRPr="005A2672">
        <w:rPr>
          <w:rFonts w:ascii="Arial" w:eastAsia="Calibri" w:hAnsi="Arial" w:cs="Arial"/>
          <w:color w:val="000000"/>
          <w:spacing w:val="-2"/>
          <w:sz w:val="24"/>
          <w:szCs w:val="24"/>
        </w:rPr>
        <w:tab/>
        <w:t>1997 r. o zakazie stosowania wyrobów zawierających azbest,                         po trwałym zabezpieczeniu przed emisją włó</w:t>
      </w:r>
      <w:r w:rsidRPr="005A2672">
        <w:rPr>
          <w:rFonts w:ascii="Arial" w:eastAsia="Calibri" w:hAnsi="Arial" w:cs="Arial"/>
          <w:color w:val="000000"/>
          <w:spacing w:val="-2"/>
          <w:sz w:val="24"/>
          <w:szCs w:val="24"/>
        </w:rPr>
        <w:softHyphen/>
        <w:t>kien azbestu),</w:t>
      </w:r>
    </w:p>
    <w:p w14:paraId="0531892B" w14:textId="77777777" w:rsidR="00266F4C" w:rsidRPr="005A2672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Arial" w:eastAsia="Calibri" w:hAnsi="Arial" w:cs="Arial"/>
          <w:color w:val="000000"/>
          <w:sz w:val="24"/>
          <w:szCs w:val="24"/>
        </w:rPr>
      </w:pPr>
      <w:r w:rsidRPr="005A2672">
        <w:rPr>
          <w:rFonts w:ascii="Arial" w:eastAsia="Calibri" w:hAnsi="Arial" w:cs="Arial"/>
          <w:color w:val="000000"/>
          <w:sz w:val="24"/>
          <w:szCs w:val="24"/>
        </w:rPr>
        <w:t>drogi utwardzone odpadami zawierającymi azbest przed wejściem w życie ustawy z dnia                    19 czerwca 1997 r. o zakazie stosowania wyrobów zawierających azbest, ale niezabezpieczone trwale przed emisją włókien azbestu,</w:t>
      </w:r>
    </w:p>
    <w:p w14:paraId="5867F14A" w14:textId="77777777" w:rsidR="00266F4C" w:rsidRPr="005A2672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color w:val="000000"/>
          <w:sz w:val="24"/>
          <w:szCs w:val="24"/>
        </w:rPr>
        <w:tab/>
        <w:t>inne wyroby zawierające azbest, oddzielnie niewymienione, w tym papier i tektura; podać jakie.</w:t>
      </w:r>
    </w:p>
    <w:p w14:paraId="26A08657" w14:textId="77777777" w:rsidR="00266F4C" w:rsidRPr="005A2672" w:rsidRDefault="00266F4C" w:rsidP="00266F4C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774E8501" w14:textId="77777777" w:rsidR="00266F4C" w:rsidRPr="005A2672" w:rsidRDefault="00266F4C" w:rsidP="00266F4C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1A51698E" w14:textId="77777777" w:rsidR="00266F4C" w:rsidRPr="005A2672" w:rsidRDefault="00266F4C" w:rsidP="00266F4C">
      <w:pPr>
        <w:widowControl w:val="0"/>
        <w:suppressAutoHyphens/>
        <w:autoSpaceDE w:val="0"/>
        <w:spacing w:after="0" w:line="210" w:lineRule="exact"/>
        <w:ind w:left="154" w:hanging="154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A2672">
        <w:rPr>
          <w:rFonts w:ascii="Arial" w:eastAsia="Times New Roman" w:hAnsi="Arial" w:cs="Arial"/>
          <w:sz w:val="24"/>
          <w:szCs w:val="24"/>
          <w:vertAlign w:val="superscript"/>
          <w:lang w:eastAsia="zh-CN"/>
        </w:rPr>
        <w:t>6</w:t>
      </w:r>
      <w:r w:rsidRPr="005A2672">
        <w:rPr>
          <w:rFonts w:ascii="Arial" w:eastAsia="Times New Roman" w:hAnsi="Arial" w:cs="Arial"/>
          <w:sz w:val="24"/>
          <w:szCs w:val="24"/>
          <w:lang w:eastAsia="zh-CN"/>
        </w:rPr>
        <w:tab/>
        <w:t xml:space="preserve"> </w:t>
      </w:r>
      <w:r w:rsidRPr="005A267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Ilość wyrobów zawierających azbest należy podać w jednostkach właściwych dla danego wyrobu (kg, m</w:t>
      </w:r>
      <w:r w:rsidRPr="005A2672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zh-CN"/>
        </w:rPr>
        <w:t>2</w:t>
      </w:r>
      <w:r w:rsidRPr="005A267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, m</w:t>
      </w:r>
      <w:r w:rsidRPr="005A2672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zh-CN"/>
        </w:rPr>
        <w:t>3</w:t>
      </w:r>
      <w:r w:rsidRPr="005A267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, m.b., km).</w:t>
      </w:r>
    </w:p>
    <w:p w14:paraId="404B3F88" w14:textId="77777777" w:rsidR="00266F4C" w:rsidRPr="005A2672" w:rsidRDefault="00266F4C" w:rsidP="00266F4C">
      <w:pPr>
        <w:widowControl w:val="0"/>
        <w:suppressAutoHyphens/>
        <w:autoSpaceDE w:val="0"/>
        <w:spacing w:after="0" w:line="210" w:lineRule="exact"/>
        <w:ind w:left="154" w:hanging="154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A2672">
        <w:rPr>
          <w:rFonts w:ascii="Arial" w:eastAsia="Times New Roman" w:hAnsi="Arial" w:cs="Arial"/>
          <w:sz w:val="24"/>
          <w:szCs w:val="24"/>
          <w:vertAlign w:val="superscript"/>
          <w:lang w:eastAsia="zh-CN"/>
        </w:rPr>
        <w:t>7</w:t>
      </w:r>
      <w:r w:rsidRPr="005A2672">
        <w:rPr>
          <w:rFonts w:ascii="Arial" w:eastAsia="Times New Roman" w:hAnsi="Arial" w:cs="Arial"/>
          <w:sz w:val="24"/>
          <w:szCs w:val="24"/>
          <w:lang w:eastAsia="zh-CN"/>
        </w:rPr>
        <w:tab/>
        <w:t xml:space="preserve"> </w:t>
      </w:r>
      <w:r w:rsidRPr="005A2672">
        <w:rPr>
          <w:rFonts w:ascii="Arial" w:eastAsia="Times New Roman" w:hAnsi="Arial" w:cs="Arial"/>
          <w:color w:val="000000"/>
          <w:spacing w:val="-2"/>
          <w:sz w:val="24"/>
          <w:szCs w:val="24"/>
          <w:lang w:eastAsia="zh-CN"/>
        </w:rPr>
        <w:t>Według „Oceny stanu i możliwości bezpiecznego użytkowania wyrobów zawierających azbest" określonej w załączniku nr 1</w:t>
      </w:r>
      <w:r w:rsidRPr="005A267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do rozporządzenia Ministra Gospodarki, Pracy i Polityki Społecznej                  z dnia 2 kwietnia 2004 r. w sprawie sposobów i warunków </w:t>
      </w:r>
      <w:r w:rsidRPr="005A2672">
        <w:rPr>
          <w:rFonts w:ascii="Arial" w:eastAsia="Times New Roman" w:hAnsi="Arial" w:cs="Arial"/>
          <w:color w:val="000000"/>
          <w:spacing w:val="-2"/>
          <w:sz w:val="24"/>
          <w:szCs w:val="24"/>
          <w:lang w:eastAsia="zh-CN"/>
        </w:rPr>
        <w:t>bezpiecznego użytkowania i usuwania wyrobów zawierających azbest (Dz. U. Nr 71, poz. 649 z późniejszymi zmianami).</w:t>
      </w:r>
    </w:p>
    <w:p w14:paraId="21D1212B" w14:textId="77777777" w:rsidR="00266F4C" w:rsidRPr="005A2672" w:rsidRDefault="00266F4C" w:rsidP="00266F4C">
      <w:pPr>
        <w:ind w:left="142" w:hanging="142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  <w:vertAlign w:val="superscript"/>
        </w:rPr>
        <w:t>8</w:t>
      </w:r>
      <w:r w:rsidRPr="005A2672">
        <w:rPr>
          <w:rFonts w:ascii="Arial" w:eastAsia="Calibri" w:hAnsi="Arial" w:cs="Arial"/>
          <w:sz w:val="24"/>
          <w:szCs w:val="24"/>
        </w:rPr>
        <w:tab/>
        <w:t xml:space="preserve"> </w:t>
      </w:r>
      <w:r w:rsidRPr="005A2672">
        <w:rPr>
          <w:rFonts w:ascii="Arial" w:eastAsia="Calibri" w:hAnsi="Arial" w:cs="Arial"/>
          <w:color w:val="000000"/>
          <w:sz w:val="24"/>
          <w:szCs w:val="24"/>
        </w:rPr>
        <w:t>Nie dotyczy osób fizycznych niebędących przedsiębiorcami. Należy podać nazwę i numer dokumentu oraz datę jego ostat</w:t>
      </w:r>
      <w:r w:rsidRPr="005A2672">
        <w:rPr>
          <w:rFonts w:ascii="Arial" w:eastAsia="Calibri" w:hAnsi="Arial" w:cs="Arial"/>
          <w:color w:val="000000"/>
          <w:sz w:val="24"/>
          <w:szCs w:val="24"/>
        </w:rPr>
        <w:softHyphen/>
        <w:t>niej aktualizacji, w którym zostały oznaczone miejsca występowania wyrobów zawierających azbest, w szczególności pla</w:t>
      </w:r>
      <w:r w:rsidRPr="005A2672">
        <w:rPr>
          <w:rFonts w:ascii="Arial" w:eastAsia="Calibri" w:hAnsi="Arial" w:cs="Arial"/>
          <w:color w:val="000000"/>
          <w:sz w:val="24"/>
          <w:szCs w:val="24"/>
        </w:rPr>
        <w:softHyphen/>
        <w:t>nu sytuacyjnego terenu instalacji lub urządzenia zawierającego azbest, dokumentacji.</w:t>
      </w:r>
    </w:p>
    <w:p w14:paraId="6EF24383" w14:textId="77777777" w:rsidR="00266F4C" w:rsidRPr="005A2672" w:rsidRDefault="00266F4C" w:rsidP="00266F4C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F14F113" w14:textId="77777777" w:rsidR="00266F4C" w:rsidRPr="005A2672" w:rsidRDefault="00266F4C" w:rsidP="00266F4C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17142BD" w14:textId="77777777" w:rsidR="00266F4C" w:rsidRPr="005A2672" w:rsidRDefault="00266F4C" w:rsidP="00266F4C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11A2886" w14:textId="77777777" w:rsidR="00266F4C" w:rsidRPr="005A2672" w:rsidRDefault="00266F4C" w:rsidP="00266F4C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3916AAE" w14:textId="77777777" w:rsidR="00266F4C" w:rsidRPr="005A2672" w:rsidRDefault="00266F4C" w:rsidP="00266F4C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4A0A7FA" w14:textId="77777777" w:rsidR="00266F4C" w:rsidRPr="005A2672" w:rsidRDefault="00266F4C" w:rsidP="00266F4C">
      <w:pPr>
        <w:spacing w:before="24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OCENA</w:t>
      </w:r>
    </w:p>
    <w:p w14:paraId="32590EFE" w14:textId="77777777" w:rsidR="00266F4C" w:rsidRPr="005A2672" w:rsidRDefault="00266F4C" w:rsidP="00266F4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stanu i możliwości bezpiecznego użytkowania wyrobów zawierających azbest</w:t>
      </w:r>
    </w:p>
    <w:p w14:paraId="1DA0F2B4" w14:textId="77777777" w:rsidR="00266F4C" w:rsidRPr="005A2672" w:rsidRDefault="00266F4C" w:rsidP="00DE5F33">
      <w:pPr>
        <w:spacing w:before="24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>Nazwa miejsca/ obiektu/ urządzenie budowlanego /instalacji przemysłowej:</w:t>
      </w:r>
    </w:p>
    <w:p w14:paraId="428BA15B" w14:textId="77777777" w:rsidR="00266F4C" w:rsidRPr="005A2672" w:rsidRDefault="00266F4C" w:rsidP="00DE5F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1BA0238" w14:textId="77777777" w:rsidR="00266F4C" w:rsidRPr="005A2672" w:rsidRDefault="00266F4C" w:rsidP="00DE5F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>Adres miejsca/ obiektu/ urządzenia budowlanego/ instalacji przemysłowej:</w:t>
      </w:r>
    </w:p>
    <w:p w14:paraId="57F3CFDF" w14:textId="77777777" w:rsidR="00266F4C" w:rsidRPr="005A2672" w:rsidRDefault="00266F4C" w:rsidP="00DE5F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F7A7A53" w14:textId="77777777" w:rsidR="00266F4C" w:rsidRPr="005A2672" w:rsidRDefault="00266F4C" w:rsidP="00DE5F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>Rodzaj zabudowy</w:t>
      </w:r>
      <w:r w:rsidRPr="005A2672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1)</w:t>
      </w:r>
      <w:r w:rsidRPr="005A2672">
        <w:rPr>
          <w:rFonts w:ascii="Arial" w:eastAsia="Times New Roman" w:hAnsi="Arial" w:cs="Arial"/>
          <w:sz w:val="24"/>
          <w:szCs w:val="24"/>
          <w:lang w:eastAsia="pl-PL"/>
        </w:rPr>
        <w:t>: ......................................................................................................................</w:t>
      </w:r>
    </w:p>
    <w:p w14:paraId="58B3AA9A" w14:textId="77777777" w:rsidR="00266F4C" w:rsidRPr="005A2672" w:rsidRDefault="00266F4C" w:rsidP="00DE5F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>Numer działki ewidencyjnej</w:t>
      </w:r>
      <w:r w:rsidRPr="005A2672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2)</w:t>
      </w:r>
      <w:r w:rsidRPr="005A2672">
        <w:rPr>
          <w:rFonts w:ascii="Arial" w:eastAsia="Times New Roman" w:hAnsi="Arial" w:cs="Arial"/>
          <w:sz w:val="24"/>
          <w:szCs w:val="24"/>
          <w:lang w:eastAsia="pl-PL"/>
        </w:rPr>
        <w:t>: ………………………………...……………………………..…</w:t>
      </w:r>
    </w:p>
    <w:p w14:paraId="7FA4B7B9" w14:textId="77777777" w:rsidR="00266F4C" w:rsidRPr="005A2672" w:rsidRDefault="00266F4C" w:rsidP="00DE5F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>Numer obrębu ewidencyjnego</w:t>
      </w:r>
      <w:r w:rsidRPr="005A2672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2)</w:t>
      </w:r>
      <w:r w:rsidRPr="005A2672">
        <w:rPr>
          <w:rFonts w:ascii="Arial" w:eastAsia="Times New Roman" w:hAnsi="Arial" w:cs="Arial"/>
          <w:sz w:val="24"/>
          <w:szCs w:val="24"/>
          <w:lang w:eastAsia="pl-PL"/>
        </w:rPr>
        <w:t>: …………...……………..…...…………………………..……</w:t>
      </w:r>
    </w:p>
    <w:p w14:paraId="6D2935FB" w14:textId="77777777" w:rsidR="00266F4C" w:rsidRPr="005A2672" w:rsidRDefault="00266F4C" w:rsidP="00DE5F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>Nazwa, rodzaj wyrobu</w:t>
      </w:r>
      <w:r w:rsidRPr="005A2672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3)</w:t>
      </w:r>
      <w:r w:rsidRPr="005A2672">
        <w:rPr>
          <w:rFonts w:ascii="Arial" w:eastAsia="Times New Roman" w:hAnsi="Arial" w:cs="Arial"/>
          <w:sz w:val="24"/>
          <w:szCs w:val="24"/>
          <w:lang w:eastAsia="pl-PL"/>
        </w:rPr>
        <w:t>: ..............................................................................................................</w:t>
      </w:r>
    </w:p>
    <w:p w14:paraId="6108CF19" w14:textId="77777777" w:rsidR="00266F4C" w:rsidRPr="005A2672" w:rsidRDefault="00266F4C" w:rsidP="00DE5F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>Ilość wyrobów</w:t>
      </w:r>
      <w:r w:rsidRPr="005A2672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4)</w:t>
      </w:r>
      <w:r w:rsidRPr="005A2672">
        <w:rPr>
          <w:rFonts w:ascii="Arial" w:eastAsia="Times New Roman" w:hAnsi="Arial" w:cs="Arial"/>
          <w:sz w:val="24"/>
          <w:szCs w:val="24"/>
          <w:lang w:eastAsia="pl-PL"/>
        </w:rPr>
        <w:t>: ..........................................................................................................................</w:t>
      </w:r>
    </w:p>
    <w:p w14:paraId="29FDE819" w14:textId="77777777" w:rsidR="00266F4C" w:rsidRPr="005A2672" w:rsidRDefault="00266F4C" w:rsidP="00DE5F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>Data sporządzenia poprzedniej oceny</w:t>
      </w:r>
      <w:r w:rsidRPr="005A2672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5)</w:t>
      </w:r>
      <w:r w:rsidRPr="005A2672">
        <w:rPr>
          <w:rFonts w:ascii="Arial" w:eastAsia="Times New Roman" w:hAnsi="Arial" w:cs="Arial"/>
          <w:sz w:val="24"/>
          <w:szCs w:val="24"/>
          <w:lang w:eastAsia="pl-PL"/>
        </w:rPr>
        <w:t>: ......................................................................................</w:t>
      </w:r>
    </w:p>
    <w:p w14:paraId="0CBDBDC8" w14:textId="77777777" w:rsidR="00266F4C" w:rsidRPr="005A2672" w:rsidRDefault="00266F4C" w:rsidP="00266F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3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6253"/>
        <w:gridCol w:w="1126"/>
        <w:gridCol w:w="1042"/>
      </w:tblGrid>
      <w:tr w:rsidR="00266F4C" w:rsidRPr="005A2672" w14:paraId="4364CC3D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66C0F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C6373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i stan wyrobu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0111C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D5362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</w:t>
            </w:r>
          </w:p>
        </w:tc>
      </w:tr>
      <w:tr w:rsidR="00266F4C" w:rsidRPr="005A2672" w14:paraId="4A68EEA5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C20E5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6B7C6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zastosowania 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04D1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9042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35A4996B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81266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6A076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67455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B3D4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5420F248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E69B4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9CAFA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C8F38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2C3E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42567BA4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B90FF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63C22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Lekkie płyty izolacyjne z azbestem (ciężar obj. &lt; 1.000 kg/m</w:t>
            </w:r>
            <w:r w:rsidRPr="005A2672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3</w:t>
            </w: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DD8B6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C1B1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55CF0534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22257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C1C54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Pozostałe wyroby z azbestem(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7893F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21B6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27B54EC7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77DAD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D0AE5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Struktura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E41D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6ECBF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6764C693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BF7A4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83622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Duże uszkodzenia powierzchni,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16B07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B99D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439EB928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2F010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  <w:p w14:paraId="7760568C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536AA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F0B4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30</w:t>
            </w:r>
          </w:p>
          <w:p w14:paraId="0C14CDCF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83C51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55800812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B32032E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8B0D8C7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378EE56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5C1AE1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020FA369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BC28EAE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1E87184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D57B9A9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7A40AB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4BE9D715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CFCAAF8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437ABEF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CBD761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1258EA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49442B75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D24CE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9ED6A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60201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7BC00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42547B08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41114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0037B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Wyrób bezpośrednio dostępny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5A2672"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t>2 m</w:t>
              </w:r>
            </w:smartTag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27002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CCE7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3E34F87B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0B5D4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C4A47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A4B7A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5E50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3A944F61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D6339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441B3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Wyrób narażony na wstrząsy i drgania lub czynniki atmosferyczne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92825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1584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74647E88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621C4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A3AC3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D2D84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9B3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056AA822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5724B0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274264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Miejsce usytuowania wyrobu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2AB09E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C6A9BD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7181963F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0C61D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D355A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4B057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DA9A3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6F4C" w:rsidRPr="005A2672" w14:paraId="635A8822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DEC65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29BC1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E3CBE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D01CB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4C3AAC0F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573D1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  <w:p w14:paraId="6ED8EF3E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F00F5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46BFB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25</w:t>
            </w:r>
          </w:p>
          <w:p w14:paraId="2A9F3FC5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5E3C43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6BD0F008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78D80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C1702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B6159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277F5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11A9951D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550D3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A9A7A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4FC68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240390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637A0339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3F4B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</w:p>
          <w:p w14:paraId="36EAFE35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7088C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7FE623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5</w:t>
            </w:r>
          </w:p>
          <w:p w14:paraId="59AC892E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99F4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117EDF33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A9CE3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1A1FC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FB25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6F90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3D3E3798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572FB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8DDA7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Wykorzystanie 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3C1AAB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0B82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528EF45F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792FF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EECC5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Regularne 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E1AE1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175B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54E6E4C0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1B328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2ECC8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Stałe lub częste 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29A09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1BE4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3ECD14FB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27B4F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14C34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Czasowe 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5642C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0BA70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1E7EB260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CAAC729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EA751E7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Rzadkie 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3FDD4E0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DC5392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0FA70584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D8DD866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5B3C4DB" w14:textId="77777777" w:rsidR="00266F4C" w:rsidRPr="005A2672" w:rsidRDefault="00266F4C" w:rsidP="004B08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C93CC85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19BE50" w14:textId="77777777" w:rsidR="00266F4C" w:rsidRPr="005A2672" w:rsidRDefault="00266F4C" w:rsidP="004B0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51413BE7" w14:textId="77777777" w:rsidTr="004B0876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8B5593" w14:textId="77777777" w:rsidR="00266F4C" w:rsidRPr="005A2672" w:rsidRDefault="00266F4C" w:rsidP="004B0876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99DC" w14:textId="77777777" w:rsidR="00266F4C" w:rsidRPr="005A2672" w:rsidRDefault="00266F4C" w:rsidP="004B0876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266F4C" w:rsidRPr="005A2672" w14:paraId="7CF2616C" w14:textId="77777777" w:rsidTr="004B0876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EA3E27C" w14:textId="77777777" w:rsidR="00266F4C" w:rsidRPr="005A2672" w:rsidRDefault="00266F4C" w:rsidP="004B0876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A267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STOPIEŃ PILNOŚCI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9986" w14:textId="77777777" w:rsidR="00266F4C" w:rsidRPr="005A2672" w:rsidRDefault="00266F4C" w:rsidP="004B0876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799071D4" w14:textId="77777777" w:rsidR="00266F4C" w:rsidRPr="005A2672" w:rsidRDefault="00266F4C" w:rsidP="00266F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UWAGA:</w:t>
      </w:r>
      <w:r w:rsidRPr="005A2672">
        <w:rPr>
          <w:rFonts w:ascii="Arial" w:eastAsia="Times New Roman" w:hAnsi="Arial" w:cs="Arial"/>
          <w:sz w:val="24"/>
          <w:szCs w:val="24"/>
          <w:lang w:eastAsia="pl-PL"/>
        </w:rPr>
        <w:t xml:space="preserve"> W każdej z pięciu grup arkusza należy wskazać co najmniej jedną pozycję. Jeśli </w:t>
      </w:r>
      <w:r w:rsidRPr="005A2672">
        <w:rPr>
          <w:rFonts w:ascii="Arial" w:eastAsia="Times New Roman" w:hAnsi="Arial" w:cs="Arial"/>
          <w:sz w:val="24"/>
          <w:szCs w:val="24"/>
          <w:lang w:eastAsia="pl-PL"/>
        </w:rPr>
        <w:br/>
        <w:t>w grupie zostanie wskazana więcej niż jedna pozycja, sumując punkty z poszczególnych grup należy uwzględnić tylko pozycję o najwyższej punktacji w danej grupie. Sumaryczna liczba punktów pozwala określić stopień pilności:</w:t>
      </w:r>
    </w:p>
    <w:p w14:paraId="356BDB83" w14:textId="77777777" w:rsidR="00266F4C" w:rsidRPr="005A2672" w:rsidRDefault="00266F4C" w:rsidP="00266F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Stopień pilności I</w:t>
      </w:r>
      <w:r w:rsidRPr="005A267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5A267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5A2672">
        <w:rPr>
          <w:rFonts w:ascii="Arial" w:eastAsia="Times New Roman" w:hAnsi="Arial" w:cs="Arial"/>
          <w:sz w:val="24"/>
          <w:szCs w:val="24"/>
          <w:lang w:eastAsia="pl-PL"/>
        </w:rPr>
        <w:t>od 120 punktów</w:t>
      </w:r>
    </w:p>
    <w:p w14:paraId="05D0F00F" w14:textId="77777777" w:rsidR="00266F4C" w:rsidRPr="005A2672" w:rsidRDefault="00266F4C" w:rsidP="00266F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>wymagane pilnie usunięcie (wymiana na wyrób bezazbestowy) lub zabezpieczenie</w:t>
      </w:r>
    </w:p>
    <w:p w14:paraId="3B961D28" w14:textId="77777777" w:rsidR="00266F4C" w:rsidRPr="005A2672" w:rsidRDefault="00266F4C" w:rsidP="00266F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Stopień pilności II</w:t>
      </w:r>
      <w:r w:rsidRPr="005A267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5A267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5A2672">
        <w:rPr>
          <w:rFonts w:ascii="Arial" w:eastAsia="Times New Roman" w:hAnsi="Arial" w:cs="Arial"/>
          <w:sz w:val="24"/>
          <w:szCs w:val="24"/>
          <w:lang w:eastAsia="pl-PL"/>
        </w:rPr>
        <w:t>od 95 do 115 punktów</w:t>
      </w:r>
    </w:p>
    <w:p w14:paraId="08E959BB" w14:textId="77777777" w:rsidR="00266F4C" w:rsidRPr="005A2672" w:rsidRDefault="00266F4C" w:rsidP="00266F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>wymagana ponowna ocena w terminie do 1 roku</w:t>
      </w:r>
    </w:p>
    <w:p w14:paraId="7B24185F" w14:textId="77777777" w:rsidR="00266F4C" w:rsidRPr="005A2672" w:rsidRDefault="00266F4C" w:rsidP="00266F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Stopień pilności III</w:t>
      </w:r>
      <w:r w:rsidRPr="005A267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5A267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5A2672">
        <w:rPr>
          <w:rFonts w:ascii="Arial" w:eastAsia="Times New Roman" w:hAnsi="Arial" w:cs="Arial"/>
          <w:sz w:val="24"/>
          <w:szCs w:val="24"/>
          <w:lang w:eastAsia="pl-PL"/>
        </w:rPr>
        <w:t>do 90 punktów</w:t>
      </w:r>
    </w:p>
    <w:p w14:paraId="32C7F29E" w14:textId="77777777" w:rsidR="00266F4C" w:rsidRPr="005A2672" w:rsidRDefault="00266F4C" w:rsidP="00266F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>wymagana ponowna ocena w terminie do 5 lat</w:t>
      </w:r>
    </w:p>
    <w:p w14:paraId="3BB365D9" w14:textId="77777777" w:rsidR="00266F4C" w:rsidRPr="005A2672" w:rsidRDefault="00266F4C" w:rsidP="00266F4C">
      <w:pPr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>.............................                                                                             .........................</w:t>
      </w:r>
    </w:p>
    <w:p w14:paraId="6C57167D" w14:textId="77777777" w:rsidR="00266F4C" w:rsidRPr="005A2672" w:rsidRDefault="00266F4C" w:rsidP="00266F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 xml:space="preserve">      Oceniający                                                                                    Właściciel / Zarządca</w:t>
      </w:r>
    </w:p>
    <w:p w14:paraId="64069F63" w14:textId="77777777" w:rsidR="00266F4C" w:rsidRPr="005A2672" w:rsidRDefault="00266F4C" w:rsidP="00266F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5A2672">
        <w:rPr>
          <w:rFonts w:ascii="Arial" w:eastAsia="Times New Roman" w:hAnsi="Arial" w:cs="Arial"/>
          <w:i/>
          <w:sz w:val="24"/>
          <w:szCs w:val="24"/>
          <w:lang w:eastAsia="pl-PL"/>
        </w:rPr>
        <w:t>nazwisko i imię</w:t>
      </w:r>
      <w:r w:rsidRPr="005A2672">
        <w:rPr>
          <w:rFonts w:ascii="Arial" w:eastAsia="Times New Roman" w:hAnsi="Arial" w:cs="Arial"/>
          <w:sz w:val="24"/>
          <w:szCs w:val="24"/>
          <w:lang w:eastAsia="pl-PL"/>
        </w:rPr>
        <w:t>)                                                                                            (</w:t>
      </w:r>
      <w:r w:rsidRPr="005A2672">
        <w:rPr>
          <w:rFonts w:ascii="Arial" w:eastAsia="Times New Roman" w:hAnsi="Arial" w:cs="Arial"/>
          <w:i/>
          <w:sz w:val="24"/>
          <w:szCs w:val="24"/>
          <w:lang w:eastAsia="pl-PL"/>
        </w:rPr>
        <w:t>podpis</w:t>
      </w:r>
      <w:r w:rsidRPr="005A2672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6D1D7B0B" w14:textId="77777777" w:rsidR="00266F4C" w:rsidRPr="005A2672" w:rsidRDefault="00266F4C" w:rsidP="00266F4C">
      <w:pPr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>...........................                                                                                 ...................................</w:t>
      </w:r>
    </w:p>
    <w:p w14:paraId="1F064C49" w14:textId="77777777" w:rsidR="00266F4C" w:rsidRPr="005A2672" w:rsidRDefault="00266F4C" w:rsidP="00266F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5A2672">
        <w:rPr>
          <w:rFonts w:ascii="Arial" w:eastAsia="Times New Roman" w:hAnsi="Arial" w:cs="Arial"/>
          <w:i/>
          <w:sz w:val="24"/>
          <w:szCs w:val="24"/>
          <w:lang w:eastAsia="pl-PL"/>
        </w:rPr>
        <w:t>miejscowość, data</w:t>
      </w:r>
      <w:r w:rsidRPr="005A2672">
        <w:rPr>
          <w:rFonts w:ascii="Arial" w:eastAsia="Times New Roman" w:hAnsi="Arial" w:cs="Arial"/>
          <w:sz w:val="24"/>
          <w:szCs w:val="24"/>
          <w:lang w:eastAsia="pl-PL"/>
        </w:rPr>
        <w:t xml:space="preserve">)                                                                  </w:t>
      </w:r>
      <w:r w:rsidRPr="005A2672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(</w:t>
      </w:r>
      <w:r w:rsidRPr="005A2672">
        <w:rPr>
          <w:rFonts w:ascii="Arial" w:eastAsia="Times New Roman" w:hAnsi="Arial" w:cs="Arial"/>
          <w:i/>
          <w:sz w:val="24"/>
          <w:szCs w:val="24"/>
          <w:lang w:eastAsia="pl-PL"/>
        </w:rPr>
        <w:t>adres lub pieczęć z adresem</w:t>
      </w:r>
      <w:r w:rsidRPr="005A2672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6A2E470F" w14:textId="77777777" w:rsidR="00DE5F33" w:rsidRDefault="00DE5F33" w:rsidP="00266F4C">
      <w:pPr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4FA94697" w14:textId="77777777" w:rsidR="00266F4C" w:rsidRPr="005A2672" w:rsidRDefault="00266F4C" w:rsidP="00266F4C">
      <w:pPr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u w:val="single"/>
          <w:lang w:eastAsia="pl-PL"/>
        </w:rPr>
        <w:lastRenderedPageBreak/>
        <w:t xml:space="preserve">Objaśnienia: </w:t>
      </w:r>
    </w:p>
    <w:p w14:paraId="2C05DFEE" w14:textId="77777777" w:rsidR="00266F4C" w:rsidRPr="005A2672" w:rsidRDefault="00266F4C" w:rsidP="00266F4C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1)</w:t>
      </w:r>
      <w:r w:rsidRPr="005A2672">
        <w:rPr>
          <w:rFonts w:ascii="Arial" w:eastAsia="Times New Roman" w:hAnsi="Arial" w:cs="Arial"/>
          <w:sz w:val="24"/>
          <w:szCs w:val="24"/>
          <w:lang w:eastAsia="pl-PL"/>
        </w:rPr>
        <w:tab/>
        <w:t>Należy podać rodzaj zabudowy: budynek mieszkalny, budynek gospodarczy, budynek przemysłowy, inny.</w:t>
      </w:r>
    </w:p>
    <w:p w14:paraId="786C7577" w14:textId="77777777" w:rsidR="00266F4C" w:rsidRPr="005A2672" w:rsidRDefault="00266F4C" w:rsidP="00266F4C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2)</w:t>
      </w:r>
      <w:r w:rsidRPr="005A2672">
        <w:rPr>
          <w:rFonts w:ascii="Arial" w:eastAsia="Times New Roman" w:hAnsi="Arial" w:cs="Arial"/>
          <w:sz w:val="24"/>
          <w:szCs w:val="24"/>
          <w:lang w:eastAsia="pl-PL"/>
        </w:rPr>
        <w:tab/>
        <w:t>Należy podać numer obrębu ewidencyjnego i numer działki ewidencyjnej faktycznego miejsca występowania azbestu.</w:t>
      </w:r>
    </w:p>
    <w:p w14:paraId="73E3456C" w14:textId="77777777" w:rsidR="00266F4C" w:rsidRPr="005A2672" w:rsidRDefault="00266F4C" w:rsidP="00266F4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3)</w:t>
      </w:r>
      <w:r w:rsidRPr="005A2672">
        <w:rPr>
          <w:rFonts w:ascii="Arial" w:eastAsia="Times New Roman" w:hAnsi="Arial" w:cs="Arial"/>
          <w:sz w:val="24"/>
          <w:szCs w:val="24"/>
          <w:lang w:eastAsia="pl-PL"/>
        </w:rPr>
        <w:tab/>
        <w:t>Przy określaniu rodzaju wyrobu zawierającego azbest należy stosować następującą klasyfikację:</w:t>
      </w:r>
    </w:p>
    <w:p w14:paraId="70EB2F5A" w14:textId="77777777" w:rsidR="00266F4C" w:rsidRPr="005A2672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>płyty azbestowo-cementowe płaskie stosowane w budownictwie,</w:t>
      </w:r>
    </w:p>
    <w:p w14:paraId="098477ED" w14:textId="77777777" w:rsidR="00266F4C" w:rsidRPr="005A2672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>płyty faliste azbestowo-cementowe dla budownictwa,</w:t>
      </w:r>
    </w:p>
    <w:p w14:paraId="39F965B0" w14:textId="77777777" w:rsidR="00266F4C" w:rsidRPr="005A2672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>rury i złącza azbestowo-cementowe,</w:t>
      </w:r>
    </w:p>
    <w:p w14:paraId="2FBED952" w14:textId="77777777" w:rsidR="00266F4C" w:rsidRPr="005A2672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>izolacje natryskowe środkami zawierającymi w swoim składzie azbest,</w:t>
      </w:r>
    </w:p>
    <w:p w14:paraId="47A3E419" w14:textId="77777777" w:rsidR="00266F4C" w:rsidRPr="005A2672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>wyroby cierne azbestowo-kauczukowe,</w:t>
      </w:r>
    </w:p>
    <w:p w14:paraId="75726D98" w14:textId="77777777" w:rsidR="00266F4C" w:rsidRPr="005A2672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>przędza specjalna, w tym włókna azbestowe obrobione,</w:t>
      </w:r>
    </w:p>
    <w:p w14:paraId="41E34A3E" w14:textId="77777777" w:rsidR="00266F4C" w:rsidRPr="005A2672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>szczeliwa azbestowe,</w:t>
      </w:r>
    </w:p>
    <w:p w14:paraId="47A40743" w14:textId="77777777" w:rsidR="00266F4C" w:rsidRPr="005A2672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>taśmy tkane i plecione, sznury i sznurki,</w:t>
      </w:r>
    </w:p>
    <w:p w14:paraId="7AB76DE7" w14:textId="77777777" w:rsidR="00266F4C" w:rsidRPr="005A2672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>wyroby azbestowo-kauczukowe, z wyjątkiem wyrobów ciernych,</w:t>
      </w:r>
    </w:p>
    <w:p w14:paraId="6A002B94" w14:textId="77777777" w:rsidR="00266F4C" w:rsidRPr="005A2672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>papier, tektura,</w:t>
      </w:r>
    </w:p>
    <w:p w14:paraId="2394C5ED" w14:textId="77777777" w:rsidR="00266F4C" w:rsidRPr="005A2672" w:rsidRDefault="00266F4C" w:rsidP="00266F4C">
      <w:pPr>
        <w:numPr>
          <w:ilvl w:val="0"/>
          <w:numId w:val="8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lang w:eastAsia="pl-PL"/>
        </w:rPr>
        <w:t>inne wyroby zawierające azbest, oddzielnie niewymienione, w tym papier i tektura, podać jakie.</w:t>
      </w:r>
    </w:p>
    <w:p w14:paraId="1D79E3ED" w14:textId="77777777" w:rsidR="00266F4C" w:rsidRPr="005A2672" w:rsidRDefault="00266F4C" w:rsidP="00266F4C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4)</w:t>
      </w:r>
      <w:r w:rsidRPr="005A2672">
        <w:rPr>
          <w:rFonts w:ascii="Arial" w:eastAsia="Times New Roman" w:hAnsi="Arial" w:cs="Arial"/>
          <w:sz w:val="24"/>
          <w:szCs w:val="24"/>
          <w:lang w:eastAsia="pl-PL"/>
        </w:rPr>
        <w:tab/>
        <w:t>Ilość wyrobów azbestowych podana w jednostkach masy (Mg) oraz w jednostkach właściwych             dla danego wyrobu (m</w:t>
      </w:r>
      <w:r w:rsidRPr="005A2672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5A2672">
        <w:rPr>
          <w:rFonts w:ascii="Arial" w:eastAsia="Times New Roman" w:hAnsi="Arial" w:cs="Arial"/>
          <w:sz w:val="24"/>
          <w:szCs w:val="24"/>
          <w:lang w:eastAsia="pl-PL"/>
        </w:rPr>
        <w:t>, m</w:t>
      </w:r>
      <w:r w:rsidRPr="005A2672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5A267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proofErr w:type="spellStart"/>
      <w:r w:rsidRPr="005A2672">
        <w:rPr>
          <w:rFonts w:ascii="Arial" w:eastAsia="Times New Roman" w:hAnsi="Arial" w:cs="Arial"/>
          <w:sz w:val="24"/>
          <w:szCs w:val="24"/>
          <w:lang w:eastAsia="pl-PL"/>
        </w:rPr>
        <w:t>mb</w:t>
      </w:r>
      <w:proofErr w:type="spellEnd"/>
      <w:r w:rsidRPr="005A2672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6829B1DE" w14:textId="77777777" w:rsidR="00266F4C" w:rsidRPr="005A2672" w:rsidRDefault="00266F4C" w:rsidP="00266F4C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2672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5)</w:t>
      </w:r>
      <w:r w:rsidRPr="005A2672">
        <w:rPr>
          <w:rFonts w:ascii="Arial" w:eastAsia="Times New Roman" w:hAnsi="Arial" w:cs="Arial"/>
          <w:sz w:val="24"/>
          <w:szCs w:val="24"/>
          <w:lang w:eastAsia="pl-PL"/>
        </w:rPr>
        <w:tab/>
        <w:t>Należy podać datę przeprowadzenia poprzedniej oceny; jeśli jest to pierwsza ocena, należy wpisać „pierwsza ocena”.</w:t>
      </w:r>
    </w:p>
    <w:p w14:paraId="22998963" w14:textId="77777777" w:rsidR="00266F4C" w:rsidRPr="005A2672" w:rsidRDefault="00266F4C" w:rsidP="00266F4C">
      <w:pPr>
        <w:spacing w:after="163"/>
        <w:ind w:right="3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738587A" w14:textId="77777777" w:rsidR="00266F4C" w:rsidRPr="005A2672" w:rsidRDefault="00266F4C" w:rsidP="00266F4C">
      <w:pPr>
        <w:spacing w:after="163"/>
        <w:ind w:right="3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7A74565" w14:textId="77777777" w:rsidR="00266F4C" w:rsidRPr="005A2672" w:rsidRDefault="00266F4C" w:rsidP="00266F4C">
      <w:pPr>
        <w:spacing w:after="163"/>
        <w:ind w:right="3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71DFDF1" w14:textId="77777777" w:rsidR="00266F4C" w:rsidRPr="005A2672" w:rsidRDefault="00266F4C" w:rsidP="00266F4C">
      <w:pPr>
        <w:spacing w:after="163"/>
        <w:ind w:right="3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4A406FA" w14:textId="77777777" w:rsidR="00266F4C" w:rsidRPr="005A2672" w:rsidRDefault="00266F4C" w:rsidP="00266F4C">
      <w:pPr>
        <w:spacing w:after="163"/>
        <w:ind w:right="3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3AC8B8C" w14:textId="77777777" w:rsidR="00266F4C" w:rsidRPr="005A2672" w:rsidRDefault="00266F4C" w:rsidP="00266F4C">
      <w:pPr>
        <w:spacing w:after="163"/>
        <w:ind w:right="3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D7254D2" w14:textId="77777777" w:rsidR="00266F4C" w:rsidRDefault="00266F4C" w:rsidP="00266F4C">
      <w:pPr>
        <w:spacing w:after="163"/>
        <w:ind w:right="3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C68FE4B" w14:textId="77777777" w:rsidR="00DE5F33" w:rsidRDefault="00DE5F33" w:rsidP="00266F4C">
      <w:pPr>
        <w:spacing w:after="163"/>
        <w:ind w:right="3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2F02FAE" w14:textId="77777777" w:rsidR="00DE5F33" w:rsidRDefault="00DE5F33" w:rsidP="00266F4C">
      <w:pPr>
        <w:spacing w:after="163"/>
        <w:ind w:right="3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361F509" w14:textId="77777777" w:rsidR="00DE5F33" w:rsidRDefault="00DE5F33" w:rsidP="00266F4C">
      <w:pPr>
        <w:spacing w:after="163"/>
        <w:ind w:right="3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0023768" w14:textId="77777777" w:rsidR="00DE5F33" w:rsidRDefault="00DE5F33" w:rsidP="00266F4C">
      <w:pPr>
        <w:spacing w:after="163"/>
        <w:ind w:right="3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0146228" w14:textId="77777777" w:rsidR="00DE5F33" w:rsidRDefault="00DE5F33" w:rsidP="00266F4C">
      <w:pPr>
        <w:spacing w:after="163"/>
        <w:ind w:right="3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906560B" w14:textId="77777777" w:rsidR="00DE5F33" w:rsidRDefault="00DE5F33" w:rsidP="00266F4C">
      <w:pPr>
        <w:spacing w:after="163"/>
        <w:ind w:right="3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31FE913" w14:textId="77777777" w:rsidR="00DE5F33" w:rsidRPr="005A2672" w:rsidRDefault="00DE5F33" w:rsidP="00266F4C">
      <w:pPr>
        <w:spacing w:after="163"/>
        <w:ind w:right="3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62CE9C3" w14:textId="77777777" w:rsidR="00266F4C" w:rsidRPr="005A2672" w:rsidRDefault="00266F4C" w:rsidP="00266F4C">
      <w:pPr>
        <w:spacing w:after="163"/>
        <w:ind w:right="3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4109FDB" w14:textId="77777777" w:rsidR="00266F4C" w:rsidRPr="005A2672" w:rsidRDefault="00266F4C" w:rsidP="00266F4C">
      <w:pPr>
        <w:spacing w:after="163"/>
        <w:ind w:right="3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CD14903" w14:textId="77777777" w:rsidR="00266F4C" w:rsidRPr="005A2672" w:rsidRDefault="00266F4C" w:rsidP="00266F4C">
      <w:pPr>
        <w:spacing w:after="163"/>
        <w:ind w:right="3"/>
        <w:jc w:val="center"/>
        <w:rPr>
          <w:rFonts w:ascii="Arial" w:eastAsia="Calibri" w:hAnsi="Arial" w:cs="Arial"/>
          <w:b/>
          <w:sz w:val="24"/>
          <w:szCs w:val="24"/>
        </w:rPr>
      </w:pPr>
      <w:r w:rsidRPr="005A2672">
        <w:rPr>
          <w:rFonts w:ascii="Arial" w:eastAsia="Calibri" w:hAnsi="Arial" w:cs="Arial"/>
          <w:b/>
          <w:sz w:val="24"/>
          <w:szCs w:val="24"/>
        </w:rPr>
        <w:lastRenderedPageBreak/>
        <w:t>Oświadczenie Nr 1</w:t>
      </w:r>
    </w:p>
    <w:p w14:paraId="73EAB142" w14:textId="77777777" w:rsidR="00266F4C" w:rsidRPr="005A2672" w:rsidRDefault="00266F4C" w:rsidP="00266F4C">
      <w:pPr>
        <w:spacing w:after="163"/>
        <w:ind w:right="3"/>
        <w:jc w:val="center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b/>
          <w:sz w:val="24"/>
          <w:szCs w:val="24"/>
        </w:rPr>
        <w:t xml:space="preserve">o pomocy de </w:t>
      </w:r>
      <w:proofErr w:type="spellStart"/>
      <w:r w:rsidRPr="005A2672">
        <w:rPr>
          <w:rFonts w:ascii="Arial" w:eastAsia="Calibri" w:hAnsi="Arial" w:cs="Arial"/>
          <w:b/>
          <w:sz w:val="24"/>
          <w:szCs w:val="24"/>
        </w:rPr>
        <w:t>minimis</w:t>
      </w:r>
      <w:proofErr w:type="spellEnd"/>
    </w:p>
    <w:p w14:paraId="0D9F2186" w14:textId="77777777" w:rsidR="00266F4C" w:rsidRPr="005A2672" w:rsidRDefault="00266F4C" w:rsidP="00266F4C">
      <w:pPr>
        <w:ind w:left="-5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CD5BE90" w14:textId="77777777" w:rsidR="00266F4C" w:rsidRPr="005A2672" w:rsidRDefault="00266F4C" w:rsidP="00266F4C">
      <w:pPr>
        <w:spacing w:after="0" w:line="264" w:lineRule="auto"/>
        <w:ind w:right="5"/>
        <w:jc w:val="center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(imię i nazwisko/nazwa firmy wnioskodawcy) </w:t>
      </w:r>
    </w:p>
    <w:p w14:paraId="1EFC6C96" w14:textId="77777777" w:rsidR="00266F4C" w:rsidRPr="005A2672" w:rsidRDefault="00266F4C" w:rsidP="00266F4C">
      <w:pPr>
        <w:ind w:left="-5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………………………………………………………………………………………………… </w:t>
      </w:r>
    </w:p>
    <w:p w14:paraId="54DE7AE7" w14:textId="77777777" w:rsidR="00266F4C" w:rsidRPr="005A2672" w:rsidRDefault="00266F4C" w:rsidP="00266F4C">
      <w:pPr>
        <w:spacing w:after="0" w:line="264" w:lineRule="auto"/>
        <w:ind w:right="7"/>
        <w:jc w:val="center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(adres zamieszkania/adres siedziby wnioskodawcy) </w:t>
      </w:r>
    </w:p>
    <w:p w14:paraId="761DC389" w14:textId="77777777" w:rsidR="00266F4C" w:rsidRPr="005A2672" w:rsidRDefault="00266F4C" w:rsidP="00266F4C">
      <w:pPr>
        <w:spacing w:after="0" w:line="264" w:lineRule="auto"/>
        <w:ind w:right="7"/>
        <w:jc w:val="center"/>
        <w:rPr>
          <w:rFonts w:ascii="Arial" w:eastAsia="Calibri" w:hAnsi="Arial" w:cs="Arial"/>
          <w:sz w:val="24"/>
          <w:szCs w:val="24"/>
        </w:rPr>
      </w:pPr>
    </w:p>
    <w:p w14:paraId="2215DB59" w14:textId="7A3D21CA" w:rsidR="00266F4C" w:rsidRPr="005A2672" w:rsidRDefault="00266F4C" w:rsidP="00DE5F33">
      <w:pPr>
        <w:spacing w:after="222"/>
        <w:ind w:left="-5"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Oświadczam, że: </w:t>
      </w:r>
    </w:p>
    <w:p w14:paraId="3B8C9B81" w14:textId="77777777" w:rsidR="00266F4C" w:rsidRPr="005A2672" w:rsidRDefault="00266F4C" w:rsidP="00266F4C">
      <w:pPr>
        <w:spacing w:after="319"/>
        <w:ind w:left="370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Arial" w:hAnsi="Arial" w:cs="Arial"/>
          <w:sz w:val="24"/>
          <w:szCs w:val="24"/>
        </w:rPr>
        <w:t xml:space="preserve">□ </w:t>
      </w:r>
      <w:r w:rsidRPr="005A2672">
        <w:rPr>
          <w:rFonts w:ascii="Arial" w:eastAsia="Calibri" w:hAnsi="Arial" w:cs="Arial"/>
          <w:sz w:val="24"/>
          <w:szCs w:val="24"/>
        </w:rPr>
        <w:t xml:space="preserve">Nie jestem beneficjentem pomocy </w:t>
      </w:r>
      <w:r w:rsidRPr="005A2672">
        <w:rPr>
          <w:rFonts w:ascii="Arial" w:eastAsia="Calibri" w:hAnsi="Arial" w:cs="Arial"/>
          <w:i/>
          <w:sz w:val="24"/>
          <w:szCs w:val="24"/>
        </w:rPr>
        <w:t xml:space="preserve">de </w:t>
      </w:r>
      <w:proofErr w:type="spellStart"/>
      <w:r w:rsidRPr="005A2672">
        <w:rPr>
          <w:rFonts w:ascii="Arial" w:eastAsia="Calibri" w:hAnsi="Arial" w:cs="Arial"/>
          <w:i/>
          <w:sz w:val="24"/>
          <w:szCs w:val="24"/>
        </w:rPr>
        <w:t>minimis</w:t>
      </w:r>
      <w:proofErr w:type="spellEnd"/>
      <w:r w:rsidRPr="005A2672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5A2672">
        <w:rPr>
          <w:rFonts w:ascii="Arial" w:eastAsia="Calibri" w:hAnsi="Arial" w:cs="Arial"/>
          <w:sz w:val="24"/>
          <w:szCs w:val="24"/>
        </w:rPr>
        <w:t xml:space="preserve">* </w:t>
      </w:r>
    </w:p>
    <w:p w14:paraId="1C368A38" w14:textId="77777777" w:rsidR="00266F4C" w:rsidRPr="005A2672" w:rsidRDefault="00266F4C" w:rsidP="00266F4C">
      <w:pPr>
        <w:spacing w:after="186"/>
        <w:ind w:left="370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Arial" w:hAnsi="Arial" w:cs="Arial"/>
          <w:sz w:val="24"/>
          <w:szCs w:val="24"/>
        </w:rPr>
        <w:t xml:space="preserve">□ </w:t>
      </w:r>
      <w:r w:rsidRPr="005A2672">
        <w:rPr>
          <w:rFonts w:ascii="Arial" w:eastAsia="Calibri" w:hAnsi="Arial" w:cs="Arial"/>
          <w:sz w:val="24"/>
          <w:szCs w:val="24"/>
        </w:rPr>
        <w:t xml:space="preserve">Jestem beneficjentem pomocy </w:t>
      </w:r>
      <w:r w:rsidRPr="005A2672">
        <w:rPr>
          <w:rFonts w:ascii="Arial" w:eastAsia="Calibri" w:hAnsi="Arial" w:cs="Arial"/>
          <w:i/>
          <w:sz w:val="24"/>
          <w:szCs w:val="24"/>
        </w:rPr>
        <w:t xml:space="preserve">de </w:t>
      </w:r>
      <w:proofErr w:type="spellStart"/>
      <w:r w:rsidRPr="005A2672">
        <w:rPr>
          <w:rFonts w:ascii="Arial" w:eastAsia="Calibri" w:hAnsi="Arial" w:cs="Arial"/>
          <w:i/>
          <w:sz w:val="24"/>
          <w:szCs w:val="24"/>
        </w:rPr>
        <w:t>minimis</w:t>
      </w:r>
      <w:proofErr w:type="spellEnd"/>
      <w:r w:rsidRPr="005A2672">
        <w:rPr>
          <w:rFonts w:ascii="Arial" w:eastAsia="Calibri" w:hAnsi="Arial" w:cs="Arial"/>
          <w:sz w:val="24"/>
          <w:szCs w:val="24"/>
        </w:rPr>
        <w:t xml:space="preserve"> *</w:t>
      </w:r>
    </w:p>
    <w:p w14:paraId="207DFCDB" w14:textId="77777777" w:rsidR="00DE5F33" w:rsidRDefault="00266F4C" w:rsidP="00DE5F33">
      <w:pPr>
        <w:spacing w:after="365"/>
        <w:ind w:left="-5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b/>
          <w:sz w:val="24"/>
          <w:szCs w:val="24"/>
        </w:rPr>
        <w:t>Jeśli jestem</w:t>
      </w:r>
      <w:r w:rsidRPr="005A2672">
        <w:rPr>
          <w:rFonts w:ascii="Arial" w:eastAsia="Calibri" w:hAnsi="Arial" w:cs="Arial"/>
          <w:sz w:val="24"/>
          <w:szCs w:val="24"/>
        </w:rPr>
        <w:t xml:space="preserve">, to: </w:t>
      </w:r>
    </w:p>
    <w:p w14:paraId="74A636F1" w14:textId="1C5A287D" w:rsidR="00266F4C" w:rsidRPr="005A2672" w:rsidRDefault="00266F4C" w:rsidP="00DE5F33">
      <w:pPr>
        <w:spacing w:after="365"/>
        <w:ind w:left="-5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      </w:t>
      </w:r>
      <w:r w:rsidRPr="005A2672">
        <w:rPr>
          <w:rFonts w:ascii="Arial" w:eastAsia="Arial" w:hAnsi="Arial" w:cs="Arial"/>
          <w:sz w:val="24"/>
          <w:szCs w:val="24"/>
        </w:rPr>
        <w:t xml:space="preserve">□ </w:t>
      </w:r>
      <w:r w:rsidRPr="005A2672">
        <w:rPr>
          <w:rFonts w:ascii="Arial" w:eastAsia="Calibri" w:hAnsi="Arial" w:cs="Arial"/>
          <w:sz w:val="24"/>
          <w:szCs w:val="24"/>
        </w:rPr>
        <w:t xml:space="preserve"> W okresie </w:t>
      </w:r>
      <w:r w:rsidR="0095684D" w:rsidRPr="005A2672">
        <w:rPr>
          <w:rFonts w:ascii="Arial" w:eastAsia="Calibri" w:hAnsi="Arial" w:cs="Arial"/>
          <w:sz w:val="24"/>
          <w:szCs w:val="24"/>
        </w:rPr>
        <w:t>minionych 3 lat</w:t>
      </w:r>
      <w:r w:rsidRPr="005A2672">
        <w:rPr>
          <w:rFonts w:ascii="Arial" w:eastAsia="Calibri" w:hAnsi="Arial" w:cs="Arial"/>
          <w:sz w:val="24"/>
          <w:szCs w:val="24"/>
        </w:rPr>
        <w:t xml:space="preserve">, </w:t>
      </w:r>
      <w:r w:rsidRPr="005A2672">
        <w:rPr>
          <w:rFonts w:ascii="Arial" w:eastAsia="Calibri" w:hAnsi="Arial" w:cs="Arial"/>
          <w:b/>
          <w:sz w:val="24"/>
          <w:szCs w:val="24"/>
        </w:rPr>
        <w:t>nie uzyskałem/</w:t>
      </w:r>
      <w:proofErr w:type="spellStart"/>
      <w:r w:rsidRPr="005A2672">
        <w:rPr>
          <w:rFonts w:ascii="Arial" w:eastAsia="Calibri" w:hAnsi="Arial" w:cs="Arial"/>
          <w:b/>
          <w:sz w:val="24"/>
          <w:szCs w:val="24"/>
        </w:rPr>
        <w:t>am</w:t>
      </w:r>
      <w:proofErr w:type="spellEnd"/>
      <w:r w:rsidRPr="005A2672">
        <w:rPr>
          <w:rFonts w:ascii="Arial" w:eastAsia="Calibri" w:hAnsi="Arial" w:cs="Arial"/>
          <w:sz w:val="24"/>
          <w:szCs w:val="24"/>
        </w:rPr>
        <w:t xml:space="preserve"> pomocy  </w:t>
      </w:r>
      <w:r w:rsidRPr="005A2672">
        <w:rPr>
          <w:rFonts w:ascii="Arial" w:eastAsia="Calibri" w:hAnsi="Arial" w:cs="Arial"/>
          <w:i/>
          <w:sz w:val="24"/>
          <w:szCs w:val="24"/>
        </w:rPr>
        <w:t xml:space="preserve">de </w:t>
      </w:r>
      <w:proofErr w:type="spellStart"/>
      <w:r w:rsidRPr="005A2672">
        <w:rPr>
          <w:rFonts w:ascii="Arial" w:eastAsia="Calibri" w:hAnsi="Arial" w:cs="Arial"/>
          <w:i/>
          <w:sz w:val="24"/>
          <w:szCs w:val="24"/>
        </w:rPr>
        <w:t>minimis</w:t>
      </w:r>
      <w:proofErr w:type="spellEnd"/>
      <w:r w:rsidRPr="005A2672">
        <w:rPr>
          <w:rFonts w:ascii="Arial" w:eastAsia="Calibri" w:hAnsi="Arial" w:cs="Arial"/>
          <w:sz w:val="24"/>
          <w:szCs w:val="24"/>
        </w:rPr>
        <w:t xml:space="preserve">, </w:t>
      </w:r>
    </w:p>
    <w:p w14:paraId="2796A1FB" w14:textId="77777777" w:rsidR="00266F4C" w:rsidRPr="005A2672" w:rsidRDefault="00266F4C" w:rsidP="00266F4C">
      <w:pPr>
        <w:ind w:left="567" w:right="506" w:hanging="572"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      </w:t>
      </w:r>
      <w:r w:rsidRPr="005A2672">
        <w:rPr>
          <w:rFonts w:ascii="Arial" w:eastAsia="Arial" w:hAnsi="Arial" w:cs="Arial"/>
          <w:sz w:val="24"/>
          <w:szCs w:val="24"/>
        </w:rPr>
        <w:t>□</w:t>
      </w:r>
      <w:r w:rsidRPr="005A2672">
        <w:rPr>
          <w:rFonts w:ascii="Arial" w:eastAsia="Calibri" w:hAnsi="Arial" w:cs="Arial"/>
          <w:sz w:val="24"/>
          <w:szCs w:val="24"/>
        </w:rPr>
        <w:t xml:space="preserve"> </w:t>
      </w:r>
      <w:r w:rsidR="0095684D" w:rsidRPr="005A2672">
        <w:rPr>
          <w:rFonts w:ascii="Arial" w:eastAsia="Calibri" w:hAnsi="Arial" w:cs="Arial"/>
          <w:sz w:val="24"/>
          <w:szCs w:val="24"/>
        </w:rPr>
        <w:t xml:space="preserve">W okresie minionych 3 lat, </w:t>
      </w:r>
      <w:r w:rsidRPr="005A2672">
        <w:rPr>
          <w:rFonts w:ascii="Arial" w:eastAsia="Calibri" w:hAnsi="Arial" w:cs="Arial"/>
          <w:sz w:val="24"/>
          <w:szCs w:val="24"/>
        </w:rPr>
        <w:t xml:space="preserve"> </w:t>
      </w:r>
      <w:r w:rsidRPr="005A2672">
        <w:rPr>
          <w:rFonts w:ascii="Arial" w:eastAsia="Calibri" w:hAnsi="Arial" w:cs="Arial"/>
          <w:b/>
          <w:sz w:val="24"/>
          <w:szCs w:val="24"/>
        </w:rPr>
        <w:t>uzyskałem/</w:t>
      </w:r>
      <w:proofErr w:type="spellStart"/>
      <w:r w:rsidRPr="005A2672">
        <w:rPr>
          <w:rFonts w:ascii="Arial" w:eastAsia="Calibri" w:hAnsi="Arial" w:cs="Arial"/>
          <w:b/>
          <w:sz w:val="24"/>
          <w:szCs w:val="24"/>
        </w:rPr>
        <w:t>am</w:t>
      </w:r>
      <w:proofErr w:type="spellEnd"/>
      <w:r w:rsidRPr="005A2672">
        <w:rPr>
          <w:rFonts w:ascii="Arial" w:eastAsia="Calibri" w:hAnsi="Arial" w:cs="Arial"/>
          <w:sz w:val="24"/>
          <w:szCs w:val="24"/>
        </w:rPr>
        <w:t xml:space="preserve"> pomoc </w:t>
      </w:r>
      <w:r w:rsidRPr="005A2672">
        <w:rPr>
          <w:rFonts w:ascii="Arial" w:eastAsia="Calibri" w:hAnsi="Arial" w:cs="Arial"/>
          <w:i/>
          <w:sz w:val="24"/>
          <w:szCs w:val="24"/>
        </w:rPr>
        <w:t xml:space="preserve">de </w:t>
      </w:r>
      <w:proofErr w:type="spellStart"/>
      <w:r w:rsidRPr="005A2672">
        <w:rPr>
          <w:rFonts w:ascii="Arial" w:eastAsia="Calibri" w:hAnsi="Arial" w:cs="Arial"/>
          <w:i/>
          <w:sz w:val="24"/>
          <w:szCs w:val="24"/>
        </w:rPr>
        <w:t>minimis</w:t>
      </w:r>
      <w:proofErr w:type="spellEnd"/>
      <w:r w:rsidRPr="005A2672">
        <w:rPr>
          <w:rFonts w:ascii="Arial" w:eastAsia="Calibri" w:hAnsi="Arial" w:cs="Arial"/>
          <w:sz w:val="24"/>
          <w:szCs w:val="24"/>
        </w:rPr>
        <w:t xml:space="preserve"> w następującej wielkości (proszę wypełnić poniższą tabelę **) </w:t>
      </w:r>
    </w:p>
    <w:tbl>
      <w:tblPr>
        <w:tblStyle w:val="TableGrid"/>
        <w:tblW w:w="9283" w:type="dxa"/>
        <w:tblInd w:w="-70" w:type="dxa"/>
        <w:tblCellMar>
          <w:top w:w="14" w:type="dxa"/>
          <w:left w:w="70" w:type="dxa"/>
          <w:right w:w="38" w:type="dxa"/>
        </w:tblCellMar>
        <w:tblLook w:val="04A0" w:firstRow="1" w:lastRow="0" w:firstColumn="1" w:lastColumn="0" w:noHBand="0" w:noVBand="1"/>
      </w:tblPr>
      <w:tblGrid>
        <w:gridCol w:w="502"/>
        <w:gridCol w:w="1691"/>
        <w:gridCol w:w="1943"/>
        <w:gridCol w:w="1509"/>
        <w:gridCol w:w="1554"/>
        <w:gridCol w:w="2084"/>
      </w:tblGrid>
      <w:tr w:rsidR="00266F4C" w:rsidRPr="005A2672" w14:paraId="4974D9B3" w14:textId="77777777" w:rsidTr="004B0876">
        <w:trPr>
          <w:trHeight w:val="67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0D959" w14:textId="77777777" w:rsidR="00266F4C" w:rsidRPr="005A2672" w:rsidRDefault="00266F4C" w:rsidP="004B0876">
            <w:pPr>
              <w:ind w:right="33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 xml:space="preserve">Lp. </w:t>
            </w:r>
          </w:p>
          <w:p w14:paraId="5F2F09E4" w14:textId="77777777" w:rsidR="00266F4C" w:rsidRPr="005A2672" w:rsidRDefault="00266F4C" w:rsidP="004B0876">
            <w:pPr>
              <w:ind w:left="7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B5283" w14:textId="77777777" w:rsidR="00266F4C" w:rsidRPr="005A2672" w:rsidRDefault="00266F4C" w:rsidP="004B0876">
            <w:pPr>
              <w:spacing w:after="35" w:line="252" w:lineRule="auto"/>
              <w:ind w:left="7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Dzień udzielenia pomocy</w:t>
            </w:r>
            <w:r w:rsidRPr="005A2672">
              <w:rPr>
                <w:rFonts w:ascii="Arial" w:eastAsia="Calibri" w:hAnsi="Arial" w:cs="Arial"/>
                <w:b/>
                <w:sz w:val="24"/>
                <w:szCs w:val="24"/>
                <w:vertAlign w:val="superscript"/>
                <w:lang w:eastAsia="pl-PL"/>
              </w:rPr>
              <w:t>1)</w:t>
            </w:r>
          </w:p>
          <w:p w14:paraId="23B92789" w14:textId="77777777" w:rsidR="00266F4C" w:rsidRPr="005A2672" w:rsidRDefault="00266F4C" w:rsidP="004B0876">
            <w:pPr>
              <w:ind w:left="9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E723D" w14:textId="77777777" w:rsidR="00266F4C" w:rsidRPr="005A2672" w:rsidRDefault="00266F4C" w:rsidP="004B0876">
            <w:pPr>
              <w:spacing w:after="21"/>
              <w:ind w:right="30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Podstawa prawna</w:t>
            </w:r>
            <w:r w:rsidRPr="005A2672">
              <w:rPr>
                <w:rFonts w:ascii="Arial" w:eastAsia="Calibri" w:hAnsi="Arial" w:cs="Arial"/>
                <w:b/>
                <w:sz w:val="24"/>
                <w:szCs w:val="24"/>
                <w:vertAlign w:val="superscript"/>
                <w:lang w:eastAsia="pl-PL"/>
              </w:rPr>
              <w:t>2)</w:t>
            </w:r>
          </w:p>
          <w:p w14:paraId="3DE13BDE" w14:textId="77777777" w:rsidR="00266F4C" w:rsidRPr="005A2672" w:rsidRDefault="00266F4C" w:rsidP="004B0876">
            <w:pPr>
              <w:ind w:left="12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285D9" w14:textId="77777777" w:rsidR="00266F4C" w:rsidRPr="005A2672" w:rsidRDefault="00266F4C" w:rsidP="004B0876">
            <w:pPr>
              <w:spacing w:after="21"/>
              <w:ind w:left="12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Wartość pomocy</w:t>
            </w:r>
            <w:r w:rsidRPr="005A2672">
              <w:rPr>
                <w:rFonts w:ascii="Arial" w:eastAsia="Calibri" w:hAnsi="Arial" w:cs="Arial"/>
                <w:b/>
                <w:sz w:val="24"/>
                <w:szCs w:val="24"/>
                <w:vertAlign w:val="superscript"/>
                <w:lang w:eastAsia="pl-PL"/>
              </w:rPr>
              <w:t>3)</w:t>
            </w:r>
          </w:p>
          <w:p w14:paraId="35959346" w14:textId="77777777" w:rsidR="00266F4C" w:rsidRPr="005A2672" w:rsidRDefault="00266F4C" w:rsidP="004B0876">
            <w:pPr>
              <w:ind w:left="12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FBC2C" w14:textId="77777777" w:rsidR="00266F4C" w:rsidRPr="005A2672" w:rsidRDefault="00266F4C" w:rsidP="004B0876">
            <w:pPr>
              <w:spacing w:after="22"/>
              <w:ind w:right="32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Forma pomocy</w:t>
            </w:r>
            <w:r w:rsidRPr="005A2672">
              <w:rPr>
                <w:rFonts w:ascii="Arial" w:eastAsia="Calibri" w:hAnsi="Arial" w:cs="Arial"/>
                <w:b/>
                <w:sz w:val="24"/>
                <w:szCs w:val="24"/>
                <w:vertAlign w:val="superscript"/>
                <w:lang w:eastAsia="pl-PL"/>
              </w:rPr>
              <w:t>4)</w:t>
            </w:r>
          </w:p>
          <w:p w14:paraId="1622B25D" w14:textId="77777777" w:rsidR="00266F4C" w:rsidRPr="005A2672" w:rsidRDefault="00266F4C" w:rsidP="004B0876">
            <w:pPr>
              <w:ind w:left="7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14D1C" w14:textId="77777777" w:rsidR="00266F4C" w:rsidRPr="005A2672" w:rsidRDefault="00266F4C" w:rsidP="004B0876">
            <w:pPr>
              <w:spacing w:after="35" w:line="252" w:lineRule="auto"/>
              <w:ind w:left="523" w:hanging="197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Przeznaczenie pomocy</w:t>
            </w:r>
            <w:r w:rsidRPr="005A2672">
              <w:rPr>
                <w:rFonts w:ascii="Arial" w:eastAsia="Calibri" w:hAnsi="Arial" w:cs="Arial"/>
                <w:b/>
                <w:sz w:val="24"/>
                <w:szCs w:val="24"/>
                <w:vertAlign w:val="superscript"/>
                <w:lang w:eastAsia="pl-PL"/>
              </w:rPr>
              <w:t>5)</w:t>
            </w:r>
          </w:p>
          <w:p w14:paraId="34981545" w14:textId="77777777" w:rsidR="00266F4C" w:rsidRPr="005A2672" w:rsidRDefault="00266F4C" w:rsidP="004B0876">
            <w:pPr>
              <w:ind w:left="14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682BE11A" w14:textId="77777777" w:rsidTr="004B0876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07581" w14:textId="77777777" w:rsidR="00266F4C" w:rsidRPr="005A2672" w:rsidRDefault="00266F4C" w:rsidP="004B0876">
            <w:pPr>
              <w:ind w:right="33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1 </w:t>
            </w:r>
          </w:p>
          <w:p w14:paraId="3238A8A9" w14:textId="77777777" w:rsidR="00266F4C" w:rsidRPr="005A2672" w:rsidRDefault="00266F4C" w:rsidP="004B0876">
            <w:pPr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B2A38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 </w:t>
            </w:r>
          </w:p>
          <w:p w14:paraId="3B7F837B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25E3D70F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30BE17F7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A3D72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2903E24E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DA467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4768C3A2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5EAE1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5EB08916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7F88B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3C56C762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6F4C" w:rsidRPr="005A2672" w14:paraId="6DFDA244" w14:textId="77777777" w:rsidTr="004B0876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78EDD" w14:textId="77777777" w:rsidR="00266F4C" w:rsidRPr="005A2672" w:rsidRDefault="00266F4C" w:rsidP="004B0876">
            <w:pPr>
              <w:ind w:right="33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2 </w:t>
            </w:r>
          </w:p>
          <w:p w14:paraId="7DE0AE1D" w14:textId="77777777" w:rsidR="00266F4C" w:rsidRPr="005A2672" w:rsidRDefault="00266F4C" w:rsidP="004B0876">
            <w:pPr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49C3A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0D6A2322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3BD27C75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14FD7BAF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EA09F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23E4C882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CE76A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0D768C3A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E41D3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2A5FEA56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D9EF0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6BB731C7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6F4C" w:rsidRPr="005A2672" w14:paraId="565C58BC" w14:textId="77777777" w:rsidTr="004B0876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6F806" w14:textId="77777777" w:rsidR="00266F4C" w:rsidRPr="005A2672" w:rsidRDefault="00266F4C" w:rsidP="004B0876">
            <w:pPr>
              <w:ind w:right="33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3 </w:t>
            </w:r>
          </w:p>
          <w:p w14:paraId="5BA5D89E" w14:textId="77777777" w:rsidR="00266F4C" w:rsidRPr="005A2672" w:rsidRDefault="00266F4C" w:rsidP="004B0876">
            <w:pPr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40875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727528EC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13AFDD53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5CCA68BB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0B4E2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6DC831F8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1D834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774005F3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12AEB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6F486C15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7656D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41AAF3EB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2FC50063" w14:textId="77777777" w:rsidR="00266F4C" w:rsidRPr="005A2672" w:rsidRDefault="00266F4C" w:rsidP="00266F4C">
      <w:pPr>
        <w:spacing w:after="215"/>
        <w:ind w:right="1"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b/>
          <w:sz w:val="24"/>
          <w:szCs w:val="24"/>
        </w:rPr>
        <w:lastRenderedPageBreak/>
        <w:t xml:space="preserve">Oświadczam, że dane zawarte w niniejszym oświadczeniu są zgodne ze stanem faktycznym. </w:t>
      </w:r>
    </w:p>
    <w:p w14:paraId="33AC9282" w14:textId="77777777" w:rsidR="00266F4C" w:rsidRPr="005A2672" w:rsidRDefault="00266F4C" w:rsidP="00266F4C">
      <w:pPr>
        <w:ind w:right="-10"/>
        <w:jc w:val="right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……………………………………………………….. </w:t>
      </w:r>
    </w:p>
    <w:p w14:paraId="7E7D5612" w14:textId="77777777" w:rsidR="00266F4C" w:rsidRPr="005A2672" w:rsidRDefault="00266F4C" w:rsidP="00266F4C">
      <w:pPr>
        <w:spacing w:after="0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b/>
          <w:sz w:val="24"/>
          <w:szCs w:val="24"/>
        </w:rPr>
        <w:tab/>
      </w:r>
      <w:r w:rsidRPr="005A2672">
        <w:rPr>
          <w:rFonts w:ascii="Arial" w:eastAsia="Calibri" w:hAnsi="Arial" w:cs="Arial"/>
          <w:b/>
          <w:sz w:val="24"/>
          <w:szCs w:val="24"/>
        </w:rPr>
        <w:tab/>
      </w:r>
      <w:r w:rsidRPr="005A2672">
        <w:rPr>
          <w:rFonts w:ascii="Arial" w:eastAsia="Calibri" w:hAnsi="Arial" w:cs="Arial"/>
          <w:b/>
          <w:sz w:val="24"/>
          <w:szCs w:val="24"/>
        </w:rPr>
        <w:tab/>
      </w:r>
      <w:r w:rsidRPr="005A2672">
        <w:rPr>
          <w:rFonts w:ascii="Arial" w:eastAsia="Calibri" w:hAnsi="Arial" w:cs="Arial"/>
          <w:b/>
          <w:sz w:val="24"/>
          <w:szCs w:val="24"/>
        </w:rPr>
        <w:tab/>
      </w:r>
      <w:r w:rsidRPr="005A2672">
        <w:rPr>
          <w:rFonts w:ascii="Arial" w:eastAsia="Calibri" w:hAnsi="Arial" w:cs="Arial"/>
          <w:b/>
          <w:sz w:val="24"/>
          <w:szCs w:val="24"/>
        </w:rPr>
        <w:tab/>
      </w:r>
      <w:r w:rsidRPr="005A2672">
        <w:rPr>
          <w:rFonts w:ascii="Arial" w:eastAsia="Calibri" w:hAnsi="Arial" w:cs="Arial"/>
          <w:b/>
          <w:sz w:val="24"/>
          <w:szCs w:val="24"/>
        </w:rPr>
        <w:tab/>
      </w:r>
      <w:r w:rsidRPr="005A2672">
        <w:rPr>
          <w:rFonts w:ascii="Arial" w:eastAsia="Calibri" w:hAnsi="Arial" w:cs="Arial"/>
          <w:b/>
          <w:sz w:val="24"/>
          <w:szCs w:val="24"/>
        </w:rPr>
        <w:tab/>
      </w:r>
      <w:r w:rsidRPr="005A2672">
        <w:rPr>
          <w:rFonts w:ascii="Arial" w:eastAsia="Calibri" w:hAnsi="Arial" w:cs="Arial"/>
          <w:b/>
          <w:sz w:val="24"/>
          <w:szCs w:val="24"/>
        </w:rPr>
        <w:tab/>
      </w:r>
      <w:r w:rsidRPr="005A2672">
        <w:rPr>
          <w:rFonts w:ascii="Arial" w:eastAsia="Calibri" w:hAnsi="Arial" w:cs="Arial"/>
          <w:sz w:val="24"/>
          <w:szCs w:val="24"/>
        </w:rPr>
        <w:t xml:space="preserve">Data, podpis </w:t>
      </w:r>
    </w:p>
    <w:p w14:paraId="295BF05E" w14:textId="77777777" w:rsidR="00266F4C" w:rsidRPr="005A2672" w:rsidRDefault="00266F4C" w:rsidP="00266F4C">
      <w:pPr>
        <w:rPr>
          <w:rFonts w:ascii="Arial" w:eastAsia="Calibri" w:hAnsi="Arial" w:cs="Arial"/>
          <w:b/>
          <w:sz w:val="24"/>
          <w:szCs w:val="24"/>
        </w:rPr>
      </w:pPr>
    </w:p>
    <w:p w14:paraId="47211B7E" w14:textId="77777777" w:rsidR="00266F4C" w:rsidRPr="005A2672" w:rsidRDefault="00266F4C" w:rsidP="00266F4C">
      <w:pPr>
        <w:rPr>
          <w:rFonts w:ascii="Arial" w:eastAsia="Calibri" w:hAnsi="Arial" w:cs="Arial"/>
          <w:b/>
          <w:sz w:val="24"/>
          <w:szCs w:val="24"/>
        </w:rPr>
      </w:pPr>
    </w:p>
    <w:p w14:paraId="5C288657" w14:textId="77777777" w:rsidR="00266F4C" w:rsidRPr="005A2672" w:rsidRDefault="00266F4C" w:rsidP="00266F4C">
      <w:pPr>
        <w:rPr>
          <w:rFonts w:ascii="Arial" w:eastAsia="Calibri" w:hAnsi="Arial" w:cs="Arial"/>
          <w:b/>
          <w:sz w:val="24"/>
          <w:szCs w:val="24"/>
        </w:rPr>
      </w:pPr>
    </w:p>
    <w:p w14:paraId="19B6A215" w14:textId="77777777" w:rsidR="00266F4C" w:rsidRPr="005A2672" w:rsidRDefault="00266F4C" w:rsidP="00266F4C">
      <w:pPr>
        <w:rPr>
          <w:rFonts w:ascii="Arial" w:eastAsia="Calibri" w:hAnsi="Arial" w:cs="Arial"/>
          <w:b/>
          <w:sz w:val="24"/>
          <w:szCs w:val="24"/>
        </w:rPr>
      </w:pPr>
    </w:p>
    <w:p w14:paraId="0E74B761" w14:textId="77777777" w:rsidR="00266F4C" w:rsidRPr="005A2672" w:rsidRDefault="00266F4C" w:rsidP="00266F4C">
      <w:pPr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b/>
          <w:sz w:val="24"/>
          <w:szCs w:val="24"/>
        </w:rPr>
        <w:t>Uwagi:</w:t>
      </w:r>
      <w:r w:rsidRPr="005A2672">
        <w:rPr>
          <w:rFonts w:ascii="Arial" w:eastAsia="Calibri" w:hAnsi="Arial" w:cs="Arial"/>
          <w:sz w:val="24"/>
          <w:szCs w:val="24"/>
        </w:rPr>
        <w:t xml:space="preserve"> </w:t>
      </w:r>
    </w:p>
    <w:p w14:paraId="2EABBD1C" w14:textId="77777777" w:rsidR="00266F4C" w:rsidRPr="005A2672" w:rsidRDefault="00266F4C" w:rsidP="00266F4C">
      <w:pPr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Złożenie informacji niezgodnych z prawdą może skutkować koniecznością zwrotu udzielonej pomocy publicznej z konsekwencjami wynikającymi z ustawy z 30 kwietnia 2004 r. </w:t>
      </w:r>
      <w:r w:rsidRPr="005A2672">
        <w:rPr>
          <w:rFonts w:ascii="Arial" w:eastAsia="Calibri" w:hAnsi="Arial" w:cs="Arial"/>
          <w:sz w:val="24"/>
          <w:szCs w:val="24"/>
        </w:rPr>
        <w:br/>
      </w:r>
      <w:r w:rsidRPr="005A2672">
        <w:rPr>
          <w:rFonts w:ascii="Arial" w:eastAsia="Calibri" w:hAnsi="Arial" w:cs="Arial"/>
          <w:i/>
          <w:sz w:val="24"/>
          <w:szCs w:val="24"/>
        </w:rPr>
        <w:t>o postępowaniu w sprawach dotyczących pomocy publicznej</w:t>
      </w:r>
      <w:r w:rsidRPr="005A2672">
        <w:rPr>
          <w:rFonts w:ascii="Arial" w:eastAsia="Calibri" w:hAnsi="Arial" w:cs="Arial"/>
          <w:sz w:val="24"/>
          <w:szCs w:val="24"/>
        </w:rPr>
        <w:t xml:space="preserve"> (tekst jedn.: Dz.U. z 2023 r. poz. 702). </w:t>
      </w:r>
    </w:p>
    <w:p w14:paraId="0D82AFD8" w14:textId="77777777" w:rsidR="00266F4C" w:rsidRPr="005A2672" w:rsidRDefault="00266F4C" w:rsidP="00266F4C">
      <w:pPr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 </w:t>
      </w:r>
      <w:r w:rsidRPr="005A2672">
        <w:rPr>
          <w:rFonts w:ascii="Arial" w:eastAsia="Calibri" w:hAnsi="Arial" w:cs="Arial"/>
          <w:b/>
          <w:sz w:val="24"/>
          <w:szCs w:val="24"/>
        </w:rPr>
        <w:t>Wyjaśnienia:</w:t>
      </w:r>
      <w:r w:rsidRPr="005A2672">
        <w:rPr>
          <w:rFonts w:ascii="Arial" w:eastAsia="Calibri" w:hAnsi="Arial" w:cs="Arial"/>
          <w:sz w:val="24"/>
          <w:szCs w:val="24"/>
        </w:rPr>
        <w:t xml:space="preserve"> </w:t>
      </w:r>
    </w:p>
    <w:p w14:paraId="69A0AEAF" w14:textId="77777777" w:rsidR="00266F4C" w:rsidRPr="005A2672" w:rsidRDefault="00266F4C" w:rsidP="00266F4C">
      <w:pPr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b/>
          <w:sz w:val="24"/>
          <w:szCs w:val="24"/>
        </w:rPr>
        <w:t xml:space="preserve"> Przedsiębiorstwa sektora produkcji rolnej</w:t>
      </w:r>
      <w:r w:rsidRPr="005A2672">
        <w:rPr>
          <w:rFonts w:ascii="Arial" w:eastAsia="Calibri" w:hAnsi="Arial" w:cs="Arial"/>
          <w:sz w:val="24"/>
          <w:szCs w:val="24"/>
        </w:rPr>
        <w:t xml:space="preserve"> oznaczają przedsiębiorstwa prowadzące działalność związaną z produkcją podstawową produktów rolnych, tak więc przepisom </w:t>
      </w:r>
      <w:r w:rsidRPr="005A2672">
        <w:rPr>
          <w:rFonts w:ascii="Arial" w:eastAsia="Calibri" w:hAnsi="Arial" w:cs="Arial"/>
          <w:sz w:val="24"/>
          <w:szCs w:val="24"/>
        </w:rPr>
        <w:br/>
        <w:t xml:space="preserve">o pomocy w rolnictwie podlega każdy kto produkuje, przetwarza i wprowadza do obrotu produkty rolne. </w:t>
      </w:r>
    </w:p>
    <w:p w14:paraId="545A58C6" w14:textId="77777777" w:rsidR="00266F4C" w:rsidRPr="005A2672" w:rsidRDefault="00266F4C" w:rsidP="00266F4C">
      <w:pPr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 * - Należy zakreślić właściwą odpowiedź i niepotrzebne skreślić.</w:t>
      </w:r>
    </w:p>
    <w:p w14:paraId="290C7EAB" w14:textId="77777777" w:rsidR="00266F4C" w:rsidRPr="005A2672" w:rsidRDefault="00266F4C" w:rsidP="00266F4C">
      <w:pPr>
        <w:ind w:left="-5"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**- Wszelkie informacje zawarte w tabeli powinny być zgodne z zaświadczeniami, decyzjami                o udzielonej pomocy </w:t>
      </w:r>
      <w:r w:rsidRPr="005A2672">
        <w:rPr>
          <w:rFonts w:ascii="Arial" w:eastAsia="Calibri" w:hAnsi="Arial" w:cs="Arial"/>
          <w:i/>
          <w:sz w:val="24"/>
          <w:szCs w:val="24"/>
        </w:rPr>
        <w:t xml:space="preserve">de </w:t>
      </w:r>
      <w:proofErr w:type="spellStart"/>
      <w:r w:rsidRPr="005A2672">
        <w:rPr>
          <w:rFonts w:ascii="Arial" w:eastAsia="Calibri" w:hAnsi="Arial" w:cs="Arial"/>
          <w:i/>
          <w:sz w:val="24"/>
          <w:szCs w:val="24"/>
        </w:rPr>
        <w:t>minimis</w:t>
      </w:r>
      <w:proofErr w:type="spellEnd"/>
      <w:r w:rsidRPr="005A2672">
        <w:rPr>
          <w:rFonts w:ascii="Arial" w:eastAsia="Calibri" w:hAnsi="Arial" w:cs="Arial"/>
          <w:sz w:val="24"/>
          <w:szCs w:val="24"/>
        </w:rPr>
        <w:t xml:space="preserve">, jakie Wnioskodawca otrzymał od podmiotów udzielających mu pomocy </w:t>
      </w:r>
      <w:r w:rsidRPr="005A2672">
        <w:rPr>
          <w:rFonts w:ascii="Arial" w:eastAsia="Calibri" w:hAnsi="Arial" w:cs="Arial"/>
          <w:i/>
          <w:sz w:val="24"/>
          <w:szCs w:val="24"/>
        </w:rPr>
        <w:t xml:space="preserve">de </w:t>
      </w:r>
      <w:proofErr w:type="spellStart"/>
      <w:r w:rsidRPr="005A2672">
        <w:rPr>
          <w:rFonts w:ascii="Arial" w:eastAsia="Calibri" w:hAnsi="Arial" w:cs="Arial"/>
          <w:i/>
          <w:sz w:val="24"/>
          <w:szCs w:val="24"/>
        </w:rPr>
        <w:t>minimis</w:t>
      </w:r>
      <w:proofErr w:type="spellEnd"/>
      <w:r w:rsidRPr="005A2672">
        <w:rPr>
          <w:rFonts w:ascii="Arial" w:eastAsia="Calibri" w:hAnsi="Arial" w:cs="Arial"/>
          <w:sz w:val="24"/>
          <w:szCs w:val="24"/>
        </w:rPr>
        <w:t xml:space="preserve"> w okresie bieżącego roku podatkowego oraz dwóch poprzedzających go lat podatkowych. </w:t>
      </w:r>
    </w:p>
    <w:p w14:paraId="5F643EAF" w14:textId="77777777" w:rsidR="00266F4C" w:rsidRPr="005A2672" w:rsidRDefault="00266F4C" w:rsidP="00266F4C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>Dzień udzielenia pomocy - podać dzień udzielenia pomocy wynikający z decyzji lub umowy.</w:t>
      </w:r>
    </w:p>
    <w:p w14:paraId="23C5B43D" w14:textId="77777777" w:rsidR="00266F4C" w:rsidRPr="005A2672" w:rsidRDefault="00266F4C" w:rsidP="00266F4C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>Podstawa prawna - podać tytuł aktu prawnego stanowiącego podstawę do udzielenia pomocy.</w:t>
      </w:r>
    </w:p>
    <w:p w14:paraId="72A05AE1" w14:textId="32265B4D" w:rsidR="00266F4C" w:rsidRPr="005A2672" w:rsidRDefault="00266F4C" w:rsidP="00266F4C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>Wartość otrzymanej pomocy - podać wartość pomocy jako ekwiwalent dotacji brutto określony  w decyzji lub umowie</w:t>
      </w:r>
    </w:p>
    <w:p w14:paraId="0CCB57F6" w14:textId="6F8226B6" w:rsidR="00266F4C" w:rsidRPr="005A2672" w:rsidRDefault="00266F4C" w:rsidP="00266F4C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>Forma pomocy - wpisać formę otrzymanej pomocy, tj. dotacja, dopłaty do oprocentowania kredytów, zwolnienie lub umorzenie z podatku lub opłat, refundacje w całości lub w części,  lub inne.</w:t>
      </w:r>
    </w:p>
    <w:p w14:paraId="6FFA3355" w14:textId="77777777" w:rsidR="00266F4C" w:rsidRPr="005A2672" w:rsidRDefault="00266F4C" w:rsidP="00266F4C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Przeznaczenie otrzymanej pomocy - wskazać, czy koszty, które zostały objęte pomocą, dotyczą inwestycji w gospodarstwie rolnym lub w rybołówstwie czy działalności bieżącej. </w:t>
      </w:r>
    </w:p>
    <w:p w14:paraId="6C904235" w14:textId="77777777" w:rsidR="00266F4C" w:rsidRPr="005A2672" w:rsidRDefault="00266F4C" w:rsidP="00266F4C">
      <w:pPr>
        <w:spacing w:after="0"/>
        <w:ind w:left="355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7548CEAE" w14:textId="77777777" w:rsidR="00266F4C" w:rsidRPr="005A2672" w:rsidRDefault="00266F4C" w:rsidP="00266F4C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>Włocławek, dnia……………………</w:t>
      </w:r>
    </w:p>
    <w:p w14:paraId="052DEAEA" w14:textId="77777777" w:rsidR="00266F4C" w:rsidRPr="005A2672" w:rsidRDefault="00266F4C" w:rsidP="00266F4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1CDB904" w14:textId="77777777" w:rsidR="00266F4C" w:rsidRPr="005A2672" w:rsidRDefault="00266F4C" w:rsidP="00266F4C">
      <w:pPr>
        <w:spacing w:after="163"/>
        <w:ind w:right="3"/>
        <w:jc w:val="center"/>
        <w:rPr>
          <w:rFonts w:ascii="Arial" w:eastAsia="Calibri" w:hAnsi="Arial" w:cs="Arial"/>
          <w:b/>
          <w:sz w:val="24"/>
          <w:szCs w:val="24"/>
        </w:rPr>
      </w:pPr>
      <w:r w:rsidRPr="005A2672">
        <w:rPr>
          <w:rFonts w:ascii="Arial" w:eastAsia="Calibri" w:hAnsi="Arial" w:cs="Arial"/>
          <w:b/>
          <w:sz w:val="24"/>
          <w:szCs w:val="24"/>
        </w:rPr>
        <w:lastRenderedPageBreak/>
        <w:t>Oświadczenie Nr 1a</w:t>
      </w:r>
    </w:p>
    <w:p w14:paraId="4C3F84A0" w14:textId="77777777" w:rsidR="00266F4C" w:rsidRPr="005A2672" w:rsidRDefault="00266F4C" w:rsidP="00266F4C">
      <w:pPr>
        <w:spacing w:after="163"/>
        <w:ind w:right="3"/>
        <w:jc w:val="center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b/>
          <w:sz w:val="24"/>
          <w:szCs w:val="24"/>
        </w:rPr>
        <w:t xml:space="preserve">o pomocy de </w:t>
      </w:r>
      <w:proofErr w:type="spellStart"/>
      <w:r w:rsidRPr="005A2672">
        <w:rPr>
          <w:rFonts w:ascii="Arial" w:eastAsia="Calibri" w:hAnsi="Arial" w:cs="Arial"/>
          <w:b/>
          <w:sz w:val="24"/>
          <w:szCs w:val="24"/>
        </w:rPr>
        <w:t>minimis</w:t>
      </w:r>
      <w:proofErr w:type="spellEnd"/>
      <w:r w:rsidRPr="005A2672">
        <w:rPr>
          <w:rFonts w:ascii="Arial" w:eastAsia="Calibri" w:hAnsi="Arial" w:cs="Arial"/>
          <w:b/>
          <w:sz w:val="24"/>
          <w:szCs w:val="24"/>
        </w:rPr>
        <w:t xml:space="preserve"> w rolnictwie lub rybołówstwie</w:t>
      </w:r>
    </w:p>
    <w:p w14:paraId="3BCFD47B" w14:textId="77777777" w:rsidR="00266F4C" w:rsidRPr="005A2672" w:rsidRDefault="00266F4C" w:rsidP="00266F4C">
      <w:pPr>
        <w:ind w:left="-5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F1741CF" w14:textId="77777777" w:rsidR="00266F4C" w:rsidRPr="005A2672" w:rsidRDefault="00266F4C" w:rsidP="00266F4C">
      <w:pPr>
        <w:spacing w:after="0" w:line="264" w:lineRule="auto"/>
        <w:ind w:right="5"/>
        <w:jc w:val="center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(imię i nazwisko/nazwa firmy wnioskodawcy) </w:t>
      </w:r>
    </w:p>
    <w:p w14:paraId="2A4474D9" w14:textId="77777777" w:rsidR="00266F4C" w:rsidRPr="005A2672" w:rsidRDefault="00266F4C" w:rsidP="00266F4C">
      <w:pPr>
        <w:ind w:left="-5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………………………………………………………………………………………………… </w:t>
      </w:r>
    </w:p>
    <w:p w14:paraId="1F4369B9" w14:textId="77777777" w:rsidR="00266F4C" w:rsidRPr="005A2672" w:rsidRDefault="00266F4C" w:rsidP="00266F4C">
      <w:pPr>
        <w:spacing w:after="0" w:line="264" w:lineRule="auto"/>
        <w:ind w:right="7"/>
        <w:jc w:val="center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(adres zamieszkania/adres siedziby wnioskodawcy) </w:t>
      </w:r>
    </w:p>
    <w:p w14:paraId="783B9D38" w14:textId="77777777" w:rsidR="00266F4C" w:rsidRPr="005A2672" w:rsidRDefault="00266F4C" w:rsidP="00266F4C">
      <w:pPr>
        <w:spacing w:after="0" w:line="264" w:lineRule="auto"/>
        <w:ind w:right="7"/>
        <w:jc w:val="center"/>
        <w:rPr>
          <w:rFonts w:ascii="Arial" w:eastAsia="Calibri" w:hAnsi="Arial" w:cs="Arial"/>
          <w:sz w:val="24"/>
          <w:szCs w:val="24"/>
        </w:rPr>
      </w:pPr>
    </w:p>
    <w:p w14:paraId="2A14D571" w14:textId="6F1415F7" w:rsidR="00266F4C" w:rsidRPr="005A2672" w:rsidRDefault="00266F4C" w:rsidP="00DE5F33">
      <w:pPr>
        <w:spacing w:after="222"/>
        <w:ind w:left="-5"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Oświadczam, że: </w:t>
      </w:r>
    </w:p>
    <w:p w14:paraId="7C4D0B3E" w14:textId="77777777" w:rsidR="00266F4C" w:rsidRPr="005A2672" w:rsidRDefault="00266F4C" w:rsidP="00266F4C">
      <w:pPr>
        <w:spacing w:after="319"/>
        <w:ind w:left="370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Arial" w:hAnsi="Arial" w:cs="Arial"/>
          <w:sz w:val="24"/>
          <w:szCs w:val="24"/>
        </w:rPr>
        <w:t xml:space="preserve">□ </w:t>
      </w:r>
      <w:r w:rsidRPr="005A2672">
        <w:rPr>
          <w:rFonts w:ascii="Arial" w:eastAsia="Calibri" w:hAnsi="Arial" w:cs="Arial"/>
          <w:sz w:val="24"/>
          <w:szCs w:val="24"/>
        </w:rPr>
        <w:t xml:space="preserve">Nie jestem beneficjentem pomocy </w:t>
      </w:r>
      <w:r w:rsidRPr="005A2672">
        <w:rPr>
          <w:rFonts w:ascii="Arial" w:eastAsia="Calibri" w:hAnsi="Arial" w:cs="Arial"/>
          <w:i/>
          <w:sz w:val="24"/>
          <w:szCs w:val="24"/>
        </w:rPr>
        <w:t xml:space="preserve">de </w:t>
      </w:r>
      <w:proofErr w:type="spellStart"/>
      <w:r w:rsidRPr="005A2672">
        <w:rPr>
          <w:rFonts w:ascii="Arial" w:eastAsia="Calibri" w:hAnsi="Arial" w:cs="Arial"/>
          <w:i/>
          <w:sz w:val="24"/>
          <w:szCs w:val="24"/>
        </w:rPr>
        <w:t>minimis</w:t>
      </w:r>
      <w:proofErr w:type="spellEnd"/>
      <w:r w:rsidRPr="005A2672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5A2672">
        <w:rPr>
          <w:rFonts w:ascii="Arial" w:eastAsia="Calibri" w:hAnsi="Arial" w:cs="Arial"/>
          <w:sz w:val="24"/>
          <w:szCs w:val="24"/>
        </w:rPr>
        <w:t xml:space="preserve">w rolnictwie lub rybołówstwie* </w:t>
      </w:r>
    </w:p>
    <w:p w14:paraId="32B53665" w14:textId="77777777" w:rsidR="00266F4C" w:rsidRPr="005A2672" w:rsidRDefault="00266F4C" w:rsidP="00266F4C">
      <w:pPr>
        <w:spacing w:after="186"/>
        <w:ind w:left="370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Arial" w:hAnsi="Arial" w:cs="Arial"/>
          <w:sz w:val="24"/>
          <w:szCs w:val="24"/>
        </w:rPr>
        <w:t xml:space="preserve">□ </w:t>
      </w:r>
      <w:r w:rsidRPr="005A2672">
        <w:rPr>
          <w:rFonts w:ascii="Arial" w:eastAsia="Calibri" w:hAnsi="Arial" w:cs="Arial"/>
          <w:sz w:val="24"/>
          <w:szCs w:val="24"/>
        </w:rPr>
        <w:t xml:space="preserve">Jestem beneficjentem pomocy </w:t>
      </w:r>
      <w:r w:rsidRPr="005A2672">
        <w:rPr>
          <w:rFonts w:ascii="Arial" w:eastAsia="Calibri" w:hAnsi="Arial" w:cs="Arial"/>
          <w:i/>
          <w:sz w:val="24"/>
          <w:szCs w:val="24"/>
        </w:rPr>
        <w:t xml:space="preserve">de </w:t>
      </w:r>
      <w:proofErr w:type="spellStart"/>
      <w:r w:rsidRPr="005A2672">
        <w:rPr>
          <w:rFonts w:ascii="Arial" w:eastAsia="Calibri" w:hAnsi="Arial" w:cs="Arial"/>
          <w:i/>
          <w:sz w:val="24"/>
          <w:szCs w:val="24"/>
        </w:rPr>
        <w:t>minimis</w:t>
      </w:r>
      <w:proofErr w:type="spellEnd"/>
      <w:r w:rsidRPr="005A2672">
        <w:rPr>
          <w:rFonts w:ascii="Arial" w:eastAsia="Calibri" w:hAnsi="Arial" w:cs="Arial"/>
          <w:sz w:val="24"/>
          <w:szCs w:val="24"/>
        </w:rPr>
        <w:t xml:space="preserve"> w rolnictwie lub rybołówstwie*</w:t>
      </w:r>
    </w:p>
    <w:p w14:paraId="6CF497AE" w14:textId="77777777" w:rsidR="00266F4C" w:rsidRPr="005A2672" w:rsidRDefault="00266F4C" w:rsidP="00266F4C">
      <w:pPr>
        <w:spacing w:after="365"/>
        <w:ind w:left="-5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b/>
          <w:sz w:val="24"/>
          <w:szCs w:val="24"/>
        </w:rPr>
        <w:t>Jeśli jestem</w:t>
      </w:r>
      <w:r w:rsidRPr="005A2672">
        <w:rPr>
          <w:rFonts w:ascii="Arial" w:eastAsia="Calibri" w:hAnsi="Arial" w:cs="Arial"/>
          <w:sz w:val="24"/>
          <w:szCs w:val="24"/>
        </w:rPr>
        <w:t xml:space="preserve">, to: </w:t>
      </w:r>
    </w:p>
    <w:p w14:paraId="7E6BE9FD" w14:textId="77777777" w:rsidR="00266F4C" w:rsidRPr="005A2672" w:rsidRDefault="00266F4C" w:rsidP="00266F4C">
      <w:pPr>
        <w:spacing w:after="365"/>
        <w:ind w:left="567" w:hanging="572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      </w:t>
      </w:r>
      <w:r w:rsidRPr="005A2672">
        <w:rPr>
          <w:rFonts w:ascii="Arial" w:eastAsia="Arial" w:hAnsi="Arial" w:cs="Arial"/>
          <w:sz w:val="24"/>
          <w:szCs w:val="24"/>
        </w:rPr>
        <w:t xml:space="preserve">□ </w:t>
      </w:r>
      <w:r w:rsidRPr="005A2672">
        <w:rPr>
          <w:rFonts w:ascii="Arial" w:eastAsia="Calibri" w:hAnsi="Arial" w:cs="Arial"/>
          <w:sz w:val="24"/>
          <w:szCs w:val="24"/>
        </w:rPr>
        <w:t xml:space="preserve"> </w:t>
      </w:r>
      <w:r w:rsidR="00A3676C" w:rsidRPr="005A2672">
        <w:rPr>
          <w:rFonts w:ascii="Arial" w:eastAsia="Calibri" w:hAnsi="Arial" w:cs="Arial"/>
          <w:sz w:val="24"/>
          <w:szCs w:val="24"/>
        </w:rPr>
        <w:t>W okresie minionych 3 lat</w:t>
      </w:r>
      <w:r w:rsidRPr="005A2672">
        <w:rPr>
          <w:rFonts w:ascii="Arial" w:eastAsia="Calibri" w:hAnsi="Arial" w:cs="Arial"/>
          <w:sz w:val="24"/>
          <w:szCs w:val="24"/>
        </w:rPr>
        <w:t xml:space="preserve">,  </w:t>
      </w:r>
      <w:r w:rsidRPr="005A2672">
        <w:rPr>
          <w:rFonts w:ascii="Arial" w:eastAsia="Calibri" w:hAnsi="Arial" w:cs="Arial"/>
          <w:b/>
          <w:sz w:val="24"/>
          <w:szCs w:val="24"/>
        </w:rPr>
        <w:t>nie uzyskałem/</w:t>
      </w:r>
      <w:proofErr w:type="spellStart"/>
      <w:r w:rsidRPr="005A2672">
        <w:rPr>
          <w:rFonts w:ascii="Arial" w:eastAsia="Calibri" w:hAnsi="Arial" w:cs="Arial"/>
          <w:b/>
          <w:sz w:val="24"/>
          <w:szCs w:val="24"/>
        </w:rPr>
        <w:t>am</w:t>
      </w:r>
      <w:proofErr w:type="spellEnd"/>
      <w:r w:rsidRPr="005A2672">
        <w:rPr>
          <w:rFonts w:ascii="Arial" w:eastAsia="Calibri" w:hAnsi="Arial" w:cs="Arial"/>
          <w:sz w:val="24"/>
          <w:szCs w:val="24"/>
        </w:rPr>
        <w:t xml:space="preserve"> pomocy </w:t>
      </w:r>
      <w:r w:rsidRPr="005A2672">
        <w:rPr>
          <w:rFonts w:ascii="Arial" w:eastAsia="Calibri" w:hAnsi="Arial" w:cs="Arial"/>
          <w:i/>
          <w:sz w:val="24"/>
          <w:szCs w:val="24"/>
        </w:rPr>
        <w:t xml:space="preserve">de </w:t>
      </w:r>
      <w:proofErr w:type="spellStart"/>
      <w:r w:rsidRPr="005A2672">
        <w:rPr>
          <w:rFonts w:ascii="Arial" w:eastAsia="Calibri" w:hAnsi="Arial" w:cs="Arial"/>
          <w:i/>
          <w:sz w:val="24"/>
          <w:szCs w:val="24"/>
        </w:rPr>
        <w:t>minimis</w:t>
      </w:r>
      <w:proofErr w:type="spellEnd"/>
      <w:r w:rsidRPr="005A2672">
        <w:rPr>
          <w:rFonts w:ascii="Arial" w:eastAsia="Calibri" w:hAnsi="Arial" w:cs="Arial"/>
          <w:sz w:val="24"/>
          <w:szCs w:val="24"/>
        </w:rPr>
        <w:t xml:space="preserve">, </w:t>
      </w:r>
    </w:p>
    <w:p w14:paraId="0CFC91D0" w14:textId="77777777" w:rsidR="00266F4C" w:rsidRPr="005A2672" w:rsidRDefault="00266F4C" w:rsidP="00266F4C">
      <w:pPr>
        <w:ind w:left="567" w:right="506" w:hanging="572"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      </w:t>
      </w:r>
      <w:r w:rsidRPr="005A2672">
        <w:rPr>
          <w:rFonts w:ascii="Arial" w:eastAsia="Arial" w:hAnsi="Arial" w:cs="Arial"/>
          <w:sz w:val="24"/>
          <w:szCs w:val="24"/>
        </w:rPr>
        <w:t>□</w:t>
      </w:r>
      <w:r w:rsidRPr="005A2672">
        <w:rPr>
          <w:rFonts w:ascii="Arial" w:eastAsia="Calibri" w:hAnsi="Arial" w:cs="Arial"/>
          <w:sz w:val="24"/>
          <w:szCs w:val="24"/>
        </w:rPr>
        <w:t xml:space="preserve"> </w:t>
      </w:r>
      <w:r w:rsidR="00A3676C" w:rsidRPr="005A2672">
        <w:rPr>
          <w:rFonts w:ascii="Arial" w:eastAsia="Calibri" w:hAnsi="Arial" w:cs="Arial"/>
          <w:sz w:val="24"/>
          <w:szCs w:val="24"/>
        </w:rPr>
        <w:t xml:space="preserve">W okresie minionych 3 lat, </w:t>
      </w:r>
      <w:r w:rsidRPr="005A2672">
        <w:rPr>
          <w:rFonts w:ascii="Arial" w:eastAsia="Calibri" w:hAnsi="Arial" w:cs="Arial"/>
          <w:sz w:val="24"/>
          <w:szCs w:val="24"/>
        </w:rPr>
        <w:t xml:space="preserve"> </w:t>
      </w:r>
      <w:r w:rsidRPr="005A2672">
        <w:rPr>
          <w:rFonts w:ascii="Arial" w:eastAsia="Calibri" w:hAnsi="Arial" w:cs="Arial"/>
          <w:b/>
          <w:sz w:val="24"/>
          <w:szCs w:val="24"/>
        </w:rPr>
        <w:t>uzyskałem/</w:t>
      </w:r>
      <w:proofErr w:type="spellStart"/>
      <w:r w:rsidRPr="005A2672">
        <w:rPr>
          <w:rFonts w:ascii="Arial" w:eastAsia="Calibri" w:hAnsi="Arial" w:cs="Arial"/>
          <w:b/>
          <w:sz w:val="24"/>
          <w:szCs w:val="24"/>
        </w:rPr>
        <w:t>am</w:t>
      </w:r>
      <w:proofErr w:type="spellEnd"/>
      <w:r w:rsidRPr="005A2672">
        <w:rPr>
          <w:rFonts w:ascii="Arial" w:eastAsia="Calibri" w:hAnsi="Arial" w:cs="Arial"/>
          <w:sz w:val="24"/>
          <w:szCs w:val="24"/>
        </w:rPr>
        <w:t xml:space="preserve"> pomoc </w:t>
      </w:r>
      <w:r w:rsidRPr="005A2672">
        <w:rPr>
          <w:rFonts w:ascii="Arial" w:eastAsia="Calibri" w:hAnsi="Arial" w:cs="Arial"/>
          <w:i/>
          <w:sz w:val="24"/>
          <w:szCs w:val="24"/>
        </w:rPr>
        <w:t xml:space="preserve">de </w:t>
      </w:r>
      <w:proofErr w:type="spellStart"/>
      <w:r w:rsidRPr="005A2672">
        <w:rPr>
          <w:rFonts w:ascii="Arial" w:eastAsia="Calibri" w:hAnsi="Arial" w:cs="Arial"/>
          <w:i/>
          <w:sz w:val="24"/>
          <w:szCs w:val="24"/>
        </w:rPr>
        <w:t>minimis</w:t>
      </w:r>
      <w:proofErr w:type="spellEnd"/>
      <w:r w:rsidRPr="005A2672">
        <w:rPr>
          <w:rFonts w:ascii="Arial" w:eastAsia="Calibri" w:hAnsi="Arial" w:cs="Arial"/>
          <w:sz w:val="24"/>
          <w:szCs w:val="24"/>
        </w:rPr>
        <w:t xml:space="preserve"> w następującej wielkości (proszę wypełnić poniższą tabelę **) </w:t>
      </w:r>
    </w:p>
    <w:tbl>
      <w:tblPr>
        <w:tblStyle w:val="TableGrid"/>
        <w:tblW w:w="9283" w:type="dxa"/>
        <w:tblInd w:w="-70" w:type="dxa"/>
        <w:tblCellMar>
          <w:top w:w="14" w:type="dxa"/>
          <w:left w:w="70" w:type="dxa"/>
          <w:right w:w="38" w:type="dxa"/>
        </w:tblCellMar>
        <w:tblLook w:val="04A0" w:firstRow="1" w:lastRow="0" w:firstColumn="1" w:lastColumn="0" w:noHBand="0" w:noVBand="1"/>
      </w:tblPr>
      <w:tblGrid>
        <w:gridCol w:w="502"/>
        <w:gridCol w:w="1691"/>
        <w:gridCol w:w="1943"/>
        <w:gridCol w:w="1509"/>
        <w:gridCol w:w="1554"/>
        <w:gridCol w:w="2084"/>
      </w:tblGrid>
      <w:tr w:rsidR="00266F4C" w:rsidRPr="005A2672" w14:paraId="62031C26" w14:textId="77777777" w:rsidTr="004B0876">
        <w:trPr>
          <w:trHeight w:val="67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298A0" w14:textId="77777777" w:rsidR="00266F4C" w:rsidRPr="005A2672" w:rsidRDefault="00266F4C" w:rsidP="004B0876">
            <w:pPr>
              <w:ind w:right="33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 xml:space="preserve">Lp. </w:t>
            </w:r>
          </w:p>
          <w:p w14:paraId="57561794" w14:textId="77777777" w:rsidR="00266F4C" w:rsidRPr="005A2672" w:rsidRDefault="00266F4C" w:rsidP="004B0876">
            <w:pPr>
              <w:ind w:left="7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3605C" w14:textId="77777777" w:rsidR="00266F4C" w:rsidRPr="005A2672" w:rsidRDefault="00266F4C" w:rsidP="004B0876">
            <w:pPr>
              <w:spacing w:after="35" w:line="252" w:lineRule="auto"/>
              <w:ind w:left="7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Dzień udzielenia pomocy</w:t>
            </w:r>
            <w:r w:rsidRPr="005A2672">
              <w:rPr>
                <w:rFonts w:ascii="Arial" w:eastAsia="Calibri" w:hAnsi="Arial" w:cs="Arial"/>
                <w:b/>
                <w:sz w:val="24"/>
                <w:szCs w:val="24"/>
                <w:vertAlign w:val="superscript"/>
                <w:lang w:eastAsia="pl-PL"/>
              </w:rPr>
              <w:t>1)</w:t>
            </w:r>
          </w:p>
          <w:p w14:paraId="742469DB" w14:textId="77777777" w:rsidR="00266F4C" w:rsidRPr="005A2672" w:rsidRDefault="00266F4C" w:rsidP="004B0876">
            <w:pPr>
              <w:ind w:left="9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DFEDB" w14:textId="77777777" w:rsidR="00266F4C" w:rsidRPr="005A2672" w:rsidRDefault="00266F4C" w:rsidP="004B0876">
            <w:pPr>
              <w:spacing w:after="21"/>
              <w:ind w:right="30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Podstawa prawna</w:t>
            </w:r>
            <w:r w:rsidRPr="005A2672">
              <w:rPr>
                <w:rFonts w:ascii="Arial" w:eastAsia="Calibri" w:hAnsi="Arial" w:cs="Arial"/>
                <w:b/>
                <w:sz w:val="24"/>
                <w:szCs w:val="24"/>
                <w:vertAlign w:val="superscript"/>
                <w:lang w:eastAsia="pl-PL"/>
              </w:rPr>
              <w:t>2)</w:t>
            </w:r>
          </w:p>
          <w:p w14:paraId="3226DA9F" w14:textId="77777777" w:rsidR="00266F4C" w:rsidRPr="005A2672" w:rsidRDefault="00266F4C" w:rsidP="004B0876">
            <w:pPr>
              <w:ind w:left="12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DCF0B" w14:textId="77777777" w:rsidR="00266F4C" w:rsidRPr="005A2672" w:rsidRDefault="00266F4C" w:rsidP="004B0876">
            <w:pPr>
              <w:spacing w:after="21"/>
              <w:ind w:left="12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Wartość pomocy</w:t>
            </w:r>
            <w:r w:rsidRPr="005A2672">
              <w:rPr>
                <w:rFonts w:ascii="Arial" w:eastAsia="Calibri" w:hAnsi="Arial" w:cs="Arial"/>
                <w:b/>
                <w:sz w:val="24"/>
                <w:szCs w:val="24"/>
                <w:vertAlign w:val="superscript"/>
                <w:lang w:eastAsia="pl-PL"/>
              </w:rPr>
              <w:t>3)</w:t>
            </w:r>
          </w:p>
          <w:p w14:paraId="1C1CA533" w14:textId="77777777" w:rsidR="00266F4C" w:rsidRPr="005A2672" w:rsidRDefault="00266F4C" w:rsidP="004B0876">
            <w:pPr>
              <w:ind w:left="12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A64F4" w14:textId="77777777" w:rsidR="00266F4C" w:rsidRPr="005A2672" w:rsidRDefault="00266F4C" w:rsidP="004B0876">
            <w:pPr>
              <w:spacing w:after="22"/>
              <w:ind w:right="32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Forma pomocy</w:t>
            </w:r>
            <w:r w:rsidRPr="005A2672">
              <w:rPr>
                <w:rFonts w:ascii="Arial" w:eastAsia="Calibri" w:hAnsi="Arial" w:cs="Arial"/>
                <w:b/>
                <w:sz w:val="24"/>
                <w:szCs w:val="24"/>
                <w:vertAlign w:val="superscript"/>
                <w:lang w:eastAsia="pl-PL"/>
              </w:rPr>
              <w:t>4)</w:t>
            </w:r>
          </w:p>
          <w:p w14:paraId="4DFFACCC" w14:textId="77777777" w:rsidR="00266F4C" w:rsidRPr="005A2672" w:rsidRDefault="00266F4C" w:rsidP="004B0876">
            <w:pPr>
              <w:ind w:left="7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4E4E0" w14:textId="77777777" w:rsidR="00266F4C" w:rsidRPr="005A2672" w:rsidRDefault="00266F4C" w:rsidP="004B0876">
            <w:pPr>
              <w:spacing w:after="35" w:line="252" w:lineRule="auto"/>
              <w:ind w:left="523" w:hanging="197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Przeznaczenie pomocy</w:t>
            </w:r>
            <w:r w:rsidRPr="005A2672">
              <w:rPr>
                <w:rFonts w:ascii="Arial" w:eastAsia="Calibri" w:hAnsi="Arial" w:cs="Arial"/>
                <w:b/>
                <w:sz w:val="24"/>
                <w:szCs w:val="24"/>
                <w:vertAlign w:val="superscript"/>
                <w:lang w:eastAsia="pl-PL"/>
              </w:rPr>
              <w:t>5)</w:t>
            </w:r>
          </w:p>
          <w:p w14:paraId="3F1D4C40" w14:textId="77777777" w:rsidR="00266F4C" w:rsidRPr="005A2672" w:rsidRDefault="00266F4C" w:rsidP="004B0876">
            <w:pPr>
              <w:ind w:left="14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266F4C" w:rsidRPr="005A2672" w14:paraId="71BCABAE" w14:textId="77777777" w:rsidTr="004B0876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BC309" w14:textId="77777777" w:rsidR="00266F4C" w:rsidRPr="005A2672" w:rsidRDefault="00266F4C" w:rsidP="004B0876">
            <w:pPr>
              <w:ind w:right="33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1 </w:t>
            </w:r>
          </w:p>
          <w:p w14:paraId="5755F2F4" w14:textId="77777777" w:rsidR="00266F4C" w:rsidRPr="005A2672" w:rsidRDefault="00266F4C" w:rsidP="004B0876">
            <w:pPr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66DCF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 </w:t>
            </w:r>
          </w:p>
          <w:p w14:paraId="69BF58A4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6CB87F7D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7CFFDE89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91EFC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1BF69512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1A030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682B4AAB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C7E47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28E542CF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0D0F1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179CB446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6F4C" w:rsidRPr="005A2672" w14:paraId="5585E895" w14:textId="77777777" w:rsidTr="004B0876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332A3" w14:textId="77777777" w:rsidR="00266F4C" w:rsidRPr="005A2672" w:rsidRDefault="00266F4C" w:rsidP="004B0876">
            <w:pPr>
              <w:ind w:right="33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2 </w:t>
            </w:r>
          </w:p>
          <w:p w14:paraId="718A7DF0" w14:textId="77777777" w:rsidR="00266F4C" w:rsidRPr="005A2672" w:rsidRDefault="00266F4C" w:rsidP="004B0876">
            <w:pPr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E6196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67C2AC01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324D8D83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643AAAB0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30272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2371A775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1F763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49EC8088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BCD02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0CC472E9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91C6C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2C445BE3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6F4C" w:rsidRPr="005A2672" w14:paraId="3EA260A5" w14:textId="77777777" w:rsidTr="004B0876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88329" w14:textId="77777777" w:rsidR="00266F4C" w:rsidRPr="005A2672" w:rsidRDefault="00266F4C" w:rsidP="004B0876">
            <w:pPr>
              <w:ind w:right="33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3 </w:t>
            </w:r>
          </w:p>
          <w:p w14:paraId="4C0C6601" w14:textId="77777777" w:rsidR="00266F4C" w:rsidRPr="005A2672" w:rsidRDefault="00266F4C" w:rsidP="004B0876">
            <w:pPr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2115A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54506D21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2C77771C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7E214B21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C28A6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2AC0454B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F11AF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01C62C56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F96D7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476A8768" w14:textId="77777777" w:rsidR="00266F4C" w:rsidRPr="005A2672" w:rsidRDefault="00266F4C" w:rsidP="004B0876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96E55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 </w:t>
            </w: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1C6A8CA5" w14:textId="77777777" w:rsidR="00266F4C" w:rsidRPr="005A2672" w:rsidRDefault="00266F4C" w:rsidP="004B0876">
            <w:pPr>
              <w:ind w:left="2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A267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76627773" w14:textId="77777777" w:rsidR="00266F4C" w:rsidRPr="005A2672" w:rsidRDefault="00266F4C" w:rsidP="00266F4C">
      <w:pPr>
        <w:spacing w:after="215"/>
        <w:ind w:right="1"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b/>
          <w:sz w:val="24"/>
          <w:szCs w:val="24"/>
        </w:rPr>
        <w:lastRenderedPageBreak/>
        <w:t xml:space="preserve">Oświadczam, że dane zawarte w niniejszym oświadczeniu są zgodne ze stanem faktycznym. </w:t>
      </w:r>
    </w:p>
    <w:p w14:paraId="3A8D6AFE" w14:textId="77777777" w:rsidR="00266F4C" w:rsidRPr="005A2672" w:rsidRDefault="00266F4C" w:rsidP="00266F4C">
      <w:pPr>
        <w:ind w:right="-10"/>
        <w:jc w:val="right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……………………………………………………….. </w:t>
      </w:r>
    </w:p>
    <w:p w14:paraId="5E4E619F" w14:textId="77777777" w:rsidR="00266F4C" w:rsidRPr="005A2672" w:rsidRDefault="00266F4C" w:rsidP="00266F4C">
      <w:pPr>
        <w:spacing w:after="0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b/>
          <w:sz w:val="24"/>
          <w:szCs w:val="24"/>
        </w:rPr>
        <w:tab/>
      </w:r>
      <w:r w:rsidRPr="005A2672">
        <w:rPr>
          <w:rFonts w:ascii="Arial" w:eastAsia="Calibri" w:hAnsi="Arial" w:cs="Arial"/>
          <w:b/>
          <w:sz w:val="24"/>
          <w:szCs w:val="24"/>
        </w:rPr>
        <w:tab/>
      </w:r>
      <w:r w:rsidRPr="005A2672">
        <w:rPr>
          <w:rFonts w:ascii="Arial" w:eastAsia="Calibri" w:hAnsi="Arial" w:cs="Arial"/>
          <w:b/>
          <w:sz w:val="24"/>
          <w:szCs w:val="24"/>
        </w:rPr>
        <w:tab/>
      </w:r>
      <w:r w:rsidRPr="005A2672">
        <w:rPr>
          <w:rFonts w:ascii="Arial" w:eastAsia="Calibri" w:hAnsi="Arial" w:cs="Arial"/>
          <w:b/>
          <w:sz w:val="24"/>
          <w:szCs w:val="24"/>
        </w:rPr>
        <w:tab/>
      </w:r>
      <w:r w:rsidRPr="005A2672">
        <w:rPr>
          <w:rFonts w:ascii="Arial" w:eastAsia="Calibri" w:hAnsi="Arial" w:cs="Arial"/>
          <w:b/>
          <w:sz w:val="24"/>
          <w:szCs w:val="24"/>
        </w:rPr>
        <w:tab/>
      </w:r>
      <w:r w:rsidRPr="005A2672">
        <w:rPr>
          <w:rFonts w:ascii="Arial" w:eastAsia="Calibri" w:hAnsi="Arial" w:cs="Arial"/>
          <w:b/>
          <w:sz w:val="24"/>
          <w:szCs w:val="24"/>
        </w:rPr>
        <w:tab/>
      </w:r>
      <w:r w:rsidRPr="005A2672">
        <w:rPr>
          <w:rFonts w:ascii="Arial" w:eastAsia="Calibri" w:hAnsi="Arial" w:cs="Arial"/>
          <w:b/>
          <w:sz w:val="24"/>
          <w:szCs w:val="24"/>
        </w:rPr>
        <w:tab/>
      </w:r>
      <w:r w:rsidRPr="005A2672">
        <w:rPr>
          <w:rFonts w:ascii="Arial" w:eastAsia="Calibri" w:hAnsi="Arial" w:cs="Arial"/>
          <w:b/>
          <w:sz w:val="24"/>
          <w:szCs w:val="24"/>
        </w:rPr>
        <w:tab/>
      </w:r>
      <w:r w:rsidRPr="005A2672">
        <w:rPr>
          <w:rFonts w:ascii="Arial" w:eastAsia="Calibri" w:hAnsi="Arial" w:cs="Arial"/>
          <w:sz w:val="24"/>
          <w:szCs w:val="24"/>
        </w:rPr>
        <w:t xml:space="preserve">Data, podpis </w:t>
      </w:r>
    </w:p>
    <w:p w14:paraId="0003F851" w14:textId="77777777" w:rsidR="00266F4C" w:rsidRPr="005A2672" w:rsidRDefault="00266F4C" w:rsidP="00266F4C">
      <w:pPr>
        <w:rPr>
          <w:rFonts w:ascii="Arial" w:eastAsia="Calibri" w:hAnsi="Arial" w:cs="Arial"/>
          <w:b/>
          <w:sz w:val="24"/>
          <w:szCs w:val="24"/>
        </w:rPr>
      </w:pPr>
    </w:p>
    <w:p w14:paraId="3359EFF4" w14:textId="77777777" w:rsidR="00266F4C" w:rsidRPr="005A2672" w:rsidRDefault="00266F4C" w:rsidP="00266F4C">
      <w:pPr>
        <w:rPr>
          <w:rFonts w:ascii="Arial" w:eastAsia="Calibri" w:hAnsi="Arial" w:cs="Arial"/>
          <w:b/>
          <w:sz w:val="24"/>
          <w:szCs w:val="24"/>
        </w:rPr>
      </w:pPr>
    </w:p>
    <w:p w14:paraId="1C5723C8" w14:textId="77777777" w:rsidR="00266F4C" w:rsidRPr="005A2672" w:rsidRDefault="00266F4C" w:rsidP="00266F4C">
      <w:pPr>
        <w:rPr>
          <w:rFonts w:ascii="Arial" w:eastAsia="Calibri" w:hAnsi="Arial" w:cs="Arial"/>
          <w:b/>
          <w:sz w:val="24"/>
          <w:szCs w:val="24"/>
        </w:rPr>
      </w:pPr>
    </w:p>
    <w:p w14:paraId="5604838A" w14:textId="77777777" w:rsidR="00266F4C" w:rsidRPr="005A2672" w:rsidRDefault="00266F4C" w:rsidP="00266F4C">
      <w:pPr>
        <w:rPr>
          <w:rFonts w:ascii="Arial" w:eastAsia="Calibri" w:hAnsi="Arial" w:cs="Arial"/>
          <w:b/>
          <w:sz w:val="24"/>
          <w:szCs w:val="24"/>
        </w:rPr>
      </w:pPr>
    </w:p>
    <w:p w14:paraId="06371918" w14:textId="77777777" w:rsidR="00266F4C" w:rsidRPr="005A2672" w:rsidRDefault="00266F4C" w:rsidP="00266F4C">
      <w:pPr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b/>
          <w:sz w:val="24"/>
          <w:szCs w:val="24"/>
        </w:rPr>
        <w:t>Uwagi:</w:t>
      </w:r>
      <w:r w:rsidRPr="005A2672">
        <w:rPr>
          <w:rFonts w:ascii="Arial" w:eastAsia="Calibri" w:hAnsi="Arial" w:cs="Arial"/>
          <w:sz w:val="24"/>
          <w:szCs w:val="24"/>
        </w:rPr>
        <w:t xml:space="preserve"> </w:t>
      </w:r>
    </w:p>
    <w:p w14:paraId="0ACA6252" w14:textId="77777777" w:rsidR="00266F4C" w:rsidRPr="005A2672" w:rsidRDefault="00266F4C" w:rsidP="00266F4C">
      <w:pPr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Złożenie informacji niezgodnych z prawdą może skutkować koniecznością zwrotu udzielonej pomocy publicznej z konsekwencjami wynikającymi z ustawy z 30 kwietnia 2004 r. </w:t>
      </w:r>
      <w:r w:rsidRPr="005A2672">
        <w:rPr>
          <w:rFonts w:ascii="Arial" w:eastAsia="Calibri" w:hAnsi="Arial" w:cs="Arial"/>
          <w:sz w:val="24"/>
          <w:szCs w:val="24"/>
        </w:rPr>
        <w:br/>
      </w:r>
      <w:r w:rsidRPr="005A2672">
        <w:rPr>
          <w:rFonts w:ascii="Arial" w:eastAsia="Calibri" w:hAnsi="Arial" w:cs="Arial"/>
          <w:i/>
          <w:sz w:val="24"/>
          <w:szCs w:val="24"/>
        </w:rPr>
        <w:t>o postępowaniu w sprawach dotyczących pomocy publicznej</w:t>
      </w:r>
      <w:r w:rsidRPr="005A2672">
        <w:rPr>
          <w:rFonts w:ascii="Arial" w:eastAsia="Calibri" w:hAnsi="Arial" w:cs="Arial"/>
          <w:sz w:val="24"/>
          <w:szCs w:val="24"/>
        </w:rPr>
        <w:t xml:space="preserve"> (tekst jedn.: Dz.U. z 2023 r. poz. 702). </w:t>
      </w:r>
    </w:p>
    <w:p w14:paraId="112AAAE6" w14:textId="77777777" w:rsidR="00266F4C" w:rsidRPr="005A2672" w:rsidRDefault="00266F4C" w:rsidP="00266F4C">
      <w:pPr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 </w:t>
      </w:r>
      <w:r w:rsidRPr="005A2672">
        <w:rPr>
          <w:rFonts w:ascii="Arial" w:eastAsia="Calibri" w:hAnsi="Arial" w:cs="Arial"/>
          <w:b/>
          <w:sz w:val="24"/>
          <w:szCs w:val="24"/>
        </w:rPr>
        <w:t>Wyjaśnienia:</w:t>
      </w:r>
      <w:r w:rsidRPr="005A2672">
        <w:rPr>
          <w:rFonts w:ascii="Arial" w:eastAsia="Calibri" w:hAnsi="Arial" w:cs="Arial"/>
          <w:sz w:val="24"/>
          <w:szCs w:val="24"/>
        </w:rPr>
        <w:t xml:space="preserve"> </w:t>
      </w:r>
    </w:p>
    <w:p w14:paraId="2CEAFB7E" w14:textId="394BE2D1" w:rsidR="00266F4C" w:rsidRPr="005A2672" w:rsidRDefault="00266F4C" w:rsidP="00DE5F33">
      <w:pPr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b/>
          <w:sz w:val="24"/>
          <w:szCs w:val="24"/>
        </w:rPr>
        <w:t xml:space="preserve"> Przedsiębiorstwa sektora produkcji rolnej</w:t>
      </w:r>
      <w:r w:rsidRPr="005A2672">
        <w:rPr>
          <w:rFonts w:ascii="Arial" w:eastAsia="Calibri" w:hAnsi="Arial" w:cs="Arial"/>
          <w:sz w:val="24"/>
          <w:szCs w:val="24"/>
        </w:rPr>
        <w:t xml:space="preserve"> oznaczają przedsiębiorstwa prowadzące działalność związaną z produkcją podstawową produktów rolnych,</w:t>
      </w:r>
      <w:r w:rsidR="00DE5F33">
        <w:rPr>
          <w:rFonts w:ascii="Arial" w:eastAsia="Calibri" w:hAnsi="Arial" w:cs="Arial"/>
          <w:sz w:val="24"/>
          <w:szCs w:val="24"/>
        </w:rPr>
        <w:t xml:space="preserve">               </w:t>
      </w:r>
      <w:r w:rsidRPr="005A2672">
        <w:rPr>
          <w:rFonts w:ascii="Arial" w:eastAsia="Calibri" w:hAnsi="Arial" w:cs="Arial"/>
          <w:sz w:val="24"/>
          <w:szCs w:val="24"/>
        </w:rPr>
        <w:t xml:space="preserve"> tak więc przepisom o pomocy w rolnictwie podlega każdy kto produkuje, przetwarza i wprowadza do obrotu produkty rolne. </w:t>
      </w:r>
    </w:p>
    <w:p w14:paraId="4DBEE49E" w14:textId="77777777" w:rsidR="00266F4C" w:rsidRPr="005A2672" w:rsidRDefault="00266F4C" w:rsidP="00266F4C">
      <w:pPr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 * - Należy zakreślić właściwą odpowiedź i niepotrzebne skreślić.</w:t>
      </w:r>
    </w:p>
    <w:p w14:paraId="2F55650E" w14:textId="77777777" w:rsidR="00266F4C" w:rsidRPr="005A2672" w:rsidRDefault="00266F4C" w:rsidP="00266F4C">
      <w:pPr>
        <w:ind w:left="-5"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**- Wszelkie informacje zawarte w tabeli powinny być zgodne z zaświadczeniami, decyzjami                o udzielonej pomocy </w:t>
      </w:r>
      <w:r w:rsidRPr="005A2672">
        <w:rPr>
          <w:rFonts w:ascii="Arial" w:eastAsia="Calibri" w:hAnsi="Arial" w:cs="Arial"/>
          <w:i/>
          <w:sz w:val="24"/>
          <w:szCs w:val="24"/>
        </w:rPr>
        <w:t xml:space="preserve">de </w:t>
      </w:r>
      <w:proofErr w:type="spellStart"/>
      <w:r w:rsidRPr="005A2672">
        <w:rPr>
          <w:rFonts w:ascii="Arial" w:eastAsia="Calibri" w:hAnsi="Arial" w:cs="Arial"/>
          <w:i/>
          <w:sz w:val="24"/>
          <w:szCs w:val="24"/>
        </w:rPr>
        <w:t>minimis</w:t>
      </w:r>
      <w:proofErr w:type="spellEnd"/>
      <w:r w:rsidRPr="005A2672">
        <w:rPr>
          <w:rFonts w:ascii="Arial" w:eastAsia="Calibri" w:hAnsi="Arial" w:cs="Arial"/>
          <w:sz w:val="24"/>
          <w:szCs w:val="24"/>
        </w:rPr>
        <w:t xml:space="preserve">, jakie Wnioskodawca otrzymał od podmiotów udzielających mu pomocy </w:t>
      </w:r>
      <w:r w:rsidRPr="005A2672">
        <w:rPr>
          <w:rFonts w:ascii="Arial" w:eastAsia="Calibri" w:hAnsi="Arial" w:cs="Arial"/>
          <w:i/>
          <w:sz w:val="24"/>
          <w:szCs w:val="24"/>
        </w:rPr>
        <w:t xml:space="preserve">de </w:t>
      </w:r>
      <w:proofErr w:type="spellStart"/>
      <w:r w:rsidRPr="005A2672">
        <w:rPr>
          <w:rFonts w:ascii="Arial" w:eastAsia="Calibri" w:hAnsi="Arial" w:cs="Arial"/>
          <w:i/>
          <w:sz w:val="24"/>
          <w:szCs w:val="24"/>
        </w:rPr>
        <w:t>minimis</w:t>
      </w:r>
      <w:proofErr w:type="spellEnd"/>
      <w:r w:rsidRPr="005A2672">
        <w:rPr>
          <w:rFonts w:ascii="Arial" w:eastAsia="Calibri" w:hAnsi="Arial" w:cs="Arial"/>
          <w:sz w:val="24"/>
          <w:szCs w:val="24"/>
        </w:rPr>
        <w:t xml:space="preserve"> w okresie bieżącego roku podatkowego oraz dwóch poprzedzających go lat podatkowych. </w:t>
      </w:r>
    </w:p>
    <w:p w14:paraId="7A1293E3" w14:textId="77777777" w:rsidR="00266F4C" w:rsidRPr="005A2672" w:rsidRDefault="00266F4C" w:rsidP="00266F4C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>Dzień udzielenia pomocy - podać dzień udzielenia pomocy wynikający z decyzji lub umowy.</w:t>
      </w:r>
    </w:p>
    <w:p w14:paraId="35C06872" w14:textId="77777777" w:rsidR="00266F4C" w:rsidRPr="005A2672" w:rsidRDefault="00266F4C" w:rsidP="00266F4C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>Podstawa prawna - podać tytuł aktu prawnego stanowiącego podstawę do udzielenia pomocy.</w:t>
      </w:r>
    </w:p>
    <w:p w14:paraId="3173B65B" w14:textId="77777777" w:rsidR="00266F4C" w:rsidRPr="005A2672" w:rsidRDefault="00266F4C" w:rsidP="00266F4C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>Wartość otrzymanej pomocy - podać wartość pomocy jako ekwiwalent dotacji brutto określony              w decyzji lub umowie</w:t>
      </w:r>
    </w:p>
    <w:p w14:paraId="3F278BD6" w14:textId="77777777" w:rsidR="00266F4C" w:rsidRPr="005A2672" w:rsidRDefault="00266F4C" w:rsidP="00266F4C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>Forma pomocy - wpisać formę otrzymanej pomocy, tj. dotacja, dopłaty do oprocentowania kredytów, zwolnienie lub umorzenie z podatku lub opłat, refundacje w całości lub w części,                 lub inne.</w:t>
      </w:r>
    </w:p>
    <w:p w14:paraId="6B2C7538" w14:textId="77777777" w:rsidR="00266F4C" w:rsidRPr="005A2672" w:rsidRDefault="00266F4C" w:rsidP="00266F4C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Przeznaczenie otrzymanej pomocy - wskazać, czy koszty, które zostały objęte pomocą, dotyczą inwestycji w gospodarstwie rolnym lub w rybołówstwie czy działalności bieżącej. </w:t>
      </w:r>
    </w:p>
    <w:p w14:paraId="2399D570" w14:textId="77777777" w:rsidR="00266F4C" w:rsidRPr="005A2672" w:rsidRDefault="00266F4C" w:rsidP="00266F4C">
      <w:pPr>
        <w:spacing w:after="0"/>
        <w:ind w:left="355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5F9DF956" w14:textId="77777777" w:rsidR="00266F4C" w:rsidRPr="005A2672" w:rsidRDefault="00266F4C" w:rsidP="00266F4C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>Włocławek, dnia……………………</w:t>
      </w:r>
    </w:p>
    <w:p w14:paraId="4A73354E" w14:textId="77777777" w:rsidR="00266F4C" w:rsidRPr="005A2672" w:rsidRDefault="00266F4C" w:rsidP="00266F4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0D0BBBD" w14:textId="77777777" w:rsidR="00266F4C" w:rsidRPr="005A2672" w:rsidRDefault="00266F4C" w:rsidP="00266F4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2BF29AA" w14:textId="77777777" w:rsidR="00266F4C" w:rsidRPr="005A2672" w:rsidRDefault="00266F4C" w:rsidP="00266F4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AAE16BB" w14:textId="77777777" w:rsidR="00266F4C" w:rsidRPr="005A2672" w:rsidRDefault="00266F4C" w:rsidP="00266F4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3AAD1B6" w14:textId="77777777" w:rsidR="00266F4C" w:rsidRPr="005A2672" w:rsidRDefault="00266F4C" w:rsidP="00266F4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6B3BFB6C" w14:textId="77777777" w:rsidR="00266F4C" w:rsidRPr="005A2672" w:rsidRDefault="00266F4C" w:rsidP="00266F4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72942EF" w14:textId="77777777" w:rsidR="00266F4C" w:rsidRPr="005A2672" w:rsidRDefault="00266F4C" w:rsidP="00266F4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4F9CFD3" w14:textId="77777777" w:rsidR="00266F4C" w:rsidRPr="005A2672" w:rsidRDefault="00266F4C" w:rsidP="00266F4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EA69502" w14:textId="77777777" w:rsidR="00266F4C" w:rsidRPr="005A2672" w:rsidRDefault="00266F4C" w:rsidP="00266F4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7AF793E" w14:textId="77777777" w:rsidR="00266F4C" w:rsidRPr="005A2672" w:rsidRDefault="00266F4C" w:rsidP="00266F4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1CB21C2" w14:textId="77777777" w:rsidR="00266F4C" w:rsidRPr="005A2672" w:rsidRDefault="00266F4C" w:rsidP="00266F4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68DAC7F8" w14:textId="77777777" w:rsidR="00266F4C" w:rsidRPr="005A2672" w:rsidRDefault="00266F4C" w:rsidP="00266F4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C3673A7" w14:textId="77777777" w:rsidR="00266F4C" w:rsidRPr="005A2672" w:rsidRDefault="00266F4C" w:rsidP="00266F4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FFF9021" w14:textId="77777777" w:rsidR="00266F4C" w:rsidRPr="005A2672" w:rsidRDefault="00266F4C" w:rsidP="00266F4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A49203F" w14:textId="77777777" w:rsidR="00266F4C" w:rsidRPr="005A2672" w:rsidRDefault="00266F4C" w:rsidP="00266F4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266FE0E" w14:textId="77777777" w:rsidR="00266F4C" w:rsidRPr="005A2672" w:rsidRDefault="00266F4C" w:rsidP="00266F4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42D51E0" w14:textId="77777777" w:rsidR="00266F4C" w:rsidRPr="005A2672" w:rsidRDefault="00266F4C" w:rsidP="00266F4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9AAE2B5" w14:textId="77777777" w:rsidR="00266F4C" w:rsidRPr="005A2672" w:rsidRDefault="00266F4C" w:rsidP="00266F4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A2672">
        <w:rPr>
          <w:rFonts w:ascii="Arial" w:eastAsia="Calibri" w:hAnsi="Arial" w:cs="Arial"/>
          <w:b/>
          <w:sz w:val="24"/>
          <w:szCs w:val="24"/>
        </w:rPr>
        <w:t>Oświadczenie Nr 2</w:t>
      </w:r>
    </w:p>
    <w:p w14:paraId="7BC7F59E" w14:textId="77777777" w:rsidR="00266F4C" w:rsidRPr="005A2672" w:rsidRDefault="00266F4C" w:rsidP="00266F4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4126B39F" w14:textId="77777777" w:rsidR="00266F4C" w:rsidRPr="005A2672" w:rsidRDefault="00266F4C" w:rsidP="00266F4C">
      <w:pPr>
        <w:keepNext/>
        <w:widowControl w:val="0"/>
        <w:suppressAutoHyphens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i-IN" w:bidi="hi-IN"/>
        </w:rPr>
      </w:pPr>
      <w:r w:rsidRPr="005A2672">
        <w:rPr>
          <w:rFonts w:ascii="Arial" w:eastAsia="Times New Roman" w:hAnsi="Arial" w:cs="Arial"/>
          <w:sz w:val="24"/>
          <w:szCs w:val="24"/>
          <w:lang w:eastAsia="hi-IN" w:bidi="hi-IN"/>
        </w:rPr>
        <w:t>Ja niżej odpisany/a.......................................................................................................................</w:t>
      </w:r>
    </w:p>
    <w:p w14:paraId="04C5B31B" w14:textId="77777777" w:rsidR="00266F4C" w:rsidRPr="005A2672" w:rsidRDefault="00266F4C" w:rsidP="00266F4C">
      <w:pPr>
        <w:keepNext/>
        <w:widowControl w:val="0"/>
        <w:suppressAutoHyphens/>
        <w:spacing w:after="0" w:line="240" w:lineRule="auto"/>
        <w:ind w:left="3969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 xml:space="preserve"> / imię i nazwisko /</w:t>
      </w:r>
    </w:p>
    <w:p w14:paraId="2F74CC34" w14:textId="77777777" w:rsidR="00266F4C" w:rsidRPr="005A2672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</w:p>
    <w:p w14:paraId="2ECAC5FA" w14:textId="77777777" w:rsidR="00266F4C" w:rsidRPr="005A2672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>zam................................................................................................................................................</w:t>
      </w:r>
    </w:p>
    <w:p w14:paraId="3419CE8E" w14:textId="77777777" w:rsidR="00266F4C" w:rsidRPr="005A2672" w:rsidRDefault="00266F4C" w:rsidP="00266F4C">
      <w:pPr>
        <w:widowControl w:val="0"/>
        <w:suppressAutoHyphens/>
        <w:spacing w:after="0" w:line="240" w:lineRule="auto"/>
        <w:ind w:left="3969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 xml:space="preserve"> /dokładny adres /</w:t>
      </w:r>
    </w:p>
    <w:p w14:paraId="5D15E30B" w14:textId="77777777" w:rsidR="00266F4C" w:rsidRPr="005A2672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</w:p>
    <w:p w14:paraId="2BB40573" w14:textId="77777777" w:rsidR="00266F4C" w:rsidRPr="005A2672" w:rsidRDefault="00266F4C" w:rsidP="00266F4C">
      <w:pPr>
        <w:spacing w:line="240" w:lineRule="auto"/>
        <w:jc w:val="both"/>
        <w:rPr>
          <w:rFonts w:ascii="Arial" w:eastAsia="Calibri" w:hAnsi="Arial" w:cs="Arial"/>
          <w:kern w:val="0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>Oświadczam, że nie prowadzę żadnego rodzaju działalności gospodarczej i nie jestem rolnikiem.</w:t>
      </w:r>
    </w:p>
    <w:p w14:paraId="3441C832" w14:textId="77777777" w:rsidR="00266F4C" w:rsidRPr="005A2672" w:rsidRDefault="00266F4C" w:rsidP="00266F4C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A2672">
        <w:rPr>
          <w:rFonts w:ascii="Arial" w:eastAsia="Calibri" w:hAnsi="Arial" w:cs="Arial"/>
          <w:sz w:val="24"/>
          <w:szCs w:val="24"/>
        </w:rPr>
        <w:t xml:space="preserve">Oświadczam, że nie korzystałem z pomocy de </w:t>
      </w:r>
      <w:proofErr w:type="spellStart"/>
      <w:r w:rsidRPr="005A2672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5A2672">
        <w:rPr>
          <w:rFonts w:ascii="Arial" w:eastAsia="Calibri" w:hAnsi="Arial" w:cs="Arial"/>
          <w:sz w:val="24"/>
          <w:szCs w:val="24"/>
        </w:rPr>
        <w:t xml:space="preserve"> w rolnictwie lub rybołówstwie w odniesieniu do kosztów kwalifikujących się do objęcia pomocą. </w:t>
      </w:r>
    </w:p>
    <w:p w14:paraId="5AAA0193" w14:textId="77777777" w:rsidR="00266F4C" w:rsidRPr="005A2672" w:rsidRDefault="00266F4C" w:rsidP="00266F4C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>……………………………….</w:t>
      </w:r>
    </w:p>
    <w:p w14:paraId="470B5552" w14:textId="77777777" w:rsidR="00266F4C" w:rsidRPr="005A2672" w:rsidRDefault="00266F4C" w:rsidP="00266F4C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>podpis</w:t>
      </w:r>
    </w:p>
    <w:p w14:paraId="18D4FA5E" w14:textId="77777777" w:rsidR="00266F4C" w:rsidRPr="005A2672" w:rsidRDefault="00266F4C" w:rsidP="00266F4C">
      <w:pPr>
        <w:keepNext/>
        <w:widowControl w:val="0"/>
        <w:suppressAutoHyphens/>
        <w:spacing w:before="240" w:after="6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hi-IN" w:bidi="hi-IN"/>
        </w:rPr>
      </w:pPr>
      <w:r w:rsidRPr="005A2672">
        <w:rPr>
          <w:rFonts w:ascii="Arial" w:eastAsia="Times New Roman" w:hAnsi="Arial" w:cs="Arial"/>
          <w:b/>
          <w:bCs/>
          <w:sz w:val="24"/>
          <w:szCs w:val="24"/>
          <w:lang w:eastAsia="hi-IN" w:bidi="hi-IN"/>
        </w:rPr>
        <w:t>....................................................</w:t>
      </w:r>
    </w:p>
    <w:p w14:paraId="3D9597E1" w14:textId="77777777" w:rsidR="00266F4C" w:rsidRPr="005A2672" w:rsidRDefault="00266F4C" w:rsidP="00266F4C">
      <w:pPr>
        <w:widowControl w:val="0"/>
        <w:suppressAutoHyphens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 xml:space="preserve">       / miejscowość, data /</w:t>
      </w:r>
    </w:p>
    <w:p w14:paraId="2EF06144" w14:textId="77777777" w:rsidR="00266F4C" w:rsidRPr="005A2672" w:rsidRDefault="00266F4C" w:rsidP="00266F4C">
      <w:pPr>
        <w:keepNext/>
        <w:widowControl w:val="0"/>
        <w:suppressAutoHyphens/>
        <w:spacing w:before="240" w:after="60" w:line="240" w:lineRule="auto"/>
        <w:textAlignment w:val="baseline"/>
        <w:rPr>
          <w:rFonts w:ascii="Arial" w:eastAsia="SimSun" w:hAnsi="Arial" w:cs="Arial"/>
          <w:b/>
          <w:bCs/>
          <w:sz w:val="24"/>
          <w:szCs w:val="24"/>
          <w:lang w:eastAsia="hi-IN" w:bidi="hi-IN"/>
        </w:rPr>
      </w:pPr>
    </w:p>
    <w:p w14:paraId="56D02EF7" w14:textId="77777777" w:rsidR="00266F4C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sz w:val="24"/>
          <w:szCs w:val="24"/>
          <w:lang w:eastAsia="hi-IN" w:bidi="hi-IN"/>
        </w:rPr>
      </w:pPr>
    </w:p>
    <w:p w14:paraId="2F493C2D" w14:textId="77777777" w:rsidR="00DE5F33" w:rsidRDefault="00DE5F33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sz w:val="24"/>
          <w:szCs w:val="24"/>
          <w:lang w:eastAsia="hi-IN" w:bidi="hi-IN"/>
        </w:rPr>
      </w:pPr>
    </w:p>
    <w:p w14:paraId="2796526E" w14:textId="77777777" w:rsidR="00DE5F33" w:rsidRDefault="00DE5F33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sz w:val="24"/>
          <w:szCs w:val="24"/>
          <w:lang w:eastAsia="hi-IN" w:bidi="hi-IN"/>
        </w:rPr>
      </w:pPr>
    </w:p>
    <w:p w14:paraId="4CE515C2" w14:textId="77777777" w:rsidR="00DE5F33" w:rsidRDefault="00DE5F33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sz w:val="24"/>
          <w:szCs w:val="24"/>
          <w:lang w:eastAsia="hi-IN" w:bidi="hi-IN"/>
        </w:rPr>
      </w:pPr>
    </w:p>
    <w:p w14:paraId="0B809E7A" w14:textId="77777777" w:rsidR="00DE5F33" w:rsidRDefault="00DE5F33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sz w:val="24"/>
          <w:szCs w:val="24"/>
          <w:lang w:eastAsia="hi-IN" w:bidi="hi-IN"/>
        </w:rPr>
      </w:pPr>
    </w:p>
    <w:p w14:paraId="604C707B" w14:textId="77777777" w:rsidR="00DE5F33" w:rsidRDefault="00DE5F33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sz w:val="24"/>
          <w:szCs w:val="24"/>
          <w:lang w:eastAsia="hi-IN" w:bidi="hi-IN"/>
        </w:rPr>
      </w:pPr>
    </w:p>
    <w:p w14:paraId="6F84076E" w14:textId="77777777" w:rsidR="00DE5F33" w:rsidRPr="005A2672" w:rsidRDefault="00DE5F33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sz w:val="24"/>
          <w:szCs w:val="24"/>
          <w:lang w:eastAsia="hi-IN" w:bidi="hi-IN"/>
        </w:rPr>
      </w:pPr>
    </w:p>
    <w:p w14:paraId="0BA69B97" w14:textId="77777777" w:rsidR="00266F4C" w:rsidRPr="005A2672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sz w:val="24"/>
          <w:szCs w:val="24"/>
          <w:lang w:eastAsia="hi-IN" w:bidi="hi-IN"/>
        </w:rPr>
      </w:pPr>
    </w:p>
    <w:p w14:paraId="11ABABE0" w14:textId="77777777" w:rsidR="00266F4C" w:rsidRPr="005A2672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sz w:val="24"/>
          <w:szCs w:val="24"/>
          <w:lang w:eastAsia="hi-IN" w:bidi="hi-IN"/>
        </w:rPr>
      </w:pPr>
    </w:p>
    <w:p w14:paraId="01ED76D0" w14:textId="77777777" w:rsidR="00266F4C" w:rsidRPr="005A2672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sz w:val="24"/>
          <w:szCs w:val="24"/>
          <w:lang w:eastAsia="hi-IN" w:bidi="hi-IN"/>
        </w:rPr>
      </w:pPr>
    </w:p>
    <w:p w14:paraId="0DF3B327" w14:textId="77777777" w:rsidR="00266F4C" w:rsidRPr="005A2672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sz w:val="24"/>
          <w:szCs w:val="24"/>
          <w:lang w:eastAsia="hi-IN" w:bidi="hi-IN"/>
        </w:rPr>
      </w:pPr>
    </w:p>
    <w:p w14:paraId="592C8B60" w14:textId="77777777" w:rsidR="00266F4C" w:rsidRPr="005A2672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sz w:val="24"/>
          <w:szCs w:val="24"/>
          <w:lang w:eastAsia="hi-IN" w:bidi="hi-IN"/>
        </w:rPr>
      </w:pPr>
    </w:p>
    <w:p w14:paraId="1CEBD92A" w14:textId="77777777" w:rsidR="00266F4C" w:rsidRPr="005A2672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sz w:val="24"/>
          <w:szCs w:val="24"/>
          <w:lang w:eastAsia="hi-IN" w:bidi="hi-IN"/>
        </w:rPr>
      </w:pPr>
    </w:p>
    <w:p w14:paraId="1EF6DA54" w14:textId="77777777" w:rsidR="00266F4C" w:rsidRPr="005A2672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b/>
          <w:bCs/>
          <w:sz w:val="24"/>
          <w:szCs w:val="24"/>
          <w:lang w:eastAsia="hi-IN" w:bidi="hi-IN"/>
        </w:rPr>
        <w:t>Oświadczenie Nr 3</w:t>
      </w:r>
    </w:p>
    <w:p w14:paraId="7F229996" w14:textId="77777777" w:rsidR="00266F4C" w:rsidRPr="005A2672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</w:p>
    <w:p w14:paraId="6D6AFDDC" w14:textId="77777777" w:rsidR="00266F4C" w:rsidRPr="005A2672" w:rsidRDefault="00266F4C" w:rsidP="00266F4C">
      <w:pPr>
        <w:keepNext/>
        <w:widowControl w:val="0"/>
        <w:suppressAutoHyphens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i-IN" w:bidi="hi-IN"/>
        </w:rPr>
      </w:pPr>
      <w:r w:rsidRPr="005A2672">
        <w:rPr>
          <w:rFonts w:ascii="Arial" w:eastAsia="Times New Roman" w:hAnsi="Arial" w:cs="Arial"/>
          <w:sz w:val="24"/>
          <w:szCs w:val="24"/>
          <w:lang w:eastAsia="hi-IN" w:bidi="hi-IN"/>
        </w:rPr>
        <w:t>Ja niżej podpisany/a.................................................................................................</w:t>
      </w:r>
    </w:p>
    <w:p w14:paraId="3C99D031" w14:textId="77777777" w:rsidR="00266F4C" w:rsidRPr="005A2672" w:rsidRDefault="00266F4C" w:rsidP="00266F4C">
      <w:pPr>
        <w:keepNext/>
        <w:widowControl w:val="0"/>
        <w:suppressAutoHyphens/>
        <w:spacing w:after="0" w:line="240" w:lineRule="auto"/>
        <w:ind w:left="3119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 xml:space="preserve"> / imię i nazwisko /</w:t>
      </w:r>
    </w:p>
    <w:p w14:paraId="73D4B799" w14:textId="77777777" w:rsidR="00266F4C" w:rsidRPr="005A2672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</w:p>
    <w:p w14:paraId="42945394" w14:textId="77777777" w:rsidR="00266F4C" w:rsidRPr="005A2672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>zam..........................................................................................................................</w:t>
      </w:r>
    </w:p>
    <w:p w14:paraId="4F573D4A" w14:textId="77777777" w:rsidR="00266F4C" w:rsidRPr="005A2672" w:rsidRDefault="00266F4C" w:rsidP="00266F4C">
      <w:pPr>
        <w:widowControl w:val="0"/>
        <w:suppressAutoHyphens/>
        <w:spacing w:after="0" w:line="240" w:lineRule="auto"/>
        <w:ind w:left="3119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 xml:space="preserve"> /dokładny adres /</w:t>
      </w:r>
    </w:p>
    <w:p w14:paraId="60D728A2" w14:textId="77777777" w:rsidR="00266F4C" w:rsidRPr="005A2672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</w:p>
    <w:p w14:paraId="393EA625" w14:textId="77777777" w:rsidR="00266F4C" w:rsidRPr="005A2672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>…………………………………………………………………………………….</w:t>
      </w:r>
    </w:p>
    <w:p w14:paraId="3378A45F" w14:textId="77777777" w:rsidR="00266F4C" w:rsidRPr="005A2672" w:rsidRDefault="00266F4C" w:rsidP="00266F4C">
      <w:pPr>
        <w:widowControl w:val="0"/>
        <w:suppressAutoHyphens/>
        <w:spacing w:after="0" w:line="240" w:lineRule="auto"/>
        <w:ind w:left="212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i-IN" w:bidi="hi-IN"/>
        </w:rPr>
      </w:pPr>
      <w:r w:rsidRPr="005A2672">
        <w:rPr>
          <w:rFonts w:ascii="Arial" w:eastAsia="Times New Roman" w:hAnsi="Arial" w:cs="Arial"/>
          <w:sz w:val="24"/>
          <w:szCs w:val="24"/>
          <w:lang w:eastAsia="hi-IN" w:bidi="hi-IN"/>
        </w:rPr>
        <w:t>/leg. się dowodem osobistym/</w:t>
      </w:r>
    </w:p>
    <w:p w14:paraId="36469C91" w14:textId="77777777" w:rsidR="00266F4C" w:rsidRPr="005A2672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i-IN" w:bidi="hi-IN"/>
        </w:rPr>
      </w:pPr>
    </w:p>
    <w:p w14:paraId="4DF1282A" w14:textId="77777777" w:rsidR="00266F4C" w:rsidRPr="005A2672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i-IN" w:bidi="hi-IN"/>
        </w:rPr>
      </w:pPr>
      <w:r w:rsidRPr="005A2672">
        <w:rPr>
          <w:rFonts w:ascii="Arial" w:eastAsia="Times New Roman" w:hAnsi="Arial" w:cs="Arial"/>
          <w:sz w:val="24"/>
          <w:szCs w:val="24"/>
          <w:lang w:eastAsia="hi-IN" w:bidi="hi-IN"/>
        </w:rPr>
        <w:t>Oświadczam, że jestem współwłaścicielem budynku/ nieruchomości przy ul............................</w:t>
      </w:r>
    </w:p>
    <w:p w14:paraId="379EA3A8" w14:textId="77777777" w:rsidR="00266F4C" w:rsidRPr="005A2672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i-IN" w:bidi="hi-IN"/>
        </w:rPr>
      </w:pPr>
      <w:r w:rsidRPr="005A2672">
        <w:rPr>
          <w:rFonts w:ascii="Arial" w:eastAsia="Times New Roman" w:hAnsi="Arial" w:cs="Arial"/>
          <w:sz w:val="24"/>
          <w:szCs w:val="24"/>
          <w:lang w:eastAsia="hi-IN" w:bidi="hi-IN"/>
        </w:rPr>
        <w:t>we Włocławku i wyrażam zgodę na  usunięcie wyrobów zawierających azbest.</w:t>
      </w:r>
    </w:p>
    <w:p w14:paraId="5BF93A0C" w14:textId="77777777" w:rsidR="00266F4C" w:rsidRPr="005A2672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i-IN" w:bidi="hi-IN"/>
        </w:rPr>
      </w:pPr>
    </w:p>
    <w:p w14:paraId="0334CC49" w14:textId="77777777" w:rsidR="00266F4C" w:rsidRPr="005A2672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>Oświadczam, że zawarte w oświadczeniu dane są zgodne  ze stanem faktycznym i prawnym.</w:t>
      </w:r>
    </w:p>
    <w:p w14:paraId="1B8DAB8B" w14:textId="77777777" w:rsidR="00266F4C" w:rsidRPr="005A2672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>Wiarygodność podanych w oświadczeniu danych stwierdzam własnoręcznym podpisem.</w:t>
      </w:r>
    </w:p>
    <w:p w14:paraId="24FAAE9E" w14:textId="77777777" w:rsidR="00266F4C" w:rsidRPr="005A2672" w:rsidRDefault="00266F4C" w:rsidP="00266F4C">
      <w:pPr>
        <w:widowControl w:val="0"/>
        <w:tabs>
          <w:tab w:val="left" w:pos="9000"/>
        </w:tabs>
        <w:suppressAutoHyphens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</w:p>
    <w:p w14:paraId="4009B9F1" w14:textId="77777777" w:rsidR="00266F4C" w:rsidRPr="005A2672" w:rsidRDefault="00266F4C" w:rsidP="00266F4C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>……………………………….</w:t>
      </w:r>
    </w:p>
    <w:p w14:paraId="502F2486" w14:textId="77777777" w:rsidR="00266F4C" w:rsidRPr="005A2672" w:rsidRDefault="00266F4C" w:rsidP="00266F4C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>podpis</w:t>
      </w:r>
    </w:p>
    <w:p w14:paraId="3B98F794" w14:textId="77777777" w:rsidR="00266F4C" w:rsidRPr="005A2672" w:rsidRDefault="00266F4C" w:rsidP="00266F4C">
      <w:pPr>
        <w:keepNext/>
        <w:widowControl w:val="0"/>
        <w:suppressAutoHyphens/>
        <w:spacing w:before="240" w:after="6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hi-IN" w:bidi="hi-IN"/>
        </w:rPr>
      </w:pPr>
      <w:r w:rsidRPr="005A2672">
        <w:rPr>
          <w:rFonts w:ascii="Arial" w:eastAsia="Times New Roman" w:hAnsi="Arial" w:cs="Arial"/>
          <w:b/>
          <w:bCs/>
          <w:sz w:val="24"/>
          <w:szCs w:val="24"/>
          <w:lang w:eastAsia="hi-IN" w:bidi="hi-IN"/>
        </w:rPr>
        <w:t>....................................................</w:t>
      </w:r>
    </w:p>
    <w:p w14:paraId="765ECCDE" w14:textId="77777777" w:rsidR="00266F4C" w:rsidRPr="005A2672" w:rsidRDefault="00266F4C" w:rsidP="00266F4C">
      <w:pPr>
        <w:widowControl w:val="0"/>
        <w:suppressAutoHyphens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 xml:space="preserve">          / miejscowość, data /</w:t>
      </w:r>
    </w:p>
    <w:p w14:paraId="2DE65444" w14:textId="77777777" w:rsidR="00266F4C" w:rsidRPr="005A2672" w:rsidRDefault="00266F4C" w:rsidP="00266F4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i-IN" w:bidi="hi-IN"/>
        </w:rPr>
      </w:pPr>
    </w:p>
    <w:p w14:paraId="783B72AA" w14:textId="77777777" w:rsidR="00266F4C" w:rsidRPr="005A2672" w:rsidRDefault="00266F4C" w:rsidP="00266F4C">
      <w:pPr>
        <w:widowControl w:val="0"/>
        <w:suppressAutoHyphens/>
        <w:spacing w:after="0" w:line="240" w:lineRule="auto"/>
        <w:textAlignment w:val="baseline"/>
        <w:rPr>
          <w:rFonts w:ascii="Arial" w:eastAsia="SimSun" w:hAnsi="Arial" w:cs="Arial"/>
          <w:b/>
          <w:bCs/>
          <w:sz w:val="24"/>
          <w:szCs w:val="24"/>
          <w:lang w:eastAsia="hi-IN" w:bidi="hi-IN"/>
        </w:rPr>
      </w:pPr>
    </w:p>
    <w:p w14:paraId="6C65D0A0" w14:textId="77777777" w:rsidR="00266F4C" w:rsidRPr="005A2672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sz w:val="24"/>
          <w:szCs w:val="24"/>
          <w:lang w:eastAsia="hi-IN" w:bidi="hi-IN"/>
        </w:rPr>
      </w:pPr>
    </w:p>
    <w:p w14:paraId="190179B2" w14:textId="77777777" w:rsidR="00266F4C" w:rsidRPr="005A2672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b/>
          <w:bCs/>
          <w:sz w:val="24"/>
          <w:szCs w:val="24"/>
          <w:lang w:eastAsia="hi-IN" w:bidi="hi-IN"/>
        </w:rPr>
        <w:t>Oświadczenie Nr 4</w:t>
      </w:r>
    </w:p>
    <w:p w14:paraId="68A666F8" w14:textId="77777777" w:rsidR="00266F4C" w:rsidRPr="005A2672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</w:p>
    <w:p w14:paraId="52C938F8" w14:textId="77777777" w:rsidR="00266F4C" w:rsidRPr="005A2672" w:rsidRDefault="00266F4C" w:rsidP="00266F4C">
      <w:pPr>
        <w:keepNext/>
        <w:widowControl w:val="0"/>
        <w:suppressAutoHyphens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i-IN" w:bidi="hi-IN"/>
        </w:rPr>
      </w:pPr>
      <w:r w:rsidRPr="005A2672">
        <w:rPr>
          <w:rFonts w:ascii="Arial" w:eastAsia="Times New Roman" w:hAnsi="Arial" w:cs="Arial"/>
          <w:sz w:val="24"/>
          <w:szCs w:val="24"/>
          <w:lang w:eastAsia="hi-IN" w:bidi="hi-IN"/>
        </w:rPr>
        <w:t>Ja niżej  podpisany/a ....................................................................................................................</w:t>
      </w:r>
    </w:p>
    <w:p w14:paraId="0C9B6C1F" w14:textId="77777777" w:rsidR="00266F4C" w:rsidRPr="005A2672" w:rsidRDefault="00266F4C" w:rsidP="00266F4C">
      <w:pPr>
        <w:keepNext/>
        <w:widowControl w:val="0"/>
        <w:suppressAutoHyphens/>
        <w:spacing w:after="0" w:line="240" w:lineRule="auto"/>
        <w:ind w:left="3969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 xml:space="preserve"> / imię i nazwisko /</w:t>
      </w:r>
    </w:p>
    <w:p w14:paraId="418F9590" w14:textId="77777777" w:rsidR="00266F4C" w:rsidRPr="005A2672" w:rsidRDefault="00266F4C" w:rsidP="00266F4C">
      <w:pPr>
        <w:widowControl w:val="0"/>
        <w:suppressAutoHyphens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</w:p>
    <w:p w14:paraId="3C6986E9" w14:textId="77777777" w:rsidR="00266F4C" w:rsidRPr="005A2672" w:rsidRDefault="00266F4C" w:rsidP="00266F4C">
      <w:pPr>
        <w:widowControl w:val="0"/>
        <w:suppressAutoHyphens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>zam................................................................................................................................................</w:t>
      </w:r>
    </w:p>
    <w:p w14:paraId="37696B11" w14:textId="77777777" w:rsidR="00266F4C" w:rsidRPr="005A2672" w:rsidRDefault="00266F4C" w:rsidP="00266F4C">
      <w:pPr>
        <w:widowControl w:val="0"/>
        <w:suppressAutoHyphens/>
        <w:spacing w:after="0" w:line="240" w:lineRule="auto"/>
        <w:ind w:left="3969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 xml:space="preserve"> /dokładny adres /</w:t>
      </w:r>
    </w:p>
    <w:p w14:paraId="626E090E" w14:textId="77777777" w:rsidR="00266F4C" w:rsidRPr="005A2672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</w:p>
    <w:p w14:paraId="325E53F3" w14:textId="77777777" w:rsidR="00266F4C" w:rsidRPr="005A2672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</w:p>
    <w:p w14:paraId="67C76066" w14:textId="77777777" w:rsidR="00266F4C" w:rsidRPr="005A2672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i-IN" w:bidi="hi-IN"/>
        </w:rPr>
      </w:pPr>
      <w:r w:rsidRPr="005A2672">
        <w:rPr>
          <w:rFonts w:ascii="Arial" w:eastAsia="Times New Roman" w:hAnsi="Arial" w:cs="Arial"/>
          <w:sz w:val="24"/>
          <w:szCs w:val="24"/>
          <w:lang w:eastAsia="hi-IN" w:bidi="hi-IN"/>
        </w:rPr>
        <w:t>Oświadczam że odpady zawierające azbest zostały wytworzone i zgromadzone na mojej nieruchomości przy ul...............................................we Włocławku przed dniem 28 listopada 1998 r.</w:t>
      </w:r>
    </w:p>
    <w:p w14:paraId="66CA2210" w14:textId="77777777" w:rsidR="00266F4C" w:rsidRPr="005A2672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</w:p>
    <w:p w14:paraId="7389A710" w14:textId="77777777" w:rsidR="00266F4C" w:rsidRPr="005A2672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>Oświadczam, że zawarte w oświadczeniu dane są zgodne ze stanem faktycznym i prawnym.</w:t>
      </w:r>
    </w:p>
    <w:p w14:paraId="02DAF632" w14:textId="77777777" w:rsidR="00266F4C" w:rsidRPr="005A2672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>Wiarygodność podanych w oświadczeniu danych stwierdzam własnoręcznym podpisem.</w:t>
      </w:r>
    </w:p>
    <w:p w14:paraId="25238680" w14:textId="77777777" w:rsidR="00266F4C" w:rsidRPr="005A2672" w:rsidRDefault="00266F4C" w:rsidP="00266F4C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lastRenderedPageBreak/>
        <w:t xml:space="preserve"> </w:t>
      </w:r>
    </w:p>
    <w:p w14:paraId="5EEBA807" w14:textId="77777777" w:rsidR="00266F4C" w:rsidRPr="005A2672" w:rsidRDefault="00266F4C" w:rsidP="00266F4C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>……………………………….</w:t>
      </w:r>
    </w:p>
    <w:p w14:paraId="119A08FC" w14:textId="77777777" w:rsidR="00266F4C" w:rsidRPr="005A2672" w:rsidRDefault="00266F4C" w:rsidP="00266F4C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>podpis</w:t>
      </w:r>
    </w:p>
    <w:p w14:paraId="5D57695C" w14:textId="77777777" w:rsidR="00266F4C" w:rsidRPr="005A2672" w:rsidRDefault="00266F4C" w:rsidP="00266F4C">
      <w:pPr>
        <w:keepNext/>
        <w:widowControl w:val="0"/>
        <w:suppressAutoHyphens/>
        <w:spacing w:before="240" w:after="6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hi-IN" w:bidi="hi-IN"/>
        </w:rPr>
      </w:pPr>
      <w:r w:rsidRPr="005A2672">
        <w:rPr>
          <w:rFonts w:ascii="Arial" w:eastAsia="Times New Roman" w:hAnsi="Arial" w:cs="Arial"/>
          <w:b/>
          <w:bCs/>
          <w:sz w:val="24"/>
          <w:szCs w:val="24"/>
          <w:lang w:eastAsia="hi-IN" w:bidi="hi-IN"/>
        </w:rPr>
        <w:t>....................................................</w:t>
      </w:r>
    </w:p>
    <w:p w14:paraId="7D71E900" w14:textId="77777777" w:rsidR="00266F4C" w:rsidRPr="005A2672" w:rsidRDefault="00266F4C" w:rsidP="00266F4C">
      <w:pPr>
        <w:widowControl w:val="0"/>
        <w:suppressAutoHyphens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 xml:space="preserve">       / miejscowość, data /</w:t>
      </w:r>
    </w:p>
    <w:p w14:paraId="1604AB80" w14:textId="77777777" w:rsidR="00266F4C" w:rsidRPr="005A2672" w:rsidRDefault="00266F4C" w:rsidP="00266F4C">
      <w:pPr>
        <w:spacing w:line="254" w:lineRule="auto"/>
        <w:rPr>
          <w:rFonts w:ascii="Arial" w:eastAsia="Calibri" w:hAnsi="Arial" w:cs="Arial"/>
          <w:kern w:val="0"/>
          <w:sz w:val="24"/>
          <w:szCs w:val="24"/>
        </w:rPr>
      </w:pPr>
    </w:p>
    <w:p w14:paraId="4C3402C6" w14:textId="77777777" w:rsidR="00266F4C" w:rsidRPr="005A2672" w:rsidRDefault="00266F4C" w:rsidP="00266F4C">
      <w:pPr>
        <w:spacing w:line="254" w:lineRule="auto"/>
        <w:rPr>
          <w:rFonts w:ascii="Arial" w:eastAsia="Calibri" w:hAnsi="Arial" w:cs="Arial"/>
          <w:sz w:val="24"/>
          <w:szCs w:val="24"/>
        </w:rPr>
      </w:pPr>
    </w:p>
    <w:p w14:paraId="025B4564" w14:textId="77777777" w:rsidR="00266F4C" w:rsidRPr="005A2672" w:rsidRDefault="00266F4C" w:rsidP="00266F4C">
      <w:pPr>
        <w:spacing w:line="254" w:lineRule="auto"/>
        <w:rPr>
          <w:rFonts w:ascii="Arial" w:eastAsia="Calibri" w:hAnsi="Arial" w:cs="Arial"/>
          <w:sz w:val="24"/>
          <w:szCs w:val="24"/>
        </w:rPr>
      </w:pPr>
    </w:p>
    <w:p w14:paraId="0281D08B" w14:textId="77777777" w:rsidR="00266F4C" w:rsidRPr="005A2672" w:rsidRDefault="00266F4C" w:rsidP="00266F4C">
      <w:pPr>
        <w:spacing w:line="254" w:lineRule="auto"/>
        <w:rPr>
          <w:rFonts w:ascii="Arial" w:eastAsia="Calibri" w:hAnsi="Arial" w:cs="Arial"/>
          <w:sz w:val="24"/>
          <w:szCs w:val="24"/>
        </w:rPr>
      </w:pPr>
    </w:p>
    <w:p w14:paraId="492A155A" w14:textId="77777777" w:rsidR="00266F4C" w:rsidRPr="005A2672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b/>
          <w:bCs/>
          <w:sz w:val="24"/>
          <w:szCs w:val="24"/>
          <w:lang w:eastAsia="hi-IN" w:bidi="hi-IN"/>
        </w:rPr>
        <w:t>Oświadczenie Nr 5</w:t>
      </w:r>
    </w:p>
    <w:p w14:paraId="6E81F8A7" w14:textId="77777777" w:rsidR="00266F4C" w:rsidRPr="005A2672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</w:p>
    <w:p w14:paraId="0B2D0480" w14:textId="77777777" w:rsidR="00266F4C" w:rsidRPr="005A2672" w:rsidRDefault="00266F4C" w:rsidP="00266F4C">
      <w:pPr>
        <w:keepNext/>
        <w:widowControl w:val="0"/>
        <w:suppressAutoHyphens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i-IN" w:bidi="hi-IN"/>
        </w:rPr>
      </w:pPr>
      <w:r w:rsidRPr="005A2672">
        <w:rPr>
          <w:rFonts w:ascii="Arial" w:eastAsia="Times New Roman" w:hAnsi="Arial" w:cs="Arial"/>
          <w:sz w:val="24"/>
          <w:szCs w:val="24"/>
          <w:lang w:eastAsia="hi-IN" w:bidi="hi-IN"/>
        </w:rPr>
        <w:t>Ja niżej podpisany/a................................................................................................................</w:t>
      </w:r>
    </w:p>
    <w:p w14:paraId="59125048" w14:textId="77777777" w:rsidR="00266F4C" w:rsidRPr="005A2672" w:rsidRDefault="00266F4C" w:rsidP="00266F4C">
      <w:pPr>
        <w:keepNext/>
        <w:widowControl w:val="0"/>
        <w:suppressAutoHyphens/>
        <w:spacing w:after="0" w:line="240" w:lineRule="auto"/>
        <w:ind w:left="3544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 xml:space="preserve"> / imię i nazwisko /</w:t>
      </w:r>
    </w:p>
    <w:p w14:paraId="2E9EB353" w14:textId="77777777" w:rsidR="00266F4C" w:rsidRPr="005A2672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</w:p>
    <w:p w14:paraId="1952307A" w14:textId="77777777" w:rsidR="00266F4C" w:rsidRPr="005A2672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>zam............................................................................................................................................    /dokładny adres /</w:t>
      </w:r>
    </w:p>
    <w:p w14:paraId="011A6A14" w14:textId="77777777" w:rsidR="00266F4C" w:rsidRPr="005A2672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</w:p>
    <w:p w14:paraId="6D6425C1" w14:textId="77777777" w:rsidR="00266F4C" w:rsidRPr="005A2672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</w:p>
    <w:p w14:paraId="36094890" w14:textId="77777777" w:rsidR="00266F4C" w:rsidRPr="005A2672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</w:p>
    <w:p w14:paraId="1D318D76" w14:textId="77777777" w:rsidR="00266F4C" w:rsidRPr="005A2672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i-IN" w:bidi="hi-IN"/>
        </w:rPr>
      </w:pPr>
      <w:r w:rsidRPr="005A2672">
        <w:rPr>
          <w:rFonts w:ascii="Arial" w:eastAsia="Times New Roman" w:hAnsi="Arial" w:cs="Arial"/>
          <w:sz w:val="24"/>
          <w:szCs w:val="24"/>
          <w:lang w:eastAsia="hi-IN" w:bidi="hi-IN"/>
        </w:rPr>
        <w:t xml:space="preserve">Oświadczam, że </w:t>
      </w:r>
      <w:r w:rsidRPr="005A2672">
        <w:rPr>
          <w:rFonts w:ascii="Arial" w:eastAsia="Times New Roman" w:hAnsi="Arial" w:cs="Arial"/>
          <w:color w:val="000000"/>
          <w:sz w:val="24"/>
          <w:szCs w:val="24"/>
          <w:lang w:eastAsia="hi-IN" w:bidi="hi-IN"/>
        </w:rPr>
        <w:t>wyroby zawierające azbest zostały zdemontowane po dniu 28 listopada 1998 roku przez podmiot uprawniony do wykonywania prac w tym zakresie.</w:t>
      </w:r>
    </w:p>
    <w:p w14:paraId="110CB6D8" w14:textId="77777777" w:rsidR="00266F4C" w:rsidRPr="005A2672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</w:p>
    <w:p w14:paraId="2FCF412E" w14:textId="77777777" w:rsidR="00266F4C" w:rsidRPr="005A2672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>Oświadczam, że zawarte w oświadczeniu dane są zgodne ze stanem faktycznym i prawnym.</w:t>
      </w:r>
    </w:p>
    <w:p w14:paraId="3D044AD7" w14:textId="77777777" w:rsidR="00266F4C" w:rsidRPr="005A2672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>Wiarygodność podanych w oświadczeniu danych stwierdzam własnoręcznym podpisem.</w:t>
      </w:r>
    </w:p>
    <w:p w14:paraId="68B7FEBB" w14:textId="77777777" w:rsidR="00266F4C" w:rsidRPr="005A2672" w:rsidRDefault="00266F4C" w:rsidP="00266F4C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</w:p>
    <w:p w14:paraId="75B449F6" w14:textId="77777777" w:rsidR="00266F4C" w:rsidRPr="005A2672" w:rsidRDefault="00266F4C" w:rsidP="00266F4C">
      <w:pPr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Arial" w:eastAsia="SimSun" w:hAnsi="Arial" w:cs="Arial"/>
          <w:bCs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 xml:space="preserve"> </w:t>
      </w:r>
    </w:p>
    <w:p w14:paraId="20865024" w14:textId="77777777" w:rsidR="00266F4C" w:rsidRPr="005A2672" w:rsidRDefault="00266F4C" w:rsidP="00266F4C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>……………………………….</w:t>
      </w:r>
    </w:p>
    <w:p w14:paraId="5BBD2C99" w14:textId="77777777" w:rsidR="00266F4C" w:rsidRPr="005A2672" w:rsidRDefault="00266F4C" w:rsidP="00266F4C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>podpis</w:t>
      </w:r>
    </w:p>
    <w:p w14:paraId="0364DA47" w14:textId="77777777" w:rsidR="00266F4C" w:rsidRPr="005A2672" w:rsidRDefault="00266F4C" w:rsidP="00266F4C">
      <w:pPr>
        <w:keepNext/>
        <w:widowControl w:val="0"/>
        <w:suppressAutoHyphens/>
        <w:spacing w:before="240" w:after="6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hi-IN" w:bidi="hi-IN"/>
        </w:rPr>
      </w:pPr>
      <w:r w:rsidRPr="005A2672">
        <w:rPr>
          <w:rFonts w:ascii="Arial" w:eastAsia="Times New Roman" w:hAnsi="Arial" w:cs="Arial"/>
          <w:b/>
          <w:bCs/>
          <w:sz w:val="24"/>
          <w:szCs w:val="24"/>
          <w:lang w:eastAsia="hi-IN" w:bidi="hi-IN"/>
        </w:rPr>
        <w:t>....................................................</w:t>
      </w:r>
    </w:p>
    <w:p w14:paraId="4F169076" w14:textId="77777777" w:rsidR="00266F4C" w:rsidRPr="005A2672" w:rsidRDefault="00266F4C" w:rsidP="00266F4C">
      <w:pPr>
        <w:widowControl w:val="0"/>
        <w:suppressAutoHyphens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 xml:space="preserve">         / miejscowość, data /</w:t>
      </w:r>
    </w:p>
    <w:p w14:paraId="2FB0E153" w14:textId="77777777" w:rsidR="00266F4C" w:rsidRPr="005A2672" w:rsidRDefault="00266F4C" w:rsidP="00266F4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i-IN" w:bidi="hi-IN"/>
        </w:rPr>
      </w:pPr>
      <w:r w:rsidRPr="005A2672">
        <w:rPr>
          <w:rFonts w:ascii="Arial" w:eastAsia="Times New Roman" w:hAnsi="Arial" w:cs="Arial"/>
          <w:b/>
          <w:bCs/>
          <w:sz w:val="24"/>
          <w:szCs w:val="24"/>
          <w:lang w:eastAsia="hi-IN" w:bidi="hi-IN"/>
        </w:rPr>
        <w:br w:type="page"/>
      </w:r>
    </w:p>
    <w:p w14:paraId="2FC0FA8E" w14:textId="77777777" w:rsidR="00266F4C" w:rsidRPr="005A2672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b/>
          <w:bCs/>
          <w:sz w:val="24"/>
          <w:szCs w:val="24"/>
          <w:lang w:eastAsia="hi-IN" w:bidi="hi-IN"/>
        </w:rPr>
        <w:lastRenderedPageBreak/>
        <w:t>Oświadczenie Nr 6</w:t>
      </w:r>
    </w:p>
    <w:p w14:paraId="1958E56B" w14:textId="77777777" w:rsidR="00266F4C" w:rsidRPr="005A2672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</w:p>
    <w:p w14:paraId="0265E675" w14:textId="77777777" w:rsidR="00266F4C" w:rsidRPr="005A2672" w:rsidRDefault="00266F4C" w:rsidP="00266F4C">
      <w:pPr>
        <w:keepNext/>
        <w:widowControl w:val="0"/>
        <w:suppressAutoHyphens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i-IN" w:bidi="hi-IN"/>
        </w:rPr>
      </w:pPr>
      <w:r w:rsidRPr="005A2672">
        <w:rPr>
          <w:rFonts w:ascii="Arial" w:eastAsia="Times New Roman" w:hAnsi="Arial" w:cs="Arial"/>
          <w:sz w:val="24"/>
          <w:szCs w:val="24"/>
          <w:lang w:eastAsia="hi-IN" w:bidi="hi-IN"/>
        </w:rPr>
        <w:t>Ja niżej podpisany/a...........................................................................................................................</w:t>
      </w:r>
    </w:p>
    <w:p w14:paraId="1A46CCE8" w14:textId="77777777" w:rsidR="00266F4C" w:rsidRPr="005A2672" w:rsidRDefault="00266F4C" w:rsidP="00266F4C">
      <w:pPr>
        <w:keepNext/>
        <w:widowControl w:val="0"/>
        <w:suppressAutoHyphens/>
        <w:spacing w:after="0" w:line="240" w:lineRule="auto"/>
        <w:ind w:left="3544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 xml:space="preserve"> / imię i nazwisko /</w:t>
      </w:r>
    </w:p>
    <w:p w14:paraId="292F8ED1" w14:textId="77777777" w:rsidR="00266F4C" w:rsidRPr="005A2672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</w:p>
    <w:p w14:paraId="2086AAB0" w14:textId="77777777" w:rsidR="00266F4C" w:rsidRPr="005A2672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>zam................................................................................................................................................</w:t>
      </w:r>
    </w:p>
    <w:p w14:paraId="694EF5B5" w14:textId="77777777" w:rsidR="00266F4C" w:rsidRPr="005A2672" w:rsidRDefault="00266F4C" w:rsidP="00266F4C">
      <w:pPr>
        <w:widowControl w:val="0"/>
        <w:suppressAutoHyphens/>
        <w:spacing w:after="0" w:line="240" w:lineRule="auto"/>
        <w:ind w:left="3544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>/dokładny adres /</w:t>
      </w:r>
    </w:p>
    <w:p w14:paraId="1534FD71" w14:textId="77777777" w:rsidR="00266F4C" w:rsidRPr="005A2672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</w:p>
    <w:p w14:paraId="2CEBA5FA" w14:textId="77777777" w:rsidR="00266F4C" w:rsidRPr="005A2672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14:paraId="674B3E10" w14:textId="77777777" w:rsidR="00266F4C" w:rsidRPr="005A2672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Arial" w:eastAsia="SimSun" w:hAnsi="Arial" w:cs="Arial"/>
          <w:bCs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bCs/>
          <w:sz w:val="24"/>
          <w:szCs w:val="24"/>
          <w:lang w:eastAsia="hi-IN" w:bidi="hi-IN"/>
        </w:rPr>
        <w:t xml:space="preserve"> </w:t>
      </w:r>
    </w:p>
    <w:p w14:paraId="4C98C846" w14:textId="77777777" w:rsidR="00266F4C" w:rsidRPr="005A2672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i-IN" w:bidi="hi-IN"/>
        </w:rPr>
      </w:pPr>
      <w:r w:rsidRPr="005A2672">
        <w:rPr>
          <w:rFonts w:ascii="Arial" w:eastAsia="Times New Roman" w:hAnsi="Arial" w:cs="Arial"/>
          <w:sz w:val="24"/>
          <w:szCs w:val="24"/>
          <w:lang w:eastAsia="hi-IN" w:bidi="hi-IN"/>
        </w:rPr>
        <w:t xml:space="preserve">Oświadczam, że wyroby zawierające azbest składowane na mojej nieruchomości przy ul............................................... we Włocławku zakupiłem przed dniem 28 marca 1999 </w:t>
      </w:r>
      <w:r w:rsidRPr="005A2672">
        <w:rPr>
          <w:rFonts w:ascii="Arial" w:eastAsia="Times New Roman" w:hAnsi="Arial" w:cs="Arial"/>
          <w:sz w:val="24"/>
          <w:szCs w:val="24"/>
          <w:lang w:eastAsia="hi-IN" w:bidi="hi-IN"/>
        </w:rPr>
        <w:br/>
        <w:t>i do chwili obecnej nie zostały wykorzystane.</w:t>
      </w:r>
    </w:p>
    <w:p w14:paraId="1C4804D1" w14:textId="77777777" w:rsidR="00266F4C" w:rsidRPr="005A2672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</w:p>
    <w:p w14:paraId="11ED822C" w14:textId="77777777" w:rsidR="00266F4C" w:rsidRPr="005A2672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>Oświadczam, że zawarte w oświadczeniu dane są zgodne ze stanem faktycznym i prawnym.</w:t>
      </w:r>
    </w:p>
    <w:p w14:paraId="5FA786F5" w14:textId="77777777" w:rsidR="00266F4C" w:rsidRPr="005A2672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i-IN" w:bidi="hi-IN"/>
        </w:rPr>
      </w:pPr>
      <w:r w:rsidRPr="005A2672">
        <w:rPr>
          <w:rFonts w:ascii="Arial" w:eastAsia="Times New Roman" w:hAnsi="Arial" w:cs="Arial"/>
          <w:sz w:val="24"/>
          <w:szCs w:val="24"/>
          <w:lang w:eastAsia="hi-IN" w:bidi="hi-IN"/>
        </w:rPr>
        <w:t>Wiarygodność podanych w oświadczeniu danych stwierdzam własnoręcznym podpisem.</w:t>
      </w:r>
    </w:p>
    <w:p w14:paraId="38F14EF4" w14:textId="77777777" w:rsidR="00266F4C" w:rsidRPr="005A2672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</w:p>
    <w:p w14:paraId="1C6EBA57" w14:textId="77777777" w:rsidR="00266F4C" w:rsidRPr="005A2672" w:rsidRDefault="00266F4C" w:rsidP="00266F4C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 xml:space="preserve">    ……………………….</w:t>
      </w:r>
    </w:p>
    <w:p w14:paraId="5EEF4AF5" w14:textId="77777777" w:rsidR="00266F4C" w:rsidRPr="005A2672" w:rsidRDefault="00266F4C" w:rsidP="00266F4C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>podpis</w:t>
      </w:r>
    </w:p>
    <w:p w14:paraId="1D1B916B" w14:textId="77777777" w:rsidR="00266F4C" w:rsidRPr="005A2672" w:rsidRDefault="00266F4C" w:rsidP="00266F4C">
      <w:pPr>
        <w:keepNext/>
        <w:widowControl w:val="0"/>
        <w:suppressAutoHyphens/>
        <w:spacing w:before="240" w:after="6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hi-IN" w:bidi="hi-IN"/>
        </w:rPr>
      </w:pPr>
      <w:r w:rsidRPr="005A2672">
        <w:rPr>
          <w:rFonts w:ascii="Arial" w:eastAsia="Times New Roman" w:hAnsi="Arial" w:cs="Arial"/>
          <w:b/>
          <w:bCs/>
          <w:sz w:val="24"/>
          <w:szCs w:val="24"/>
          <w:lang w:eastAsia="hi-IN" w:bidi="hi-IN"/>
        </w:rPr>
        <w:t>....................................................</w:t>
      </w:r>
    </w:p>
    <w:p w14:paraId="45A66560" w14:textId="77777777" w:rsidR="00266F4C" w:rsidRPr="005A2672" w:rsidRDefault="00266F4C" w:rsidP="00266F4C">
      <w:pPr>
        <w:widowControl w:val="0"/>
        <w:suppressAutoHyphens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</w:rPr>
      </w:pPr>
      <w:r w:rsidRPr="005A2672">
        <w:rPr>
          <w:rFonts w:ascii="Arial" w:eastAsia="SimSun" w:hAnsi="Arial" w:cs="Arial"/>
          <w:sz w:val="24"/>
          <w:szCs w:val="24"/>
          <w:lang w:eastAsia="hi-IN" w:bidi="hi-IN"/>
        </w:rPr>
        <w:t xml:space="preserve">      / miejscowość, data /</w:t>
      </w:r>
    </w:p>
    <w:p w14:paraId="1B8BF3DC" w14:textId="77777777" w:rsidR="00266F4C" w:rsidRPr="005A2672" w:rsidRDefault="00266F4C" w:rsidP="00266F4C">
      <w:pPr>
        <w:widowControl w:val="0"/>
        <w:suppressAutoHyphens/>
        <w:autoSpaceDE w:val="0"/>
        <w:spacing w:after="0" w:line="240" w:lineRule="auto"/>
        <w:textAlignment w:val="baseline"/>
        <w:rPr>
          <w:rFonts w:ascii="Arial" w:eastAsia="SimSun" w:hAnsi="Arial" w:cs="Arial"/>
          <w:b/>
          <w:bCs/>
          <w:sz w:val="24"/>
          <w:szCs w:val="24"/>
          <w:lang w:eastAsia="hi-IN" w:bidi="hi-IN"/>
        </w:rPr>
      </w:pPr>
    </w:p>
    <w:p w14:paraId="63170C8C" w14:textId="77777777" w:rsidR="00266F4C" w:rsidRPr="005A2672" w:rsidRDefault="00266F4C" w:rsidP="00266F4C">
      <w:pPr>
        <w:rPr>
          <w:rFonts w:ascii="Arial" w:eastAsia="Calibri" w:hAnsi="Arial" w:cs="Arial"/>
          <w:kern w:val="0"/>
          <w:sz w:val="24"/>
          <w:szCs w:val="24"/>
        </w:rPr>
      </w:pPr>
    </w:p>
    <w:p w14:paraId="06493798" w14:textId="77777777" w:rsidR="00266F4C" w:rsidRPr="005A2672" w:rsidRDefault="00266F4C" w:rsidP="00266F4C">
      <w:pPr>
        <w:rPr>
          <w:rFonts w:ascii="Arial" w:eastAsia="Calibri" w:hAnsi="Arial" w:cs="Arial"/>
          <w:sz w:val="24"/>
          <w:szCs w:val="24"/>
        </w:rPr>
      </w:pPr>
    </w:p>
    <w:p w14:paraId="41E688CD" w14:textId="77777777" w:rsidR="00266F4C" w:rsidRPr="005A2672" w:rsidRDefault="00266F4C" w:rsidP="00266F4C">
      <w:pPr>
        <w:rPr>
          <w:rFonts w:ascii="Arial" w:hAnsi="Arial" w:cs="Arial"/>
          <w:b/>
          <w:bCs/>
          <w:sz w:val="24"/>
          <w:szCs w:val="24"/>
        </w:rPr>
      </w:pPr>
    </w:p>
    <w:p w14:paraId="441AFE5C" w14:textId="77777777" w:rsidR="00266F4C" w:rsidRPr="005A2672" w:rsidRDefault="00266F4C" w:rsidP="00266F4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576"/>
      </w:tblGrid>
      <w:tr w:rsidR="00266F4C" w:rsidRPr="005A2672" w14:paraId="4E5A7BC8" w14:textId="77777777" w:rsidTr="004B087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D9C0" w14:textId="77777777" w:rsidR="00266F4C" w:rsidRPr="005A2672" w:rsidRDefault="00266F4C" w:rsidP="004B08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2672">
              <w:rPr>
                <w:rFonts w:ascii="Arial" w:hAnsi="Arial" w:cs="Arial"/>
                <w:b/>
                <w:sz w:val="24"/>
                <w:szCs w:val="24"/>
              </w:rPr>
              <w:t>WYPEŁNIA URZĄD:</w:t>
            </w:r>
          </w:p>
        </w:tc>
      </w:tr>
      <w:tr w:rsidR="00266F4C" w:rsidRPr="005A2672" w14:paraId="12DBC710" w14:textId="77777777" w:rsidTr="004B0876">
        <w:trPr>
          <w:trHeight w:val="7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8A1E" w14:textId="77777777" w:rsidR="00266F4C" w:rsidRPr="005A2672" w:rsidRDefault="00266F4C" w:rsidP="004B08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FE47EF" w14:textId="77777777" w:rsidR="00266F4C" w:rsidRPr="005A2672" w:rsidRDefault="00266F4C" w:rsidP="004B08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1A8E03" w14:textId="77777777" w:rsidR="00266F4C" w:rsidRPr="005A2672" w:rsidRDefault="00266F4C" w:rsidP="004B08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2672">
              <w:rPr>
                <w:rFonts w:ascii="Arial" w:hAnsi="Arial" w:cs="Arial"/>
                <w:b/>
                <w:sz w:val="24"/>
                <w:szCs w:val="24"/>
              </w:rPr>
              <w:t>……………………………………</w:t>
            </w:r>
          </w:p>
          <w:p w14:paraId="7FC710C8" w14:textId="77777777" w:rsidR="00266F4C" w:rsidRPr="005A2672" w:rsidRDefault="00266F4C" w:rsidP="004B0876">
            <w:pPr>
              <w:rPr>
                <w:rFonts w:ascii="Arial" w:hAnsi="Arial" w:cs="Arial"/>
                <w:sz w:val="24"/>
                <w:szCs w:val="24"/>
              </w:rPr>
            </w:pPr>
            <w:r w:rsidRPr="005A2672">
              <w:rPr>
                <w:rFonts w:ascii="Arial" w:hAnsi="Arial" w:cs="Arial"/>
                <w:sz w:val="24"/>
                <w:szCs w:val="24"/>
              </w:rPr>
              <w:t>(nr pozycji w inwentaryzacji wyrobów zawierających azbest)</w:t>
            </w:r>
          </w:p>
        </w:tc>
      </w:tr>
      <w:bookmarkEnd w:id="0"/>
    </w:tbl>
    <w:p w14:paraId="147074C7" w14:textId="77777777" w:rsidR="00E179E2" w:rsidRPr="005A2672" w:rsidRDefault="00E179E2">
      <w:pPr>
        <w:rPr>
          <w:rFonts w:ascii="Arial" w:hAnsi="Arial" w:cs="Arial"/>
          <w:sz w:val="24"/>
          <w:szCs w:val="24"/>
        </w:rPr>
      </w:pPr>
    </w:p>
    <w:sectPr w:rsidR="00E179E2" w:rsidRPr="005A2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AFBB3" w14:textId="77777777" w:rsidR="0091677E" w:rsidRDefault="0091677E" w:rsidP="00266F4C">
      <w:pPr>
        <w:spacing w:after="0" w:line="240" w:lineRule="auto"/>
      </w:pPr>
      <w:r>
        <w:separator/>
      </w:r>
    </w:p>
  </w:endnote>
  <w:endnote w:type="continuationSeparator" w:id="0">
    <w:p w14:paraId="6FF707C6" w14:textId="77777777" w:rsidR="0091677E" w:rsidRDefault="0091677E" w:rsidP="00266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A473F" w14:textId="77777777" w:rsidR="0091677E" w:rsidRDefault="0091677E" w:rsidP="00266F4C">
      <w:pPr>
        <w:spacing w:after="0" w:line="240" w:lineRule="auto"/>
      </w:pPr>
      <w:r>
        <w:separator/>
      </w:r>
    </w:p>
  </w:footnote>
  <w:footnote w:type="continuationSeparator" w:id="0">
    <w:p w14:paraId="73F12BD9" w14:textId="77777777" w:rsidR="0091677E" w:rsidRDefault="0091677E" w:rsidP="00266F4C">
      <w:pPr>
        <w:spacing w:after="0" w:line="240" w:lineRule="auto"/>
      </w:pPr>
      <w:r>
        <w:continuationSeparator/>
      </w:r>
    </w:p>
  </w:footnote>
  <w:footnote w:id="1">
    <w:p w14:paraId="1D22BD45" w14:textId="77777777" w:rsidR="00DE5F33" w:rsidRDefault="00DE5F33" w:rsidP="00266F4C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Przyjmuje się przelicznik: 15 kg = 1 m</w:t>
      </w:r>
      <w:r>
        <w:rPr>
          <w:rFonts w:ascii="Times New Roman" w:hAnsi="Times New Roman"/>
          <w:sz w:val="16"/>
          <w:szCs w:val="16"/>
          <w:vertAlign w:val="superscript"/>
        </w:rPr>
        <w:t>2</w:t>
      </w:r>
      <w:r>
        <w:rPr>
          <w:rFonts w:ascii="Times New Roman" w:hAnsi="Times New Roman"/>
          <w:sz w:val="16"/>
          <w:szCs w:val="16"/>
        </w:rPr>
        <w:t xml:space="preserve"> eternitu falistego i eternitu płaskiego</w:t>
      </w:r>
    </w:p>
  </w:footnote>
  <w:footnote w:id="2">
    <w:p w14:paraId="58C3CF57" w14:textId="77777777" w:rsidR="00DE5F33" w:rsidRDefault="00DE5F33" w:rsidP="00266F4C">
      <w:pPr>
        <w:pStyle w:val="Tekstprzypisudolnego"/>
        <w:spacing w:line="210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Miejscowość, data</w:t>
      </w:r>
    </w:p>
  </w:footnote>
  <w:footnote w:id="3">
    <w:p w14:paraId="6AF61D30" w14:textId="77777777" w:rsidR="00DE5F33" w:rsidRDefault="00DE5F33" w:rsidP="00266F4C">
      <w:pPr>
        <w:pStyle w:val="Tekstprzypisudolnego"/>
        <w:spacing w:line="210" w:lineRule="exact"/>
        <w:jc w:val="both"/>
      </w:pPr>
      <w:r>
        <w:rPr>
          <w:color w:val="000000"/>
          <w:sz w:val="18"/>
          <w:szCs w:val="18"/>
        </w:rPr>
        <w:br/>
      </w:r>
    </w:p>
  </w:footnote>
  <w:footnote w:id="4">
    <w:p w14:paraId="7ECA9971" w14:textId="77777777" w:rsidR="00DE5F33" w:rsidRDefault="00DE5F33" w:rsidP="00266F4C">
      <w:pPr>
        <w:pStyle w:val="Tekstprzypisudolnego"/>
        <w:spacing w:line="210" w:lineRule="exact"/>
        <w:ind w:left="142" w:hanging="142"/>
        <w:jc w:val="both"/>
      </w:pPr>
    </w:p>
    <w:p w14:paraId="3D6D908B" w14:textId="77777777" w:rsidR="00DE5F33" w:rsidRDefault="00DE5F33" w:rsidP="00266F4C">
      <w:pPr>
        <w:pStyle w:val="Tekstprzypisudolnego"/>
        <w:spacing w:line="210" w:lineRule="exact"/>
        <w:ind w:left="142" w:hanging="142"/>
        <w:jc w:val="both"/>
      </w:pPr>
    </w:p>
    <w:p w14:paraId="2F4EEE27" w14:textId="77777777" w:rsidR="00DE5F33" w:rsidRDefault="00DE5F33" w:rsidP="00266F4C">
      <w:pPr>
        <w:pStyle w:val="Tekstprzypisudolnego"/>
        <w:spacing w:line="210" w:lineRule="exact"/>
        <w:ind w:left="142" w:hanging="142"/>
        <w:jc w:val="both"/>
      </w:pPr>
    </w:p>
    <w:p w14:paraId="021316DA" w14:textId="77777777" w:rsidR="00DE5F33" w:rsidRDefault="00DE5F33" w:rsidP="00266F4C">
      <w:pPr>
        <w:pStyle w:val="Tekstprzypisudolnego"/>
        <w:spacing w:line="210" w:lineRule="exact"/>
        <w:ind w:left="142" w:hanging="142"/>
        <w:jc w:val="both"/>
      </w:pPr>
    </w:p>
    <w:p w14:paraId="31606404" w14:textId="77777777" w:rsidR="00DE5F33" w:rsidRDefault="00DE5F33" w:rsidP="00266F4C">
      <w:pPr>
        <w:pStyle w:val="Tekstprzypisudolnego"/>
        <w:spacing w:line="210" w:lineRule="exact"/>
        <w:ind w:left="142" w:hanging="142"/>
        <w:jc w:val="both"/>
      </w:pPr>
    </w:p>
    <w:p w14:paraId="59E9B77C" w14:textId="77777777" w:rsidR="00DE5F33" w:rsidRDefault="00DE5F33" w:rsidP="00266F4C">
      <w:pPr>
        <w:pStyle w:val="Tekstprzypisudolnego"/>
        <w:spacing w:line="210" w:lineRule="exact"/>
        <w:ind w:left="142" w:hanging="142"/>
        <w:jc w:val="both"/>
      </w:pPr>
    </w:p>
  </w:footnote>
  <w:footnote w:id="5">
    <w:p w14:paraId="7630EC35" w14:textId="77777777" w:rsidR="00DE5F33" w:rsidRDefault="00DE5F33" w:rsidP="00266F4C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</w:p>
    <w:p w14:paraId="4DE29721" w14:textId="77777777" w:rsidR="00DE5F33" w:rsidRDefault="00DE5F33" w:rsidP="00266F4C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</w:p>
    <w:p w14:paraId="08CC99CB" w14:textId="77777777" w:rsidR="00DE5F33" w:rsidRDefault="00DE5F33" w:rsidP="00266F4C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1448"/>
    <w:multiLevelType w:val="hybridMultilevel"/>
    <w:tmpl w:val="974A8F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1355200"/>
    <w:multiLevelType w:val="hybridMultilevel"/>
    <w:tmpl w:val="3048A5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D2261F"/>
    <w:multiLevelType w:val="hybridMultilevel"/>
    <w:tmpl w:val="7E0AB5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7B63AEE"/>
    <w:multiLevelType w:val="hybridMultilevel"/>
    <w:tmpl w:val="D096B512"/>
    <w:lvl w:ilvl="0" w:tplc="5E660352">
      <w:start w:val="1"/>
      <w:numFmt w:val="decimal"/>
      <w:lvlText w:val="%1)"/>
      <w:lvlJc w:val="left"/>
      <w:pPr>
        <w:ind w:left="355" w:hanging="360"/>
      </w:p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>
      <w:start w:val="1"/>
      <w:numFmt w:val="lowerLetter"/>
      <w:lvlText w:val="%8."/>
      <w:lvlJc w:val="left"/>
      <w:pPr>
        <w:ind w:left="5395" w:hanging="360"/>
      </w:pPr>
    </w:lvl>
    <w:lvl w:ilvl="8" w:tplc="0415001B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4FD7367E"/>
    <w:multiLevelType w:val="hybridMultilevel"/>
    <w:tmpl w:val="940652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0DC5876"/>
    <w:multiLevelType w:val="hybridMultilevel"/>
    <w:tmpl w:val="ED0A33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EB04EF6"/>
    <w:multiLevelType w:val="hybridMultilevel"/>
    <w:tmpl w:val="D1380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20E5C"/>
    <w:multiLevelType w:val="hybridMultilevel"/>
    <w:tmpl w:val="D096B512"/>
    <w:lvl w:ilvl="0" w:tplc="5E660352">
      <w:start w:val="1"/>
      <w:numFmt w:val="decimal"/>
      <w:lvlText w:val="%1)"/>
      <w:lvlJc w:val="left"/>
      <w:pPr>
        <w:ind w:left="355" w:hanging="360"/>
      </w:p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>
      <w:start w:val="1"/>
      <w:numFmt w:val="lowerLetter"/>
      <w:lvlText w:val="%8."/>
      <w:lvlJc w:val="left"/>
      <w:pPr>
        <w:ind w:left="5395" w:hanging="360"/>
      </w:pPr>
    </w:lvl>
    <w:lvl w:ilvl="8" w:tplc="0415001B">
      <w:start w:val="1"/>
      <w:numFmt w:val="lowerRoman"/>
      <w:lvlText w:val="%9."/>
      <w:lvlJc w:val="right"/>
      <w:pPr>
        <w:ind w:left="6115" w:hanging="180"/>
      </w:pPr>
    </w:lvl>
  </w:abstractNum>
  <w:abstractNum w:abstractNumId="9" w15:restartNumberingAfterBreak="0">
    <w:nsid w:val="6C3B6A5E"/>
    <w:multiLevelType w:val="hybridMultilevel"/>
    <w:tmpl w:val="6C36B5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6139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55961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66709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02714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3584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49126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4965301">
    <w:abstractNumId w:val="2"/>
  </w:num>
  <w:num w:numId="8" w16cid:durableId="152796574">
    <w:abstractNumId w:val="3"/>
  </w:num>
  <w:num w:numId="9" w16cid:durableId="15531568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08042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109"/>
    <w:rsid w:val="00003C2C"/>
    <w:rsid w:val="00014A99"/>
    <w:rsid w:val="0002140A"/>
    <w:rsid w:val="00047B75"/>
    <w:rsid w:val="000B5D19"/>
    <w:rsid w:val="000C1FE9"/>
    <w:rsid w:val="000D09A8"/>
    <w:rsid w:val="000D25CA"/>
    <w:rsid w:val="000E36AD"/>
    <w:rsid w:val="000E6C08"/>
    <w:rsid w:val="001159DD"/>
    <w:rsid w:val="00126733"/>
    <w:rsid w:val="00137CE9"/>
    <w:rsid w:val="00194363"/>
    <w:rsid w:val="001E06A8"/>
    <w:rsid w:val="001E3FFC"/>
    <w:rsid w:val="00203B0C"/>
    <w:rsid w:val="0022608C"/>
    <w:rsid w:val="00266F4C"/>
    <w:rsid w:val="00293ED7"/>
    <w:rsid w:val="002970AB"/>
    <w:rsid w:val="002B22B0"/>
    <w:rsid w:val="002C1313"/>
    <w:rsid w:val="002F31D1"/>
    <w:rsid w:val="00326034"/>
    <w:rsid w:val="00360CE5"/>
    <w:rsid w:val="003959C7"/>
    <w:rsid w:val="00426D07"/>
    <w:rsid w:val="0043454F"/>
    <w:rsid w:val="004927D8"/>
    <w:rsid w:val="004B0876"/>
    <w:rsid w:val="004F4731"/>
    <w:rsid w:val="004F7BAF"/>
    <w:rsid w:val="005153A0"/>
    <w:rsid w:val="00530F4E"/>
    <w:rsid w:val="00531E24"/>
    <w:rsid w:val="005A2672"/>
    <w:rsid w:val="005A4C49"/>
    <w:rsid w:val="005E257A"/>
    <w:rsid w:val="005F7017"/>
    <w:rsid w:val="00602E25"/>
    <w:rsid w:val="0064406B"/>
    <w:rsid w:val="006B605D"/>
    <w:rsid w:val="00782109"/>
    <w:rsid w:val="00784FB1"/>
    <w:rsid w:val="007B5EED"/>
    <w:rsid w:val="00814CA0"/>
    <w:rsid w:val="00826BC7"/>
    <w:rsid w:val="008953A8"/>
    <w:rsid w:val="008A4250"/>
    <w:rsid w:val="008C72F0"/>
    <w:rsid w:val="008C781D"/>
    <w:rsid w:val="008F7750"/>
    <w:rsid w:val="0091677E"/>
    <w:rsid w:val="009319FA"/>
    <w:rsid w:val="009416E8"/>
    <w:rsid w:val="00954A0D"/>
    <w:rsid w:val="0095684D"/>
    <w:rsid w:val="00966B0C"/>
    <w:rsid w:val="00A01435"/>
    <w:rsid w:val="00A242F3"/>
    <w:rsid w:val="00A3676C"/>
    <w:rsid w:val="00AC793B"/>
    <w:rsid w:val="00B12C81"/>
    <w:rsid w:val="00B46B56"/>
    <w:rsid w:val="00B60A95"/>
    <w:rsid w:val="00B8749F"/>
    <w:rsid w:val="00B928A0"/>
    <w:rsid w:val="00C07E89"/>
    <w:rsid w:val="00C13BF4"/>
    <w:rsid w:val="00C6786A"/>
    <w:rsid w:val="00C91628"/>
    <w:rsid w:val="00C94471"/>
    <w:rsid w:val="00CB17D0"/>
    <w:rsid w:val="00CD07A7"/>
    <w:rsid w:val="00CE05E2"/>
    <w:rsid w:val="00CF1922"/>
    <w:rsid w:val="00CF72CF"/>
    <w:rsid w:val="00D74604"/>
    <w:rsid w:val="00D92FA5"/>
    <w:rsid w:val="00D968A9"/>
    <w:rsid w:val="00DA4E03"/>
    <w:rsid w:val="00DD480E"/>
    <w:rsid w:val="00DE5F33"/>
    <w:rsid w:val="00E014E3"/>
    <w:rsid w:val="00E160F8"/>
    <w:rsid w:val="00E179E2"/>
    <w:rsid w:val="00E55BD1"/>
    <w:rsid w:val="00EA2B8E"/>
    <w:rsid w:val="00EC5D09"/>
    <w:rsid w:val="00EF30F7"/>
    <w:rsid w:val="00F5577E"/>
    <w:rsid w:val="00F67C85"/>
    <w:rsid w:val="00FA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5F9A76"/>
  <w15:docId w15:val="{6B64EDD0-D7B0-447A-8F5C-1EB1AFE0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F4C"/>
    <w:pPr>
      <w:spacing w:after="160" w:line="259" w:lineRule="auto"/>
    </w:pPr>
    <w:rPr>
      <w:kern w:val="2"/>
      <w14:ligatures w14:val="standardContextual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B12C81"/>
    <w:pPr>
      <w:spacing w:line="276" w:lineRule="auto"/>
      <w:outlineLvl w:val="0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266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66F4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Bezodstpw">
    <w:name w:val="No Spacing"/>
    <w:uiPriority w:val="1"/>
    <w:qFormat/>
    <w:rsid w:val="00266F4C"/>
    <w:pPr>
      <w:spacing w:after="0" w:line="240" w:lineRule="auto"/>
    </w:pPr>
    <w:rPr>
      <w:kern w:val="2"/>
      <w14:ligatures w14:val="standardContextual"/>
    </w:rPr>
  </w:style>
  <w:style w:type="paragraph" w:customStyle="1" w:styleId="msonormal0">
    <w:name w:val="msonormal"/>
    <w:basedOn w:val="Normalny"/>
    <w:rsid w:val="0026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6F4C"/>
    <w:pPr>
      <w:spacing w:after="0" w:line="240" w:lineRule="auto"/>
    </w:pPr>
    <w:rPr>
      <w:rFonts w:ascii="Garamond" w:eastAsia="Calibri" w:hAnsi="Garamond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6F4C"/>
    <w:rPr>
      <w:rFonts w:ascii="Garamond" w:eastAsia="Calibri" w:hAnsi="Garamond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66F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66F4C"/>
  </w:style>
  <w:style w:type="paragraph" w:styleId="Stopka">
    <w:name w:val="footer"/>
    <w:basedOn w:val="Normalny"/>
    <w:link w:val="StopkaZnak"/>
    <w:uiPriority w:val="99"/>
    <w:semiHidden/>
    <w:unhideWhenUsed/>
    <w:rsid w:val="00266F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266F4C"/>
  </w:style>
  <w:style w:type="paragraph" w:styleId="Tekstdymka">
    <w:name w:val="Balloon Text"/>
    <w:basedOn w:val="Normalny"/>
    <w:link w:val="TekstdymkaZnak"/>
    <w:uiPriority w:val="99"/>
    <w:semiHidden/>
    <w:unhideWhenUsed/>
    <w:rsid w:val="00266F4C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F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66F4C"/>
    <w:pPr>
      <w:spacing w:line="256" w:lineRule="auto"/>
      <w:ind w:left="720"/>
      <w:contextualSpacing/>
    </w:pPr>
    <w:rPr>
      <w:kern w:val="0"/>
      <w14:ligatures w14:val="none"/>
    </w:rPr>
  </w:style>
  <w:style w:type="character" w:styleId="Odwoanieprzypisudolnego">
    <w:name w:val="footnote reference"/>
    <w:uiPriority w:val="99"/>
    <w:semiHidden/>
    <w:unhideWhenUsed/>
    <w:rsid w:val="00266F4C"/>
    <w:rPr>
      <w:vertAlign w:val="superscript"/>
    </w:rPr>
  </w:style>
  <w:style w:type="table" w:styleId="Tabela-Siatka">
    <w:name w:val="Table Grid"/>
    <w:basedOn w:val="Standardowy"/>
    <w:uiPriority w:val="39"/>
    <w:rsid w:val="00266F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66F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g-binding">
    <w:name w:val="ng-binding"/>
    <w:basedOn w:val="Domylnaczcionkaakapitu"/>
    <w:rsid w:val="00266F4C"/>
  </w:style>
  <w:style w:type="character" w:customStyle="1" w:styleId="ng-scope">
    <w:name w:val="ng-scope"/>
    <w:basedOn w:val="Domylnaczcionkaakapitu"/>
    <w:rsid w:val="00266F4C"/>
  </w:style>
  <w:style w:type="character" w:customStyle="1" w:styleId="Nagwek1Znak">
    <w:name w:val="Nagłówek 1 Znak"/>
    <w:basedOn w:val="Domylnaczcionkaakapitu"/>
    <w:link w:val="Nagwek1"/>
    <w:uiPriority w:val="9"/>
    <w:rsid w:val="00B12C81"/>
    <w:rPr>
      <w:rFonts w:ascii="Arial" w:hAnsi="Arial" w:cs="Arial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21</Pages>
  <Words>4624</Words>
  <Characters>27747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190/2024 Prezydenta Miasta Włocławekz dn. 17 kwietnia 2024 r.</dc:title>
  <dc:creator>Mirosław Walicki</dc:creator>
  <cp:keywords>Zarządzenie Prezydenta Miasta Włocławek</cp:keywords>
  <cp:lastModifiedBy>Łukasz Stolarski</cp:lastModifiedBy>
  <cp:revision>14</cp:revision>
  <dcterms:created xsi:type="dcterms:W3CDTF">2024-04-12T09:53:00Z</dcterms:created>
  <dcterms:modified xsi:type="dcterms:W3CDTF">2024-04-17T13:24:00Z</dcterms:modified>
</cp:coreProperties>
</file>