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B42910" w14:textId="2210479B" w:rsidR="00916100" w:rsidRPr="00FE785F" w:rsidRDefault="000226CC" w:rsidP="00583E22">
      <w:pPr>
        <w:ind w:left="7080"/>
        <w:rPr>
          <w:rFonts w:ascii="Arial" w:hAnsi="Arial" w:cs="Arial"/>
          <w:lang w:eastAsia="en-US"/>
        </w:rPr>
      </w:pPr>
      <w:bookmarkStart w:id="0" w:name="_GoBack"/>
      <w:bookmarkEnd w:id="0"/>
      <w:r w:rsidRPr="00FE785F">
        <w:rPr>
          <w:rFonts w:ascii="Arial" w:hAnsi="Arial" w:cs="Arial"/>
          <w:lang w:eastAsia="en-US"/>
        </w:rPr>
        <w:t xml:space="preserve">Załącznik Nr </w:t>
      </w:r>
      <w:r w:rsidR="00046901" w:rsidRPr="00FE785F">
        <w:rPr>
          <w:rFonts w:ascii="Arial" w:hAnsi="Arial" w:cs="Arial"/>
          <w:lang w:eastAsia="en-US"/>
        </w:rPr>
        <w:t>3</w:t>
      </w:r>
      <w:r w:rsidRPr="00FE785F">
        <w:rPr>
          <w:rFonts w:ascii="Arial" w:hAnsi="Arial" w:cs="Arial"/>
          <w:lang w:eastAsia="en-US"/>
        </w:rPr>
        <w:t xml:space="preserve"> do </w:t>
      </w:r>
      <w:r w:rsidR="00916100" w:rsidRPr="00FE785F">
        <w:rPr>
          <w:rFonts w:ascii="Arial" w:hAnsi="Arial" w:cs="Arial"/>
          <w:lang w:eastAsia="en-US"/>
        </w:rPr>
        <w:t xml:space="preserve">Regulaminu pracy </w:t>
      </w:r>
      <w:r w:rsidR="00916100" w:rsidRPr="00FE785F">
        <w:rPr>
          <w:rFonts w:ascii="Arial" w:hAnsi="Arial" w:cs="Arial"/>
        </w:rPr>
        <w:t>Kapituły Nagród do dokonania wyboru kandydatów do nagrody</w:t>
      </w:r>
      <w:r w:rsidR="008C34BE">
        <w:rPr>
          <w:rFonts w:ascii="Arial" w:hAnsi="Arial" w:cs="Arial"/>
        </w:rPr>
        <w:t xml:space="preserve"> </w:t>
      </w:r>
      <w:r w:rsidR="00916100" w:rsidRPr="00FE785F">
        <w:rPr>
          <w:rFonts w:ascii="Arial" w:hAnsi="Arial" w:cs="Arial"/>
        </w:rPr>
        <w:t>„Laur Prezydenta” przyznawanych w roku 202</w:t>
      </w:r>
      <w:r w:rsidR="00D30E85" w:rsidRPr="00FE785F">
        <w:rPr>
          <w:rFonts w:ascii="Arial" w:hAnsi="Arial" w:cs="Arial"/>
        </w:rPr>
        <w:t>4</w:t>
      </w:r>
      <w:r w:rsidR="00916100" w:rsidRPr="00FE785F">
        <w:rPr>
          <w:rFonts w:ascii="Arial" w:hAnsi="Arial" w:cs="Arial"/>
        </w:rPr>
        <w:t xml:space="preserve">, za osiągnięcia w dziedzinie </w:t>
      </w:r>
      <w:bookmarkStart w:id="1" w:name="_Hlk130203908"/>
      <w:r w:rsidR="00916100" w:rsidRPr="00FE785F">
        <w:rPr>
          <w:rFonts w:ascii="Arial" w:hAnsi="Arial" w:cs="Arial"/>
        </w:rPr>
        <w:t xml:space="preserve">twórczości artystycznej, upowszechniania i ochrony kultury w </w:t>
      </w:r>
      <w:r w:rsidR="00D30E85" w:rsidRPr="00FE785F">
        <w:rPr>
          <w:rFonts w:ascii="Arial" w:hAnsi="Arial" w:cs="Arial"/>
        </w:rPr>
        <w:t>2023 roku</w:t>
      </w:r>
      <w:r w:rsidR="00916100" w:rsidRPr="00FE785F">
        <w:rPr>
          <w:rFonts w:ascii="Arial" w:hAnsi="Arial" w:cs="Arial"/>
        </w:rPr>
        <w:t xml:space="preserve"> </w:t>
      </w:r>
    </w:p>
    <w:bookmarkEnd w:id="1"/>
    <w:p w14:paraId="09F4896A" w14:textId="77777777" w:rsidR="00916100" w:rsidRPr="00FE785F" w:rsidRDefault="00916100" w:rsidP="00583E22">
      <w:pPr>
        <w:rPr>
          <w:rFonts w:ascii="Arial" w:hAnsi="Arial" w:cs="Arial"/>
          <w:b/>
          <w:bCs/>
        </w:rPr>
      </w:pPr>
    </w:p>
    <w:p w14:paraId="0548701E" w14:textId="7F5FB208" w:rsidR="00916100" w:rsidRPr="00FE785F" w:rsidRDefault="00916100" w:rsidP="00916100">
      <w:pPr>
        <w:jc w:val="center"/>
        <w:rPr>
          <w:rFonts w:ascii="Arial" w:hAnsi="Arial" w:cs="Arial"/>
          <w:b/>
          <w:bCs/>
        </w:rPr>
      </w:pPr>
    </w:p>
    <w:p w14:paraId="153DE235" w14:textId="77777777" w:rsidR="004D6C21" w:rsidRPr="00FE785F" w:rsidRDefault="004D6C21" w:rsidP="00916100">
      <w:pPr>
        <w:jc w:val="center"/>
        <w:rPr>
          <w:rFonts w:ascii="Arial" w:hAnsi="Arial" w:cs="Arial"/>
          <w:b/>
          <w:bCs/>
        </w:rPr>
      </w:pPr>
    </w:p>
    <w:p w14:paraId="66C72396" w14:textId="23F3BEF8" w:rsidR="00916100" w:rsidRPr="00FE785F" w:rsidRDefault="00B2112A" w:rsidP="00916100">
      <w:pPr>
        <w:jc w:val="center"/>
        <w:rPr>
          <w:rFonts w:ascii="Arial" w:hAnsi="Arial" w:cs="Arial"/>
          <w:b/>
          <w:bCs/>
        </w:rPr>
      </w:pPr>
      <w:r w:rsidRPr="00FE785F">
        <w:rPr>
          <w:rFonts w:ascii="Arial" w:hAnsi="Arial" w:cs="Arial"/>
          <w:b/>
          <w:bCs/>
        </w:rPr>
        <w:t xml:space="preserve">KARTA </w:t>
      </w:r>
      <w:r w:rsidR="00597B2A" w:rsidRPr="00FE785F">
        <w:rPr>
          <w:rFonts w:ascii="Arial" w:hAnsi="Arial" w:cs="Arial"/>
          <w:b/>
          <w:bCs/>
        </w:rPr>
        <w:t xml:space="preserve">ZBIORCZA </w:t>
      </w:r>
      <w:r w:rsidRPr="00FE785F">
        <w:rPr>
          <w:rFonts w:ascii="Arial" w:hAnsi="Arial" w:cs="Arial"/>
          <w:b/>
          <w:bCs/>
        </w:rPr>
        <w:t>OCEN CZŁONKÓW KAPITUŁY</w:t>
      </w:r>
    </w:p>
    <w:p w14:paraId="7BD15E2B" w14:textId="0DA5F1DC" w:rsidR="00583E22" w:rsidRPr="00FE785F" w:rsidRDefault="00916100" w:rsidP="00583E22">
      <w:pPr>
        <w:jc w:val="center"/>
        <w:rPr>
          <w:rFonts w:ascii="Arial" w:hAnsi="Arial" w:cs="Arial"/>
          <w:b/>
          <w:bCs/>
        </w:rPr>
      </w:pPr>
      <w:r w:rsidRPr="00FE785F">
        <w:rPr>
          <w:rFonts w:ascii="Arial" w:hAnsi="Arial" w:cs="Arial"/>
          <w:b/>
          <w:bCs/>
        </w:rPr>
        <w:t xml:space="preserve">  </w:t>
      </w:r>
    </w:p>
    <w:p w14:paraId="2A16A084" w14:textId="00185A40" w:rsidR="00583E22" w:rsidRPr="00FE785F" w:rsidRDefault="00142D11" w:rsidP="00142D11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b/>
        </w:rPr>
      </w:pPr>
      <w:r w:rsidRPr="00FE785F">
        <w:rPr>
          <w:rFonts w:ascii="Arial" w:hAnsi="Arial" w:cs="Arial"/>
          <w:b/>
        </w:rPr>
        <w:t xml:space="preserve">KATEGORIA TWÓRCY </w:t>
      </w:r>
    </w:p>
    <w:p w14:paraId="7F73F76F" w14:textId="16CB6650" w:rsidR="00142D11" w:rsidRPr="00FE785F" w:rsidRDefault="00142D11" w:rsidP="00142D11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b/>
        </w:rPr>
      </w:pPr>
      <w:r w:rsidRPr="00FE785F">
        <w:rPr>
          <w:rFonts w:ascii="Arial" w:hAnsi="Arial" w:cs="Arial"/>
          <w:b/>
        </w:rPr>
        <w:t xml:space="preserve">Literatura </w:t>
      </w:r>
    </w:p>
    <w:tbl>
      <w:tblPr>
        <w:tblW w:w="47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Literatura"/>
        <w:tblDescription w:val="Literatura"/>
      </w:tblPr>
      <w:tblGrid>
        <w:gridCol w:w="470"/>
        <w:gridCol w:w="2259"/>
        <w:gridCol w:w="1440"/>
        <w:gridCol w:w="1126"/>
        <w:gridCol w:w="1267"/>
        <w:gridCol w:w="1412"/>
        <w:gridCol w:w="1128"/>
        <w:gridCol w:w="1267"/>
        <w:gridCol w:w="1128"/>
        <w:gridCol w:w="1412"/>
        <w:gridCol w:w="1260"/>
      </w:tblGrid>
      <w:tr w:rsidR="004D4C6C" w:rsidRPr="00FE785F" w14:paraId="50D28DEC" w14:textId="12CB6BC5" w:rsidTr="004D4C6C">
        <w:trPr>
          <w:trHeight w:val="413"/>
        </w:trPr>
        <w:tc>
          <w:tcPr>
            <w:tcW w:w="138" w:type="pct"/>
            <w:vMerge w:val="restart"/>
            <w:vAlign w:val="center"/>
          </w:tcPr>
          <w:p w14:paraId="277DECF7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lp.</w:t>
            </w:r>
          </w:p>
        </w:tc>
        <w:tc>
          <w:tcPr>
            <w:tcW w:w="800" w:type="pct"/>
            <w:vMerge w:val="restart"/>
            <w:vAlign w:val="center"/>
          </w:tcPr>
          <w:p w14:paraId="1DAB85F4" w14:textId="77777777" w:rsidR="004D4C6C" w:rsidRPr="00FE785F" w:rsidRDefault="004D4C6C" w:rsidP="00142D11">
            <w:pPr>
              <w:jc w:val="center"/>
              <w:rPr>
                <w:rFonts w:ascii="Arial" w:hAnsi="Arial" w:cs="Arial"/>
                <w:b/>
              </w:rPr>
            </w:pPr>
          </w:p>
          <w:p w14:paraId="24F88EA2" w14:textId="427FC321" w:rsidR="004D4C6C" w:rsidRPr="00FE785F" w:rsidRDefault="004D4C6C" w:rsidP="00142D11">
            <w:pPr>
              <w:rPr>
                <w:rFonts w:ascii="Arial" w:hAnsi="Arial" w:cs="Arial"/>
                <w:b/>
              </w:rPr>
            </w:pPr>
            <w:r w:rsidRPr="00FE785F">
              <w:rPr>
                <w:rFonts w:ascii="Arial" w:hAnsi="Arial" w:cs="Arial"/>
                <w:b/>
              </w:rPr>
              <w:t>Imię i nazwisko lub nazwa kandydata</w:t>
            </w:r>
          </w:p>
        </w:tc>
        <w:tc>
          <w:tcPr>
            <w:tcW w:w="4062" w:type="pct"/>
            <w:gridSpan w:val="9"/>
            <w:vAlign w:val="center"/>
          </w:tcPr>
          <w:p w14:paraId="20F214F9" w14:textId="309DCB26" w:rsidR="004D4C6C" w:rsidRPr="00FE785F" w:rsidRDefault="004D4C6C" w:rsidP="00142D1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E785F">
              <w:rPr>
                <w:rFonts w:ascii="Arial" w:hAnsi="Arial" w:cs="Arial"/>
                <w:b/>
              </w:rPr>
              <w:t>Łączna ocena członków Kapituły Nagród</w:t>
            </w:r>
          </w:p>
        </w:tc>
      </w:tr>
      <w:tr w:rsidR="004D4C6C" w:rsidRPr="00FE785F" w14:paraId="40A9E27C" w14:textId="021B54F9" w:rsidTr="004D4C6C">
        <w:trPr>
          <w:trHeight w:val="412"/>
        </w:trPr>
        <w:tc>
          <w:tcPr>
            <w:tcW w:w="138" w:type="pct"/>
            <w:vMerge/>
            <w:vAlign w:val="center"/>
          </w:tcPr>
          <w:p w14:paraId="4FCC4488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0" w:type="pct"/>
            <w:vMerge/>
            <w:vAlign w:val="center"/>
          </w:tcPr>
          <w:p w14:paraId="6A6DFA1C" w14:textId="77777777" w:rsidR="004D4C6C" w:rsidRPr="00FE785F" w:rsidRDefault="004D4C6C" w:rsidP="00142D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1" w:type="pct"/>
            <w:vAlign w:val="center"/>
          </w:tcPr>
          <w:p w14:paraId="33545D26" w14:textId="1693C83F" w:rsidR="004D4C6C" w:rsidRPr="00FE785F" w:rsidRDefault="004D4C6C" w:rsidP="008F1BF5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 xml:space="preserve">Członek kapituły </w:t>
            </w:r>
          </w:p>
        </w:tc>
        <w:tc>
          <w:tcPr>
            <w:tcW w:w="400" w:type="pct"/>
            <w:vAlign w:val="center"/>
          </w:tcPr>
          <w:p w14:paraId="46865146" w14:textId="28EAE15C" w:rsidR="004D4C6C" w:rsidRPr="00FE785F" w:rsidRDefault="004D4C6C" w:rsidP="008F1BF5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  <w:tc>
          <w:tcPr>
            <w:tcW w:w="450" w:type="pct"/>
            <w:vAlign w:val="center"/>
          </w:tcPr>
          <w:p w14:paraId="29E8B56F" w14:textId="55D4491B" w:rsidR="004D4C6C" w:rsidRPr="00FE785F" w:rsidRDefault="004D4C6C" w:rsidP="008F1BF5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  <w:tc>
          <w:tcPr>
            <w:tcW w:w="501" w:type="pct"/>
            <w:vAlign w:val="center"/>
          </w:tcPr>
          <w:p w14:paraId="5F853658" w14:textId="4C0583F9" w:rsidR="004D4C6C" w:rsidRPr="00FE785F" w:rsidRDefault="004D4C6C" w:rsidP="008F1BF5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  <w:tc>
          <w:tcPr>
            <w:tcW w:w="401" w:type="pct"/>
            <w:vAlign w:val="center"/>
          </w:tcPr>
          <w:p w14:paraId="1820E2CF" w14:textId="0AA4C845" w:rsidR="004D4C6C" w:rsidRPr="00FE785F" w:rsidRDefault="004D4C6C" w:rsidP="008F1BF5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  <w:tc>
          <w:tcPr>
            <w:tcW w:w="450" w:type="pct"/>
          </w:tcPr>
          <w:p w14:paraId="42DF51D2" w14:textId="6EA3A640" w:rsidR="004D4C6C" w:rsidRPr="00FE785F" w:rsidRDefault="004D4C6C" w:rsidP="008F1BF5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  <w:tc>
          <w:tcPr>
            <w:tcW w:w="401" w:type="pct"/>
          </w:tcPr>
          <w:p w14:paraId="61FBBD11" w14:textId="172DE561" w:rsidR="004D4C6C" w:rsidRPr="00FE785F" w:rsidRDefault="004D4C6C" w:rsidP="008F1BF5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  <w:tc>
          <w:tcPr>
            <w:tcW w:w="501" w:type="pct"/>
          </w:tcPr>
          <w:p w14:paraId="163586DA" w14:textId="56C58517" w:rsidR="004D4C6C" w:rsidRPr="00FE785F" w:rsidRDefault="004D4C6C" w:rsidP="008F1BF5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  <w:tc>
          <w:tcPr>
            <w:tcW w:w="447" w:type="pct"/>
          </w:tcPr>
          <w:p w14:paraId="5180DC1D" w14:textId="728FAECD" w:rsidR="004D4C6C" w:rsidRPr="00FE785F" w:rsidRDefault="004D4C6C" w:rsidP="008F1BF5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</w:tr>
      <w:tr w:rsidR="004D4C6C" w:rsidRPr="00FE785F" w14:paraId="27750EF9" w14:textId="6B887380" w:rsidTr="004D4C6C">
        <w:tc>
          <w:tcPr>
            <w:tcW w:w="138" w:type="pct"/>
            <w:vAlign w:val="center"/>
          </w:tcPr>
          <w:p w14:paraId="7C3571E5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0" w:type="pct"/>
            <w:vAlign w:val="center"/>
          </w:tcPr>
          <w:p w14:paraId="295F5B06" w14:textId="79E54F58" w:rsidR="004D4C6C" w:rsidRPr="00FE785F" w:rsidRDefault="004D4C6C" w:rsidP="00142D11">
            <w:pPr>
              <w:rPr>
                <w:rFonts w:ascii="Arial" w:hAnsi="Arial" w:cs="Arial"/>
              </w:rPr>
            </w:pPr>
          </w:p>
        </w:tc>
        <w:tc>
          <w:tcPr>
            <w:tcW w:w="511" w:type="pct"/>
            <w:vAlign w:val="center"/>
          </w:tcPr>
          <w:p w14:paraId="4A33C055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  <w:vAlign w:val="center"/>
          </w:tcPr>
          <w:p w14:paraId="3E665DD6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782AB63A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1" w:type="pct"/>
            <w:vAlign w:val="center"/>
          </w:tcPr>
          <w:p w14:paraId="199DC6F5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1" w:type="pct"/>
            <w:vAlign w:val="center"/>
          </w:tcPr>
          <w:p w14:paraId="54E67075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</w:tcPr>
          <w:p w14:paraId="5F91CE9B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1" w:type="pct"/>
          </w:tcPr>
          <w:p w14:paraId="09102F0E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1" w:type="pct"/>
          </w:tcPr>
          <w:p w14:paraId="24BDB1D5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" w:type="pct"/>
          </w:tcPr>
          <w:p w14:paraId="40DB0C02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</w:tr>
      <w:tr w:rsidR="004D4C6C" w:rsidRPr="00FE785F" w14:paraId="5128C590" w14:textId="34B00C66" w:rsidTr="004D4C6C">
        <w:tc>
          <w:tcPr>
            <w:tcW w:w="138" w:type="pct"/>
            <w:vAlign w:val="center"/>
          </w:tcPr>
          <w:p w14:paraId="41D19BBE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0" w:type="pct"/>
            <w:vAlign w:val="center"/>
          </w:tcPr>
          <w:p w14:paraId="2150B0C6" w14:textId="2B726E12" w:rsidR="004D4C6C" w:rsidRPr="00FE785F" w:rsidRDefault="004D4C6C" w:rsidP="00142D11">
            <w:pPr>
              <w:rPr>
                <w:rFonts w:ascii="Arial" w:hAnsi="Arial" w:cs="Arial"/>
              </w:rPr>
            </w:pPr>
          </w:p>
        </w:tc>
        <w:tc>
          <w:tcPr>
            <w:tcW w:w="511" w:type="pct"/>
            <w:vAlign w:val="center"/>
          </w:tcPr>
          <w:p w14:paraId="2F9A7339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  <w:vAlign w:val="center"/>
          </w:tcPr>
          <w:p w14:paraId="53431CA2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50AE6544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1" w:type="pct"/>
            <w:vAlign w:val="center"/>
          </w:tcPr>
          <w:p w14:paraId="4D6FC98E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1" w:type="pct"/>
            <w:vAlign w:val="center"/>
          </w:tcPr>
          <w:p w14:paraId="54941CFC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</w:tcPr>
          <w:p w14:paraId="32C204F6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1" w:type="pct"/>
          </w:tcPr>
          <w:p w14:paraId="428BB07C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1" w:type="pct"/>
          </w:tcPr>
          <w:p w14:paraId="0DC47E9D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" w:type="pct"/>
          </w:tcPr>
          <w:p w14:paraId="77778819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</w:tr>
      <w:tr w:rsidR="004D4C6C" w:rsidRPr="00FE785F" w14:paraId="7B923142" w14:textId="69025178" w:rsidTr="004D4C6C">
        <w:tc>
          <w:tcPr>
            <w:tcW w:w="138" w:type="pct"/>
            <w:vAlign w:val="center"/>
          </w:tcPr>
          <w:p w14:paraId="66142220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0" w:type="pct"/>
            <w:vAlign w:val="center"/>
          </w:tcPr>
          <w:p w14:paraId="2D6E247B" w14:textId="717A21AC" w:rsidR="004D4C6C" w:rsidRPr="00FE785F" w:rsidRDefault="004D4C6C" w:rsidP="00142D11">
            <w:pPr>
              <w:rPr>
                <w:rFonts w:ascii="Arial" w:hAnsi="Arial" w:cs="Arial"/>
              </w:rPr>
            </w:pPr>
          </w:p>
        </w:tc>
        <w:tc>
          <w:tcPr>
            <w:tcW w:w="511" w:type="pct"/>
            <w:vAlign w:val="center"/>
          </w:tcPr>
          <w:p w14:paraId="757A4A03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  <w:vAlign w:val="center"/>
          </w:tcPr>
          <w:p w14:paraId="6F76524B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293FF52B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1" w:type="pct"/>
            <w:vAlign w:val="center"/>
          </w:tcPr>
          <w:p w14:paraId="15AD3815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1" w:type="pct"/>
            <w:vAlign w:val="center"/>
          </w:tcPr>
          <w:p w14:paraId="314D3FB8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</w:tcPr>
          <w:p w14:paraId="6E137EE4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1" w:type="pct"/>
          </w:tcPr>
          <w:p w14:paraId="51CCEDA7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1" w:type="pct"/>
          </w:tcPr>
          <w:p w14:paraId="3A15B48E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" w:type="pct"/>
          </w:tcPr>
          <w:p w14:paraId="70EE4B82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</w:tr>
      <w:tr w:rsidR="004D4C6C" w:rsidRPr="00FE785F" w14:paraId="57BA6D67" w14:textId="24AF3E68" w:rsidTr="004D4C6C">
        <w:tc>
          <w:tcPr>
            <w:tcW w:w="138" w:type="pct"/>
            <w:vAlign w:val="center"/>
          </w:tcPr>
          <w:p w14:paraId="2E13FE11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0" w:type="pct"/>
            <w:vAlign w:val="center"/>
          </w:tcPr>
          <w:p w14:paraId="500698FB" w14:textId="3D0B4107" w:rsidR="004D4C6C" w:rsidRPr="00FE785F" w:rsidRDefault="004D4C6C" w:rsidP="00142D11">
            <w:pPr>
              <w:rPr>
                <w:rFonts w:ascii="Arial" w:hAnsi="Arial" w:cs="Arial"/>
              </w:rPr>
            </w:pPr>
          </w:p>
        </w:tc>
        <w:tc>
          <w:tcPr>
            <w:tcW w:w="511" w:type="pct"/>
            <w:vAlign w:val="center"/>
          </w:tcPr>
          <w:p w14:paraId="2827C7FA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  <w:vAlign w:val="center"/>
          </w:tcPr>
          <w:p w14:paraId="192F7FCA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4E46242D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1" w:type="pct"/>
            <w:vAlign w:val="center"/>
          </w:tcPr>
          <w:p w14:paraId="73E6AA3C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1" w:type="pct"/>
            <w:vAlign w:val="center"/>
          </w:tcPr>
          <w:p w14:paraId="731DC278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</w:tcPr>
          <w:p w14:paraId="4F314E4A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1" w:type="pct"/>
          </w:tcPr>
          <w:p w14:paraId="6EC284BE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1" w:type="pct"/>
          </w:tcPr>
          <w:p w14:paraId="74B37421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" w:type="pct"/>
          </w:tcPr>
          <w:p w14:paraId="534B1AD0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</w:tr>
      <w:tr w:rsidR="004D4C6C" w:rsidRPr="00FE785F" w14:paraId="07010FAB" w14:textId="1A318A64" w:rsidTr="004D4C6C">
        <w:tc>
          <w:tcPr>
            <w:tcW w:w="938" w:type="pct"/>
            <w:gridSpan w:val="2"/>
            <w:vAlign w:val="center"/>
          </w:tcPr>
          <w:p w14:paraId="2DEE944F" w14:textId="77777777" w:rsidR="004D4C6C" w:rsidRPr="00FE785F" w:rsidRDefault="004D4C6C" w:rsidP="00694D32">
            <w:pPr>
              <w:jc w:val="right"/>
              <w:rPr>
                <w:rFonts w:ascii="Arial" w:hAnsi="Arial" w:cs="Arial"/>
                <w:b/>
              </w:rPr>
            </w:pPr>
            <w:r w:rsidRPr="00FE785F">
              <w:rPr>
                <w:rFonts w:ascii="Arial" w:hAnsi="Arial" w:cs="Arial"/>
                <w:b/>
              </w:rPr>
              <w:t>Łączna ilość punktów:</w:t>
            </w:r>
          </w:p>
        </w:tc>
        <w:tc>
          <w:tcPr>
            <w:tcW w:w="511" w:type="pct"/>
            <w:vAlign w:val="center"/>
          </w:tcPr>
          <w:p w14:paraId="34BC6375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  <w:vAlign w:val="center"/>
          </w:tcPr>
          <w:p w14:paraId="3A40414B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4E15A027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1" w:type="pct"/>
            <w:vAlign w:val="center"/>
          </w:tcPr>
          <w:p w14:paraId="2EADE411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1" w:type="pct"/>
            <w:vAlign w:val="center"/>
          </w:tcPr>
          <w:p w14:paraId="6013293B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</w:tcPr>
          <w:p w14:paraId="5A219A18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1" w:type="pct"/>
          </w:tcPr>
          <w:p w14:paraId="56216681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1" w:type="pct"/>
          </w:tcPr>
          <w:p w14:paraId="5A665042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" w:type="pct"/>
          </w:tcPr>
          <w:p w14:paraId="2221D550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D024458" w14:textId="77777777" w:rsidR="00583E22" w:rsidRPr="00FE785F" w:rsidRDefault="00583E22" w:rsidP="00583E22">
      <w:pPr>
        <w:jc w:val="both"/>
        <w:rPr>
          <w:rFonts w:ascii="Arial" w:hAnsi="Arial" w:cs="Arial"/>
        </w:rPr>
      </w:pPr>
    </w:p>
    <w:p w14:paraId="4D005806" w14:textId="77777777" w:rsidR="008F1BF5" w:rsidRPr="00FE785F" w:rsidRDefault="008F1BF5" w:rsidP="00583E22">
      <w:pPr>
        <w:jc w:val="both"/>
        <w:rPr>
          <w:rFonts w:ascii="Arial" w:hAnsi="Arial" w:cs="Arial"/>
        </w:rPr>
      </w:pPr>
    </w:p>
    <w:p w14:paraId="58C65E1B" w14:textId="3D768D00" w:rsidR="008F1BF5" w:rsidRPr="00FE785F" w:rsidRDefault="008F1BF5" w:rsidP="008F1BF5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b/>
        </w:rPr>
      </w:pPr>
      <w:r w:rsidRPr="00FE785F">
        <w:rPr>
          <w:rFonts w:ascii="Arial" w:hAnsi="Arial" w:cs="Arial"/>
          <w:b/>
        </w:rPr>
        <w:t>Plastyka</w:t>
      </w:r>
    </w:p>
    <w:tbl>
      <w:tblPr>
        <w:tblW w:w="47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Plastyka"/>
        <w:tblDescription w:val="Plastyka"/>
      </w:tblPr>
      <w:tblGrid>
        <w:gridCol w:w="470"/>
        <w:gridCol w:w="2177"/>
        <w:gridCol w:w="1522"/>
        <w:gridCol w:w="1126"/>
        <w:gridCol w:w="1267"/>
        <w:gridCol w:w="1409"/>
        <w:gridCol w:w="1128"/>
        <w:gridCol w:w="1267"/>
        <w:gridCol w:w="1128"/>
        <w:gridCol w:w="1415"/>
        <w:gridCol w:w="1260"/>
      </w:tblGrid>
      <w:tr w:rsidR="004D4C6C" w:rsidRPr="00FE785F" w14:paraId="3CAD420D" w14:textId="3CADF738" w:rsidTr="004D4C6C">
        <w:trPr>
          <w:trHeight w:val="413"/>
        </w:trPr>
        <w:tc>
          <w:tcPr>
            <w:tcW w:w="138" w:type="pct"/>
            <w:vMerge w:val="restart"/>
            <w:vAlign w:val="center"/>
          </w:tcPr>
          <w:p w14:paraId="4D15202D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lp.</w:t>
            </w:r>
          </w:p>
        </w:tc>
        <w:tc>
          <w:tcPr>
            <w:tcW w:w="771" w:type="pct"/>
            <w:vMerge w:val="restart"/>
            <w:vAlign w:val="center"/>
          </w:tcPr>
          <w:p w14:paraId="3E804D8B" w14:textId="77777777" w:rsidR="004D4C6C" w:rsidRPr="00FE785F" w:rsidRDefault="004D4C6C" w:rsidP="00694D32">
            <w:pPr>
              <w:jc w:val="center"/>
              <w:rPr>
                <w:rFonts w:ascii="Arial" w:hAnsi="Arial" w:cs="Arial"/>
                <w:b/>
              </w:rPr>
            </w:pPr>
          </w:p>
          <w:p w14:paraId="322FFD67" w14:textId="6EB3B626" w:rsidR="004D4C6C" w:rsidRPr="00FE785F" w:rsidRDefault="004D4C6C" w:rsidP="00694D32">
            <w:pPr>
              <w:rPr>
                <w:rFonts w:ascii="Arial" w:hAnsi="Arial" w:cs="Arial"/>
                <w:b/>
              </w:rPr>
            </w:pPr>
            <w:r w:rsidRPr="00FE785F">
              <w:rPr>
                <w:rFonts w:ascii="Arial" w:hAnsi="Arial" w:cs="Arial"/>
                <w:b/>
              </w:rPr>
              <w:t>Imię i nazwisko lub nazwa kandydata</w:t>
            </w:r>
          </w:p>
        </w:tc>
        <w:tc>
          <w:tcPr>
            <w:tcW w:w="4091" w:type="pct"/>
            <w:gridSpan w:val="9"/>
            <w:vAlign w:val="center"/>
          </w:tcPr>
          <w:p w14:paraId="78F1EDCA" w14:textId="158FC2D6" w:rsidR="004D4C6C" w:rsidRPr="00FE785F" w:rsidRDefault="004D4C6C" w:rsidP="00694D3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E785F">
              <w:rPr>
                <w:rFonts w:ascii="Arial" w:hAnsi="Arial" w:cs="Arial"/>
                <w:b/>
              </w:rPr>
              <w:t>Łączna ocena członków Kapituły Nagród</w:t>
            </w:r>
          </w:p>
        </w:tc>
      </w:tr>
      <w:tr w:rsidR="004D4C6C" w:rsidRPr="00FE785F" w14:paraId="06E70F2C" w14:textId="743C6567" w:rsidTr="004D4C6C">
        <w:trPr>
          <w:trHeight w:val="412"/>
        </w:trPr>
        <w:tc>
          <w:tcPr>
            <w:tcW w:w="138" w:type="pct"/>
            <w:vMerge/>
            <w:vAlign w:val="center"/>
          </w:tcPr>
          <w:p w14:paraId="5DCBB5C7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1" w:type="pct"/>
            <w:vMerge/>
            <w:vAlign w:val="center"/>
          </w:tcPr>
          <w:p w14:paraId="6B0970F3" w14:textId="77777777" w:rsidR="004D4C6C" w:rsidRPr="00FE785F" w:rsidRDefault="004D4C6C" w:rsidP="00694D3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0" w:type="pct"/>
            <w:vAlign w:val="center"/>
          </w:tcPr>
          <w:p w14:paraId="643F1C6D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 xml:space="preserve">Członek kapituły </w:t>
            </w:r>
          </w:p>
        </w:tc>
        <w:tc>
          <w:tcPr>
            <w:tcW w:w="400" w:type="pct"/>
            <w:vAlign w:val="center"/>
          </w:tcPr>
          <w:p w14:paraId="64326F11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  <w:tc>
          <w:tcPr>
            <w:tcW w:w="450" w:type="pct"/>
            <w:vAlign w:val="center"/>
          </w:tcPr>
          <w:p w14:paraId="7DDBC779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  <w:tc>
          <w:tcPr>
            <w:tcW w:w="500" w:type="pct"/>
            <w:vAlign w:val="center"/>
          </w:tcPr>
          <w:p w14:paraId="7380672A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  <w:tc>
          <w:tcPr>
            <w:tcW w:w="401" w:type="pct"/>
            <w:vAlign w:val="center"/>
          </w:tcPr>
          <w:p w14:paraId="200299FD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  <w:tc>
          <w:tcPr>
            <w:tcW w:w="450" w:type="pct"/>
          </w:tcPr>
          <w:p w14:paraId="1EDA4FC3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  <w:tc>
          <w:tcPr>
            <w:tcW w:w="401" w:type="pct"/>
          </w:tcPr>
          <w:p w14:paraId="38329EF1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  <w:tc>
          <w:tcPr>
            <w:tcW w:w="502" w:type="pct"/>
          </w:tcPr>
          <w:p w14:paraId="090858BF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  <w:tc>
          <w:tcPr>
            <w:tcW w:w="447" w:type="pct"/>
          </w:tcPr>
          <w:p w14:paraId="20415F05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</w:tr>
      <w:tr w:rsidR="004D4C6C" w:rsidRPr="00FE785F" w14:paraId="5FFEA3D4" w14:textId="5E06F283" w:rsidTr="004D4C6C">
        <w:tc>
          <w:tcPr>
            <w:tcW w:w="138" w:type="pct"/>
            <w:vAlign w:val="center"/>
          </w:tcPr>
          <w:p w14:paraId="693DC1FB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1" w:type="pct"/>
            <w:vAlign w:val="center"/>
          </w:tcPr>
          <w:p w14:paraId="0147A077" w14:textId="77777777" w:rsidR="004D4C6C" w:rsidRPr="00FE785F" w:rsidRDefault="004D4C6C" w:rsidP="00694D32">
            <w:pPr>
              <w:rPr>
                <w:rFonts w:ascii="Arial" w:hAnsi="Arial" w:cs="Arial"/>
              </w:rPr>
            </w:pPr>
          </w:p>
        </w:tc>
        <w:tc>
          <w:tcPr>
            <w:tcW w:w="540" w:type="pct"/>
            <w:vAlign w:val="center"/>
          </w:tcPr>
          <w:p w14:paraId="33E3A662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  <w:vAlign w:val="center"/>
          </w:tcPr>
          <w:p w14:paraId="3F72DD70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34A5DCE1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0" w:type="pct"/>
            <w:vAlign w:val="center"/>
          </w:tcPr>
          <w:p w14:paraId="5A1774F6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1" w:type="pct"/>
            <w:vAlign w:val="center"/>
          </w:tcPr>
          <w:p w14:paraId="50EED74F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</w:tcPr>
          <w:p w14:paraId="75C6D8A6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1" w:type="pct"/>
          </w:tcPr>
          <w:p w14:paraId="6872482C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2" w:type="pct"/>
          </w:tcPr>
          <w:p w14:paraId="0347A12C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" w:type="pct"/>
          </w:tcPr>
          <w:p w14:paraId="6DFEB8A6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</w:tr>
      <w:tr w:rsidR="004D4C6C" w:rsidRPr="00FE785F" w14:paraId="7A20183F" w14:textId="4D777A08" w:rsidTr="004D4C6C">
        <w:tc>
          <w:tcPr>
            <w:tcW w:w="138" w:type="pct"/>
            <w:vAlign w:val="center"/>
          </w:tcPr>
          <w:p w14:paraId="46DFDF98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1" w:type="pct"/>
            <w:vAlign w:val="center"/>
          </w:tcPr>
          <w:p w14:paraId="1591B36C" w14:textId="77777777" w:rsidR="004D4C6C" w:rsidRPr="00FE785F" w:rsidRDefault="004D4C6C" w:rsidP="00694D32">
            <w:pPr>
              <w:rPr>
                <w:rFonts w:ascii="Arial" w:hAnsi="Arial" w:cs="Arial"/>
              </w:rPr>
            </w:pPr>
          </w:p>
        </w:tc>
        <w:tc>
          <w:tcPr>
            <w:tcW w:w="540" w:type="pct"/>
            <w:vAlign w:val="center"/>
          </w:tcPr>
          <w:p w14:paraId="119CEA9D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  <w:vAlign w:val="center"/>
          </w:tcPr>
          <w:p w14:paraId="4BE13B3D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1AAA6176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0" w:type="pct"/>
            <w:vAlign w:val="center"/>
          </w:tcPr>
          <w:p w14:paraId="1569BE97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1" w:type="pct"/>
            <w:vAlign w:val="center"/>
          </w:tcPr>
          <w:p w14:paraId="14C16EB7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</w:tcPr>
          <w:p w14:paraId="5BC11D5F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1" w:type="pct"/>
          </w:tcPr>
          <w:p w14:paraId="1A90BCE0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2" w:type="pct"/>
          </w:tcPr>
          <w:p w14:paraId="3DAA9E6A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" w:type="pct"/>
          </w:tcPr>
          <w:p w14:paraId="558C1575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</w:tr>
      <w:tr w:rsidR="004D4C6C" w:rsidRPr="00FE785F" w14:paraId="6AD91BA7" w14:textId="164DD022" w:rsidTr="004D4C6C">
        <w:tc>
          <w:tcPr>
            <w:tcW w:w="138" w:type="pct"/>
            <w:vAlign w:val="center"/>
          </w:tcPr>
          <w:p w14:paraId="3C4F148F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1" w:type="pct"/>
            <w:vAlign w:val="center"/>
          </w:tcPr>
          <w:p w14:paraId="40D48C8A" w14:textId="77777777" w:rsidR="004D4C6C" w:rsidRPr="00FE785F" w:rsidRDefault="004D4C6C" w:rsidP="00694D32">
            <w:pPr>
              <w:rPr>
                <w:rFonts w:ascii="Arial" w:hAnsi="Arial" w:cs="Arial"/>
              </w:rPr>
            </w:pPr>
          </w:p>
        </w:tc>
        <w:tc>
          <w:tcPr>
            <w:tcW w:w="540" w:type="pct"/>
            <w:vAlign w:val="center"/>
          </w:tcPr>
          <w:p w14:paraId="352054C3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  <w:vAlign w:val="center"/>
          </w:tcPr>
          <w:p w14:paraId="34609362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7802E892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0" w:type="pct"/>
            <w:vAlign w:val="center"/>
          </w:tcPr>
          <w:p w14:paraId="22A11E4E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1" w:type="pct"/>
            <w:vAlign w:val="center"/>
          </w:tcPr>
          <w:p w14:paraId="1A145428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</w:tcPr>
          <w:p w14:paraId="18ED3064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1" w:type="pct"/>
          </w:tcPr>
          <w:p w14:paraId="5E662619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2" w:type="pct"/>
          </w:tcPr>
          <w:p w14:paraId="0FD068A6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" w:type="pct"/>
          </w:tcPr>
          <w:p w14:paraId="494B5A6E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</w:tr>
      <w:tr w:rsidR="004D4C6C" w:rsidRPr="00FE785F" w14:paraId="5331FC3A" w14:textId="3E337A3C" w:rsidTr="004D4C6C">
        <w:tc>
          <w:tcPr>
            <w:tcW w:w="138" w:type="pct"/>
            <w:vAlign w:val="center"/>
          </w:tcPr>
          <w:p w14:paraId="2606D2E0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1" w:type="pct"/>
            <w:vAlign w:val="center"/>
          </w:tcPr>
          <w:p w14:paraId="6ED4A2EE" w14:textId="77777777" w:rsidR="004D4C6C" w:rsidRPr="00FE785F" w:rsidRDefault="004D4C6C" w:rsidP="00694D32">
            <w:pPr>
              <w:rPr>
                <w:rFonts w:ascii="Arial" w:hAnsi="Arial" w:cs="Arial"/>
              </w:rPr>
            </w:pPr>
          </w:p>
        </w:tc>
        <w:tc>
          <w:tcPr>
            <w:tcW w:w="540" w:type="pct"/>
            <w:vAlign w:val="center"/>
          </w:tcPr>
          <w:p w14:paraId="6E7B7035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  <w:vAlign w:val="center"/>
          </w:tcPr>
          <w:p w14:paraId="108C82E4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79860C03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0" w:type="pct"/>
            <w:vAlign w:val="center"/>
          </w:tcPr>
          <w:p w14:paraId="2687CF38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1" w:type="pct"/>
            <w:vAlign w:val="center"/>
          </w:tcPr>
          <w:p w14:paraId="43256232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</w:tcPr>
          <w:p w14:paraId="0C35039D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1" w:type="pct"/>
          </w:tcPr>
          <w:p w14:paraId="68D863A4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2" w:type="pct"/>
          </w:tcPr>
          <w:p w14:paraId="507380F7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" w:type="pct"/>
          </w:tcPr>
          <w:p w14:paraId="7A275D44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</w:tr>
      <w:tr w:rsidR="004D4C6C" w:rsidRPr="00FE785F" w14:paraId="62FA0DC1" w14:textId="0CDFEAE0" w:rsidTr="004D4C6C">
        <w:tc>
          <w:tcPr>
            <w:tcW w:w="909" w:type="pct"/>
            <w:gridSpan w:val="2"/>
            <w:vAlign w:val="center"/>
          </w:tcPr>
          <w:p w14:paraId="2158DDE3" w14:textId="77777777" w:rsidR="004D4C6C" w:rsidRPr="00FE785F" w:rsidRDefault="004D4C6C" w:rsidP="00694D32">
            <w:pPr>
              <w:jc w:val="right"/>
              <w:rPr>
                <w:rFonts w:ascii="Arial" w:hAnsi="Arial" w:cs="Arial"/>
                <w:b/>
              </w:rPr>
            </w:pPr>
            <w:r w:rsidRPr="00FE785F">
              <w:rPr>
                <w:rFonts w:ascii="Arial" w:hAnsi="Arial" w:cs="Arial"/>
                <w:b/>
              </w:rPr>
              <w:lastRenderedPageBreak/>
              <w:t>Łączna ilość punktów:</w:t>
            </w:r>
          </w:p>
        </w:tc>
        <w:tc>
          <w:tcPr>
            <w:tcW w:w="540" w:type="pct"/>
            <w:vAlign w:val="center"/>
          </w:tcPr>
          <w:p w14:paraId="69451BFD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  <w:vAlign w:val="center"/>
          </w:tcPr>
          <w:p w14:paraId="1B4FA08A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58CE89A0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0" w:type="pct"/>
            <w:vAlign w:val="center"/>
          </w:tcPr>
          <w:p w14:paraId="0682A182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1" w:type="pct"/>
            <w:vAlign w:val="center"/>
          </w:tcPr>
          <w:p w14:paraId="5C7ABEA8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</w:tcPr>
          <w:p w14:paraId="6BF12957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1" w:type="pct"/>
          </w:tcPr>
          <w:p w14:paraId="1DCBE78B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2" w:type="pct"/>
          </w:tcPr>
          <w:p w14:paraId="327E7991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" w:type="pct"/>
          </w:tcPr>
          <w:p w14:paraId="390A80C0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6066FE1" w14:textId="77777777" w:rsidR="008F1BF5" w:rsidRPr="00FE785F" w:rsidRDefault="008F1BF5" w:rsidP="008F1BF5">
      <w:pPr>
        <w:jc w:val="both"/>
        <w:rPr>
          <w:rFonts w:ascii="Arial" w:hAnsi="Arial" w:cs="Arial"/>
        </w:rPr>
      </w:pPr>
    </w:p>
    <w:p w14:paraId="4EC2D00A" w14:textId="77777777" w:rsidR="008F1BF5" w:rsidRPr="00FE785F" w:rsidRDefault="008F1BF5" w:rsidP="008F1BF5">
      <w:pPr>
        <w:jc w:val="both"/>
        <w:rPr>
          <w:rFonts w:ascii="Arial" w:hAnsi="Arial" w:cs="Arial"/>
        </w:rPr>
      </w:pPr>
    </w:p>
    <w:p w14:paraId="3ECA3AB6" w14:textId="594F1237" w:rsidR="008F1BF5" w:rsidRPr="00FE785F" w:rsidRDefault="008F1BF5" w:rsidP="008F1BF5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b/>
        </w:rPr>
      </w:pPr>
      <w:r w:rsidRPr="00FE785F">
        <w:rPr>
          <w:rFonts w:ascii="Arial" w:hAnsi="Arial" w:cs="Arial"/>
          <w:b/>
        </w:rPr>
        <w:t xml:space="preserve">Muzyka  </w:t>
      </w:r>
    </w:p>
    <w:tbl>
      <w:tblPr>
        <w:tblW w:w="47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Muzyka  "/>
        <w:tblDescription w:val="Muzyka "/>
      </w:tblPr>
      <w:tblGrid>
        <w:gridCol w:w="470"/>
        <w:gridCol w:w="2174"/>
        <w:gridCol w:w="1525"/>
        <w:gridCol w:w="1126"/>
        <w:gridCol w:w="1267"/>
        <w:gridCol w:w="1412"/>
        <w:gridCol w:w="1128"/>
        <w:gridCol w:w="1267"/>
        <w:gridCol w:w="1126"/>
        <w:gridCol w:w="1409"/>
        <w:gridCol w:w="1265"/>
      </w:tblGrid>
      <w:tr w:rsidR="004D4C6C" w:rsidRPr="00FE785F" w14:paraId="01DF9CAF" w14:textId="4DD28DF4" w:rsidTr="004D4C6C">
        <w:trPr>
          <w:trHeight w:val="413"/>
        </w:trPr>
        <w:tc>
          <w:tcPr>
            <w:tcW w:w="138" w:type="pct"/>
            <w:vMerge w:val="restart"/>
            <w:vAlign w:val="center"/>
          </w:tcPr>
          <w:p w14:paraId="6F3B316E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lp.</w:t>
            </w:r>
          </w:p>
        </w:tc>
        <w:tc>
          <w:tcPr>
            <w:tcW w:w="770" w:type="pct"/>
            <w:vMerge w:val="restart"/>
            <w:vAlign w:val="center"/>
          </w:tcPr>
          <w:p w14:paraId="4CE43695" w14:textId="77777777" w:rsidR="004D4C6C" w:rsidRPr="00FE785F" w:rsidRDefault="004D4C6C" w:rsidP="00694D32">
            <w:pPr>
              <w:jc w:val="center"/>
              <w:rPr>
                <w:rFonts w:ascii="Arial" w:hAnsi="Arial" w:cs="Arial"/>
                <w:b/>
              </w:rPr>
            </w:pPr>
          </w:p>
          <w:p w14:paraId="53384BD6" w14:textId="7351B2DA" w:rsidR="004D4C6C" w:rsidRPr="00FE785F" w:rsidRDefault="004D4C6C" w:rsidP="00694D32">
            <w:pPr>
              <w:rPr>
                <w:rFonts w:ascii="Arial" w:hAnsi="Arial" w:cs="Arial"/>
                <w:b/>
              </w:rPr>
            </w:pPr>
            <w:r w:rsidRPr="00FE785F">
              <w:rPr>
                <w:rFonts w:ascii="Arial" w:hAnsi="Arial" w:cs="Arial"/>
                <w:b/>
              </w:rPr>
              <w:t>Imię i nazwisko lub nazwa kandydata</w:t>
            </w:r>
          </w:p>
        </w:tc>
        <w:tc>
          <w:tcPr>
            <w:tcW w:w="4092" w:type="pct"/>
            <w:gridSpan w:val="9"/>
            <w:vAlign w:val="center"/>
          </w:tcPr>
          <w:p w14:paraId="219CB9BC" w14:textId="0D13F7E0" w:rsidR="004D4C6C" w:rsidRPr="00FE785F" w:rsidRDefault="004D4C6C" w:rsidP="00694D3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E785F">
              <w:rPr>
                <w:rFonts w:ascii="Arial" w:hAnsi="Arial" w:cs="Arial"/>
                <w:b/>
              </w:rPr>
              <w:t>Łączna ocena członków Kapituły Nagród</w:t>
            </w:r>
          </w:p>
        </w:tc>
      </w:tr>
      <w:tr w:rsidR="004D4C6C" w:rsidRPr="00FE785F" w14:paraId="2401731F" w14:textId="148E30F3" w:rsidTr="004D4C6C">
        <w:trPr>
          <w:trHeight w:val="412"/>
        </w:trPr>
        <w:tc>
          <w:tcPr>
            <w:tcW w:w="138" w:type="pct"/>
            <w:vMerge/>
            <w:vAlign w:val="center"/>
          </w:tcPr>
          <w:p w14:paraId="7A8A8F75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0" w:type="pct"/>
            <w:vMerge/>
            <w:vAlign w:val="center"/>
          </w:tcPr>
          <w:p w14:paraId="30AE69F4" w14:textId="77777777" w:rsidR="004D4C6C" w:rsidRPr="00FE785F" w:rsidRDefault="004D4C6C" w:rsidP="00694D3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1" w:type="pct"/>
            <w:vAlign w:val="center"/>
          </w:tcPr>
          <w:p w14:paraId="2E237628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 xml:space="preserve">Członek kapituły </w:t>
            </w:r>
          </w:p>
        </w:tc>
        <w:tc>
          <w:tcPr>
            <w:tcW w:w="400" w:type="pct"/>
            <w:vAlign w:val="center"/>
          </w:tcPr>
          <w:p w14:paraId="21789F12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  <w:tc>
          <w:tcPr>
            <w:tcW w:w="450" w:type="pct"/>
            <w:vAlign w:val="center"/>
          </w:tcPr>
          <w:p w14:paraId="2B7B3468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  <w:tc>
          <w:tcPr>
            <w:tcW w:w="501" w:type="pct"/>
            <w:vAlign w:val="center"/>
          </w:tcPr>
          <w:p w14:paraId="30963C78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  <w:tc>
          <w:tcPr>
            <w:tcW w:w="401" w:type="pct"/>
            <w:vAlign w:val="center"/>
          </w:tcPr>
          <w:p w14:paraId="0E9A9466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  <w:tc>
          <w:tcPr>
            <w:tcW w:w="450" w:type="pct"/>
          </w:tcPr>
          <w:p w14:paraId="5B3BC77F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  <w:tc>
          <w:tcPr>
            <w:tcW w:w="400" w:type="pct"/>
          </w:tcPr>
          <w:p w14:paraId="1F61470E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  <w:tc>
          <w:tcPr>
            <w:tcW w:w="500" w:type="pct"/>
          </w:tcPr>
          <w:p w14:paraId="71EF977C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  <w:tc>
          <w:tcPr>
            <w:tcW w:w="449" w:type="pct"/>
          </w:tcPr>
          <w:p w14:paraId="0F93611E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</w:tr>
      <w:tr w:rsidR="004D4C6C" w:rsidRPr="00FE785F" w14:paraId="76EABD59" w14:textId="33DE913A" w:rsidTr="004D4C6C">
        <w:tc>
          <w:tcPr>
            <w:tcW w:w="138" w:type="pct"/>
            <w:vAlign w:val="center"/>
          </w:tcPr>
          <w:p w14:paraId="66AA4114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0" w:type="pct"/>
            <w:vAlign w:val="center"/>
          </w:tcPr>
          <w:p w14:paraId="2C8F8DC9" w14:textId="77777777" w:rsidR="004D4C6C" w:rsidRPr="00FE785F" w:rsidRDefault="004D4C6C" w:rsidP="00694D32">
            <w:pPr>
              <w:rPr>
                <w:rFonts w:ascii="Arial" w:hAnsi="Arial" w:cs="Arial"/>
              </w:rPr>
            </w:pPr>
          </w:p>
        </w:tc>
        <w:tc>
          <w:tcPr>
            <w:tcW w:w="541" w:type="pct"/>
            <w:vAlign w:val="center"/>
          </w:tcPr>
          <w:p w14:paraId="1A3F129E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  <w:vAlign w:val="center"/>
          </w:tcPr>
          <w:p w14:paraId="00B9EC87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77B3A233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1" w:type="pct"/>
            <w:vAlign w:val="center"/>
          </w:tcPr>
          <w:p w14:paraId="41627058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1" w:type="pct"/>
            <w:vAlign w:val="center"/>
          </w:tcPr>
          <w:p w14:paraId="787CC20C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</w:tcPr>
          <w:p w14:paraId="652D3DA5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14:paraId="13A2C361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14:paraId="662E0AF2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pct"/>
          </w:tcPr>
          <w:p w14:paraId="0F66D449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</w:tr>
      <w:tr w:rsidR="004D4C6C" w:rsidRPr="00FE785F" w14:paraId="1CE5F890" w14:textId="5AAB4116" w:rsidTr="004D4C6C">
        <w:tc>
          <w:tcPr>
            <w:tcW w:w="138" w:type="pct"/>
            <w:vAlign w:val="center"/>
          </w:tcPr>
          <w:p w14:paraId="266EEE74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0" w:type="pct"/>
            <w:vAlign w:val="center"/>
          </w:tcPr>
          <w:p w14:paraId="08BE9A02" w14:textId="77777777" w:rsidR="004D4C6C" w:rsidRPr="00FE785F" w:rsidRDefault="004D4C6C" w:rsidP="00694D32">
            <w:pPr>
              <w:rPr>
                <w:rFonts w:ascii="Arial" w:hAnsi="Arial" w:cs="Arial"/>
              </w:rPr>
            </w:pPr>
          </w:p>
        </w:tc>
        <w:tc>
          <w:tcPr>
            <w:tcW w:w="541" w:type="pct"/>
            <w:vAlign w:val="center"/>
          </w:tcPr>
          <w:p w14:paraId="1326E53E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  <w:vAlign w:val="center"/>
          </w:tcPr>
          <w:p w14:paraId="56353CEF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536F8C9E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1" w:type="pct"/>
            <w:vAlign w:val="center"/>
          </w:tcPr>
          <w:p w14:paraId="79726389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1" w:type="pct"/>
            <w:vAlign w:val="center"/>
          </w:tcPr>
          <w:p w14:paraId="34616C51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</w:tcPr>
          <w:p w14:paraId="1885287C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14:paraId="476ED458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14:paraId="01D50FC3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pct"/>
          </w:tcPr>
          <w:p w14:paraId="65CA4C82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</w:tr>
      <w:tr w:rsidR="004D4C6C" w:rsidRPr="00FE785F" w14:paraId="31C62B23" w14:textId="77EF0986" w:rsidTr="004D4C6C">
        <w:tc>
          <w:tcPr>
            <w:tcW w:w="138" w:type="pct"/>
            <w:vAlign w:val="center"/>
          </w:tcPr>
          <w:p w14:paraId="3D7D74EB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0" w:type="pct"/>
            <w:vAlign w:val="center"/>
          </w:tcPr>
          <w:p w14:paraId="10FB3597" w14:textId="77777777" w:rsidR="004D4C6C" w:rsidRPr="00FE785F" w:rsidRDefault="004D4C6C" w:rsidP="00694D32">
            <w:pPr>
              <w:rPr>
                <w:rFonts w:ascii="Arial" w:hAnsi="Arial" w:cs="Arial"/>
              </w:rPr>
            </w:pPr>
          </w:p>
        </w:tc>
        <w:tc>
          <w:tcPr>
            <w:tcW w:w="541" w:type="pct"/>
            <w:vAlign w:val="center"/>
          </w:tcPr>
          <w:p w14:paraId="104389A5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  <w:vAlign w:val="center"/>
          </w:tcPr>
          <w:p w14:paraId="0A0443BB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60A706AB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1" w:type="pct"/>
            <w:vAlign w:val="center"/>
          </w:tcPr>
          <w:p w14:paraId="02B7AEA2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1" w:type="pct"/>
            <w:vAlign w:val="center"/>
          </w:tcPr>
          <w:p w14:paraId="5BB32E87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</w:tcPr>
          <w:p w14:paraId="040CDB4C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14:paraId="7C45AC73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14:paraId="17F5C0AD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pct"/>
          </w:tcPr>
          <w:p w14:paraId="49ED5AEE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</w:tr>
      <w:tr w:rsidR="004D4C6C" w:rsidRPr="00FE785F" w14:paraId="4D6AA389" w14:textId="3B8678F3" w:rsidTr="004D4C6C">
        <w:tc>
          <w:tcPr>
            <w:tcW w:w="138" w:type="pct"/>
            <w:vAlign w:val="center"/>
          </w:tcPr>
          <w:p w14:paraId="1A71ACEB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0" w:type="pct"/>
            <w:vAlign w:val="center"/>
          </w:tcPr>
          <w:p w14:paraId="160366A0" w14:textId="77777777" w:rsidR="004D4C6C" w:rsidRPr="00FE785F" w:rsidRDefault="004D4C6C" w:rsidP="00694D32">
            <w:pPr>
              <w:rPr>
                <w:rFonts w:ascii="Arial" w:hAnsi="Arial" w:cs="Arial"/>
              </w:rPr>
            </w:pPr>
          </w:p>
        </w:tc>
        <w:tc>
          <w:tcPr>
            <w:tcW w:w="541" w:type="pct"/>
            <w:vAlign w:val="center"/>
          </w:tcPr>
          <w:p w14:paraId="1B84C4E5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  <w:vAlign w:val="center"/>
          </w:tcPr>
          <w:p w14:paraId="4F824495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538DD53B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1" w:type="pct"/>
            <w:vAlign w:val="center"/>
          </w:tcPr>
          <w:p w14:paraId="033A0EC1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1" w:type="pct"/>
            <w:vAlign w:val="center"/>
          </w:tcPr>
          <w:p w14:paraId="6554BF2E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</w:tcPr>
          <w:p w14:paraId="7F3722F9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14:paraId="0145A472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14:paraId="67C251CC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pct"/>
          </w:tcPr>
          <w:p w14:paraId="24C8FBA5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</w:tr>
      <w:tr w:rsidR="004D4C6C" w:rsidRPr="00FE785F" w14:paraId="53E8B447" w14:textId="58E1C98F" w:rsidTr="004D4C6C">
        <w:tc>
          <w:tcPr>
            <w:tcW w:w="908" w:type="pct"/>
            <w:gridSpan w:val="2"/>
            <w:vAlign w:val="center"/>
          </w:tcPr>
          <w:p w14:paraId="0C08B239" w14:textId="77777777" w:rsidR="004D4C6C" w:rsidRPr="00FE785F" w:rsidRDefault="004D4C6C" w:rsidP="00694D32">
            <w:pPr>
              <w:jc w:val="right"/>
              <w:rPr>
                <w:rFonts w:ascii="Arial" w:hAnsi="Arial" w:cs="Arial"/>
                <w:b/>
              </w:rPr>
            </w:pPr>
            <w:r w:rsidRPr="00FE785F">
              <w:rPr>
                <w:rFonts w:ascii="Arial" w:hAnsi="Arial" w:cs="Arial"/>
                <w:b/>
              </w:rPr>
              <w:t>Łączna ilość punktów:</w:t>
            </w:r>
          </w:p>
        </w:tc>
        <w:tc>
          <w:tcPr>
            <w:tcW w:w="541" w:type="pct"/>
            <w:vAlign w:val="center"/>
          </w:tcPr>
          <w:p w14:paraId="44A9DC6B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  <w:vAlign w:val="center"/>
          </w:tcPr>
          <w:p w14:paraId="4379D90D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34889BF1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1" w:type="pct"/>
            <w:vAlign w:val="center"/>
          </w:tcPr>
          <w:p w14:paraId="77D34CAE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1" w:type="pct"/>
            <w:vAlign w:val="center"/>
          </w:tcPr>
          <w:p w14:paraId="0031B124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</w:tcPr>
          <w:p w14:paraId="0D65645C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14:paraId="05C7CC55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14:paraId="5CF68F7B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pct"/>
          </w:tcPr>
          <w:p w14:paraId="79EB5354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F109A43" w14:textId="77777777" w:rsidR="008F1BF5" w:rsidRPr="00FE785F" w:rsidRDefault="008F1BF5" w:rsidP="008F1BF5">
      <w:pPr>
        <w:jc w:val="both"/>
        <w:rPr>
          <w:rFonts w:ascii="Arial" w:hAnsi="Arial" w:cs="Arial"/>
        </w:rPr>
      </w:pPr>
    </w:p>
    <w:p w14:paraId="3FFEBB98" w14:textId="3C16DD5A" w:rsidR="008F1BF5" w:rsidRPr="00FE785F" w:rsidRDefault="008F1BF5" w:rsidP="008F1BF5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b/>
        </w:rPr>
      </w:pPr>
      <w:r w:rsidRPr="00FE785F">
        <w:rPr>
          <w:rFonts w:ascii="Arial" w:hAnsi="Arial" w:cs="Arial"/>
          <w:b/>
        </w:rPr>
        <w:t xml:space="preserve">Teatr i film </w:t>
      </w:r>
    </w:p>
    <w:tbl>
      <w:tblPr>
        <w:tblW w:w="47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eatr i film "/>
        <w:tblDescription w:val="Teatr i film"/>
      </w:tblPr>
      <w:tblGrid>
        <w:gridCol w:w="470"/>
        <w:gridCol w:w="2174"/>
        <w:gridCol w:w="1525"/>
        <w:gridCol w:w="1126"/>
        <w:gridCol w:w="1267"/>
        <w:gridCol w:w="1412"/>
        <w:gridCol w:w="1128"/>
        <w:gridCol w:w="1267"/>
        <w:gridCol w:w="1126"/>
        <w:gridCol w:w="1409"/>
        <w:gridCol w:w="1265"/>
      </w:tblGrid>
      <w:tr w:rsidR="004D4C6C" w:rsidRPr="00FE785F" w14:paraId="38FD1D35" w14:textId="7DC717F9" w:rsidTr="004D4C6C">
        <w:trPr>
          <w:trHeight w:val="413"/>
        </w:trPr>
        <w:tc>
          <w:tcPr>
            <w:tcW w:w="138" w:type="pct"/>
            <w:vMerge w:val="restart"/>
            <w:vAlign w:val="center"/>
          </w:tcPr>
          <w:p w14:paraId="2A6F7A2E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lp.</w:t>
            </w:r>
          </w:p>
        </w:tc>
        <w:tc>
          <w:tcPr>
            <w:tcW w:w="770" w:type="pct"/>
            <w:vMerge w:val="restart"/>
            <w:vAlign w:val="center"/>
          </w:tcPr>
          <w:p w14:paraId="11AF06E3" w14:textId="77777777" w:rsidR="004D4C6C" w:rsidRPr="00FE785F" w:rsidRDefault="004D4C6C" w:rsidP="00694D32">
            <w:pPr>
              <w:jc w:val="center"/>
              <w:rPr>
                <w:rFonts w:ascii="Arial" w:hAnsi="Arial" w:cs="Arial"/>
                <w:b/>
              </w:rPr>
            </w:pPr>
          </w:p>
          <w:p w14:paraId="003848B1" w14:textId="6A6D89C4" w:rsidR="004D4C6C" w:rsidRPr="00FE785F" w:rsidRDefault="004D4C6C" w:rsidP="00694D32">
            <w:pPr>
              <w:rPr>
                <w:rFonts w:ascii="Arial" w:hAnsi="Arial" w:cs="Arial"/>
                <w:b/>
              </w:rPr>
            </w:pPr>
            <w:r w:rsidRPr="00FE785F">
              <w:rPr>
                <w:rFonts w:ascii="Arial" w:hAnsi="Arial" w:cs="Arial"/>
                <w:b/>
              </w:rPr>
              <w:t>Imię i nazwisko lub nazwa kandydata</w:t>
            </w:r>
          </w:p>
        </w:tc>
        <w:tc>
          <w:tcPr>
            <w:tcW w:w="4092" w:type="pct"/>
            <w:gridSpan w:val="9"/>
            <w:vAlign w:val="center"/>
          </w:tcPr>
          <w:p w14:paraId="59EFB7F2" w14:textId="12096078" w:rsidR="004D4C6C" w:rsidRPr="00FE785F" w:rsidRDefault="004D4C6C" w:rsidP="00694D3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E785F">
              <w:rPr>
                <w:rFonts w:ascii="Arial" w:hAnsi="Arial" w:cs="Arial"/>
                <w:b/>
              </w:rPr>
              <w:t>Łączna ocena członków Kapituły Nagród</w:t>
            </w:r>
          </w:p>
        </w:tc>
      </w:tr>
      <w:tr w:rsidR="004D4C6C" w:rsidRPr="00FE785F" w14:paraId="0D71EF67" w14:textId="5C70AEEE" w:rsidTr="004D4C6C">
        <w:trPr>
          <w:trHeight w:val="412"/>
        </w:trPr>
        <w:tc>
          <w:tcPr>
            <w:tcW w:w="138" w:type="pct"/>
            <w:vMerge/>
            <w:vAlign w:val="center"/>
          </w:tcPr>
          <w:p w14:paraId="61565E4A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0" w:type="pct"/>
            <w:vMerge/>
            <w:vAlign w:val="center"/>
          </w:tcPr>
          <w:p w14:paraId="496C38D0" w14:textId="77777777" w:rsidR="004D4C6C" w:rsidRPr="00FE785F" w:rsidRDefault="004D4C6C" w:rsidP="00694D3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1" w:type="pct"/>
            <w:vAlign w:val="center"/>
          </w:tcPr>
          <w:p w14:paraId="57CC6E09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 xml:space="preserve">Członek kapituły </w:t>
            </w:r>
          </w:p>
        </w:tc>
        <w:tc>
          <w:tcPr>
            <w:tcW w:w="400" w:type="pct"/>
            <w:vAlign w:val="center"/>
          </w:tcPr>
          <w:p w14:paraId="58A62D61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  <w:tc>
          <w:tcPr>
            <w:tcW w:w="450" w:type="pct"/>
            <w:vAlign w:val="center"/>
          </w:tcPr>
          <w:p w14:paraId="7A27C178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  <w:tc>
          <w:tcPr>
            <w:tcW w:w="501" w:type="pct"/>
            <w:vAlign w:val="center"/>
          </w:tcPr>
          <w:p w14:paraId="623613A0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  <w:tc>
          <w:tcPr>
            <w:tcW w:w="401" w:type="pct"/>
            <w:vAlign w:val="center"/>
          </w:tcPr>
          <w:p w14:paraId="4F9BC4DB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  <w:tc>
          <w:tcPr>
            <w:tcW w:w="450" w:type="pct"/>
          </w:tcPr>
          <w:p w14:paraId="25DBD655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  <w:tc>
          <w:tcPr>
            <w:tcW w:w="400" w:type="pct"/>
          </w:tcPr>
          <w:p w14:paraId="7DBA4D5F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  <w:tc>
          <w:tcPr>
            <w:tcW w:w="500" w:type="pct"/>
          </w:tcPr>
          <w:p w14:paraId="6F373530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  <w:tc>
          <w:tcPr>
            <w:tcW w:w="449" w:type="pct"/>
          </w:tcPr>
          <w:p w14:paraId="3400600F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</w:tr>
      <w:tr w:rsidR="004D4C6C" w:rsidRPr="00FE785F" w14:paraId="5A0F4CE0" w14:textId="496C690C" w:rsidTr="004D4C6C">
        <w:tc>
          <w:tcPr>
            <w:tcW w:w="138" w:type="pct"/>
            <w:vAlign w:val="center"/>
          </w:tcPr>
          <w:p w14:paraId="66F9EEA0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0" w:type="pct"/>
            <w:vAlign w:val="center"/>
          </w:tcPr>
          <w:p w14:paraId="1D445069" w14:textId="77777777" w:rsidR="004D4C6C" w:rsidRPr="00FE785F" w:rsidRDefault="004D4C6C" w:rsidP="00694D32">
            <w:pPr>
              <w:rPr>
                <w:rFonts w:ascii="Arial" w:hAnsi="Arial" w:cs="Arial"/>
              </w:rPr>
            </w:pPr>
          </w:p>
        </w:tc>
        <w:tc>
          <w:tcPr>
            <w:tcW w:w="541" w:type="pct"/>
            <w:vAlign w:val="center"/>
          </w:tcPr>
          <w:p w14:paraId="60CD8F47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  <w:vAlign w:val="center"/>
          </w:tcPr>
          <w:p w14:paraId="48FE8D67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688396DC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1" w:type="pct"/>
            <w:vAlign w:val="center"/>
          </w:tcPr>
          <w:p w14:paraId="1B3F6C16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1" w:type="pct"/>
            <w:vAlign w:val="center"/>
          </w:tcPr>
          <w:p w14:paraId="6B224CA0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</w:tcPr>
          <w:p w14:paraId="1DE27EA7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14:paraId="15218F22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14:paraId="437CC340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pct"/>
          </w:tcPr>
          <w:p w14:paraId="245B350F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</w:tr>
      <w:tr w:rsidR="004D4C6C" w:rsidRPr="00FE785F" w14:paraId="3EB3FBCB" w14:textId="204FB07D" w:rsidTr="004D4C6C">
        <w:tc>
          <w:tcPr>
            <w:tcW w:w="138" w:type="pct"/>
            <w:vAlign w:val="center"/>
          </w:tcPr>
          <w:p w14:paraId="180511B5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0" w:type="pct"/>
            <w:vAlign w:val="center"/>
          </w:tcPr>
          <w:p w14:paraId="1585088D" w14:textId="77777777" w:rsidR="004D4C6C" w:rsidRPr="00FE785F" w:rsidRDefault="004D4C6C" w:rsidP="00694D32">
            <w:pPr>
              <w:rPr>
                <w:rFonts w:ascii="Arial" w:hAnsi="Arial" w:cs="Arial"/>
              </w:rPr>
            </w:pPr>
          </w:p>
        </w:tc>
        <w:tc>
          <w:tcPr>
            <w:tcW w:w="541" w:type="pct"/>
            <w:vAlign w:val="center"/>
          </w:tcPr>
          <w:p w14:paraId="2BA5BAC0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  <w:vAlign w:val="center"/>
          </w:tcPr>
          <w:p w14:paraId="0FFA3411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0CAC1B43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1" w:type="pct"/>
            <w:vAlign w:val="center"/>
          </w:tcPr>
          <w:p w14:paraId="419E9DD3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1" w:type="pct"/>
            <w:vAlign w:val="center"/>
          </w:tcPr>
          <w:p w14:paraId="7D19823D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</w:tcPr>
          <w:p w14:paraId="56A64F27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14:paraId="453761B6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14:paraId="78AC5516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pct"/>
          </w:tcPr>
          <w:p w14:paraId="06492242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</w:tr>
      <w:tr w:rsidR="004D4C6C" w:rsidRPr="00FE785F" w14:paraId="4836DC3C" w14:textId="2731F0D0" w:rsidTr="004D4C6C">
        <w:tc>
          <w:tcPr>
            <w:tcW w:w="138" w:type="pct"/>
            <w:vAlign w:val="center"/>
          </w:tcPr>
          <w:p w14:paraId="19CF6EF8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0" w:type="pct"/>
            <w:vAlign w:val="center"/>
          </w:tcPr>
          <w:p w14:paraId="45E0D9DD" w14:textId="77777777" w:rsidR="004D4C6C" w:rsidRPr="00FE785F" w:rsidRDefault="004D4C6C" w:rsidP="00694D32">
            <w:pPr>
              <w:rPr>
                <w:rFonts w:ascii="Arial" w:hAnsi="Arial" w:cs="Arial"/>
              </w:rPr>
            </w:pPr>
          </w:p>
        </w:tc>
        <w:tc>
          <w:tcPr>
            <w:tcW w:w="541" w:type="pct"/>
            <w:vAlign w:val="center"/>
          </w:tcPr>
          <w:p w14:paraId="5E12CED9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  <w:vAlign w:val="center"/>
          </w:tcPr>
          <w:p w14:paraId="12963353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273BBE7C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1" w:type="pct"/>
            <w:vAlign w:val="center"/>
          </w:tcPr>
          <w:p w14:paraId="3A0771E4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1" w:type="pct"/>
            <w:vAlign w:val="center"/>
          </w:tcPr>
          <w:p w14:paraId="4AA8FF4F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</w:tcPr>
          <w:p w14:paraId="50575E7A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14:paraId="42D053EC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14:paraId="4D306A43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pct"/>
          </w:tcPr>
          <w:p w14:paraId="55696AE6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</w:tr>
      <w:tr w:rsidR="004D4C6C" w:rsidRPr="00FE785F" w14:paraId="7D97F43C" w14:textId="374061F6" w:rsidTr="004D4C6C">
        <w:tc>
          <w:tcPr>
            <w:tcW w:w="138" w:type="pct"/>
            <w:vAlign w:val="center"/>
          </w:tcPr>
          <w:p w14:paraId="7BABCC19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0" w:type="pct"/>
            <w:vAlign w:val="center"/>
          </w:tcPr>
          <w:p w14:paraId="08C1E747" w14:textId="77777777" w:rsidR="004D4C6C" w:rsidRPr="00FE785F" w:rsidRDefault="004D4C6C" w:rsidP="00694D32">
            <w:pPr>
              <w:rPr>
                <w:rFonts w:ascii="Arial" w:hAnsi="Arial" w:cs="Arial"/>
              </w:rPr>
            </w:pPr>
          </w:p>
        </w:tc>
        <w:tc>
          <w:tcPr>
            <w:tcW w:w="541" w:type="pct"/>
            <w:vAlign w:val="center"/>
          </w:tcPr>
          <w:p w14:paraId="11D23C94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  <w:vAlign w:val="center"/>
          </w:tcPr>
          <w:p w14:paraId="496AAC91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1C6B165D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1" w:type="pct"/>
            <w:vAlign w:val="center"/>
          </w:tcPr>
          <w:p w14:paraId="53459F89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1" w:type="pct"/>
            <w:vAlign w:val="center"/>
          </w:tcPr>
          <w:p w14:paraId="31063BFD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</w:tcPr>
          <w:p w14:paraId="57381DFE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14:paraId="1EE3853F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14:paraId="197B91EA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pct"/>
          </w:tcPr>
          <w:p w14:paraId="3499712F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</w:tr>
      <w:tr w:rsidR="004D4C6C" w:rsidRPr="00FE785F" w14:paraId="1335A507" w14:textId="24C80ED1" w:rsidTr="004D4C6C">
        <w:tc>
          <w:tcPr>
            <w:tcW w:w="908" w:type="pct"/>
            <w:gridSpan w:val="2"/>
            <w:vAlign w:val="center"/>
          </w:tcPr>
          <w:p w14:paraId="3FF6E7D2" w14:textId="77777777" w:rsidR="004D4C6C" w:rsidRPr="00FE785F" w:rsidRDefault="004D4C6C" w:rsidP="00694D32">
            <w:pPr>
              <w:jc w:val="right"/>
              <w:rPr>
                <w:rFonts w:ascii="Arial" w:hAnsi="Arial" w:cs="Arial"/>
                <w:b/>
              </w:rPr>
            </w:pPr>
            <w:r w:rsidRPr="00FE785F">
              <w:rPr>
                <w:rFonts w:ascii="Arial" w:hAnsi="Arial" w:cs="Arial"/>
                <w:b/>
              </w:rPr>
              <w:t>Łączna ilość punktów:</w:t>
            </w:r>
          </w:p>
        </w:tc>
        <w:tc>
          <w:tcPr>
            <w:tcW w:w="541" w:type="pct"/>
            <w:vAlign w:val="center"/>
          </w:tcPr>
          <w:p w14:paraId="7E283183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  <w:vAlign w:val="center"/>
          </w:tcPr>
          <w:p w14:paraId="670060B4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148ACBCF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1" w:type="pct"/>
            <w:vAlign w:val="center"/>
          </w:tcPr>
          <w:p w14:paraId="2BB985B0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1" w:type="pct"/>
            <w:vAlign w:val="center"/>
          </w:tcPr>
          <w:p w14:paraId="074A8157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</w:tcPr>
          <w:p w14:paraId="50509642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14:paraId="3EA14FE6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14:paraId="4D82EFF0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pct"/>
          </w:tcPr>
          <w:p w14:paraId="333BABAC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9818BAC" w14:textId="77777777" w:rsidR="008F1BF5" w:rsidRPr="00FE785F" w:rsidRDefault="008F1BF5" w:rsidP="008F1BF5">
      <w:pPr>
        <w:jc w:val="both"/>
        <w:rPr>
          <w:rFonts w:ascii="Arial" w:hAnsi="Arial" w:cs="Arial"/>
        </w:rPr>
      </w:pPr>
    </w:p>
    <w:p w14:paraId="775445DD" w14:textId="77777777" w:rsidR="00FE785F" w:rsidRPr="00FE785F" w:rsidRDefault="00FE785F">
      <w:pPr>
        <w:spacing w:after="160" w:line="259" w:lineRule="auto"/>
        <w:rPr>
          <w:rFonts w:ascii="Arial" w:hAnsi="Arial" w:cs="Arial"/>
          <w:b/>
        </w:rPr>
      </w:pPr>
      <w:r w:rsidRPr="00FE785F">
        <w:rPr>
          <w:rFonts w:ascii="Arial" w:hAnsi="Arial" w:cs="Arial"/>
          <w:b/>
        </w:rPr>
        <w:br w:type="page"/>
      </w:r>
    </w:p>
    <w:p w14:paraId="5436902C" w14:textId="1EC499FD" w:rsidR="008F1BF5" w:rsidRPr="00FE785F" w:rsidRDefault="008F1BF5" w:rsidP="008F1BF5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b/>
        </w:rPr>
      </w:pPr>
      <w:r w:rsidRPr="00FE785F">
        <w:rPr>
          <w:rFonts w:ascii="Arial" w:hAnsi="Arial" w:cs="Arial"/>
          <w:b/>
        </w:rPr>
        <w:lastRenderedPageBreak/>
        <w:t xml:space="preserve">Taniec  </w:t>
      </w:r>
    </w:p>
    <w:tbl>
      <w:tblPr>
        <w:tblW w:w="47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niec"/>
        <w:tblDescription w:val="Taniec"/>
      </w:tblPr>
      <w:tblGrid>
        <w:gridCol w:w="470"/>
        <w:gridCol w:w="2174"/>
        <w:gridCol w:w="1525"/>
        <w:gridCol w:w="1126"/>
        <w:gridCol w:w="1267"/>
        <w:gridCol w:w="1412"/>
        <w:gridCol w:w="1128"/>
        <w:gridCol w:w="1267"/>
        <w:gridCol w:w="1126"/>
        <w:gridCol w:w="1409"/>
        <w:gridCol w:w="1265"/>
      </w:tblGrid>
      <w:tr w:rsidR="004D4C6C" w:rsidRPr="00FE785F" w14:paraId="455CCCB4" w14:textId="68355016" w:rsidTr="004D4C6C">
        <w:trPr>
          <w:trHeight w:val="413"/>
        </w:trPr>
        <w:tc>
          <w:tcPr>
            <w:tcW w:w="138" w:type="pct"/>
            <w:vMerge w:val="restart"/>
            <w:vAlign w:val="center"/>
          </w:tcPr>
          <w:p w14:paraId="4C45D6F4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lp.</w:t>
            </w:r>
          </w:p>
        </w:tc>
        <w:tc>
          <w:tcPr>
            <w:tcW w:w="770" w:type="pct"/>
            <w:vMerge w:val="restart"/>
            <w:vAlign w:val="center"/>
          </w:tcPr>
          <w:p w14:paraId="2E5428DB" w14:textId="77777777" w:rsidR="004D4C6C" w:rsidRPr="00FE785F" w:rsidRDefault="004D4C6C" w:rsidP="00694D32">
            <w:pPr>
              <w:jc w:val="center"/>
              <w:rPr>
                <w:rFonts w:ascii="Arial" w:hAnsi="Arial" w:cs="Arial"/>
                <w:b/>
              </w:rPr>
            </w:pPr>
          </w:p>
          <w:p w14:paraId="19F035E7" w14:textId="67702A95" w:rsidR="004D4C6C" w:rsidRPr="00FE785F" w:rsidRDefault="004D4C6C" w:rsidP="00694D32">
            <w:pPr>
              <w:rPr>
                <w:rFonts w:ascii="Arial" w:hAnsi="Arial" w:cs="Arial"/>
                <w:b/>
              </w:rPr>
            </w:pPr>
            <w:r w:rsidRPr="00FE785F">
              <w:rPr>
                <w:rFonts w:ascii="Arial" w:hAnsi="Arial" w:cs="Arial"/>
                <w:b/>
              </w:rPr>
              <w:t>Imię i nazwisko lub nazwa kandydata</w:t>
            </w:r>
          </w:p>
        </w:tc>
        <w:tc>
          <w:tcPr>
            <w:tcW w:w="4092" w:type="pct"/>
            <w:gridSpan w:val="9"/>
            <w:vAlign w:val="center"/>
          </w:tcPr>
          <w:p w14:paraId="604E51B4" w14:textId="1C8606B1" w:rsidR="004D4C6C" w:rsidRPr="00FE785F" w:rsidRDefault="004D4C6C" w:rsidP="00694D3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E785F">
              <w:rPr>
                <w:rFonts w:ascii="Arial" w:hAnsi="Arial" w:cs="Arial"/>
                <w:b/>
              </w:rPr>
              <w:t>Łączna ocena członków Kapituły Nagród</w:t>
            </w:r>
          </w:p>
        </w:tc>
      </w:tr>
      <w:tr w:rsidR="004D4C6C" w:rsidRPr="00FE785F" w14:paraId="06167142" w14:textId="37A14DF1" w:rsidTr="004D4C6C">
        <w:trPr>
          <w:trHeight w:val="412"/>
        </w:trPr>
        <w:tc>
          <w:tcPr>
            <w:tcW w:w="138" w:type="pct"/>
            <w:vMerge/>
            <w:vAlign w:val="center"/>
          </w:tcPr>
          <w:p w14:paraId="1425E531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0" w:type="pct"/>
            <w:vMerge/>
            <w:vAlign w:val="center"/>
          </w:tcPr>
          <w:p w14:paraId="0CD64D70" w14:textId="77777777" w:rsidR="004D4C6C" w:rsidRPr="00FE785F" w:rsidRDefault="004D4C6C" w:rsidP="00694D3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1" w:type="pct"/>
            <w:vAlign w:val="center"/>
          </w:tcPr>
          <w:p w14:paraId="146583DA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 xml:space="preserve">Członek kapituły </w:t>
            </w:r>
          </w:p>
        </w:tc>
        <w:tc>
          <w:tcPr>
            <w:tcW w:w="400" w:type="pct"/>
            <w:vAlign w:val="center"/>
          </w:tcPr>
          <w:p w14:paraId="15800496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  <w:tc>
          <w:tcPr>
            <w:tcW w:w="450" w:type="pct"/>
            <w:vAlign w:val="center"/>
          </w:tcPr>
          <w:p w14:paraId="6B3C9F6B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  <w:tc>
          <w:tcPr>
            <w:tcW w:w="501" w:type="pct"/>
            <w:vAlign w:val="center"/>
          </w:tcPr>
          <w:p w14:paraId="0FBCBD2A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  <w:tc>
          <w:tcPr>
            <w:tcW w:w="401" w:type="pct"/>
            <w:vAlign w:val="center"/>
          </w:tcPr>
          <w:p w14:paraId="56B1C04F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  <w:tc>
          <w:tcPr>
            <w:tcW w:w="450" w:type="pct"/>
          </w:tcPr>
          <w:p w14:paraId="7C2B7E8C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  <w:tc>
          <w:tcPr>
            <w:tcW w:w="400" w:type="pct"/>
          </w:tcPr>
          <w:p w14:paraId="2BA2B79F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  <w:tc>
          <w:tcPr>
            <w:tcW w:w="500" w:type="pct"/>
          </w:tcPr>
          <w:p w14:paraId="1C6B24DB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  <w:tc>
          <w:tcPr>
            <w:tcW w:w="449" w:type="pct"/>
          </w:tcPr>
          <w:p w14:paraId="5571B415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</w:tr>
      <w:tr w:rsidR="004D4C6C" w:rsidRPr="00FE785F" w14:paraId="35425DFD" w14:textId="77363C30" w:rsidTr="004D4C6C">
        <w:tc>
          <w:tcPr>
            <w:tcW w:w="138" w:type="pct"/>
            <w:vAlign w:val="center"/>
          </w:tcPr>
          <w:p w14:paraId="2603AC79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0" w:type="pct"/>
            <w:vAlign w:val="center"/>
          </w:tcPr>
          <w:p w14:paraId="75FC59F9" w14:textId="77777777" w:rsidR="004D4C6C" w:rsidRPr="00FE785F" w:rsidRDefault="004D4C6C" w:rsidP="00694D32">
            <w:pPr>
              <w:rPr>
                <w:rFonts w:ascii="Arial" w:hAnsi="Arial" w:cs="Arial"/>
              </w:rPr>
            </w:pPr>
          </w:p>
        </w:tc>
        <w:tc>
          <w:tcPr>
            <w:tcW w:w="541" w:type="pct"/>
            <w:vAlign w:val="center"/>
          </w:tcPr>
          <w:p w14:paraId="6D149240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  <w:vAlign w:val="center"/>
          </w:tcPr>
          <w:p w14:paraId="493B9790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0E3241F6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1" w:type="pct"/>
            <w:vAlign w:val="center"/>
          </w:tcPr>
          <w:p w14:paraId="39193B41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1" w:type="pct"/>
            <w:vAlign w:val="center"/>
          </w:tcPr>
          <w:p w14:paraId="180311FE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</w:tcPr>
          <w:p w14:paraId="48D60DE5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14:paraId="56DFF51D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14:paraId="68CB3B17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pct"/>
          </w:tcPr>
          <w:p w14:paraId="57A6CE3A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</w:tr>
      <w:tr w:rsidR="004D4C6C" w:rsidRPr="00FE785F" w14:paraId="593322E0" w14:textId="55AB7077" w:rsidTr="004D4C6C">
        <w:tc>
          <w:tcPr>
            <w:tcW w:w="138" w:type="pct"/>
            <w:vAlign w:val="center"/>
          </w:tcPr>
          <w:p w14:paraId="4E1C815C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0" w:type="pct"/>
            <w:vAlign w:val="center"/>
          </w:tcPr>
          <w:p w14:paraId="369B8715" w14:textId="77777777" w:rsidR="004D4C6C" w:rsidRPr="00FE785F" w:rsidRDefault="004D4C6C" w:rsidP="00694D32">
            <w:pPr>
              <w:rPr>
                <w:rFonts w:ascii="Arial" w:hAnsi="Arial" w:cs="Arial"/>
              </w:rPr>
            </w:pPr>
          </w:p>
        </w:tc>
        <w:tc>
          <w:tcPr>
            <w:tcW w:w="541" w:type="pct"/>
            <w:vAlign w:val="center"/>
          </w:tcPr>
          <w:p w14:paraId="0799F03F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  <w:vAlign w:val="center"/>
          </w:tcPr>
          <w:p w14:paraId="37A25C88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6AC4975C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1" w:type="pct"/>
            <w:vAlign w:val="center"/>
          </w:tcPr>
          <w:p w14:paraId="12EF88FB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1" w:type="pct"/>
            <w:vAlign w:val="center"/>
          </w:tcPr>
          <w:p w14:paraId="0A66AF86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</w:tcPr>
          <w:p w14:paraId="20684CD9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14:paraId="5C58D7E7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14:paraId="575FA62A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pct"/>
          </w:tcPr>
          <w:p w14:paraId="0B766CA8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</w:tr>
      <w:tr w:rsidR="004D4C6C" w:rsidRPr="00FE785F" w14:paraId="422BD21A" w14:textId="6B87E408" w:rsidTr="004D4C6C">
        <w:tc>
          <w:tcPr>
            <w:tcW w:w="138" w:type="pct"/>
            <w:vAlign w:val="center"/>
          </w:tcPr>
          <w:p w14:paraId="19CDCDE9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0" w:type="pct"/>
            <w:vAlign w:val="center"/>
          </w:tcPr>
          <w:p w14:paraId="076111A7" w14:textId="77777777" w:rsidR="004D4C6C" w:rsidRPr="00FE785F" w:rsidRDefault="004D4C6C" w:rsidP="00694D32">
            <w:pPr>
              <w:rPr>
                <w:rFonts w:ascii="Arial" w:hAnsi="Arial" w:cs="Arial"/>
              </w:rPr>
            </w:pPr>
          </w:p>
        </w:tc>
        <w:tc>
          <w:tcPr>
            <w:tcW w:w="541" w:type="pct"/>
            <w:vAlign w:val="center"/>
          </w:tcPr>
          <w:p w14:paraId="31EEFB60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  <w:vAlign w:val="center"/>
          </w:tcPr>
          <w:p w14:paraId="382E6532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66ED0867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1" w:type="pct"/>
            <w:vAlign w:val="center"/>
          </w:tcPr>
          <w:p w14:paraId="2E683E12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1" w:type="pct"/>
            <w:vAlign w:val="center"/>
          </w:tcPr>
          <w:p w14:paraId="70220C88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</w:tcPr>
          <w:p w14:paraId="6547AEFF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14:paraId="0A115491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14:paraId="55E5EFAE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pct"/>
          </w:tcPr>
          <w:p w14:paraId="7128B81B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</w:tr>
      <w:tr w:rsidR="004D4C6C" w:rsidRPr="00FE785F" w14:paraId="7FC333DA" w14:textId="667E5E2D" w:rsidTr="004D4C6C">
        <w:tc>
          <w:tcPr>
            <w:tcW w:w="138" w:type="pct"/>
            <w:vAlign w:val="center"/>
          </w:tcPr>
          <w:p w14:paraId="262817AC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0" w:type="pct"/>
            <w:vAlign w:val="center"/>
          </w:tcPr>
          <w:p w14:paraId="6B20EE5C" w14:textId="77777777" w:rsidR="004D4C6C" w:rsidRPr="00FE785F" w:rsidRDefault="004D4C6C" w:rsidP="00694D32">
            <w:pPr>
              <w:rPr>
                <w:rFonts w:ascii="Arial" w:hAnsi="Arial" w:cs="Arial"/>
              </w:rPr>
            </w:pPr>
          </w:p>
        </w:tc>
        <w:tc>
          <w:tcPr>
            <w:tcW w:w="541" w:type="pct"/>
            <w:vAlign w:val="center"/>
          </w:tcPr>
          <w:p w14:paraId="69652732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  <w:vAlign w:val="center"/>
          </w:tcPr>
          <w:p w14:paraId="689D9908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0104A904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1" w:type="pct"/>
            <w:vAlign w:val="center"/>
          </w:tcPr>
          <w:p w14:paraId="2AD4C184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1" w:type="pct"/>
            <w:vAlign w:val="center"/>
          </w:tcPr>
          <w:p w14:paraId="3F10AE3C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</w:tcPr>
          <w:p w14:paraId="7DF90B7F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14:paraId="563B0B9C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14:paraId="32393EE8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pct"/>
          </w:tcPr>
          <w:p w14:paraId="592F1EF3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</w:tr>
      <w:tr w:rsidR="004D4C6C" w:rsidRPr="00FE785F" w14:paraId="3B22C546" w14:textId="453CB11C" w:rsidTr="004D4C6C">
        <w:tc>
          <w:tcPr>
            <w:tcW w:w="908" w:type="pct"/>
            <w:gridSpan w:val="2"/>
            <w:vAlign w:val="center"/>
          </w:tcPr>
          <w:p w14:paraId="39BB89B5" w14:textId="77777777" w:rsidR="004D4C6C" w:rsidRPr="00FE785F" w:rsidRDefault="004D4C6C" w:rsidP="00694D32">
            <w:pPr>
              <w:jc w:val="right"/>
              <w:rPr>
                <w:rFonts w:ascii="Arial" w:hAnsi="Arial" w:cs="Arial"/>
                <w:b/>
              </w:rPr>
            </w:pPr>
            <w:r w:rsidRPr="00FE785F">
              <w:rPr>
                <w:rFonts w:ascii="Arial" w:hAnsi="Arial" w:cs="Arial"/>
                <w:b/>
              </w:rPr>
              <w:t>Łączna ilość punktów:</w:t>
            </w:r>
          </w:p>
        </w:tc>
        <w:tc>
          <w:tcPr>
            <w:tcW w:w="541" w:type="pct"/>
            <w:vAlign w:val="center"/>
          </w:tcPr>
          <w:p w14:paraId="6A9EBB85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  <w:vAlign w:val="center"/>
          </w:tcPr>
          <w:p w14:paraId="668CC431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414F74B3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1" w:type="pct"/>
            <w:vAlign w:val="center"/>
          </w:tcPr>
          <w:p w14:paraId="203CDC42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1" w:type="pct"/>
            <w:vAlign w:val="center"/>
          </w:tcPr>
          <w:p w14:paraId="59DA92A9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</w:tcPr>
          <w:p w14:paraId="3139508F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14:paraId="7ED45EC1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14:paraId="34440607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pct"/>
          </w:tcPr>
          <w:p w14:paraId="30A81462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D6D092C" w14:textId="77777777" w:rsidR="00142D11" w:rsidRPr="00FE785F" w:rsidRDefault="00142D11" w:rsidP="00583E22">
      <w:pPr>
        <w:jc w:val="both"/>
        <w:rPr>
          <w:rFonts w:ascii="Arial" w:hAnsi="Arial" w:cs="Arial"/>
        </w:rPr>
      </w:pPr>
    </w:p>
    <w:p w14:paraId="4FFA9EC3" w14:textId="3E2A7548" w:rsidR="008F1BF5" w:rsidRPr="00FE785F" w:rsidRDefault="008F1BF5" w:rsidP="008F1BF5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b/>
        </w:rPr>
      </w:pPr>
      <w:r w:rsidRPr="00FE785F">
        <w:rPr>
          <w:rFonts w:ascii="Arial" w:hAnsi="Arial" w:cs="Arial"/>
          <w:b/>
        </w:rPr>
        <w:t xml:space="preserve">KATEGORIA WYDARZENIE  </w:t>
      </w:r>
    </w:p>
    <w:tbl>
      <w:tblPr>
        <w:tblW w:w="47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KATEGORIA WYDARZENIE  "/>
        <w:tblDescription w:val="KATEGORIA WYDARZENIE"/>
      </w:tblPr>
      <w:tblGrid>
        <w:gridCol w:w="470"/>
        <w:gridCol w:w="2174"/>
        <w:gridCol w:w="1525"/>
        <w:gridCol w:w="1126"/>
        <w:gridCol w:w="1267"/>
        <w:gridCol w:w="1412"/>
        <w:gridCol w:w="1128"/>
        <w:gridCol w:w="1267"/>
        <w:gridCol w:w="1126"/>
        <w:gridCol w:w="1409"/>
        <w:gridCol w:w="1265"/>
      </w:tblGrid>
      <w:tr w:rsidR="004D4C6C" w:rsidRPr="00FE785F" w14:paraId="66B4E8A5" w14:textId="67FC4812" w:rsidTr="004D4C6C">
        <w:trPr>
          <w:trHeight w:val="413"/>
        </w:trPr>
        <w:tc>
          <w:tcPr>
            <w:tcW w:w="138" w:type="pct"/>
            <w:vMerge w:val="restart"/>
            <w:vAlign w:val="center"/>
          </w:tcPr>
          <w:p w14:paraId="532BD404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lp.</w:t>
            </w:r>
          </w:p>
        </w:tc>
        <w:tc>
          <w:tcPr>
            <w:tcW w:w="770" w:type="pct"/>
            <w:vMerge w:val="restart"/>
            <w:vAlign w:val="center"/>
          </w:tcPr>
          <w:p w14:paraId="5371829B" w14:textId="77777777" w:rsidR="004D4C6C" w:rsidRPr="00FE785F" w:rsidRDefault="004D4C6C" w:rsidP="00694D32">
            <w:pPr>
              <w:jc w:val="center"/>
              <w:rPr>
                <w:rFonts w:ascii="Arial" w:hAnsi="Arial" w:cs="Arial"/>
                <w:b/>
              </w:rPr>
            </w:pPr>
          </w:p>
          <w:p w14:paraId="227B0B41" w14:textId="0FB29009" w:rsidR="004D4C6C" w:rsidRPr="00FE785F" w:rsidRDefault="004D4C6C" w:rsidP="004D6C21">
            <w:pPr>
              <w:rPr>
                <w:rFonts w:ascii="Arial" w:hAnsi="Arial" w:cs="Arial"/>
                <w:b/>
              </w:rPr>
            </w:pPr>
            <w:r w:rsidRPr="00FE785F">
              <w:rPr>
                <w:rFonts w:ascii="Arial" w:hAnsi="Arial" w:cs="Arial"/>
                <w:b/>
              </w:rPr>
              <w:t>Nazwa wydarzenia</w:t>
            </w:r>
          </w:p>
        </w:tc>
        <w:tc>
          <w:tcPr>
            <w:tcW w:w="4092" w:type="pct"/>
            <w:gridSpan w:val="9"/>
            <w:vAlign w:val="center"/>
          </w:tcPr>
          <w:p w14:paraId="5465C550" w14:textId="67EE8EF6" w:rsidR="004D4C6C" w:rsidRPr="00FE785F" w:rsidRDefault="004D4C6C" w:rsidP="00694D3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E785F">
              <w:rPr>
                <w:rFonts w:ascii="Arial" w:hAnsi="Arial" w:cs="Arial"/>
                <w:b/>
              </w:rPr>
              <w:t>Łączna ocena członków Kapituły Nagród</w:t>
            </w:r>
          </w:p>
        </w:tc>
      </w:tr>
      <w:tr w:rsidR="004D4C6C" w:rsidRPr="00FE785F" w14:paraId="5A1D18AB" w14:textId="5F4F61AE" w:rsidTr="004D4C6C">
        <w:trPr>
          <w:trHeight w:val="412"/>
        </w:trPr>
        <w:tc>
          <w:tcPr>
            <w:tcW w:w="138" w:type="pct"/>
            <w:vMerge/>
            <w:vAlign w:val="center"/>
          </w:tcPr>
          <w:p w14:paraId="454DF050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0" w:type="pct"/>
            <w:vMerge/>
            <w:vAlign w:val="center"/>
          </w:tcPr>
          <w:p w14:paraId="5A08F5E4" w14:textId="77777777" w:rsidR="004D4C6C" w:rsidRPr="00FE785F" w:rsidRDefault="004D4C6C" w:rsidP="00694D3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1" w:type="pct"/>
            <w:vAlign w:val="center"/>
          </w:tcPr>
          <w:p w14:paraId="24CE1AF3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 xml:space="preserve">Członek kapituły </w:t>
            </w:r>
          </w:p>
        </w:tc>
        <w:tc>
          <w:tcPr>
            <w:tcW w:w="400" w:type="pct"/>
            <w:vAlign w:val="center"/>
          </w:tcPr>
          <w:p w14:paraId="11EC9E11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  <w:tc>
          <w:tcPr>
            <w:tcW w:w="450" w:type="pct"/>
            <w:vAlign w:val="center"/>
          </w:tcPr>
          <w:p w14:paraId="3D78B816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  <w:tc>
          <w:tcPr>
            <w:tcW w:w="501" w:type="pct"/>
            <w:vAlign w:val="center"/>
          </w:tcPr>
          <w:p w14:paraId="5B3AE986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  <w:tc>
          <w:tcPr>
            <w:tcW w:w="401" w:type="pct"/>
            <w:vAlign w:val="center"/>
          </w:tcPr>
          <w:p w14:paraId="7E1DA918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  <w:tc>
          <w:tcPr>
            <w:tcW w:w="450" w:type="pct"/>
          </w:tcPr>
          <w:p w14:paraId="52ED01BE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  <w:tc>
          <w:tcPr>
            <w:tcW w:w="400" w:type="pct"/>
          </w:tcPr>
          <w:p w14:paraId="6968B1F5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  <w:tc>
          <w:tcPr>
            <w:tcW w:w="500" w:type="pct"/>
          </w:tcPr>
          <w:p w14:paraId="707FFF55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  <w:tc>
          <w:tcPr>
            <w:tcW w:w="449" w:type="pct"/>
          </w:tcPr>
          <w:p w14:paraId="79735F54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</w:tr>
      <w:tr w:rsidR="004D4C6C" w:rsidRPr="00FE785F" w14:paraId="4C37D407" w14:textId="12675753" w:rsidTr="004D4C6C">
        <w:tc>
          <w:tcPr>
            <w:tcW w:w="138" w:type="pct"/>
            <w:vAlign w:val="center"/>
          </w:tcPr>
          <w:p w14:paraId="29483B67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0" w:type="pct"/>
            <w:vAlign w:val="center"/>
          </w:tcPr>
          <w:p w14:paraId="531BABBE" w14:textId="77777777" w:rsidR="004D4C6C" w:rsidRPr="00FE785F" w:rsidRDefault="004D4C6C" w:rsidP="00694D32">
            <w:pPr>
              <w:rPr>
                <w:rFonts w:ascii="Arial" w:hAnsi="Arial" w:cs="Arial"/>
              </w:rPr>
            </w:pPr>
          </w:p>
        </w:tc>
        <w:tc>
          <w:tcPr>
            <w:tcW w:w="541" w:type="pct"/>
            <w:vAlign w:val="center"/>
          </w:tcPr>
          <w:p w14:paraId="6798833E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  <w:vAlign w:val="center"/>
          </w:tcPr>
          <w:p w14:paraId="60EFDEF4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6D491306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1" w:type="pct"/>
            <w:vAlign w:val="center"/>
          </w:tcPr>
          <w:p w14:paraId="276BCBF6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1" w:type="pct"/>
            <w:vAlign w:val="center"/>
          </w:tcPr>
          <w:p w14:paraId="6D7C5CBA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</w:tcPr>
          <w:p w14:paraId="56FE4CE5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14:paraId="74D8DACF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14:paraId="3E4F2D70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pct"/>
          </w:tcPr>
          <w:p w14:paraId="7E8EED70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</w:tr>
      <w:tr w:rsidR="004D4C6C" w:rsidRPr="00FE785F" w14:paraId="423757F9" w14:textId="55303FA9" w:rsidTr="004D4C6C">
        <w:tc>
          <w:tcPr>
            <w:tcW w:w="138" w:type="pct"/>
            <w:vAlign w:val="center"/>
          </w:tcPr>
          <w:p w14:paraId="14CDF194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0" w:type="pct"/>
            <w:vAlign w:val="center"/>
          </w:tcPr>
          <w:p w14:paraId="3BB976DC" w14:textId="77777777" w:rsidR="004D4C6C" w:rsidRPr="00FE785F" w:rsidRDefault="004D4C6C" w:rsidP="00694D32">
            <w:pPr>
              <w:rPr>
                <w:rFonts w:ascii="Arial" w:hAnsi="Arial" w:cs="Arial"/>
              </w:rPr>
            </w:pPr>
          </w:p>
        </w:tc>
        <w:tc>
          <w:tcPr>
            <w:tcW w:w="541" w:type="pct"/>
            <w:vAlign w:val="center"/>
          </w:tcPr>
          <w:p w14:paraId="5511A352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  <w:vAlign w:val="center"/>
          </w:tcPr>
          <w:p w14:paraId="20B372FB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1F4EDA22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1" w:type="pct"/>
            <w:vAlign w:val="center"/>
          </w:tcPr>
          <w:p w14:paraId="2F1300C0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1" w:type="pct"/>
            <w:vAlign w:val="center"/>
          </w:tcPr>
          <w:p w14:paraId="07109AA6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</w:tcPr>
          <w:p w14:paraId="23097E11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14:paraId="3E3608A6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14:paraId="39F6A42B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pct"/>
          </w:tcPr>
          <w:p w14:paraId="4604D39F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</w:tr>
      <w:tr w:rsidR="004D4C6C" w:rsidRPr="00FE785F" w14:paraId="3C52A125" w14:textId="264890FC" w:rsidTr="004D4C6C">
        <w:tc>
          <w:tcPr>
            <w:tcW w:w="138" w:type="pct"/>
            <w:vAlign w:val="center"/>
          </w:tcPr>
          <w:p w14:paraId="6036C3CC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0" w:type="pct"/>
            <w:vAlign w:val="center"/>
          </w:tcPr>
          <w:p w14:paraId="300248DE" w14:textId="77777777" w:rsidR="004D4C6C" w:rsidRPr="00FE785F" w:rsidRDefault="004D4C6C" w:rsidP="00694D32">
            <w:pPr>
              <w:rPr>
                <w:rFonts w:ascii="Arial" w:hAnsi="Arial" w:cs="Arial"/>
              </w:rPr>
            </w:pPr>
          </w:p>
        </w:tc>
        <w:tc>
          <w:tcPr>
            <w:tcW w:w="541" w:type="pct"/>
            <w:vAlign w:val="center"/>
          </w:tcPr>
          <w:p w14:paraId="62B24BBB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  <w:vAlign w:val="center"/>
          </w:tcPr>
          <w:p w14:paraId="6D103207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215C225E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1" w:type="pct"/>
            <w:vAlign w:val="center"/>
          </w:tcPr>
          <w:p w14:paraId="669F324F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1" w:type="pct"/>
            <w:vAlign w:val="center"/>
          </w:tcPr>
          <w:p w14:paraId="0459E974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</w:tcPr>
          <w:p w14:paraId="085DB813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14:paraId="0E6B5579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14:paraId="46BAA8A5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pct"/>
          </w:tcPr>
          <w:p w14:paraId="01E4A9CC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</w:tr>
      <w:tr w:rsidR="004D4C6C" w:rsidRPr="00FE785F" w14:paraId="2A6537BF" w14:textId="10D6837C" w:rsidTr="004D4C6C">
        <w:tc>
          <w:tcPr>
            <w:tcW w:w="138" w:type="pct"/>
            <w:vAlign w:val="center"/>
          </w:tcPr>
          <w:p w14:paraId="48FCDE76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0" w:type="pct"/>
            <w:vAlign w:val="center"/>
          </w:tcPr>
          <w:p w14:paraId="27EF336E" w14:textId="77777777" w:rsidR="004D4C6C" w:rsidRPr="00FE785F" w:rsidRDefault="004D4C6C" w:rsidP="00694D32">
            <w:pPr>
              <w:rPr>
                <w:rFonts w:ascii="Arial" w:hAnsi="Arial" w:cs="Arial"/>
              </w:rPr>
            </w:pPr>
          </w:p>
        </w:tc>
        <w:tc>
          <w:tcPr>
            <w:tcW w:w="541" w:type="pct"/>
            <w:vAlign w:val="center"/>
          </w:tcPr>
          <w:p w14:paraId="1E94BF48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  <w:vAlign w:val="center"/>
          </w:tcPr>
          <w:p w14:paraId="4B7AE919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454D49E9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1" w:type="pct"/>
            <w:vAlign w:val="center"/>
          </w:tcPr>
          <w:p w14:paraId="411943B7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1" w:type="pct"/>
            <w:vAlign w:val="center"/>
          </w:tcPr>
          <w:p w14:paraId="014795AE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</w:tcPr>
          <w:p w14:paraId="3245F1A7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14:paraId="40546B69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14:paraId="01A97506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pct"/>
          </w:tcPr>
          <w:p w14:paraId="5CFB291D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</w:tr>
      <w:tr w:rsidR="004D4C6C" w:rsidRPr="00FE785F" w14:paraId="0E42F4F1" w14:textId="70575212" w:rsidTr="004D4C6C">
        <w:tc>
          <w:tcPr>
            <w:tcW w:w="908" w:type="pct"/>
            <w:gridSpan w:val="2"/>
            <w:vAlign w:val="center"/>
          </w:tcPr>
          <w:p w14:paraId="582F23DB" w14:textId="77777777" w:rsidR="004D4C6C" w:rsidRPr="00FE785F" w:rsidRDefault="004D4C6C" w:rsidP="00694D32">
            <w:pPr>
              <w:jc w:val="right"/>
              <w:rPr>
                <w:rFonts w:ascii="Arial" w:hAnsi="Arial" w:cs="Arial"/>
                <w:b/>
              </w:rPr>
            </w:pPr>
            <w:r w:rsidRPr="00FE785F">
              <w:rPr>
                <w:rFonts w:ascii="Arial" w:hAnsi="Arial" w:cs="Arial"/>
                <w:b/>
              </w:rPr>
              <w:t>Łączna ilość punktów:</w:t>
            </w:r>
          </w:p>
        </w:tc>
        <w:tc>
          <w:tcPr>
            <w:tcW w:w="541" w:type="pct"/>
            <w:vAlign w:val="center"/>
          </w:tcPr>
          <w:p w14:paraId="237F6D30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  <w:vAlign w:val="center"/>
          </w:tcPr>
          <w:p w14:paraId="6A8CA21A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3033AD37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1" w:type="pct"/>
            <w:vAlign w:val="center"/>
          </w:tcPr>
          <w:p w14:paraId="4988F4CA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1" w:type="pct"/>
            <w:vAlign w:val="center"/>
          </w:tcPr>
          <w:p w14:paraId="2623D31C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</w:tcPr>
          <w:p w14:paraId="476697F6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14:paraId="45E09A73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14:paraId="5491FEB3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pct"/>
          </w:tcPr>
          <w:p w14:paraId="7FE4F975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2577B03" w14:textId="77777777" w:rsidR="008F1BF5" w:rsidRPr="00FE785F" w:rsidRDefault="008F1BF5" w:rsidP="00583E22">
      <w:pPr>
        <w:jc w:val="both"/>
        <w:rPr>
          <w:rFonts w:ascii="Arial" w:hAnsi="Arial" w:cs="Arial"/>
        </w:rPr>
      </w:pPr>
    </w:p>
    <w:p w14:paraId="6DA9BCBD" w14:textId="6035D7D8" w:rsidR="008F1BF5" w:rsidRPr="00FE785F" w:rsidRDefault="008F1BF5" w:rsidP="008F1BF5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b/>
        </w:rPr>
      </w:pPr>
      <w:r w:rsidRPr="00FE785F">
        <w:rPr>
          <w:rFonts w:ascii="Arial" w:hAnsi="Arial" w:cs="Arial"/>
          <w:b/>
        </w:rPr>
        <w:t xml:space="preserve">KATEGORIA MŁODY ARTYSTA   </w:t>
      </w:r>
    </w:p>
    <w:tbl>
      <w:tblPr>
        <w:tblW w:w="47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KATEGORIA MŁODY ARTYSTA"/>
        <w:tblDescription w:val="KATEGORIA MŁODY ARTYSTA"/>
      </w:tblPr>
      <w:tblGrid>
        <w:gridCol w:w="470"/>
        <w:gridCol w:w="2174"/>
        <w:gridCol w:w="1525"/>
        <w:gridCol w:w="1126"/>
        <w:gridCol w:w="1267"/>
        <w:gridCol w:w="1412"/>
        <w:gridCol w:w="1128"/>
        <w:gridCol w:w="1267"/>
        <w:gridCol w:w="1126"/>
        <w:gridCol w:w="1409"/>
        <w:gridCol w:w="1265"/>
      </w:tblGrid>
      <w:tr w:rsidR="004D4C6C" w:rsidRPr="00FE785F" w14:paraId="2E1F70D4" w14:textId="3039B7E0" w:rsidTr="004D4C6C">
        <w:trPr>
          <w:trHeight w:val="413"/>
        </w:trPr>
        <w:tc>
          <w:tcPr>
            <w:tcW w:w="138" w:type="pct"/>
            <w:vMerge w:val="restart"/>
            <w:vAlign w:val="center"/>
          </w:tcPr>
          <w:p w14:paraId="23BA82C4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lp.</w:t>
            </w:r>
          </w:p>
        </w:tc>
        <w:tc>
          <w:tcPr>
            <w:tcW w:w="770" w:type="pct"/>
            <w:vMerge w:val="restart"/>
            <w:vAlign w:val="center"/>
          </w:tcPr>
          <w:p w14:paraId="45376674" w14:textId="77777777" w:rsidR="004D4C6C" w:rsidRPr="00FE785F" w:rsidRDefault="004D4C6C" w:rsidP="00694D32">
            <w:pPr>
              <w:jc w:val="center"/>
              <w:rPr>
                <w:rFonts w:ascii="Arial" w:hAnsi="Arial" w:cs="Arial"/>
                <w:b/>
              </w:rPr>
            </w:pPr>
          </w:p>
          <w:p w14:paraId="79625464" w14:textId="5B6CDFBD" w:rsidR="004D4C6C" w:rsidRPr="00FE785F" w:rsidRDefault="004D4C6C" w:rsidP="004D6C21">
            <w:pPr>
              <w:rPr>
                <w:rFonts w:ascii="Arial" w:hAnsi="Arial" w:cs="Arial"/>
                <w:b/>
              </w:rPr>
            </w:pPr>
            <w:r w:rsidRPr="00FE785F">
              <w:rPr>
                <w:rFonts w:ascii="Arial" w:hAnsi="Arial" w:cs="Arial"/>
                <w:b/>
              </w:rPr>
              <w:t xml:space="preserve">Imię i nazwisko kandydata </w:t>
            </w:r>
          </w:p>
        </w:tc>
        <w:tc>
          <w:tcPr>
            <w:tcW w:w="4092" w:type="pct"/>
            <w:gridSpan w:val="9"/>
            <w:vAlign w:val="center"/>
          </w:tcPr>
          <w:p w14:paraId="314FE58A" w14:textId="34D90FF7" w:rsidR="004D4C6C" w:rsidRPr="00FE785F" w:rsidRDefault="004D4C6C" w:rsidP="00694D3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E785F">
              <w:rPr>
                <w:rFonts w:ascii="Arial" w:hAnsi="Arial" w:cs="Arial"/>
                <w:b/>
              </w:rPr>
              <w:t>Łączna ocena członków Kapituły Nagród</w:t>
            </w:r>
          </w:p>
        </w:tc>
      </w:tr>
      <w:tr w:rsidR="004D4C6C" w:rsidRPr="00FE785F" w14:paraId="7367D6F3" w14:textId="6125BED1" w:rsidTr="004D4C6C">
        <w:trPr>
          <w:trHeight w:val="412"/>
        </w:trPr>
        <w:tc>
          <w:tcPr>
            <w:tcW w:w="138" w:type="pct"/>
            <w:vMerge/>
            <w:vAlign w:val="center"/>
          </w:tcPr>
          <w:p w14:paraId="07383190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0" w:type="pct"/>
            <w:vMerge/>
            <w:vAlign w:val="center"/>
          </w:tcPr>
          <w:p w14:paraId="11D20BCD" w14:textId="77777777" w:rsidR="004D4C6C" w:rsidRPr="00FE785F" w:rsidRDefault="004D4C6C" w:rsidP="00694D3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1" w:type="pct"/>
            <w:vAlign w:val="center"/>
          </w:tcPr>
          <w:p w14:paraId="421B6A93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 xml:space="preserve">Członek kapituły </w:t>
            </w:r>
          </w:p>
        </w:tc>
        <w:tc>
          <w:tcPr>
            <w:tcW w:w="400" w:type="pct"/>
            <w:vAlign w:val="center"/>
          </w:tcPr>
          <w:p w14:paraId="30D45E99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  <w:tc>
          <w:tcPr>
            <w:tcW w:w="450" w:type="pct"/>
            <w:vAlign w:val="center"/>
          </w:tcPr>
          <w:p w14:paraId="5E3DDB36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  <w:tc>
          <w:tcPr>
            <w:tcW w:w="501" w:type="pct"/>
            <w:vAlign w:val="center"/>
          </w:tcPr>
          <w:p w14:paraId="060F9956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  <w:tc>
          <w:tcPr>
            <w:tcW w:w="401" w:type="pct"/>
            <w:vAlign w:val="center"/>
          </w:tcPr>
          <w:p w14:paraId="1F7A2F3E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  <w:tc>
          <w:tcPr>
            <w:tcW w:w="450" w:type="pct"/>
          </w:tcPr>
          <w:p w14:paraId="2D731D70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  <w:tc>
          <w:tcPr>
            <w:tcW w:w="400" w:type="pct"/>
          </w:tcPr>
          <w:p w14:paraId="343D2934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  <w:tc>
          <w:tcPr>
            <w:tcW w:w="500" w:type="pct"/>
          </w:tcPr>
          <w:p w14:paraId="29628FBA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  <w:tc>
          <w:tcPr>
            <w:tcW w:w="449" w:type="pct"/>
          </w:tcPr>
          <w:p w14:paraId="45309242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</w:tr>
      <w:tr w:rsidR="004D4C6C" w:rsidRPr="00FE785F" w14:paraId="6F03FB5F" w14:textId="6E3DE0D9" w:rsidTr="004D4C6C">
        <w:tc>
          <w:tcPr>
            <w:tcW w:w="138" w:type="pct"/>
            <w:vAlign w:val="center"/>
          </w:tcPr>
          <w:p w14:paraId="71AE1479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0" w:type="pct"/>
            <w:vAlign w:val="center"/>
          </w:tcPr>
          <w:p w14:paraId="3E544AE3" w14:textId="77777777" w:rsidR="004D4C6C" w:rsidRPr="00FE785F" w:rsidRDefault="004D4C6C" w:rsidP="00694D32">
            <w:pPr>
              <w:rPr>
                <w:rFonts w:ascii="Arial" w:hAnsi="Arial" w:cs="Arial"/>
              </w:rPr>
            </w:pPr>
          </w:p>
        </w:tc>
        <w:tc>
          <w:tcPr>
            <w:tcW w:w="541" w:type="pct"/>
            <w:vAlign w:val="center"/>
          </w:tcPr>
          <w:p w14:paraId="42C9B3B7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  <w:vAlign w:val="center"/>
          </w:tcPr>
          <w:p w14:paraId="4F0057BC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5B32A27C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1" w:type="pct"/>
            <w:vAlign w:val="center"/>
          </w:tcPr>
          <w:p w14:paraId="40904B0F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1" w:type="pct"/>
            <w:vAlign w:val="center"/>
          </w:tcPr>
          <w:p w14:paraId="7A9C5A62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</w:tcPr>
          <w:p w14:paraId="5B445CEF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14:paraId="68AE1610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14:paraId="79914A76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pct"/>
          </w:tcPr>
          <w:p w14:paraId="55E28B39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</w:tr>
      <w:tr w:rsidR="004D4C6C" w:rsidRPr="00FE785F" w14:paraId="6D0869A9" w14:textId="162E2D8E" w:rsidTr="004D4C6C">
        <w:tc>
          <w:tcPr>
            <w:tcW w:w="138" w:type="pct"/>
            <w:vAlign w:val="center"/>
          </w:tcPr>
          <w:p w14:paraId="06CF5A69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0" w:type="pct"/>
            <w:vAlign w:val="center"/>
          </w:tcPr>
          <w:p w14:paraId="5BCC1B06" w14:textId="77777777" w:rsidR="004D4C6C" w:rsidRPr="00FE785F" w:rsidRDefault="004D4C6C" w:rsidP="00694D32">
            <w:pPr>
              <w:rPr>
                <w:rFonts w:ascii="Arial" w:hAnsi="Arial" w:cs="Arial"/>
              </w:rPr>
            </w:pPr>
          </w:p>
        </w:tc>
        <w:tc>
          <w:tcPr>
            <w:tcW w:w="541" w:type="pct"/>
            <w:vAlign w:val="center"/>
          </w:tcPr>
          <w:p w14:paraId="4035ADD1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  <w:vAlign w:val="center"/>
          </w:tcPr>
          <w:p w14:paraId="6659EF55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233F89DD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1" w:type="pct"/>
            <w:vAlign w:val="center"/>
          </w:tcPr>
          <w:p w14:paraId="5798B209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1" w:type="pct"/>
            <w:vAlign w:val="center"/>
          </w:tcPr>
          <w:p w14:paraId="17F2D971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</w:tcPr>
          <w:p w14:paraId="5A8C732E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14:paraId="592B8F37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14:paraId="77221335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pct"/>
          </w:tcPr>
          <w:p w14:paraId="7147DD79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</w:tr>
      <w:tr w:rsidR="004D4C6C" w:rsidRPr="00FE785F" w14:paraId="078C8EE2" w14:textId="1718107F" w:rsidTr="004D4C6C">
        <w:tc>
          <w:tcPr>
            <w:tcW w:w="138" w:type="pct"/>
            <w:vAlign w:val="center"/>
          </w:tcPr>
          <w:p w14:paraId="76CA583A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0" w:type="pct"/>
            <w:vAlign w:val="center"/>
          </w:tcPr>
          <w:p w14:paraId="4BA78F32" w14:textId="77777777" w:rsidR="004D4C6C" w:rsidRPr="00FE785F" w:rsidRDefault="004D4C6C" w:rsidP="00694D32">
            <w:pPr>
              <w:rPr>
                <w:rFonts w:ascii="Arial" w:hAnsi="Arial" w:cs="Arial"/>
              </w:rPr>
            </w:pPr>
          </w:p>
        </w:tc>
        <w:tc>
          <w:tcPr>
            <w:tcW w:w="541" w:type="pct"/>
            <w:vAlign w:val="center"/>
          </w:tcPr>
          <w:p w14:paraId="762D612E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  <w:vAlign w:val="center"/>
          </w:tcPr>
          <w:p w14:paraId="45F610C1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0BED9D73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1" w:type="pct"/>
            <w:vAlign w:val="center"/>
          </w:tcPr>
          <w:p w14:paraId="35BDF661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1" w:type="pct"/>
            <w:vAlign w:val="center"/>
          </w:tcPr>
          <w:p w14:paraId="53A1CA84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</w:tcPr>
          <w:p w14:paraId="00E31DA6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14:paraId="23F507CD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14:paraId="0A391A8B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pct"/>
          </w:tcPr>
          <w:p w14:paraId="4BBC0805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</w:tr>
      <w:tr w:rsidR="004D4C6C" w:rsidRPr="00FE785F" w14:paraId="01EDA0C6" w14:textId="00500127" w:rsidTr="004D4C6C">
        <w:tc>
          <w:tcPr>
            <w:tcW w:w="138" w:type="pct"/>
            <w:vAlign w:val="center"/>
          </w:tcPr>
          <w:p w14:paraId="365234D7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0" w:type="pct"/>
            <w:vAlign w:val="center"/>
          </w:tcPr>
          <w:p w14:paraId="0AC1F38D" w14:textId="77777777" w:rsidR="004D4C6C" w:rsidRPr="00FE785F" w:rsidRDefault="004D4C6C" w:rsidP="00694D32">
            <w:pPr>
              <w:rPr>
                <w:rFonts w:ascii="Arial" w:hAnsi="Arial" w:cs="Arial"/>
              </w:rPr>
            </w:pPr>
          </w:p>
        </w:tc>
        <w:tc>
          <w:tcPr>
            <w:tcW w:w="541" w:type="pct"/>
            <w:vAlign w:val="center"/>
          </w:tcPr>
          <w:p w14:paraId="4DA91AB9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  <w:vAlign w:val="center"/>
          </w:tcPr>
          <w:p w14:paraId="6B731561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390812D7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1" w:type="pct"/>
            <w:vAlign w:val="center"/>
          </w:tcPr>
          <w:p w14:paraId="05C78B77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1" w:type="pct"/>
            <w:vAlign w:val="center"/>
          </w:tcPr>
          <w:p w14:paraId="533E0109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</w:tcPr>
          <w:p w14:paraId="0CBAA7F0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14:paraId="6FC96AB7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14:paraId="1D0FE817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pct"/>
          </w:tcPr>
          <w:p w14:paraId="06478CB5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</w:tr>
      <w:tr w:rsidR="004D4C6C" w:rsidRPr="00FE785F" w14:paraId="6F598423" w14:textId="3F17BEDE" w:rsidTr="004D4C6C">
        <w:tc>
          <w:tcPr>
            <w:tcW w:w="908" w:type="pct"/>
            <w:gridSpan w:val="2"/>
            <w:vAlign w:val="center"/>
          </w:tcPr>
          <w:p w14:paraId="3FE85B64" w14:textId="77777777" w:rsidR="004D4C6C" w:rsidRPr="00FE785F" w:rsidRDefault="004D4C6C" w:rsidP="00694D32">
            <w:pPr>
              <w:jc w:val="right"/>
              <w:rPr>
                <w:rFonts w:ascii="Arial" w:hAnsi="Arial" w:cs="Arial"/>
                <w:b/>
              </w:rPr>
            </w:pPr>
            <w:r w:rsidRPr="00FE785F">
              <w:rPr>
                <w:rFonts w:ascii="Arial" w:hAnsi="Arial" w:cs="Arial"/>
                <w:b/>
              </w:rPr>
              <w:lastRenderedPageBreak/>
              <w:t>Łączna ilość punktów:</w:t>
            </w:r>
          </w:p>
        </w:tc>
        <w:tc>
          <w:tcPr>
            <w:tcW w:w="541" w:type="pct"/>
            <w:vAlign w:val="center"/>
          </w:tcPr>
          <w:p w14:paraId="5006D296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  <w:vAlign w:val="center"/>
          </w:tcPr>
          <w:p w14:paraId="30C9945E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404DA5C0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1" w:type="pct"/>
            <w:vAlign w:val="center"/>
          </w:tcPr>
          <w:p w14:paraId="7DDC9B27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1" w:type="pct"/>
            <w:vAlign w:val="center"/>
          </w:tcPr>
          <w:p w14:paraId="1339104C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</w:tcPr>
          <w:p w14:paraId="0F32E118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14:paraId="2DF21303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14:paraId="3AD023E5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pct"/>
          </w:tcPr>
          <w:p w14:paraId="5DFDDECF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116EA19" w14:textId="77777777" w:rsidR="008F1BF5" w:rsidRPr="00FE785F" w:rsidRDefault="008F1BF5" w:rsidP="00583E22">
      <w:pPr>
        <w:jc w:val="both"/>
        <w:rPr>
          <w:rFonts w:ascii="Arial" w:hAnsi="Arial" w:cs="Arial"/>
        </w:rPr>
      </w:pPr>
    </w:p>
    <w:p w14:paraId="0CA67118" w14:textId="6B75A4FA" w:rsidR="008F1BF5" w:rsidRPr="00FE785F" w:rsidRDefault="008F1BF5" w:rsidP="008F1BF5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b/>
        </w:rPr>
      </w:pPr>
      <w:r w:rsidRPr="00FE785F">
        <w:rPr>
          <w:rFonts w:ascii="Arial" w:hAnsi="Arial" w:cs="Arial"/>
          <w:b/>
        </w:rPr>
        <w:t xml:space="preserve">KATEGORIA CAŁOKSZTAŁT DZIAŁALNOŚCI NA RZECZ KULTURY   </w:t>
      </w:r>
    </w:p>
    <w:tbl>
      <w:tblPr>
        <w:tblW w:w="47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KATEGORIA CAŁOKSZTAŁT DZIAŁALNOŚCI NA RZECZ KULTURY   "/>
        <w:tblDescription w:val="KATEGORIA CAŁOKSZTAŁT DZIAŁALNOŚCI NA RZECZ KULTURY"/>
      </w:tblPr>
      <w:tblGrid>
        <w:gridCol w:w="470"/>
        <w:gridCol w:w="2174"/>
        <w:gridCol w:w="1525"/>
        <w:gridCol w:w="1126"/>
        <w:gridCol w:w="1267"/>
        <w:gridCol w:w="1412"/>
        <w:gridCol w:w="1128"/>
        <w:gridCol w:w="1267"/>
        <w:gridCol w:w="1126"/>
        <w:gridCol w:w="1409"/>
        <w:gridCol w:w="1265"/>
      </w:tblGrid>
      <w:tr w:rsidR="004D4C6C" w:rsidRPr="00FE785F" w14:paraId="55506836" w14:textId="5340B729" w:rsidTr="004D4C6C">
        <w:trPr>
          <w:trHeight w:val="413"/>
        </w:trPr>
        <w:tc>
          <w:tcPr>
            <w:tcW w:w="138" w:type="pct"/>
            <w:vMerge w:val="restart"/>
            <w:vAlign w:val="center"/>
          </w:tcPr>
          <w:p w14:paraId="684D6C00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lp.</w:t>
            </w:r>
          </w:p>
        </w:tc>
        <w:tc>
          <w:tcPr>
            <w:tcW w:w="770" w:type="pct"/>
            <w:vMerge w:val="restart"/>
            <w:vAlign w:val="center"/>
          </w:tcPr>
          <w:p w14:paraId="7D35245F" w14:textId="77777777" w:rsidR="004D4C6C" w:rsidRPr="00FE785F" w:rsidRDefault="004D4C6C" w:rsidP="00694D32">
            <w:pPr>
              <w:jc w:val="center"/>
              <w:rPr>
                <w:rFonts w:ascii="Arial" w:hAnsi="Arial" w:cs="Arial"/>
                <w:b/>
              </w:rPr>
            </w:pPr>
          </w:p>
          <w:p w14:paraId="7AC151AF" w14:textId="3EF8ABC8" w:rsidR="004D4C6C" w:rsidRPr="00FE785F" w:rsidRDefault="004D4C6C" w:rsidP="004D6C21">
            <w:pPr>
              <w:rPr>
                <w:rFonts w:ascii="Arial" w:hAnsi="Arial" w:cs="Arial"/>
                <w:b/>
              </w:rPr>
            </w:pPr>
            <w:r w:rsidRPr="00FE785F">
              <w:rPr>
                <w:rFonts w:ascii="Arial" w:hAnsi="Arial" w:cs="Arial"/>
                <w:b/>
              </w:rPr>
              <w:t xml:space="preserve">Imię i nazwisko lub nazwa kandydata </w:t>
            </w:r>
          </w:p>
        </w:tc>
        <w:tc>
          <w:tcPr>
            <w:tcW w:w="4092" w:type="pct"/>
            <w:gridSpan w:val="9"/>
            <w:vAlign w:val="center"/>
          </w:tcPr>
          <w:p w14:paraId="74BF7024" w14:textId="18E1B20F" w:rsidR="004D4C6C" w:rsidRPr="00FE785F" w:rsidRDefault="004D4C6C" w:rsidP="00694D3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E785F">
              <w:rPr>
                <w:rFonts w:ascii="Arial" w:hAnsi="Arial" w:cs="Arial"/>
                <w:b/>
              </w:rPr>
              <w:t>Łączna ocena członków Kapituły Nagród</w:t>
            </w:r>
          </w:p>
        </w:tc>
      </w:tr>
      <w:tr w:rsidR="004D4C6C" w:rsidRPr="00FE785F" w14:paraId="65AC20E0" w14:textId="6F3E0385" w:rsidTr="004D4C6C">
        <w:trPr>
          <w:trHeight w:val="412"/>
        </w:trPr>
        <w:tc>
          <w:tcPr>
            <w:tcW w:w="138" w:type="pct"/>
            <w:vMerge/>
            <w:vAlign w:val="center"/>
          </w:tcPr>
          <w:p w14:paraId="08BAB9AF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0" w:type="pct"/>
            <w:vMerge/>
            <w:vAlign w:val="center"/>
          </w:tcPr>
          <w:p w14:paraId="7E722EC9" w14:textId="77777777" w:rsidR="004D4C6C" w:rsidRPr="00FE785F" w:rsidRDefault="004D4C6C" w:rsidP="00694D3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1" w:type="pct"/>
            <w:vAlign w:val="center"/>
          </w:tcPr>
          <w:p w14:paraId="7D79C868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 xml:space="preserve">Członek kapituły </w:t>
            </w:r>
          </w:p>
        </w:tc>
        <w:tc>
          <w:tcPr>
            <w:tcW w:w="400" w:type="pct"/>
            <w:vAlign w:val="center"/>
          </w:tcPr>
          <w:p w14:paraId="440A337E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  <w:tc>
          <w:tcPr>
            <w:tcW w:w="450" w:type="pct"/>
            <w:vAlign w:val="center"/>
          </w:tcPr>
          <w:p w14:paraId="56665066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  <w:tc>
          <w:tcPr>
            <w:tcW w:w="501" w:type="pct"/>
            <w:vAlign w:val="center"/>
          </w:tcPr>
          <w:p w14:paraId="2E273AEA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  <w:tc>
          <w:tcPr>
            <w:tcW w:w="401" w:type="pct"/>
            <w:vAlign w:val="center"/>
          </w:tcPr>
          <w:p w14:paraId="320BDF07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  <w:tc>
          <w:tcPr>
            <w:tcW w:w="450" w:type="pct"/>
          </w:tcPr>
          <w:p w14:paraId="0C77D5FB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  <w:tc>
          <w:tcPr>
            <w:tcW w:w="400" w:type="pct"/>
          </w:tcPr>
          <w:p w14:paraId="6C58A7C4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  <w:tc>
          <w:tcPr>
            <w:tcW w:w="500" w:type="pct"/>
          </w:tcPr>
          <w:p w14:paraId="20290324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  <w:tc>
          <w:tcPr>
            <w:tcW w:w="449" w:type="pct"/>
          </w:tcPr>
          <w:p w14:paraId="606A3625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</w:tr>
      <w:tr w:rsidR="004D4C6C" w:rsidRPr="00FE785F" w14:paraId="4F58E9FE" w14:textId="34D72223" w:rsidTr="004D4C6C">
        <w:tc>
          <w:tcPr>
            <w:tcW w:w="138" w:type="pct"/>
            <w:vAlign w:val="center"/>
          </w:tcPr>
          <w:p w14:paraId="17761FBF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0" w:type="pct"/>
            <w:vAlign w:val="center"/>
          </w:tcPr>
          <w:p w14:paraId="29ACAB38" w14:textId="77777777" w:rsidR="004D4C6C" w:rsidRPr="00FE785F" w:rsidRDefault="004D4C6C" w:rsidP="00694D32">
            <w:pPr>
              <w:rPr>
                <w:rFonts w:ascii="Arial" w:hAnsi="Arial" w:cs="Arial"/>
              </w:rPr>
            </w:pPr>
          </w:p>
        </w:tc>
        <w:tc>
          <w:tcPr>
            <w:tcW w:w="541" w:type="pct"/>
            <w:vAlign w:val="center"/>
          </w:tcPr>
          <w:p w14:paraId="60314C19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  <w:vAlign w:val="center"/>
          </w:tcPr>
          <w:p w14:paraId="5E41433B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08BD1AB5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1" w:type="pct"/>
            <w:vAlign w:val="center"/>
          </w:tcPr>
          <w:p w14:paraId="59B65749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1" w:type="pct"/>
            <w:vAlign w:val="center"/>
          </w:tcPr>
          <w:p w14:paraId="433F7AF0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</w:tcPr>
          <w:p w14:paraId="755C26D8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14:paraId="6B4B2E9E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14:paraId="3E4850DE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pct"/>
          </w:tcPr>
          <w:p w14:paraId="77533D05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</w:tr>
      <w:tr w:rsidR="004D4C6C" w:rsidRPr="00FE785F" w14:paraId="44F0AB0A" w14:textId="4B8B4E53" w:rsidTr="004D4C6C">
        <w:tc>
          <w:tcPr>
            <w:tcW w:w="138" w:type="pct"/>
            <w:vAlign w:val="center"/>
          </w:tcPr>
          <w:p w14:paraId="211594CF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0" w:type="pct"/>
            <w:vAlign w:val="center"/>
          </w:tcPr>
          <w:p w14:paraId="53FA9361" w14:textId="77777777" w:rsidR="004D4C6C" w:rsidRPr="00FE785F" w:rsidRDefault="004D4C6C" w:rsidP="00694D32">
            <w:pPr>
              <w:rPr>
                <w:rFonts w:ascii="Arial" w:hAnsi="Arial" w:cs="Arial"/>
              </w:rPr>
            </w:pPr>
          </w:p>
        </w:tc>
        <w:tc>
          <w:tcPr>
            <w:tcW w:w="541" w:type="pct"/>
            <w:vAlign w:val="center"/>
          </w:tcPr>
          <w:p w14:paraId="4EF4C355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  <w:vAlign w:val="center"/>
          </w:tcPr>
          <w:p w14:paraId="1EF67E94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7162C06A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1" w:type="pct"/>
            <w:vAlign w:val="center"/>
          </w:tcPr>
          <w:p w14:paraId="747C9BBD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1" w:type="pct"/>
            <w:vAlign w:val="center"/>
          </w:tcPr>
          <w:p w14:paraId="6B6F9DF7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</w:tcPr>
          <w:p w14:paraId="340BF3C2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14:paraId="49932A06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14:paraId="2DC00C23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pct"/>
          </w:tcPr>
          <w:p w14:paraId="3B9E5A08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</w:tr>
      <w:tr w:rsidR="004D4C6C" w:rsidRPr="00FE785F" w14:paraId="6F772F2D" w14:textId="0DCD14DB" w:rsidTr="004D4C6C">
        <w:tc>
          <w:tcPr>
            <w:tcW w:w="138" w:type="pct"/>
            <w:vAlign w:val="center"/>
          </w:tcPr>
          <w:p w14:paraId="5FDE7912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0" w:type="pct"/>
            <w:vAlign w:val="center"/>
          </w:tcPr>
          <w:p w14:paraId="74D78A97" w14:textId="77777777" w:rsidR="004D4C6C" w:rsidRPr="00FE785F" w:rsidRDefault="004D4C6C" w:rsidP="00694D32">
            <w:pPr>
              <w:rPr>
                <w:rFonts w:ascii="Arial" w:hAnsi="Arial" w:cs="Arial"/>
              </w:rPr>
            </w:pPr>
          </w:p>
        </w:tc>
        <w:tc>
          <w:tcPr>
            <w:tcW w:w="541" w:type="pct"/>
            <w:vAlign w:val="center"/>
          </w:tcPr>
          <w:p w14:paraId="0BECC802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  <w:vAlign w:val="center"/>
          </w:tcPr>
          <w:p w14:paraId="15C19FAA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4016F34E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1" w:type="pct"/>
            <w:vAlign w:val="center"/>
          </w:tcPr>
          <w:p w14:paraId="4B80DA2A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1" w:type="pct"/>
            <w:vAlign w:val="center"/>
          </w:tcPr>
          <w:p w14:paraId="293E6D81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</w:tcPr>
          <w:p w14:paraId="5AFBA516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14:paraId="02F911D1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14:paraId="282D23B8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pct"/>
          </w:tcPr>
          <w:p w14:paraId="66C00470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</w:tr>
      <w:tr w:rsidR="004D4C6C" w:rsidRPr="00FE785F" w14:paraId="5D1636B9" w14:textId="6746429E" w:rsidTr="004D4C6C">
        <w:tc>
          <w:tcPr>
            <w:tcW w:w="138" w:type="pct"/>
            <w:vAlign w:val="center"/>
          </w:tcPr>
          <w:p w14:paraId="4A59C02B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0" w:type="pct"/>
            <w:vAlign w:val="center"/>
          </w:tcPr>
          <w:p w14:paraId="702DFDF8" w14:textId="77777777" w:rsidR="004D4C6C" w:rsidRPr="00FE785F" w:rsidRDefault="004D4C6C" w:rsidP="00694D32">
            <w:pPr>
              <w:rPr>
                <w:rFonts w:ascii="Arial" w:hAnsi="Arial" w:cs="Arial"/>
              </w:rPr>
            </w:pPr>
          </w:p>
        </w:tc>
        <w:tc>
          <w:tcPr>
            <w:tcW w:w="541" w:type="pct"/>
            <w:vAlign w:val="center"/>
          </w:tcPr>
          <w:p w14:paraId="2F7516D2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  <w:vAlign w:val="center"/>
          </w:tcPr>
          <w:p w14:paraId="39F9365A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28A70026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1" w:type="pct"/>
            <w:vAlign w:val="center"/>
          </w:tcPr>
          <w:p w14:paraId="29BD8966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1" w:type="pct"/>
            <w:vAlign w:val="center"/>
          </w:tcPr>
          <w:p w14:paraId="674CCE7E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</w:tcPr>
          <w:p w14:paraId="089A99B5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14:paraId="2E0777BE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14:paraId="6F897655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pct"/>
          </w:tcPr>
          <w:p w14:paraId="078D9192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</w:tr>
      <w:tr w:rsidR="004D4C6C" w:rsidRPr="00FE785F" w14:paraId="4110E32F" w14:textId="1B9875AA" w:rsidTr="004D4C6C">
        <w:tc>
          <w:tcPr>
            <w:tcW w:w="908" w:type="pct"/>
            <w:gridSpan w:val="2"/>
            <w:vAlign w:val="center"/>
          </w:tcPr>
          <w:p w14:paraId="2C648569" w14:textId="77777777" w:rsidR="004D4C6C" w:rsidRPr="00FE785F" w:rsidRDefault="004D4C6C" w:rsidP="00694D32">
            <w:pPr>
              <w:jc w:val="right"/>
              <w:rPr>
                <w:rFonts w:ascii="Arial" w:hAnsi="Arial" w:cs="Arial"/>
                <w:b/>
              </w:rPr>
            </w:pPr>
            <w:r w:rsidRPr="00FE785F">
              <w:rPr>
                <w:rFonts w:ascii="Arial" w:hAnsi="Arial" w:cs="Arial"/>
                <w:b/>
              </w:rPr>
              <w:t>Łączna ilość punktów:</w:t>
            </w:r>
          </w:p>
        </w:tc>
        <w:tc>
          <w:tcPr>
            <w:tcW w:w="541" w:type="pct"/>
            <w:vAlign w:val="center"/>
          </w:tcPr>
          <w:p w14:paraId="275ED71A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  <w:vAlign w:val="center"/>
          </w:tcPr>
          <w:p w14:paraId="7C6EBEA2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3F9443EA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1" w:type="pct"/>
            <w:vAlign w:val="center"/>
          </w:tcPr>
          <w:p w14:paraId="35FE339D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1" w:type="pct"/>
            <w:vAlign w:val="center"/>
          </w:tcPr>
          <w:p w14:paraId="740ECC13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</w:tcPr>
          <w:p w14:paraId="76B7DE06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14:paraId="06CD8664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14:paraId="15A967B3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pct"/>
          </w:tcPr>
          <w:p w14:paraId="1EFBE870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B470B8D" w14:textId="77777777" w:rsidR="008F1BF5" w:rsidRPr="00FE785F" w:rsidRDefault="008F1BF5" w:rsidP="00583E22">
      <w:pPr>
        <w:jc w:val="both"/>
        <w:rPr>
          <w:rFonts w:ascii="Arial" w:hAnsi="Arial" w:cs="Arial"/>
        </w:rPr>
      </w:pPr>
    </w:p>
    <w:p w14:paraId="0F92D619" w14:textId="77777777" w:rsidR="008F1BF5" w:rsidRPr="00FE785F" w:rsidRDefault="008F1BF5" w:rsidP="00583E22">
      <w:pPr>
        <w:jc w:val="both"/>
        <w:rPr>
          <w:rFonts w:ascii="Arial" w:hAnsi="Arial" w:cs="Arial"/>
        </w:rPr>
      </w:pPr>
    </w:p>
    <w:p w14:paraId="565B14A4" w14:textId="14973252" w:rsidR="008F1BF5" w:rsidRPr="00FE785F" w:rsidRDefault="008F1BF5" w:rsidP="008F1BF5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b/>
        </w:rPr>
      </w:pPr>
      <w:r w:rsidRPr="00FE785F">
        <w:rPr>
          <w:rFonts w:ascii="Arial" w:hAnsi="Arial" w:cs="Arial"/>
          <w:b/>
        </w:rPr>
        <w:t xml:space="preserve">KATEGORIA PRZYJACIEL KULTURY </w:t>
      </w:r>
    </w:p>
    <w:p w14:paraId="4A50B0B0" w14:textId="77777777" w:rsidR="008F1BF5" w:rsidRPr="00FE785F" w:rsidRDefault="008F1BF5" w:rsidP="008F1BF5">
      <w:pPr>
        <w:pStyle w:val="Akapitzlist"/>
        <w:ind w:left="1080"/>
        <w:jc w:val="both"/>
        <w:rPr>
          <w:rFonts w:ascii="Arial" w:hAnsi="Arial" w:cs="Arial"/>
          <w:b/>
        </w:rPr>
      </w:pPr>
    </w:p>
    <w:tbl>
      <w:tblPr>
        <w:tblW w:w="47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KATEGORIA PRZYJACIEL KULTURY "/>
        <w:tblDescription w:val="KATEGORIA PRZYJACIEL KULTURY"/>
      </w:tblPr>
      <w:tblGrid>
        <w:gridCol w:w="470"/>
        <w:gridCol w:w="2174"/>
        <w:gridCol w:w="1525"/>
        <w:gridCol w:w="1126"/>
        <w:gridCol w:w="1267"/>
        <w:gridCol w:w="1412"/>
        <w:gridCol w:w="1128"/>
        <w:gridCol w:w="1267"/>
        <w:gridCol w:w="1126"/>
        <w:gridCol w:w="1409"/>
        <w:gridCol w:w="1265"/>
      </w:tblGrid>
      <w:tr w:rsidR="004D4C6C" w:rsidRPr="00FE785F" w14:paraId="1A35D40E" w14:textId="2AE90BB1" w:rsidTr="004D4C6C">
        <w:trPr>
          <w:trHeight w:val="413"/>
        </w:trPr>
        <w:tc>
          <w:tcPr>
            <w:tcW w:w="138" w:type="pct"/>
            <w:vMerge w:val="restart"/>
            <w:vAlign w:val="center"/>
          </w:tcPr>
          <w:p w14:paraId="7F33C2B9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lp.</w:t>
            </w:r>
          </w:p>
        </w:tc>
        <w:tc>
          <w:tcPr>
            <w:tcW w:w="770" w:type="pct"/>
            <w:vMerge w:val="restart"/>
            <w:vAlign w:val="center"/>
          </w:tcPr>
          <w:p w14:paraId="56C565B4" w14:textId="0EED89E9" w:rsidR="004D4C6C" w:rsidRPr="00FE785F" w:rsidRDefault="004D4C6C" w:rsidP="004D6C21">
            <w:pPr>
              <w:rPr>
                <w:rFonts w:ascii="Arial" w:hAnsi="Arial" w:cs="Arial"/>
                <w:b/>
              </w:rPr>
            </w:pPr>
            <w:r w:rsidRPr="00FE785F">
              <w:rPr>
                <w:rFonts w:ascii="Arial" w:hAnsi="Arial" w:cs="Arial"/>
                <w:b/>
              </w:rPr>
              <w:t>Imię i nazwisko lub nazwa kandydata</w:t>
            </w:r>
          </w:p>
        </w:tc>
        <w:tc>
          <w:tcPr>
            <w:tcW w:w="4092" w:type="pct"/>
            <w:gridSpan w:val="9"/>
            <w:vAlign w:val="center"/>
          </w:tcPr>
          <w:p w14:paraId="49725327" w14:textId="1480A00A" w:rsidR="004D4C6C" w:rsidRPr="00FE785F" w:rsidRDefault="004D4C6C" w:rsidP="004D4C6C">
            <w:pPr>
              <w:spacing w:line="360" w:lineRule="auto"/>
              <w:ind w:right="-2444"/>
              <w:jc w:val="center"/>
              <w:rPr>
                <w:rFonts w:ascii="Arial" w:hAnsi="Arial" w:cs="Arial"/>
                <w:b/>
              </w:rPr>
            </w:pPr>
            <w:r w:rsidRPr="00FE785F">
              <w:rPr>
                <w:rFonts w:ascii="Arial" w:hAnsi="Arial" w:cs="Arial"/>
                <w:b/>
              </w:rPr>
              <w:t>Łączna ocena członków Kapituły Nagród</w:t>
            </w:r>
          </w:p>
        </w:tc>
      </w:tr>
      <w:tr w:rsidR="004D4C6C" w:rsidRPr="00FE785F" w14:paraId="05DBA477" w14:textId="41ECCE71" w:rsidTr="004D4C6C">
        <w:trPr>
          <w:trHeight w:val="412"/>
        </w:trPr>
        <w:tc>
          <w:tcPr>
            <w:tcW w:w="138" w:type="pct"/>
            <w:vMerge/>
            <w:vAlign w:val="center"/>
          </w:tcPr>
          <w:p w14:paraId="1E14E28C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0" w:type="pct"/>
            <w:vMerge/>
            <w:vAlign w:val="center"/>
          </w:tcPr>
          <w:p w14:paraId="2243D6F3" w14:textId="77777777" w:rsidR="004D4C6C" w:rsidRPr="00FE785F" w:rsidRDefault="004D4C6C" w:rsidP="00694D3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1" w:type="pct"/>
            <w:vAlign w:val="center"/>
          </w:tcPr>
          <w:p w14:paraId="1F99E3B3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 xml:space="preserve">Członek kapituły </w:t>
            </w:r>
          </w:p>
        </w:tc>
        <w:tc>
          <w:tcPr>
            <w:tcW w:w="400" w:type="pct"/>
            <w:vAlign w:val="center"/>
          </w:tcPr>
          <w:p w14:paraId="6DC0FF13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  <w:tc>
          <w:tcPr>
            <w:tcW w:w="450" w:type="pct"/>
            <w:vAlign w:val="center"/>
          </w:tcPr>
          <w:p w14:paraId="20066CD2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  <w:tc>
          <w:tcPr>
            <w:tcW w:w="501" w:type="pct"/>
            <w:vAlign w:val="center"/>
          </w:tcPr>
          <w:p w14:paraId="318983F0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  <w:tc>
          <w:tcPr>
            <w:tcW w:w="401" w:type="pct"/>
            <w:vAlign w:val="center"/>
          </w:tcPr>
          <w:p w14:paraId="03976B41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  <w:tc>
          <w:tcPr>
            <w:tcW w:w="450" w:type="pct"/>
          </w:tcPr>
          <w:p w14:paraId="62FA40A7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  <w:tc>
          <w:tcPr>
            <w:tcW w:w="400" w:type="pct"/>
          </w:tcPr>
          <w:p w14:paraId="358F2EAB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  <w:tc>
          <w:tcPr>
            <w:tcW w:w="500" w:type="pct"/>
          </w:tcPr>
          <w:p w14:paraId="50FE3475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  <w:tc>
          <w:tcPr>
            <w:tcW w:w="449" w:type="pct"/>
          </w:tcPr>
          <w:p w14:paraId="432F3A48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  <w:r w:rsidRPr="00FE785F">
              <w:rPr>
                <w:rFonts w:ascii="Arial" w:hAnsi="Arial" w:cs="Arial"/>
              </w:rPr>
              <w:t>Członek kapituły</w:t>
            </w:r>
          </w:p>
        </w:tc>
      </w:tr>
      <w:tr w:rsidR="004D4C6C" w:rsidRPr="00FE785F" w14:paraId="5C1795C3" w14:textId="2AB716DD" w:rsidTr="004D4C6C">
        <w:tc>
          <w:tcPr>
            <w:tcW w:w="138" w:type="pct"/>
            <w:vAlign w:val="center"/>
          </w:tcPr>
          <w:p w14:paraId="56412792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0" w:type="pct"/>
            <w:vAlign w:val="center"/>
          </w:tcPr>
          <w:p w14:paraId="1C97EAAD" w14:textId="77777777" w:rsidR="004D4C6C" w:rsidRPr="00FE785F" w:rsidRDefault="004D4C6C" w:rsidP="00694D32">
            <w:pPr>
              <w:rPr>
                <w:rFonts w:ascii="Arial" w:hAnsi="Arial" w:cs="Arial"/>
              </w:rPr>
            </w:pPr>
          </w:p>
        </w:tc>
        <w:tc>
          <w:tcPr>
            <w:tcW w:w="541" w:type="pct"/>
            <w:vAlign w:val="center"/>
          </w:tcPr>
          <w:p w14:paraId="0B12B223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  <w:vAlign w:val="center"/>
          </w:tcPr>
          <w:p w14:paraId="6748A089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68438DF8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1" w:type="pct"/>
            <w:vAlign w:val="center"/>
          </w:tcPr>
          <w:p w14:paraId="02AA5A02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1" w:type="pct"/>
            <w:vAlign w:val="center"/>
          </w:tcPr>
          <w:p w14:paraId="5C4BBC51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</w:tcPr>
          <w:p w14:paraId="6084551B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14:paraId="4FC1C9F2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14:paraId="586D1A49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pct"/>
          </w:tcPr>
          <w:p w14:paraId="6C964666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</w:tr>
      <w:tr w:rsidR="004D4C6C" w:rsidRPr="00FE785F" w14:paraId="6D17258A" w14:textId="68AAA84D" w:rsidTr="004D4C6C">
        <w:tc>
          <w:tcPr>
            <w:tcW w:w="138" w:type="pct"/>
            <w:vAlign w:val="center"/>
          </w:tcPr>
          <w:p w14:paraId="0FD94A76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0" w:type="pct"/>
            <w:vAlign w:val="center"/>
          </w:tcPr>
          <w:p w14:paraId="1E0A4492" w14:textId="77777777" w:rsidR="004D4C6C" w:rsidRPr="00FE785F" w:rsidRDefault="004D4C6C" w:rsidP="00694D32">
            <w:pPr>
              <w:rPr>
                <w:rFonts w:ascii="Arial" w:hAnsi="Arial" w:cs="Arial"/>
              </w:rPr>
            </w:pPr>
          </w:p>
        </w:tc>
        <w:tc>
          <w:tcPr>
            <w:tcW w:w="541" w:type="pct"/>
            <w:vAlign w:val="center"/>
          </w:tcPr>
          <w:p w14:paraId="0AF55542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  <w:vAlign w:val="center"/>
          </w:tcPr>
          <w:p w14:paraId="00D46BA5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703241ED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1" w:type="pct"/>
            <w:vAlign w:val="center"/>
          </w:tcPr>
          <w:p w14:paraId="531808A6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1" w:type="pct"/>
            <w:vAlign w:val="center"/>
          </w:tcPr>
          <w:p w14:paraId="5C10AEBB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</w:tcPr>
          <w:p w14:paraId="070C2164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14:paraId="7769AA8E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14:paraId="2BC0F064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pct"/>
          </w:tcPr>
          <w:p w14:paraId="23D2E7E6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</w:tr>
      <w:tr w:rsidR="004D4C6C" w:rsidRPr="00FE785F" w14:paraId="4240782A" w14:textId="17E203AA" w:rsidTr="004D4C6C">
        <w:tc>
          <w:tcPr>
            <w:tcW w:w="138" w:type="pct"/>
            <w:vAlign w:val="center"/>
          </w:tcPr>
          <w:p w14:paraId="2C0807CF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0" w:type="pct"/>
            <w:vAlign w:val="center"/>
          </w:tcPr>
          <w:p w14:paraId="4B206099" w14:textId="77777777" w:rsidR="004D4C6C" w:rsidRPr="00FE785F" w:rsidRDefault="004D4C6C" w:rsidP="00694D32">
            <w:pPr>
              <w:rPr>
                <w:rFonts w:ascii="Arial" w:hAnsi="Arial" w:cs="Arial"/>
              </w:rPr>
            </w:pPr>
          </w:p>
        </w:tc>
        <w:tc>
          <w:tcPr>
            <w:tcW w:w="541" w:type="pct"/>
            <w:vAlign w:val="center"/>
          </w:tcPr>
          <w:p w14:paraId="3426A39A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  <w:vAlign w:val="center"/>
          </w:tcPr>
          <w:p w14:paraId="495F1280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5F55A43F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1" w:type="pct"/>
            <w:vAlign w:val="center"/>
          </w:tcPr>
          <w:p w14:paraId="738AE65E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1" w:type="pct"/>
            <w:vAlign w:val="center"/>
          </w:tcPr>
          <w:p w14:paraId="32B48A0D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</w:tcPr>
          <w:p w14:paraId="5320EFC2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14:paraId="319AD9EB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14:paraId="1CA6CA30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pct"/>
          </w:tcPr>
          <w:p w14:paraId="45A767A8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</w:tr>
      <w:tr w:rsidR="004D4C6C" w:rsidRPr="00FE785F" w14:paraId="39A9E878" w14:textId="7FA05D2F" w:rsidTr="004D4C6C">
        <w:tc>
          <w:tcPr>
            <w:tcW w:w="138" w:type="pct"/>
            <w:vAlign w:val="center"/>
          </w:tcPr>
          <w:p w14:paraId="3E4EBED2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0" w:type="pct"/>
            <w:vAlign w:val="center"/>
          </w:tcPr>
          <w:p w14:paraId="6DFB56C7" w14:textId="77777777" w:rsidR="004D4C6C" w:rsidRPr="00FE785F" w:rsidRDefault="004D4C6C" w:rsidP="00694D32">
            <w:pPr>
              <w:rPr>
                <w:rFonts w:ascii="Arial" w:hAnsi="Arial" w:cs="Arial"/>
              </w:rPr>
            </w:pPr>
          </w:p>
        </w:tc>
        <w:tc>
          <w:tcPr>
            <w:tcW w:w="541" w:type="pct"/>
            <w:vAlign w:val="center"/>
          </w:tcPr>
          <w:p w14:paraId="5E3CFDFD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  <w:vAlign w:val="center"/>
          </w:tcPr>
          <w:p w14:paraId="64E8A9C0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4CC51898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1" w:type="pct"/>
            <w:vAlign w:val="center"/>
          </w:tcPr>
          <w:p w14:paraId="404D63FF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1" w:type="pct"/>
            <w:vAlign w:val="center"/>
          </w:tcPr>
          <w:p w14:paraId="7402133D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</w:tcPr>
          <w:p w14:paraId="0EA8F0B1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14:paraId="02266E93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14:paraId="176CC0B1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pct"/>
          </w:tcPr>
          <w:p w14:paraId="4228FE20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</w:tr>
      <w:tr w:rsidR="004D4C6C" w:rsidRPr="00FE785F" w14:paraId="73AAC95D" w14:textId="68AD2CDD" w:rsidTr="004D4C6C">
        <w:tc>
          <w:tcPr>
            <w:tcW w:w="908" w:type="pct"/>
            <w:gridSpan w:val="2"/>
            <w:vAlign w:val="center"/>
          </w:tcPr>
          <w:p w14:paraId="5BB087A5" w14:textId="2C86FD25" w:rsidR="004D4C6C" w:rsidRPr="00FE785F" w:rsidRDefault="004D4C6C" w:rsidP="008F1BF5">
            <w:pPr>
              <w:jc w:val="right"/>
              <w:rPr>
                <w:rFonts w:ascii="Arial" w:hAnsi="Arial" w:cs="Arial"/>
                <w:b/>
              </w:rPr>
            </w:pPr>
            <w:r w:rsidRPr="00FE785F">
              <w:rPr>
                <w:rFonts w:ascii="Arial" w:hAnsi="Arial" w:cs="Arial"/>
                <w:b/>
              </w:rPr>
              <w:t>Łączna ilość punktów:</w:t>
            </w:r>
          </w:p>
        </w:tc>
        <w:tc>
          <w:tcPr>
            <w:tcW w:w="541" w:type="pct"/>
            <w:vAlign w:val="center"/>
          </w:tcPr>
          <w:p w14:paraId="1E50A035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  <w:vAlign w:val="center"/>
          </w:tcPr>
          <w:p w14:paraId="161ECDE0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36CCBBD4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1" w:type="pct"/>
            <w:vAlign w:val="center"/>
          </w:tcPr>
          <w:p w14:paraId="674E895B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1" w:type="pct"/>
            <w:vAlign w:val="center"/>
          </w:tcPr>
          <w:p w14:paraId="4AF863FD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</w:tcPr>
          <w:p w14:paraId="3620CB62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pct"/>
          </w:tcPr>
          <w:p w14:paraId="23274CB7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14:paraId="35B6C15A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pct"/>
          </w:tcPr>
          <w:p w14:paraId="3F246E5D" w14:textId="77777777" w:rsidR="004D4C6C" w:rsidRPr="00FE785F" w:rsidRDefault="004D4C6C" w:rsidP="00694D3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F2C4790" w14:textId="77777777" w:rsidR="008F1BF5" w:rsidRPr="00FE785F" w:rsidRDefault="008F1BF5" w:rsidP="00583E22">
      <w:pPr>
        <w:jc w:val="both"/>
        <w:rPr>
          <w:rFonts w:ascii="Arial" w:hAnsi="Arial" w:cs="Arial"/>
        </w:rPr>
      </w:pPr>
    </w:p>
    <w:p w14:paraId="30C227EB" w14:textId="77777777" w:rsidR="008F1BF5" w:rsidRPr="00FE785F" w:rsidRDefault="008F1BF5" w:rsidP="00583E22">
      <w:pPr>
        <w:jc w:val="both"/>
        <w:rPr>
          <w:rFonts w:ascii="Arial" w:hAnsi="Arial" w:cs="Arial"/>
        </w:rPr>
      </w:pPr>
    </w:p>
    <w:p w14:paraId="5FF72179" w14:textId="77777777" w:rsidR="00FE785F" w:rsidRDefault="00583E22" w:rsidP="00FE785F">
      <w:pPr>
        <w:spacing w:line="360" w:lineRule="auto"/>
        <w:rPr>
          <w:rFonts w:ascii="Arial" w:hAnsi="Arial" w:cs="Arial"/>
        </w:rPr>
      </w:pPr>
      <w:r w:rsidRPr="00FE785F">
        <w:rPr>
          <w:rFonts w:ascii="Arial" w:hAnsi="Arial" w:cs="Arial"/>
        </w:rPr>
        <w:t>podpis Przewodniczącego Komisji  .............................................................................................................</w:t>
      </w:r>
    </w:p>
    <w:p w14:paraId="3C536315" w14:textId="1A19845A" w:rsidR="00E90FD7" w:rsidRPr="00FE785F" w:rsidRDefault="00583E22" w:rsidP="00FE785F">
      <w:pPr>
        <w:spacing w:line="360" w:lineRule="auto"/>
        <w:rPr>
          <w:rFonts w:ascii="Arial" w:hAnsi="Arial" w:cs="Arial"/>
        </w:rPr>
      </w:pPr>
      <w:r w:rsidRPr="00FE785F">
        <w:rPr>
          <w:rFonts w:ascii="Arial" w:hAnsi="Arial" w:cs="Arial"/>
        </w:rPr>
        <w:t>Data ………………………………</w:t>
      </w:r>
    </w:p>
    <w:sectPr w:rsidR="00E90FD7" w:rsidRPr="00FE785F" w:rsidSect="003E09E3">
      <w:headerReference w:type="default" r:id="rId7"/>
      <w:footerReference w:type="default" r:id="rId8"/>
      <w:pgSz w:w="16838" w:h="11906" w:orient="landscape"/>
      <w:pgMar w:top="1417" w:right="58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B8A6A2" w14:textId="77777777" w:rsidR="00A231B0" w:rsidRDefault="00A231B0" w:rsidP="00F51EF9">
      <w:r>
        <w:separator/>
      </w:r>
    </w:p>
  </w:endnote>
  <w:endnote w:type="continuationSeparator" w:id="0">
    <w:p w14:paraId="4D8FCFBB" w14:textId="77777777" w:rsidR="00A231B0" w:rsidRDefault="00A231B0" w:rsidP="00F51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9737537"/>
      <w:docPartObj>
        <w:docPartGallery w:val="Page Numbers (Bottom of Page)"/>
        <w:docPartUnique/>
      </w:docPartObj>
    </w:sdtPr>
    <w:sdtEndPr/>
    <w:sdtContent>
      <w:p w14:paraId="1D4E6AA1" w14:textId="77777777" w:rsidR="00F51EF9" w:rsidRDefault="00F51E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516">
          <w:rPr>
            <w:noProof/>
          </w:rPr>
          <w:t>2</w:t>
        </w:r>
        <w:r>
          <w:fldChar w:fldCharType="end"/>
        </w:r>
      </w:p>
    </w:sdtContent>
  </w:sdt>
  <w:p w14:paraId="645D597C" w14:textId="77777777" w:rsidR="00F51EF9" w:rsidRDefault="00F51E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7908B5" w14:textId="77777777" w:rsidR="00A231B0" w:rsidRDefault="00A231B0" w:rsidP="00F51EF9">
      <w:r>
        <w:separator/>
      </w:r>
    </w:p>
  </w:footnote>
  <w:footnote w:type="continuationSeparator" w:id="0">
    <w:p w14:paraId="7D98A4F3" w14:textId="77777777" w:rsidR="00A231B0" w:rsidRDefault="00A231B0" w:rsidP="00F51E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67B64" w14:textId="77777777" w:rsidR="00582811" w:rsidRPr="00582811" w:rsidRDefault="00582811" w:rsidP="00582811">
    <w:pPr>
      <w:jc w:val="center"/>
      <w:rPr>
        <w:rFonts w:ascii="Arial Narrow" w:hAnsi="Arial Narrow" w:cs="Segoe U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80EB8"/>
    <w:multiLevelType w:val="hybridMultilevel"/>
    <w:tmpl w:val="A4E6955C"/>
    <w:lvl w:ilvl="0" w:tplc="80F813B8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4E471F"/>
    <w:multiLevelType w:val="hybridMultilevel"/>
    <w:tmpl w:val="ACF6E790"/>
    <w:lvl w:ilvl="0" w:tplc="90544D2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A41F5"/>
    <w:multiLevelType w:val="hybridMultilevel"/>
    <w:tmpl w:val="EA16D11E"/>
    <w:lvl w:ilvl="0" w:tplc="4D9CE986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D74141"/>
    <w:multiLevelType w:val="hybridMultilevel"/>
    <w:tmpl w:val="F3B85B32"/>
    <w:lvl w:ilvl="0" w:tplc="4D9CE986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FA4CF8"/>
    <w:multiLevelType w:val="hybridMultilevel"/>
    <w:tmpl w:val="D97E56F4"/>
    <w:lvl w:ilvl="0" w:tplc="4D9CE986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2C5377"/>
    <w:multiLevelType w:val="hybridMultilevel"/>
    <w:tmpl w:val="872040B6"/>
    <w:lvl w:ilvl="0" w:tplc="80F813B8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E189C"/>
    <w:multiLevelType w:val="hybridMultilevel"/>
    <w:tmpl w:val="B1D4C4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A0C94"/>
    <w:multiLevelType w:val="hybridMultilevel"/>
    <w:tmpl w:val="EC064996"/>
    <w:lvl w:ilvl="0" w:tplc="2F2862C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D14C0"/>
    <w:multiLevelType w:val="hybridMultilevel"/>
    <w:tmpl w:val="D6AC423C"/>
    <w:lvl w:ilvl="0" w:tplc="2070BA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96D64"/>
    <w:multiLevelType w:val="hybridMultilevel"/>
    <w:tmpl w:val="DD06D69C"/>
    <w:lvl w:ilvl="0" w:tplc="D1A07E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F0921"/>
    <w:multiLevelType w:val="hybridMultilevel"/>
    <w:tmpl w:val="FB0A35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47001"/>
    <w:multiLevelType w:val="hybridMultilevel"/>
    <w:tmpl w:val="629C6730"/>
    <w:lvl w:ilvl="0" w:tplc="80F813B8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A76308"/>
    <w:multiLevelType w:val="hybridMultilevel"/>
    <w:tmpl w:val="FA985454"/>
    <w:lvl w:ilvl="0" w:tplc="A0D8F6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362FE"/>
    <w:multiLevelType w:val="hybridMultilevel"/>
    <w:tmpl w:val="DBDE5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27E17"/>
    <w:multiLevelType w:val="hybridMultilevel"/>
    <w:tmpl w:val="F3127B94"/>
    <w:lvl w:ilvl="0" w:tplc="80F813B8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D488C"/>
    <w:multiLevelType w:val="hybridMultilevel"/>
    <w:tmpl w:val="8B9ECBE0"/>
    <w:lvl w:ilvl="0" w:tplc="2070BA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C195F"/>
    <w:multiLevelType w:val="hybridMultilevel"/>
    <w:tmpl w:val="536CAED0"/>
    <w:lvl w:ilvl="0" w:tplc="4D9CE986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46A5F59"/>
    <w:multiLevelType w:val="hybridMultilevel"/>
    <w:tmpl w:val="E4E271AE"/>
    <w:lvl w:ilvl="0" w:tplc="C0F0439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4754DD"/>
    <w:multiLevelType w:val="hybridMultilevel"/>
    <w:tmpl w:val="BF5257C4"/>
    <w:lvl w:ilvl="0" w:tplc="2070BA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F704F"/>
    <w:multiLevelType w:val="hybridMultilevel"/>
    <w:tmpl w:val="B336B610"/>
    <w:lvl w:ilvl="0" w:tplc="2070BA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7E465E"/>
    <w:multiLevelType w:val="hybridMultilevel"/>
    <w:tmpl w:val="B1A82D68"/>
    <w:lvl w:ilvl="0" w:tplc="80F813B8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B84FC8"/>
    <w:multiLevelType w:val="hybridMultilevel"/>
    <w:tmpl w:val="C6EC067A"/>
    <w:lvl w:ilvl="0" w:tplc="80F813B8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32739"/>
    <w:multiLevelType w:val="hybridMultilevel"/>
    <w:tmpl w:val="D9BE0B1E"/>
    <w:lvl w:ilvl="0" w:tplc="FF062E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D704A"/>
    <w:multiLevelType w:val="hybridMultilevel"/>
    <w:tmpl w:val="08D4F708"/>
    <w:lvl w:ilvl="0" w:tplc="80F813B8">
      <w:start w:val="1"/>
      <w:numFmt w:val="bullet"/>
      <w:lvlText w:val="–"/>
      <w:lvlJc w:val="left"/>
      <w:pPr>
        <w:ind w:left="456" w:hanging="360"/>
      </w:pPr>
      <w:rPr>
        <w:rFonts w:ascii="Arial Narrow" w:hAnsi="Arial Narrow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176" w:hanging="360"/>
      </w:p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4" w15:restartNumberingAfterBreak="0">
    <w:nsid w:val="57ED7A69"/>
    <w:multiLevelType w:val="hybridMultilevel"/>
    <w:tmpl w:val="EFE47E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567E3D"/>
    <w:multiLevelType w:val="hybridMultilevel"/>
    <w:tmpl w:val="873ED4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AA1833"/>
    <w:multiLevelType w:val="hybridMultilevel"/>
    <w:tmpl w:val="7EEEF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87BF9"/>
    <w:multiLevelType w:val="hybridMultilevel"/>
    <w:tmpl w:val="85AEF7D0"/>
    <w:lvl w:ilvl="0" w:tplc="80F813B8">
      <w:start w:val="1"/>
      <w:numFmt w:val="bullet"/>
      <w:lvlText w:val="–"/>
      <w:lvlJc w:val="left"/>
      <w:pPr>
        <w:ind w:left="312" w:hanging="360"/>
      </w:pPr>
      <w:rPr>
        <w:rFonts w:ascii="Arial Narrow" w:hAnsi="Arial Narrow" w:hint="default"/>
      </w:rPr>
    </w:lvl>
    <w:lvl w:ilvl="1" w:tplc="04150019">
      <w:start w:val="1"/>
      <w:numFmt w:val="lowerLetter"/>
      <w:lvlText w:val="%2."/>
      <w:lvlJc w:val="left"/>
      <w:pPr>
        <w:ind w:left="1032" w:hanging="360"/>
      </w:pPr>
    </w:lvl>
    <w:lvl w:ilvl="2" w:tplc="0415001B" w:tentative="1">
      <w:start w:val="1"/>
      <w:numFmt w:val="lowerRoman"/>
      <w:lvlText w:val="%3."/>
      <w:lvlJc w:val="right"/>
      <w:pPr>
        <w:ind w:left="1752" w:hanging="180"/>
      </w:pPr>
    </w:lvl>
    <w:lvl w:ilvl="3" w:tplc="0415000F" w:tentative="1">
      <w:start w:val="1"/>
      <w:numFmt w:val="decimal"/>
      <w:lvlText w:val="%4."/>
      <w:lvlJc w:val="left"/>
      <w:pPr>
        <w:ind w:left="2472" w:hanging="360"/>
      </w:pPr>
    </w:lvl>
    <w:lvl w:ilvl="4" w:tplc="04150019" w:tentative="1">
      <w:start w:val="1"/>
      <w:numFmt w:val="lowerLetter"/>
      <w:lvlText w:val="%5."/>
      <w:lvlJc w:val="left"/>
      <w:pPr>
        <w:ind w:left="3192" w:hanging="360"/>
      </w:pPr>
    </w:lvl>
    <w:lvl w:ilvl="5" w:tplc="0415001B" w:tentative="1">
      <w:start w:val="1"/>
      <w:numFmt w:val="lowerRoman"/>
      <w:lvlText w:val="%6."/>
      <w:lvlJc w:val="right"/>
      <w:pPr>
        <w:ind w:left="3912" w:hanging="180"/>
      </w:pPr>
    </w:lvl>
    <w:lvl w:ilvl="6" w:tplc="0415000F" w:tentative="1">
      <w:start w:val="1"/>
      <w:numFmt w:val="decimal"/>
      <w:lvlText w:val="%7."/>
      <w:lvlJc w:val="left"/>
      <w:pPr>
        <w:ind w:left="4632" w:hanging="360"/>
      </w:pPr>
    </w:lvl>
    <w:lvl w:ilvl="7" w:tplc="04150019" w:tentative="1">
      <w:start w:val="1"/>
      <w:numFmt w:val="lowerLetter"/>
      <w:lvlText w:val="%8."/>
      <w:lvlJc w:val="left"/>
      <w:pPr>
        <w:ind w:left="5352" w:hanging="360"/>
      </w:pPr>
    </w:lvl>
    <w:lvl w:ilvl="8" w:tplc="0415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8" w15:restartNumberingAfterBreak="0">
    <w:nsid w:val="5C8C25E4"/>
    <w:multiLevelType w:val="hybridMultilevel"/>
    <w:tmpl w:val="D0C237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A86EAB"/>
    <w:multiLevelType w:val="hybridMultilevel"/>
    <w:tmpl w:val="C09840C6"/>
    <w:lvl w:ilvl="0" w:tplc="2070BA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351E66"/>
    <w:multiLevelType w:val="hybridMultilevel"/>
    <w:tmpl w:val="4FAA9A38"/>
    <w:lvl w:ilvl="0" w:tplc="4D9CE986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5034C94"/>
    <w:multiLevelType w:val="hybridMultilevel"/>
    <w:tmpl w:val="4BB4B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D7126F"/>
    <w:multiLevelType w:val="hybridMultilevel"/>
    <w:tmpl w:val="0FA461E0"/>
    <w:lvl w:ilvl="0" w:tplc="5698686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13"/>
  </w:num>
  <w:num w:numId="5">
    <w:abstractNumId w:val="9"/>
  </w:num>
  <w:num w:numId="6">
    <w:abstractNumId w:val="22"/>
  </w:num>
  <w:num w:numId="7">
    <w:abstractNumId w:val="12"/>
  </w:num>
  <w:num w:numId="8">
    <w:abstractNumId w:val="28"/>
  </w:num>
  <w:num w:numId="9">
    <w:abstractNumId w:val="17"/>
  </w:num>
  <w:num w:numId="10">
    <w:abstractNumId w:val="11"/>
  </w:num>
  <w:num w:numId="11">
    <w:abstractNumId w:val="0"/>
  </w:num>
  <w:num w:numId="12">
    <w:abstractNumId w:val="21"/>
  </w:num>
  <w:num w:numId="13">
    <w:abstractNumId w:val="5"/>
  </w:num>
  <w:num w:numId="14">
    <w:abstractNumId w:val="20"/>
  </w:num>
  <w:num w:numId="15">
    <w:abstractNumId w:val="27"/>
  </w:num>
  <w:num w:numId="16">
    <w:abstractNumId w:val="23"/>
  </w:num>
  <w:num w:numId="17">
    <w:abstractNumId w:val="26"/>
  </w:num>
  <w:num w:numId="18">
    <w:abstractNumId w:val="31"/>
  </w:num>
  <w:num w:numId="19">
    <w:abstractNumId w:val="10"/>
  </w:num>
  <w:num w:numId="20">
    <w:abstractNumId w:val="24"/>
  </w:num>
  <w:num w:numId="21">
    <w:abstractNumId w:val="6"/>
  </w:num>
  <w:num w:numId="22">
    <w:abstractNumId w:val="14"/>
  </w:num>
  <w:num w:numId="23">
    <w:abstractNumId w:val="25"/>
  </w:num>
  <w:num w:numId="24">
    <w:abstractNumId w:val="32"/>
  </w:num>
  <w:num w:numId="25">
    <w:abstractNumId w:val="19"/>
  </w:num>
  <w:num w:numId="26">
    <w:abstractNumId w:val="2"/>
  </w:num>
  <w:num w:numId="27">
    <w:abstractNumId w:val="30"/>
  </w:num>
  <w:num w:numId="28">
    <w:abstractNumId w:val="4"/>
  </w:num>
  <w:num w:numId="29">
    <w:abstractNumId w:val="3"/>
  </w:num>
  <w:num w:numId="30">
    <w:abstractNumId w:val="16"/>
  </w:num>
  <w:num w:numId="31">
    <w:abstractNumId w:val="29"/>
  </w:num>
  <w:num w:numId="32">
    <w:abstractNumId w:val="8"/>
  </w:num>
  <w:num w:numId="33">
    <w:abstractNumId w:val="15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3A3"/>
    <w:rsid w:val="00004EC7"/>
    <w:rsid w:val="000167C5"/>
    <w:rsid w:val="000226CC"/>
    <w:rsid w:val="00035A03"/>
    <w:rsid w:val="000364C7"/>
    <w:rsid w:val="0004069D"/>
    <w:rsid w:val="00041288"/>
    <w:rsid w:val="00046901"/>
    <w:rsid w:val="00077930"/>
    <w:rsid w:val="00081E47"/>
    <w:rsid w:val="00090A9B"/>
    <w:rsid w:val="0009674D"/>
    <w:rsid w:val="000B5C98"/>
    <w:rsid w:val="000B7237"/>
    <w:rsid w:val="000C3D66"/>
    <w:rsid w:val="000C50E9"/>
    <w:rsid w:val="000C7D9F"/>
    <w:rsid w:val="00113F97"/>
    <w:rsid w:val="0012783A"/>
    <w:rsid w:val="00141E1C"/>
    <w:rsid w:val="001424B2"/>
    <w:rsid w:val="00142567"/>
    <w:rsid w:val="00142D11"/>
    <w:rsid w:val="00174A39"/>
    <w:rsid w:val="0017512B"/>
    <w:rsid w:val="001A6C3B"/>
    <w:rsid w:val="001C6C48"/>
    <w:rsid w:val="002016D3"/>
    <w:rsid w:val="002139F5"/>
    <w:rsid w:val="002164C7"/>
    <w:rsid w:val="00222442"/>
    <w:rsid w:val="002436B9"/>
    <w:rsid w:val="00267648"/>
    <w:rsid w:val="0029516B"/>
    <w:rsid w:val="002A1ED9"/>
    <w:rsid w:val="002B6202"/>
    <w:rsid w:val="002E22CA"/>
    <w:rsid w:val="002F2200"/>
    <w:rsid w:val="0031392F"/>
    <w:rsid w:val="00317B73"/>
    <w:rsid w:val="0034387A"/>
    <w:rsid w:val="0034488A"/>
    <w:rsid w:val="003841E7"/>
    <w:rsid w:val="0038798C"/>
    <w:rsid w:val="003C3309"/>
    <w:rsid w:val="003D777E"/>
    <w:rsid w:val="003E09E3"/>
    <w:rsid w:val="003E4C63"/>
    <w:rsid w:val="003F63D1"/>
    <w:rsid w:val="004177B9"/>
    <w:rsid w:val="004328E7"/>
    <w:rsid w:val="004336AB"/>
    <w:rsid w:val="004523EA"/>
    <w:rsid w:val="00453919"/>
    <w:rsid w:val="00456FF8"/>
    <w:rsid w:val="00463926"/>
    <w:rsid w:val="004706B8"/>
    <w:rsid w:val="00497EF3"/>
    <w:rsid w:val="004D4C6C"/>
    <w:rsid w:val="004D6C21"/>
    <w:rsid w:val="004E4A18"/>
    <w:rsid w:val="004E57F8"/>
    <w:rsid w:val="004E5F4A"/>
    <w:rsid w:val="00516ADF"/>
    <w:rsid w:val="0053152E"/>
    <w:rsid w:val="00582811"/>
    <w:rsid w:val="00583E22"/>
    <w:rsid w:val="00593674"/>
    <w:rsid w:val="00597B2A"/>
    <w:rsid w:val="005D1099"/>
    <w:rsid w:val="005D3F17"/>
    <w:rsid w:val="005E7196"/>
    <w:rsid w:val="00621019"/>
    <w:rsid w:val="00653795"/>
    <w:rsid w:val="00663FD8"/>
    <w:rsid w:val="0068006E"/>
    <w:rsid w:val="00685519"/>
    <w:rsid w:val="00692859"/>
    <w:rsid w:val="006B5EF9"/>
    <w:rsid w:val="006C3B50"/>
    <w:rsid w:val="006C7AA8"/>
    <w:rsid w:val="006D65B7"/>
    <w:rsid w:val="006E39DC"/>
    <w:rsid w:val="006F06C5"/>
    <w:rsid w:val="006F23F4"/>
    <w:rsid w:val="007130C9"/>
    <w:rsid w:val="00715B44"/>
    <w:rsid w:val="00717969"/>
    <w:rsid w:val="00751FFB"/>
    <w:rsid w:val="00755A3C"/>
    <w:rsid w:val="0077358C"/>
    <w:rsid w:val="0077502C"/>
    <w:rsid w:val="00782E9F"/>
    <w:rsid w:val="007A62BC"/>
    <w:rsid w:val="007C1E49"/>
    <w:rsid w:val="007D798F"/>
    <w:rsid w:val="007E7B6C"/>
    <w:rsid w:val="007F399E"/>
    <w:rsid w:val="00817278"/>
    <w:rsid w:val="00832C7B"/>
    <w:rsid w:val="00874F92"/>
    <w:rsid w:val="00895F06"/>
    <w:rsid w:val="008A1C90"/>
    <w:rsid w:val="008C0FD5"/>
    <w:rsid w:val="008C34BE"/>
    <w:rsid w:val="008C6B52"/>
    <w:rsid w:val="008E7137"/>
    <w:rsid w:val="008F1BF5"/>
    <w:rsid w:val="008F3D04"/>
    <w:rsid w:val="00901524"/>
    <w:rsid w:val="00903C91"/>
    <w:rsid w:val="00916100"/>
    <w:rsid w:val="009212A5"/>
    <w:rsid w:val="009238FA"/>
    <w:rsid w:val="00960724"/>
    <w:rsid w:val="009B2E6C"/>
    <w:rsid w:val="009C481D"/>
    <w:rsid w:val="009F3D71"/>
    <w:rsid w:val="00A007FB"/>
    <w:rsid w:val="00A00EC5"/>
    <w:rsid w:val="00A12F03"/>
    <w:rsid w:val="00A214F8"/>
    <w:rsid w:val="00A231B0"/>
    <w:rsid w:val="00A23B9F"/>
    <w:rsid w:val="00A43ED0"/>
    <w:rsid w:val="00A56042"/>
    <w:rsid w:val="00A65C57"/>
    <w:rsid w:val="00A722E0"/>
    <w:rsid w:val="00A764E1"/>
    <w:rsid w:val="00A96EA7"/>
    <w:rsid w:val="00AA2100"/>
    <w:rsid w:val="00AA2A24"/>
    <w:rsid w:val="00AC3529"/>
    <w:rsid w:val="00AE7AB7"/>
    <w:rsid w:val="00B01516"/>
    <w:rsid w:val="00B02E32"/>
    <w:rsid w:val="00B2112A"/>
    <w:rsid w:val="00B23D20"/>
    <w:rsid w:val="00B549E0"/>
    <w:rsid w:val="00B75C64"/>
    <w:rsid w:val="00B918DF"/>
    <w:rsid w:val="00BC6767"/>
    <w:rsid w:val="00BD0A25"/>
    <w:rsid w:val="00BF0271"/>
    <w:rsid w:val="00C05DD4"/>
    <w:rsid w:val="00C0687E"/>
    <w:rsid w:val="00C301AB"/>
    <w:rsid w:val="00C325BA"/>
    <w:rsid w:val="00C3771C"/>
    <w:rsid w:val="00C44C71"/>
    <w:rsid w:val="00C51F6C"/>
    <w:rsid w:val="00C60521"/>
    <w:rsid w:val="00C74DF1"/>
    <w:rsid w:val="00CB2AE7"/>
    <w:rsid w:val="00CB5EC0"/>
    <w:rsid w:val="00CB710F"/>
    <w:rsid w:val="00CE1905"/>
    <w:rsid w:val="00CF44A9"/>
    <w:rsid w:val="00CF6E4A"/>
    <w:rsid w:val="00D14257"/>
    <w:rsid w:val="00D16006"/>
    <w:rsid w:val="00D167CA"/>
    <w:rsid w:val="00D30E85"/>
    <w:rsid w:val="00D3168F"/>
    <w:rsid w:val="00D36461"/>
    <w:rsid w:val="00D37171"/>
    <w:rsid w:val="00D40073"/>
    <w:rsid w:val="00D42049"/>
    <w:rsid w:val="00D73113"/>
    <w:rsid w:val="00D93304"/>
    <w:rsid w:val="00DA60E7"/>
    <w:rsid w:val="00DC3FAB"/>
    <w:rsid w:val="00DC59B1"/>
    <w:rsid w:val="00DD4305"/>
    <w:rsid w:val="00DD68FA"/>
    <w:rsid w:val="00DE50CA"/>
    <w:rsid w:val="00DE58FD"/>
    <w:rsid w:val="00DE5C4C"/>
    <w:rsid w:val="00DF0DA1"/>
    <w:rsid w:val="00E123A3"/>
    <w:rsid w:val="00E13B99"/>
    <w:rsid w:val="00E14995"/>
    <w:rsid w:val="00E16E1B"/>
    <w:rsid w:val="00E751C4"/>
    <w:rsid w:val="00E84342"/>
    <w:rsid w:val="00E90FD7"/>
    <w:rsid w:val="00EA12DE"/>
    <w:rsid w:val="00ED372C"/>
    <w:rsid w:val="00ED73C1"/>
    <w:rsid w:val="00EE4AAD"/>
    <w:rsid w:val="00EE5DC3"/>
    <w:rsid w:val="00EE7BF5"/>
    <w:rsid w:val="00EF4B2B"/>
    <w:rsid w:val="00EF58E0"/>
    <w:rsid w:val="00F01278"/>
    <w:rsid w:val="00F439E8"/>
    <w:rsid w:val="00F45E7B"/>
    <w:rsid w:val="00F51EF9"/>
    <w:rsid w:val="00F65C02"/>
    <w:rsid w:val="00F6752A"/>
    <w:rsid w:val="00F73530"/>
    <w:rsid w:val="00F7767E"/>
    <w:rsid w:val="00F82458"/>
    <w:rsid w:val="00F96BB4"/>
    <w:rsid w:val="00FA0201"/>
    <w:rsid w:val="00FB1F63"/>
    <w:rsid w:val="00FD1B4D"/>
    <w:rsid w:val="00FD4B26"/>
    <w:rsid w:val="00FD6E79"/>
    <w:rsid w:val="00FE785F"/>
    <w:rsid w:val="00FF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0568B2"/>
  <w15:docId w15:val="{A436758B-5264-4487-9DA6-9289EB42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23A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7A62BC"/>
    <w:pPr>
      <w:jc w:val="both"/>
    </w:pPr>
    <w:rPr>
      <w:rFonts w:eastAsia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A62BC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A2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2A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51E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1EF9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1E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1EF9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abulatory1">
    <w:name w:val="tabulatory1"/>
    <w:basedOn w:val="Domylnaczcionkaakapitu"/>
    <w:rsid w:val="00583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2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498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Regulaminu pracy Kapituły Nagród do dokonania wyboru kandydatów do nagrody    „Laur Prezydenta” przyznawanych w roku 2024, za osiągnięcia w dziedzinie twórczości artystycznej, upowszechniania i ochrony kultury w 2023 roku</vt:lpstr>
    </vt:vector>
  </TitlesOfParts>
  <Company/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Regulaminu pracy Kapituły Nagród do dokonania wyboru kandydatów do nagrody    „Laur Prezydenta” przyznawanych w roku 2024, za osiągnięcia w dziedzinie twórczości artystycznej, upowszechniania i ochrony kultury w 2023 roku</dc:title>
  <dc:creator>anna.janiel</dc:creator>
  <cp:keywords>Załącznik nr 3 do Regulaminu</cp:keywords>
  <cp:lastModifiedBy>Ewa Ciesielska</cp:lastModifiedBy>
  <cp:revision>6</cp:revision>
  <cp:lastPrinted>2024-05-09T08:03:00Z</cp:lastPrinted>
  <dcterms:created xsi:type="dcterms:W3CDTF">2024-05-16T10:06:00Z</dcterms:created>
  <dcterms:modified xsi:type="dcterms:W3CDTF">2024-05-20T09:49:00Z</dcterms:modified>
</cp:coreProperties>
</file>