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607D4" w14:textId="77777777" w:rsidR="005D2AF4" w:rsidRPr="005D2AF4" w:rsidRDefault="005D2AF4" w:rsidP="005D2AF4">
      <w:pPr>
        <w:contextualSpacing/>
        <w:rPr>
          <w:rFonts w:ascii="Arial" w:hAnsi="Arial" w:cs="Arial"/>
          <w:sz w:val="24"/>
          <w:szCs w:val="24"/>
        </w:rPr>
      </w:pPr>
      <w:r w:rsidRPr="005D2AF4">
        <w:rPr>
          <w:rFonts w:ascii="Arial" w:hAnsi="Arial" w:cs="Arial"/>
          <w:sz w:val="24"/>
          <w:szCs w:val="24"/>
        </w:rPr>
        <w:t xml:space="preserve">Załącznik nr 1 </w:t>
      </w:r>
    </w:p>
    <w:p w14:paraId="21270E49" w14:textId="1F24FD12" w:rsidR="005D2AF4" w:rsidRPr="005D2AF4" w:rsidRDefault="005D2AF4" w:rsidP="005D2AF4">
      <w:pPr>
        <w:contextualSpacing/>
        <w:rPr>
          <w:rFonts w:ascii="Arial" w:hAnsi="Arial" w:cs="Arial"/>
          <w:sz w:val="24"/>
          <w:szCs w:val="24"/>
        </w:rPr>
      </w:pPr>
      <w:r w:rsidRPr="005D2AF4">
        <w:rPr>
          <w:rFonts w:ascii="Arial" w:hAnsi="Arial" w:cs="Arial"/>
          <w:sz w:val="24"/>
          <w:szCs w:val="24"/>
        </w:rPr>
        <w:t xml:space="preserve">do Zarządzenia </w:t>
      </w:r>
      <w:r w:rsidR="00D51DFF">
        <w:rPr>
          <w:rFonts w:ascii="Arial" w:hAnsi="Arial" w:cs="Arial"/>
          <w:sz w:val="24"/>
          <w:szCs w:val="24"/>
        </w:rPr>
        <w:t>327/2024</w:t>
      </w:r>
    </w:p>
    <w:p w14:paraId="725BB7D2" w14:textId="77777777" w:rsidR="005D2AF4" w:rsidRPr="005D2AF4" w:rsidRDefault="005D2AF4" w:rsidP="005D2AF4">
      <w:pPr>
        <w:contextualSpacing/>
        <w:rPr>
          <w:rFonts w:ascii="Arial" w:hAnsi="Arial" w:cs="Arial"/>
          <w:sz w:val="24"/>
          <w:szCs w:val="24"/>
        </w:rPr>
      </w:pPr>
      <w:r w:rsidRPr="005D2AF4">
        <w:rPr>
          <w:rFonts w:ascii="Arial" w:hAnsi="Arial" w:cs="Arial"/>
          <w:sz w:val="24"/>
          <w:szCs w:val="24"/>
        </w:rPr>
        <w:t>Prezydenta Miasta Włocławek</w:t>
      </w:r>
    </w:p>
    <w:p w14:paraId="5888CA53" w14:textId="75E42987" w:rsidR="00294ACE" w:rsidRPr="005D2AF4" w:rsidRDefault="005D2AF4" w:rsidP="005D2AF4">
      <w:pPr>
        <w:contextualSpacing/>
        <w:rPr>
          <w:rFonts w:ascii="Arial" w:hAnsi="Arial" w:cs="Arial"/>
          <w:sz w:val="24"/>
          <w:szCs w:val="24"/>
        </w:rPr>
      </w:pPr>
      <w:r w:rsidRPr="005D2AF4">
        <w:rPr>
          <w:rFonts w:ascii="Arial" w:hAnsi="Arial" w:cs="Arial"/>
          <w:sz w:val="24"/>
          <w:szCs w:val="24"/>
        </w:rPr>
        <w:t xml:space="preserve">z dnia </w:t>
      </w:r>
      <w:r w:rsidR="00D51DFF">
        <w:rPr>
          <w:rFonts w:ascii="Arial" w:hAnsi="Arial" w:cs="Arial"/>
          <w:sz w:val="24"/>
          <w:szCs w:val="24"/>
        </w:rPr>
        <w:t>24 lipca 2024 r.</w:t>
      </w:r>
    </w:p>
    <w:p w14:paraId="1CD1DF93" w14:textId="77777777" w:rsidR="005D2AF4" w:rsidRPr="005D2AF4" w:rsidRDefault="005D2AF4" w:rsidP="004D3148">
      <w:pPr>
        <w:ind w:left="3540" w:hanging="3540"/>
        <w:rPr>
          <w:rFonts w:ascii="Arial" w:eastAsia="Arial Narrow" w:hAnsi="Arial" w:cs="Arial"/>
          <w:bCs/>
          <w:sz w:val="24"/>
          <w:szCs w:val="24"/>
        </w:rPr>
      </w:pPr>
    </w:p>
    <w:p w14:paraId="12C6B62F" w14:textId="1A71DA56" w:rsidR="004D3148" w:rsidRPr="005D2AF4" w:rsidRDefault="004D3148" w:rsidP="004D3148">
      <w:pPr>
        <w:ind w:left="3540" w:hanging="3540"/>
        <w:rPr>
          <w:rFonts w:ascii="Arial" w:hAnsi="Arial" w:cs="Arial"/>
          <w:bCs/>
          <w:sz w:val="24"/>
          <w:szCs w:val="24"/>
        </w:rPr>
      </w:pPr>
      <w:r w:rsidRPr="005D2AF4">
        <w:rPr>
          <w:rFonts w:ascii="Arial" w:eastAsia="Arial Narrow" w:hAnsi="Arial" w:cs="Arial"/>
          <w:bCs/>
          <w:sz w:val="24"/>
          <w:szCs w:val="24"/>
        </w:rPr>
        <w:t>…………………</w:t>
      </w:r>
      <w:r w:rsidRPr="005D2AF4">
        <w:rPr>
          <w:rFonts w:ascii="Arial" w:hAnsi="Arial" w:cs="Arial"/>
          <w:bCs/>
          <w:sz w:val="24"/>
          <w:szCs w:val="24"/>
        </w:rPr>
        <w:t>...............…………………</w:t>
      </w:r>
    </w:p>
    <w:p w14:paraId="6C47EF5B" w14:textId="77777777" w:rsidR="004D3148" w:rsidRPr="005D2AF4" w:rsidRDefault="004D3148" w:rsidP="004D3148">
      <w:pPr>
        <w:ind w:left="3540" w:hanging="3540"/>
        <w:rPr>
          <w:rFonts w:ascii="Arial" w:hAnsi="Arial" w:cs="Arial"/>
          <w:b/>
          <w:bCs/>
          <w:sz w:val="24"/>
          <w:szCs w:val="24"/>
        </w:rPr>
      </w:pPr>
      <w:r w:rsidRPr="005D2AF4">
        <w:rPr>
          <w:rFonts w:ascii="Arial" w:hAnsi="Arial" w:cs="Arial"/>
          <w:bCs/>
          <w:sz w:val="24"/>
          <w:szCs w:val="24"/>
        </w:rPr>
        <w:t>(pieczątka podstawowej jednostki organizacyjnej)</w:t>
      </w:r>
    </w:p>
    <w:p w14:paraId="1EB65E70" w14:textId="77777777" w:rsidR="00294ACE" w:rsidRPr="005D2AF4" w:rsidRDefault="00294ACE" w:rsidP="004D3148">
      <w:pPr>
        <w:contextualSpacing/>
        <w:rPr>
          <w:rFonts w:ascii="Arial" w:hAnsi="Arial" w:cs="Arial"/>
          <w:b/>
          <w:sz w:val="24"/>
          <w:szCs w:val="24"/>
        </w:rPr>
      </w:pPr>
    </w:p>
    <w:p w14:paraId="5551A336" w14:textId="77777777" w:rsidR="00294ACE" w:rsidRPr="005D2AF4" w:rsidRDefault="004D3148" w:rsidP="004D3148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5D2AF4">
        <w:rPr>
          <w:rFonts w:ascii="Arial" w:hAnsi="Arial" w:cs="Arial"/>
          <w:b/>
          <w:sz w:val="24"/>
          <w:szCs w:val="24"/>
        </w:rPr>
        <w:t>Protokół z przyjęcia formularza zgłoszeniowego wraz z oświadczeniami</w:t>
      </w:r>
    </w:p>
    <w:tbl>
      <w:tblPr>
        <w:tblStyle w:val="Tabela-Siatka"/>
        <w:tblpPr w:leftFromText="141" w:rightFromText="141" w:vertAnchor="text" w:horzAnchor="margin" w:tblpXSpec="center" w:tblpY="195"/>
        <w:tblW w:w="9493" w:type="dxa"/>
        <w:tblLook w:val="04A0" w:firstRow="1" w:lastRow="0" w:firstColumn="1" w:lastColumn="0" w:noHBand="0" w:noVBand="1"/>
      </w:tblPr>
      <w:tblGrid>
        <w:gridCol w:w="3256"/>
        <w:gridCol w:w="6237"/>
      </w:tblGrid>
      <w:tr w:rsidR="00294ACE" w:rsidRPr="005D2AF4" w14:paraId="16409943" w14:textId="77777777" w:rsidTr="00D979CB">
        <w:trPr>
          <w:trHeight w:val="438"/>
        </w:trPr>
        <w:tc>
          <w:tcPr>
            <w:tcW w:w="3256" w:type="dxa"/>
          </w:tcPr>
          <w:p w14:paraId="37EF351F" w14:textId="77777777" w:rsidR="00294ACE" w:rsidRPr="005D2AF4" w:rsidRDefault="00294ACE" w:rsidP="00294AC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2AF4">
              <w:rPr>
                <w:rFonts w:ascii="Arial" w:hAnsi="Arial" w:cs="Arial"/>
                <w:b/>
                <w:sz w:val="24"/>
                <w:szCs w:val="24"/>
              </w:rPr>
              <w:t>Imię i nazwisko</w:t>
            </w:r>
          </w:p>
        </w:tc>
        <w:tc>
          <w:tcPr>
            <w:tcW w:w="6237" w:type="dxa"/>
          </w:tcPr>
          <w:p w14:paraId="6ED5AC51" w14:textId="77777777" w:rsidR="00294ACE" w:rsidRPr="005D2AF4" w:rsidRDefault="00294ACE" w:rsidP="00294AC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3148" w:rsidRPr="005D2AF4" w14:paraId="240F544B" w14:textId="77777777" w:rsidTr="00D979CB">
        <w:trPr>
          <w:trHeight w:val="539"/>
        </w:trPr>
        <w:tc>
          <w:tcPr>
            <w:tcW w:w="3256" w:type="dxa"/>
            <w:vAlign w:val="center"/>
          </w:tcPr>
          <w:p w14:paraId="4744604D" w14:textId="77777777" w:rsidR="004D3148" w:rsidRPr="005D2AF4" w:rsidRDefault="004D3148" w:rsidP="00294AC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2AF4">
              <w:rPr>
                <w:rFonts w:ascii="Arial" w:hAnsi="Arial" w:cs="Arial"/>
                <w:b/>
                <w:sz w:val="24"/>
                <w:szCs w:val="24"/>
              </w:rPr>
              <w:t>Przedstawiciel grupy</w:t>
            </w:r>
          </w:p>
        </w:tc>
        <w:tc>
          <w:tcPr>
            <w:tcW w:w="6237" w:type="dxa"/>
            <w:vAlign w:val="center"/>
          </w:tcPr>
          <w:p w14:paraId="252F5652" w14:textId="77777777" w:rsidR="004D3148" w:rsidRPr="005D2AF4" w:rsidRDefault="004D3148" w:rsidP="00294AC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4ACE" w:rsidRPr="005D2AF4" w14:paraId="476327BA" w14:textId="77777777" w:rsidTr="00D979CB">
        <w:trPr>
          <w:trHeight w:val="413"/>
        </w:trPr>
        <w:tc>
          <w:tcPr>
            <w:tcW w:w="3256" w:type="dxa"/>
          </w:tcPr>
          <w:p w14:paraId="7B21862D" w14:textId="77777777" w:rsidR="00294ACE" w:rsidRPr="005D2AF4" w:rsidRDefault="004D3148" w:rsidP="00294AC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2AF4">
              <w:rPr>
                <w:rFonts w:ascii="Arial" w:hAnsi="Arial" w:cs="Arial"/>
                <w:b/>
                <w:sz w:val="24"/>
                <w:szCs w:val="24"/>
              </w:rPr>
              <w:t>Data i godzina wpływu</w:t>
            </w:r>
          </w:p>
        </w:tc>
        <w:tc>
          <w:tcPr>
            <w:tcW w:w="6237" w:type="dxa"/>
          </w:tcPr>
          <w:p w14:paraId="502570BF" w14:textId="77777777" w:rsidR="00294ACE" w:rsidRPr="005D2AF4" w:rsidRDefault="00294ACE" w:rsidP="00294AC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1F7EA54" w14:textId="77777777" w:rsidR="00294ACE" w:rsidRPr="005D2AF4" w:rsidRDefault="00294ACE" w:rsidP="00294ACE">
      <w:pPr>
        <w:ind w:left="1440"/>
        <w:contextualSpacing/>
        <w:jc w:val="center"/>
        <w:rPr>
          <w:rFonts w:ascii="Arial" w:hAnsi="Arial" w:cs="Arial"/>
          <w:sz w:val="24"/>
          <w:szCs w:val="24"/>
        </w:rPr>
      </w:pPr>
    </w:p>
    <w:p w14:paraId="5EE57799" w14:textId="77777777" w:rsidR="00294ACE" w:rsidRPr="005D2AF4" w:rsidRDefault="00294ACE" w:rsidP="00294ACE">
      <w:pPr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5708" w:type="pct"/>
        <w:jc w:val="center"/>
        <w:tblLook w:val="04A0" w:firstRow="1" w:lastRow="0" w:firstColumn="1" w:lastColumn="0" w:noHBand="0" w:noVBand="1"/>
      </w:tblPr>
      <w:tblGrid>
        <w:gridCol w:w="576"/>
        <w:gridCol w:w="2879"/>
        <w:gridCol w:w="4650"/>
        <w:gridCol w:w="2238"/>
      </w:tblGrid>
      <w:tr w:rsidR="004D3148" w:rsidRPr="005D2AF4" w14:paraId="321FFC3E" w14:textId="77777777" w:rsidTr="00C10E3D">
        <w:trPr>
          <w:trHeight w:val="315"/>
          <w:jc w:val="center"/>
        </w:trPr>
        <w:tc>
          <w:tcPr>
            <w:tcW w:w="236" w:type="pct"/>
          </w:tcPr>
          <w:p w14:paraId="242A15AE" w14:textId="77777777" w:rsidR="004D3148" w:rsidRPr="005D2AF4" w:rsidRDefault="004D3148" w:rsidP="00294AC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2AF4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406" w:type="pct"/>
          </w:tcPr>
          <w:p w14:paraId="7D8E79AB" w14:textId="77777777" w:rsidR="00AC26C2" w:rsidRPr="005D2AF4" w:rsidRDefault="00AC26C2" w:rsidP="00294AC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DE7D92" w14:textId="77777777" w:rsidR="004D3148" w:rsidRPr="005D2AF4" w:rsidRDefault="00AC26C2" w:rsidP="00294AC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2AF4">
              <w:rPr>
                <w:rFonts w:ascii="Arial" w:hAnsi="Arial" w:cs="Arial"/>
                <w:b/>
                <w:sz w:val="24"/>
                <w:szCs w:val="24"/>
              </w:rPr>
              <w:t>Reprezentowana grupa</w:t>
            </w:r>
          </w:p>
          <w:p w14:paraId="3B842BF9" w14:textId="77777777" w:rsidR="00AC26C2" w:rsidRPr="005D2AF4" w:rsidRDefault="00AC26C2" w:rsidP="00294AC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2" w:type="pct"/>
            <w:vAlign w:val="center"/>
          </w:tcPr>
          <w:p w14:paraId="5897B271" w14:textId="77777777" w:rsidR="004D3148" w:rsidRPr="005D2AF4" w:rsidRDefault="00AC26C2" w:rsidP="00AC26C2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5D2AF4">
              <w:rPr>
                <w:rFonts w:ascii="Arial" w:hAnsi="Arial" w:cs="Arial"/>
                <w:b/>
                <w:sz w:val="24"/>
                <w:szCs w:val="24"/>
              </w:rPr>
              <w:t>Formularz zgłoszeniowy wraz z oświadczeniami</w:t>
            </w:r>
            <w:r w:rsidR="004D3148" w:rsidRPr="005D2AF4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1096" w:type="pct"/>
          </w:tcPr>
          <w:p w14:paraId="4EA581BA" w14:textId="77777777" w:rsidR="00AC26C2" w:rsidRPr="005D2AF4" w:rsidRDefault="00AC26C2" w:rsidP="00294AC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E6E8CE5" w14:textId="77777777" w:rsidR="004D3148" w:rsidRPr="005D2AF4" w:rsidRDefault="00AC26C2" w:rsidP="00294ACE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D2AF4">
              <w:rPr>
                <w:rFonts w:ascii="Arial" w:hAnsi="Arial" w:cs="Arial"/>
                <w:b/>
                <w:sz w:val="24"/>
                <w:szCs w:val="24"/>
              </w:rPr>
              <w:t>TAK/NIE</w:t>
            </w:r>
          </w:p>
        </w:tc>
      </w:tr>
      <w:tr w:rsidR="00634760" w:rsidRPr="005D2AF4" w14:paraId="622621C9" w14:textId="77777777" w:rsidTr="00C10E3D">
        <w:trPr>
          <w:trHeight w:val="315"/>
          <w:jc w:val="center"/>
        </w:trPr>
        <w:tc>
          <w:tcPr>
            <w:tcW w:w="236" w:type="pct"/>
            <w:vMerge w:val="restart"/>
          </w:tcPr>
          <w:p w14:paraId="101CA234" w14:textId="77777777" w:rsidR="00634760" w:rsidRPr="005D2AF4" w:rsidRDefault="00634760" w:rsidP="00294ACE">
            <w:pPr>
              <w:numPr>
                <w:ilvl w:val="0"/>
                <w:numId w:val="5"/>
              </w:num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 w:val="restart"/>
          </w:tcPr>
          <w:p w14:paraId="358769E7" w14:textId="77777777" w:rsidR="00634760" w:rsidRPr="005D2AF4" w:rsidRDefault="00634760" w:rsidP="00294AC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D2AF4">
              <w:rPr>
                <w:rFonts w:ascii="Arial" w:hAnsi="Arial" w:cs="Arial"/>
                <w:sz w:val="24"/>
                <w:szCs w:val="24"/>
              </w:rPr>
              <w:t>mieszkańców  obszaru  rewitalizacji</w:t>
            </w:r>
          </w:p>
        </w:tc>
        <w:tc>
          <w:tcPr>
            <w:tcW w:w="2262" w:type="pct"/>
          </w:tcPr>
          <w:p w14:paraId="26F6818F" w14:textId="77777777" w:rsidR="00634760" w:rsidRPr="005D2AF4" w:rsidRDefault="00634760" w:rsidP="00294ACE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D2AF4">
              <w:rPr>
                <w:rFonts w:ascii="Arial" w:hAnsi="Arial" w:cs="Arial"/>
                <w:sz w:val="24"/>
                <w:szCs w:val="24"/>
              </w:rPr>
              <w:t xml:space="preserve">oświadczenie o niekaralności </w:t>
            </w:r>
          </w:p>
          <w:p w14:paraId="59D51F18" w14:textId="77777777" w:rsidR="00634760" w:rsidRPr="005D2AF4" w:rsidRDefault="00634760" w:rsidP="00634760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pct"/>
          </w:tcPr>
          <w:p w14:paraId="6016B4E2" w14:textId="77777777" w:rsidR="00634760" w:rsidRPr="005D2AF4" w:rsidRDefault="00634760" w:rsidP="004D3148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4760" w:rsidRPr="005D2AF4" w14:paraId="63659BB6" w14:textId="77777777" w:rsidTr="00C10E3D">
        <w:trPr>
          <w:trHeight w:val="315"/>
          <w:jc w:val="center"/>
        </w:trPr>
        <w:tc>
          <w:tcPr>
            <w:tcW w:w="236" w:type="pct"/>
            <w:vMerge/>
          </w:tcPr>
          <w:p w14:paraId="6BEAF422" w14:textId="77777777" w:rsidR="00634760" w:rsidRPr="005D2AF4" w:rsidRDefault="00634760" w:rsidP="00634760">
            <w:pPr>
              <w:ind w:left="36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/>
          </w:tcPr>
          <w:p w14:paraId="2FA4AD92" w14:textId="77777777" w:rsidR="00634760" w:rsidRPr="005D2AF4" w:rsidRDefault="00634760" w:rsidP="00294AC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pct"/>
          </w:tcPr>
          <w:p w14:paraId="5BA37F32" w14:textId="77777777" w:rsidR="00634760" w:rsidRPr="005D2AF4" w:rsidRDefault="00634760" w:rsidP="00634760">
            <w:pPr>
              <w:pStyle w:val="Akapitzlist"/>
              <w:numPr>
                <w:ilvl w:val="0"/>
                <w:numId w:val="2"/>
              </w:numPr>
              <w:spacing w:line="240" w:lineRule="auto"/>
              <w:ind w:left="365"/>
              <w:rPr>
                <w:rFonts w:ascii="Arial" w:hAnsi="Arial" w:cs="Arial"/>
                <w:sz w:val="24"/>
                <w:szCs w:val="24"/>
              </w:rPr>
            </w:pPr>
            <w:r w:rsidRPr="005D2AF4">
              <w:rPr>
                <w:rFonts w:ascii="Arial" w:hAnsi="Arial" w:cs="Arial"/>
                <w:sz w:val="24"/>
                <w:szCs w:val="24"/>
              </w:rPr>
              <w:t>listę poparcia kandydata na członka Komitetu Rewitalizacji podpisaną przez 20  pełnoletnich  mieszkańców  obszaru  rewitalizacji  lub oświadczenie o uczestnictwie w spotkaniach i warsztatach rewitalizacyjnych w przypadku osób, o których mowa w § 1 ust. 3 Zasad wyznaczania składu oraz zasad działania Komitetu Rewitalizacji stanowiących  załącznik do Uchwały nr LI/136/2018 Rady Miasta Włocławek z dnia 16 października 2018r.</w:t>
            </w:r>
          </w:p>
        </w:tc>
        <w:tc>
          <w:tcPr>
            <w:tcW w:w="1096" w:type="pct"/>
          </w:tcPr>
          <w:p w14:paraId="2A53941B" w14:textId="77777777" w:rsidR="00634760" w:rsidRPr="005D2AF4" w:rsidRDefault="00634760" w:rsidP="004D3148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4760" w:rsidRPr="005D2AF4" w14:paraId="78C1DCB9" w14:textId="77777777" w:rsidTr="00C10E3D">
        <w:trPr>
          <w:trHeight w:val="442"/>
          <w:jc w:val="center"/>
        </w:trPr>
        <w:tc>
          <w:tcPr>
            <w:tcW w:w="236" w:type="pct"/>
            <w:vMerge w:val="restart"/>
          </w:tcPr>
          <w:p w14:paraId="4C136F08" w14:textId="77777777" w:rsidR="00634760" w:rsidRPr="005D2AF4" w:rsidRDefault="00634760" w:rsidP="00294ACE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 w:val="restart"/>
          </w:tcPr>
          <w:p w14:paraId="20975E8C" w14:textId="23200265" w:rsidR="00634760" w:rsidRPr="005D2AF4" w:rsidRDefault="00634760" w:rsidP="00294AC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D2AF4">
              <w:rPr>
                <w:rFonts w:ascii="Arial" w:hAnsi="Arial" w:cs="Arial"/>
                <w:sz w:val="24"/>
                <w:szCs w:val="24"/>
              </w:rPr>
              <w:t xml:space="preserve">podmiotów działających </w:t>
            </w:r>
            <w:r w:rsidR="00420B7F" w:rsidRPr="005D2AF4">
              <w:rPr>
                <w:rFonts w:ascii="Arial" w:hAnsi="Arial" w:cs="Arial"/>
                <w:sz w:val="24"/>
                <w:szCs w:val="24"/>
              </w:rPr>
              <w:br/>
            </w:r>
            <w:r w:rsidRPr="005D2AF4">
              <w:rPr>
                <w:rFonts w:ascii="Arial" w:hAnsi="Arial" w:cs="Arial"/>
                <w:sz w:val="24"/>
                <w:szCs w:val="24"/>
              </w:rPr>
              <w:t xml:space="preserve">w sektorze mieszkaniowym na obszarze rewitalizacji (właścicieli, użytkowników  wieczystych nieruchomości lub podmiotów zarządzających nieruchomościami </w:t>
            </w:r>
            <w:r w:rsidR="000A5E3F" w:rsidRPr="005D2AF4">
              <w:rPr>
                <w:rFonts w:ascii="Arial" w:hAnsi="Arial" w:cs="Arial"/>
                <w:sz w:val="24"/>
                <w:szCs w:val="24"/>
              </w:rPr>
              <w:lastRenderedPageBreak/>
              <w:t>położonymi</w:t>
            </w:r>
            <w:r w:rsidRPr="005D2AF4">
              <w:rPr>
                <w:rFonts w:ascii="Arial" w:hAnsi="Arial" w:cs="Arial"/>
                <w:sz w:val="24"/>
                <w:szCs w:val="24"/>
              </w:rPr>
              <w:t xml:space="preserve">  na  obszarze  rewitalizacji,  w  tym  spółdzielni  mieszkaniowych,  wspólnot mieszkaniowych  </w:t>
            </w:r>
            <w:r w:rsidR="000A5E3F" w:rsidRPr="005D2AF4">
              <w:rPr>
                <w:rFonts w:ascii="Arial" w:hAnsi="Arial" w:cs="Arial"/>
                <w:sz w:val="24"/>
                <w:szCs w:val="24"/>
              </w:rPr>
              <w:br/>
            </w:r>
            <w:r w:rsidRPr="005D2AF4">
              <w:rPr>
                <w:rFonts w:ascii="Arial" w:hAnsi="Arial" w:cs="Arial"/>
                <w:sz w:val="24"/>
                <w:szCs w:val="24"/>
              </w:rPr>
              <w:t>i  towarzystw  budownictwa  społecznego)</w:t>
            </w:r>
          </w:p>
        </w:tc>
        <w:tc>
          <w:tcPr>
            <w:tcW w:w="2262" w:type="pct"/>
          </w:tcPr>
          <w:p w14:paraId="6A12F620" w14:textId="77777777" w:rsidR="00634760" w:rsidRPr="005D2AF4" w:rsidRDefault="00634760" w:rsidP="00294ACE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D2AF4">
              <w:rPr>
                <w:rFonts w:ascii="Arial" w:hAnsi="Arial" w:cs="Arial"/>
                <w:sz w:val="24"/>
                <w:szCs w:val="24"/>
              </w:rPr>
              <w:lastRenderedPageBreak/>
              <w:t>oświadczenie o niekaralności</w:t>
            </w:r>
          </w:p>
          <w:p w14:paraId="74791E96" w14:textId="77777777" w:rsidR="00634760" w:rsidRPr="005D2AF4" w:rsidRDefault="00634760" w:rsidP="00634760">
            <w:pPr>
              <w:ind w:left="57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pct"/>
          </w:tcPr>
          <w:p w14:paraId="65974F16" w14:textId="77777777" w:rsidR="00634760" w:rsidRPr="005D2AF4" w:rsidRDefault="00634760" w:rsidP="004D3148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4760" w:rsidRPr="005D2AF4" w14:paraId="671012D1" w14:textId="77777777" w:rsidTr="00C10E3D">
        <w:trPr>
          <w:trHeight w:val="1700"/>
          <w:jc w:val="center"/>
        </w:trPr>
        <w:tc>
          <w:tcPr>
            <w:tcW w:w="236" w:type="pct"/>
            <w:vMerge/>
          </w:tcPr>
          <w:p w14:paraId="403DAE53" w14:textId="77777777" w:rsidR="00634760" w:rsidRPr="005D2AF4" w:rsidRDefault="00634760" w:rsidP="00294ACE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/>
          </w:tcPr>
          <w:p w14:paraId="19558F94" w14:textId="77777777" w:rsidR="00634760" w:rsidRPr="005D2AF4" w:rsidRDefault="00634760" w:rsidP="00294AC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pct"/>
          </w:tcPr>
          <w:p w14:paraId="0271EA0D" w14:textId="77777777" w:rsidR="00634760" w:rsidRPr="005D2AF4" w:rsidRDefault="00634760" w:rsidP="00634760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D2AF4">
              <w:rPr>
                <w:rFonts w:ascii="Arial" w:hAnsi="Arial" w:cs="Arial"/>
                <w:sz w:val="24"/>
                <w:szCs w:val="24"/>
              </w:rPr>
              <w:t>oświadczenie potwierdzające, iż kandydat jest właścicielem, użytkownikiem wieczystym nieruchomości  położonej  na  obszarze  rewitalizacji  Miasta Włocławek  lub  zarządzającym nieruchomościami położonymi na tym obszarze</w:t>
            </w:r>
          </w:p>
          <w:p w14:paraId="672C9A8F" w14:textId="77777777" w:rsidR="00634760" w:rsidRPr="005D2AF4" w:rsidRDefault="00634760" w:rsidP="00634760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pct"/>
          </w:tcPr>
          <w:p w14:paraId="353255BD" w14:textId="77777777" w:rsidR="00634760" w:rsidRPr="005D2AF4" w:rsidRDefault="00634760" w:rsidP="004D3148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4760" w:rsidRPr="005D2AF4" w14:paraId="527F0303" w14:textId="77777777" w:rsidTr="00C10E3D">
        <w:trPr>
          <w:trHeight w:val="1700"/>
          <w:jc w:val="center"/>
        </w:trPr>
        <w:tc>
          <w:tcPr>
            <w:tcW w:w="236" w:type="pct"/>
            <w:vMerge/>
          </w:tcPr>
          <w:p w14:paraId="6EAECFFD" w14:textId="77777777" w:rsidR="00634760" w:rsidRPr="005D2AF4" w:rsidRDefault="00634760" w:rsidP="00294ACE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/>
          </w:tcPr>
          <w:p w14:paraId="436E049C" w14:textId="77777777" w:rsidR="00634760" w:rsidRPr="005D2AF4" w:rsidRDefault="00634760" w:rsidP="00294AC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pct"/>
          </w:tcPr>
          <w:p w14:paraId="6EB3BD7E" w14:textId="77777777" w:rsidR="00634760" w:rsidRPr="005D2AF4" w:rsidRDefault="00634760" w:rsidP="00634760">
            <w:pPr>
              <w:pStyle w:val="Akapitzlist"/>
              <w:numPr>
                <w:ilvl w:val="0"/>
                <w:numId w:val="2"/>
              </w:numPr>
              <w:spacing w:line="240" w:lineRule="auto"/>
              <w:ind w:left="365" w:hanging="283"/>
              <w:rPr>
                <w:rFonts w:ascii="Arial" w:hAnsi="Arial" w:cs="Arial"/>
                <w:sz w:val="24"/>
                <w:szCs w:val="24"/>
              </w:rPr>
            </w:pPr>
            <w:r w:rsidRPr="005D2AF4">
              <w:rPr>
                <w:rFonts w:ascii="Arial" w:hAnsi="Arial" w:cs="Arial"/>
                <w:sz w:val="24"/>
                <w:szCs w:val="24"/>
              </w:rPr>
              <w:t>listę poparcia kandydata na członka Komitetu Rewitalizacji podpisaną przez 5 właścicieli, użytkowników wieczystych nieruchomości lub przedstawicieli podmiotów zarządzających nieruchomościami położonymi na obszarze rewitalizacji lub oświadczenie o uczestnictwie w spotkaniach i warsztatach rewitalizacyjnych w przypadku osób, o których mowa w § 1 ust. 3 Zasad wyznaczania składu oraz zasad działania Komitetu Rewitalizacji stanowiących  załącznik do Uchwały nr LI/136/2018 Rady Miasta Włocławek z dnia 16 października 2018r.</w:t>
            </w:r>
          </w:p>
        </w:tc>
        <w:tc>
          <w:tcPr>
            <w:tcW w:w="1096" w:type="pct"/>
          </w:tcPr>
          <w:p w14:paraId="00798F67" w14:textId="77777777" w:rsidR="00634760" w:rsidRPr="005D2AF4" w:rsidRDefault="00634760" w:rsidP="004D3148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4760" w:rsidRPr="005D2AF4" w14:paraId="2C4B6C8D" w14:textId="77777777" w:rsidTr="00C10E3D">
        <w:trPr>
          <w:trHeight w:val="546"/>
          <w:jc w:val="center"/>
        </w:trPr>
        <w:tc>
          <w:tcPr>
            <w:tcW w:w="236" w:type="pct"/>
            <w:vMerge w:val="restart"/>
          </w:tcPr>
          <w:p w14:paraId="6DA36474" w14:textId="77777777" w:rsidR="00634760" w:rsidRPr="005D2AF4" w:rsidRDefault="00634760" w:rsidP="00294ACE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 w:val="restart"/>
          </w:tcPr>
          <w:p w14:paraId="30519DB1" w14:textId="77777777" w:rsidR="00634760" w:rsidRPr="005D2AF4" w:rsidRDefault="00634760" w:rsidP="00294AC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D2AF4">
              <w:rPr>
                <w:rFonts w:ascii="Arial" w:hAnsi="Arial" w:cs="Arial"/>
                <w:sz w:val="24"/>
                <w:szCs w:val="24"/>
              </w:rPr>
              <w:t>mieszkańców Gminy Miasto Włocławek spoza obszaru rewitalizacji</w:t>
            </w:r>
          </w:p>
        </w:tc>
        <w:tc>
          <w:tcPr>
            <w:tcW w:w="2262" w:type="pct"/>
          </w:tcPr>
          <w:p w14:paraId="461B6A57" w14:textId="77777777" w:rsidR="00634760" w:rsidRPr="005D2AF4" w:rsidRDefault="00634760" w:rsidP="00294ACE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D2AF4">
              <w:rPr>
                <w:rFonts w:ascii="Arial" w:hAnsi="Arial" w:cs="Arial"/>
                <w:sz w:val="24"/>
                <w:szCs w:val="24"/>
              </w:rPr>
              <w:t>oświadczenie o niekaralności</w:t>
            </w:r>
          </w:p>
          <w:p w14:paraId="24CB59AF" w14:textId="77777777" w:rsidR="00634760" w:rsidRPr="005D2AF4" w:rsidRDefault="00634760" w:rsidP="00634760">
            <w:pPr>
              <w:ind w:left="57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pct"/>
          </w:tcPr>
          <w:p w14:paraId="283C4C64" w14:textId="77777777" w:rsidR="00634760" w:rsidRPr="005D2AF4" w:rsidRDefault="00634760" w:rsidP="00AC26C2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4760" w:rsidRPr="005D2AF4" w14:paraId="5136D2DC" w14:textId="77777777" w:rsidTr="00C10E3D">
        <w:trPr>
          <w:trHeight w:val="1477"/>
          <w:jc w:val="center"/>
        </w:trPr>
        <w:tc>
          <w:tcPr>
            <w:tcW w:w="236" w:type="pct"/>
            <w:vMerge/>
          </w:tcPr>
          <w:p w14:paraId="649016FE" w14:textId="77777777" w:rsidR="00634760" w:rsidRPr="005D2AF4" w:rsidRDefault="00634760" w:rsidP="00294ACE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/>
          </w:tcPr>
          <w:p w14:paraId="06CEE9D7" w14:textId="77777777" w:rsidR="00634760" w:rsidRPr="005D2AF4" w:rsidRDefault="00634760" w:rsidP="00294AC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pct"/>
          </w:tcPr>
          <w:p w14:paraId="4AED8F3B" w14:textId="77777777" w:rsidR="00634760" w:rsidRPr="005D2AF4" w:rsidRDefault="00634760" w:rsidP="00634760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D2AF4">
              <w:rPr>
                <w:rFonts w:ascii="Arial" w:hAnsi="Arial" w:cs="Arial"/>
                <w:sz w:val="24"/>
                <w:szCs w:val="24"/>
              </w:rPr>
              <w:t>listę poparcia kandydata na członka Komitetu Rewitalizacji podpisaną przez 20 pełnoletnich  mieszkańców  Gminy  Miasto  Włocławek lub</w:t>
            </w:r>
          </w:p>
          <w:p w14:paraId="169CB822" w14:textId="77777777" w:rsidR="00634760" w:rsidRPr="005D2AF4" w:rsidRDefault="00634760" w:rsidP="00634760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D2AF4">
              <w:rPr>
                <w:rFonts w:ascii="Arial" w:hAnsi="Arial" w:cs="Arial"/>
                <w:sz w:val="24"/>
                <w:szCs w:val="24"/>
              </w:rPr>
              <w:t>oświadczenie o uczestnictwie w spotkaniach i warsztatach rewitalizacyjnych w przypadku osób, o których mowa w § 1 ust. 3 Zasad wyznaczania składu oraz zasad działania Komitetu Rewitalizacji stanowiących  załącznik do Uchwały nr LI/136/2018 Rady Miasta Włocławek z dnia 16 października 2018r.</w:t>
            </w:r>
          </w:p>
        </w:tc>
        <w:tc>
          <w:tcPr>
            <w:tcW w:w="1096" w:type="pct"/>
          </w:tcPr>
          <w:p w14:paraId="1550A0D5" w14:textId="77777777" w:rsidR="00634760" w:rsidRPr="005D2AF4" w:rsidRDefault="00634760" w:rsidP="00AC26C2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E3D" w:rsidRPr="005D2AF4" w14:paraId="1FA904E0" w14:textId="77777777" w:rsidTr="00C10E3D">
        <w:trPr>
          <w:trHeight w:val="551"/>
          <w:jc w:val="center"/>
        </w:trPr>
        <w:tc>
          <w:tcPr>
            <w:tcW w:w="236" w:type="pct"/>
            <w:vMerge w:val="restart"/>
          </w:tcPr>
          <w:p w14:paraId="3F4426B3" w14:textId="77777777" w:rsidR="00C10E3D" w:rsidRPr="005D2AF4" w:rsidRDefault="00C10E3D" w:rsidP="00294ACE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 w:val="restart"/>
          </w:tcPr>
          <w:p w14:paraId="348D86A2" w14:textId="1A4B0266" w:rsidR="00C10E3D" w:rsidRPr="005D2AF4" w:rsidRDefault="00C10E3D" w:rsidP="00294AC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D2AF4">
              <w:rPr>
                <w:rFonts w:ascii="Arial" w:hAnsi="Arial" w:cs="Arial"/>
                <w:sz w:val="24"/>
                <w:szCs w:val="24"/>
              </w:rPr>
              <w:t xml:space="preserve">podmiotów prowadzących </w:t>
            </w:r>
            <w:r w:rsidR="00420B7F" w:rsidRPr="005D2AF4">
              <w:rPr>
                <w:rFonts w:ascii="Arial" w:hAnsi="Arial" w:cs="Arial"/>
                <w:sz w:val="24"/>
                <w:szCs w:val="24"/>
              </w:rPr>
              <w:br/>
            </w:r>
            <w:r w:rsidRPr="005D2AF4">
              <w:rPr>
                <w:rFonts w:ascii="Arial" w:hAnsi="Arial" w:cs="Arial"/>
                <w:sz w:val="24"/>
                <w:szCs w:val="24"/>
              </w:rPr>
              <w:t>na obszarze rewitalizacji działalność gospodarczą</w:t>
            </w:r>
          </w:p>
        </w:tc>
        <w:tc>
          <w:tcPr>
            <w:tcW w:w="2262" w:type="pct"/>
          </w:tcPr>
          <w:p w14:paraId="3472B404" w14:textId="77777777" w:rsidR="00C10E3D" w:rsidRPr="005D2AF4" w:rsidRDefault="00C10E3D" w:rsidP="00294ACE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D2AF4">
              <w:rPr>
                <w:rFonts w:ascii="Arial" w:hAnsi="Arial" w:cs="Arial"/>
                <w:sz w:val="24"/>
                <w:szCs w:val="24"/>
              </w:rPr>
              <w:t>oświadczenie o niekaralności</w:t>
            </w:r>
          </w:p>
          <w:p w14:paraId="2F70DC04" w14:textId="77777777" w:rsidR="00C10E3D" w:rsidRPr="005D2AF4" w:rsidRDefault="00C10E3D" w:rsidP="00C10E3D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pct"/>
          </w:tcPr>
          <w:p w14:paraId="17B541C6" w14:textId="77777777" w:rsidR="00C10E3D" w:rsidRPr="005D2AF4" w:rsidRDefault="00C10E3D" w:rsidP="00AC26C2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E3D" w:rsidRPr="005D2AF4" w14:paraId="54DF69BF" w14:textId="77777777" w:rsidTr="00C10E3D">
        <w:trPr>
          <w:trHeight w:val="1976"/>
          <w:jc w:val="center"/>
        </w:trPr>
        <w:tc>
          <w:tcPr>
            <w:tcW w:w="236" w:type="pct"/>
            <w:vMerge/>
          </w:tcPr>
          <w:p w14:paraId="322CC4D7" w14:textId="77777777" w:rsidR="00C10E3D" w:rsidRPr="005D2AF4" w:rsidRDefault="00C10E3D" w:rsidP="00294ACE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/>
          </w:tcPr>
          <w:p w14:paraId="7A88402C" w14:textId="77777777" w:rsidR="00C10E3D" w:rsidRPr="005D2AF4" w:rsidRDefault="00C10E3D" w:rsidP="00294AC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pct"/>
          </w:tcPr>
          <w:p w14:paraId="64D74860" w14:textId="4D316C93" w:rsidR="00C10E3D" w:rsidRPr="005D2AF4" w:rsidRDefault="00C10E3D" w:rsidP="00420B7F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D2AF4">
              <w:rPr>
                <w:rFonts w:ascii="Arial" w:hAnsi="Arial" w:cs="Arial"/>
                <w:sz w:val="24"/>
                <w:szCs w:val="24"/>
              </w:rPr>
              <w:t xml:space="preserve">oświadczenie  o  prowadzeniu  działalności  gospodarczej  lub  zasiadaniu  w  organach podmiotów  wpisanych  do  rejestru przedsiębiorców w Krajowym Rejestrze Sądowym, działających na obszarze rewitalizacji, </w:t>
            </w:r>
          </w:p>
        </w:tc>
        <w:tc>
          <w:tcPr>
            <w:tcW w:w="1096" w:type="pct"/>
          </w:tcPr>
          <w:p w14:paraId="32006996" w14:textId="77777777" w:rsidR="00C10E3D" w:rsidRPr="005D2AF4" w:rsidRDefault="00C10E3D" w:rsidP="00AC26C2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E3D" w:rsidRPr="005D2AF4" w14:paraId="47095828" w14:textId="77777777" w:rsidTr="00C10E3D">
        <w:trPr>
          <w:trHeight w:val="1700"/>
          <w:jc w:val="center"/>
        </w:trPr>
        <w:tc>
          <w:tcPr>
            <w:tcW w:w="236" w:type="pct"/>
            <w:vMerge/>
          </w:tcPr>
          <w:p w14:paraId="19E89E74" w14:textId="77777777" w:rsidR="00C10E3D" w:rsidRPr="005D2AF4" w:rsidRDefault="00C10E3D" w:rsidP="00294ACE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/>
          </w:tcPr>
          <w:p w14:paraId="0C13885C" w14:textId="77777777" w:rsidR="00C10E3D" w:rsidRPr="005D2AF4" w:rsidRDefault="00C10E3D" w:rsidP="00294AC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pct"/>
          </w:tcPr>
          <w:p w14:paraId="6462D815" w14:textId="77777777" w:rsidR="00C10E3D" w:rsidRPr="005D2AF4" w:rsidRDefault="00C10E3D" w:rsidP="00294ACE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D2AF4">
              <w:rPr>
                <w:rFonts w:ascii="Arial" w:hAnsi="Arial" w:cs="Arial"/>
                <w:sz w:val="24"/>
                <w:szCs w:val="24"/>
              </w:rPr>
              <w:t xml:space="preserve">listę poparcia kandydata na członka Komitetu Rewitalizacji podpisaną przez 5 przedsiębiorców prowadzących swoją działalność gospodarczą na terenie Gminy Miasto Włocławek lub oświadczenie o uczestnictwie w spotkaniach i warsztatach rewitalizacyjnych w </w:t>
            </w:r>
            <w:r w:rsidRPr="005D2AF4">
              <w:rPr>
                <w:rFonts w:ascii="Arial" w:hAnsi="Arial" w:cs="Arial"/>
                <w:sz w:val="24"/>
                <w:szCs w:val="24"/>
              </w:rPr>
              <w:lastRenderedPageBreak/>
              <w:t>przypadku osób, o których mowa w § 1 ust. 3 Zasad wyznaczania składu oraz zasad działania Komitetu Rewitalizacji stanowiących  załącznik do Uchwały nr LI/136/2018 Rady Miasta Włocławek z dnia 16 października 2018r.</w:t>
            </w:r>
          </w:p>
        </w:tc>
        <w:tc>
          <w:tcPr>
            <w:tcW w:w="1096" w:type="pct"/>
          </w:tcPr>
          <w:p w14:paraId="3F089357" w14:textId="77777777" w:rsidR="00C10E3D" w:rsidRPr="005D2AF4" w:rsidRDefault="00C10E3D" w:rsidP="00AC26C2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3148" w:rsidRPr="005D2AF4" w14:paraId="0BBD0B20" w14:textId="77777777" w:rsidTr="00C10E3D">
        <w:trPr>
          <w:trHeight w:val="298"/>
          <w:jc w:val="center"/>
        </w:trPr>
        <w:tc>
          <w:tcPr>
            <w:tcW w:w="236" w:type="pct"/>
          </w:tcPr>
          <w:p w14:paraId="4C87D16B" w14:textId="77777777" w:rsidR="004D3148" w:rsidRPr="005D2AF4" w:rsidRDefault="004D3148" w:rsidP="00294ACE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</w:tcPr>
          <w:p w14:paraId="1179DC60" w14:textId="4AA7D194" w:rsidR="004D3148" w:rsidRPr="005D2AF4" w:rsidRDefault="004D3148" w:rsidP="00294ACE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D2AF4">
              <w:rPr>
                <w:rFonts w:ascii="Arial" w:hAnsi="Arial" w:cs="Arial"/>
                <w:sz w:val="24"/>
                <w:szCs w:val="24"/>
              </w:rPr>
              <w:t xml:space="preserve">podmiotów prowadzących </w:t>
            </w:r>
            <w:r w:rsidR="00420B7F" w:rsidRPr="005D2AF4">
              <w:rPr>
                <w:rFonts w:ascii="Arial" w:hAnsi="Arial" w:cs="Arial"/>
                <w:sz w:val="24"/>
                <w:szCs w:val="24"/>
              </w:rPr>
              <w:br/>
            </w:r>
            <w:r w:rsidRPr="005D2AF4">
              <w:rPr>
                <w:rFonts w:ascii="Arial" w:hAnsi="Arial" w:cs="Arial"/>
                <w:sz w:val="24"/>
                <w:szCs w:val="24"/>
              </w:rPr>
              <w:t>na obszarze Gminy Miasto Włocławek działalność społeczną</w:t>
            </w:r>
          </w:p>
        </w:tc>
        <w:tc>
          <w:tcPr>
            <w:tcW w:w="2262" w:type="pct"/>
          </w:tcPr>
          <w:p w14:paraId="0B0814F0" w14:textId="77777777" w:rsidR="004D3148" w:rsidRPr="005D2AF4" w:rsidRDefault="004D3148" w:rsidP="00294ACE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D2AF4">
              <w:rPr>
                <w:rFonts w:ascii="Arial" w:hAnsi="Arial" w:cs="Arial"/>
                <w:sz w:val="24"/>
                <w:szCs w:val="24"/>
              </w:rPr>
              <w:t>oświadczenie o niekaralności</w:t>
            </w:r>
          </w:p>
          <w:p w14:paraId="5017E84B" w14:textId="77777777" w:rsidR="004D3148" w:rsidRPr="005D2AF4" w:rsidRDefault="004D3148" w:rsidP="00294ACE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D2AF4">
              <w:rPr>
                <w:rFonts w:ascii="Arial" w:hAnsi="Arial" w:cs="Arial"/>
                <w:sz w:val="24"/>
                <w:szCs w:val="24"/>
              </w:rPr>
              <w:t>oświadczenia  o  członkostwie  w  podmiocie  prowadzącym działalność społeczną, działającym na obszarze rewitalizacji</w:t>
            </w:r>
          </w:p>
          <w:p w14:paraId="40376C6C" w14:textId="77777777" w:rsidR="004D3148" w:rsidRPr="005D2AF4" w:rsidRDefault="004D3148" w:rsidP="00294ACE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D2AF4">
              <w:rPr>
                <w:rFonts w:ascii="Arial" w:hAnsi="Arial" w:cs="Arial"/>
                <w:sz w:val="24"/>
                <w:szCs w:val="24"/>
              </w:rPr>
              <w:t>listę poparcia kandydata na członka Komitetu Rewitalizacji podpisaną przez 5 podmiotów prowadzących na obszarze Gminy Miasto Włocławek działalność społeczną lub</w:t>
            </w:r>
          </w:p>
          <w:p w14:paraId="294749A5" w14:textId="77777777" w:rsidR="004D3148" w:rsidRPr="005D2AF4" w:rsidRDefault="004D3148" w:rsidP="00294ACE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D2AF4">
              <w:rPr>
                <w:rFonts w:ascii="Arial" w:hAnsi="Arial" w:cs="Arial"/>
                <w:sz w:val="24"/>
                <w:szCs w:val="24"/>
              </w:rPr>
              <w:t>oświadczenie o uczestnictwie w spotkaniach i warsztatach rewitalizacyjnych w przypadku osób, o których mowa w § 1 ust. 3 Zasad wyznaczania składu oraz zasad działania Komitetu Rewitalizacji stanowiących  załącznik do Uchwały nr LI/136/2018 Rady Miasta Włocławek z dnia 16 października 2018r.</w:t>
            </w:r>
          </w:p>
        </w:tc>
        <w:tc>
          <w:tcPr>
            <w:tcW w:w="1096" w:type="pct"/>
          </w:tcPr>
          <w:p w14:paraId="2EE113B0" w14:textId="77777777" w:rsidR="004D3148" w:rsidRPr="005D2AF4" w:rsidRDefault="004D3148" w:rsidP="00AC26C2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E3D" w:rsidRPr="005D2AF4" w14:paraId="24E8BEDC" w14:textId="77777777" w:rsidTr="00C10E3D">
        <w:trPr>
          <w:trHeight w:val="591"/>
          <w:jc w:val="center"/>
        </w:trPr>
        <w:tc>
          <w:tcPr>
            <w:tcW w:w="236" w:type="pct"/>
            <w:vMerge w:val="restart"/>
          </w:tcPr>
          <w:p w14:paraId="6E608956" w14:textId="77777777" w:rsidR="00C10E3D" w:rsidRPr="005D2AF4" w:rsidRDefault="00C10E3D" w:rsidP="00C81358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2AF4">
              <w:rPr>
                <w:rFonts w:ascii="Arial" w:hAnsi="Arial" w:cs="Arial"/>
                <w:sz w:val="24"/>
                <w:szCs w:val="24"/>
              </w:rPr>
              <w:t>5a</w:t>
            </w:r>
          </w:p>
        </w:tc>
        <w:tc>
          <w:tcPr>
            <w:tcW w:w="1406" w:type="pct"/>
            <w:vMerge w:val="restart"/>
          </w:tcPr>
          <w:p w14:paraId="0881A9B9" w14:textId="1E089830" w:rsidR="00C10E3D" w:rsidRPr="005D2AF4" w:rsidRDefault="00C10E3D" w:rsidP="00C8135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D2AF4">
              <w:rPr>
                <w:rFonts w:ascii="Arial" w:hAnsi="Arial" w:cs="Arial"/>
                <w:sz w:val="24"/>
                <w:szCs w:val="24"/>
              </w:rPr>
              <w:t xml:space="preserve">podmiotów prowadzących </w:t>
            </w:r>
            <w:r w:rsidR="00420B7F" w:rsidRPr="005D2AF4">
              <w:rPr>
                <w:rFonts w:ascii="Arial" w:hAnsi="Arial" w:cs="Arial"/>
                <w:sz w:val="24"/>
                <w:szCs w:val="24"/>
              </w:rPr>
              <w:br/>
            </w:r>
            <w:r w:rsidRPr="005D2AF4">
              <w:rPr>
                <w:rFonts w:ascii="Arial" w:hAnsi="Arial" w:cs="Arial"/>
                <w:sz w:val="24"/>
                <w:szCs w:val="24"/>
              </w:rPr>
              <w:t>na obszarze Gminy Miasto Włocławek działalność społeczną na rzecz osób niepełnosprawnych</w:t>
            </w:r>
          </w:p>
        </w:tc>
        <w:tc>
          <w:tcPr>
            <w:tcW w:w="2262" w:type="pct"/>
          </w:tcPr>
          <w:p w14:paraId="7158CCE2" w14:textId="77777777" w:rsidR="00C10E3D" w:rsidRPr="005D2AF4" w:rsidRDefault="00C10E3D" w:rsidP="00C81358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D2AF4">
              <w:rPr>
                <w:rFonts w:ascii="Arial" w:hAnsi="Arial" w:cs="Arial"/>
                <w:sz w:val="24"/>
                <w:szCs w:val="24"/>
              </w:rPr>
              <w:t>oświadczenie o niekaralności</w:t>
            </w:r>
          </w:p>
          <w:p w14:paraId="76B90085" w14:textId="77777777" w:rsidR="00C10E3D" w:rsidRPr="005D2AF4" w:rsidRDefault="00C10E3D" w:rsidP="00C10E3D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pct"/>
          </w:tcPr>
          <w:p w14:paraId="3255E96D" w14:textId="77777777" w:rsidR="00C10E3D" w:rsidRPr="005D2AF4" w:rsidRDefault="00C10E3D" w:rsidP="00AC26C2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E3D" w:rsidRPr="005D2AF4" w14:paraId="1A029AB4" w14:textId="77777777" w:rsidTr="00C10E3D">
        <w:trPr>
          <w:trHeight w:val="1124"/>
          <w:jc w:val="center"/>
        </w:trPr>
        <w:tc>
          <w:tcPr>
            <w:tcW w:w="236" w:type="pct"/>
            <w:vMerge/>
          </w:tcPr>
          <w:p w14:paraId="0FEEC39C" w14:textId="77777777" w:rsidR="00C10E3D" w:rsidRPr="005D2AF4" w:rsidRDefault="00C10E3D" w:rsidP="00C81358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/>
          </w:tcPr>
          <w:p w14:paraId="55D2E84D" w14:textId="77777777" w:rsidR="00C10E3D" w:rsidRPr="005D2AF4" w:rsidRDefault="00C10E3D" w:rsidP="00C8135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pct"/>
          </w:tcPr>
          <w:p w14:paraId="1726A765" w14:textId="77777777" w:rsidR="00C10E3D" w:rsidRPr="005D2AF4" w:rsidRDefault="00C10E3D" w:rsidP="00C10E3D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D2AF4">
              <w:rPr>
                <w:rFonts w:ascii="Arial" w:hAnsi="Arial" w:cs="Arial"/>
                <w:sz w:val="24"/>
                <w:szCs w:val="24"/>
              </w:rPr>
              <w:t>oświadczenia  o  członkostwie  w  podmiocie  prowadzącym działalność społeczną na rzecz osób niepełnosprawnych, działającym na obszarze rewitalizacji</w:t>
            </w:r>
          </w:p>
          <w:p w14:paraId="40F083DD" w14:textId="77777777" w:rsidR="00C10E3D" w:rsidRPr="005D2AF4" w:rsidRDefault="00C10E3D" w:rsidP="00C10E3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pct"/>
          </w:tcPr>
          <w:p w14:paraId="65FF9BA3" w14:textId="77777777" w:rsidR="00C10E3D" w:rsidRPr="005D2AF4" w:rsidRDefault="00C10E3D" w:rsidP="00AC26C2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E3D" w:rsidRPr="005D2AF4" w14:paraId="5A81C634" w14:textId="77777777" w:rsidTr="00C10E3D">
        <w:trPr>
          <w:trHeight w:val="1520"/>
          <w:jc w:val="center"/>
        </w:trPr>
        <w:tc>
          <w:tcPr>
            <w:tcW w:w="236" w:type="pct"/>
            <w:vMerge/>
          </w:tcPr>
          <w:p w14:paraId="70F5A0BD" w14:textId="77777777" w:rsidR="00C10E3D" w:rsidRPr="005D2AF4" w:rsidRDefault="00C10E3D" w:rsidP="00C81358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/>
          </w:tcPr>
          <w:p w14:paraId="1A245917" w14:textId="77777777" w:rsidR="00C10E3D" w:rsidRPr="005D2AF4" w:rsidRDefault="00C10E3D" w:rsidP="00C8135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pct"/>
          </w:tcPr>
          <w:p w14:paraId="7F7A8684" w14:textId="77777777" w:rsidR="00C10E3D" w:rsidRPr="005D2AF4" w:rsidRDefault="00C10E3D" w:rsidP="00C81358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D2AF4">
              <w:rPr>
                <w:rFonts w:ascii="Arial" w:hAnsi="Arial" w:cs="Arial"/>
                <w:sz w:val="24"/>
                <w:szCs w:val="24"/>
              </w:rPr>
              <w:t>listę poparcia kandydata na członka Komitetu Rewitalizacji podpisaną przez 5 podmiotów prowadzących na obszarze Gminy Miasto Włocławek działalność społeczną na rzecz osób niepełnosprawnych lub oświadczenie o uczestnictwie w spotkaniach i warsztatach rewitalizacyjnych w przypadku osób, o których mowa w § 1 ust. 3 Zasad wyznaczania składu oraz zasad działania Komitetu Rewitalizacji stanowiących  załącznik do Uchwały nr LI/136/2018 Rady Miasta Włocławek z dnia 16 października 2018r.</w:t>
            </w:r>
          </w:p>
        </w:tc>
        <w:tc>
          <w:tcPr>
            <w:tcW w:w="1096" w:type="pct"/>
          </w:tcPr>
          <w:p w14:paraId="1A877AE1" w14:textId="77777777" w:rsidR="00C10E3D" w:rsidRPr="005D2AF4" w:rsidRDefault="00C10E3D" w:rsidP="00AC26C2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E3D" w:rsidRPr="005D2AF4" w14:paraId="3F884527" w14:textId="77777777" w:rsidTr="00C10E3D">
        <w:trPr>
          <w:trHeight w:val="509"/>
          <w:jc w:val="center"/>
        </w:trPr>
        <w:tc>
          <w:tcPr>
            <w:tcW w:w="236" w:type="pct"/>
            <w:vMerge w:val="restart"/>
          </w:tcPr>
          <w:p w14:paraId="3F9DA922" w14:textId="77777777" w:rsidR="00C10E3D" w:rsidRPr="005D2AF4" w:rsidRDefault="00C10E3D" w:rsidP="00C81358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 w:val="restart"/>
          </w:tcPr>
          <w:p w14:paraId="1E6E5AF0" w14:textId="77777777" w:rsidR="00C10E3D" w:rsidRPr="005D2AF4" w:rsidRDefault="00C10E3D" w:rsidP="00C8135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D2AF4">
              <w:rPr>
                <w:rFonts w:ascii="Arial" w:hAnsi="Arial" w:cs="Arial"/>
                <w:sz w:val="24"/>
                <w:szCs w:val="24"/>
              </w:rPr>
              <w:t>podmiotów branżowych związanych z architekturą, urbanistyką, inżynierią budownictwa, prowadzących swoją działalność na obszarze Gminy Miasto Włocławek</w:t>
            </w:r>
          </w:p>
        </w:tc>
        <w:tc>
          <w:tcPr>
            <w:tcW w:w="2262" w:type="pct"/>
          </w:tcPr>
          <w:p w14:paraId="0AA37E03" w14:textId="77777777" w:rsidR="00C10E3D" w:rsidRPr="005D2AF4" w:rsidRDefault="00C10E3D" w:rsidP="00C81358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D2AF4">
              <w:rPr>
                <w:rFonts w:ascii="Arial" w:hAnsi="Arial" w:cs="Arial"/>
                <w:sz w:val="24"/>
                <w:szCs w:val="24"/>
              </w:rPr>
              <w:t>oświadczenie o niekaralności</w:t>
            </w:r>
          </w:p>
          <w:p w14:paraId="3D25DDE1" w14:textId="77777777" w:rsidR="00C10E3D" w:rsidRPr="005D2AF4" w:rsidRDefault="00C10E3D" w:rsidP="00C10E3D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pct"/>
          </w:tcPr>
          <w:p w14:paraId="70BDE1B1" w14:textId="77777777" w:rsidR="00C10E3D" w:rsidRPr="005D2AF4" w:rsidRDefault="00C10E3D" w:rsidP="00AC26C2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E3D" w:rsidRPr="005D2AF4" w14:paraId="5133F5E3" w14:textId="77777777" w:rsidTr="00C10E3D">
        <w:trPr>
          <w:trHeight w:val="942"/>
          <w:jc w:val="center"/>
        </w:trPr>
        <w:tc>
          <w:tcPr>
            <w:tcW w:w="236" w:type="pct"/>
            <w:vMerge/>
          </w:tcPr>
          <w:p w14:paraId="69D1BAC3" w14:textId="77777777" w:rsidR="00C10E3D" w:rsidRPr="005D2AF4" w:rsidRDefault="00C10E3D" w:rsidP="00C81358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/>
          </w:tcPr>
          <w:p w14:paraId="2DF6C3A0" w14:textId="77777777" w:rsidR="00C10E3D" w:rsidRPr="005D2AF4" w:rsidRDefault="00C10E3D" w:rsidP="00C8135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pct"/>
          </w:tcPr>
          <w:p w14:paraId="6EBBA378" w14:textId="77777777" w:rsidR="00C10E3D" w:rsidRPr="005D2AF4" w:rsidRDefault="00C10E3D" w:rsidP="00C10E3D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D2AF4">
              <w:rPr>
                <w:rFonts w:ascii="Arial" w:hAnsi="Arial" w:cs="Arial"/>
                <w:sz w:val="24"/>
                <w:szCs w:val="24"/>
              </w:rPr>
              <w:t>oświadczenia  o  prowadzeniu  działalności na terenie Gminy Miasto Włocławek z zakresu architektury, urbanistyki, inżynierii budownictwa</w:t>
            </w:r>
          </w:p>
          <w:p w14:paraId="2F7B2456" w14:textId="77777777" w:rsidR="00C10E3D" w:rsidRPr="005D2AF4" w:rsidRDefault="00C10E3D" w:rsidP="00C10E3D">
            <w:pPr>
              <w:ind w:left="57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pct"/>
          </w:tcPr>
          <w:p w14:paraId="222DC6E5" w14:textId="77777777" w:rsidR="00C10E3D" w:rsidRPr="005D2AF4" w:rsidRDefault="00C10E3D" w:rsidP="00AC26C2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E3D" w:rsidRPr="005D2AF4" w14:paraId="35106E4B" w14:textId="77777777" w:rsidTr="00C10E3D">
        <w:trPr>
          <w:trHeight w:val="1430"/>
          <w:jc w:val="center"/>
        </w:trPr>
        <w:tc>
          <w:tcPr>
            <w:tcW w:w="236" w:type="pct"/>
            <w:vMerge/>
          </w:tcPr>
          <w:p w14:paraId="516CF63B" w14:textId="77777777" w:rsidR="00C10E3D" w:rsidRPr="005D2AF4" w:rsidRDefault="00C10E3D" w:rsidP="00C81358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/>
          </w:tcPr>
          <w:p w14:paraId="5C2F1D6F" w14:textId="77777777" w:rsidR="00C10E3D" w:rsidRPr="005D2AF4" w:rsidRDefault="00C10E3D" w:rsidP="00C8135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pct"/>
          </w:tcPr>
          <w:p w14:paraId="168909A9" w14:textId="77777777" w:rsidR="00C10E3D" w:rsidRPr="005D2AF4" w:rsidRDefault="00C10E3D" w:rsidP="00C81358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D2AF4">
              <w:rPr>
                <w:rFonts w:ascii="Arial" w:hAnsi="Arial" w:cs="Arial"/>
                <w:sz w:val="24"/>
                <w:szCs w:val="24"/>
              </w:rPr>
              <w:t>listę poparcia kandydata na członka Komitetu Rewitalizacji podpisaną przez 5 podmiotów prowadzących swoją działalność na obszarze Gminy Miasto Włocławek w dziedzinie architektury, urbanistyki, inżynierii budownictwa lub oświadczenie o uczestnictwie w spotkaniach i warsztatach rewitalizacyjnych w przypadku osób, o których mowa w § 1 ust. 3 Zasad wyznaczania składu oraz zasad działania Komitetu Rewitalizacji stanowiących  załącznik do Uchwały nr LI/136/2018 Rady Miasta Włocławek z dnia 16 października 2018r.</w:t>
            </w:r>
          </w:p>
        </w:tc>
        <w:tc>
          <w:tcPr>
            <w:tcW w:w="1096" w:type="pct"/>
          </w:tcPr>
          <w:p w14:paraId="2244662C" w14:textId="77777777" w:rsidR="00C10E3D" w:rsidRPr="005D2AF4" w:rsidRDefault="00C10E3D" w:rsidP="00AC26C2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E3D" w:rsidRPr="005D2AF4" w14:paraId="4DF52F94" w14:textId="77777777" w:rsidTr="00C10E3D">
        <w:trPr>
          <w:trHeight w:val="405"/>
          <w:jc w:val="center"/>
        </w:trPr>
        <w:tc>
          <w:tcPr>
            <w:tcW w:w="236" w:type="pct"/>
            <w:vMerge w:val="restart"/>
          </w:tcPr>
          <w:p w14:paraId="5263F196" w14:textId="77777777" w:rsidR="00C10E3D" w:rsidRPr="005D2AF4" w:rsidRDefault="00C10E3D" w:rsidP="00C81358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 w:val="restart"/>
          </w:tcPr>
          <w:p w14:paraId="5F37E620" w14:textId="77777777" w:rsidR="00C10E3D" w:rsidRPr="005D2AF4" w:rsidRDefault="00C10E3D" w:rsidP="00C8135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D2AF4">
              <w:rPr>
                <w:rFonts w:ascii="Arial" w:hAnsi="Arial" w:cs="Arial"/>
                <w:sz w:val="24"/>
                <w:szCs w:val="24"/>
              </w:rPr>
              <w:t>Gminy Miasto Włocławek i jej jednostek organizacyjnych</w:t>
            </w:r>
          </w:p>
        </w:tc>
        <w:tc>
          <w:tcPr>
            <w:tcW w:w="2262" w:type="pct"/>
          </w:tcPr>
          <w:p w14:paraId="7E844345" w14:textId="77777777" w:rsidR="00C10E3D" w:rsidRPr="005D2AF4" w:rsidRDefault="00C10E3D" w:rsidP="00C81358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D2AF4">
              <w:rPr>
                <w:rFonts w:ascii="Arial" w:hAnsi="Arial" w:cs="Arial"/>
                <w:sz w:val="24"/>
                <w:szCs w:val="24"/>
              </w:rPr>
              <w:t>oświadczenie o niekaralności</w:t>
            </w:r>
          </w:p>
          <w:p w14:paraId="3315B29E" w14:textId="77777777" w:rsidR="00C10E3D" w:rsidRPr="005D2AF4" w:rsidRDefault="00C10E3D" w:rsidP="00C10E3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pct"/>
          </w:tcPr>
          <w:p w14:paraId="6272174F" w14:textId="77777777" w:rsidR="00C10E3D" w:rsidRPr="005D2AF4" w:rsidRDefault="00C10E3D" w:rsidP="00AC26C2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E3D" w:rsidRPr="005D2AF4" w14:paraId="67A391B4" w14:textId="77777777" w:rsidTr="00C10E3D">
        <w:trPr>
          <w:trHeight w:val="405"/>
          <w:jc w:val="center"/>
        </w:trPr>
        <w:tc>
          <w:tcPr>
            <w:tcW w:w="236" w:type="pct"/>
            <w:vMerge/>
          </w:tcPr>
          <w:p w14:paraId="522F2099" w14:textId="77777777" w:rsidR="00C10E3D" w:rsidRPr="005D2AF4" w:rsidRDefault="00C10E3D" w:rsidP="00C81358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/>
          </w:tcPr>
          <w:p w14:paraId="750273A2" w14:textId="77777777" w:rsidR="00C10E3D" w:rsidRPr="005D2AF4" w:rsidRDefault="00C10E3D" w:rsidP="00C8135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pct"/>
          </w:tcPr>
          <w:p w14:paraId="7A1AF6D3" w14:textId="77777777" w:rsidR="00C10E3D" w:rsidRPr="005D2AF4" w:rsidRDefault="00C10E3D" w:rsidP="00C81358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D2AF4">
              <w:rPr>
                <w:rFonts w:ascii="Arial" w:hAnsi="Arial" w:cs="Arial"/>
                <w:sz w:val="24"/>
                <w:szCs w:val="24"/>
              </w:rPr>
              <w:t>dokument potwierdzający  upoważnienie do reprezentacji danej jednostki/podmiotu</w:t>
            </w:r>
          </w:p>
        </w:tc>
        <w:tc>
          <w:tcPr>
            <w:tcW w:w="1096" w:type="pct"/>
          </w:tcPr>
          <w:p w14:paraId="777BE8EC" w14:textId="77777777" w:rsidR="00C10E3D" w:rsidRPr="005D2AF4" w:rsidRDefault="00C10E3D" w:rsidP="00AC26C2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E3D" w:rsidRPr="005D2AF4" w14:paraId="2FD4D5E3" w14:textId="77777777" w:rsidTr="00C10E3D">
        <w:trPr>
          <w:trHeight w:val="225"/>
          <w:jc w:val="center"/>
        </w:trPr>
        <w:tc>
          <w:tcPr>
            <w:tcW w:w="236" w:type="pct"/>
            <w:vMerge w:val="restart"/>
          </w:tcPr>
          <w:p w14:paraId="09199CDB" w14:textId="77777777" w:rsidR="00C10E3D" w:rsidRPr="005D2AF4" w:rsidRDefault="00C10E3D" w:rsidP="00C81358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 w:val="restart"/>
          </w:tcPr>
          <w:p w14:paraId="36A337B4" w14:textId="77777777" w:rsidR="00C10E3D" w:rsidRPr="005D2AF4" w:rsidRDefault="00C10E3D" w:rsidP="00C8135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D2AF4">
              <w:rPr>
                <w:rFonts w:ascii="Arial" w:hAnsi="Arial" w:cs="Arial"/>
                <w:sz w:val="24"/>
                <w:szCs w:val="24"/>
              </w:rPr>
              <w:t>Rady Miasta Włocławek</w:t>
            </w:r>
          </w:p>
        </w:tc>
        <w:tc>
          <w:tcPr>
            <w:tcW w:w="2262" w:type="pct"/>
          </w:tcPr>
          <w:p w14:paraId="2E9CCC6F" w14:textId="77777777" w:rsidR="00C10E3D" w:rsidRPr="005D2AF4" w:rsidRDefault="00C10E3D" w:rsidP="00C81358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D2AF4">
              <w:rPr>
                <w:rFonts w:ascii="Arial" w:hAnsi="Arial" w:cs="Arial"/>
                <w:sz w:val="24"/>
                <w:szCs w:val="24"/>
              </w:rPr>
              <w:t>oświadczenie o niekaralności</w:t>
            </w:r>
          </w:p>
          <w:p w14:paraId="505B8235" w14:textId="77777777" w:rsidR="00C10E3D" w:rsidRPr="005D2AF4" w:rsidRDefault="00C10E3D" w:rsidP="00C10E3D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pct"/>
          </w:tcPr>
          <w:p w14:paraId="619F1AD2" w14:textId="77777777" w:rsidR="00C10E3D" w:rsidRPr="005D2AF4" w:rsidRDefault="00C10E3D" w:rsidP="00AC26C2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E3D" w:rsidRPr="005D2AF4" w14:paraId="1B77B462" w14:textId="77777777" w:rsidTr="00C10E3D">
        <w:trPr>
          <w:trHeight w:val="405"/>
          <w:jc w:val="center"/>
        </w:trPr>
        <w:tc>
          <w:tcPr>
            <w:tcW w:w="236" w:type="pct"/>
            <w:vMerge/>
          </w:tcPr>
          <w:p w14:paraId="131E3903" w14:textId="77777777" w:rsidR="00C10E3D" w:rsidRPr="005D2AF4" w:rsidRDefault="00C10E3D" w:rsidP="00C81358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/>
          </w:tcPr>
          <w:p w14:paraId="097DEFE0" w14:textId="77777777" w:rsidR="00C10E3D" w:rsidRPr="005D2AF4" w:rsidRDefault="00C10E3D" w:rsidP="00C8135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pct"/>
          </w:tcPr>
          <w:p w14:paraId="3F68184D" w14:textId="77777777" w:rsidR="00C10E3D" w:rsidRPr="005D2AF4" w:rsidRDefault="00C10E3D" w:rsidP="00C81358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D2AF4">
              <w:rPr>
                <w:rFonts w:ascii="Arial" w:hAnsi="Arial" w:cs="Arial"/>
                <w:sz w:val="24"/>
                <w:szCs w:val="24"/>
              </w:rPr>
              <w:t>dokument potwierdzający  upoważnienie do reprezentacji organu</w:t>
            </w:r>
          </w:p>
        </w:tc>
        <w:tc>
          <w:tcPr>
            <w:tcW w:w="1096" w:type="pct"/>
          </w:tcPr>
          <w:p w14:paraId="17791718" w14:textId="77777777" w:rsidR="00C10E3D" w:rsidRPr="005D2AF4" w:rsidRDefault="00C10E3D" w:rsidP="00AC26C2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E3D" w:rsidRPr="005D2AF4" w14:paraId="65991776" w14:textId="77777777" w:rsidTr="00C10E3D">
        <w:trPr>
          <w:trHeight w:val="693"/>
          <w:jc w:val="center"/>
        </w:trPr>
        <w:tc>
          <w:tcPr>
            <w:tcW w:w="236" w:type="pct"/>
            <w:vMerge w:val="restart"/>
          </w:tcPr>
          <w:p w14:paraId="5A4FE413" w14:textId="77777777" w:rsidR="00C10E3D" w:rsidRPr="005D2AF4" w:rsidRDefault="00C10E3D" w:rsidP="00C81358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 w:val="restart"/>
          </w:tcPr>
          <w:p w14:paraId="45ED89E3" w14:textId="77777777" w:rsidR="00C10E3D" w:rsidRPr="005D2AF4" w:rsidRDefault="00C10E3D" w:rsidP="00C8135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D2AF4">
              <w:rPr>
                <w:rFonts w:ascii="Arial" w:hAnsi="Arial" w:cs="Arial"/>
                <w:sz w:val="24"/>
                <w:szCs w:val="24"/>
              </w:rPr>
              <w:t>instytucji realizującej na terenie Miasta Włocławek zadania z zakresu rynku pracy, w tym przeciwdziałania bezrobociu i aktywizacji osób bezrobotnych;</w:t>
            </w:r>
          </w:p>
        </w:tc>
        <w:tc>
          <w:tcPr>
            <w:tcW w:w="2262" w:type="pct"/>
          </w:tcPr>
          <w:p w14:paraId="44CFB343" w14:textId="77777777" w:rsidR="00C10E3D" w:rsidRPr="005D2AF4" w:rsidRDefault="00C10E3D" w:rsidP="00C81358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D2AF4">
              <w:rPr>
                <w:rFonts w:ascii="Arial" w:hAnsi="Arial" w:cs="Arial"/>
                <w:sz w:val="24"/>
                <w:szCs w:val="24"/>
              </w:rPr>
              <w:t>oświadczenie o niekaralności</w:t>
            </w:r>
          </w:p>
          <w:p w14:paraId="6F1CFD75" w14:textId="77777777" w:rsidR="00C10E3D" w:rsidRPr="005D2AF4" w:rsidRDefault="00C10E3D" w:rsidP="00C10E3D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pct"/>
          </w:tcPr>
          <w:p w14:paraId="463475D4" w14:textId="77777777" w:rsidR="00C10E3D" w:rsidRPr="005D2AF4" w:rsidRDefault="00C10E3D" w:rsidP="00AC26C2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E3D" w:rsidRPr="005D2AF4" w14:paraId="74A0013A" w14:textId="77777777" w:rsidTr="00C10E3D">
        <w:trPr>
          <w:trHeight w:val="937"/>
          <w:jc w:val="center"/>
        </w:trPr>
        <w:tc>
          <w:tcPr>
            <w:tcW w:w="236" w:type="pct"/>
            <w:vMerge/>
          </w:tcPr>
          <w:p w14:paraId="3D25F4B7" w14:textId="77777777" w:rsidR="00C10E3D" w:rsidRPr="005D2AF4" w:rsidRDefault="00C10E3D" w:rsidP="00C81358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/>
          </w:tcPr>
          <w:p w14:paraId="7429EB11" w14:textId="77777777" w:rsidR="00C10E3D" w:rsidRPr="005D2AF4" w:rsidRDefault="00C10E3D" w:rsidP="00C81358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pct"/>
          </w:tcPr>
          <w:p w14:paraId="072BDC2C" w14:textId="77777777" w:rsidR="00C10E3D" w:rsidRPr="005D2AF4" w:rsidRDefault="00C10E3D" w:rsidP="00C81358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D2AF4">
              <w:rPr>
                <w:rFonts w:ascii="Arial" w:hAnsi="Arial" w:cs="Arial"/>
                <w:sz w:val="24"/>
                <w:szCs w:val="24"/>
              </w:rPr>
              <w:t>dokument potwierdzający  upoważnienie do reprezentacji danej instytucji</w:t>
            </w:r>
          </w:p>
        </w:tc>
        <w:tc>
          <w:tcPr>
            <w:tcW w:w="1096" w:type="pct"/>
          </w:tcPr>
          <w:p w14:paraId="38AA342A" w14:textId="77777777" w:rsidR="00C10E3D" w:rsidRPr="005D2AF4" w:rsidRDefault="00C10E3D" w:rsidP="00AC26C2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E3D" w:rsidRPr="005D2AF4" w14:paraId="47F622C9" w14:textId="77777777" w:rsidTr="00C10E3D">
        <w:trPr>
          <w:trHeight w:val="540"/>
          <w:jc w:val="center"/>
        </w:trPr>
        <w:tc>
          <w:tcPr>
            <w:tcW w:w="236" w:type="pct"/>
            <w:vMerge w:val="restart"/>
          </w:tcPr>
          <w:p w14:paraId="395C0355" w14:textId="77777777" w:rsidR="00C10E3D" w:rsidRPr="005D2AF4" w:rsidRDefault="00C10E3D" w:rsidP="00C81358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 w:val="restart"/>
          </w:tcPr>
          <w:p w14:paraId="19F8B810" w14:textId="77777777" w:rsidR="00C10E3D" w:rsidRPr="005D2AF4" w:rsidRDefault="00C10E3D" w:rsidP="00C10E3D">
            <w:pPr>
              <w:rPr>
                <w:rFonts w:ascii="Arial" w:hAnsi="Arial" w:cs="Arial"/>
                <w:sz w:val="24"/>
                <w:szCs w:val="24"/>
              </w:rPr>
            </w:pPr>
            <w:r w:rsidRPr="005D2AF4">
              <w:rPr>
                <w:rFonts w:ascii="Arial" w:hAnsi="Arial" w:cs="Arial"/>
                <w:sz w:val="24"/>
                <w:szCs w:val="24"/>
              </w:rPr>
              <w:t>podmiotów realizujących na obszarze rewitalizacji uprawnienia Skarbu Państwa.</w:t>
            </w:r>
          </w:p>
        </w:tc>
        <w:tc>
          <w:tcPr>
            <w:tcW w:w="2262" w:type="pct"/>
          </w:tcPr>
          <w:p w14:paraId="75B9EBAA" w14:textId="77777777" w:rsidR="00C10E3D" w:rsidRPr="005D2AF4" w:rsidRDefault="00C10E3D" w:rsidP="00C81358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D2AF4">
              <w:rPr>
                <w:rFonts w:ascii="Arial" w:hAnsi="Arial" w:cs="Arial"/>
                <w:sz w:val="24"/>
                <w:szCs w:val="24"/>
              </w:rPr>
              <w:t>oświadczenie o niekaralności</w:t>
            </w:r>
          </w:p>
          <w:p w14:paraId="7892DF40" w14:textId="77777777" w:rsidR="00C10E3D" w:rsidRPr="005D2AF4" w:rsidRDefault="00C10E3D" w:rsidP="00C10E3D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6" w:type="pct"/>
          </w:tcPr>
          <w:p w14:paraId="358B9C40" w14:textId="77777777" w:rsidR="00C10E3D" w:rsidRPr="005D2AF4" w:rsidRDefault="00C10E3D" w:rsidP="00AC26C2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0E3D" w:rsidRPr="005D2AF4" w14:paraId="548FA430" w14:textId="77777777" w:rsidTr="00C10E3D">
        <w:trPr>
          <w:trHeight w:val="540"/>
          <w:jc w:val="center"/>
        </w:trPr>
        <w:tc>
          <w:tcPr>
            <w:tcW w:w="236" w:type="pct"/>
            <w:vMerge/>
          </w:tcPr>
          <w:p w14:paraId="48A14333" w14:textId="77777777" w:rsidR="00C10E3D" w:rsidRPr="005D2AF4" w:rsidRDefault="00C10E3D" w:rsidP="00C81358">
            <w:pPr>
              <w:numPr>
                <w:ilvl w:val="0"/>
                <w:numId w:val="5"/>
              </w:num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6" w:type="pct"/>
            <w:vMerge/>
          </w:tcPr>
          <w:p w14:paraId="6D9BCE9F" w14:textId="77777777" w:rsidR="00C10E3D" w:rsidRPr="005D2AF4" w:rsidRDefault="00C10E3D" w:rsidP="00C813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2" w:type="pct"/>
          </w:tcPr>
          <w:p w14:paraId="0D529477" w14:textId="77777777" w:rsidR="00C10E3D" w:rsidRPr="005D2AF4" w:rsidRDefault="00C10E3D" w:rsidP="00C81358">
            <w:pPr>
              <w:numPr>
                <w:ilvl w:val="0"/>
                <w:numId w:val="2"/>
              </w:numPr>
              <w:ind w:left="414" w:hanging="35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D2AF4">
              <w:rPr>
                <w:rFonts w:ascii="Arial" w:hAnsi="Arial" w:cs="Arial"/>
                <w:sz w:val="24"/>
                <w:szCs w:val="24"/>
              </w:rPr>
              <w:t>dokument potwierdzający  upoważnienie do reprezentacji danego podmiotu</w:t>
            </w:r>
          </w:p>
        </w:tc>
        <w:tc>
          <w:tcPr>
            <w:tcW w:w="1096" w:type="pct"/>
          </w:tcPr>
          <w:p w14:paraId="34163F85" w14:textId="77777777" w:rsidR="00C10E3D" w:rsidRPr="005D2AF4" w:rsidRDefault="00C10E3D" w:rsidP="00AC26C2">
            <w:pPr>
              <w:ind w:left="41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9A9B3B" w14:textId="77777777" w:rsidR="00D979CB" w:rsidRPr="005D2AF4" w:rsidRDefault="00D979CB" w:rsidP="00D979CB">
      <w:pPr>
        <w:tabs>
          <w:tab w:val="center" w:pos="4536"/>
          <w:tab w:val="right" w:pos="9072"/>
        </w:tabs>
        <w:spacing w:after="0"/>
        <w:jc w:val="both"/>
        <w:rPr>
          <w:rFonts w:ascii="Arial" w:eastAsia="Calibri" w:hAnsi="Arial" w:cs="Arial"/>
          <w:bCs/>
          <w:sz w:val="24"/>
          <w:szCs w:val="24"/>
        </w:rPr>
      </w:pPr>
      <w:r w:rsidRPr="005D2AF4">
        <w:rPr>
          <w:rFonts w:ascii="Arial" w:eastAsia="Calibri" w:hAnsi="Arial" w:cs="Arial"/>
          <w:bCs/>
          <w:sz w:val="24"/>
          <w:szCs w:val="24"/>
        </w:rPr>
        <w:t xml:space="preserve">                                                                                                                         </w:t>
      </w:r>
    </w:p>
    <w:p w14:paraId="480DE50A" w14:textId="196D1787" w:rsidR="00D979CB" w:rsidRPr="005D2AF4" w:rsidRDefault="00D979CB" w:rsidP="005D2AF4">
      <w:pPr>
        <w:tabs>
          <w:tab w:val="center" w:pos="4536"/>
          <w:tab w:val="right" w:pos="9072"/>
        </w:tabs>
        <w:spacing w:after="0"/>
        <w:jc w:val="both"/>
        <w:rPr>
          <w:rFonts w:ascii="Arial" w:eastAsia="Calibri" w:hAnsi="Arial" w:cs="Arial"/>
          <w:bCs/>
          <w:sz w:val="24"/>
          <w:szCs w:val="24"/>
        </w:rPr>
      </w:pPr>
      <w:r w:rsidRPr="005D2AF4">
        <w:rPr>
          <w:rFonts w:ascii="Arial" w:eastAsia="Calibri" w:hAnsi="Arial" w:cs="Arial"/>
          <w:bCs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294ACE" w:rsidRPr="005D2AF4">
        <w:rPr>
          <w:rFonts w:ascii="Arial" w:eastAsia="Calibri" w:hAnsi="Arial" w:cs="Arial"/>
          <w:bCs/>
          <w:sz w:val="24"/>
          <w:szCs w:val="24"/>
        </w:rPr>
        <w:t>…………....................................………………………….</w:t>
      </w:r>
      <w:r w:rsidRPr="005D2AF4">
        <w:rPr>
          <w:rFonts w:ascii="Arial" w:eastAsia="Arial Narrow" w:hAnsi="Arial" w:cs="Arial"/>
          <w:bCs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5D2AF4">
        <w:rPr>
          <w:rFonts w:ascii="Arial" w:hAnsi="Arial" w:cs="Arial"/>
          <w:bCs/>
          <w:sz w:val="24"/>
          <w:szCs w:val="24"/>
        </w:rPr>
        <w:t xml:space="preserve">(podpis </w:t>
      </w:r>
      <w:r w:rsidR="00634760" w:rsidRPr="005D2AF4">
        <w:rPr>
          <w:rFonts w:ascii="Arial" w:hAnsi="Arial" w:cs="Arial"/>
          <w:bCs/>
          <w:sz w:val="24"/>
          <w:szCs w:val="24"/>
        </w:rPr>
        <w:t>osoby weryfikującej</w:t>
      </w:r>
      <w:r w:rsidRPr="005D2AF4">
        <w:rPr>
          <w:rFonts w:ascii="Arial" w:hAnsi="Arial" w:cs="Arial"/>
          <w:bCs/>
          <w:sz w:val="24"/>
          <w:szCs w:val="24"/>
        </w:rPr>
        <w:t xml:space="preserve"> )</w:t>
      </w:r>
      <w:r w:rsidRPr="005D2AF4">
        <w:rPr>
          <w:rFonts w:ascii="Arial" w:eastAsia="Arial Narrow" w:hAnsi="Arial" w:cs="Arial"/>
          <w:i/>
          <w:iCs/>
          <w:sz w:val="24"/>
          <w:szCs w:val="24"/>
        </w:rPr>
        <w:t xml:space="preserve">  </w:t>
      </w:r>
    </w:p>
    <w:p w14:paraId="58187AE3" w14:textId="77777777" w:rsidR="00D979CB" w:rsidRPr="005D2AF4" w:rsidRDefault="00D979CB" w:rsidP="00294ACE">
      <w:pPr>
        <w:tabs>
          <w:tab w:val="center" w:pos="4536"/>
          <w:tab w:val="right" w:pos="9072"/>
        </w:tabs>
        <w:jc w:val="both"/>
        <w:rPr>
          <w:rFonts w:ascii="Arial" w:eastAsia="Calibri" w:hAnsi="Arial" w:cs="Arial"/>
          <w:sz w:val="24"/>
          <w:szCs w:val="24"/>
        </w:rPr>
      </w:pPr>
    </w:p>
    <w:sectPr w:rsidR="00D979CB" w:rsidRPr="005D2AF4" w:rsidSect="002575B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37085"/>
    <w:multiLevelType w:val="hybridMultilevel"/>
    <w:tmpl w:val="019ADC50"/>
    <w:lvl w:ilvl="0" w:tplc="E1869296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140B1649"/>
    <w:multiLevelType w:val="hybridMultilevel"/>
    <w:tmpl w:val="9CDE5D1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D0023DF"/>
    <w:multiLevelType w:val="hybridMultilevel"/>
    <w:tmpl w:val="3D123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A3902"/>
    <w:multiLevelType w:val="hybridMultilevel"/>
    <w:tmpl w:val="EA847A88"/>
    <w:lvl w:ilvl="0" w:tplc="0415000D">
      <w:start w:val="1"/>
      <w:numFmt w:val="bullet"/>
      <w:lvlText w:val=""/>
      <w:lvlJc w:val="left"/>
      <w:pPr>
        <w:ind w:left="75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4" w15:restartNumberingAfterBreak="0">
    <w:nsid w:val="3B1C6318"/>
    <w:multiLevelType w:val="hybridMultilevel"/>
    <w:tmpl w:val="9644339E"/>
    <w:lvl w:ilvl="0" w:tplc="E18692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758AB"/>
    <w:multiLevelType w:val="hybridMultilevel"/>
    <w:tmpl w:val="A59CCC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8302921">
    <w:abstractNumId w:val="2"/>
  </w:num>
  <w:num w:numId="2" w16cid:durableId="2021932463">
    <w:abstractNumId w:val="3"/>
  </w:num>
  <w:num w:numId="3" w16cid:durableId="1065223887">
    <w:abstractNumId w:val="4"/>
  </w:num>
  <w:num w:numId="4" w16cid:durableId="819076663">
    <w:abstractNumId w:val="0"/>
  </w:num>
  <w:num w:numId="5" w16cid:durableId="391855212">
    <w:abstractNumId w:val="5"/>
  </w:num>
  <w:num w:numId="6" w16cid:durableId="18285449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9903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ACE"/>
    <w:rsid w:val="0000353E"/>
    <w:rsid w:val="00074CD2"/>
    <w:rsid w:val="00081493"/>
    <w:rsid w:val="000A5E3F"/>
    <w:rsid w:val="0021029D"/>
    <w:rsid w:val="00294ACE"/>
    <w:rsid w:val="002B3BF0"/>
    <w:rsid w:val="003C124E"/>
    <w:rsid w:val="00420B7F"/>
    <w:rsid w:val="004D3148"/>
    <w:rsid w:val="005D2AF4"/>
    <w:rsid w:val="00634760"/>
    <w:rsid w:val="006C39A3"/>
    <w:rsid w:val="007E5A64"/>
    <w:rsid w:val="008055AE"/>
    <w:rsid w:val="00977474"/>
    <w:rsid w:val="009E1A6D"/>
    <w:rsid w:val="00AC26C2"/>
    <w:rsid w:val="00B05BD6"/>
    <w:rsid w:val="00B75616"/>
    <w:rsid w:val="00C02CD7"/>
    <w:rsid w:val="00C10E3D"/>
    <w:rsid w:val="00C32B40"/>
    <w:rsid w:val="00C81358"/>
    <w:rsid w:val="00D51DFF"/>
    <w:rsid w:val="00D979CB"/>
    <w:rsid w:val="00E64FB3"/>
    <w:rsid w:val="00FA52FF"/>
    <w:rsid w:val="00FE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5919F"/>
  <w15:chartTrackingRefBased/>
  <w15:docId w15:val="{968F3535-FC40-4232-8900-6EAE4879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94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Tekst punktowanie Znak"/>
    <w:link w:val="Akapitzlist"/>
    <w:uiPriority w:val="34"/>
    <w:locked/>
    <w:rsid w:val="008055AE"/>
  </w:style>
  <w:style w:type="paragraph" w:styleId="Akapitzlist">
    <w:name w:val="List Paragraph"/>
    <w:aliases w:val="Tekst punktowanie"/>
    <w:basedOn w:val="Normalny"/>
    <w:link w:val="AkapitzlistZnak"/>
    <w:uiPriority w:val="34"/>
    <w:qFormat/>
    <w:rsid w:val="008055AE"/>
    <w:pPr>
      <w:spacing w:line="25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2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2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89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975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327/2024 Prezydenta Miasta Włocławek z dn. 24 lipca 2024 r.</dc:title>
  <dc:subject/>
  <dc:creator>Daria Figurska</dc:creator>
  <cp:keywords>Załącznik do Zarządzenia Prezydenta Miasta Włocławek</cp:keywords>
  <dc:description/>
  <cp:lastModifiedBy>Karolina Budziszewska</cp:lastModifiedBy>
  <cp:revision>10</cp:revision>
  <cp:lastPrinted>2018-11-19T13:32:00Z</cp:lastPrinted>
  <dcterms:created xsi:type="dcterms:W3CDTF">2018-11-21T10:31:00Z</dcterms:created>
  <dcterms:modified xsi:type="dcterms:W3CDTF">2024-07-24T06:26:00Z</dcterms:modified>
</cp:coreProperties>
</file>