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62151" w14:textId="77777777" w:rsidR="0060030C" w:rsidRPr="003227DD" w:rsidRDefault="0060030C" w:rsidP="00D6274C">
      <w:pPr>
        <w:pStyle w:val="Tytu"/>
        <w:jc w:val="left"/>
        <w:rPr>
          <w:sz w:val="24"/>
          <w:szCs w:val="24"/>
        </w:rPr>
      </w:pPr>
      <w:r>
        <w:tab/>
      </w:r>
      <w:r w:rsidR="003227DD">
        <w:tab/>
      </w:r>
      <w:r w:rsidR="003227DD">
        <w:tab/>
      </w:r>
      <w:r w:rsidR="003227DD">
        <w:tab/>
      </w:r>
      <w:r w:rsidR="003227DD">
        <w:tab/>
      </w:r>
      <w:r w:rsidR="003227DD">
        <w:tab/>
      </w:r>
      <w:r w:rsidR="003227DD">
        <w:tab/>
      </w:r>
      <w:r w:rsidR="003227DD">
        <w:tab/>
      </w:r>
      <w:r w:rsidR="003227DD">
        <w:tab/>
      </w:r>
      <w:r w:rsidR="003227DD">
        <w:tab/>
      </w:r>
      <w:r w:rsidR="003227DD">
        <w:tab/>
      </w:r>
      <w:r w:rsidR="003227DD">
        <w:tab/>
      </w:r>
      <w:r w:rsidR="003227DD">
        <w:tab/>
      </w:r>
      <w:r w:rsidR="003227DD">
        <w:tab/>
      </w:r>
      <w:r w:rsidR="003227DD">
        <w:tab/>
      </w:r>
      <w:r w:rsidR="003227DD">
        <w:tab/>
      </w:r>
    </w:p>
    <w:p w14:paraId="7A38C2E4" w14:textId="77777777" w:rsidR="0060030C" w:rsidRDefault="0060030C">
      <w:pPr>
        <w:pStyle w:val="Tytu"/>
      </w:pPr>
    </w:p>
    <w:p w14:paraId="6E99A251" w14:textId="77777777" w:rsidR="0060030C" w:rsidRDefault="0060030C" w:rsidP="00D6274C">
      <w:pPr>
        <w:pStyle w:val="Tytu"/>
      </w:pPr>
      <w:r>
        <w:t>WYKAZ S</w:t>
      </w:r>
      <w:r w:rsidR="00CB63A5">
        <w:t xml:space="preserve">ZKÓŁ I PLACÓWEK NIEPUBLICZNYCH </w:t>
      </w:r>
    </w:p>
    <w:p w14:paraId="16F4F04B" w14:textId="77777777" w:rsidR="0060030C" w:rsidRDefault="0060030C"/>
    <w:tbl>
      <w:tblPr>
        <w:tblW w:w="1460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222"/>
        <w:gridCol w:w="5811"/>
      </w:tblGrid>
      <w:tr w:rsidR="0056480D" w14:paraId="7479B6BC" w14:textId="77777777" w:rsidTr="00F75753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568" w:type="dxa"/>
            <w:tcBorders>
              <w:bottom w:val="nil"/>
            </w:tcBorders>
          </w:tcPr>
          <w:p w14:paraId="4DB33241" w14:textId="77777777" w:rsidR="0056480D" w:rsidRPr="0067241D" w:rsidRDefault="0056480D" w:rsidP="00F757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241D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8222" w:type="dxa"/>
            <w:tcBorders>
              <w:bottom w:val="nil"/>
            </w:tcBorders>
          </w:tcPr>
          <w:p w14:paraId="6E9BCC9D" w14:textId="77777777" w:rsidR="0056480D" w:rsidRPr="0067241D" w:rsidRDefault="0056480D" w:rsidP="00F75753">
            <w:pPr>
              <w:pStyle w:val="Nagwek2"/>
              <w:rPr>
                <w:rFonts w:ascii="Arial" w:hAnsi="Arial" w:cs="Arial"/>
                <w:szCs w:val="24"/>
              </w:rPr>
            </w:pPr>
            <w:r w:rsidRPr="0067241D">
              <w:rPr>
                <w:rFonts w:ascii="Arial" w:hAnsi="Arial" w:cs="Arial"/>
                <w:szCs w:val="24"/>
              </w:rPr>
              <w:t>Szkoły/placówki</w:t>
            </w:r>
          </w:p>
        </w:tc>
        <w:tc>
          <w:tcPr>
            <w:tcW w:w="5811" w:type="dxa"/>
            <w:tcBorders>
              <w:bottom w:val="nil"/>
            </w:tcBorders>
          </w:tcPr>
          <w:p w14:paraId="6A059D8A" w14:textId="77777777" w:rsidR="0056480D" w:rsidRPr="0067241D" w:rsidRDefault="0056480D" w:rsidP="00F757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241D">
              <w:rPr>
                <w:rFonts w:ascii="Arial" w:hAnsi="Arial" w:cs="Arial"/>
                <w:b/>
                <w:sz w:val="24"/>
                <w:szCs w:val="24"/>
              </w:rPr>
              <w:t>Adres szkoły/placówki</w:t>
            </w:r>
          </w:p>
        </w:tc>
      </w:tr>
      <w:tr w:rsidR="0056480D" w14:paraId="7DBF8E9B" w14:textId="77777777" w:rsidTr="00F7575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68" w:type="dxa"/>
            <w:tcBorders>
              <w:bottom w:val="single" w:sz="4" w:space="0" w:color="auto"/>
            </w:tcBorders>
          </w:tcPr>
          <w:p w14:paraId="7C6430F2" w14:textId="77777777" w:rsidR="0056480D" w:rsidRPr="0067241D" w:rsidRDefault="00330D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1</w:t>
            </w:r>
            <w:r w:rsidR="0056480D" w:rsidRPr="00672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14:paraId="2AB6AE6C" w14:textId="77777777" w:rsidR="0056480D" w:rsidRPr="0067241D" w:rsidRDefault="0056480D" w:rsidP="008B5B6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241D">
              <w:rPr>
                <w:rFonts w:ascii="Arial" w:hAnsi="Arial" w:cs="Arial"/>
                <w:b/>
                <w:sz w:val="24"/>
                <w:szCs w:val="24"/>
              </w:rPr>
              <w:t xml:space="preserve">Policealna Szkoła Techników Ochrony Fizycznej Osób i Mienia Elitarne Studium Służb Ochrony „ Delta” 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3D4E3E79" w14:textId="77777777" w:rsidR="0056480D" w:rsidRPr="0067241D" w:rsidRDefault="0056480D" w:rsidP="00F757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 xml:space="preserve">ul. </w:t>
            </w:r>
            <w:proofErr w:type="spellStart"/>
            <w:r w:rsidRPr="0067241D">
              <w:rPr>
                <w:rFonts w:ascii="Arial" w:hAnsi="Arial" w:cs="Arial"/>
                <w:sz w:val="24"/>
                <w:szCs w:val="24"/>
              </w:rPr>
              <w:t>Papieżka</w:t>
            </w:r>
            <w:proofErr w:type="spellEnd"/>
            <w:r w:rsidRPr="0067241D">
              <w:rPr>
                <w:rFonts w:ascii="Arial" w:hAnsi="Arial" w:cs="Arial"/>
                <w:sz w:val="24"/>
                <w:szCs w:val="24"/>
              </w:rPr>
              <w:t xml:space="preserve"> 89</w:t>
            </w:r>
            <w:r w:rsidR="00F75753" w:rsidRPr="0067241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7241D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</w:tc>
      </w:tr>
      <w:tr w:rsidR="0056480D" w14:paraId="721CA03B" w14:textId="77777777" w:rsidTr="00F75753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68" w:type="dxa"/>
            <w:tcBorders>
              <w:bottom w:val="single" w:sz="4" w:space="0" w:color="auto"/>
            </w:tcBorders>
          </w:tcPr>
          <w:p w14:paraId="38CECAAB" w14:textId="77777777" w:rsidR="0056480D" w:rsidRPr="0067241D" w:rsidRDefault="00330D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2</w:t>
            </w:r>
            <w:r w:rsidR="0056480D" w:rsidRPr="00672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14:paraId="7041CD6C" w14:textId="77777777" w:rsidR="0056480D" w:rsidRPr="0067241D" w:rsidRDefault="0056480D" w:rsidP="0019314E">
            <w:pPr>
              <w:tabs>
                <w:tab w:val="left" w:pos="248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67241D">
              <w:rPr>
                <w:rFonts w:ascii="Arial" w:hAnsi="Arial" w:cs="Arial"/>
                <w:b/>
                <w:sz w:val="24"/>
                <w:szCs w:val="24"/>
              </w:rPr>
              <w:t>Niepubliczny Punkt Przedszkolny „Kraina Bajek”</w:t>
            </w:r>
          </w:p>
        </w:tc>
        <w:tc>
          <w:tcPr>
            <w:tcW w:w="5811" w:type="dxa"/>
            <w:tcBorders>
              <w:bottom w:val="single" w:sz="4" w:space="0" w:color="auto"/>
              <w:right w:val="single" w:sz="4" w:space="0" w:color="auto"/>
            </w:tcBorders>
          </w:tcPr>
          <w:p w14:paraId="27729721" w14:textId="77777777" w:rsidR="0056480D" w:rsidRPr="0067241D" w:rsidRDefault="0056480D" w:rsidP="00F757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ul Ostrowska 8</w:t>
            </w:r>
            <w:r w:rsidR="00F75753" w:rsidRPr="0067241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7241D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</w:tc>
      </w:tr>
      <w:tr w:rsidR="0056480D" w14:paraId="67EFB7E8" w14:textId="77777777" w:rsidTr="00F75753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568" w:type="dxa"/>
            <w:tcBorders>
              <w:bottom w:val="single" w:sz="4" w:space="0" w:color="auto"/>
            </w:tcBorders>
          </w:tcPr>
          <w:p w14:paraId="4F3BF011" w14:textId="77777777" w:rsidR="0056480D" w:rsidRPr="0067241D" w:rsidRDefault="000E6CFE" w:rsidP="009D08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3</w:t>
            </w:r>
            <w:r w:rsidR="0056480D" w:rsidRPr="00672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14:paraId="4975A719" w14:textId="77777777" w:rsidR="0056480D" w:rsidRPr="0067241D" w:rsidRDefault="0056480D" w:rsidP="009D08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241D">
              <w:rPr>
                <w:rFonts w:ascii="Arial" w:hAnsi="Arial" w:cs="Arial"/>
                <w:b/>
                <w:sz w:val="24"/>
                <w:szCs w:val="24"/>
              </w:rPr>
              <w:t>Szkoła Policealna Centrum Nauki i Biznesu „Żak”</w:t>
            </w:r>
          </w:p>
        </w:tc>
        <w:tc>
          <w:tcPr>
            <w:tcW w:w="5811" w:type="dxa"/>
            <w:vMerge w:val="restart"/>
          </w:tcPr>
          <w:p w14:paraId="41984BA4" w14:textId="77777777" w:rsidR="0056480D" w:rsidRPr="0067241D" w:rsidRDefault="0056480D" w:rsidP="00F757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ul. Młynarska 1A/3</w:t>
            </w:r>
            <w:r w:rsidR="00F75753" w:rsidRPr="0067241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7241D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  <w:p w14:paraId="0A9A9917" w14:textId="77777777" w:rsidR="0056480D" w:rsidRPr="0067241D" w:rsidRDefault="0056480D" w:rsidP="009D08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480D" w14:paraId="29DC79F2" w14:textId="77777777" w:rsidTr="00F75753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68" w:type="dxa"/>
            <w:tcBorders>
              <w:bottom w:val="single" w:sz="4" w:space="0" w:color="auto"/>
            </w:tcBorders>
          </w:tcPr>
          <w:p w14:paraId="726F3417" w14:textId="77777777" w:rsidR="0056480D" w:rsidRPr="0067241D" w:rsidRDefault="000E6CFE" w:rsidP="009D08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4</w:t>
            </w:r>
            <w:r w:rsidR="0056480D" w:rsidRPr="00672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14:paraId="2F2E5D61" w14:textId="77777777" w:rsidR="0056480D" w:rsidRPr="0067241D" w:rsidRDefault="0056480D" w:rsidP="009D08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241D">
              <w:rPr>
                <w:rFonts w:ascii="Arial" w:hAnsi="Arial" w:cs="Arial"/>
                <w:b/>
                <w:sz w:val="24"/>
                <w:szCs w:val="24"/>
              </w:rPr>
              <w:t>Liceum Ogólnokształcące dla Dorosłych „Żak” we Włocławku</w:t>
            </w:r>
          </w:p>
        </w:tc>
        <w:tc>
          <w:tcPr>
            <w:tcW w:w="5811" w:type="dxa"/>
            <w:vMerge/>
          </w:tcPr>
          <w:p w14:paraId="20C11201" w14:textId="77777777" w:rsidR="0056480D" w:rsidRPr="0067241D" w:rsidRDefault="0056480D" w:rsidP="009D08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480D" w14:paraId="2B258015" w14:textId="77777777" w:rsidTr="00F75753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568" w:type="dxa"/>
            <w:tcBorders>
              <w:bottom w:val="single" w:sz="4" w:space="0" w:color="auto"/>
            </w:tcBorders>
          </w:tcPr>
          <w:p w14:paraId="0A3EFAA1" w14:textId="77777777" w:rsidR="0056480D" w:rsidRPr="0067241D" w:rsidRDefault="000E6CFE" w:rsidP="009D08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5</w:t>
            </w:r>
            <w:r w:rsidR="0056480D" w:rsidRPr="00672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14:paraId="2D21B16E" w14:textId="77777777" w:rsidR="0056480D" w:rsidRPr="0067241D" w:rsidRDefault="0056480D" w:rsidP="009D08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241D">
              <w:rPr>
                <w:rFonts w:ascii="Arial" w:hAnsi="Arial" w:cs="Arial"/>
                <w:b/>
                <w:sz w:val="24"/>
                <w:szCs w:val="24"/>
              </w:rPr>
              <w:t>Szkoła Policealna Opieki Medycznej „Żak” we Włocławku</w:t>
            </w:r>
          </w:p>
        </w:tc>
        <w:tc>
          <w:tcPr>
            <w:tcW w:w="5811" w:type="dxa"/>
            <w:vMerge/>
            <w:tcBorders>
              <w:bottom w:val="single" w:sz="4" w:space="0" w:color="auto"/>
            </w:tcBorders>
          </w:tcPr>
          <w:p w14:paraId="00A0929F" w14:textId="77777777" w:rsidR="0056480D" w:rsidRPr="0067241D" w:rsidRDefault="0056480D" w:rsidP="009D08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480D" w14:paraId="26E5D348" w14:textId="77777777" w:rsidTr="00F75753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568" w:type="dxa"/>
          </w:tcPr>
          <w:p w14:paraId="58AF6073" w14:textId="77777777" w:rsidR="0056480D" w:rsidRPr="0067241D" w:rsidRDefault="000E6CFE" w:rsidP="009D08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6</w:t>
            </w:r>
            <w:r w:rsidR="0056480D" w:rsidRPr="00672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5B13F14F" w14:textId="77777777" w:rsidR="0056480D" w:rsidRPr="0067241D" w:rsidRDefault="0056480D" w:rsidP="009D08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241D">
              <w:rPr>
                <w:rFonts w:ascii="Arial" w:hAnsi="Arial" w:cs="Arial"/>
                <w:b/>
                <w:sz w:val="24"/>
                <w:szCs w:val="24"/>
              </w:rPr>
              <w:t>Zaoczne Liceum Ogólnokształcące dla Dorosłych „Cosinus Plus” we Włocławku</w:t>
            </w:r>
          </w:p>
        </w:tc>
        <w:tc>
          <w:tcPr>
            <w:tcW w:w="5811" w:type="dxa"/>
            <w:vMerge w:val="restart"/>
          </w:tcPr>
          <w:p w14:paraId="271D3779" w14:textId="77777777" w:rsidR="0056480D" w:rsidRPr="0067241D" w:rsidRDefault="0056480D" w:rsidP="00F757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ul. Kaliska 108</w:t>
            </w:r>
            <w:r w:rsidR="00F75753" w:rsidRPr="0067241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7241D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</w:tc>
      </w:tr>
      <w:tr w:rsidR="0056480D" w14:paraId="02101A58" w14:textId="77777777" w:rsidTr="00F7575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68" w:type="dxa"/>
          </w:tcPr>
          <w:p w14:paraId="59E73F15" w14:textId="77777777" w:rsidR="0056480D" w:rsidRPr="0067241D" w:rsidRDefault="000E6CFE" w:rsidP="009D08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7</w:t>
            </w:r>
            <w:r w:rsidR="0056480D" w:rsidRPr="00672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176BDEE0" w14:textId="77777777" w:rsidR="0056480D" w:rsidRPr="0067241D" w:rsidRDefault="0056480D" w:rsidP="009D08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241D">
              <w:rPr>
                <w:rFonts w:ascii="Arial" w:hAnsi="Arial" w:cs="Arial"/>
                <w:b/>
                <w:sz w:val="24"/>
                <w:szCs w:val="24"/>
              </w:rPr>
              <w:t>Szkoła Policealna „Cosinus Plus” we Włocławku</w:t>
            </w:r>
          </w:p>
        </w:tc>
        <w:tc>
          <w:tcPr>
            <w:tcW w:w="5811" w:type="dxa"/>
            <w:vMerge/>
          </w:tcPr>
          <w:p w14:paraId="2051ED7A" w14:textId="77777777" w:rsidR="0056480D" w:rsidRPr="0067241D" w:rsidRDefault="0056480D" w:rsidP="009D08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480D" w14:paraId="554416D9" w14:textId="77777777" w:rsidTr="00F75753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568" w:type="dxa"/>
          </w:tcPr>
          <w:p w14:paraId="3ECF5E36" w14:textId="77777777" w:rsidR="0056480D" w:rsidRPr="0067241D" w:rsidRDefault="000E6CFE" w:rsidP="00867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8</w:t>
            </w:r>
            <w:r w:rsidR="0056480D" w:rsidRPr="00672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345E18F5" w14:textId="77777777" w:rsidR="0056480D" w:rsidRPr="0067241D" w:rsidRDefault="0056480D" w:rsidP="008676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241D">
              <w:rPr>
                <w:rFonts w:ascii="Arial" w:hAnsi="Arial" w:cs="Arial"/>
                <w:b/>
                <w:sz w:val="24"/>
                <w:szCs w:val="24"/>
              </w:rPr>
              <w:t>Specjalny Ośrodek Wychowawczy Zgromadzenia Sióstr Małych Misjonarek Miłosierdzia ( Orionistek )</w:t>
            </w:r>
          </w:p>
        </w:tc>
        <w:tc>
          <w:tcPr>
            <w:tcW w:w="5811" w:type="dxa"/>
          </w:tcPr>
          <w:p w14:paraId="18F04998" w14:textId="77777777" w:rsidR="0056480D" w:rsidRPr="0067241D" w:rsidRDefault="0056480D" w:rsidP="00F757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ul. Leśna 3</w:t>
            </w:r>
            <w:r w:rsidR="00F75753" w:rsidRPr="0067241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7241D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</w:tc>
      </w:tr>
      <w:tr w:rsidR="0056480D" w14:paraId="1D8126E3" w14:textId="77777777" w:rsidTr="00F75753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568" w:type="dxa"/>
          </w:tcPr>
          <w:p w14:paraId="302D5960" w14:textId="77777777" w:rsidR="0056480D" w:rsidRPr="0067241D" w:rsidRDefault="000E6CFE" w:rsidP="00867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9</w:t>
            </w:r>
            <w:r w:rsidR="0056480D" w:rsidRPr="00672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56CA89D8" w14:textId="77777777" w:rsidR="0056480D" w:rsidRPr="0067241D" w:rsidRDefault="0056480D" w:rsidP="008676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241D">
              <w:rPr>
                <w:rFonts w:ascii="Arial" w:hAnsi="Arial" w:cs="Arial"/>
                <w:b/>
                <w:sz w:val="24"/>
                <w:szCs w:val="24"/>
              </w:rPr>
              <w:t>Niepubliczne Przedszkole „Skakanka”</w:t>
            </w:r>
          </w:p>
        </w:tc>
        <w:tc>
          <w:tcPr>
            <w:tcW w:w="5811" w:type="dxa"/>
          </w:tcPr>
          <w:p w14:paraId="331718BC" w14:textId="77777777" w:rsidR="0056480D" w:rsidRPr="0067241D" w:rsidRDefault="0056480D" w:rsidP="00F757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ul. Polna 102</w:t>
            </w:r>
            <w:r w:rsidR="00F75753" w:rsidRPr="0067241D">
              <w:rPr>
                <w:rFonts w:ascii="Arial" w:hAnsi="Arial" w:cs="Arial"/>
                <w:sz w:val="24"/>
                <w:szCs w:val="24"/>
              </w:rPr>
              <w:t>,</w:t>
            </w:r>
            <w:r w:rsidRPr="0067241D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  <w:p w14:paraId="181CA20A" w14:textId="77777777" w:rsidR="0056480D" w:rsidRPr="0067241D" w:rsidRDefault="0056480D" w:rsidP="00F757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ul. Reja 16/18</w:t>
            </w:r>
            <w:r w:rsidR="00F75753" w:rsidRPr="0067241D">
              <w:rPr>
                <w:rFonts w:ascii="Arial" w:hAnsi="Arial" w:cs="Arial"/>
                <w:sz w:val="24"/>
                <w:szCs w:val="24"/>
              </w:rPr>
              <w:t>,</w:t>
            </w:r>
            <w:r w:rsidRPr="0067241D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</w:tc>
      </w:tr>
      <w:tr w:rsidR="0056480D" w14:paraId="6ECE9550" w14:textId="77777777" w:rsidTr="00F75753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568" w:type="dxa"/>
          </w:tcPr>
          <w:p w14:paraId="7EBD905A" w14:textId="77777777" w:rsidR="0056480D" w:rsidRPr="0067241D" w:rsidRDefault="0056480D" w:rsidP="00867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1</w:t>
            </w:r>
            <w:r w:rsidR="000E6CFE" w:rsidRPr="0067241D">
              <w:rPr>
                <w:rFonts w:ascii="Arial" w:hAnsi="Arial" w:cs="Arial"/>
                <w:sz w:val="24"/>
                <w:szCs w:val="24"/>
              </w:rPr>
              <w:t>0</w:t>
            </w:r>
            <w:r w:rsidRPr="0067241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957CE3F" w14:textId="77777777" w:rsidR="0056480D" w:rsidRPr="0067241D" w:rsidRDefault="0056480D" w:rsidP="00867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2" w:type="dxa"/>
          </w:tcPr>
          <w:p w14:paraId="489022F9" w14:textId="77777777" w:rsidR="0056480D" w:rsidRPr="0067241D" w:rsidRDefault="0056480D" w:rsidP="008676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241D">
              <w:rPr>
                <w:rFonts w:ascii="Arial" w:hAnsi="Arial" w:cs="Arial"/>
                <w:b/>
                <w:sz w:val="24"/>
                <w:szCs w:val="24"/>
              </w:rPr>
              <w:t>Przedszkole Niepubliczne „Tęczowa Kraina”</w:t>
            </w:r>
          </w:p>
        </w:tc>
        <w:tc>
          <w:tcPr>
            <w:tcW w:w="5811" w:type="dxa"/>
          </w:tcPr>
          <w:p w14:paraId="5C9A8D5C" w14:textId="77777777" w:rsidR="0056480D" w:rsidRPr="0067241D" w:rsidRDefault="0056480D" w:rsidP="00F757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ul. Królewiecka 11</w:t>
            </w:r>
            <w:r w:rsidR="00F75753" w:rsidRPr="0067241D">
              <w:rPr>
                <w:rFonts w:ascii="Arial" w:hAnsi="Arial" w:cs="Arial"/>
                <w:sz w:val="24"/>
                <w:szCs w:val="24"/>
              </w:rPr>
              <w:t>,</w:t>
            </w:r>
            <w:r w:rsidRPr="0067241D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  <w:p w14:paraId="302DF9A2" w14:textId="77777777" w:rsidR="0056480D" w:rsidRPr="0067241D" w:rsidRDefault="0056480D" w:rsidP="00F757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ul. Bartnicka 3</w:t>
            </w:r>
            <w:r w:rsidR="00F75753" w:rsidRPr="0067241D">
              <w:rPr>
                <w:rFonts w:ascii="Arial" w:hAnsi="Arial" w:cs="Arial"/>
                <w:sz w:val="24"/>
                <w:szCs w:val="24"/>
              </w:rPr>
              <w:t>,</w:t>
            </w:r>
            <w:r w:rsidRPr="0067241D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</w:tc>
      </w:tr>
      <w:tr w:rsidR="0056480D" w14:paraId="28F8F040" w14:textId="77777777" w:rsidTr="00F75753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568" w:type="dxa"/>
          </w:tcPr>
          <w:p w14:paraId="064319A0" w14:textId="77777777" w:rsidR="0056480D" w:rsidRPr="0067241D" w:rsidRDefault="0056480D" w:rsidP="00867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1</w:t>
            </w:r>
            <w:r w:rsidR="000E6CFE" w:rsidRPr="0067241D">
              <w:rPr>
                <w:rFonts w:ascii="Arial" w:hAnsi="Arial" w:cs="Arial"/>
                <w:sz w:val="24"/>
                <w:szCs w:val="24"/>
              </w:rPr>
              <w:t>1</w:t>
            </w:r>
            <w:r w:rsidRPr="00672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573AB078" w14:textId="77777777" w:rsidR="0056480D" w:rsidRPr="0067241D" w:rsidRDefault="0056480D" w:rsidP="008676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241D">
              <w:rPr>
                <w:rFonts w:ascii="Arial" w:hAnsi="Arial" w:cs="Arial"/>
                <w:b/>
                <w:sz w:val="24"/>
                <w:szCs w:val="24"/>
              </w:rPr>
              <w:t>Przedszkole Niepubliczne „Chatka Puchatka”</w:t>
            </w:r>
          </w:p>
        </w:tc>
        <w:tc>
          <w:tcPr>
            <w:tcW w:w="5811" w:type="dxa"/>
          </w:tcPr>
          <w:p w14:paraId="0190BEEB" w14:textId="77777777" w:rsidR="0056480D" w:rsidRPr="0067241D" w:rsidRDefault="0056480D" w:rsidP="00F757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ul. Traugutta 3</w:t>
            </w:r>
            <w:r w:rsidR="00F75753" w:rsidRPr="0067241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7241D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</w:tc>
      </w:tr>
      <w:tr w:rsidR="0056480D" w14:paraId="05A9E89D" w14:textId="77777777" w:rsidTr="00F75753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568" w:type="dxa"/>
          </w:tcPr>
          <w:p w14:paraId="71258789" w14:textId="77777777" w:rsidR="0056480D" w:rsidRPr="0067241D" w:rsidRDefault="0056480D" w:rsidP="00867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1</w:t>
            </w:r>
            <w:r w:rsidR="000E6CFE" w:rsidRPr="0067241D">
              <w:rPr>
                <w:rFonts w:ascii="Arial" w:hAnsi="Arial" w:cs="Arial"/>
                <w:sz w:val="24"/>
                <w:szCs w:val="24"/>
              </w:rPr>
              <w:t>2</w:t>
            </w:r>
            <w:r w:rsidRPr="00672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47CD98A1" w14:textId="77777777" w:rsidR="0056480D" w:rsidRPr="0067241D" w:rsidRDefault="0056480D" w:rsidP="008676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241D">
              <w:rPr>
                <w:rFonts w:ascii="Arial" w:hAnsi="Arial" w:cs="Arial"/>
                <w:b/>
                <w:sz w:val="24"/>
                <w:szCs w:val="24"/>
              </w:rPr>
              <w:t xml:space="preserve">Niepubliczna Poradnia </w:t>
            </w:r>
            <w:proofErr w:type="spellStart"/>
            <w:r w:rsidRPr="0067241D">
              <w:rPr>
                <w:rFonts w:ascii="Arial" w:hAnsi="Arial" w:cs="Arial"/>
                <w:b/>
                <w:sz w:val="24"/>
                <w:szCs w:val="24"/>
              </w:rPr>
              <w:t>Psychologiczno</w:t>
            </w:r>
            <w:proofErr w:type="spellEnd"/>
            <w:r w:rsidRPr="0067241D">
              <w:rPr>
                <w:rFonts w:ascii="Arial" w:hAnsi="Arial" w:cs="Arial"/>
                <w:b/>
                <w:sz w:val="24"/>
                <w:szCs w:val="24"/>
              </w:rPr>
              <w:t xml:space="preserve"> – Pedagogiczna Centrum Diagnozy, Terapii i Wspomagania Rozwoju</w:t>
            </w:r>
          </w:p>
        </w:tc>
        <w:tc>
          <w:tcPr>
            <w:tcW w:w="5811" w:type="dxa"/>
          </w:tcPr>
          <w:p w14:paraId="3565327A" w14:textId="77777777" w:rsidR="00F75753" w:rsidRPr="0067241D" w:rsidRDefault="0056480D" w:rsidP="00F757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330D02" w:rsidRPr="0067241D">
              <w:rPr>
                <w:rFonts w:ascii="Arial" w:hAnsi="Arial" w:cs="Arial"/>
                <w:sz w:val="24"/>
                <w:szCs w:val="24"/>
              </w:rPr>
              <w:t>Celulozowa 5</w:t>
            </w:r>
            <w:r w:rsidR="00F75753" w:rsidRPr="0067241D">
              <w:rPr>
                <w:rFonts w:ascii="Arial" w:hAnsi="Arial" w:cs="Arial"/>
                <w:sz w:val="24"/>
                <w:szCs w:val="24"/>
              </w:rPr>
              <w:t>,</w:t>
            </w:r>
            <w:r w:rsidRPr="0067241D">
              <w:rPr>
                <w:rFonts w:ascii="Arial" w:hAnsi="Arial" w:cs="Arial"/>
                <w:sz w:val="24"/>
                <w:szCs w:val="24"/>
              </w:rPr>
              <w:t>87-800 Włocławek</w:t>
            </w:r>
            <w:r w:rsidR="00F75753" w:rsidRPr="0067241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64E51EF" w14:textId="77777777" w:rsidR="0056480D" w:rsidRPr="0067241D" w:rsidRDefault="0056480D" w:rsidP="00F757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480D" w14:paraId="29E49425" w14:textId="77777777" w:rsidTr="00F75753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568" w:type="dxa"/>
          </w:tcPr>
          <w:p w14:paraId="624D77A5" w14:textId="77777777" w:rsidR="0056480D" w:rsidRPr="0067241D" w:rsidRDefault="0056480D" w:rsidP="00867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1</w:t>
            </w:r>
            <w:r w:rsidR="000E6CFE" w:rsidRPr="0067241D">
              <w:rPr>
                <w:rFonts w:ascii="Arial" w:hAnsi="Arial" w:cs="Arial"/>
                <w:sz w:val="24"/>
                <w:szCs w:val="24"/>
              </w:rPr>
              <w:t>3</w:t>
            </w:r>
            <w:r w:rsidRPr="00672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50F3E003" w14:textId="77777777" w:rsidR="0056480D" w:rsidRPr="0067241D" w:rsidRDefault="0056480D" w:rsidP="008676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241D">
              <w:rPr>
                <w:rFonts w:ascii="Arial" w:hAnsi="Arial" w:cs="Arial"/>
                <w:b/>
                <w:sz w:val="24"/>
                <w:szCs w:val="24"/>
              </w:rPr>
              <w:t>Zespół Szkół PASCAL we Włocławku:</w:t>
            </w:r>
          </w:p>
          <w:p w14:paraId="36E5C296" w14:textId="77777777" w:rsidR="0056480D" w:rsidRPr="0067241D" w:rsidRDefault="0056480D" w:rsidP="008676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241D">
              <w:rPr>
                <w:rFonts w:ascii="Arial" w:hAnsi="Arial" w:cs="Arial"/>
                <w:b/>
                <w:sz w:val="24"/>
                <w:szCs w:val="24"/>
              </w:rPr>
              <w:t>1) Zaoczna Policealna Szkoła Zawodowa „Pascal” we Włocławku</w:t>
            </w:r>
          </w:p>
        </w:tc>
        <w:tc>
          <w:tcPr>
            <w:tcW w:w="5811" w:type="dxa"/>
            <w:vMerge w:val="restart"/>
          </w:tcPr>
          <w:p w14:paraId="2766B2C2" w14:textId="77777777" w:rsidR="0056480D" w:rsidRPr="0067241D" w:rsidRDefault="0056480D" w:rsidP="00F757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ul. Przechodnia 5/2</w:t>
            </w:r>
            <w:r w:rsidR="00F75753" w:rsidRPr="0067241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7241D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</w:tc>
      </w:tr>
      <w:tr w:rsidR="0056480D" w14:paraId="16D53821" w14:textId="77777777" w:rsidTr="00F7575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568" w:type="dxa"/>
          </w:tcPr>
          <w:p w14:paraId="411416D9" w14:textId="77777777" w:rsidR="0056480D" w:rsidRPr="0067241D" w:rsidRDefault="0056480D" w:rsidP="00867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1</w:t>
            </w:r>
            <w:r w:rsidR="000E6CFE" w:rsidRPr="0067241D">
              <w:rPr>
                <w:rFonts w:ascii="Arial" w:hAnsi="Arial" w:cs="Arial"/>
                <w:sz w:val="24"/>
                <w:szCs w:val="24"/>
              </w:rPr>
              <w:t>4</w:t>
            </w:r>
            <w:r w:rsidRPr="00672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3ABD60A5" w14:textId="77777777" w:rsidR="0056480D" w:rsidRPr="0067241D" w:rsidRDefault="0056480D" w:rsidP="008676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241D">
              <w:rPr>
                <w:rFonts w:ascii="Arial" w:hAnsi="Arial" w:cs="Arial"/>
                <w:b/>
                <w:sz w:val="24"/>
                <w:szCs w:val="24"/>
              </w:rPr>
              <w:t>2) Liceum Ogólnokształcące dla Dorosłych „Pascal” we Włocławku</w:t>
            </w:r>
          </w:p>
        </w:tc>
        <w:tc>
          <w:tcPr>
            <w:tcW w:w="5811" w:type="dxa"/>
            <w:vMerge/>
          </w:tcPr>
          <w:p w14:paraId="0E315D4E" w14:textId="77777777" w:rsidR="0056480D" w:rsidRPr="0067241D" w:rsidRDefault="0056480D" w:rsidP="00867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480D" w14:paraId="74449D3A" w14:textId="77777777" w:rsidTr="00F75753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568" w:type="dxa"/>
          </w:tcPr>
          <w:p w14:paraId="0CD705B6" w14:textId="77777777" w:rsidR="0056480D" w:rsidRPr="0067241D" w:rsidRDefault="0056480D" w:rsidP="00867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1</w:t>
            </w:r>
            <w:r w:rsidR="000E6CFE" w:rsidRPr="0067241D">
              <w:rPr>
                <w:rFonts w:ascii="Arial" w:hAnsi="Arial" w:cs="Arial"/>
                <w:sz w:val="24"/>
                <w:szCs w:val="24"/>
              </w:rPr>
              <w:t>5</w:t>
            </w:r>
            <w:r w:rsidRPr="00672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3002C1AE" w14:textId="77777777" w:rsidR="0056480D" w:rsidRPr="0067241D" w:rsidRDefault="0056480D" w:rsidP="008676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241D">
              <w:rPr>
                <w:rFonts w:ascii="Arial" w:hAnsi="Arial" w:cs="Arial"/>
                <w:b/>
                <w:sz w:val="24"/>
                <w:szCs w:val="24"/>
              </w:rPr>
              <w:t>3) Zaoczna Policealna Szkoła Zawodowa Kosmetyczna „Pascal” we Włocławku</w:t>
            </w:r>
          </w:p>
        </w:tc>
        <w:tc>
          <w:tcPr>
            <w:tcW w:w="5811" w:type="dxa"/>
            <w:vMerge/>
          </w:tcPr>
          <w:p w14:paraId="74CCEA47" w14:textId="77777777" w:rsidR="0056480D" w:rsidRPr="0067241D" w:rsidRDefault="0056480D" w:rsidP="00867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480D" w14:paraId="3FE60901" w14:textId="77777777" w:rsidTr="00F75753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568" w:type="dxa"/>
          </w:tcPr>
          <w:p w14:paraId="0750A898" w14:textId="77777777" w:rsidR="0056480D" w:rsidRPr="0067241D" w:rsidRDefault="0056480D" w:rsidP="00867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1</w:t>
            </w:r>
            <w:r w:rsidR="000E6CFE" w:rsidRPr="0067241D">
              <w:rPr>
                <w:rFonts w:ascii="Arial" w:hAnsi="Arial" w:cs="Arial"/>
                <w:sz w:val="24"/>
                <w:szCs w:val="24"/>
              </w:rPr>
              <w:t>6</w:t>
            </w:r>
            <w:r w:rsidRPr="00672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3C607FB3" w14:textId="77777777" w:rsidR="0056480D" w:rsidRPr="0067241D" w:rsidRDefault="0056480D" w:rsidP="008676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241D">
              <w:rPr>
                <w:rFonts w:ascii="Arial" w:hAnsi="Arial" w:cs="Arial"/>
                <w:b/>
                <w:sz w:val="24"/>
                <w:szCs w:val="24"/>
              </w:rPr>
              <w:t>4) Stacjonarna Policealna Szkoła Medyczna Pascal we Włocławku</w:t>
            </w:r>
          </w:p>
        </w:tc>
        <w:tc>
          <w:tcPr>
            <w:tcW w:w="5811" w:type="dxa"/>
            <w:vMerge/>
          </w:tcPr>
          <w:p w14:paraId="5D0FBD82" w14:textId="77777777" w:rsidR="0056480D" w:rsidRPr="0067241D" w:rsidRDefault="0056480D" w:rsidP="00867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480D" w14:paraId="7EAF4551" w14:textId="77777777" w:rsidTr="00F7575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68" w:type="dxa"/>
          </w:tcPr>
          <w:p w14:paraId="76F450F7" w14:textId="77777777" w:rsidR="0056480D" w:rsidRPr="0067241D" w:rsidRDefault="0056480D" w:rsidP="00867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0E6CFE" w:rsidRPr="0067241D">
              <w:rPr>
                <w:rFonts w:ascii="Arial" w:hAnsi="Arial" w:cs="Arial"/>
                <w:sz w:val="24"/>
                <w:szCs w:val="24"/>
              </w:rPr>
              <w:t>7</w:t>
            </w:r>
            <w:r w:rsidRPr="00672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15D2F943" w14:textId="77777777" w:rsidR="0056480D" w:rsidRPr="0067241D" w:rsidRDefault="0056480D" w:rsidP="008676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241D">
              <w:rPr>
                <w:rFonts w:ascii="Arial" w:hAnsi="Arial" w:cs="Arial"/>
                <w:b/>
                <w:sz w:val="24"/>
                <w:szCs w:val="24"/>
              </w:rPr>
              <w:t>5) Policealna Szkoła Medyczna Pascal we Włocławku</w:t>
            </w:r>
          </w:p>
        </w:tc>
        <w:tc>
          <w:tcPr>
            <w:tcW w:w="5811" w:type="dxa"/>
            <w:vMerge/>
          </w:tcPr>
          <w:p w14:paraId="59B1379C" w14:textId="77777777" w:rsidR="0056480D" w:rsidRPr="0067241D" w:rsidRDefault="0056480D" w:rsidP="00867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480D" w14:paraId="2A9EA066" w14:textId="77777777" w:rsidTr="00F75753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568" w:type="dxa"/>
          </w:tcPr>
          <w:p w14:paraId="250338FA" w14:textId="77777777" w:rsidR="0056480D" w:rsidRPr="0067241D" w:rsidRDefault="00330D02" w:rsidP="00867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1</w:t>
            </w:r>
            <w:r w:rsidR="000E6CFE" w:rsidRPr="0067241D">
              <w:rPr>
                <w:rFonts w:ascii="Arial" w:hAnsi="Arial" w:cs="Arial"/>
                <w:sz w:val="24"/>
                <w:szCs w:val="24"/>
              </w:rPr>
              <w:t>8</w:t>
            </w:r>
            <w:r w:rsidR="0056480D" w:rsidRPr="00672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07AD8EBD" w14:textId="77777777" w:rsidR="0056480D" w:rsidRPr="0067241D" w:rsidRDefault="0056480D" w:rsidP="008676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241D">
              <w:rPr>
                <w:rFonts w:ascii="Arial" w:hAnsi="Arial" w:cs="Arial"/>
                <w:b/>
                <w:sz w:val="24"/>
                <w:szCs w:val="24"/>
              </w:rPr>
              <w:t>Przedszkole Niepubliczne „Happy Kids”</w:t>
            </w:r>
          </w:p>
        </w:tc>
        <w:tc>
          <w:tcPr>
            <w:tcW w:w="5811" w:type="dxa"/>
          </w:tcPr>
          <w:p w14:paraId="284999D1" w14:textId="77777777" w:rsidR="0056480D" w:rsidRPr="0067241D" w:rsidRDefault="0056480D" w:rsidP="00F757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 xml:space="preserve">ul. </w:t>
            </w:r>
            <w:proofErr w:type="spellStart"/>
            <w:r w:rsidRPr="0067241D">
              <w:rPr>
                <w:rFonts w:ascii="Arial" w:hAnsi="Arial" w:cs="Arial"/>
                <w:sz w:val="24"/>
                <w:szCs w:val="24"/>
              </w:rPr>
              <w:t>Paprocia</w:t>
            </w:r>
            <w:proofErr w:type="spellEnd"/>
            <w:r w:rsidRPr="0067241D">
              <w:rPr>
                <w:rFonts w:ascii="Arial" w:hAnsi="Arial" w:cs="Arial"/>
                <w:sz w:val="24"/>
                <w:szCs w:val="24"/>
              </w:rPr>
              <w:t xml:space="preserve"> 82</w:t>
            </w:r>
            <w:r w:rsidR="00F75753" w:rsidRPr="0067241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7241D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</w:tc>
      </w:tr>
      <w:tr w:rsidR="0056480D" w14:paraId="76931B4E" w14:textId="77777777" w:rsidTr="00F75753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568" w:type="dxa"/>
          </w:tcPr>
          <w:p w14:paraId="227C28BF" w14:textId="77777777" w:rsidR="0056480D" w:rsidRPr="0067241D" w:rsidRDefault="000E6CFE" w:rsidP="00867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19</w:t>
            </w:r>
            <w:r w:rsidR="0056480D" w:rsidRPr="00672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1033EA00" w14:textId="77777777" w:rsidR="0056480D" w:rsidRPr="0067241D" w:rsidRDefault="0056480D" w:rsidP="008676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241D">
              <w:rPr>
                <w:rFonts w:ascii="Arial" w:hAnsi="Arial" w:cs="Arial"/>
                <w:b/>
                <w:sz w:val="24"/>
                <w:szCs w:val="24"/>
              </w:rPr>
              <w:t>Niepubliczne Przedszkole  „Na Wspólnej”</w:t>
            </w:r>
          </w:p>
        </w:tc>
        <w:tc>
          <w:tcPr>
            <w:tcW w:w="5811" w:type="dxa"/>
          </w:tcPr>
          <w:p w14:paraId="32A4C7D6" w14:textId="77777777" w:rsidR="0056480D" w:rsidRPr="0067241D" w:rsidRDefault="0056480D" w:rsidP="00F757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ul. Wspólna 3</w:t>
            </w:r>
            <w:r w:rsidR="00F75753" w:rsidRPr="0067241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7241D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</w:tc>
      </w:tr>
      <w:tr w:rsidR="0056480D" w14:paraId="2E746AF6" w14:textId="77777777" w:rsidTr="00F75753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568" w:type="dxa"/>
          </w:tcPr>
          <w:p w14:paraId="048B72E1" w14:textId="77777777" w:rsidR="0056480D" w:rsidRPr="0067241D" w:rsidRDefault="0056480D" w:rsidP="00867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2</w:t>
            </w:r>
            <w:r w:rsidR="000E6CFE" w:rsidRPr="0067241D">
              <w:rPr>
                <w:rFonts w:ascii="Arial" w:hAnsi="Arial" w:cs="Arial"/>
                <w:sz w:val="24"/>
                <w:szCs w:val="24"/>
              </w:rPr>
              <w:t>0</w:t>
            </w:r>
            <w:r w:rsidRPr="00672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74C2D8CF" w14:textId="77777777" w:rsidR="0056480D" w:rsidRPr="0067241D" w:rsidRDefault="0056480D" w:rsidP="008676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241D">
              <w:rPr>
                <w:rFonts w:ascii="Arial" w:hAnsi="Arial" w:cs="Arial"/>
                <w:b/>
                <w:sz w:val="24"/>
                <w:szCs w:val="24"/>
              </w:rPr>
              <w:t>Szkoła Policealna „SPECTRUM”</w:t>
            </w:r>
          </w:p>
        </w:tc>
        <w:tc>
          <w:tcPr>
            <w:tcW w:w="5811" w:type="dxa"/>
            <w:vMerge w:val="restart"/>
          </w:tcPr>
          <w:p w14:paraId="72046A71" w14:textId="77777777" w:rsidR="0056480D" w:rsidRPr="0067241D" w:rsidRDefault="0056480D" w:rsidP="00F757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 xml:space="preserve"> ul. Okrzei 74B</w:t>
            </w:r>
            <w:r w:rsidR="00F75753" w:rsidRPr="0067241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7241D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</w:tc>
      </w:tr>
      <w:tr w:rsidR="0056480D" w14:paraId="1E1B90F9" w14:textId="77777777" w:rsidTr="00F75753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568" w:type="dxa"/>
          </w:tcPr>
          <w:p w14:paraId="43382739" w14:textId="77777777" w:rsidR="0056480D" w:rsidRPr="0067241D" w:rsidRDefault="0056480D" w:rsidP="00867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2</w:t>
            </w:r>
            <w:r w:rsidR="000E6CFE" w:rsidRPr="0067241D">
              <w:rPr>
                <w:rFonts w:ascii="Arial" w:hAnsi="Arial" w:cs="Arial"/>
                <w:sz w:val="24"/>
                <w:szCs w:val="24"/>
              </w:rPr>
              <w:t>1</w:t>
            </w:r>
            <w:r w:rsidRPr="00672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5C4596F6" w14:textId="77777777" w:rsidR="0056480D" w:rsidRPr="0067241D" w:rsidRDefault="0056480D" w:rsidP="008676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241D">
              <w:rPr>
                <w:rFonts w:ascii="Arial" w:hAnsi="Arial" w:cs="Arial"/>
                <w:b/>
                <w:sz w:val="24"/>
                <w:szCs w:val="24"/>
              </w:rPr>
              <w:t>Liceum Ogólnokształcące „SPECTRUM” dla Dorosłych we Włocławku</w:t>
            </w:r>
          </w:p>
        </w:tc>
        <w:tc>
          <w:tcPr>
            <w:tcW w:w="5811" w:type="dxa"/>
            <w:vMerge/>
          </w:tcPr>
          <w:p w14:paraId="74BD52BA" w14:textId="77777777" w:rsidR="0056480D" w:rsidRPr="0067241D" w:rsidRDefault="0056480D" w:rsidP="00867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480D" w14:paraId="70021C35" w14:textId="77777777" w:rsidTr="00F7575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568" w:type="dxa"/>
          </w:tcPr>
          <w:p w14:paraId="22956D69" w14:textId="77777777" w:rsidR="0056480D" w:rsidRPr="0067241D" w:rsidRDefault="0056480D" w:rsidP="00867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2</w:t>
            </w:r>
            <w:r w:rsidR="000E6CFE" w:rsidRPr="0067241D">
              <w:rPr>
                <w:rFonts w:ascii="Arial" w:hAnsi="Arial" w:cs="Arial"/>
                <w:sz w:val="24"/>
                <w:szCs w:val="24"/>
              </w:rPr>
              <w:t>2</w:t>
            </w:r>
            <w:r w:rsidRPr="00672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59931D86" w14:textId="77777777" w:rsidR="0056480D" w:rsidRPr="0067241D" w:rsidRDefault="0056480D" w:rsidP="008676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241D">
              <w:rPr>
                <w:rFonts w:ascii="Arial" w:hAnsi="Arial" w:cs="Arial"/>
                <w:b/>
                <w:sz w:val="24"/>
                <w:szCs w:val="24"/>
              </w:rPr>
              <w:t>Centrum Malucha „Piotruś Pan”- Przedszkole Niepubliczne</w:t>
            </w:r>
          </w:p>
        </w:tc>
        <w:tc>
          <w:tcPr>
            <w:tcW w:w="5811" w:type="dxa"/>
          </w:tcPr>
          <w:p w14:paraId="7BE08959" w14:textId="77777777" w:rsidR="0056480D" w:rsidRPr="0067241D" w:rsidRDefault="0056480D" w:rsidP="00F757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ul. Wiejska 21</w:t>
            </w:r>
            <w:r w:rsidR="00F75753" w:rsidRPr="0067241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7241D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</w:tc>
      </w:tr>
      <w:tr w:rsidR="0056480D" w14:paraId="2A9078F1" w14:textId="77777777" w:rsidTr="00F75753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568" w:type="dxa"/>
          </w:tcPr>
          <w:p w14:paraId="1C010748" w14:textId="77777777" w:rsidR="0056480D" w:rsidRPr="0067241D" w:rsidRDefault="0056480D" w:rsidP="00867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2</w:t>
            </w:r>
            <w:r w:rsidR="000E6CFE" w:rsidRPr="0067241D">
              <w:rPr>
                <w:rFonts w:ascii="Arial" w:hAnsi="Arial" w:cs="Arial"/>
                <w:sz w:val="24"/>
                <w:szCs w:val="24"/>
              </w:rPr>
              <w:t>3</w:t>
            </w:r>
            <w:r w:rsidRPr="00672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6E810987" w14:textId="77777777" w:rsidR="0056480D" w:rsidRPr="0067241D" w:rsidRDefault="0056480D" w:rsidP="008676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241D">
              <w:rPr>
                <w:rFonts w:ascii="Arial" w:hAnsi="Arial" w:cs="Arial"/>
                <w:b/>
                <w:sz w:val="24"/>
                <w:szCs w:val="24"/>
              </w:rPr>
              <w:t>Zespół Szkół Akademickich:</w:t>
            </w:r>
          </w:p>
          <w:p w14:paraId="67577EF8" w14:textId="77777777" w:rsidR="0056480D" w:rsidRPr="0067241D" w:rsidRDefault="0056480D" w:rsidP="008676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241D">
              <w:rPr>
                <w:rFonts w:ascii="Arial" w:hAnsi="Arial" w:cs="Arial"/>
                <w:b/>
                <w:sz w:val="24"/>
                <w:szCs w:val="24"/>
              </w:rPr>
              <w:t xml:space="preserve">1)Akademicka Szkoła Podstawowa nr 1 im. „Obrońców Wisły 1920 roku” </w:t>
            </w:r>
          </w:p>
        </w:tc>
        <w:tc>
          <w:tcPr>
            <w:tcW w:w="5811" w:type="dxa"/>
            <w:vMerge w:val="restart"/>
          </w:tcPr>
          <w:p w14:paraId="22AEE4E9" w14:textId="77777777" w:rsidR="0056480D" w:rsidRPr="0067241D" w:rsidRDefault="0056480D" w:rsidP="00F757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ul. Okrzei 94 i 94A</w:t>
            </w:r>
            <w:r w:rsidR="00F75753" w:rsidRPr="0067241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7241D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</w:tc>
      </w:tr>
      <w:tr w:rsidR="0056480D" w14:paraId="14B88197" w14:textId="77777777" w:rsidTr="00F75753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568" w:type="dxa"/>
          </w:tcPr>
          <w:p w14:paraId="037C752B" w14:textId="77777777" w:rsidR="0056480D" w:rsidRPr="0067241D" w:rsidRDefault="0056480D" w:rsidP="00867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2</w:t>
            </w:r>
            <w:r w:rsidR="000E6CFE" w:rsidRPr="0067241D">
              <w:rPr>
                <w:rFonts w:ascii="Arial" w:hAnsi="Arial" w:cs="Arial"/>
                <w:sz w:val="24"/>
                <w:szCs w:val="24"/>
              </w:rPr>
              <w:t>4</w:t>
            </w:r>
            <w:r w:rsidRPr="00672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58A7AE43" w14:textId="77777777" w:rsidR="0056480D" w:rsidRPr="0067241D" w:rsidRDefault="0056480D" w:rsidP="008676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241D">
              <w:rPr>
                <w:rFonts w:ascii="Arial" w:hAnsi="Arial" w:cs="Arial"/>
                <w:b/>
                <w:sz w:val="24"/>
                <w:szCs w:val="24"/>
              </w:rPr>
              <w:t>2)Akademickie Liceum Ogólnokształcące nr 1 im. „Obrońców Wisły 1920 roku”       we Włocławku</w:t>
            </w:r>
          </w:p>
        </w:tc>
        <w:tc>
          <w:tcPr>
            <w:tcW w:w="5811" w:type="dxa"/>
            <w:vMerge/>
          </w:tcPr>
          <w:p w14:paraId="33D530A9" w14:textId="77777777" w:rsidR="0056480D" w:rsidRPr="0067241D" w:rsidRDefault="0056480D" w:rsidP="00867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480D" w14:paraId="29F96199" w14:textId="77777777" w:rsidTr="00F75753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568" w:type="dxa"/>
          </w:tcPr>
          <w:p w14:paraId="05502832" w14:textId="77777777" w:rsidR="0056480D" w:rsidRPr="0067241D" w:rsidRDefault="0056480D" w:rsidP="00867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2</w:t>
            </w:r>
            <w:r w:rsidR="000E6CFE" w:rsidRPr="0067241D">
              <w:rPr>
                <w:rFonts w:ascii="Arial" w:hAnsi="Arial" w:cs="Arial"/>
                <w:sz w:val="24"/>
                <w:szCs w:val="24"/>
              </w:rPr>
              <w:t>5</w:t>
            </w:r>
            <w:r w:rsidRPr="00672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6F22AB53" w14:textId="77777777" w:rsidR="0056480D" w:rsidRPr="0067241D" w:rsidRDefault="0056480D" w:rsidP="008676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241D">
              <w:rPr>
                <w:rFonts w:ascii="Arial" w:hAnsi="Arial" w:cs="Arial"/>
                <w:b/>
                <w:sz w:val="24"/>
                <w:szCs w:val="24"/>
              </w:rPr>
              <w:t xml:space="preserve">3)Akademicka Szkoła Podstawowa Mistrzostwa Sportowego nr 1 im. „Obrońców Wisły 1920 roku” </w:t>
            </w:r>
          </w:p>
        </w:tc>
        <w:tc>
          <w:tcPr>
            <w:tcW w:w="5811" w:type="dxa"/>
            <w:vMerge w:val="restart"/>
          </w:tcPr>
          <w:p w14:paraId="201392F4" w14:textId="77777777" w:rsidR="0056480D" w:rsidRPr="0067241D" w:rsidRDefault="0056480D" w:rsidP="00F757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ul. Okrzei 94A</w:t>
            </w:r>
            <w:r w:rsidR="00F75753" w:rsidRPr="0067241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7241D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</w:tc>
      </w:tr>
      <w:tr w:rsidR="0056480D" w14:paraId="1165E322" w14:textId="77777777" w:rsidTr="00F75753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568" w:type="dxa"/>
          </w:tcPr>
          <w:p w14:paraId="5F2204F2" w14:textId="77777777" w:rsidR="0056480D" w:rsidRPr="0067241D" w:rsidRDefault="0056480D" w:rsidP="00867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2</w:t>
            </w:r>
            <w:r w:rsidR="000E6CFE" w:rsidRPr="0067241D">
              <w:rPr>
                <w:rFonts w:ascii="Arial" w:hAnsi="Arial" w:cs="Arial"/>
                <w:sz w:val="24"/>
                <w:szCs w:val="24"/>
              </w:rPr>
              <w:t>6</w:t>
            </w:r>
            <w:r w:rsidRPr="00672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37249400" w14:textId="77777777" w:rsidR="0056480D" w:rsidRPr="0067241D" w:rsidRDefault="0056480D" w:rsidP="008676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241D">
              <w:rPr>
                <w:rFonts w:ascii="Arial" w:hAnsi="Arial" w:cs="Arial"/>
                <w:b/>
                <w:sz w:val="24"/>
                <w:szCs w:val="24"/>
              </w:rPr>
              <w:t>4)Akademickie Liceum Ogólnokształcące Mistrzostwa Sportowego nr 1  im. „Obrońców Wisły 1920 roku” we Włocławku</w:t>
            </w:r>
          </w:p>
        </w:tc>
        <w:tc>
          <w:tcPr>
            <w:tcW w:w="5811" w:type="dxa"/>
            <w:vMerge/>
          </w:tcPr>
          <w:p w14:paraId="114EA6E9" w14:textId="77777777" w:rsidR="0056480D" w:rsidRPr="0067241D" w:rsidRDefault="0056480D" w:rsidP="00867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480D" w14:paraId="368598BA" w14:textId="77777777" w:rsidTr="00F75753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568" w:type="dxa"/>
          </w:tcPr>
          <w:p w14:paraId="0CC74275" w14:textId="77777777" w:rsidR="0056480D" w:rsidRPr="0067241D" w:rsidRDefault="0056480D" w:rsidP="00867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2</w:t>
            </w:r>
            <w:r w:rsidR="000E6CFE" w:rsidRPr="0067241D">
              <w:rPr>
                <w:rFonts w:ascii="Arial" w:hAnsi="Arial" w:cs="Arial"/>
                <w:sz w:val="24"/>
                <w:szCs w:val="24"/>
              </w:rPr>
              <w:t>7</w:t>
            </w:r>
            <w:r w:rsidRPr="00672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534D3155" w14:textId="77777777" w:rsidR="0056480D" w:rsidRPr="0067241D" w:rsidRDefault="0056480D" w:rsidP="008676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241D">
              <w:rPr>
                <w:rFonts w:ascii="Arial" w:hAnsi="Arial" w:cs="Arial"/>
                <w:b/>
                <w:sz w:val="24"/>
                <w:szCs w:val="24"/>
              </w:rPr>
              <w:t>5) Akademickie Technikum Wojskowe im. „Obrońców Wisły 1920 roku” we Włocławku</w:t>
            </w:r>
          </w:p>
        </w:tc>
        <w:tc>
          <w:tcPr>
            <w:tcW w:w="5811" w:type="dxa"/>
            <w:vMerge/>
          </w:tcPr>
          <w:p w14:paraId="536A77DF" w14:textId="77777777" w:rsidR="0056480D" w:rsidRPr="0067241D" w:rsidRDefault="0056480D" w:rsidP="00867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480D" w14:paraId="4A99B42E" w14:textId="77777777" w:rsidTr="00F75753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568" w:type="dxa"/>
          </w:tcPr>
          <w:p w14:paraId="3E40F4EE" w14:textId="77777777" w:rsidR="0056480D" w:rsidRPr="0067241D" w:rsidRDefault="00330D02" w:rsidP="00867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2</w:t>
            </w:r>
            <w:r w:rsidR="000E6CFE" w:rsidRPr="0067241D">
              <w:rPr>
                <w:rFonts w:ascii="Arial" w:hAnsi="Arial" w:cs="Arial"/>
                <w:sz w:val="24"/>
                <w:szCs w:val="24"/>
              </w:rPr>
              <w:t>8</w:t>
            </w:r>
            <w:r w:rsidR="0056480D" w:rsidRPr="00672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5D0134BD" w14:textId="77777777" w:rsidR="0056480D" w:rsidRPr="0067241D" w:rsidRDefault="0056480D" w:rsidP="008676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241D">
              <w:rPr>
                <w:rFonts w:ascii="Arial" w:hAnsi="Arial" w:cs="Arial"/>
                <w:b/>
                <w:sz w:val="24"/>
                <w:szCs w:val="24"/>
              </w:rPr>
              <w:t>Akademicka Szkoła Policealna we Włocławku</w:t>
            </w:r>
          </w:p>
        </w:tc>
        <w:tc>
          <w:tcPr>
            <w:tcW w:w="5811" w:type="dxa"/>
            <w:vMerge/>
          </w:tcPr>
          <w:p w14:paraId="12510E2E" w14:textId="77777777" w:rsidR="0056480D" w:rsidRPr="0067241D" w:rsidRDefault="0056480D" w:rsidP="00867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480D" w14:paraId="4D242168" w14:textId="77777777" w:rsidTr="00F75753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68" w:type="dxa"/>
          </w:tcPr>
          <w:p w14:paraId="05A22EC4" w14:textId="77777777" w:rsidR="0056480D" w:rsidRPr="0067241D" w:rsidRDefault="000E6CFE" w:rsidP="00867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29</w:t>
            </w:r>
            <w:r w:rsidR="0056480D" w:rsidRPr="00672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39E8D7D1" w14:textId="77777777" w:rsidR="0056480D" w:rsidRPr="0067241D" w:rsidRDefault="0056480D" w:rsidP="008676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241D">
              <w:rPr>
                <w:rFonts w:ascii="Arial" w:hAnsi="Arial" w:cs="Arial"/>
                <w:b/>
                <w:sz w:val="24"/>
                <w:szCs w:val="24"/>
              </w:rPr>
              <w:t>Niepubliczne Przedszkole „Smerfna Chata”</w:t>
            </w:r>
          </w:p>
        </w:tc>
        <w:tc>
          <w:tcPr>
            <w:tcW w:w="5811" w:type="dxa"/>
          </w:tcPr>
          <w:p w14:paraId="34AC32C3" w14:textId="77777777" w:rsidR="0056480D" w:rsidRPr="0067241D" w:rsidRDefault="0056480D" w:rsidP="00F757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ul. Kolska 9</w:t>
            </w:r>
            <w:r w:rsidR="00F75753" w:rsidRPr="0067241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7241D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</w:tc>
      </w:tr>
      <w:tr w:rsidR="0056480D" w14:paraId="7F64804E" w14:textId="77777777" w:rsidTr="00F75753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568" w:type="dxa"/>
          </w:tcPr>
          <w:p w14:paraId="7E225FF4" w14:textId="77777777" w:rsidR="0056480D" w:rsidRPr="0067241D" w:rsidRDefault="0056480D" w:rsidP="00867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3</w:t>
            </w:r>
            <w:r w:rsidR="000E6CFE" w:rsidRPr="0067241D">
              <w:rPr>
                <w:rFonts w:ascii="Arial" w:hAnsi="Arial" w:cs="Arial"/>
                <w:sz w:val="24"/>
                <w:szCs w:val="24"/>
              </w:rPr>
              <w:t>0</w:t>
            </w:r>
            <w:r w:rsidRPr="00672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07C8174B" w14:textId="77777777" w:rsidR="0056480D" w:rsidRPr="0067241D" w:rsidRDefault="0056480D" w:rsidP="008676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241D">
              <w:rPr>
                <w:rFonts w:ascii="Arial" w:hAnsi="Arial" w:cs="Arial"/>
                <w:b/>
                <w:sz w:val="24"/>
                <w:szCs w:val="24"/>
              </w:rPr>
              <w:t>Niepubliczne Przedszkole  „Wesoła Biedronka”</w:t>
            </w:r>
          </w:p>
        </w:tc>
        <w:tc>
          <w:tcPr>
            <w:tcW w:w="5811" w:type="dxa"/>
          </w:tcPr>
          <w:p w14:paraId="22325145" w14:textId="77777777" w:rsidR="0056480D" w:rsidRPr="0067241D" w:rsidRDefault="0056480D" w:rsidP="00F757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ul. Wiejska 52</w:t>
            </w:r>
            <w:r w:rsidR="00F75753" w:rsidRPr="0067241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7241D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</w:tc>
      </w:tr>
      <w:tr w:rsidR="0056480D" w14:paraId="421BAC3E" w14:textId="77777777" w:rsidTr="00F75753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568" w:type="dxa"/>
          </w:tcPr>
          <w:p w14:paraId="4D9B3209" w14:textId="77777777" w:rsidR="0056480D" w:rsidRPr="0067241D" w:rsidRDefault="0056480D" w:rsidP="00867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3</w:t>
            </w:r>
            <w:r w:rsidR="000E6CFE" w:rsidRPr="0067241D">
              <w:rPr>
                <w:rFonts w:ascii="Arial" w:hAnsi="Arial" w:cs="Arial"/>
                <w:sz w:val="24"/>
                <w:szCs w:val="24"/>
              </w:rPr>
              <w:t>1</w:t>
            </w:r>
            <w:r w:rsidRPr="00672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55DB6D4B" w14:textId="77777777" w:rsidR="0056480D" w:rsidRPr="0067241D" w:rsidRDefault="0056480D" w:rsidP="008676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241D">
              <w:rPr>
                <w:rFonts w:ascii="Arial" w:hAnsi="Arial" w:cs="Arial"/>
                <w:b/>
                <w:sz w:val="24"/>
                <w:szCs w:val="24"/>
              </w:rPr>
              <w:t xml:space="preserve">Niepubliczne Przedszkole „Bajeczka” Kinga </w:t>
            </w:r>
            <w:proofErr w:type="spellStart"/>
            <w:r w:rsidRPr="0067241D">
              <w:rPr>
                <w:rFonts w:ascii="Arial" w:hAnsi="Arial" w:cs="Arial"/>
                <w:b/>
                <w:sz w:val="24"/>
                <w:szCs w:val="24"/>
              </w:rPr>
              <w:t>Mizak</w:t>
            </w:r>
            <w:proofErr w:type="spellEnd"/>
            <w:r w:rsidRPr="0067241D">
              <w:rPr>
                <w:rFonts w:ascii="Arial" w:hAnsi="Arial" w:cs="Arial"/>
                <w:b/>
                <w:sz w:val="24"/>
                <w:szCs w:val="24"/>
              </w:rPr>
              <w:t xml:space="preserve"> Aneta Kryczka s.c.</w:t>
            </w:r>
          </w:p>
        </w:tc>
        <w:tc>
          <w:tcPr>
            <w:tcW w:w="5811" w:type="dxa"/>
          </w:tcPr>
          <w:p w14:paraId="5DFCB0E8" w14:textId="77777777" w:rsidR="0056480D" w:rsidRPr="0067241D" w:rsidRDefault="0056480D" w:rsidP="00F757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ul. Przedmiejska 4</w:t>
            </w:r>
            <w:r w:rsidR="00F75753" w:rsidRPr="0067241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7241D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</w:tc>
      </w:tr>
      <w:tr w:rsidR="0056480D" w14:paraId="52F40158" w14:textId="77777777" w:rsidTr="00F75753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68" w:type="dxa"/>
          </w:tcPr>
          <w:p w14:paraId="3AAB98F2" w14:textId="77777777" w:rsidR="0056480D" w:rsidRPr="0067241D" w:rsidRDefault="0056480D" w:rsidP="00867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3</w:t>
            </w:r>
            <w:r w:rsidR="000E6CFE" w:rsidRPr="0067241D">
              <w:rPr>
                <w:rFonts w:ascii="Arial" w:hAnsi="Arial" w:cs="Arial"/>
                <w:sz w:val="24"/>
                <w:szCs w:val="24"/>
              </w:rPr>
              <w:t>2</w:t>
            </w:r>
            <w:r w:rsidRPr="00672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64174E42" w14:textId="77777777" w:rsidR="0056480D" w:rsidRPr="0067241D" w:rsidRDefault="0056480D" w:rsidP="008676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241D">
              <w:rPr>
                <w:rFonts w:ascii="Arial" w:hAnsi="Arial" w:cs="Arial"/>
                <w:b/>
                <w:sz w:val="24"/>
                <w:szCs w:val="24"/>
              </w:rPr>
              <w:t>Przedszkole Niepubliczne „Kujawiaczek”</w:t>
            </w:r>
          </w:p>
        </w:tc>
        <w:tc>
          <w:tcPr>
            <w:tcW w:w="5811" w:type="dxa"/>
          </w:tcPr>
          <w:p w14:paraId="6D222BB7" w14:textId="77777777" w:rsidR="0056480D" w:rsidRPr="0067241D" w:rsidRDefault="0056480D" w:rsidP="00F757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ul. Długa 64</w:t>
            </w:r>
            <w:r w:rsidR="00F75753" w:rsidRPr="0067241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7241D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</w:tc>
      </w:tr>
      <w:tr w:rsidR="0056480D" w14:paraId="303D78DA" w14:textId="77777777" w:rsidTr="00F75753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568" w:type="dxa"/>
          </w:tcPr>
          <w:p w14:paraId="75E45C2A" w14:textId="77777777" w:rsidR="0056480D" w:rsidRPr="0067241D" w:rsidRDefault="0056480D" w:rsidP="00867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3</w:t>
            </w:r>
            <w:r w:rsidR="000E6CFE" w:rsidRPr="0067241D">
              <w:rPr>
                <w:rFonts w:ascii="Arial" w:hAnsi="Arial" w:cs="Arial"/>
                <w:sz w:val="24"/>
                <w:szCs w:val="24"/>
              </w:rPr>
              <w:t>3</w:t>
            </w:r>
            <w:r w:rsidRPr="00672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54B0B73C" w14:textId="77777777" w:rsidR="0056480D" w:rsidRPr="0067241D" w:rsidRDefault="0056480D" w:rsidP="008676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241D">
              <w:rPr>
                <w:rFonts w:ascii="Arial" w:hAnsi="Arial" w:cs="Arial"/>
                <w:b/>
                <w:sz w:val="24"/>
                <w:szCs w:val="24"/>
              </w:rPr>
              <w:t xml:space="preserve">Terapeutyczny Punkt Przedszkolny </w:t>
            </w:r>
            <w:proofErr w:type="spellStart"/>
            <w:r w:rsidRPr="0067241D">
              <w:rPr>
                <w:rFonts w:ascii="Arial" w:hAnsi="Arial" w:cs="Arial"/>
                <w:b/>
                <w:sz w:val="24"/>
                <w:szCs w:val="24"/>
              </w:rPr>
              <w:t>Neuromind</w:t>
            </w:r>
            <w:proofErr w:type="spellEnd"/>
          </w:p>
        </w:tc>
        <w:tc>
          <w:tcPr>
            <w:tcW w:w="5811" w:type="dxa"/>
          </w:tcPr>
          <w:p w14:paraId="1A725BEE" w14:textId="77777777" w:rsidR="0056480D" w:rsidRPr="0067241D" w:rsidRDefault="0056480D" w:rsidP="00F757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ul. Wiejska 12C</w:t>
            </w:r>
            <w:r w:rsidR="00F75753" w:rsidRPr="0067241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7241D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</w:tc>
      </w:tr>
      <w:tr w:rsidR="0056480D" w14:paraId="6D34924E" w14:textId="77777777" w:rsidTr="00F75753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568" w:type="dxa"/>
          </w:tcPr>
          <w:p w14:paraId="4152104C" w14:textId="77777777" w:rsidR="0056480D" w:rsidRPr="0067241D" w:rsidRDefault="0056480D" w:rsidP="00867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3</w:t>
            </w:r>
            <w:r w:rsidR="000E6CFE" w:rsidRPr="0067241D">
              <w:rPr>
                <w:rFonts w:ascii="Arial" w:hAnsi="Arial" w:cs="Arial"/>
                <w:sz w:val="24"/>
                <w:szCs w:val="24"/>
              </w:rPr>
              <w:t>4</w:t>
            </w:r>
            <w:r w:rsidRPr="00672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044809EE" w14:textId="77777777" w:rsidR="0056480D" w:rsidRPr="0067241D" w:rsidRDefault="0056480D" w:rsidP="008676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241D">
              <w:rPr>
                <w:rFonts w:ascii="Arial" w:hAnsi="Arial" w:cs="Arial"/>
                <w:b/>
                <w:sz w:val="24"/>
                <w:szCs w:val="24"/>
              </w:rPr>
              <w:t>Niepubliczne Przedszkole „Domowe Przedszkole”</w:t>
            </w:r>
          </w:p>
        </w:tc>
        <w:tc>
          <w:tcPr>
            <w:tcW w:w="5811" w:type="dxa"/>
          </w:tcPr>
          <w:p w14:paraId="5AB1AC87" w14:textId="77777777" w:rsidR="0056480D" w:rsidRPr="0067241D" w:rsidRDefault="0056480D" w:rsidP="00F757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ul. Cyganka 3</w:t>
            </w:r>
            <w:r w:rsidR="00F75753" w:rsidRPr="0067241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7241D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</w:tc>
      </w:tr>
      <w:tr w:rsidR="0056480D" w14:paraId="17FFEB1C" w14:textId="77777777" w:rsidTr="00F75753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568" w:type="dxa"/>
          </w:tcPr>
          <w:p w14:paraId="14DD9D52" w14:textId="77777777" w:rsidR="0056480D" w:rsidRPr="0067241D" w:rsidRDefault="0056480D" w:rsidP="00867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3</w:t>
            </w:r>
            <w:r w:rsidR="000E6CFE" w:rsidRPr="0067241D">
              <w:rPr>
                <w:rFonts w:ascii="Arial" w:hAnsi="Arial" w:cs="Arial"/>
                <w:sz w:val="24"/>
                <w:szCs w:val="24"/>
              </w:rPr>
              <w:t>5</w:t>
            </w:r>
            <w:r w:rsidRPr="00672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14E90452" w14:textId="77777777" w:rsidR="0056480D" w:rsidRPr="0067241D" w:rsidRDefault="0056480D" w:rsidP="008676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241D">
              <w:rPr>
                <w:rFonts w:ascii="Arial" w:hAnsi="Arial" w:cs="Arial"/>
                <w:b/>
                <w:sz w:val="24"/>
                <w:szCs w:val="24"/>
              </w:rPr>
              <w:t xml:space="preserve">Branżowa Szkoła I Stopnia Impuls we Włocławku </w:t>
            </w:r>
          </w:p>
        </w:tc>
        <w:tc>
          <w:tcPr>
            <w:tcW w:w="5811" w:type="dxa"/>
          </w:tcPr>
          <w:p w14:paraId="4A5773BD" w14:textId="77777777" w:rsidR="0056480D" w:rsidRPr="0067241D" w:rsidRDefault="0056480D" w:rsidP="00F757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ul. Ogniowa 7a</w:t>
            </w:r>
            <w:r w:rsidR="00F75753" w:rsidRPr="0067241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7241D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</w:tc>
      </w:tr>
      <w:tr w:rsidR="0056480D" w14:paraId="7CE460DE" w14:textId="77777777" w:rsidTr="00F75753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568" w:type="dxa"/>
          </w:tcPr>
          <w:p w14:paraId="4FEB55A8" w14:textId="77777777" w:rsidR="0056480D" w:rsidRPr="0067241D" w:rsidRDefault="0056480D" w:rsidP="00867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3</w:t>
            </w:r>
            <w:r w:rsidR="000E6CFE" w:rsidRPr="0067241D">
              <w:rPr>
                <w:rFonts w:ascii="Arial" w:hAnsi="Arial" w:cs="Arial"/>
                <w:sz w:val="24"/>
                <w:szCs w:val="24"/>
              </w:rPr>
              <w:t>6</w:t>
            </w:r>
            <w:r w:rsidRPr="00672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1241E89F" w14:textId="77777777" w:rsidR="0056480D" w:rsidRPr="0067241D" w:rsidRDefault="0056480D" w:rsidP="008676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241D">
              <w:rPr>
                <w:rFonts w:ascii="Arial" w:hAnsi="Arial" w:cs="Arial"/>
                <w:b/>
                <w:sz w:val="24"/>
                <w:szCs w:val="24"/>
              </w:rPr>
              <w:t>Poradnia Psychologiczno-Pedagogiczna „</w:t>
            </w:r>
            <w:proofErr w:type="spellStart"/>
            <w:r w:rsidRPr="0067241D">
              <w:rPr>
                <w:rFonts w:ascii="Arial" w:hAnsi="Arial" w:cs="Arial"/>
                <w:b/>
                <w:sz w:val="24"/>
                <w:szCs w:val="24"/>
              </w:rPr>
              <w:t>Vitamed</w:t>
            </w:r>
            <w:proofErr w:type="spellEnd"/>
            <w:r w:rsidRPr="0067241D">
              <w:rPr>
                <w:rFonts w:ascii="Arial" w:hAnsi="Arial" w:cs="Arial"/>
                <w:b/>
                <w:sz w:val="24"/>
                <w:szCs w:val="24"/>
              </w:rPr>
              <w:t>”</w:t>
            </w:r>
          </w:p>
        </w:tc>
        <w:tc>
          <w:tcPr>
            <w:tcW w:w="5811" w:type="dxa"/>
          </w:tcPr>
          <w:p w14:paraId="0585E665" w14:textId="77777777" w:rsidR="0056480D" w:rsidRPr="0067241D" w:rsidRDefault="0056480D" w:rsidP="00F757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ul. Ogniowa 5a</w:t>
            </w:r>
            <w:r w:rsidR="00F75753" w:rsidRPr="0067241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7241D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</w:tc>
      </w:tr>
      <w:tr w:rsidR="0056480D" w14:paraId="56DF3259" w14:textId="77777777" w:rsidTr="00F75753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568" w:type="dxa"/>
          </w:tcPr>
          <w:p w14:paraId="60651CFB" w14:textId="77777777" w:rsidR="0056480D" w:rsidRPr="0067241D" w:rsidRDefault="000E6CFE" w:rsidP="00867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lastRenderedPageBreak/>
              <w:t>37</w:t>
            </w:r>
            <w:r w:rsidR="0056480D" w:rsidRPr="00672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2215BE99" w14:textId="77777777" w:rsidR="0056480D" w:rsidRPr="0067241D" w:rsidRDefault="0056480D" w:rsidP="008676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241D">
              <w:rPr>
                <w:rFonts w:ascii="Arial" w:hAnsi="Arial" w:cs="Arial"/>
                <w:b/>
                <w:sz w:val="24"/>
                <w:szCs w:val="24"/>
              </w:rPr>
              <w:t>Policealna Szkoła FUTURO</w:t>
            </w:r>
          </w:p>
        </w:tc>
        <w:tc>
          <w:tcPr>
            <w:tcW w:w="5811" w:type="dxa"/>
            <w:vMerge w:val="restart"/>
          </w:tcPr>
          <w:p w14:paraId="373DBF43" w14:textId="77777777" w:rsidR="0056480D" w:rsidRPr="0067241D" w:rsidRDefault="0056480D" w:rsidP="00F757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ul. Bukowa 9</w:t>
            </w:r>
            <w:r w:rsidR="00F75753" w:rsidRPr="0067241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7241D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</w:tc>
      </w:tr>
      <w:tr w:rsidR="0056480D" w14:paraId="7C570CAB" w14:textId="77777777" w:rsidTr="00F75753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568" w:type="dxa"/>
          </w:tcPr>
          <w:p w14:paraId="4B9B6556" w14:textId="77777777" w:rsidR="0056480D" w:rsidRPr="0067241D" w:rsidRDefault="000E6CFE" w:rsidP="00867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38</w:t>
            </w:r>
            <w:r w:rsidR="0056480D" w:rsidRPr="00672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238B6864" w14:textId="77777777" w:rsidR="0056480D" w:rsidRPr="0067241D" w:rsidRDefault="0056480D" w:rsidP="008676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241D">
              <w:rPr>
                <w:rFonts w:ascii="Arial" w:hAnsi="Arial" w:cs="Arial"/>
                <w:b/>
                <w:sz w:val="24"/>
                <w:szCs w:val="24"/>
              </w:rPr>
              <w:t>Liceum Ogólnokształcące dla Dorosłych Futuro</w:t>
            </w:r>
          </w:p>
        </w:tc>
        <w:tc>
          <w:tcPr>
            <w:tcW w:w="5811" w:type="dxa"/>
            <w:vMerge/>
          </w:tcPr>
          <w:p w14:paraId="36307721" w14:textId="77777777" w:rsidR="0056480D" w:rsidRPr="0067241D" w:rsidRDefault="0056480D" w:rsidP="008676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480D" w14:paraId="50A1CC8F" w14:textId="77777777" w:rsidTr="00F75753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568" w:type="dxa"/>
          </w:tcPr>
          <w:p w14:paraId="328DFA9A" w14:textId="77777777" w:rsidR="0056480D" w:rsidRPr="0067241D" w:rsidRDefault="000E6CFE" w:rsidP="00867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39</w:t>
            </w:r>
            <w:r w:rsidR="0056480D" w:rsidRPr="00672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0BD3B0CD" w14:textId="77777777" w:rsidR="0056480D" w:rsidRPr="0067241D" w:rsidRDefault="0056480D" w:rsidP="008676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241D">
              <w:rPr>
                <w:rFonts w:ascii="Arial" w:hAnsi="Arial" w:cs="Arial"/>
                <w:b/>
                <w:sz w:val="24"/>
                <w:szCs w:val="24"/>
              </w:rPr>
              <w:t>Prywatne Liceum Ogólnokształcące dla Dorosłych</w:t>
            </w:r>
          </w:p>
        </w:tc>
        <w:tc>
          <w:tcPr>
            <w:tcW w:w="5811" w:type="dxa"/>
          </w:tcPr>
          <w:p w14:paraId="53326D8E" w14:textId="77777777" w:rsidR="0056480D" w:rsidRPr="0067241D" w:rsidRDefault="0056480D" w:rsidP="00F757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Plac Wolności 1</w:t>
            </w:r>
            <w:r w:rsidR="00F75753" w:rsidRPr="0067241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7241D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</w:tc>
      </w:tr>
      <w:tr w:rsidR="0056480D" w14:paraId="068AF3FD" w14:textId="77777777" w:rsidTr="00F75753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568" w:type="dxa"/>
          </w:tcPr>
          <w:p w14:paraId="6A3159F8" w14:textId="77777777" w:rsidR="0056480D" w:rsidRPr="0067241D" w:rsidRDefault="0056480D" w:rsidP="00867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4</w:t>
            </w:r>
            <w:r w:rsidR="000E6CFE" w:rsidRPr="0067241D">
              <w:rPr>
                <w:rFonts w:ascii="Arial" w:hAnsi="Arial" w:cs="Arial"/>
                <w:sz w:val="24"/>
                <w:szCs w:val="24"/>
              </w:rPr>
              <w:t>0</w:t>
            </w:r>
            <w:r w:rsidRPr="00672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02557F00" w14:textId="77777777" w:rsidR="0056480D" w:rsidRPr="0067241D" w:rsidRDefault="0056480D" w:rsidP="008676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241D">
              <w:rPr>
                <w:rFonts w:ascii="Arial" w:hAnsi="Arial" w:cs="Arial"/>
                <w:b/>
                <w:sz w:val="24"/>
                <w:szCs w:val="24"/>
              </w:rPr>
              <w:t>Terapeutyczny Punkt Przedszkolny „</w:t>
            </w:r>
            <w:proofErr w:type="spellStart"/>
            <w:r w:rsidRPr="0067241D">
              <w:rPr>
                <w:rFonts w:ascii="Arial" w:hAnsi="Arial" w:cs="Arial"/>
                <w:b/>
                <w:sz w:val="24"/>
                <w:szCs w:val="24"/>
              </w:rPr>
              <w:t>Synapsik</w:t>
            </w:r>
            <w:proofErr w:type="spellEnd"/>
            <w:r w:rsidRPr="0067241D">
              <w:rPr>
                <w:rFonts w:ascii="Arial" w:hAnsi="Arial" w:cs="Arial"/>
                <w:b/>
                <w:sz w:val="24"/>
                <w:szCs w:val="24"/>
              </w:rPr>
              <w:t>”</w:t>
            </w:r>
          </w:p>
        </w:tc>
        <w:tc>
          <w:tcPr>
            <w:tcW w:w="5811" w:type="dxa"/>
          </w:tcPr>
          <w:p w14:paraId="24F5D8CD" w14:textId="77777777" w:rsidR="0056480D" w:rsidRPr="0067241D" w:rsidRDefault="0056480D" w:rsidP="00F757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ul. Towarowa 3A</w:t>
            </w:r>
            <w:r w:rsidR="00F75753" w:rsidRPr="0067241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7241D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</w:tc>
      </w:tr>
      <w:tr w:rsidR="00330D02" w14:paraId="1847644D" w14:textId="77777777" w:rsidTr="00F75753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568" w:type="dxa"/>
          </w:tcPr>
          <w:p w14:paraId="1BBEEE47" w14:textId="77777777" w:rsidR="00330D02" w:rsidRPr="0067241D" w:rsidRDefault="00330D02" w:rsidP="00867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4</w:t>
            </w:r>
            <w:r w:rsidR="000E6CFE" w:rsidRPr="0067241D">
              <w:rPr>
                <w:rFonts w:ascii="Arial" w:hAnsi="Arial" w:cs="Arial"/>
                <w:sz w:val="24"/>
                <w:szCs w:val="24"/>
              </w:rPr>
              <w:t>1</w:t>
            </w:r>
            <w:r w:rsidRPr="00672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06C7EA92" w14:textId="77777777" w:rsidR="00330D02" w:rsidRPr="0067241D" w:rsidRDefault="00330D02" w:rsidP="008676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241D">
              <w:rPr>
                <w:rFonts w:ascii="Arial" w:hAnsi="Arial" w:cs="Arial"/>
                <w:b/>
                <w:sz w:val="24"/>
                <w:szCs w:val="24"/>
              </w:rPr>
              <w:t>Szkoła Podstawowa z Oddziałami Dwujęzycznymi Montessori-</w:t>
            </w:r>
            <w:proofErr w:type="spellStart"/>
            <w:r w:rsidRPr="0067241D">
              <w:rPr>
                <w:rFonts w:ascii="Arial" w:hAnsi="Arial" w:cs="Arial"/>
                <w:b/>
                <w:sz w:val="24"/>
                <w:szCs w:val="24"/>
              </w:rPr>
              <w:t>Schule</w:t>
            </w:r>
            <w:proofErr w:type="spellEnd"/>
          </w:p>
        </w:tc>
        <w:tc>
          <w:tcPr>
            <w:tcW w:w="5811" w:type="dxa"/>
            <w:vMerge w:val="restart"/>
          </w:tcPr>
          <w:p w14:paraId="3E7E8F2C" w14:textId="77777777" w:rsidR="00330D02" w:rsidRPr="0067241D" w:rsidRDefault="00330D02" w:rsidP="00F757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ul. Polna 102, 87-800 Włocławek</w:t>
            </w:r>
          </w:p>
        </w:tc>
      </w:tr>
      <w:tr w:rsidR="00330D02" w14:paraId="49A8A074" w14:textId="77777777" w:rsidTr="00F75753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568" w:type="dxa"/>
          </w:tcPr>
          <w:p w14:paraId="05DFA53C" w14:textId="77777777" w:rsidR="00330D02" w:rsidRPr="0067241D" w:rsidRDefault="000E6CFE" w:rsidP="00867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42.</w:t>
            </w:r>
          </w:p>
        </w:tc>
        <w:tc>
          <w:tcPr>
            <w:tcW w:w="8222" w:type="dxa"/>
          </w:tcPr>
          <w:p w14:paraId="6FD2984E" w14:textId="77777777" w:rsidR="00330D02" w:rsidRPr="0067241D" w:rsidRDefault="00330D02" w:rsidP="008676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241D">
              <w:rPr>
                <w:rFonts w:ascii="Arial" w:hAnsi="Arial" w:cs="Arial"/>
                <w:b/>
                <w:sz w:val="24"/>
                <w:szCs w:val="24"/>
              </w:rPr>
              <w:t>Liceum Ogólnokształcące Montessori</w:t>
            </w:r>
          </w:p>
        </w:tc>
        <w:tc>
          <w:tcPr>
            <w:tcW w:w="5811" w:type="dxa"/>
            <w:vMerge/>
          </w:tcPr>
          <w:p w14:paraId="7D29DA4C" w14:textId="77777777" w:rsidR="00330D02" w:rsidRPr="0067241D" w:rsidRDefault="00330D02" w:rsidP="00F757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480D" w14:paraId="69C1141C" w14:textId="77777777" w:rsidTr="00F75753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568" w:type="dxa"/>
          </w:tcPr>
          <w:p w14:paraId="65204BF1" w14:textId="77777777" w:rsidR="0056480D" w:rsidRPr="0067241D" w:rsidRDefault="0056480D" w:rsidP="00867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4</w:t>
            </w:r>
            <w:r w:rsidR="000E6CFE" w:rsidRPr="0067241D">
              <w:rPr>
                <w:rFonts w:ascii="Arial" w:hAnsi="Arial" w:cs="Arial"/>
                <w:sz w:val="24"/>
                <w:szCs w:val="24"/>
              </w:rPr>
              <w:t>3</w:t>
            </w:r>
            <w:r w:rsidRPr="00672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230E5989" w14:textId="77777777" w:rsidR="0056480D" w:rsidRPr="0067241D" w:rsidRDefault="0056480D" w:rsidP="008676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241D">
              <w:rPr>
                <w:rFonts w:ascii="Arial" w:hAnsi="Arial" w:cs="Arial"/>
                <w:b/>
                <w:sz w:val="24"/>
                <w:szCs w:val="24"/>
              </w:rPr>
              <w:t>Terapeutyczny Punkt Przedszkolny „Zielony Słonik”</w:t>
            </w:r>
          </w:p>
        </w:tc>
        <w:tc>
          <w:tcPr>
            <w:tcW w:w="5811" w:type="dxa"/>
          </w:tcPr>
          <w:p w14:paraId="788D8F58" w14:textId="77777777" w:rsidR="0056480D" w:rsidRPr="0067241D" w:rsidRDefault="0056480D" w:rsidP="00F757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ul. Planty 87</w:t>
            </w:r>
            <w:r w:rsidR="00F75753" w:rsidRPr="0067241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7241D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</w:tc>
      </w:tr>
      <w:tr w:rsidR="00330D02" w14:paraId="19F840EF" w14:textId="77777777" w:rsidTr="00F75753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568" w:type="dxa"/>
          </w:tcPr>
          <w:p w14:paraId="2F2D5ACD" w14:textId="77777777" w:rsidR="00330D02" w:rsidRPr="0067241D" w:rsidRDefault="000E6CFE" w:rsidP="00867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44.</w:t>
            </w:r>
          </w:p>
        </w:tc>
        <w:tc>
          <w:tcPr>
            <w:tcW w:w="8222" w:type="dxa"/>
          </w:tcPr>
          <w:p w14:paraId="7A014223" w14:textId="77777777" w:rsidR="00330D02" w:rsidRPr="0067241D" w:rsidRDefault="00330D02" w:rsidP="008676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241D">
              <w:rPr>
                <w:rFonts w:ascii="Arial" w:hAnsi="Arial" w:cs="Arial"/>
                <w:b/>
                <w:sz w:val="24"/>
                <w:szCs w:val="24"/>
              </w:rPr>
              <w:t>Niepubliczne Przedszkole Leśne „Gniazdko Wilgi”</w:t>
            </w:r>
          </w:p>
        </w:tc>
        <w:tc>
          <w:tcPr>
            <w:tcW w:w="5811" w:type="dxa"/>
          </w:tcPr>
          <w:p w14:paraId="1D53267D" w14:textId="77777777" w:rsidR="00330D02" w:rsidRPr="0067241D" w:rsidRDefault="00330D02" w:rsidP="00F757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 xml:space="preserve">ul. Wilgi 1A, 87-800 </w:t>
            </w:r>
            <w:r w:rsidR="00F0074A" w:rsidRPr="0067241D">
              <w:rPr>
                <w:rFonts w:ascii="Arial" w:hAnsi="Arial" w:cs="Arial"/>
                <w:sz w:val="24"/>
                <w:szCs w:val="24"/>
              </w:rPr>
              <w:t>Włocławek</w:t>
            </w:r>
          </w:p>
        </w:tc>
      </w:tr>
      <w:tr w:rsidR="00F0074A" w14:paraId="704AC6F2" w14:textId="77777777" w:rsidTr="00F75753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568" w:type="dxa"/>
          </w:tcPr>
          <w:p w14:paraId="63DFDB27" w14:textId="77777777" w:rsidR="00F0074A" w:rsidRPr="0067241D" w:rsidRDefault="00F0074A" w:rsidP="008676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45.</w:t>
            </w:r>
          </w:p>
        </w:tc>
        <w:tc>
          <w:tcPr>
            <w:tcW w:w="8222" w:type="dxa"/>
          </w:tcPr>
          <w:p w14:paraId="1DE74834" w14:textId="77777777" w:rsidR="00F0074A" w:rsidRPr="0067241D" w:rsidRDefault="00F0074A" w:rsidP="008676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241D">
              <w:rPr>
                <w:rFonts w:ascii="Arial" w:hAnsi="Arial" w:cs="Arial"/>
                <w:b/>
                <w:sz w:val="24"/>
                <w:szCs w:val="24"/>
              </w:rPr>
              <w:t xml:space="preserve">Niepubliczne Przedszkole </w:t>
            </w:r>
            <w:proofErr w:type="spellStart"/>
            <w:r w:rsidRPr="0067241D">
              <w:rPr>
                <w:rFonts w:ascii="Arial" w:hAnsi="Arial" w:cs="Arial"/>
                <w:b/>
                <w:sz w:val="24"/>
                <w:szCs w:val="24"/>
              </w:rPr>
              <w:t>Sensosmyki</w:t>
            </w:r>
            <w:proofErr w:type="spellEnd"/>
          </w:p>
        </w:tc>
        <w:tc>
          <w:tcPr>
            <w:tcW w:w="5811" w:type="dxa"/>
          </w:tcPr>
          <w:p w14:paraId="4CC9AEFC" w14:textId="77777777" w:rsidR="00F0074A" w:rsidRPr="0067241D" w:rsidRDefault="00F0074A" w:rsidP="00F757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41D">
              <w:rPr>
                <w:rFonts w:ascii="Arial" w:hAnsi="Arial" w:cs="Arial"/>
                <w:sz w:val="24"/>
                <w:szCs w:val="24"/>
              </w:rPr>
              <w:t>ul. Mazowiecka 8, 87-800 Włocławek</w:t>
            </w:r>
          </w:p>
        </w:tc>
      </w:tr>
    </w:tbl>
    <w:p w14:paraId="7FBF241A" w14:textId="77777777" w:rsidR="002E03BC" w:rsidRDefault="002E03BC" w:rsidP="002E03BC">
      <w:pPr>
        <w:rPr>
          <w:sz w:val="22"/>
        </w:rPr>
      </w:pPr>
    </w:p>
    <w:sectPr w:rsidR="002E03BC">
      <w:pgSz w:w="16840" w:h="11907" w:orient="landscape" w:code="9"/>
      <w:pgMar w:top="993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5DEAB" w14:textId="77777777" w:rsidR="00BC7751" w:rsidRDefault="00BC7751">
      <w:r>
        <w:separator/>
      </w:r>
    </w:p>
  </w:endnote>
  <w:endnote w:type="continuationSeparator" w:id="0">
    <w:p w14:paraId="13AA79B0" w14:textId="77777777" w:rsidR="00BC7751" w:rsidRDefault="00BC7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5B2F3" w14:textId="77777777" w:rsidR="00BC7751" w:rsidRDefault="00BC7751">
      <w:r>
        <w:separator/>
      </w:r>
    </w:p>
  </w:footnote>
  <w:footnote w:type="continuationSeparator" w:id="0">
    <w:p w14:paraId="121F6315" w14:textId="77777777" w:rsidR="00BC7751" w:rsidRDefault="00BC7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75C35"/>
    <w:multiLevelType w:val="singleLevel"/>
    <w:tmpl w:val="6A8CD8D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77089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81"/>
    <w:rsid w:val="000104B5"/>
    <w:rsid w:val="00015547"/>
    <w:rsid w:val="00016FDB"/>
    <w:rsid w:val="00020A7E"/>
    <w:rsid w:val="000212AC"/>
    <w:rsid w:val="00025A75"/>
    <w:rsid w:val="00031E12"/>
    <w:rsid w:val="0004585E"/>
    <w:rsid w:val="00045F8A"/>
    <w:rsid w:val="000466D1"/>
    <w:rsid w:val="00056490"/>
    <w:rsid w:val="000647D2"/>
    <w:rsid w:val="0006628A"/>
    <w:rsid w:val="0006670B"/>
    <w:rsid w:val="000715AA"/>
    <w:rsid w:val="00072E91"/>
    <w:rsid w:val="00074AB2"/>
    <w:rsid w:val="00074EBB"/>
    <w:rsid w:val="00077347"/>
    <w:rsid w:val="000773A5"/>
    <w:rsid w:val="00080727"/>
    <w:rsid w:val="00084E0B"/>
    <w:rsid w:val="00085000"/>
    <w:rsid w:val="000855E4"/>
    <w:rsid w:val="0008611B"/>
    <w:rsid w:val="00086D4E"/>
    <w:rsid w:val="000915B5"/>
    <w:rsid w:val="0009497F"/>
    <w:rsid w:val="0009556C"/>
    <w:rsid w:val="000A7746"/>
    <w:rsid w:val="000B67E1"/>
    <w:rsid w:val="000C6E52"/>
    <w:rsid w:val="000D4C4B"/>
    <w:rsid w:val="000E6CFE"/>
    <w:rsid w:val="000E6D03"/>
    <w:rsid w:val="000F1009"/>
    <w:rsid w:val="000F679E"/>
    <w:rsid w:val="001124BC"/>
    <w:rsid w:val="00114B41"/>
    <w:rsid w:val="00117CCC"/>
    <w:rsid w:val="001219CB"/>
    <w:rsid w:val="00186854"/>
    <w:rsid w:val="0019039C"/>
    <w:rsid w:val="001925E8"/>
    <w:rsid w:val="0019314E"/>
    <w:rsid w:val="001944E6"/>
    <w:rsid w:val="001A3429"/>
    <w:rsid w:val="001A5AD4"/>
    <w:rsid w:val="001A5FBC"/>
    <w:rsid w:val="001B46E9"/>
    <w:rsid w:val="001C308E"/>
    <w:rsid w:val="001C4772"/>
    <w:rsid w:val="001C527A"/>
    <w:rsid w:val="001D168B"/>
    <w:rsid w:val="001D4934"/>
    <w:rsid w:val="001E262B"/>
    <w:rsid w:val="001E50BC"/>
    <w:rsid w:val="001F44D5"/>
    <w:rsid w:val="0020040F"/>
    <w:rsid w:val="00205B8B"/>
    <w:rsid w:val="00220DEB"/>
    <w:rsid w:val="00231390"/>
    <w:rsid w:val="0023143C"/>
    <w:rsid w:val="00233096"/>
    <w:rsid w:val="00234120"/>
    <w:rsid w:val="002432C1"/>
    <w:rsid w:val="00266244"/>
    <w:rsid w:val="00283A70"/>
    <w:rsid w:val="00286134"/>
    <w:rsid w:val="002877DD"/>
    <w:rsid w:val="00290548"/>
    <w:rsid w:val="002934A4"/>
    <w:rsid w:val="002962C3"/>
    <w:rsid w:val="002A3F7E"/>
    <w:rsid w:val="002A5D19"/>
    <w:rsid w:val="002B16A1"/>
    <w:rsid w:val="002B318E"/>
    <w:rsid w:val="002C140A"/>
    <w:rsid w:val="002C2EFF"/>
    <w:rsid w:val="002C5C15"/>
    <w:rsid w:val="002D110F"/>
    <w:rsid w:val="002D16D9"/>
    <w:rsid w:val="002D785D"/>
    <w:rsid w:val="002E03BC"/>
    <w:rsid w:val="002E3808"/>
    <w:rsid w:val="002E5165"/>
    <w:rsid w:val="002F2CB7"/>
    <w:rsid w:val="002F39CB"/>
    <w:rsid w:val="002F39ED"/>
    <w:rsid w:val="002F4E26"/>
    <w:rsid w:val="00301C43"/>
    <w:rsid w:val="0030364F"/>
    <w:rsid w:val="00306650"/>
    <w:rsid w:val="00310398"/>
    <w:rsid w:val="003140A4"/>
    <w:rsid w:val="003227DD"/>
    <w:rsid w:val="00322AEA"/>
    <w:rsid w:val="0032306F"/>
    <w:rsid w:val="0032441A"/>
    <w:rsid w:val="003268CF"/>
    <w:rsid w:val="00330D02"/>
    <w:rsid w:val="00335811"/>
    <w:rsid w:val="00345292"/>
    <w:rsid w:val="00365736"/>
    <w:rsid w:val="00374122"/>
    <w:rsid w:val="00377BA7"/>
    <w:rsid w:val="00377E80"/>
    <w:rsid w:val="00380688"/>
    <w:rsid w:val="003821CD"/>
    <w:rsid w:val="003852C4"/>
    <w:rsid w:val="00387827"/>
    <w:rsid w:val="003905CE"/>
    <w:rsid w:val="00391B27"/>
    <w:rsid w:val="00394CFE"/>
    <w:rsid w:val="003A44E4"/>
    <w:rsid w:val="003A537D"/>
    <w:rsid w:val="003B02D8"/>
    <w:rsid w:val="003C78A9"/>
    <w:rsid w:val="003D08A0"/>
    <w:rsid w:val="003E4E31"/>
    <w:rsid w:val="003F2DA1"/>
    <w:rsid w:val="003F2F66"/>
    <w:rsid w:val="003F356E"/>
    <w:rsid w:val="003F73C3"/>
    <w:rsid w:val="003F749E"/>
    <w:rsid w:val="004039E5"/>
    <w:rsid w:val="00403E73"/>
    <w:rsid w:val="00403FA6"/>
    <w:rsid w:val="00406CBC"/>
    <w:rsid w:val="004152D6"/>
    <w:rsid w:val="004219F0"/>
    <w:rsid w:val="00440F5E"/>
    <w:rsid w:val="00446DEB"/>
    <w:rsid w:val="00455A85"/>
    <w:rsid w:val="00455F2E"/>
    <w:rsid w:val="004573E2"/>
    <w:rsid w:val="00477263"/>
    <w:rsid w:val="00477473"/>
    <w:rsid w:val="00483057"/>
    <w:rsid w:val="004904C3"/>
    <w:rsid w:val="00490B65"/>
    <w:rsid w:val="00490C8B"/>
    <w:rsid w:val="00496314"/>
    <w:rsid w:val="004A0F64"/>
    <w:rsid w:val="004A767C"/>
    <w:rsid w:val="004B1467"/>
    <w:rsid w:val="004B370C"/>
    <w:rsid w:val="004B4CDD"/>
    <w:rsid w:val="004C4257"/>
    <w:rsid w:val="004D227F"/>
    <w:rsid w:val="004E29A0"/>
    <w:rsid w:val="004E73C4"/>
    <w:rsid w:val="004F145F"/>
    <w:rsid w:val="004F28CC"/>
    <w:rsid w:val="004F51DD"/>
    <w:rsid w:val="005001DF"/>
    <w:rsid w:val="00500B4F"/>
    <w:rsid w:val="0051704C"/>
    <w:rsid w:val="00520766"/>
    <w:rsid w:val="0052184F"/>
    <w:rsid w:val="0052258E"/>
    <w:rsid w:val="00527649"/>
    <w:rsid w:val="005324D6"/>
    <w:rsid w:val="00544BBC"/>
    <w:rsid w:val="00546A91"/>
    <w:rsid w:val="0056480D"/>
    <w:rsid w:val="00571874"/>
    <w:rsid w:val="0057702F"/>
    <w:rsid w:val="00580D5C"/>
    <w:rsid w:val="00583891"/>
    <w:rsid w:val="0059640F"/>
    <w:rsid w:val="00597B3B"/>
    <w:rsid w:val="005B1417"/>
    <w:rsid w:val="005B5F57"/>
    <w:rsid w:val="005C0E25"/>
    <w:rsid w:val="005C1795"/>
    <w:rsid w:val="005C195A"/>
    <w:rsid w:val="005C2AE9"/>
    <w:rsid w:val="005C2D42"/>
    <w:rsid w:val="005D1148"/>
    <w:rsid w:val="005D7D7E"/>
    <w:rsid w:val="005E5FCF"/>
    <w:rsid w:val="005F2448"/>
    <w:rsid w:val="0060030C"/>
    <w:rsid w:val="006120F7"/>
    <w:rsid w:val="00612E40"/>
    <w:rsid w:val="00615985"/>
    <w:rsid w:val="0061694D"/>
    <w:rsid w:val="006329DF"/>
    <w:rsid w:val="006333B8"/>
    <w:rsid w:val="006401C9"/>
    <w:rsid w:val="00641B76"/>
    <w:rsid w:val="00644839"/>
    <w:rsid w:val="00645A20"/>
    <w:rsid w:val="00655C78"/>
    <w:rsid w:val="00660943"/>
    <w:rsid w:val="00661A46"/>
    <w:rsid w:val="00662295"/>
    <w:rsid w:val="0067241D"/>
    <w:rsid w:val="006749CB"/>
    <w:rsid w:val="00681736"/>
    <w:rsid w:val="006838F6"/>
    <w:rsid w:val="00686A22"/>
    <w:rsid w:val="00690DEF"/>
    <w:rsid w:val="006A7A8A"/>
    <w:rsid w:val="006B41B3"/>
    <w:rsid w:val="006B76B7"/>
    <w:rsid w:val="006C0A03"/>
    <w:rsid w:val="006C28AB"/>
    <w:rsid w:val="006C472E"/>
    <w:rsid w:val="006D2D72"/>
    <w:rsid w:val="006D693F"/>
    <w:rsid w:val="006D69A1"/>
    <w:rsid w:val="006E27E6"/>
    <w:rsid w:val="006E46BA"/>
    <w:rsid w:val="00716339"/>
    <w:rsid w:val="007241E5"/>
    <w:rsid w:val="00724A57"/>
    <w:rsid w:val="0072518A"/>
    <w:rsid w:val="00741F8D"/>
    <w:rsid w:val="00742B5A"/>
    <w:rsid w:val="00760B4A"/>
    <w:rsid w:val="00761DC0"/>
    <w:rsid w:val="00765058"/>
    <w:rsid w:val="00772717"/>
    <w:rsid w:val="00780942"/>
    <w:rsid w:val="00786C74"/>
    <w:rsid w:val="00787813"/>
    <w:rsid w:val="00795043"/>
    <w:rsid w:val="00795F74"/>
    <w:rsid w:val="007967F6"/>
    <w:rsid w:val="00796952"/>
    <w:rsid w:val="007A28C4"/>
    <w:rsid w:val="007A641B"/>
    <w:rsid w:val="007A666D"/>
    <w:rsid w:val="007B6252"/>
    <w:rsid w:val="007C0681"/>
    <w:rsid w:val="007D0E0D"/>
    <w:rsid w:val="007D5CF1"/>
    <w:rsid w:val="007E7604"/>
    <w:rsid w:val="007F37CB"/>
    <w:rsid w:val="00800FC8"/>
    <w:rsid w:val="0080200A"/>
    <w:rsid w:val="00806D1E"/>
    <w:rsid w:val="00810CCE"/>
    <w:rsid w:val="00811084"/>
    <w:rsid w:val="008131D6"/>
    <w:rsid w:val="008142D7"/>
    <w:rsid w:val="008216A9"/>
    <w:rsid w:val="00822F25"/>
    <w:rsid w:val="00823333"/>
    <w:rsid w:val="008303A7"/>
    <w:rsid w:val="00830EDC"/>
    <w:rsid w:val="00835F82"/>
    <w:rsid w:val="008364D5"/>
    <w:rsid w:val="00843F53"/>
    <w:rsid w:val="00845D26"/>
    <w:rsid w:val="0086251F"/>
    <w:rsid w:val="00867638"/>
    <w:rsid w:val="0087206D"/>
    <w:rsid w:val="008778D4"/>
    <w:rsid w:val="00880701"/>
    <w:rsid w:val="0088108E"/>
    <w:rsid w:val="0088698E"/>
    <w:rsid w:val="00893612"/>
    <w:rsid w:val="008A61FB"/>
    <w:rsid w:val="008A6644"/>
    <w:rsid w:val="008B0B23"/>
    <w:rsid w:val="008B5B60"/>
    <w:rsid w:val="008C4505"/>
    <w:rsid w:val="008C53F2"/>
    <w:rsid w:val="008D49EF"/>
    <w:rsid w:val="008E224F"/>
    <w:rsid w:val="008E30E4"/>
    <w:rsid w:val="008E3923"/>
    <w:rsid w:val="008E3BD7"/>
    <w:rsid w:val="008E5E29"/>
    <w:rsid w:val="008F1972"/>
    <w:rsid w:val="009002A5"/>
    <w:rsid w:val="009004F0"/>
    <w:rsid w:val="00915268"/>
    <w:rsid w:val="00917E6A"/>
    <w:rsid w:val="009329AF"/>
    <w:rsid w:val="009412EF"/>
    <w:rsid w:val="00946E30"/>
    <w:rsid w:val="009549D4"/>
    <w:rsid w:val="00955235"/>
    <w:rsid w:val="00960500"/>
    <w:rsid w:val="00960CAD"/>
    <w:rsid w:val="009674F9"/>
    <w:rsid w:val="00980CB9"/>
    <w:rsid w:val="00982C88"/>
    <w:rsid w:val="00983036"/>
    <w:rsid w:val="0099524D"/>
    <w:rsid w:val="009B5D15"/>
    <w:rsid w:val="009D081B"/>
    <w:rsid w:val="009D5704"/>
    <w:rsid w:val="009D6C44"/>
    <w:rsid w:val="009F1094"/>
    <w:rsid w:val="00A07690"/>
    <w:rsid w:val="00A10225"/>
    <w:rsid w:val="00A1172B"/>
    <w:rsid w:val="00A15C88"/>
    <w:rsid w:val="00A21181"/>
    <w:rsid w:val="00A23A08"/>
    <w:rsid w:val="00A2492D"/>
    <w:rsid w:val="00A258EB"/>
    <w:rsid w:val="00A275B0"/>
    <w:rsid w:val="00A2778D"/>
    <w:rsid w:val="00A30A3D"/>
    <w:rsid w:val="00A36A07"/>
    <w:rsid w:val="00A5752D"/>
    <w:rsid w:val="00A6071F"/>
    <w:rsid w:val="00A63F47"/>
    <w:rsid w:val="00A6626E"/>
    <w:rsid w:val="00A70DA8"/>
    <w:rsid w:val="00A7218F"/>
    <w:rsid w:val="00A727BC"/>
    <w:rsid w:val="00A733FE"/>
    <w:rsid w:val="00A83F71"/>
    <w:rsid w:val="00A96229"/>
    <w:rsid w:val="00A97291"/>
    <w:rsid w:val="00AA38EF"/>
    <w:rsid w:val="00AB5C13"/>
    <w:rsid w:val="00AB5FF3"/>
    <w:rsid w:val="00AC144C"/>
    <w:rsid w:val="00AD1F2D"/>
    <w:rsid w:val="00AD3D5F"/>
    <w:rsid w:val="00AE008C"/>
    <w:rsid w:val="00AF5640"/>
    <w:rsid w:val="00AF73A3"/>
    <w:rsid w:val="00B03ADA"/>
    <w:rsid w:val="00B07885"/>
    <w:rsid w:val="00B13C28"/>
    <w:rsid w:val="00B14A17"/>
    <w:rsid w:val="00B33C5A"/>
    <w:rsid w:val="00B344BB"/>
    <w:rsid w:val="00B41F83"/>
    <w:rsid w:val="00B431E0"/>
    <w:rsid w:val="00B43307"/>
    <w:rsid w:val="00B45955"/>
    <w:rsid w:val="00B46C87"/>
    <w:rsid w:val="00B508F2"/>
    <w:rsid w:val="00B51E9A"/>
    <w:rsid w:val="00B56249"/>
    <w:rsid w:val="00B566F5"/>
    <w:rsid w:val="00B578E6"/>
    <w:rsid w:val="00B64B65"/>
    <w:rsid w:val="00B65901"/>
    <w:rsid w:val="00B71094"/>
    <w:rsid w:val="00B71A39"/>
    <w:rsid w:val="00B73257"/>
    <w:rsid w:val="00B74D5F"/>
    <w:rsid w:val="00BA033A"/>
    <w:rsid w:val="00BA17ED"/>
    <w:rsid w:val="00BA4A28"/>
    <w:rsid w:val="00BA571F"/>
    <w:rsid w:val="00BA5FA8"/>
    <w:rsid w:val="00BB0374"/>
    <w:rsid w:val="00BB0710"/>
    <w:rsid w:val="00BC7751"/>
    <w:rsid w:val="00BD0350"/>
    <w:rsid w:val="00BD710D"/>
    <w:rsid w:val="00BD7BCA"/>
    <w:rsid w:val="00BE39A3"/>
    <w:rsid w:val="00BE4501"/>
    <w:rsid w:val="00BF2242"/>
    <w:rsid w:val="00BF5A65"/>
    <w:rsid w:val="00C00EEF"/>
    <w:rsid w:val="00C010BE"/>
    <w:rsid w:val="00C04BAE"/>
    <w:rsid w:val="00C22506"/>
    <w:rsid w:val="00C35D4A"/>
    <w:rsid w:val="00C368B0"/>
    <w:rsid w:val="00C41310"/>
    <w:rsid w:val="00C42A13"/>
    <w:rsid w:val="00C45EC4"/>
    <w:rsid w:val="00C471C4"/>
    <w:rsid w:val="00C62806"/>
    <w:rsid w:val="00CA449B"/>
    <w:rsid w:val="00CB3A44"/>
    <w:rsid w:val="00CB63A5"/>
    <w:rsid w:val="00CD5C02"/>
    <w:rsid w:val="00CE035E"/>
    <w:rsid w:val="00CE60AE"/>
    <w:rsid w:val="00CF042E"/>
    <w:rsid w:val="00CF65A8"/>
    <w:rsid w:val="00D1113F"/>
    <w:rsid w:val="00D40200"/>
    <w:rsid w:val="00D50E97"/>
    <w:rsid w:val="00D53E8B"/>
    <w:rsid w:val="00D55E89"/>
    <w:rsid w:val="00D5701A"/>
    <w:rsid w:val="00D577AE"/>
    <w:rsid w:val="00D6274C"/>
    <w:rsid w:val="00D67F6C"/>
    <w:rsid w:val="00D7519E"/>
    <w:rsid w:val="00D77F0C"/>
    <w:rsid w:val="00D81057"/>
    <w:rsid w:val="00D81D44"/>
    <w:rsid w:val="00D95676"/>
    <w:rsid w:val="00DA004C"/>
    <w:rsid w:val="00DA0AAA"/>
    <w:rsid w:val="00DA1567"/>
    <w:rsid w:val="00DA2E3B"/>
    <w:rsid w:val="00DA7EB1"/>
    <w:rsid w:val="00DB1249"/>
    <w:rsid w:val="00DB3376"/>
    <w:rsid w:val="00DB5EF8"/>
    <w:rsid w:val="00DB6F64"/>
    <w:rsid w:val="00DC7FBB"/>
    <w:rsid w:val="00DD547E"/>
    <w:rsid w:val="00DE56C2"/>
    <w:rsid w:val="00DE5855"/>
    <w:rsid w:val="00DE776A"/>
    <w:rsid w:val="00DF0B36"/>
    <w:rsid w:val="00DF40DF"/>
    <w:rsid w:val="00E01622"/>
    <w:rsid w:val="00E02DB5"/>
    <w:rsid w:val="00E13500"/>
    <w:rsid w:val="00E25E42"/>
    <w:rsid w:val="00E30BA7"/>
    <w:rsid w:val="00E44A24"/>
    <w:rsid w:val="00E51937"/>
    <w:rsid w:val="00E549B5"/>
    <w:rsid w:val="00E564B7"/>
    <w:rsid w:val="00E5667F"/>
    <w:rsid w:val="00E81509"/>
    <w:rsid w:val="00E91397"/>
    <w:rsid w:val="00E9247C"/>
    <w:rsid w:val="00E953F3"/>
    <w:rsid w:val="00E95643"/>
    <w:rsid w:val="00E959DA"/>
    <w:rsid w:val="00E9662D"/>
    <w:rsid w:val="00EA07E7"/>
    <w:rsid w:val="00EA120E"/>
    <w:rsid w:val="00EC2029"/>
    <w:rsid w:val="00EC28AF"/>
    <w:rsid w:val="00EE7CC7"/>
    <w:rsid w:val="00EF1868"/>
    <w:rsid w:val="00EF2B6B"/>
    <w:rsid w:val="00EF5051"/>
    <w:rsid w:val="00F0074A"/>
    <w:rsid w:val="00F008F0"/>
    <w:rsid w:val="00F13A67"/>
    <w:rsid w:val="00F15CF6"/>
    <w:rsid w:val="00F17BD8"/>
    <w:rsid w:val="00F22CA1"/>
    <w:rsid w:val="00F25BF1"/>
    <w:rsid w:val="00F335F2"/>
    <w:rsid w:val="00F41E16"/>
    <w:rsid w:val="00F526E0"/>
    <w:rsid w:val="00F54490"/>
    <w:rsid w:val="00F61A82"/>
    <w:rsid w:val="00F722C8"/>
    <w:rsid w:val="00F730A2"/>
    <w:rsid w:val="00F75753"/>
    <w:rsid w:val="00F84098"/>
    <w:rsid w:val="00F85085"/>
    <w:rsid w:val="00F874E5"/>
    <w:rsid w:val="00F95A89"/>
    <w:rsid w:val="00F97819"/>
    <w:rsid w:val="00F97957"/>
    <w:rsid w:val="00FA2ABB"/>
    <w:rsid w:val="00FA516C"/>
    <w:rsid w:val="00FB381B"/>
    <w:rsid w:val="00FB38A2"/>
    <w:rsid w:val="00FB56C6"/>
    <w:rsid w:val="00FB73DE"/>
    <w:rsid w:val="00FC1A7C"/>
    <w:rsid w:val="00FD4B7C"/>
    <w:rsid w:val="00FD5387"/>
    <w:rsid w:val="00FE23B2"/>
    <w:rsid w:val="00FE28D0"/>
    <w:rsid w:val="00FE417A"/>
    <w:rsid w:val="00FF1460"/>
    <w:rsid w:val="00FF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A56993"/>
  <w15:chartTrackingRefBased/>
  <w15:docId w15:val="{E32262E4-78F5-4DA1-8209-9F71CB9D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sz w:val="32"/>
    </w:rPr>
  </w:style>
  <w:style w:type="paragraph" w:styleId="Tekstpodstawowy">
    <w:name w:val="Body Text"/>
    <w:basedOn w:val="Normalny"/>
    <w:pPr>
      <w:jc w:val="center"/>
    </w:pPr>
    <w:rPr>
      <w:sz w:val="22"/>
    </w:rPr>
  </w:style>
  <w:style w:type="paragraph" w:styleId="Tekstdymka">
    <w:name w:val="Balloon Text"/>
    <w:basedOn w:val="Normalny"/>
    <w:semiHidden/>
    <w:rsid w:val="00301C4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2D785D"/>
  </w:style>
  <w:style w:type="character" w:styleId="Odwoanieprzypisukocowego">
    <w:name w:val="endnote reference"/>
    <w:semiHidden/>
    <w:rsid w:val="002D785D"/>
    <w:rPr>
      <w:vertAlign w:val="superscript"/>
    </w:rPr>
  </w:style>
  <w:style w:type="character" w:customStyle="1" w:styleId="st">
    <w:name w:val="st"/>
    <w:rsid w:val="00B73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8B7C0-0ABB-4D00-B403-C0C6FF8F2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</vt:lpstr>
    </vt:vector>
  </TitlesOfParts>
  <Company>Urząd Miasta Włocławeka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elewandowska</dc:creator>
  <cp:keywords/>
  <dc:description/>
  <cp:lastModifiedBy>Łukasz Stolarski</cp:lastModifiedBy>
  <cp:revision>2</cp:revision>
  <cp:lastPrinted>2017-09-11T06:59:00Z</cp:lastPrinted>
  <dcterms:created xsi:type="dcterms:W3CDTF">2024-11-27T11:27:00Z</dcterms:created>
  <dcterms:modified xsi:type="dcterms:W3CDTF">2024-11-27T11:27:00Z</dcterms:modified>
</cp:coreProperties>
</file>