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B9FBF" w14:textId="1A396D5F" w:rsidR="00323BD0" w:rsidRPr="00BF341E" w:rsidRDefault="00D73319" w:rsidP="00323BD0">
      <w:pPr>
        <w:pStyle w:val="Stopka"/>
        <w:widowControl/>
        <w:tabs>
          <w:tab w:val="clear" w:pos="4536"/>
          <w:tab w:val="clear" w:pos="9072"/>
        </w:tabs>
        <w:ind w:left="8532" w:firstLine="672"/>
        <w:jc w:val="center"/>
        <w:rPr>
          <w:rFonts w:ascii="Arial" w:hAnsi="Arial" w:cs="Arial"/>
          <w:sz w:val="24"/>
          <w:szCs w:val="24"/>
        </w:rPr>
      </w:pPr>
      <w:r w:rsidRPr="00BF341E">
        <w:rPr>
          <w:rFonts w:ascii="Arial" w:hAnsi="Arial" w:cs="Arial"/>
          <w:sz w:val="24"/>
          <w:szCs w:val="24"/>
        </w:rPr>
        <w:t xml:space="preserve">   </w:t>
      </w:r>
      <w:r w:rsidR="001876B3" w:rsidRPr="00BF341E">
        <w:rPr>
          <w:rFonts w:ascii="Arial" w:hAnsi="Arial" w:cs="Arial"/>
          <w:sz w:val="24"/>
          <w:szCs w:val="24"/>
        </w:rPr>
        <w:t>Z</w:t>
      </w:r>
      <w:r w:rsidR="00323BD0" w:rsidRPr="00BF341E">
        <w:rPr>
          <w:rFonts w:ascii="Arial" w:hAnsi="Arial" w:cs="Arial"/>
          <w:sz w:val="24"/>
          <w:szCs w:val="24"/>
        </w:rPr>
        <w:t>ałącznik</w:t>
      </w:r>
    </w:p>
    <w:p w14:paraId="6FAC29CA" w14:textId="77777777" w:rsidR="00323BD0" w:rsidRPr="00BF341E" w:rsidRDefault="00323BD0" w:rsidP="00323BD0">
      <w:pPr>
        <w:pStyle w:val="Stopka"/>
        <w:widowControl/>
        <w:tabs>
          <w:tab w:val="clear" w:pos="4536"/>
          <w:tab w:val="clear" w:pos="9072"/>
        </w:tabs>
        <w:ind w:left="10824"/>
        <w:jc w:val="center"/>
        <w:rPr>
          <w:rFonts w:ascii="Arial" w:hAnsi="Arial" w:cs="Arial"/>
          <w:sz w:val="24"/>
          <w:szCs w:val="24"/>
        </w:rPr>
      </w:pPr>
      <w:r w:rsidRPr="00BF341E">
        <w:rPr>
          <w:rFonts w:ascii="Arial" w:hAnsi="Arial" w:cs="Arial"/>
          <w:sz w:val="24"/>
          <w:szCs w:val="24"/>
        </w:rPr>
        <w:t xml:space="preserve">     do Regulaminu Organizacyjnego</w:t>
      </w:r>
    </w:p>
    <w:p w14:paraId="3ACC2E8F" w14:textId="1AE69295" w:rsidR="00323BD0" w:rsidRPr="00BF341E" w:rsidRDefault="001B0822" w:rsidP="001B0822">
      <w:pPr>
        <w:pStyle w:val="Stopka"/>
        <w:widowControl/>
        <w:tabs>
          <w:tab w:val="clear" w:pos="4536"/>
          <w:tab w:val="clear" w:pos="9072"/>
          <w:tab w:val="center" w:pos="12655"/>
          <w:tab w:val="left" w:pos="14653"/>
        </w:tabs>
        <w:ind w:left="9744" w:firstLine="168"/>
        <w:rPr>
          <w:rFonts w:ascii="Arial" w:hAnsi="Arial" w:cs="Arial"/>
          <w:sz w:val="24"/>
          <w:szCs w:val="24"/>
        </w:rPr>
      </w:pPr>
      <w:r w:rsidRPr="00BF341E">
        <w:rPr>
          <w:rFonts w:ascii="Arial" w:hAnsi="Arial" w:cs="Arial"/>
          <w:sz w:val="24"/>
          <w:szCs w:val="24"/>
        </w:rPr>
        <w:tab/>
      </w:r>
      <w:r w:rsidR="00323BD0" w:rsidRPr="00BF341E">
        <w:rPr>
          <w:rFonts w:ascii="Arial" w:hAnsi="Arial" w:cs="Arial"/>
          <w:sz w:val="24"/>
          <w:szCs w:val="24"/>
        </w:rPr>
        <w:t xml:space="preserve">  </w:t>
      </w:r>
      <w:r w:rsidR="00D73319" w:rsidRPr="00BF341E">
        <w:rPr>
          <w:rFonts w:ascii="Arial" w:hAnsi="Arial" w:cs="Arial"/>
          <w:sz w:val="24"/>
          <w:szCs w:val="24"/>
        </w:rPr>
        <w:t xml:space="preserve"> </w:t>
      </w:r>
      <w:r w:rsidR="00323BD0" w:rsidRPr="00BF341E">
        <w:rPr>
          <w:rFonts w:ascii="Arial" w:hAnsi="Arial" w:cs="Arial"/>
          <w:sz w:val="24"/>
          <w:szCs w:val="24"/>
        </w:rPr>
        <w:t xml:space="preserve"> Wydziału Finansów</w:t>
      </w:r>
      <w:r w:rsidRPr="00BF341E">
        <w:rPr>
          <w:rFonts w:ascii="Arial" w:hAnsi="Arial" w:cs="Arial"/>
          <w:sz w:val="24"/>
          <w:szCs w:val="24"/>
        </w:rPr>
        <w:tab/>
      </w:r>
    </w:p>
    <w:p w14:paraId="4410A6DA" w14:textId="77777777" w:rsidR="00323BD0" w:rsidRPr="00BF341E" w:rsidRDefault="00323BD0" w:rsidP="004301F9">
      <w:pPr>
        <w:pStyle w:val="Stopka"/>
        <w:widowControl/>
        <w:tabs>
          <w:tab w:val="clear" w:pos="4536"/>
          <w:tab w:val="clear" w:pos="9072"/>
        </w:tabs>
        <w:ind w:left="540"/>
        <w:jc w:val="center"/>
        <w:rPr>
          <w:rFonts w:ascii="Arial" w:hAnsi="Arial" w:cs="Arial"/>
          <w:b/>
          <w:sz w:val="24"/>
          <w:szCs w:val="24"/>
        </w:rPr>
      </w:pPr>
      <w:r w:rsidRPr="00BF341E">
        <w:rPr>
          <w:rFonts w:ascii="Arial" w:hAnsi="Arial" w:cs="Arial"/>
          <w:b/>
          <w:sz w:val="24"/>
          <w:szCs w:val="24"/>
        </w:rPr>
        <w:t>Schemat organizacyjny Wydziału Finansów</w:t>
      </w:r>
    </w:p>
    <w:p w14:paraId="109B9457" w14:textId="3B96916B" w:rsidR="00323BD0" w:rsidRPr="00BF341E" w:rsidRDefault="00323BD0">
      <w:pPr>
        <w:rPr>
          <w:rFonts w:ascii="Arial" w:hAnsi="Arial" w:cs="Arial"/>
          <w:sz w:val="24"/>
          <w:szCs w:val="24"/>
        </w:rPr>
      </w:pPr>
    </w:p>
    <w:p w14:paraId="46D7DB0D" w14:textId="61FB54F7" w:rsidR="00323BD0" w:rsidRPr="00BF341E" w:rsidRDefault="00323BD0">
      <w:pPr>
        <w:rPr>
          <w:rFonts w:ascii="Arial" w:hAnsi="Arial" w:cs="Arial"/>
          <w:sz w:val="24"/>
          <w:szCs w:val="24"/>
        </w:rPr>
      </w:pPr>
      <w:r w:rsidRPr="00BF341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1F7805E" wp14:editId="3E008316">
            <wp:extent cx="9684385" cy="5652770"/>
            <wp:effectExtent l="38100" t="0" r="12065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sectPr w:rsidR="00323BD0" w:rsidRPr="00BF341E" w:rsidSect="001876B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B54"/>
    <w:rsid w:val="0012353C"/>
    <w:rsid w:val="001876B3"/>
    <w:rsid w:val="001B0822"/>
    <w:rsid w:val="001B0BEA"/>
    <w:rsid w:val="002D5B54"/>
    <w:rsid w:val="00311995"/>
    <w:rsid w:val="00323BD0"/>
    <w:rsid w:val="003A3B42"/>
    <w:rsid w:val="004301F9"/>
    <w:rsid w:val="004D5B45"/>
    <w:rsid w:val="004E1CD2"/>
    <w:rsid w:val="006656D9"/>
    <w:rsid w:val="006A2E72"/>
    <w:rsid w:val="008971D3"/>
    <w:rsid w:val="0091008A"/>
    <w:rsid w:val="009411CC"/>
    <w:rsid w:val="009C2D75"/>
    <w:rsid w:val="009D0422"/>
    <w:rsid w:val="00B66969"/>
    <w:rsid w:val="00BF341E"/>
    <w:rsid w:val="00C13512"/>
    <w:rsid w:val="00C24EA6"/>
    <w:rsid w:val="00C435B2"/>
    <w:rsid w:val="00D73319"/>
    <w:rsid w:val="00DA18A4"/>
    <w:rsid w:val="00F8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4088C"/>
  <w15:chartTrackingRefBased/>
  <w15:docId w15:val="{6276DE43-6F99-4A90-8B64-6E66C723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323BD0"/>
    <w:pPr>
      <w:widowControl w:val="0"/>
      <w:tabs>
        <w:tab w:val="center" w:pos="4536"/>
        <w:tab w:val="right" w:pos="9072"/>
      </w:tabs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323BD0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A535BB8-071A-4D3F-A2AB-037977CC3D6F}" type="doc">
      <dgm:prSet loTypeId="urn:microsoft.com/office/officeart/2005/8/layout/orgChart1" loCatId="hierarchy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pl-PL"/>
        </a:p>
      </dgm:t>
    </dgm:pt>
    <dgm:pt modelId="{86745542-9F9E-49B7-ADD7-423DEE07AE65}">
      <dgm:prSet phldrT="[Tekst]" custT="1"/>
      <dgm:spPr/>
      <dgm:t>
        <a:bodyPr/>
        <a:lstStyle/>
        <a:p>
          <a:r>
            <a:rPr lang="pl-PL" sz="1000">
              <a:latin typeface="Arial Narrow" panose="020B0606020202030204" pitchFamily="34" charset="0"/>
            </a:rPr>
            <a:t>Zastępca Dyrektora</a:t>
          </a:r>
        </a:p>
      </dgm:t>
    </dgm:pt>
    <dgm:pt modelId="{EA08E829-BDB7-467F-8148-07B65F711750}" type="parTrans" cxnId="{7F83E7F6-F7EA-4B74-B70D-8AB3CA580D8F}">
      <dgm:prSet/>
      <dgm:spPr/>
      <dgm:t>
        <a:bodyPr/>
        <a:lstStyle/>
        <a:p>
          <a:endParaRPr lang="pl-PL"/>
        </a:p>
      </dgm:t>
    </dgm:pt>
    <dgm:pt modelId="{1CCFC09B-4A67-457A-912B-56792F46D334}" type="sibTrans" cxnId="{7F83E7F6-F7EA-4B74-B70D-8AB3CA580D8F}">
      <dgm:prSet/>
      <dgm:spPr/>
      <dgm:t>
        <a:bodyPr/>
        <a:lstStyle/>
        <a:p>
          <a:endParaRPr lang="pl-PL"/>
        </a:p>
      </dgm:t>
    </dgm:pt>
    <dgm:pt modelId="{EE1D89D8-1F7E-4243-A4D7-96DB59AF5109}">
      <dgm:prSet phldrT="[Tekst]"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Kierownik Referatu Planowania                                    i Sprawozdawczości Budżetu</a:t>
          </a:r>
        </a:p>
      </dgm:t>
    </dgm:pt>
    <dgm:pt modelId="{9983B7DB-2256-4055-9336-29BB597A2074}" type="parTrans" cxnId="{156DDC35-0879-4009-9C79-EB0B9DB58CC9}">
      <dgm:prSet/>
      <dgm:spPr/>
      <dgm:t>
        <a:bodyPr/>
        <a:lstStyle/>
        <a:p>
          <a:endParaRPr lang="pl-PL"/>
        </a:p>
      </dgm:t>
    </dgm:pt>
    <dgm:pt modelId="{D2D5D480-05D0-47FD-B2F2-309BF4122217}" type="sibTrans" cxnId="{156DDC35-0879-4009-9C79-EB0B9DB58CC9}">
      <dgm:prSet/>
      <dgm:spPr/>
      <dgm:t>
        <a:bodyPr/>
        <a:lstStyle/>
        <a:p>
          <a:endParaRPr lang="pl-PL"/>
        </a:p>
      </dgm:t>
    </dgm:pt>
    <dgm:pt modelId="{098DDF40-BE17-46B6-9776-2A6C838089E4}">
      <dgm:prSet phldrT="[Tekst]"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Kierownik Referatu Podatków i Opłat Lokalnych</a:t>
          </a:r>
        </a:p>
      </dgm:t>
    </dgm:pt>
    <dgm:pt modelId="{6102B60D-5D99-4B48-8F8E-440FC4654522}" type="parTrans" cxnId="{A4D0F3C4-592A-44EF-8B90-5785F6C0BB6D}">
      <dgm:prSet/>
      <dgm:spPr/>
      <dgm:t>
        <a:bodyPr/>
        <a:lstStyle/>
        <a:p>
          <a:endParaRPr lang="pl-PL"/>
        </a:p>
      </dgm:t>
    </dgm:pt>
    <dgm:pt modelId="{31222563-5453-400C-8327-126C876F4CBE}" type="sibTrans" cxnId="{A4D0F3C4-592A-44EF-8B90-5785F6C0BB6D}">
      <dgm:prSet/>
      <dgm:spPr/>
      <dgm:t>
        <a:bodyPr/>
        <a:lstStyle/>
        <a:p>
          <a:endParaRPr lang="pl-PL"/>
        </a:p>
      </dgm:t>
    </dgm:pt>
    <dgm:pt modelId="{0624CE8A-2394-42FC-868A-38AFA1C009EE}">
      <dgm:prSet phldrT="[Tekst]"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Kierownik Referatu Rachunkowości Budżetowej Urzędu</a:t>
          </a:r>
        </a:p>
      </dgm:t>
    </dgm:pt>
    <dgm:pt modelId="{51DA09CC-D13B-48BE-8D38-ABD591EA6532}" type="parTrans" cxnId="{5439850D-7859-47CF-AF90-96038A384518}">
      <dgm:prSet/>
      <dgm:spPr/>
      <dgm:t>
        <a:bodyPr/>
        <a:lstStyle/>
        <a:p>
          <a:endParaRPr lang="pl-PL"/>
        </a:p>
      </dgm:t>
    </dgm:pt>
    <dgm:pt modelId="{B667AF42-C281-42F8-9057-7910894E22E2}" type="sibTrans" cxnId="{5439850D-7859-47CF-AF90-96038A384518}">
      <dgm:prSet/>
      <dgm:spPr/>
      <dgm:t>
        <a:bodyPr/>
        <a:lstStyle/>
        <a:p>
          <a:endParaRPr lang="pl-PL"/>
        </a:p>
      </dgm:t>
    </dgm:pt>
    <dgm:pt modelId="{3428E715-E399-4BFE-8D15-6D2C16BA90CF}">
      <dgm:prSet custT="1"/>
      <dgm:spPr/>
      <dgm:t>
        <a:bodyPr/>
        <a:lstStyle/>
        <a:p>
          <a:r>
            <a:rPr lang="pl-PL" sz="1000">
              <a:latin typeface="Arial Narrow" panose="020B0606020202030204" pitchFamily="34" charset="0"/>
            </a:rPr>
            <a:t>Skarbnik Miasta -Dyrektor</a:t>
          </a:r>
        </a:p>
      </dgm:t>
    </dgm:pt>
    <dgm:pt modelId="{45D97798-42D1-474A-9953-AB560DA69994}" type="parTrans" cxnId="{17804402-897F-4062-9B63-C41C616B1866}">
      <dgm:prSet/>
      <dgm:spPr/>
      <dgm:t>
        <a:bodyPr/>
        <a:lstStyle/>
        <a:p>
          <a:endParaRPr lang="pl-PL"/>
        </a:p>
      </dgm:t>
    </dgm:pt>
    <dgm:pt modelId="{53DC2304-9EBB-4F6B-BD20-886424481342}" type="sibTrans" cxnId="{17804402-897F-4062-9B63-C41C616B1866}">
      <dgm:prSet/>
      <dgm:spPr/>
      <dgm:t>
        <a:bodyPr/>
        <a:lstStyle/>
        <a:p>
          <a:endParaRPr lang="pl-PL"/>
        </a:p>
      </dgm:t>
    </dgm:pt>
    <dgm:pt modelId="{89B7D6A2-574F-4410-8C7F-A1C28003C202}">
      <dgm:prSet custT="1"/>
      <dgm:spPr/>
      <dgm:t>
        <a:bodyPr/>
        <a:lstStyle/>
        <a:p>
          <a:r>
            <a:rPr lang="pl-PL" sz="1000">
              <a:latin typeface="Arial Narrow" panose="020B0606020202030204" pitchFamily="34" charset="0"/>
            </a:rPr>
            <a:t>Prezydent Miasta Włocławek</a:t>
          </a:r>
        </a:p>
      </dgm:t>
    </dgm:pt>
    <dgm:pt modelId="{BF53CDDE-DFF3-4A6C-B0BF-FAC22342F53E}" type="parTrans" cxnId="{A1F351DC-D23D-4011-82F4-20D3EFB4714E}">
      <dgm:prSet/>
      <dgm:spPr/>
      <dgm:t>
        <a:bodyPr/>
        <a:lstStyle/>
        <a:p>
          <a:endParaRPr lang="pl-PL"/>
        </a:p>
      </dgm:t>
    </dgm:pt>
    <dgm:pt modelId="{19F251EC-C040-438A-A44E-F53A6A956103}" type="sibTrans" cxnId="{A1F351DC-D23D-4011-82F4-20D3EFB4714E}">
      <dgm:prSet/>
      <dgm:spPr/>
      <dgm:t>
        <a:bodyPr/>
        <a:lstStyle/>
        <a:p>
          <a:endParaRPr lang="pl-PL"/>
        </a:p>
      </dgm:t>
    </dgm:pt>
    <dgm:pt modelId="{5873A86D-EB5C-49BC-8731-6E4DA37BCF63}">
      <dgm:prSet custT="1"/>
      <dgm:spPr/>
      <dgm:t>
        <a:bodyPr/>
        <a:lstStyle/>
        <a:p>
          <a:r>
            <a:rPr lang="pl-PL" sz="1000">
              <a:latin typeface="Arial Narrow" panose="020B0606020202030204" pitchFamily="34" charset="0"/>
            </a:rPr>
            <a:t>stanowisko ds. administracyjnych</a:t>
          </a:r>
        </a:p>
      </dgm:t>
    </dgm:pt>
    <dgm:pt modelId="{9FAE4570-8DD2-45F6-A2EC-72B39522A73E}" type="parTrans" cxnId="{ACF07AB7-C783-4C02-B49A-E5891391C229}">
      <dgm:prSet/>
      <dgm:spPr/>
      <dgm:t>
        <a:bodyPr/>
        <a:lstStyle/>
        <a:p>
          <a:endParaRPr lang="pl-PL"/>
        </a:p>
      </dgm:t>
    </dgm:pt>
    <dgm:pt modelId="{D0778A74-762A-406A-A860-7E827D4E3895}" type="sibTrans" cxnId="{ACF07AB7-C783-4C02-B49A-E5891391C229}">
      <dgm:prSet/>
      <dgm:spPr/>
      <dgm:t>
        <a:bodyPr/>
        <a:lstStyle/>
        <a:p>
          <a:endParaRPr lang="pl-PL"/>
        </a:p>
      </dgm:t>
    </dgm:pt>
    <dgm:pt modelId="{E892409C-487A-4A89-9CF7-58CA5E136F26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Kierownik Referatu Rachunkowości Podatkowej i Windykacji Należności</a:t>
          </a:r>
        </a:p>
      </dgm:t>
    </dgm:pt>
    <dgm:pt modelId="{11E6F5AD-5964-4C0B-BF3F-5847D2D948E7}" type="parTrans" cxnId="{4229312C-2A95-45CB-BEBD-BF7F45AA3485}">
      <dgm:prSet/>
      <dgm:spPr/>
      <dgm:t>
        <a:bodyPr/>
        <a:lstStyle/>
        <a:p>
          <a:endParaRPr lang="pl-PL"/>
        </a:p>
      </dgm:t>
    </dgm:pt>
    <dgm:pt modelId="{8CB8E10B-8BC1-43D2-A758-9D7D1366E3C5}" type="sibTrans" cxnId="{4229312C-2A95-45CB-BEBD-BF7F45AA3485}">
      <dgm:prSet/>
      <dgm:spPr/>
      <dgm:t>
        <a:bodyPr/>
        <a:lstStyle/>
        <a:p>
          <a:endParaRPr lang="pl-PL"/>
        </a:p>
      </dgm:t>
    </dgm:pt>
    <dgm:pt modelId="{334A341A-B642-4859-B1D7-015A1A502AAE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stanowiska ds. wymiaru podatku</a:t>
          </a:r>
        </a:p>
      </dgm:t>
    </dgm:pt>
    <dgm:pt modelId="{465BC177-DCF7-45C0-BCFA-55112C217F2F}" type="parTrans" cxnId="{DFBC6A8A-0BB8-4E91-B011-8579952D0796}">
      <dgm:prSet/>
      <dgm:spPr/>
      <dgm:t>
        <a:bodyPr/>
        <a:lstStyle/>
        <a:p>
          <a:endParaRPr lang="pl-PL"/>
        </a:p>
      </dgm:t>
    </dgm:pt>
    <dgm:pt modelId="{F1F3513F-E0FE-4652-9FE6-74F428DEFCB3}" type="sibTrans" cxnId="{DFBC6A8A-0BB8-4E91-B011-8579952D0796}">
      <dgm:prSet/>
      <dgm:spPr/>
      <dgm:t>
        <a:bodyPr/>
        <a:lstStyle/>
        <a:p>
          <a:endParaRPr lang="pl-PL"/>
        </a:p>
      </dgm:t>
    </dgm:pt>
    <dgm:pt modelId="{45D1724B-A585-4C4C-B9F3-84B5BDE02E14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stanowisko ds. ulg w podatkach i opłatach lokalnych </a:t>
          </a:r>
        </a:p>
      </dgm:t>
    </dgm:pt>
    <dgm:pt modelId="{63BFCFD9-249D-4C19-94F2-59024B44BB28}" type="parTrans" cxnId="{BF770586-1ACF-4BBE-BE42-4CD38AFED816}">
      <dgm:prSet/>
      <dgm:spPr/>
      <dgm:t>
        <a:bodyPr/>
        <a:lstStyle/>
        <a:p>
          <a:endParaRPr lang="pl-PL"/>
        </a:p>
      </dgm:t>
    </dgm:pt>
    <dgm:pt modelId="{218E2D0D-DF5F-4750-88EA-D7CAEE4331F0}" type="sibTrans" cxnId="{BF770586-1ACF-4BBE-BE42-4CD38AFED816}">
      <dgm:prSet/>
      <dgm:spPr/>
      <dgm:t>
        <a:bodyPr/>
        <a:lstStyle/>
        <a:p>
          <a:endParaRPr lang="pl-PL"/>
        </a:p>
      </dgm:t>
    </dgm:pt>
    <dgm:pt modelId="{D83B4B6E-6558-42A5-85BD-C8BF38709B01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stanowiska ds. ewidencji księgowej</a:t>
          </a:r>
        </a:p>
      </dgm:t>
    </dgm:pt>
    <dgm:pt modelId="{DE5ECC9A-77ED-44DC-8B6C-BF8D0787BB20}" type="parTrans" cxnId="{715DD7E3-2AF0-456C-BDD3-26DFD42B846D}">
      <dgm:prSet/>
      <dgm:spPr/>
      <dgm:t>
        <a:bodyPr/>
        <a:lstStyle/>
        <a:p>
          <a:endParaRPr lang="pl-PL"/>
        </a:p>
      </dgm:t>
    </dgm:pt>
    <dgm:pt modelId="{281357CC-6E88-4C30-B7C3-3311EB74621F}" type="sibTrans" cxnId="{715DD7E3-2AF0-456C-BDD3-26DFD42B846D}">
      <dgm:prSet/>
      <dgm:spPr/>
      <dgm:t>
        <a:bodyPr/>
        <a:lstStyle/>
        <a:p>
          <a:endParaRPr lang="pl-PL"/>
        </a:p>
      </dgm:t>
    </dgm:pt>
    <dgm:pt modelId="{12DE93AA-1170-4DFD-8AEB-4DDC965FAA0A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stanowiska ds. obsługi wynagrodzeń i ubezpieczeń</a:t>
          </a:r>
        </a:p>
      </dgm:t>
    </dgm:pt>
    <dgm:pt modelId="{F128FDA3-7A27-4192-A028-6433C4988692}" type="parTrans" cxnId="{A60F631B-F494-4F93-8489-520741E7946C}">
      <dgm:prSet/>
      <dgm:spPr/>
      <dgm:t>
        <a:bodyPr/>
        <a:lstStyle/>
        <a:p>
          <a:endParaRPr lang="pl-PL"/>
        </a:p>
      </dgm:t>
    </dgm:pt>
    <dgm:pt modelId="{CA68AFD5-EDAE-4A0B-A568-970A44D3789B}" type="sibTrans" cxnId="{A60F631B-F494-4F93-8489-520741E7946C}">
      <dgm:prSet/>
      <dgm:spPr/>
      <dgm:t>
        <a:bodyPr/>
        <a:lstStyle/>
        <a:p>
          <a:endParaRPr lang="pl-PL"/>
        </a:p>
      </dgm:t>
    </dgm:pt>
    <dgm:pt modelId="{3E18ABAB-4ADC-4FBD-8D41-AAF7FC58038F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Kierownik Referatu Rachunkowości Budżetu Gminy i Sprawozdawczości</a:t>
          </a:r>
        </a:p>
      </dgm:t>
    </dgm:pt>
    <dgm:pt modelId="{F70DC3C8-3FF5-4737-A76A-76EB6FC40870}" type="parTrans" cxnId="{1DAE0960-2FF4-4DE4-A969-8111DA215D5F}">
      <dgm:prSet/>
      <dgm:spPr/>
      <dgm:t>
        <a:bodyPr/>
        <a:lstStyle/>
        <a:p>
          <a:endParaRPr lang="pl-PL"/>
        </a:p>
      </dgm:t>
    </dgm:pt>
    <dgm:pt modelId="{809A76BD-43E9-40A2-AA31-A21B5D1CB8DD}" type="sibTrans" cxnId="{1DAE0960-2FF4-4DE4-A969-8111DA215D5F}">
      <dgm:prSet/>
      <dgm:spPr/>
      <dgm:t>
        <a:bodyPr/>
        <a:lstStyle/>
        <a:p>
          <a:endParaRPr lang="pl-PL"/>
        </a:p>
      </dgm:t>
    </dgm:pt>
    <dgm:pt modelId="{A0B8D262-4180-4D75-8C6D-795A7DE9E30E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stanowiska ds. rachunkowości budżetu </a:t>
          </a:r>
        </a:p>
      </dgm:t>
    </dgm:pt>
    <dgm:pt modelId="{039C7364-018C-413D-910E-A3980C358FF6}" type="parTrans" cxnId="{ADB62350-1C08-4E2E-A053-15194BFF96C7}">
      <dgm:prSet/>
      <dgm:spPr/>
      <dgm:t>
        <a:bodyPr/>
        <a:lstStyle/>
        <a:p>
          <a:endParaRPr lang="pl-PL"/>
        </a:p>
      </dgm:t>
    </dgm:pt>
    <dgm:pt modelId="{4605BF90-9EB2-4715-A6D3-D23F5228CEF5}" type="sibTrans" cxnId="{ADB62350-1C08-4E2E-A053-15194BFF96C7}">
      <dgm:prSet/>
      <dgm:spPr/>
      <dgm:t>
        <a:bodyPr/>
        <a:lstStyle/>
        <a:p>
          <a:endParaRPr lang="pl-PL"/>
        </a:p>
      </dgm:t>
    </dgm:pt>
    <dgm:pt modelId="{2E584080-F730-4F33-9182-4388695281E7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stanowisko ds. obsługi kasowej</a:t>
          </a:r>
        </a:p>
      </dgm:t>
    </dgm:pt>
    <dgm:pt modelId="{74506512-8835-4CBA-A72D-B901B42645B2}" type="parTrans" cxnId="{986042B1-3124-4A4B-A8AC-B72956CB96F3}">
      <dgm:prSet/>
      <dgm:spPr/>
      <dgm:t>
        <a:bodyPr/>
        <a:lstStyle/>
        <a:p>
          <a:endParaRPr lang="pl-PL"/>
        </a:p>
      </dgm:t>
    </dgm:pt>
    <dgm:pt modelId="{637C401F-05A1-4A7A-99E2-CA00ACCCBB32}" type="sibTrans" cxnId="{986042B1-3124-4A4B-A8AC-B72956CB96F3}">
      <dgm:prSet/>
      <dgm:spPr/>
      <dgm:t>
        <a:bodyPr/>
        <a:lstStyle/>
        <a:p>
          <a:endParaRPr lang="pl-PL"/>
        </a:p>
      </dgm:t>
    </dgm:pt>
    <dgm:pt modelId="{F930C2D1-0FEF-4BB3-BF8F-B0630817EE53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Kierownik Referatu Ewidencji i Windykacji Niepodatkowych Należności Budżetowych</a:t>
          </a:r>
        </a:p>
      </dgm:t>
    </dgm:pt>
    <dgm:pt modelId="{518B0288-CCA1-4EE3-AAD3-BE258707E6DA}" type="parTrans" cxnId="{D5070414-A064-41B2-9303-3AC7CADB2AA7}">
      <dgm:prSet/>
      <dgm:spPr/>
      <dgm:t>
        <a:bodyPr/>
        <a:lstStyle/>
        <a:p>
          <a:endParaRPr lang="pl-PL"/>
        </a:p>
      </dgm:t>
    </dgm:pt>
    <dgm:pt modelId="{D10B91BA-C80F-44AA-8361-FB401457CAF6}" type="sibTrans" cxnId="{D5070414-A064-41B2-9303-3AC7CADB2AA7}">
      <dgm:prSet/>
      <dgm:spPr/>
      <dgm:t>
        <a:bodyPr/>
        <a:lstStyle/>
        <a:p>
          <a:endParaRPr lang="pl-PL"/>
        </a:p>
      </dgm:t>
    </dgm:pt>
    <dgm:pt modelId="{EC55496D-3864-48E5-8545-6A8A3FCE7BC0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stanowiska ds. planowania i sprawozdawczości budżetu</a:t>
          </a:r>
        </a:p>
      </dgm:t>
    </dgm:pt>
    <dgm:pt modelId="{E48230EC-695B-4674-B74F-BE4B8CBDF4C5}" type="parTrans" cxnId="{DBF1D8ED-5122-44F5-8875-2AEF6D48825F}">
      <dgm:prSet/>
      <dgm:spPr/>
      <dgm:t>
        <a:bodyPr/>
        <a:lstStyle/>
        <a:p>
          <a:endParaRPr lang="pl-PL"/>
        </a:p>
      </dgm:t>
    </dgm:pt>
    <dgm:pt modelId="{6F777842-0316-42EA-A79E-AB6B355EB9FB}" type="sibTrans" cxnId="{DBF1D8ED-5122-44F5-8875-2AEF6D48825F}">
      <dgm:prSet/>
      <dgm:spPr/>
      <dgm:t>
        <a:bodyPr/>
        <a:lstStyle/>
        <a:p>
          <a:endParaRPr lang="pl-PL"/>
        </a:p>
      </dgm:t>
    </dgm:pt>
    <dgm:pt modelId="{70BC2ADD-C3A3-46DD-A60F-1A634E2C90CA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stanowiska ds. ewidencji i windykacji niepodatkowych należności budżetowych</a:t>
          </a:r>
        </a:p>
      </dgm:t>
    </dgm:pt>
    <dgm:pt modelId="{50C41F4F-FB26-4307-8FB9-632A8A261CD7}" type="parTrans" cxnId="{3E064EFF-2FD0-4208-89D5-FBF715BF8187}">
      <dgm:prSet/>
      <dgm:spPr/>
      <dgm:t>
        <a:bodyPr/>
        <a:lstStyle/>
        <a:p>
          <a:endParaRPr lang="pl-PL"/>
        </a:p>
      </dgm:t>
    </dgm:pt>
    <dgm:pt modelId="{2BF62DAF-56F2-4857-85A7-7DCF433BA7FA}" type="sibTrans" cxnId="{3E064EFF-2FD0-4208-89D5-FBF715BF8187}">
      <dgm:prSet/>
      <dgm:spPr/>
      <dgm:t>
        <a:bodyPr/>
        <a:lstStyle/>
        <a:p>
          <a:endParaRPr lang="pl-PL"/>
        </a:p>
      </dgm:t>
    </dgm:pt>
    <dgm:pt modelId="{CEC2E1CD-9626-4070-A257-B2888A79F351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stanowisko ds. ulg                  w niepodatkowych należnościach budżetowych</a:t>
          </a:r>
        </a:p>
      </dgm:t>
    </dgm:pt>
    <dgm:pt modelId="{8A14D381-D6A6-4273-A11C-99982B0D84B5}" type="parTrans" cxnId="{ADD74D34-EE39-4967-848F-C3D8B2419463}">
      <dgm:prSet/>
      <dgm:spPr/>
      <dgm:t>
        <a:bodyPr/>
        <a:lstStyle/>
        <a:p>
          <a:endParaRPr lang="pl-PL"/>
        </a:p>
      </dgm:t>
    </dgm:pt>
    <dgm:pt modelId="{5499A045-E212-4422-B076-DECEF504BD1B}" type="sibTrans" cxnId="{ADD74D34-EE39-4967-848F-C3D8B2419463}">
      <dgm:prSet/>
      <dgm:spPr/>
      <dgm:t>
        <a:bodyPr/>
        <a:lstStyle/>
        <a:p>
          <a:endParaRPr lang="pl-PL"/>
        </a:p>
      </dgm:t>
    </dgm:pt>
    <dgm:pt modelId="{0B8DCB7B-012D-4C94-B852-1CECBAFF5BED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stanowiska ds. rachunkowości podatkowej</a:t>
          </a:r>
        </a:p>
      </dgm:t>
    </dgm:pt>
    <dgm:pt modelId="{079851D7-3C59-4E6A-8E7D-8810B29A96DA}" type="parTrans" cxnId="{FFE3C1DA-9633-4CC5-9AC2-3EB122FE4E79}">
      <dgm:prSet/>
      <dgm:spPr/>
      <dgm:t>
        <a:bodyPr/>
        <a:lstStyle/>
        <a:p>
          <a:endParaRPr lang="pl-PL"/>
        </a:p>
      </dgm:t>
    </dgm:pt>
    <dgm:pt modelId="{F780C9FD-62BA-4921-AB84-8DA6363F8D7A}" type="sibTrans" cxnId="{FFE3C1DA-9633-4CC5-9AC2-3EB122FE4E79}">
      <dgm:prSet/>
      <dgm:spPr/>
      <dgm:t>
        <a:bodyPr/>
        <a:lstStyle/>
        <a:p>
          <a:endParaRPr lang="pl-PL"/>
        </a:p>
      </dgm:t>
    </dgm:pt>
    <dgm:pt modelId="{23C7835D-C972-4595-8D5C-18E928375BA0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stanowisko ds. podatku od środków transportowych i opłat lokalnych</a:t>
          </a:r>
        </a:p>
      </dgm:t>
    </dgm:pt>
    <dgm:pt modelId="{7AA1148A-899A-4322-BC14-1E1A12604EF0}" type="parTrans" cxnId="{6C0E8165-20B5-4940-8681-DD837B18C4F8}">
      <dgm:prSet/>
      <dgm:spPr/>
      <dgm:t>
        <a:bodyPr/>
        <a:lstStyle/>
        <a:p>
          <a:endParaRPr lang="pl-PL"/>
        </a:p>
      </dgm:t>
    </dgm:pt>
    <dgm:pt modelId="{916A34FA-322D-4FA8-9F9C-87D0927B81A2}" type="sibTrans" cxnId="{6C0E8165-20B5-4940-8681-DD837B18C4F8}">
      <dgm:prSet/>
      <dgm:spPr/>
      <dgm:t>
        <a:bodyPr/>
        <a:lstStyle/>
        <a:p>
          <a:endParaRPr lang="pl-PL"/>
        </a:p>
      </dgm:t>
    </dgm:pt>
    <dgm:pt modelId="{9E22586B-1926-4B56-9199-3B74AA2733F4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stanowisko ds. obsługi mieszkańców</a:t>
          </a:r>
        </a:p>
      </dgm:t>
    </dgm:pt>
    <dgm:pt modelId="{2A32C9B6-1337-4F29-98A9-BBD9C01CBF07}" type="parTrans" cxnId="{03B3D584-3519-4519-976D-FAD6354427CC}">
      <dgm:prSet/>
      <dgm:spPr/>
      <dgm:t>
        <a:bodyPr/>
        <a:lstStyle/>
        <a:p>
          <a:endParaRPr lang="pl-PL"/>
        </a:p>
      </dgm:t>
    </dgm:pt>
    <dgm:pt modelId="{79D35CF3-7E28-4443-8307-360F56DEFA88}" type="sibTrans" cxnId="{03B3D584-3519-4519-976D-FAD6354427CC}">
      <dgm:prSet/>
      <dgm:spPr/>
      <dgm:t>
        <a:bodyPr/>
        <a:lstStyle/>
        <a:p>
          <a:endParaRPr lang="pl-PL"/>
        </a:p>
      </dgm:t>
    </dgm:pt>
    <dgm:pt modelId="{5F3BCB5B-6B4D-4A87-ABDE-1985962E2F10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stanowisko ds. obsługi kasowej</a:t>
          </a:r>
        </a:p>
      </dgm:t>
    </dgm:pt>
    <dgm:pt modelId="{70E303B0-8BE0-40F3-A984-848FDEC11F1B}" type="parTrans" cxnId="{F0CD1633-2F22-446D-84D0-172C316EAADE}">
      <dgm:prSet/>
      <dgm:spPr/>
      <dgm:t>
        <a:bodyPr/>
        <a:lstStyle/>
        <a:p>
          <a:endParaRPr lang="pl-PL"/>
        </a:p>
      </dgm:t>
    </dgm:pt>
    <dgm:pt modelId="{94BF19C3-6484-455B-B5D2-CA72414F31A6}" type="sibTrans" cxnId="{F0CD1633-2F22-446D-84D0-172C316EAADE}">
      <dgm:prSet/>
      <dgm:spPr/>
      <dgm:t>
        <a:bodyPr/>
        <a:lstStyle/>
        <a:p>
          <a:endParaRPr lang="pl-PL"/>
        </a:p>
      </dgm:t>
    </dgm:pt>
    <dgm:pt modelId="{7D47DBA4-6ED5-42DE-BC4E-744FA076BE07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stanowisko ds. obsługi kasowej</a:t>
          </a:r>
        </a:p>
      </dgm:t>
    </dgm:pt>
    <dgm:pt modelId="{67043160-30CB-4631-9143-F2AC6DA00679}" type="parTrans" cxnId="{228EF44B-46AD-47F6-B480-82922890B584}">
      <dgm:prSet/>
      <dgm:spPr/>
      <dgm:t>
        <a:bodyPr/>
        <a:lstStyle/>
        <a:p>
          <a:endParaRPr lang="pl-PL"/>
        </a:p>
      </dgm:t>
    </dgm:pt>
    <dgm:pt modelId="{7CCD75DC-51C8-4C6E-AA88-A81ED6FB1990}" type="sibTrans" cxnId="{228EF44B-46AD-47F6-B480-82922890B584}">
      <dgm:prSet/>
      <dgm:spPr/>
      <dgm:t>
        <a:bodyPr/>
        <a:lstStyle/>
        <a:p>
          <a:endParaRPr lang="pl-PL"/>
        </a:p>
      </dgm:t>
    </dgm:pt>
    <dgm:pt modelId="{FEFADF62-4F43-4D7E-A7CE-A9D9BA9884E7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Kierownik </a:t>
          </a:r>
        </a:p>
        <a:p>
          <a:r>
            <a:rPr lang="pl-PL">
              <a:latin typeface="Arial Narrow" panose="020B0606020202030204" pitchFamily="34" charset="0"/>
            </a:rPr>
            <a:t>Referatu Rozliczeń Podatku VAT</a:t>
          </a:r>
        </a:p>
      </dgm:t>
    </dgm:pt>
    <dgm:pt modelId="{19428BA7-4385-4EE5-A658-81CEBEC822BD}" type="parTrans" cxnId="{78AE86C8-1F08-43AE-96E3-DB4C90C659D2}">
      <dgm:prSet/>
      <dgm:spPr/>
      <dgm:t>
        <a:bodyPr/>
        <a:lstStyle/>
        <a:p>
          <a:endParaRPr lang="pl-PL"/>
        </a:p>
      </dgm:t>
    </dgm:pt>
    <dgm:pt modelId="{E94D9607-1C73-40C1-8B19-77B08D9A80B7}" type="sibTrans" cxnId="{78AE86C8-1F08-43AE-96E3-DB4C90C659D2}">
      <dgm:prSet/>
      <dgm:spPr/>
      <dgm:t>
        <a:bodyPr/>
        <a:lstStyle/>
        <a:p>
          <a:endParaRPr lang="pl-PL"/>
        </a:p>
      </dgm:t>
    </dgm:pt>
    <dgm:pt modelId="{258BBD2B-CA8B-469D-9C76-1955E1D6AFD5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stanowiska ds. scentralizowanych rozliczeń podatku od towarów i usług</a:t>
          </a:r>
        </a:p>
      </dgm:t>
    </dgm:pt>
    <dgm:pt modelId="{82D60A02-8C01-407B-8FC4-4E3EEA55C966}" type="parTrans" cxnId="{7ACFD426-5F66-4A52-A8B5-21D312B25531}">
      <dgm:prSet/>
      <dgm:spPr/>
      <dgm:t>
        <a:bodyPr/>
        <a:lstStyle/>
        <a:p>
          <a:endParaRPr lang="pl-PL"/>
        </a:p>
      </dgm:t>
    </dgm:pt>
    <dgm:pt modelId="{57D85B04-819D-41D9-BCD1-A2EB0F17C746}" type="sibTrans" cxnId="{7ACFD426-5F66-4A52-A8B5-21D312B25531}">
      <dgm:prSet/>
      <dgm:spPr/>
      <dgm:t>
        <a:bodyPr/>
        <a:lstStyle/>
        <a:p>
          <a:endParaRPr lang="pl-PL"/>
        </a:p>
      </dgm:t>
    </dgm:pt>
    <dgm:pt modelId="{F0CAD7C4-F213-4C6C-BC89-041CC112375F}">
      <dgm:prSet/>
      <dgm:spPr/>
      <dgm:t>
        <a:bodyPr/>
        <a:lstStyle/>
        <a:p>
          <a:r>
            <a:rPr lang="pl-PL">
              <a:latin typeface="Arial Narrow" panose="020B0606020202030204" pitchFamily="34" charset="0"/>
            </a:rPr>
            <a:t>stanowisko ds. raportowania  schematów podatkowych </a:t>
          </a:r>
        </a:p>
      </dgm:t>
    </dgm:pt>
    <dgm:pt modelId="{214FE3CD-B38F-4FBD-A3C6-DAE3B4101DB4}" type="parTrans" cxnId="{EFBC6928-667B-4048-8370-880B5EE22747}">
      <dgm:prSet/>
      <dgm:spPr/>
      <dgm:t>
        <a:bodyPr/>
        <a:lstStyle/>
        <a:p>
          <a:endParaRPr lang="pl-PL"/>
        </a:p>
      </dgm:t>
    </dgm:pt>
    <dgm:pt modelId="{1B33AF07-FA09-4436-8796-26B1ABD3563B}" type="sibTrans" cxnId="{EFBC6928-667B-4048-8370-880B5EE22747}">
      <dgm:prSet/>
      <dgm:spPr/>
      <dgm:t>
        <a:bodyPr/>
        <a:lstStyle/>
        <a:p>
          <a:endParaRPr lang="pl-PL"/>
        </a:p>
      </dgm:t>
    </dgm:pt>
    <dgm:pt modelId="{A1030AE9-0F5D-43B5-979E-5ACF7B9A91CF}" type="pres">
      <dgm:prSet presAssocID="{BA535BB8-071A-4D3F-A2AB-037977CC3D6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8F1AAA1B-B54F-4404-A85D-38A37E3EF7F9}" type="pres">
      <dgm:prSet presAssocID="{89B7D6A2-574F-4410-8C7F-A1C28003C202}" presName="hierRoot1" presStyleCnt="0">
        <dgm:presLayoutVars>
          <dgm:hierBranch val="init"/>
        </dgm:presLayoutVars>
      </dgm:prSet>
      <dgm:spPr/>
    </dgm:pt>
    <dgm:pt modelId="{C3D34C23-7DEF-48E3-950F-530F4A1ABE3F}" type="pres">
      <dgm:prSet presAssocID="{89B7D6A2-574F-4410-8C7F-A1C28003C202}" presName="rootComposite1" presStyleCnt="0"/>
      <dgm:spPr/>
    </dgm:pt>
    <dgm:pt modelId="{40638392-8B6F-4BBF-BC71-71A6BAE59E91}" type="pres">
      <dgm:prSet presAssocID="{89B7D6A2-574F-4410-8C7F-A1C28003C202}" presName="rootText1" presStyleLbl="node0" presStyleIdx="0" presStyleCnt="1" custScaleX="181430" custScaleY="68220">
        <dgm:presLayoutVars>
          <dgm:chPref val="3"/>
        </dgm:presLayoutVars>
      </dgm:prSet>
      <dgm:spPr/>
    </dgm:pt>
    <dgm:pt modelId="{A20E058A-2C45-4F31-B79F-43D6C597EF55}" type="pres">
      <dgm:prSet presAssocID="{89B7D6A2-574F-4410-8C7F-A1C28003C202}" presName="rootConnector1" presStyleLbl="node1" presStyleIdx="0" presStyleCnt="0"/>
      <dgm:spPr/>
    </dgm:pt>
    <dgm:pt modelId="{91DF5D08-4374-42FA-981F-D86B0250EE82}" type="pres">
      <dgm:prSet presAssocID="{89B7D6A2-574F-4410-8C7F-A1C28003C202}" presName="hierChild2" presStyleCnt="0"/>
      <dgm:spPr/>
    </dgm:pt>
    <dgm:pt modelId="{4EF4CE2E-F47C-40A1-AA5D-9319CD99933D}" type="pres">
      <dgm:prSet presAssocID="{45D97798-42D1-474A-9953-AB560DA69994}" presName="Name37" presStyleLbl="parChTrans1D2" presStyleIdx="0" presStyleCnt="1"/>
      <dgm:spPr/>
    </dgm:pt>
    <dgm:pt modelId="{498F6F27-5CEF-45B1-8327-80E849AA33BE}" type="pres">
      <dgm:prSet presAssocID="{3428E715-E399-4BFE-8D15-6D2C16BA90CF}" presName="hierRoot2" presStyleCnt="0">
        <dgm:presLayoutVars>
          <dgm:hierBranch val="init"/>
        </dgm:presLayoutVars>
      </dgm:prSet>
      <dgm:spPr/>
    </dgm:pt>
    <dgm:pt modelId="{8803D61C-6B21-404D-B876-B2752B61CAC7}" type="pres">
      <dgm:prSet presAssocID="{3428E715-E399-4BFE-8D15-6D2C16BA90CF}" presName="rootComposite" presStyleCnt="0"/>
      <dgm:spPr/>
    </dgm:pt>
    <dgm:pt modelId="{486B4F84-CA1D-4EB7-9F2A-8F990CB8728F}" type="pres">
      <dgm:prSet presAssocID="{3428E715-E399-4BFE-8D15-6D2C16BA90CF}" presName="rootText" presStyleLbl="node2" presStyleIdx="0" presStyleCnt="1" custScaleX="186197" custScaleY="63875" custLinFactNeighborX="-596" custLinFactNeighborY="-5958">
        <dgm:presLayoutVars>
          <dgm:chPref val="3"/>
        </dgm:presLayoutVars>
      </dgm:prSet>
      <dgm:spPr/>
    </dgm:pt>
    <dgm:pt modelId="{2CCF57D9-0B6A-4C3E-9509-695E276B2571}" type="pres">
      <dgm:prSet presAssocID="{3428E715-E399-4BFE-8D15-6D2C16BA90CF}" presName="rootConnector" presStyleLbl="node2" presStyleIdx="0" presStyleCnt="1"/>
      <dgm:spPr/>
    </dgm:pt>
    <dgm:pt modelId="{5EFC67B3-7A78-416E-969E-0203DE036DFA}" type="pres">
      <dgm:prSet presAssocID="{3428E715-E399-4BFE-8D15-6D2C16BA90CF}" presName="hierChild4" presStyleCnt="0"/>
      <dgm:spPr/>
    </dgm:pt>
    <dgm:pt modelId="{1240E860-74FB-4C5D-B766-C9C30FBBC5EE}" type="pres">
      <dgm:prSet presAssocID="{EA08E829-BDB7-467F-8148-07B65F711750}" presName="Name37" presStyleLbl="parChTrans1D3" presStyleIdx="0" presStyleCnt="2"/>
      <dgm:spPr/>
    </dgm:pt>
    <dgm:pt modelId="{D143534C-FCCF-4102-81BA-E4D357F9B8EB}" type="pres">
      <dgm:prSet presAssocID="{86745542-9F9E-49B7-ADD7-423DEE07AE65}" presName="hierRoot2" presStyleCnt="0">
        <dgm:presLayoutVars>
          <dgm:hierBranch val="init"/>
        </dgm:presLayoutVars>
      </dgm:prSet>
      <dgm:spPr/>
    </dgm:pt>
    <dgm:pt modelId="{DBB2D8A4-B034-4034-89B9-83342185313A}" type="pres">
      <dgm:prSet presAssocID="{86745542-9F9E-49B7-ADD7-423DEE07AE65}" presName="rootComposite" presStyleCnt="0"/>
      <dgm:spPr/>
    </dgm:pt>
    <dgm:pt modelId="{4D91A708-B1BA-4756-A711-8532B97C31D5}" type="pres">
      <dgm:prSet presAssocID="{86745542-9F9E-49B7-ADD7-423DEE07AE65}" presName="rootText" presStyleLbl="node3" presStyleIdx="0" presStyleCnt="2" custScaleX="116759" custScaleY="73407">
        <dgm:presLayoutVars>
          <dgm:chPref val="3"/>
        </dgm:presLayoutVars>
      </dgm:prSet>
      <dgm:spPr/>
    </dgm:pt>
    <dgm:pt modelId="{AF0252E9-48C5-4007-83DA-BDF8272E7FF7}" type="pres">
      <dgm:prSet presAssocID="{86745542-9F9E-49B7-ADD7-423DEE07AE65}" presName="rootConnector" presStyleLbl="node3" presStyleIdx="0" presStyleCnt="2"/>
      <dgm:spPr/>
    </dgm:pt>
    <dgm:pt modelId="{E0057B03-6525-44AA-85DD-E5F269AB62E9}" type="pres">
      <dgm:prSet presAssocID="{86745542-9F9E-49B7-ADD7-423DEE07AE65}" presName="hierChild4" presStyleCnt="0"/>
      <dgm:spPr/>
    </dgm:pt>
    <dgm:pt modelId="{686996BD-EC8E-4BDF-B7DE-C459F0C88ED4}" type="pres">
      <dgm:prSet presAssocID="{9983B7DB-2256-4055-9336-29BB597A2074}" presName="Name37" presStyleLbl="parChTrans1D4" presStyleIdx="0" presStyleCnt="23"/>
      <dgm:spPr/>
    </dgm:pt>
    <dgm:pt modelId="{BDB33D1C-1461-4262-AF03-A41A91AAD2A6}" type="pres">
      <dgm:prSet presAssocID="{EE1D89D8-1F7E-4243-A4D7-96DB59AF5109}" presName="hierRoot2" presStyleCnt="0">
        <dgm:presLayoutVars>
          <dgm:hierBranch val="init"/>
        </dgm:presLayoutVars>
      </dgm:prSet>
      <dgm:spPr/>
    </dgm:pt>
    <dgm:pt modelId="{81E0BECD-E80C-446A-A85A-F87D3C65D96E}" type="pres">
      <dgm:prSet presAssocID="{EE1D89D8-1F7E-4243-A4D7-96DB59AF5109}" presName="rootComposite" presStyleCnt="0"/>
      <dgm:spPr/>
    </dgm:pt>
    <dgm:pt modelId="{8FE84C44-DD91-48D6-AB69-AE4C1FED38E5}" type="pres">
      <dgm:prSet presAssocID="{EE1D89D8-1F7E-4243-A4D7-96DB59AF5109}" presName="rootText" presStyleLbl="node4" presStyleIdx="0" presStyleCnt="23" custScaleX="93528" custScaleY="63568">
        <dgm:presLayoutVars>
          <dgm:chPref val="3"/>
        </dgm:presLayoutVars>
      </dgm:prSet>
      <dgm:spPr/>
    </dgm:pt>
    <dgm:pt modelId="{79111AEB-C13E-46F9-B09A-B784EA94E418}" type="pres">
      <dgm:prSet presAssocID="{EE1D89D8-1F7E-4243-A4D7-96DB59AF5109}" presName="rootConnector" presStyleLbl="node4" presStyleIdx="0" presStyleCnt="23"/>
      <dgm:spPr/>
    </dgm:pt>
    <dgm:pt modelId="{D5416A5B-C684-46F2-BAF4-AD994CD17FBC}" type="pres">
      <dgm:prSet presAssocID="{EE1D89D8-1F7E-4243-A4D7-96DB59AF5109}" presName="hierChild4" presStyleCnt="0"/>
      <dgm:spPr/>
    </dgm:pt>
    <dgm:pt modelId="{8313916E-39BC-483E-856E-582FFBC5134A}" type="pres">
      <dgm:prSet presAssocID="{E48230EC-695B-4674-B74F-BE4B8CBDF4C5}" presName="Name37" presStyleLbl="parChTrans1D4" presStyleIdx="1" presStyleCnt="23"/>
      <dgm:spPr/>
    </dgm:pt>
    <dgm:pt modelId="{61C7E1D7-64CC-46C2-AB8D-B1A41D0A9631}" type="pres">
      <dgm:prSet presAssocID="{EC55496D-3864-48E5-8545-6A8A3FCE7BC0}" presName="hierRoot2" presStyleCnt="0">
        <dgm:presLayoutVars>
          <dgm:hierBranch val="init"/>
        </dgm:presLayoutVars>
      </dgm:prSet>
      <dgm:spPr/>
    </dgm:pt>
    <dgm:pt modelId="{934CF118-DD40-4627-9872-7DECF02E68E3}" type="pres">
      <dgm:prSet presAssocID="{EC55496D-3864-48E5-8545-6A8A3FCE7BC0}" presName="rootComposite" presStyleCnt="0"/>
      <dgm:spPr/>
    </dgm:pt>
    <dgm:pt modelId="{E4BAAD2B-5077-4D3A-A1F9-8CEC6AB15204}" type="pres">
      <dgm:prSet presAssocID="{EC55496D-3864-48E5-8545-6A8A3FCE7BC0}" presName="rootText" presStyleLbl="node4" presStyleIdx="1" presStyleCnt="23" custScaleX="77493" custScaleY="83869">
        <dgm:presLayoutVars>
          <dgm:chPref val="3"/>
        </dgm:presLayoutVars>
      </dgm:prSet>
      <dgm:spPr/>
    </dgm:pt>
    <dgm:pt modelId="{682A17D4-C985-41C6-BCBB-0AB1D22A29A7}" type="pres">
      <dgm:prSet presAssocID="{EC55496D-3864-48E5-8545-6A8A3FCE7BC0}" presName="rootConnector" presStyleLbl="node4" presStyleIdx="1" presStyleCnt="23"/>
      <dgm:spPr/>
    </dgm:pt>
    <dgm:pt modelId="{6770F5E6-1C95-4942-8D01-AF4B377B9C86}" type="pres">
      <dgm:prSet presAssocID="{EC55496D-3864-48E5-8545-6A8A3FCE7BC0}" presName="hierChild4" presStyleCnt="0"/>
      <dgm:spPr/>
    </dgm:pt>
    <dgm:pt modelId="{0D15F020-A5C2-407E-A4C9-630E5758BBB8}" type="pres">
      <dgm:prSet presAssocID="{EC55496D-3864-48E5-8545-6A8A3FCE7BC0}" presName="hierChild5" presStyleCnt="0"/>
      <dgm:spPr/>
    </dgm:pt>
    <dgm:pt modelId="{92B71E0E-EF44-4621-AC5C-4045A8B0BF94}" type="pres">
      <dgm:prSet presAssocID="{EE1D89D8-1F7E-4243-A4D7-96DB59AF5109}" presName="hierChild5" presStyleCnt="0"/>
      <dgm:spPr/>
    </dgm:pt>
    <dgm:pt modelId="{E838F24F-EBFD-4133-9263-AB479269282A}" type="pres">
      <dgm:prSet presAssocID="{6102B60D-5D99-4B48-8F8E-440FC4654522}" presName="Name37" presStyleLbl="parChTrans1D4" presStyleIdx="2" presStyleCnt="23"/>
      <dgm:spPr/>
    </dgm:pt>
    <dgm:pt modelId="{F2824488-DC6D-43FE-ABB4-24BE5580DEEF}" type="pres">
      <dgm:prSet presAssocID="{098DDF40-BE17-46B6-9776-2A6C838089E4}" presName="hierRoot2" presStyleCnt="0">
        <dgm:presLayoutVars>
          <dgm:hierBranch val="init"/>
        </dgm:presLayoutVars>
      </dgm:prSet>
      <dgm:spPr/>
    </dgm:pt>
    <dgm:pt modelId="{A531DAD9-5AFB-4D06-820E-6717999B1AE2}" type="pres">
      <dgm:prSet presAssocID="{098DDF40-BE17-46B6-9776-2A6C838089E4}" presName="rootComposite" presStyleCnt="0"/>
      <dgm:spPr/>
    </dgm:pt>
    <dgm:pt modelId="{8999AB63-A3A3-4FEF-AB61-AC3FB2389012}" type="pres">
      <dgm:prSet presAssocID="{098DDF40-BE17-46B6-9776-2A6C838089E4}" presName="rootText" presStyleLbl="node4" presStyleIdx="2" presStyleCnt="23" custScaleX="98849" custScaleY="67808">
        <dgm:presLayoutVars>
          <dgm:chPref val="3"/>
        </dgm:presLayoutVars>
      </dgm:prSet>
      <dgm:spPr/>
    </dgm:pt>
    <dgm:pt modelId="{5F26BFD2-10D1-4704-8FFC-95E60F1D44E9}" type="pres">
      <dgm:prSet presAssocID="{098DDF40-BE17-46B6-9776-2A6C838089E4}" presName="rootConnector" presStyleLbl="node4" presStyleIdx="2" presStyleCnt="23"/>
      <dgm:spPr/>
    </dgm:pt>
    <dgm:pt modelId="{9089AF12-07D4-43F4-B5A4-10CDB9F759FE}" type="pres">
      <dgm:prSet presAssocID="{098DDF40-BE17-46B6-9776-2A6C838089E4}" presName="hierChild4" presStyleCnt="0"/>
      <dgm:spPr/>
    </dgm:pt>
    <dgm:pt modelId="{63D99AF6-B9D3-4BF6-A383-7B996388AA96}" type="pres">
      <dgm:prSet presAssocID="{465BC177-DCF7-45C0-BCFA-55112C217F2F}" presName="Name37" presStyleLbl="parChTrans1D4" presStyleIdx="3" presStyleCnt="23"/>
      <dgm:spPr/>
    </dgm:pt>
    <dgm:pt modelId="{C11C076A-6D4F-415C-9016-20824A38FFBF}" type="pres">
      <dgm:prSet presAssocID="{334A341A-B642-4859-B1D7-015A1A502AAE}" presName="hierRoot2" presStyleCnt="0">
        <dgm:presLayoutVars>
          <dgm:hierBranch val="init"/>
        </dgm:presLayoutVars>
      </dgm:prSet>
      <dgm:spPr/>
    </dgm:pt>
    <dgm:pt modelId="{6CA6D14F-0572-4A09-879A-6D498F4EF75A}" type="pres">
      <dgm:prSet presAssocID="{334A341A-B642-4859-B1D7-015A1A502AAE}" presName="rootComposite" presStyleCnt="0"/>
      <dgm:spPr/>
    </dgm:pt>
    <dgm:pt modelId="{D20645DD-95C0-4801-B92C-5BCAC661EA61}" type="pres">
      <dgm:prSet presAssocID="{334A341A-B642-4859-B1D7-015A1A502AAE}" presName="rootText" presStyleLbl="node4" presStyleIdx="3" presStyleCnt="23" custScaleX="87707" custScaleY="79714">
        <dgm:presLayoutVars>
          <dgm:chPref val="3"/>
        </dgm:presLayoutVars>
      </dgm:prSet>
      <dgm:spPr/>
    </dgm:pt>
    <dgm:pt modelId="{CE888DA9-83A5-40CD-A7A7-2F9B8776E188}" type="pres">
      <dgm:prSet presAssocID="{334A341A-B642-4859-B1D7-015A1A502AAE}" presName="rootConnector" presStyleLbl="node4" presStyleIdx="3" presStyleCnt="23"/>
      <dgm:spPr/>
    </dgm:pt>
    <dgm:pt modelId="{9CE1C23D-8698-4E57-8E6A-7A977851C75C}" type="pres">
      <dgm:prSet presAssocID="{334A341A-B642-4859-B1D7-015A1A502AAE}" presName="hierChild4" presStyleCnt="0"/>
      <dgm:spPr/>
    </dgm:pt>
    <dgm:pt modelId="{24CF2AD5-BA59-4D7C-8071-C98EA16F2886}" type="pres">
      <dgm:prSet presAssocID="{334A341A-B642-4859-B1D7-015A1A502AAE}" presName="hierChild5" presStyleCnt="0"/>
      <dgm:spPr/>
    </dgm:pt>
    <dgm:pt modelId="{16B69204-C46B-4E55-B2A1-33D8F4955A0D}" type="pres">
      <dgm:prSet presAssocID="{63BFCFD9-249D-4C19-94F2-59024B44BB28}" presName="Name37" presStyleLbl="parChTrans1D4" presStyleIdx="4" presStyleCnt="23"/>
      <dgm:spPr/>
    </dgm:pt>
    <dgm:pt modelId="{D592EA5E-3B10-4FBD-9FBD-1D6D0102531C}" type="pres">
      <dgm:prSet presAssocID="{45D1724B-A585-4C4C-B9F3-84B5BDE02E14}" presName="hierRoot2" presStyleCnt="0">
        <dgm:presLayoutVars>
          <dgm:hierBranch val="init"/>
        </dgm:presLayoutVars>
      </dgm:prSet>
      <dgm:spPr/>
    </dgm:pt>
    <dgm:pt modelId="{36FF3290-BA6D-419F-8246-247300E58E26}" type="pres">
      <dgm:prSet presAssocID="{45D1724B-A585-4C4C-B9F3-84B5BDE02E14}" presName="rootComposite" presStyleCnt="0"/>
      <dgm:spPr/>
    </dgm:pt>
    <dgm:pt modelId="{4C447DAB-AD1D-428C-B6DE-97D7D96F36E9}" type="pres">
      <dgm:prSet presAssocID="{45D1724B-A585-4C4C-B9F3-84B5BDE02E14}" presName="rootText" presStyleLbl="node4" presStyleIdx="4" presStyleCnt="23" custScaleX="90170" custScaleY="87008">
        <dgm:presLayoutVars>
          <dgm:chPref val="3"/>
        </dgm:presLayoutVars>
      </dgm:prSet>
      <dgm:spPr/>
    </dgm:pt>
    <dgm:pt modelId="{D567FA85-8B10-4FCF-A64F-725E27C568F0}" type="pres">
      <dgm:prSet presAssocID="{45D1724B-A585-4C4C-B9F3-84B5BDE02E14}" presName="rootConnector" presStyleLbl="node4" presStyleIdx="4" presStyleCnt="23"/>
      <dgm:spPr/>
    </dgm:pt>
    <dgm:pt modelId="{806EB799-A87C-4E33-8B72-090295680B8F}" type="pres">
      <dgm:prSet presAssocID="{45D1724B-A585-4C4C-B9F3-84B5BDE02E14}" presName="hierChild4" presStyleCnt="0"/>
      <dgm:spPr/>
    </dgm:pt>
    <dgm:pt modelId="{348E2AD9-6B67-4F27-9079-21B62BD7BBFA}" type="pres">
      <dgm:prSet presAssocID="{45D1724B-A585-4C4C-B9F3-84B5BDE02E14}" presName="hierChild5" presStyleCnt="0"/>
      <dgm:spPr/>
    </dgm:pt>
    <dgm:pt modelId="{7BEC7D1B-805B-4049-BDF4-D74890D85821}" type="pres">
      <dgm:prSet presAssocID="{2A32C9B6-1337-4F29-98A9-BBD9C01CBF07}" presName="Name37" presStyleLbl="parChTrans1D4" presStyleIdx="5" presStyleCnt="23"/>
      <dgm:spPr/>
    </dgm:pt>
    <dgm:pt modelId="{BB437FA1-B78D-4753-8C12-B0B5FAED9A4E}" type="pres">
      <dgm:prSet presAssocID="{9E22586B-1926-4B56-9199-3B74AA2733F4}" presName="hierRoot2" presStyleCnt="0">
        <dgm:presLayoutVars>
          <dgm:hierBranch val="init"/>
        </dgm:presLayoutVars>
      </dgm:prSet>
      <dgm:spPr/>
    </dgm:pt>
    <dgm:pt modelId="{1B3C3CA2-3077-4499-9111-D67F5B3E7FD2}" type="pres">
      <dgm:prSet presAssocID="{9E22586B-1926-4B56-9199-3B74AA2733F4}" presName="rootComposite" presStyleCnt="0"/>
      <dgm:spPr/>
    </dgm:pt>
    <dgm:pt modelId="{DCFB93D6-FA56-4A75-A2FB-0B2862579C93}" type="pres">
      <dgm:prSet presAssocID="{9E22586B-1926-4B56-9199-3B74AA2733F4}" presName="rootText" presStyleLbl="node4" presStyleIdx="5" presStyleCnt="23" custScaleX="88088" custScaleY="80481">
        <dgm:presLayoutVars>
          <dgm:chPref val="3"/>
        </dgm:presLayoutVars>
      </dgm:prSet>
      <dgm:spPr/>
    </dgm:pt>
    <dgm:pt modelId="{9CBF4DA7-7A1D-4F4A-BC90-5D176667D8C4}" type="pres">
      <dgm:prSet presAssocID="{9E22586B-1926-4B56-9199-3B74AA2733F4}" presName="rootConnector" presStyleLbl="node4" presStyleIdx="5" presStyleCnt="23"/>
      <dgm:spPr/>
    </dgm:pt>
    <dgm:pt modelId="{FC6A7093-41ED-490B-8ACA-E775617E2321}" type="pres">
      <dgm:prSet presAssocID="{9E22586B-1926-4B56-9199-3B74AA2733F4}" presName="hierChild4" presStyleCnt="0"/>
      <dgm:spPr/>
    </dgm:pt>
    <dgm:pt modelId="{3164DAEA-3D0E-40D5-AAB7-0836F1BD5C21}" type="pres">
      <dgm:prSet presAssocID="{9E22586B-1926-4B56-9199-3B74AA2733F4}" presName="hierChild5" presStyleCnt="0"/>
      <dgm:spPr/>
    </dgm:pt>
    <dgm:pt modelId="{5881C162-6D0B-4EE1-9688-48E1D0304EB8}" type="pres">
      <dgm:prSet presAssocID="{098DDF40-BE17-46B6-9776-2A6C838089E4}" presName="hierChild5" presStyleCnt="0"/>
      <dgm:spPr/>
    </dgm:pt>
    <dgm:pt modelId="{82CB54C2-2306-4675-A997-C51C3EED8049}" type="pres">
      <dgm:prSet presAssocID="{11E6F5AD-5964-4C0B-BF3F-5847D2D948E7}" presName="Name37" presStyleLbl="parChTrans1D4" presStyleIdx="6" presStyleCnt="23"/>
      <dgm:spPr/>
    </dgm:pt>
    <dgm:pt modelId="{56CE0387-1AAD-4872-A1C2-7C5A5C879BAB}" type="pres">
      <dgm:prSet presAssocID="{E892409C-487A-4A89-9CF7-58CA5E136F26}" presName="hierRoot2" presStyleCnt="0">
        <dgm:presLayoutVars>
          <dgm:hierBranch val="init"/>
        </dgm:presLayoutVars>
      </dgm:prSet>
      <dgm:spPr/>
    </dgm:pt>
    <dgm:pt modelId="{BCE34268-FB96-4A3A-B1F5-3EE918F71E29}" type="pres">
      <dgm:prSet presAssocID="{E892409C-487A-4A89-9CF7-58CA5E136F26}" presName="rootComposite" presStyleCnt="0"/>
      <dgm:spPr/>
    </dgm:pt>
    <dgm:pt modelId="{C011EF6C-8DBB-497B-83FC-7433702718B4}" type="pres">
      <dgm:prSet presAssocID="{E892409C-487A-4A89-9CF7-58CA5E136F26}" presName="rootText" presStyleLbl="node4" presStyleIdx="6" presStyleCnt="23" custScaleX="99804" custScaleY="72568">
        <dgm:presLayoutVars>
          <dgm:chPref val="3"/>
        </dgm:presLayoutVars>
      </dgm:prSet>
      <dgm:spPr/>
    </dgm:pt>
    <dgm:pt modelId="{CC3843BF-7AD5-482F-B622-1A6744120980}" type="pres">
      <dgm:prSet presAssocID="{E892409C-487A-4A89-9CF7-58CA5E136F26}" presName="rootConnector" presStyleLbl="node4" presStyleIdx="6" presStyleCnt="23"/>
      <dgm:spPr/>
    </dgm:pt>
    <dgm:pt modelId="{351A5224-336B-4927-89F7-C1661575E78A}" type="pres">
      <dgm:prSet presAssocID="{E892409C-487A-4A89-9CF7-58CA5E136F26}" presName="hierChild4" presStyleCnt="0"/>
      <dgm:spPr/>
    </dgm:pt>
    <dgm:pt modelId="{AF186E74-26E3-4411-BD04-83F245C9C21E}" type="pres">
      <dgm:prSet presAssocID="{079851D7-3C59-4E6A-8E7D-8810B29A96DA}" presName="Name37" presStyleLbl="parChTrans1D4" presStyleIdx="7" presStyleCnt="23"/>
      <dgm:spPr/>
    </dgm:pt>
    <dgm:pt modelId="{0E3129B8-8944-4A1B-9EE2-817456D48EE3}" type="pres">
      <dgm:prSet presAssocID="{0B8DCB7B-012D-4C94-B852-1CECBAFF5BED}" presName="hierRoot2" presStyleCnt="0">
        <dgm:presLayoutVars>
          <dgm:hierBranch val="init"/>
        </dgm:presLayoutVars>
      </dgm:prSet>
      <dgm:spPr/>
    </dgm:pt>
    <dgm:pt modelId="{4710587F-2BA2-492A-A97B-4C0A6534F788}" type="pres">
      <dgm:prSet presAssocID="{0B8DCB7B-012D-4C94-B852-1CECBAFF5BED}" presName="rootComposite" presStyleCnt="0"/>
      <dgm:spPr/>
    </dgm:pt>
    <dgm:pt modelId="{8CD815E6-2EF8-4F85-9378-12E780FAAAD3}" type="pres">
      <dgm:prSet presAssocID="{0B8DCB7B-012D-4C94-B852-1CECBAFF5BED}" presName="rootText" presStyleLbl="node4" presStyleIdx="7" presStyleCnt="23" custScaleX="79144" custScaleY="81797" custLinFactNeighborX="692" custLinFactNeighborY="-2769">
        <dgm:presLayoutVars>
          <dgm:chPref val="3"/>
        </dgm:presLayoutVars>
      </dgm:prSet>
      <dgm:spPr/>
    </dgm:pt>
    <dgm:pt modelId="{FC8CB23B-4A27-4AAF-9800-1DFA94ACA04E}" type="pres">
      <dgm:prSet presAssocID="{0B8DCB7B-012D-4C94-B852-1CECBAFF5BED}" presName="rootConnector" presStyleLbl="node4" presStyleIdx="7" presStyleCnt="23"/>
      <dgm:spPr/>
    </dgm:pt>
    <dgm:pt modelId="{12103396-91E5-41F9-A6BB-5B3E4F4ED817}" type="pres">
      <dgm:prSet presAssocID="{0B8DCB7B-012D-4C94-B852-1CECBAFF5BED}" presName="hierChild4" presStyleCnt="0"/>
      <dgm:spPr/>
    </dgm:pt>
    <dgm:pt modelId="{C391C0E3-0F5E-44F0-B0DA-CDE7E76A4F3C}" type="pres">
      <dgm:prSet presAssocID="{0B8DCB7B-012D-4C94-B852-1CECBAFF5BED}" presName="hierChild5" presStyleCnt="0"/>
      <dgm:spPr/>
    </dgm:pt>
    <dgm:pt modelId="{AA5AFCF6-11CB-447F-A915-883C4104DF92}" type="pres">
      <dgm:prSet presAssocID="{7AA1148A-899A-4322-BC14-1E1A12604EF0}" presName="Name37" presStyleLbl="parChTrans1D4" presStyleIdx="8" presStyleCnt="23"/>
      <dgm:spPr/>
    </dgm:pt>
    <dgm:pt modelId="{66C44535-8487-48E0-A4D6-6BA1306EE1F7}" type="pres">
      <dgm:prSet presAssocID="{23C7835D-C972-4595-8D5C-18E928375BA0}" presName="hierRoot2" presStyleCnt="0">
        <dgm:presLayoutVars>
          <dgm:hierBranch val="init"/>
        </dgm:presLayoutVars>
      </dgm:prSet>
      <dgm:spPr/>
    </dgm:pt>
    <dgm:pt modelId="{A464B7EF-4911-4B1C-99A3-A0911782B47F}" type="pres">
      <dgm:prSet presAssocID="{23C7835D-C972-4595-8D5C-18E928375BA0}" presName="rootComposite" presStyleCnt="0"/>
      <dgm:spPr/>
    </dgm:pt>
    <dgm:pt modelId="{6239FFA2-E495-4A9F-9C0A-D90E2395163E}" type="pres">
      <dgm:prSet presAssocID="{23C7835D-C972-4595-8D5C-18E928375BA0}" presName="rootText" presStyleLbl="node4" presStyleIdx="8" presStyleCnt="23" custScaleX="85454" custScaleY="79876">
        <dgm:presLayoutVars>
          <dgm:chPref val="3"/>
        </dgm:presLayoutVars>
      </dgm:prSet>
      <dgm:spPr/>
    </dgm:pt>
    <dgm:pt modelId="{C55B1891-BF42-4421-B8F0-DC87005F69AC}" type="pres">
      <dgm:prSet presAssocID="{23C7835D-C972-4595-8D5C-18E928375BA0}" presName="rootConnector" presStyleLbl="node4" presStyleIdx="8" presStyleCnt="23"/>
      <dgm:spPr/>
    </dgm:pt>
    <dgm:pt modelId="{283935F1-26A7-4613-9900-1AF2D6E89353}" type="pres">
      <dgm:prSet presAssocID="{23C7835D-C972-4595-8D5C-18E928375BA0}" presName="hierChild4" presStyleCnt="0"/>
      <dgm:spPr/>
    </dgm:pt>
    <dgm:pt modelId="{15B754AD-2876-4593-82EC-E81B6270B185}" type="pres">
      <dgm:prSet presAssocID="{23C7835D-C972-4595-8D5C-18E928375BA0}" presName="hierChild5" presStyleCnt="0"/>
      <dgm:spPr/>
    </dgm:pt>
    <dgm:pt modelId="{D6271529-670A-4E95-B133-0E097C176379}" type="pres">
      <dgm:prSet presAssocID="{70E303B0-8BE0-40F3-A984-848FDEC11F1B}" presName="Name37" presStyleLbl="parChTrans1D4" presStyleIdx="9" presStyleCnt="23"/>
      <dgm:spPr/>
    </dgm:pt>
    <dgm:pt modelId="{03530CA2-149B-4787-8240-FF6447F0BA4D}" type="pres">
      <dgm:prSet presAssocID="{5F3BCB5B-6B4D-4A87-ABDE-1985962E2F10}" presName="hierRoot2" presStyleCnt="0">
        <dgm:presLayoutVars>
          <dgm:hierBranch val="init"/>
        </dgm:presLayoutVars>
      </dgm:prSet>
      <dgm:spPr/>
    </dgm:pt>
    <dgm:pt modelId="{436874F4-B6AB-43CA-9003-79D4B219226B}" type="pres">
      <dgm:prSet presAssocID="{5F3BCB5B-6B4D-4A87-ABDE-1985962E2F10}" presName="rootComposite" presStyleCnt="0"/>
      <dgm:spPr/>
    </dgm:pt>
    <dgm:pt modelId="{E251A6A2-406D-4588-884E-D5557200BB16}" type="pres">
      <dgm:prSet presAssocID="{5F3BCB5B-6B4D-4A87-ABDE-1985962E2F10}" presName="rootText" presStyleLbl="node4" presStyleIdx="9" presStyleCnt="23" custScaleX="89148" custScaleY="70095">
        <dgm:presLayoutVars>
          <dgm:chPref val="3"/>
        </dgm:presLayoutVars>
      </dgm:prSet>
      <dgm:spPr/>
    </dgm:pt>
    <dgm:pt modelId="{EE1194D5-EF3B-49AD-A3FB-B14563F1C1E6}" type="pres">
      <dgm:prSet presAssocID="{5F3BCB5B-6B4D-4A87-ABDE-1985962E2F10}" presName="rootConnector" presStyleLbl="node4" presStyleIdx="9" presStyleCnt="23"/>
      <dgm:spPr/>
    </dgm:pt>
    <dgm:pt modelId="{95FE47B9-DECC-4D72-954C-11F359C564E2}" type="pres">
      <dgm:prSet presAssocID="{5F3BCB5B-6B4D-4A87-ABDE-1985962E2F10}" presName="hierChild4" presStyleCnt="0"/>
      <dgm:spPr/>
    </dgm:pt>
    <dgm:pt modelId="{FA2A84D5-FC2F-4A1B-8B7B-895815C1654F}" type="pres">
      <dgm:prSet presAssocID="{5F3BCB5B-6B4D-4A87-ABDE-1985962E2F10}" presName="hierChild5" presStyleCnt="0"/>
      <dgm:spPr/>
    </dgm:pt>
    <dgm:pt modelId="{55EC2854-B6A1-4D63-BC7B-FC591270766D}" type="pres">
      <dgm:prSet presAssocID="{E892409C-487A-4A89-9CF7-58CA5E136F26}" presName="hierChild5" presStyleCnt="0"/>
      <dgm:spPr/>
    </dgm:pt>
    <dgm:pt modelId="{84E5FC3E-B0AC-42FF-8505-876539B53BAB}" type="pres">
      <dgm:prSet presAssocID="{F70DC3C8-3FF5-4737-A76A-76EB6FC40870}" presName="Name37" presStyleLbl="parChTrans1D4" presStyleIdx="10" presStyleCnt="23"/>
      <dgm:spPr/>
    </dgm:pt>
    <dgm:pt modelId="{11A886FA-2CA0-4994-815C-E12180B51650}" type="pres">
      <dgm:prSet presAssocID="{3E18ABAB-4ADC-4FBD-8D41-AAF7FC58038F}" presName="hierRoot2" presStyleCnt="0">
        <dgm:presLayoutVars>
          <dgm:hierBranch val="init"/>
        </dgm:presLayoutVars>
      </dgm:prSet>
      <dgm:spPr/>
    </dgm:pt>
    <dgm:pt modelId="{8588EA8A-7405-407B-AF3F-BF3528537E5C}" type="pres">
      <dgm:prSet presAssocID="{3E18ABAB-4ADC-4FBD-8D41-AAF7FC58038F}" presName="rootComposite" presStyleCnt="0"/>
      <dgm:spPr/>
    </dgm:pt>
    <dgm:pt modelId="{A5723A76-CA29-46A2-A0A2-6603C961D14E}" type="pres">
      <dgm:prSet presAssocID="{3E18ABAB-4ADC-4FBD-8D41-AAF7FC58038F}" presName="rootText" presStyleLbl="node4" presStyleIdx="10" presStyleCnt="23" custScaleX="103302" custScaleY="68266">
        <dgm:presLayoutVars>
          <dgm:chPref val="3"/>
        </dgm:presLayoutVars>
      </dgm:prSet>
      <dgm:spPr/>
    </dgm:pt>
    <dgm:pt modelId="{FDE3FE7B-EB84-4BFD-B18F-ABE5C1FB0EB5}" type="pres">
      <dgm:prSet presAssocID="{3E18ABAB-4ADC-4FBD-8D41-AAF7FC58038F}" presName="rootConnector" presStyleLbl="node4" presStyleIdx="10" presStyleCnt="23"/>
      <dgm:spPr/>
    </dgm:pt>
    <dgm:pt modelId="{1C119792-F8FC-4ABB-AD78-67D39504BB21}" type="pres">
      <dgm:prSet presAssocID="{3E18ABAB-4ADC-4FBD-8D41-AAF7FC58038F}" presName="hierChild4" presStyleCnt="0"/>
      <dgm:spPr/>
    </dgm:pt>
    <dgm:pt modelId="{9DF82D68-00BF-4D7D-B8F0-145A8095F9C7}" type="pres">
      <dgm:prSet presAssocID="{039C7364-018C-413D-910E-A3980C358FF6}" presName="Name37" presStyleLbl="parChTrans1D4" presStyleIdx="11" presStyleCnt="23"/>
      <dgm:spPr/>
    </dgm:pt>
    <dgm:pt modelId="{246995AB-A4E0-417E-9691-43F1E8E7199E}" type="pres">
      <dgm:prSet presAssocID="{A0B8D262-4180-4D75-8C6D-795A7DE9E30E}" presName="hierRoot2" presStyleCnt="0">
        <dgm:presLayoutVars>
          <dgm:hierBranch val="init"/>
        </dgm:presLayoutVars>
      </dgm:prSet>
      <dgm:spPr/>
    </dgm:pt>
    <dgm:pt modelId="{35A4B942-942A-4283-B3A2-A92FABF965A7}" type="pres">
      <dgm:prSet presAssocID="{A0B8D262-4180-4D75-8C6D-795A7DE9E30E}" presName="rootComposite" presStyleCnt="0"/>
      <dgm:spPr/>
    </dgm:pt>
    <dgm:pt modelId="{E4A557BF-1E7E-4387-B4DE-985D19D04B0E}" type="pres">
      <dgm:prSet presAssocID="{A0B8D262-4180-4D75-8C6D-795A7DE9E30E}" presName="rootText" presStyleLbl="node4" presStyleIdx="11" presStyleCnt="23" custScaleX="94872" custScaleY="78209">
        <dgm:presLayoutVars>
          <dgm:chPref val="3"/>
        </dgm:presLayoutVars>
      </dgm:prSet>
      <dgm:spPr/>
    </dgm:pt>
    <dgm:pt modelId="{84682DA4-8F00-4167-AF88-854C43542871}" type="pres">
      <dgm:prSet presAssocID="{A0B8D262-4180-4D75-8C6D-795A7DE9E30E}" presName="rootConnector" presStyleLbl="node4" presStyleIdx="11" presStyleCnt="23"/>
      <dgm:spPr/>
    </dgm:pt>
    <dgm:pt modelId="{DA2B87E6-F91C-4E4F-AFE3-1266D88A06D4}" type="pres">
      <dgm:prSet presAssocID="{A0B8D262-4180-4D75-8C6D-795A7DE9E30E}" presName="hierChild4" presStyleCnt="0"/>
      <dgm:spPr/>
    </dgm:pt>
    <dgm:pt modelId="{15EA1637-D33A-49FD-962A-48C51CEB0BF1}" type="pres">
      <dgm:prSet presAssocID="{A0B8D262-4180-4D75-8C6D-795A7DE9E30E}" presName="hierChild5" presStyleCnt="0"/>
      <dgm:spPr/>
    </dgm:pt>
    <dgm:pt modelId="{875980F1-6CED-4CEC-8268-6B2E4D18999A}" type="pres">
      <dgm:prSet presAssocID="{74506512-8835-4CBA-A72D-B901B42645B2}" presName="Name37" presStyleLbl="parChTrans1D4" presStyleIdx="12" presStyleCnt="23"/>
      <dgm:spPr/>
    </dgm:pt>
    <dgm:pt modelId="{B481C517-2BA1-460B-A773-0F9E2E929515}" type="pres">
      <dgm:prSet presAssocID="{2E584080-F730-4F33-9182-4388695281E7}" presName="hierRoot2" presStyleCnt="0">
        <dgm:presLayoutVars>
          <dgm:hierBranch val="init"/>
        </dgm:presLayoutVars>
      </dgm:prSet>
      <dgm:spPr/>
    </dgm:pt>
    <dgm:pt modelId="{98B78236-38FF-4F7B-BF1C-8BDC6AAC5097}" type="pres">
      <dgm:prSet presAssocID="{2E584080-F730-4F33-9182-4388695281E7}" presName="rootComposite" presStyleCnt="0"/>
      <dgm:spPr/>
    </dgm:pt>
    <dgm:pt modelId="{65F57705-2FD4-4B7A-8479-4F8BF473FE7C}" type="pres">
      <dgm:prSet presAssocID="{2E584080-F730-4F33-9182-4388695281E7}" presName="rootText" presStyleLbl="node4" presStyleIdx="12" presStyleCnt="23" custScaleX="84284" custScaleY="70987">
        <dgm:presLayoutVars>
          <dgm:chPref val="3"/>
        </dgm:presLayoutVars>
      </dgm:prSet>
      <dgm:spPr/>
    </dgm:pt>
    <dgm:pt modelId="{4238E93C-B002-47FC-926F-1C82E048A816}" type="pres">
      <dgm:prSet presAssocID="{2E584080-F730-4F33-9182-4388695281E7}" presName="rootConnector" presStyleLbl="node4" presStyleIdx="12" presStyleCnt="23"/>
      <dgm:spPr/>
    </dgm:pt>
    <dgm:pt modelId="{C6144D7F-8D92-4487-8637-89E64E3D3152}" type="pres">
      <dgm:prSet presAssocID="{2E584080-F730-4F33-9182-4388695281E7}" presName="hierChild4" presStyleCnt="0"/>
      <dgm:spPr/>
    </dgm:pt>
    <dgm:pt modelId="{8B4C3630-CDC2-4591-92DE-0211250CED9E}" type="pres">
      <dgm:prSet presAssocID="{2E584080-F730-4F33-9182-4388695281E7}" presName="hierChild5" presStyleCnt="0"/>
      <dgm:spPr/>
    </dgm:pt>
    <dgm:pt modelId="{5527CBC8-4FD0-458B-8710-AF1B3D116DA4}" type="pres">
      <dgm:prSet presAssocID="{3E18ABAB-4ADC-4FBD-8D41-AAF7FC58038F}" presName="hierChild5" presStyleCnt="0"/>
      <dgm:spPr/>
    </dgm:pt>
    <dgm:pt modelId="{D313E211-B5FD-4C4B-8CB7-92D8B7AB064F}" type="pres">
      <dgm:prSet presAssocID="{518B0288-CCA1-4EE3-AAD3-BE258707E6DA}" presName="Name37" presStyleLbl="parChTrans1D4" presStyleIdx="13" presStyleCnt="23"/>
      <dgm:spPr/>
    </dgm:pt>
    <dgm:pt modelId="{8858D754-3E6E-44F6-B256-299E5F5E3895}" type="pres">
      <dgm:prSet presAssocID="{F930C2D1-0FEF-4BB3-BF8F-B0630817EE53}" presName="hierRoot2" presStyleCnt="0">
        <dgm:presLayoutVars>
          <dgm:hierBranch val="init"/>
        </dgm:presLayoutVars>
      </dgm:prSet>
      <dgm:spPr/>
    </dgm:pt>
    <dgm:pt modelId="{F304CAAD-58D4-490A-843C-4A4C6E0432B2}" type="pres">
      <dgm:prSet presAssocID="{F930C2D1-0FEF-4BB3-BF8F-B0630817EE53}" presName="rootComposite" presStyleCnt="0"/>
      <dgm:spPr/>
    </dgm:pt>
    <dgm:pt modelId="{521BF7CC-ADC4-4B45-8892-A8749D185D46}" type="pres">
      <dgm:prSet presAssocID="{F930C2D1-0FEF-4BB3-BF8F-B0630817EE53}" presName="rootText" presStyleLbl="node4" presStyleIdx="13" presStyleCnt="23" custScaleX="97755" custScaleY="69539">
        <dgm:presLayoutVars>
          <dgm:chPref val="3"/>
        </dgm:presLayoutVars>
      </dgm:prSet>
      <dgm:spPr/>
    </dgm:pt>
    <dgm:pt modelId="{C3E561B3-3F03-4A3A-A201-C2BCC5D1402E}" type="pres">
      <dgm:prSet presAssocID="{F930C2D1-0FEF-4BB3-BF8F-B0630817EE53}" presName="rootConnector" presStyleLbl="node4" presStyleIdx="13" presStyleCnt="23"/>
      <dgm:spPr/>
    </dgm:pt>
    <dgm:pt modelId="{FF6226C3-D664-4F78-BC19-13C35D9362D5}" type="pres">
      <dgm:prSet presAssocID="{F930C2D1-0FEF-4BB3-BF8F-B0630817EE53}" presName="hierChild4" presStyleCnt="0"/>
      <dgm:spPr/>
    </dgm:pt>
    <dgm:pt modelId="{0A9DB52E-7FFA-4B90-B8C7-15031E58276D}" type="pres">
      <dgm:prSet presAssocID="{50C41F4F-FB26-4307-8FB9-632A8A261CD7}" presName="Name37" presStyleLbl="parChTrans1D4" presStyleIdx="14" presStyleCnt="23"/>
      <dgm:spPr/>
    </dgm:pt>
    <dgm:pt modelId="{FB1190BD-70F5-4835-B4C7-E248D0A967CF}" type="pres">
      <dgm:prSet presAssocID="{70BC2ADD-C3A3-46DD-A60F-1A634E2C90CA}" presName="hierRoot2" presStyleCnt="0">
        <dgm:presLayoutVars>
          <dgm:hierBranch val="init"/>
        </dgm:presLayoutVars>
      </dgm:prSet>
      <dgm:spPr/>
    </dgm:pt>
    <dgm:pt modelId="{B9C2F80E-A9E0-4AC7-98E8-A39DBBC7A332}" type="pres">
      <dgm:prSet presAssocID="{70BC2ADD-C3A3-46DD-A60F-1A634E2C90CA}" presName="rootComposite" presStyleCnt="0"/>
      <dgm:spPr/>
    </dgm:pt>
    <dgm:pt modelId="{D8319446-8A0B-446E-8314-90921857DFDC}" type="pres">
      <dgm:prSet presAssocID="{70BC2ADD-C3A3-46DD-A60F-1A634E2C90CA}" presName="rootText" presStyleLbl="node4" presStyleIdx="14" presStyleCnt="23" custScaleX="91355" custScaleY="123878">
        <dgm:presLayoutVars>
          <dgm:chPref val="3"/>
        </dgm:presLayoutVars>
      </dgm:prSet>
      <dgm:spPr/>
    </dgm:pt>
    <dgm:pt modelId="{A176DE87-B1D2-4C27-8D54-22C185A37212}" type="pres">
      <dgm:prSet presAssocID="{70BC2ADD-C3A3-46DD-A60F-1A634E2C90CA}" presName="rootConnector" presStyleLbl="node4" presStyleIdx="14" presStyleCnt="23"/>
      <dgm:spPr/>
    </dgm:pt>
    <dgm:pt modelId="{23A7A15C-DC68-488A-A5D2-FB03DC9C9A61}" type="pres">
      <dgm:prSet presAssocID="{70BC2ADD-C3A3-46DD-A60F-1A634E2C90CA}" presName="hierChild4" presStyleCnt="0"/>
      <dgm:spPr/>
    </dgm:pt>
    <dgm:pt modelId="{85F6FFEF-53A7-4FDD-BCEF-9209710A9B7D}" type="pres">
      <dgm:prSet presAssocID="{70BC2ADD-C3A3-46DD-A60F-1A634E2C90CA}" presName="hierChild5" presStyleCnt="0"/>
      <dgm:spPr/>
    </dgm:pt>
    <dgm:pt modelId="{0B43F2E0-A100-4909-B75D-58621B68BF78}" type="pres">
      <dgm:prSet presAssocID="{8A14D381-D6A6-4273-A11C-99982B0D84B5}" presName="Name37" presStyleLbl="parChTrans1D4" presStyleIdx="15" presStyleCnt="23"/>
      <dgm:spPr/>
    </dgm:pt>
    <dgm:pt modelId="{C53CAFEB-11E6-4E44-B200-72780CD4BE03}" type="pres">
      <dgm:prSet presAssocID="{CEC2E1CD-9626-4070-A257-B2888A79F351}" presName="hierRoot2" presStyleCnt="0">
        <dgm:presLayoutVars>
          <dgm:hierBranch val="init"/>
        </dgm:presLayoutVars>
      </dgm:prSet>
      <dgm:spPr/>
    </dgm:pt>
    <dgm:pt modelId="{C5479724-E9C2-41CA-956F-40F9365B58BB}" type="pres">
      <dgm:prSet presAssocID="{CEC2E1CD-9626-4070-A257-B2888A79F351}" presName="rootComposite" presStyleCnt="0"/>
      <dgm:spPr/>
    </dgm:pt>
    <dgm:pt modelId="{155C833C-E128-42A2-867E-508D06BCEA6E}" type="pres">
      <dgm:prSet presAssocID="{CEC2E1CD-9626-4070-A257-B2888A79F351}" presName="rootText" presStyleLbl="node4" presStyleIdx="15" presStyleCnt="23" custScaleX="86765" custScaleY="100555">
        <dgm:presLayoutVars>
          <dgm:chPref val="3"/>
        </dgm:presLayoutVars>
      </dgm:prSet>
      <dgm:spPr/>
    </dgm:pt>
    <dgm:pt modelId="{28A6490F-1E96-4CF9-B615-27B68CEB7293}" type="pres">
      <dgm:prSet presAssocID="{CEC2E1CD-9626-4070-A257-B2888A79F351}" presName="rootConnector" presStyleLbl="node4" presStyleIdx="15" presStyleCnt="23"/>
      <dgm:spPr/>
    </dgm:pt>
    <dgm:pt modelId="{F158553A-330F-4C95-9C5A-7B8CAB7DB1ED}" type="pres">
      <dgm:prSet presAssocID="{CEC2E1CD-9626-4070-A257-B2888A79F351}" presName="hierChild4" presStyleCnt="0"/>
      <dgm:spPr/>
    </dgm:pt>
    <dgm:pt modelId="{35BAF453-208F-4229-A9A1-C0AD15A60F9A}" type="pres">
      <dgm:prSet presAssocID="{CEC2E1CD-9626-4070-A257-B2888A79F351}" presName="hierChild5" presStyleCnt="0"/>
      <dgm:spPr/>
    </dgm:pt>
    <dgm:pt modelId="{4B9CAF37-7788-4DE7-B44A-B118011336D9}" type="pres">
      <dgm:prSet presAssocID="{F930C2D1-0FEF-4BB3-BF8F-B0630817EE53}" presName="hierChild5" presStyleCnt="0"/>
      <dgm:spPr/>
    </dgm:pt>
    <dgm:pt modelId="{F9A97062-32A3-4B30-BA5C-F29E95C0986D}" type="pres">
      <dgm:prSet presAssocID="{51DA09CC-D13B-48BE-8D38-ABD591EA6532}" presName="Name37" presStyleLbl="parChTrans1D4" presStyleIdx="16" presStyleCnt="23"/>
      <dgm:spPr/>
    </dgm:pt>
    <dgm:pt modelId="{54E850CB-5EDE-40AA-8962-D51F1A9763C8}" type="pres">
      <dgm:prSet presAssocID="{0624CE8A-2394-42FC-868A-38AFA1C009EE}" presName="hierRoot2" presStyleCnt="0">
        <dgm:presLayoutVars>
          <dgm:hierBranch val="init"/>
        </dgm:presLayoutVars>
      </dgm:prSet>
      <dgm:spPr/>
    </dgm:pt>
    <dgm:pt modelId="{6E2309D8-5831-49EF-B959-C56DA26E65A7}" type="pres">
      <dgm:prSet presAssocID="{0624CE8A-2394-42FC-868A-38AFA1C009EE}" presName="rootComposite" presStyleCnt="0"/>
      <dgm:spPr/>
    </dgm:pt>
    <dgm:pt modelId="{8A882B34-53EE-42E8-9FED-DE44DC00E476}" type="pres">
      <dgm:prSet presAssocID="{0624CE8A-2394-42FC-868A-38AFA1C009EE}" presName="rootText" presStyleLbl="node4" presStyleIdx="16" presStyleCnt="23" custScaleX="109098" custScaleY="77616">
        <dgm:presLayoutVars>
          <dgm:chPref val="3"/>
        </dgm:presLayoutVars>
      </dgm:prSet>
      <dgm:spPr/>
    </dgm:pt>
    <dgm:pt modelId="{72C5878E-3F02-41C6-8308-0A67D741E25D}" type="pres">
      <dgm:prSet presAssocID="{0624CE8A-2394-42FC-868A-38AFA1C009EE}" presName="rootConnector" presStyleLbl="node4" presStyleIdx="16" presStyleCnt="23"/>
      <dgm:spPr/>
    </dgm:pt>
    <dgm:pt modelId="{7C4020C4-F536-4BCA-B46F-E159321AE96D}" type="pres">
      <dgm:prSet presAssocID="{0624CE8A-2394-42FC-868A-38AFA1C009EE}" presName="hierChild4" presStyleCnt="0"/>
      <dgm:spPr/>
    </dgm:pt>
    <dgm:pt modelId="{F25311A5-98FB-4DAB-B34E-629268E93745}" type="pres">
      <dgm:prSet presAssocID="{DE5ECC9A-77ED-44DC-8B6C-BF8D0787BB20}" presName="Name37" presStyleLbl="parChTrans1D4" presStyleIdx="17" presStyleCnt="23"/>
      <dgm:spPr/>
    </dgm:pt>
    <dgm:pt modelId="{AB7E8313-6680-4296-B8B5-E5C0162C4563}" type="pres">
      <dgm:prSet presAssocID="{D83B4B6E-6558-42A5-85BD-C8BF38709B01}" presName="hierRoot2" presStyleCnt="0">
        <dgm:presLayoutVars>
          <dgm:hierBranch val="init"/>
        </dgm:presLayoutVars>
      </dgm:prSet>
      <dgm:spPr/>
    </dgm:pt>
    <dgm:pt modelId="{A8342E58-4FC3-4D46-AE51-CEAB5E4C33D5}" type="pres">
      <dgm:prSet presAssocID="{D83B4B6E-6558-42A5-85BD-C8BF38709B01}" presName="rootComposite" presStyleCnt="0"/>
      <dgm:spPr/>
    </dgm:pt>
    <dgm:pt modelId="{ADE420B1-E0C9-4133-A416-74DF79A35929}" type="pres">
      <dgm:prSet presAssocID="{D83B4B6E-6558-42A5-85BD-C8BF38709B01}" presName="rootText" presStyleLbl="node4" presStyleIdx="17" presStyleCnt="23" custScaleX="73710" custScaleY="78808">
        <dgm:presLayoutVars>
          <dgm:chPref val="3"/>
        </dgm:presLayoutVars>
      </dgm:prSet>
      <dgm:spPr/>
    </dgm:pt>
    <dgm:pt modelId="{DBA06E7A-F687-4F24-ACD8-2DA1B43BCD25}" type="pres">
      <dgm:prSet presAssocID="{D83B4B6E-6558-42A5-85BD-C8BF38709B01}" presName="rootConnector" presStyleLbl="node4" presStyleIdx="17" presStyleCnt="23"/>
      <dgm:spPr/>
    </dgm:pt>
    <dgm:pt modelId="{7040C0C5-1D05-4D06-9A54-8BF885626F15}" type="pres">
      <dgm:prSet presAssocID="{D83B4B6E-6558-42A5-85BD-C8BF38709B01}" presName="hierChild4" presStyleCnt="0"/>
      <dgm:spPr/>
    </dgm:pt>
    <dgm:pt modelId="{41625EE3-4E69-4015-9D4B-991AFCA93FE0}" type="pres">
      <dgm:prSet presAssocID="{D83B4B6E-6558-42A5-85BD-C8BF38709B01}" presName="hierChild5" presStyleCnt="0"/>
      <dgm:spPr/>
    </dgm:pt>
    <dgm:pt modelId="{E581636D-5559-4DB5-859F-26E8B30FA69A}" type="pres">
      <dgm:prSet presAssocID="{F128FDA3-7A27-4192-A028-6433C4988692}" presName="Name37" presStyleLbl="parChTrans1D4" presStyleIdx="18" presStyleCnt="23"/>
      <dgm:spPr/>
    </dgm:pt>
    <dgm:pt modelId="{D030DB0B-1241-4C61-8803-512DDD0C6409}" type="pres">
      <dgm:prSet presAssocID="{12DE93AA-1170-4DFD-8AEB-4DDC965FAA0A}" presName="hierRoot2" presStyleCnt="0">
        <dgm:presLayoutVars>
          <dgm:hierBranch val="init"/>
        </dgm:presLayoutVars>
      </dgm:prSet>
      <dgm:spPr/>
    </dgm:pt>
    <dgm:pt modelId="{8EF4AC55-1908-407D-BACF-5ACA80690215}" type="pres">
      <dgm:prSet presAssocID="{12DE93AA-1170-4DFD-8AEB-4DDC965FAA0A}" presName="rootComposite" presStyleCnt="0"/>
      <dgm:spPr/>
    </dgm:pt>
    <dgm:pt modelId="{737F7D26-E98B-4308-AB08-4861F662535B}" type="pres">
      <dgm:prSet presAssocID="{12DE93AA-1170-4DFD-8AEB-4DDC965FAA0A}" presName="rootText" presStyleLbl="node4" presStyleIdx="18" presStyleCnt="23" custScaleX="90723" custScaleY="65654">
        <dgm:presLayoutVars>
          <dgm:chPref val="3"/>
        </dgm:presLayoutVars>
      </dgm:prSet>
      <dgm:spPr/>
    </dgm:pt>
    <dgm:pt modelId="{69D32F11-4728-4CD5-9B78-976724B4AD1C}" type="pres">
      <dgm:prSet presAssocID="{12DE93AA-1170-4DFD-8AEB-4DDC965FAA0A}" presName="rootConnector" presStyleLbl="node4" presStyleIdx="18" presStyleCnt="23"/>
      <dgm:spPr/>
    </dgm:pt>
    <dgm:pt modelId="{B582DB93-0A9F-40BA-A68B-174D57410447}" type="pres">
      <dgm:prSet presAssocID="{12DE93AA-1170-4DFD-8AEB-4DDC965FAA0A}" presName="hierChild4" presStyleCnt="0"/>
      <dgm:spPr/>
    </dgm:pt>
    <dgm:pt modelId="{8819D1DB-119E-4E27-A393-28AFAFA00049}" type="pres">
      <dgm:prSet presAssocID="{12DE93AA-1170-4DFD-8AEB-4DDC965FAA0A}" presName="hierChild5" presStyleCnt="0"/>
      <dgm:spPr/>
    </dgm:pt>
    <dgm:pt modelId="{B32622B4-AA22-4EAE-BC9E-47BCF034BB7E}" type="pres">
      <dgm:prSet presAssocID="{67043160-30CB-4631-9143-F2AC6DA00679}" presName="Name37" presStyleLbl="parChTrans1D4" presStyleIdx="19" presStyleCnt="23"/>
      <dgm:spPr/>
    </dgm:pt>
    <dgm:pt modelId="{CB6119A7-891B-4931-B1FE-BE623970A69C}" type="pres">
      <dgm:prSet presAssocID="{7D47DBA4-6ED5-42DE-BC4E-744FA076BE07}" presName="hierRoot2" presStyleCnt="0">
        <dgm:presLayoutVars>
          <dgm:hierBranch val="init"/>
        </dgm:presLayoutVars>
      </dgm:prSet>
      <dgm:spPr/>
    </dgm:pt>
    <dgm:pt modelId="{D40C1CE1-7011-4057-A3F9-27775F413E8D}" type="pres">
      <dgm:prSet presAssocID="{7D47DBA4-6ED5-42DE-BC4E-744FA076BE07}" presName="rootComposite" presStyleCnt="0"/>
      <dgm:spPr/>
    </dgm:pt>
    <dgm:pt modelId="{89A634A9-2299-486C-8628-2BE65B474D2C}" type="pres">
      <dgm:prSet presAssocID="{7D47DBA4-6ED5-42DE-BC4E-744FA076BE07}" presName="rootText" presStyleLbl="node4" presStyleIdx="19" presStyleCnt="23" custScaleX="78038" custScaleY="61563">
        <dgm:presLayoutVars>
          <dgm:chPref val="3"/>
        </dgm:presLayoutVars>
      </dgm:prSet>
      <dgm:spPr/>
    </dgm:pt>
    <dgm:pt modelId="{579AEAAF-3EAB-4D15-875C-40572A1A36FF}" type="pres">
      <dgm:prSet presAssocID="{7D47DBA4-6ED5-42DE-BC4E-744FA076BE07}" presName="rootConnector" presStyleLbl="node4" presStyleIdx="19" presStyleCnt="23"/>
      <dgm:spPr/>
    </dgm:pt>
    <dgm:pt modelId="{D475CA90-281F-4BD1-BB85-A67AF7744059}" type="pres">
      <dgm:prSet presAssocID="{7D47DBA4-6ED5-42DE-BC4E-744FA076BE07}" presName="hierChild4" presStyleCnt="0"/>
      <dgm:spPr/>
    </dgm:pt>
    <dgm:pt modelId="{2C3E59E8-3331-41F0-995A-FD090D5D5587}" type="pres">
      <dgm:prSet presAssocID="{7D47DBA4-6ED5-42DE-BC4E-744FA076BE07}" presName="hierChild5" presStyleCnt="0"/>
      <dgm:spPr/>
    </dgm:pt>
    <dgm:pt modelId="{786D1C6C-85BE-433B-B32D-B2245ACB1FC3}" type="pres">
      <dgm:prSet presAssocID="{0624CE8A-2394-42FC-868A-38AFA1C009EE}" presName="hierChild5" presStyleCnt="0"/>
      <dgm:spPr/>
    </dgm:pt>
    <dgm:pt modelId="{AE4AE831-160A-4B4E-A111-52D35E8CB676}" type="pres">
      <dgm:prSet presAssocID="{19428BA7-4385-4EE5-A658-81CEBEC822BD}" presName="Name37" presStyleLbl="parChTrans1D4" presStyleIdx="20" presStyleCnt="23"/>
      <dgm:spPr/>
    </dgm:pt>
    <dgm:pt modelId="{63DA6A37-BC7F-4E5C-A95E-B5F3A1711297}" type="pres">
      <dgm:prSet presAssocID="{FEFADF62-4F43-4D7E-A7CE-A9D9BA9884E7}" presName="hierRoot2" presStyleCnt="0">
        <dgm:presLayoutVars>
          <dgm:hierBranch val="init"/>
        </dgm:presLayoutVars>
      </dgm:prSet>
      <dgm:spPr/>
    </dgm:pt>
    <dgm:pt modelId="{769D6857-4712-4C85-B520-BC368DCD9E08}" type="pres">
      <dgm:prSet presAssocID="{FEFADF62-4F43-4D7E-A7CE-A9D9BA9884E7}" presName="rootComposite" presStyleCnt="0"/>
      <dgm:spPr/>
    </dgm:pt>
    <dgm:pt modelId="{420BAB71-04E0-4748-B593-10B70572B11B}" type="pres">
      <dgm:prSet presAssocID="{FEFADF62-4F43-4D7E-A7CE-A9D9BA9884E7}" presName="rootText" presStyleLbl="node4" presStyleIdx="20" presStyleCnt="23" custScaleX="99446" custScaleY="92631" custLinFactNeighborX="-647" custLinFactNeighborY="-1295">
        <dgm:presLayoutVars>
          <dgm:chPref val="3"/>
        </dgm:presLayoutVars>
      </dgm:prSet>
      <dgm:spPr/>
    </dgm:pt>
    <dgm:pt modelId="{F19AAF4A-27AA-4909-BE1B-36F79D45511B}" type="pres">
      <dgm:prSet presAssocID="{FEFADF62-4F43-4D7E-A7CE-A9D9BA9884E7}" presName="rootConnector" presStyleLbl="node4" presStyleIdx="20" presStyleCnt="23"/>
      <dgm:spPr/>
    </dgm:pt>
    <dgm:pt modelId="{AEF914CD-3347-4975-90DB-E2B76F70B1F9}" type="pres">
      <dgm:prSet presAssocID="{FEFADF62-4F43-4D7E-A7CE-A9D9BA9884E7}" presName="hierChild4" presStyleCnt="0"/>
      <dgm:spPr/>
    </dgm:pt>
    <dgm:pt modelId="{1E68C345-F695-49AD-8A84-21D50946BB18}" type="pres">
      <dgm:prSet presAssocID="{82D60A02-8C01-407B-8FC4-4E3EEA55C966}" presName="Name37" presStyleLbl="parChTrans1D4" presStyleIdx="21" presStyleCnt="23"/>
      <dgm:spPr/>
    </dgm:pt>
    <dgm:pt modelId="{919BD5F3-8900-4139-945F-95E37E89AE7B}" type="pres">
      <dgm:prSet presAssocID="{258BBD2B-CA8B-469D-9C76-1955E1D6AFD5}" presName="hierRoot2" presStyleCnt="0">
        <dgm:presLayoutVars>
          <dgm:hierBranch val="init"/>
        </dgm:presLayoutVars>
      </dgm:prSet>
      <dgm:spPr/>
    </dgm:pt>
    <dgm:pt modelId="{3B056293-80F2-4075-8093-9D0ED5E9A110}" type="pres">
      <dgm:prSet presAssocID="{258BBD2B-CA8B-469D-9C76-1955E1D6AFD5}" presName="rootComposite" presStyleCnt="0"/>
      <dgm:spPr/>
    </dgm:pt>
    <dgm:pt modelId="{792027AF-C74E-4A17-B1B3-443899ECAC51}" type="pres">
      <dgm:prSet presAssocID="{258BBD2B-CA8B-469D-9C76-1955E1D6AFD5}" presName="rootText" presStyleLbl="node4" presStyleIdx="21" presStyleCnt="23" custScaleX="91453" custScaleY="106063">
        <dgm:presLayoutVars>
          <dgm:chPref val="3"/>
        </dgm:presLayoutVars>
      </dgm:prSet>
      <dgm:spPr/>
    </dgm:pt>
    <dgm:pt modelId="{439106FD-FEA7-4501-A118-154C3D144F57}" type="pres">
      <dgm:prSet presAssocID="{258BBD2B-CA8B-469D-9C76-1955E1D6AFD5}" presName="rootConnector" presStyleLbl="node4" presStyleIdx="21" presStyleCnt="23"/>
      <dgm:spPr/>
    </dgm:pt>
    <dgm:pt modelId="{7A08D446-74E5-4D11-AD4B-34CBC4713245}" type="pres">
      <dgm:prSet presAssocID="{258BBD2B-CA8B-469D-9C76-1955E1D6AFD5}" presName="hierChild4" presStyleCnt="0"/>
      <dgm:spPr/>
    </dgm:pt>
    <dgm:pt modelId="{225EEE6F-807A-4116-AD26-BDE5A6470FAA}" type="pres">
      <dgm:prSet presAssocID="{258BBD2B-CA8B-469D-9C76-1955E1D6AFD5}" presName="hierChild5" presStyleCnt="0"/>
      <dgm:spPr/>
    </dgm:pt>
    <dgm:pt modelId="{4893F9B3-9C48-4620-A88D-390A1A5300B4}" type="pres">
      <dgm:prSet presAssocID="{214FE3CD-B38F-4FBD-A3C6-DAE3B4101DB4}" presName="Name37" presStyleLbl="parChTrans1D4" presStyleIdx="22" presStyleCnt="23"/>
      <dgm:spPr/>
    </dgm:pt>
    <dgm:pt modelId="{9A485E9C-11F7-4E1D-B7E9-C4A6D6063333}" type="pres">
      <dgm:prSet presAssocID="{F0CAD7C4-F213-4C6C-BC89-041CC112375F}" presName="hierRoot2" presStyleCnt="0">
        <dgm:presLayoutVars>
          <dgm:hierBranch val="init"/>
        </dgm:presLayoutVars>
      </dgm:prSet>
      <dgm:spPr/>
    </dgm:pt>
    <dgm:pt modelId="{DA6E210A-E656-4E19-B3C0-F2C13CAC9B20}" type="pres">
      <dgm:prSet presAssocID="{F0CAD7C4-F213-4C6C-BC89-041CC112375F}" presName="rootComposite" presStyleCnt="0"/>
      <dgm:spPr/>
    </dgm:pt>
    <dgm:pt modelId="{DABABF38-EF96-49D2-8370-3956AA9EB0C1}" type="pres">
      <dgm:prSet presAssocID="{F0CAD7C4-F213-4C6C-BC89-041CC112375F}" presName="rootText" presStyleLbl="node4" presStyleIdx="22" presStyleCnt="23" custScaleX="87192" custScaleY="76212">
        <dgm:presLayoutVars>
          <dgm:chPref val="3"/>
        </dgm:presLayoutVars>
      </dgm:prSet>
      <dgm:spPr/>
    </dgm:pt>
    <dgm:pt modelId="{89A5DEC2-8E4E-4CC4-8620-23DC9FE31B7E}" type="pres">
      <dgm:prSet presAssocID="{F0CAD7C4-F213-4C6C-BC89-041CC112375F}" presName="rootConnector" presStyleLbl="node4" presStyleIdx="22" presStyleCnt="23"/>
      <dgm:spPr/>
    </dgm:pt>
    <dgm:pt modelId="{B44B6F8A-0863-4DEA-BE75-C8C9E7905B4C}" type="pres">
      <dgm:prSet presAssocID="{F0CAD7C4-F213-4C6C-BC89-041CC112375F}" presName="hierChild4" presStyleCnt="0"/>
      <dgm:spPr/>
    </dgm:pt>
    <dgm:pt modelId="{96A52B1E-D1C9-4BF4-899B-266B0ABBCF90}" type="pres">
      <dgm:prSet presAssocID="{F0CAD7C4-F213-4C6C-BC89-041CC112375F}" presName="hierChild5" presStyleCnt="0"/>
      <dgm:spPr/>
    </dgm:pt>
    <dgm:pt modelId="{D08320CD-AA31-419E-AF46-C29E58E686CD}" type="pres">
      <dgm:prSet presAssocID="{FEFADF62-4F43-4D7E-A7CE-A9D9BA9884E7}" presName="hierChild5" presStyleCnt="0"/>
      <dgm:spPr/>
    </dgm:pt>
    <dgm:pt modelId="{5C74760F-B75C-4690-8333-BE7407FDBBF5}" type="pres">
      <dgm:prSet presAssocID="{86745542-9F9E-49B7-ADD7-423DEE07AE65}" presName="hierChild5" presStyleCnt="0"/>
      <dgm:spPr/>
    </dgm:pt>
    <dgm:pt modelId="{70A7E9A5-D116-478B-B8D2-D66D919D07E2}" type="pres">
      <dgm:prSet presAssocID="{9FAE4570-8DD2-45F6-A2EC-72B39522A73E}" presName="Name37" presStyleLbl="parChTrans1D3" presStyleIdx="1" presStyleCnt="2"/>
      <dgm:spPr/>
    </dgm:pt>
    <dgm:pt modelId="{7165B04C-81F9-4521-B0FE-D05267B8D712}" type="pres">
      <dgm:prSet presAssocID="{5873A86D-EB5C-49BC-8731-6E4DA37BCF63}" presName="hierRoot2" presStyleCnt="0">
        <dgm:presLayoutVars>
          <dgm:hierBranch val="init"/>
        </dgm:presLayoutVars>
      </dgm:prSet>
      <dgm:spPr/>
    </dgm:pt>
    <dgm:pt modelId="{85D946E1-FDD6-40B7-824A-280A73F1C6A9}" type="pres">
      <dgm:prSet presAssocID="{5873A86D-EB5C-49BC-8731-6E4DA37BCF63}" presName="rootComposite" presStyleCnt="0"/>
      <dgm:spPr/>
    </dgm:pt>
    <dgm:pt modelId="{7DD80EB2-50DB-4F2F-A4AE-373683452D95}" type="pres">
      <dgm:prSet presAssocID="{5873A86D-EB5C-49BC-8731-6E4DA37BCF63}" presName="rootText" presStyleLbl="node3" presStyleIdx="1" presStyleCnt="2" custScaleX="102064" custScaleY="65881">
        <dgm:presLayoutVars>
          <dgm:chPref val="3"/>
        </dgm:presLayoutVars>
      </dgm:prSet>
      <dgm:spPr/>
    </dgm:pt>
    <dgm:pt modelId="{0A4D38CB-EDFF-4C37-B899-F2041F9ECCF0}" type="pres">
      <dgm:prSet presAssocID="{5873A86D-EB5C-49BC-8731-6E4DA37BCF63}" presName="rootConnector" presStyleLbl="node3" presStyleIdx="1" presStyleCnt="2"/>
      <dgm:spPr/>
    </dgm:pt>
    <dgm:pt modelId="{EC7CF5F6-0B4B-465C-B0B8-FACC5F1DB67F}" type="pres">
      <dgm:prSet presAssocID="{5873A86D-EB5C-49BC-8731-6E4DA37BCF63}" presName="hierChild4" presStyleCnt="0"/>
      <dgm:spPr/>
    </dgm:pt>
    <dgm:pt modelId="{B9D06C5A-AAD6-40B6-B6E4-E765042F36D8}" type="pres">
      <dgm:prSet presAssocID="{5873A86D-EB5C-49BC-8731-6E4DA37BCF63}" presName="hierChild5" presStyleCnt="0"/>
      <dgm:spPr/>
    </dgm:pt>
    <dgm:pt modelId="{77F2CFFE-D23E-451C-8071-1DB02D41B674}" type="pres">
      <dgm:prSet presAssocID="{3428E715-E399-4BFE-8D15-6D2C16BA90CF}" presName="hierChild5" presStyleCnt="0"/>
      <dgm:spPr/>
    </dgm:pt>
    <dgm:pt modelId="{2EEDA3E5-3976-4256-8095-1D3438B05284}" type="pres">
      <dgm:prSet presAssocID="{89B7D6A2-574F-4410-8C7F-A1C28003C202}" presName="hierChild3" presStyleCnt="0"/>
      <dgm:spPr/>
    </dgm:pt>
  </dgm:ptLst>
  <dgm:cxnLst>
    <dgm:cxn modelId="{21B2C801-A978-4390-87BA-4CF4839C15D6}" type="presOf" srcId="{74506512-8835-4CBA-A72D-B901B42645B2}" destId="{875980F1-6CED-4CEC-8268-6B2E4D18999A}" srcOrd="0" destOrd="0" presId="urn:microsoft.com/office/officeart/2005/8/layout/orgChart1"/>
    <dgm:cxn modelId="{6575F201-DCFA-4219-8213-1867E5DBB989}" type="presOf" srcId="{E48230EC-695B-4674-B74F-BE4B8CBDF4C5}" destId="{8313916E-39BC-483E-856E-582FFBC5134A}" srcOrd="0" destOrd="0" presId="urn:microsoft.com/office/officeart/2005/8/layout/orgChart1"/>
    <dgm:cxn modelId="{17804402-897F-4062-9B63-C41C616B1866}" srcId="{89B7D6A2-574F-4410-8C7F-A1C28003C202}" destId="{3428E715-E399-4BFE-8D15-6D2C16BA90CF}" srcOrd="0" destOrd="0" parTransId="{45D97798-42D1-474A-9953-AB560DA69994}" sibTransId="{53DC2304-9EBB-4F6B-BD20-886424481342}"/>
    <dgm:cxn modelId="{C69CB404-0CE6-4303-AF87-899C514C793E}" type="presOf" srcId="{BA535BB8-071A-4D3F-A2AB-037977CC3D6F}" destId="{A1030AE9-0F5D-43B5-979E-5ACF7B9A91CF}" srcOrd="0" destOrd="0" presId="urn:microsoft.com/office/officeart/2005/8/layout/orgChart1"/>
    <dgm:cxn modelId="{88744B08-E47F-4562-9EB7-0F83805BEE3A}" type="presOf" srcId="{23C7835D-C972-4595-8D5C-18E928375BA0}" destId="{6239FFA2-E495-4A9F-9C0A-D90E2395163E}" srcOrd="0" destOrd="0" presId="urn:microsoft.com/office/officeart/2005/8/layout/orgChart1"/>
    <dgm:cxn modelId="{5439850D-7859-47CF-AF90-96038A384518}" srcId="{86745542-9F9E-49B7-ADD7-423DEE07AE65}" destId="{0624CE8A-2394-42FC-868A-38AFA1C009EE}" srcOrd="5" destOrd="0" parTransId="{51DA09CC-D13B-48BE-8D38-ABD591EA6532}" sibTransId="{B667AF42-C281-42F8-9057-7910894E22E2}"/>
    <dgm:cxn modelId="{F4ED8310-ECB9-4F4F-B572-BF1F972C9D78}" type="presOf" srcId="{E892409C-487A-4A89-9CF7-58CA5E136F26}" destId="{CC3843BF-7AD5-482F-B622-1A6744120980}" srcOrd="1" destOrd="0" presId="urn:microsoft.com/office/officeart/2005/8/layout/orgChart1"/>
    <dgm:cxn modelId="{FC2C7A12-F1D2-4E20-8594-86108445A4E8}" type="presOf" srcId="{7D47DBA4-6ED5-42DE-BC4E-744FA076BE07}" destId="{579AEAAF-3EAB-4D15-875C-40572A1A36FF}" srcOrd="1" destOrd="0" presId="urn:microsoft.com/office/officeart/2005/8/layout/orgChart1"/>
    <dgm:cxn modelId="{D5070414-A064-41B2-9303-3AC7CADB2AA7}" srcId="{86745542-9F9E-49B7-ADD7-423DEE07AE65}" destId="{F930C2D1-0FEF-4BB3-BF8F-B0630817EE53}" srcOrd="4" destOrd="0" parTransId="{518B0288-CCA1-4EE3-AAD3-BE258707E6DA}" sibTransId="{D10B91BA-C80F-44AA-8361-FB401457CAF6}"/>
    <dgm:cxn modelId="{20FAC916-720D-4ED1-B994-FE2389AF3D00}" type="presOf" srcId="{079851D7-3C59-4E6A-8E7D-8810B29A96DA}" destId="{AF186E74-26E3-4411-BD04-83F245C9C21E}" srcOrd="0" destOrd="0" presId="urn:microsoft.com/office/officeart/2005/8/layout/orgChart1"/>
    <dgm:cxn modelId="{57FB6019-5EA2-404E-A6E2-6B1FDB447269}" type="presOf" srcId="{0624CE8A-2394-42FC-868A-38AFA1C009EE}" destId="{72C5878E-3F02-41C6-8308-0A67D741E25D}" srcOrd="1" destOrd="0" presId="urn:microsoft.com/office/officeart/2005/8/layout/orgChart1"/>
    <dgm:cxn modelId="{66094D19-8D80-4A56-9A27-246CDAC2EA28}" type="presOf" srcId="{23C7835D-C972-4595-8D5C-18E928375BA0}" destId="{C55B1891-BF42-4421-B8F0-DC87005F69AC}" srcOrd="1" destOrd="0" presId="urn:microsoft.com/office/officeart/2005/8/layout/orgChart1"/>
    <dgm:cxn modelId="{3F29121A-5940-4D23-A559-053D198160BA}" type="presOf" srcId="{3428E715-E399-4BFE-8D15-6D2C16BA90CF}" destId="{2CCF57D9-0B6A-4C3E-9509-695E276B2571}" srcOrd="1" destOrd="0" presId="urn:microsoft.com/office/officeart/2005/8/layout/orgChart1"/>
    <dgm:cxn modelId="{A60F631B-F494-4F93-8489-520741E7946C}" srcId="{0624CE8A-2394-42FC-868A-38AFA1C009EE}" destId="{12DE93AA-1170-4DFD-8AEB-4DDC965FAA0A}" srcOrd="1" destOrd="0" parTransId="{F128FDA3-7A27-4192-A028-6433C4988692}" sibTransId="{CA68AFD5-EDAE-4A0B-A568-970A44D3789B}"/>
    <dgm:cxn modelId="{3A84D21B-B5F5-4C43-A4C8-FF450E44F01B}" type="presOf" srcId="{CEC2E1CD-9626-4070-A257-B2888A79F351}" destId="{28A6490F-1E96-4CF9-B615-27B68CEB7293}" srcOrd="1" destOrd="0" presId="urn:microsoft.com/office/officeart/2005/8/layout/orgChart1"/>
    <dgm:cxn modelId="{870E6E1D-4C18-499F-B10E-ECE53417C6D2}" type="presOf" srcId="{E892409C-487A-4A89-9CF7-58CA5E136F26}" destId="{C011EF6C-8DBB-497B-83FC-7433702718B4}" srcOrd="0" destOrd="0" presId="urn:microsoft.com/office/officeart/2005/8/layout/orgChart1"/>
    <dgm:cxn modelId="{B1F35F26-AE99-44BD-A0BE-2C7BF372104F}" type="presOf" srcId="{7AA1148A-899A-4322-BC14-1E1A12604EF0}" destId="{AA5AFCF6-11CB-447F-A915-883C4104DF92}" srcOrd="0" destOrd="0" presId="urn:microsoft.com/office/officeart/2005/8/layout/orgChart1"/>
    <dgm:cxn modelId="{7ACFD426-5F66-4A52-A8B5-21D312B25531}" srcId="{FEFADF62-4F43-4D7E-A7CE-A9D9BA9884E7}" destId="{258BBD2B-CA8B-469D-9C76-1955E1D6AFD5}" srcOrd="0" destOrd="0" parTransId="{82D60A02-8C01-407B-8FC4-4E3EEA55C966}" sibTransId="{57D85B04-819D-41D9-BCD1-A2EB0F17C746}"/>
    <dgm:cxn modelId="{EFBC6928-667B-4048-8370-880B5EE22747}" srcId="{FEFADF62-4F43-4D7E-A7CE-A9D9BA9884E7}" destId="{F0CAD7C4-F213-4C6C-BC89-041CC112375F}" srcOrd="1" destOrd="0" parTransId="{214FE3CD-B38F-4FBD-A3C6-DAE3B4101DB4}" sibTransId="{1B33AF07-FA09-4436-8796-26B1ABD3563B}"/>
    <dgm:cxn modelId="{A72D7529-495C-4FD8-A01B-7AED4859FCE7}" type="presOf" srcId="{FEFADF62-4F43-4D7E-A7CE-A9D9BA9884E7}" destId="{420BAB71-04E0-4748-B593-10B70572B11B}" srcOrd="0" destOrd="0" presId="urn:microsoft.com/office/officeart/2005/8/layout/orgChart1"/>
    <dgm:cxn modelId="{FAC1062C-2E85-489E-A2D2-59367DF134B9}" type="presOf" srcId="{19428BA7-4385-4EE5-A658-81CEBEC822BD}" destId="{AE4AE831-160A-4B4E-A111-52D35E8CB676}" srcOrd="0" destOrd="0" presId="urn:microsoft.com/office/officeart/2005/8/layout/orgChart1"/>
    <dgm:cxn modelId="{4229312C-2A95-45CB-BEBD-BF7F45AA3485}" srcId="{86745542-9F9E-49B7-ADD7-423DEE07AE65}" destId="{E892409C-487A-4A89-9CF7-58CA5E136F26}" srcOrd="2" destOrd="0" parTransId="{11E6F5AD-5964-4C0B-BF3F-5847D2D948E7}" sibTransId="{8CB8E10B-8BC1-43D2-A758-9D7D1366E3C5}"/>
    <dgm:cxn modelId="{F0CD1633-2F22-446D-84D0-172C316EAADE}" srcId="{E892409C-487A-4A89-9CF7-58CA5E136F26}" destId="{5F3BCB5B-6B4D-4A87-ABDE-1985962E2F10}" srcOrd="2" destOrd="0" parTransId="{70E303B0-8BE0-40F3-A984-848FDEC11F1B}" sibTransId="{94BF19C3-6484-455B-B5D2-CA72414F31A6}"/>
    <dgm:cxn modelId="{ADD74D34-EE39-4967-848F-C3D8B2419463}" srcId="{F930C2D1-0FEF-4BB3-BF8F-B0630817EE53}" destId="{CEC2E1CD-9626-4070-A257-B2888A79F351}" srcOrd="1" destOrd="0" parTransId="{8A14D381-D6A6-4273-A11C-99982B0D84B5}" sibTransId="{5499A045-E212-4422-B076-DECEF504BD1B}"/>
    <dgm:cxn modelId="{668CED34-002A-4EAE-BD25-0F441DBF472A}" type="presOf" srcId="{EE1D89D8-1F7E-4243-A4D7-96DB59AF5109}" destId="{79111AEB-C13E-46F9-B09A-B784EA94E418}" srcOrd="1" destOrd="0" presId="urn:microsoft.com/office/officeart/2005/8/layout/orgChart1"/>
    <dgm:cxn modelId="{2EBDA135-DB4F-495E-AC8D-15B936621CEE}" type="presOf" srcId="{CEC2E1CD-9626-4070-A257-B2888A79F351}" destId="{155C833C-E128-42A2-867E-508D06BCEA6E}" srcOrd="0" destOrd="0" presId="urn:microsoft.com/office/officeart/2005/8/layout/orgChart1"/>
    <dgm:cxn modelId="{156DDC35-0879-4009-9C79-EB0B9DB58CC9}" srcId="{86745542-9F9E-49B7-ADD7-423DEE07AE65}" destId="{EE1D89D8-1F7E-4243-A4D7-96DB59AF5109}" srcOrd="0" destOrd="0" parTransId="{9983B7DB-2256-4055-9336-29BB597A2074}" sibTransId="{D2D5D480-05D0-47FD-B2F2-309BF4122217}"/>
    <dgm:cxn modelId="{C4E99A36-7F49-4A2C-8D93-0ED4162F1C46}" type="presOf" srcId="{70BC2ADD-C3A3-46DD-A60F-1A634E2C90CA}" destId="{A176DE87-B1D2-4C27-8D54-22C185A37212}" srcOrd="1" destOrd="0" presId="urn:microsoft.com/office/officeart/2005/8/layout/orgChart1"/>
    <dgm:cxn modelId="{E853B238-CC0B-40A3-AECD-C831555621CA}" type="presOf" srcId="{89B7D6A2-574F-4410-8C7F-A1C28003C202}" destId="{40638392-8B6F-4BBF-BC71-71A6BAE59E91}" srcOrd="0" destOrd="0" presId="urn:microsoft.com/office/officeart/2005/8/layout/orgChart1"/>
    <dgm:cxn modelId="{15AC1A3B-B4FC-4A4A-BEC3-8C9D792521EC}" type="presOf" srcId="{45D1724B-A585-4C4C-B9F3-84B5BDE02E14}" destId="{4C447DAB-AD1D-428C-B6DE-97D7D96F36E9}" srcOrd="0" destOrd="0" presId="urn:microsoft.com/office/officeart/2005/8/layout/orgChart1"/>
    <dgm:cxn modelId="{9C3F673B-7059-42A4-A032-2FAA414101A4}" type="presOf" srcId="{FEFADF62-4F43-4D7E-A7CE-A9D9BA9884E7}" destId="{F19AAF4A-27AA-4909-BE1B-36F79D45511B}" srcOrd="1" destOrd="0" presId="urn:microsoft.com/office/officeart/2005/8/layout/orgChart1"/>
    <dgm:cxn modelId="{390A615B-9E5B-4923-B6CF-EEC6DFCA37B3}" type="presOf" srcId="{70BC2ADD-C3A3-46DD-A60F-1A634E2C90CA}" destId="{D8319446-8A0B-446E-8314-90921857DFDC}" srcOrd="0" destOrd="0" presId="urn:microsoft.com/office/officeart/2005/8/layout/orgChart1"/>
    <dgm:cxn modelId="{56DE125C-5D10-43BC-AAAF-B023C5F8B745}" type="presOf" srcId="{7D47DBA4-6ED5-42DE-BC4E-744FA076BE07}" destId="{89A634A9-2299-486C-8628-2BE65B474D2C}" srcOrd="0" destOrd="0" presId="urn:microsoft.com/office/officeart/2005/8/layout/orgChart1"/>
    <dgm:cxn modelId="{F9D1B05F-6C89-4D4C-8511-0DBB41AEDCB6}" type="presOf" srcId="{334A341A-B642-4859-B1D7-015A1A502AAE}" destId="{CE888DA9-83A5-40CD-A7A7-2F9B8776E188}" srcOrd="1" destOrd="0" presId="urn:microsoft.com/office/officeart/2005/8/layout/orgChart1"/>
    <dgm:cxn modelId="{1DAE0960-2FF4-4DE4-A969-8111DA215D5F}" srcId="{86745542-9F9E-49B7-ADD7-423DEE07AE65}" destId="{3E18ABAB-4ADC-4FBD-8D41-AAF7FC58038F}" srcOrd="3" destOrd="0" parTransId="{F70DC3C8-3FF5-4737-A76A-76EB6FC40870}" sibTransId="{809A76BD-43E9-40A2-AA31-A21B5D1CB8DD}"/>
    <dgm:cxn modelId="{F4DF9260-443D-4936-A9A9-39948CD1274F}" type="presOf" srcId="{EE1D89D8-1F7E-4243-A4D7-96DB59AF5109}" destId="{8FE84C44-DD91-48D6-AB69-AE4C1FED38E5}" srcOrd="0" destOrd="0" presId="urn:microsoft.com/office/officeart/2005/8/layout/orgChart1"/>
    <dgm:cxn modelId="{31133165-123A-4563-ACBB-9A019D14BA5E}" type="presOf" srcId="{3E18ABAB-4ADC-4FBD-8D41-AAF7FC58038F}" destId="{FDE3FE7B-EB84-4BFD-B18F-ABE5C1FB0EB5}" srcOrd="1" destOrd="0" presId="urn:microsoft.com/office/officeart/2005/8/layout/orgChart1"/>
    <dgm:cxn modelId="{6C0E8165-20B5-4940-8681-DD837B18C4F8}" srcId="{E892409C-487A-4A89-9CF7-58CA5E136F26}" destId="{23C7835D-C972-4595-8D5C-18E928375BA0}" srcOrd="1" destOrd="0" parTransId="{7AA1148A-899A-4322-BC14-1E1A12604EF0}" sibTransId="{916A34FA-322D-4FA8-9F9C-87D0927B81A2}"/>
    <dgm:cxn modelId="{24A8E047-F0D6-47E9-9A57-62F3009E2203}" type="presOf" srcId="{9E22586B-1926-4B56-9199-3B74AA2733F4}" destId="{DCFB93D6-FA56-4A75-A2FB-0B2862579C93}" srcOrd="0" destOrd="0" presId="urn:microsoft.com/office/officeart/2005/8/layout/orgChart1"/>
    <dgm:cxn modelId="{FA277A6B-280E-49E8-B886-D976908CE4C0}" type="presOf" srcId="{45D1724B-A585-4C4C-B9F3-84B5BDE02E14}" destId="{D567FA85-8B10-4FCF-A64F-725E27C568F0}" srcOrd="1" destOrd="0" presId="urn:microsoft.com/office/officeart/2005/8/layout/orgChart1"/>
    <dgm:cxn modelId="{228EF44B-46AD-47F6-B480-82922890B584}" srcId="{0624CE8A-2394-42FC-868A-38AFA1C009EE}" destId="{7D47DBA4-6ED5-42DE-BC4E-744FA076BE07}" srcOrd="2" destOrd="0" parTransId="{67043160-30CB-4631-9143-F2AC6DA00679}" sibTransId="{7CCD75DC-51C8-4C6E-AA88-A81ED6FB1990}"/>
    <dgm:cxn modelId="{4B71E64E-1BA9-4939-84BB-86BF0A287FB8}" type="presOf" srcId="{50C41F4F-FB26-4307-8FB9-632A8A261CD7}" destId="{0A9DB52E-7FFA-4B90-B8C7-15031E58276D}" srcOrd="0" destOrd="0" presId="urn:microsoft.com/office/officeart/2005/8/layout/orgChart1"/>
    <dgm:cxn modelId="{ADB62350-1C08-4E2E-A053-15194BFF96C7}" srcId="{3E18ABAB-4ADC-4FBD-8D41-AAF7FC58038F}" destId="{A0B8D262-4180-4D75-8C6D-795A7DE9E30E}" srcOrd="0" destOrd="0" parTransId="{039C7364-018C-413D-910E-A3980C358FF6}" sibTransId="{4605BF90-9EB2-4715-A6D3-D23F5228CEF5}"/>
    <dgm:cxn modelId="{9E718B50-0004-4640-A13C-7F182400BEC2}" type="presOf" srcId="{F930C2D1-0FEF-4BB3-BF8F-B0630817EE53}" destId="{C3E561B3-3F03-4A3A-A201-C2BCC5D1402E}" srcOrd="1" destOrd="0" presId="urn:microsoft.com/office/officeart/2005/8/layout/orgChart1"/>
    <dgm:cxn modelId="{A5E69870-B730-40D5-A647-082AE4747114}" type="presOf" srcId="{5873A86D-EB5C-49BC-8731-6E4DA37BCF63}" destId="{0A4D38CB-EDFF-4C37-B899-F2041F9ECCF0}" srcOrd="1" destOrd="0" presId="urn:microsoft.com/office/officeart/2005/8/layout/orgChart1"/>
    <dgm:cxn modelId="{84CE9D53-CC8B-4469-8C95-8B28B46D7D08}" type="presOf" srcId="{0B8DCB7B-012D-4C94-B852-1CECBAFF5BED}" destId="{FC8CB23B-4A27-4AAF-9800-1DFA94ACA04E}" srcOrd="1" destOrd="0" presId="urn:microsoft.com/office/officeart/2005/8/layout/orgChart1"/>
    <dgm:cxn modelId="{F8CE0E59-0EAC-4E25-81CA-4C10A2600EA9}" type="presOf" srcId="{63BFCFD9-249D-4C19-94F2-59024B44BB28}" destId="{16B69204-C46B-4E55-B2A1-33D8F4955A0D}" srcOrd="0" destOrd="0" presId="urn:microsoft.com/office/officeart/2005/8/layout/orgChart1"/>
    <dgm:cxn modelId="{2DB3437E-1002-4D44-8CFA-C4504BF8C37D}" type="presOf" srcId="{9983B7DB-2256-4055-9336-29BB597A2074}" destId="{686996BD-EC8E-4BDF-B7DE-C459F0C88ED4}" srcOrd="0" destOrd="0" presId="urn:microsoft.com/office/officeart/2005/8/layout/orgChart1"/>
    <dgm:cxn modelId="{3C4D8684-3210-43D8-9D10-0EF6E9EA63F9}" type="presOf" srcId="{82D60A02-8C01-407B-8FC4-4E3EEA55C966}" destId="{1E68C345-F695-49AD-8A84-21D50946BB18}" srcOrd="0" destOrd="0" presId="urn:microsoft.com/office/officeart/2005/8/layout/orgChart1"/>
    <dgm:cxn modelId="{03B3D584-3519-4519-976D-FAD6354427CC}" srcId="{098DDF40-BE17-46B6-9776-2A6C838089E4}" destId="{9E22586B-1926-4B56-9199-3B74AA2733F4}" srcOrd="2" destOrd="0" parTransId="{2A32C9B6-1337-4F29-98A9-BBD9C01CBF07}" sibTransId="{79D35CF3-7E28-4443-8307-360F56DEFA88}"/>
    <dgm:cxn modelId="{4B83F985-81ED-4FDF-9737-137889D07484}" type="presOf" srcId="{5F3BCB5B-6B4D-4A87-ABDE-1985962E2F10}" destId="{EE1194D5-EF3B-49AD-A3FB-B14563F1C1E6}" srcOrd="1" destOrd="0" presId="urn:microsoft.com/office/officeart/2005/8/layout/orgChart1"/>
    <dgm:cxn modelId="{BF770586-1ACF-4BBE-BE42-4CD38AFED816}" srcId="{098DDF40-BE17-46B6-9776-2A6C838089E4}" destId="{45D1724B-A585-4C4C-B9F3-84B5BDE02E14}" srcOrd="1" destOrd="0" parTransId="{63BFCFD9-249D-4C19-94F2-59024B44BB28}" sibTransId="{218E2D0D-DF5F-4750-88EA-D7CAEE4331F0}"/>
    <dgm:cxn modelId="{FD256A87-2DA9-43B0-BE7C-0A8510CE4E23}" type="presOf" srcId="{2E584080-F730-4F33-9182-4388695281E7}" destId="{4238E93C-B002-47FC-926F-1C82E048A816}" srcOrd="1" destOrd="0" presId="urn:microsoft.com/office/officeart/2005/8/layout/orgChart1"/>
    <dgm:cxn modelId="{D3CC1789-5998-4519-88C4-5BB61BB29BB5}" type="presOf" srcId="{A0B8D262-4180-4D75-8C6D-795A7DE9E30E}" destId="{84682DA4-8F00-4167-AF88-854C43542871}" srcOrd="1" destOrd="0" presId="urn:microsoft.com/office/officeart/2005/8/layout/orgChart1"/>
    <dgm:cxn modelId="{DFBC6A8A-0BB8-4E91-B011-8579952D0796}" srcId="{098DDF40-BE17-46B6-9776-2A6C838089E4}" destId="{334A341A-B642-4859-B1D7-015A1A502AAE}" srcOrd="0" destOrd="0" parTransId="{465BC177-DCF7-45C0-BCFA-55112C217F2F}" sibTransId="{F1F3513F-E0FE-4652-9FE6-74F428DEFCB3}"/>
    <dgm:cxn modelId="{08A7008B-9653-436B-A8DA-A0D338C7D387}" type="presOf" srcId="{70E303B0-8BE0-40F3-A984-848FDEC11F1B}" destId="{D6271529-670A-4E95-B133-0E097C176379}" srcOrd="0" destOrd="0" presId="urn:microsoft.com/office/officeart/2005/8/layout/orgChart1"/>
    <dgm:cxn modelId="{EE9BF68D-9961-4E31-9D58-C9EA78D0BAB7}" type="presOf" srcId="{12DE93AA-1170-4DFD-8AEB-4DDC965FAA0A}" destId="{69D32F11-4728-4CD5-9B78-976724B4AD1C}" srcOrd="1" destOrd="0" presId="urn:microsoft.com/office/officeart/2005/8/layout/orgChart1"/>
    <dgm:cxn modelId="{587CBD90-2713-4B2E-B770-A6C145C81265}" type="presOf" srcId="{2A32C9B6-1337-4F29-98A9-BBD9C01CBF07}" destId="{7BEC7D1B-805B-4049-BDF4-D74890D85821}" srcOrd="0" destOrd="0" presId="urn:microsoft.com/office/officeart/2005/8/layout/orgChart1"/>
    <dgm:cxn modelId="{6A3F8292-CF17-4B38-B576-8BEA3348882A}" type="presOf" srcId="{67043160-30CB-4631-9143-F2AC6DA00679}" destId="{B32622B4-AA22-4EAE-BC9E-47BCF034BB7E}" srcOrd="0" destOrd="0" presId="urn:microsoft.com/office/officeart/2005/8/layout/orgChart1"/>
    <dgm:cxn modelId="{D007D393-A36E-4F69-89F3-9D324949E195}" type="presOf" srcId="{F128FDA3-7A27-4192-A028-6433C4988692}" destId="{E581636D-5559-4DB5-859F-26E8B30FA69A}" srcOrd="0" destOrd="0" presId="urn:microsoft.com/office/officeart/2005/8/layout/orgChart1"/>
    <dgm:cxn modelId="{AD5EB495-31F2-428A-89E4-2E716E45585F}" type="presOf" srcId="{214FE3CD-B38F-4FBD-A3C6-DAE3B4101DB4}" destId="{4893F9B3-9C48-4620-A88D-390A1A5300B4}" srcOrd="0" destOrd="0" presId="urn:microsoft.com/office/officeart/2005/8/layout/orgChart1"/>
    <dgm:cxn modelId="{17E1A399-3895-4846-9A1B-218F88C9FF42}" type="presOf" srcId="{0624CE8A-2394-42FC-868A-38AFA1C009EE}" destId="{8A882B34-53EE-42E8-9FED-DE44DC00E476}" srcOrd="0" destOrd="0" presId="urn:microsoft.com/office/officeart/2005/8/layout/orgChart1"/>
    <dgm:cxn modelId="{4EFE449A-4BD6-4981-9F95-10841AEC2548}" type="presOf" srcId="{098DDF40-BE17-46B6-9776-2A6C838089E4}" destId="{8999AB63-A3A3-4FEF-AB61-AC3FB2389012}" srcOrd="0" destOrd="0" presId="urn:microsoft.com/office/officeart/2005/8/layout/orgChart1"/>
    <dgm:cxn modelId="{8E130E9D-8623-444D-A19A-5C79167596CA}" type="presOf" srcId="{039C7364-018C-413D-910E-A3980C358FF6}" destId="{9DF82D68-00BF-4D7D-B8F0-145A8095F9C7}" srcOrd="0" destOrd="0" presId="urn:microsoft.com/office/officeart/2005/8/layout/orgChart1"/>
    <dgm:cxn modelId="{1A7A859F-0D88-4A52-92BF-4AA383950DDD}" type="presOf" srcId="{89B7D6A2-574F-4410-8C7F-A1C28003C202}" destId="{A20E058A-2C45-4F31-B79F-43D6C597EF55}" srcOrd="1" destOrd="0" presId="urn:microsoft.com/office/officeart/2005/8/layout/orgChart1"/>
    <dgm:cxn modelId="{AE1BBDA2-01E3-472F-B055-56FFE9BE8516}" type="presOf" srcId="{F0CAD7C4-F213-4C6C-BC89-041CC112375F}" destId="{DABABF38-EF96-49D2-8370-3956AA9EB0C1}" srcOrd="0" destOrd="0" presId="urn:microsoft.com/office/officeart/2005/8/layout/orgChart1"/>
    <dgm:cxn modelId="{DF2858AA-D59C-46BC-B31D-430E61E552B9}" type="presOf" srcId="{9E22586B-1926-4B56-9199-3B74AA2733F4}" destId="{9CBF4DA7-7A1D-4F4A-BC90-5D176667D8C4}" srcOrd="1" destOrd="0" presId="urn:microsoft.com/office/officeart/2005/8/layout/orgChart1"/>
    <dgm:cxn modelId="{986042B1-3124-4A4B-A8AC-B72956CB96F3}" srcId="{3E18ABAB-4ADC-4FBD-8D41-AAF7FC58038F}" destId="{2E584080-F730-4F33-9182-4388695281E7}" srcOrd="1" destOrd="0" parTransId="{74506512-8835-4CBA-A72D-B901B42645B2}" sibTransId="{637C401F-05A1-4A7A-99E2-CA00ACCCBB32}"/>
    <dgm:cxn modelId="{D23CD8B1-F523-4B70-80D5-9589361FA3DB}" type="presOf" srcId="{0B8DCB7B-012D-4C94-B852-1CECBAFF5BED}" destId="{8CD815E6-2EF8-4F85-9378-12E780FAAAD3}" srcOrd="0" destOrd="0" presId="urn:microsoft.com/office/officeart/2005/8/layout/orgChart1"/>
    <dgm:cxn modelId="{B287D8B2-2418-4326-8F36-0F4B352A03CD}" type="presOf" srcId="{45D97798-42D1-474A-9953-AB560DA69994}" destId="{4EF4CE2E-F47C-40A1-AA5D-9319CD99933D}" srcOrd="0" destOrd="0" presId="urn:microsoft.com/office/officeart/2005/8/layout/orgChart1"/>
    <dgm:cxn modelId="{C43813B3-A0B7-4681-8A2E-110B24F69DFF}" type="presOf" srcId="{8A14D381-D6A6-4273-A11C-99982B0D84B5}" destId="{0B43F2E0-A100-4909-B75D-58621B68BF78}" srcOrd="0" destOrd="0" presId="urn:microsoft.com/office/officeart/2005/8/layout/orgChart1"/>
    <dgm:cxn modelId="{AAFF94B3-AC20-464D-8594-52AF37DEF753}" type="presOf" srcId="{334A341A-B642-4859-B1D7-015A1A502AAE}" destId="{D20645DD-95C0-4801-B92C-5BCAC661EA61}" srcOrd="0" destOrd="0" presId="urn:microsoft.com/office/officeart/2005/8/layout/orgChart1"/>
    <dgm:cxn modelId="{D96FADB6-A774-4094-98EE-97ACDC2993E7}" type="presOf" srcId="{F70DC3C8-3FF5-4737-A76A-76EB6FC40870}" destId="{84E5FC3E-B0AC-42FF-8505-876539B53BAB}" srcOrd="0" destOrd="0" presId="urn:microsoft.com/office/officeart/2005/8/layout/orgChart1"/>
    <dgm:cxn modelId="{ACF07AB7-C783-4C02-B49A-E5891391C229}" srcId="{3428E715-E399-4BFE-8D15-6D2C16BA90CF}" destId="{5873A86D-EB5C-49BC-8731-6E4DA37BCF63}" srcOrd="1" destOrd="0" parTransId="{9FAE4570-8DD2-45F6-A2EC-72B39522A73E}" sibTransId="{D0778A74-762A-406A-A860-7E827D4E3895}"/>
    <dgm:cxn modelId="{CF68CEBD-9A40-41E9-98AE-E62270855E87}" type="presOf" srcId="{258BBD2B-CA8B-469D-9C76-1955E1D6AFD5}" destId="{439106FD-FEA7-4501-A118-154C3D144F57}" srcOrd="1" destOrd="0" presId="urn:microsoft.com/office/officeart/2005/8/layout/orgChart1"/>
    <dgm:cxn modelId="{AF5BC2BF-9A13-4702-BA51-37ECCA21EABB}" type="presOf" srcId="{EC55496D-3864-48E5-8545-6A8A3FCE7BC0}" destId="{E4BAAD2B-5077-4D3A-A1F9-8CEC6AB15204}" srcOrd="0" destOrd="0" presId="urn:microsoft.com/office/officeart/2005/8/layout/orgChart1"/>
    <dgm:cxn modelId="{A4D0F3C4-592A-44EF-8B90-5785F6C0BB6D}" srcId="{86745542-9F9E-49B7-ADD7-423DEE07AE65}" destId="{098DDF40-BE17-46B6-9776-2A6C838089E4}" srcOrd="1" destOrd="0" parTransId="{6102B60D-5D99-4B48-8F8E-440FC4654522}" sibTransId="{31222563-5453-400C-8327-126C876F4CBE}"/>
    <dgm:cxn modelId="{38FE97C6-7345-424C-86BD-CC0CE4416425}" type="presOf" srcId="{098DDF40-BE17-46B6-9776-2A6C838089E4}" destId="{5F26BFD2-10D1-4704-8FFC-95E60F1D44E9}" srcOrd="1" destOrd="0" presId="urn:microsoft.com/office/officeart/2005/8/layout/orgChart1"/>
    <dgm:cxn modelId="{78AE86C8-1F08-43AE-96E3-DB4C90C659D2}" srcId="{86745542-9F9E-49B7-ADD7-423DEE07AE65}" destId="{FEFADF62-4F43-4D7E-A7CE-A9D9BA9884E7}" srcOrd="6" destOrd="0" parTransId="{19428BA7-4385-4EE5-A658-81CEBEC822BD}" sibTransId="{E94D9607-1C73-40C1-8B19-77B08D9A80B7}"/>
    <dgm:cxn modelId="{62A303C9-89AC-4810-9224-54FC5AEC78D5}" type="presOf" srcId="{6102B60D-5D99-4B48-8F8E-440FC4654522}" destId="{E838F24F-EBFD-4133-9263-AB479269282A}" srcOrd="0" destOrd="0" presId="urn:microsoft.com/office/officeart/2005/8/layout/orgChart1"/>
    <dgm:cxn modelId="{32EECCC9-CF4D-4EEC-A130-EB3135D91C2A}" type="presOf" srcId="{F0CAD7C4-F213-4C6C-BC89-041CC112375F}" destId="{89A5DEC2-8E4E-4CC4-8620-23DC9FE31B7E}" srcOrd="1" destOrd="0" presId="urn:microsoft.com/office/officeart/2005/8/layout/orgChart1"/>
    <dgm:cxn modelId="{200B8BD0-8C3A-4080-9804-42BB68480E83}" type="presOf" srcId="{258BBD2B-CA8B-469D-9C76-1955E1D6AFD5}" destId="{792027AF-C74E-4A17-B1B3-443899ECAC51}" srcOrd="0" destOrd="0" presId="urn:microsoft.com/office/officeart/2005/8/layout/orgChart1"/>
    <dgm:cxn modelId="{341A30D1-780D-405D-B492-E90E84E052B7}" type="presOf" srcId="{9FAE4570-8DD2-45F6-A2EC-72B39522A73E}" destId="{70A7E9A5-D116-478B-B8D2-D66D919D07E2}" srcOrd="0" destOrd="0" presId="urn:microsoft.com/office/officeart/2005/8/layout/orgChart1"/>
    <dgm:cxn modelId="{AA8B3AD3-4350-42DD-9F70-2F9EAE005334}" type="presOf" srcId="{518B0288-CCA1-4EE3-AAD3-BE258707E6DA}" destId="{D313E211-B5FD-4C4B-8CB7-92D8B7AB064F}" srcOrd="0" destOrd="0" presId="urn:microsoft.com/office/officeart/2005/8/layout/orgChart1"/>
    <dgm:cxn modelId="{9876DED4-67C4-411F-A9E7-3A7748430AB6}" type="presOf" srcId="{2E584080-F730-4F33-9182-4388695281E7}" destId="{65F57705-2FD4-4B7A-8479-4F8BF473FE7C}" srcOrd="0" destOrd="0" presId="urn:microsoft.com/office/officeart/2005/8/layout/orgChart1"/>
    <dgm:cxn modelId="{9D400FD7-8A21-4A0E-83EC-513B89951EB1}" type="presOf" srcId="{12DE93AA-1170-4DFD-8AEB-4DDC965FAA0A}" destId="{737F7D26-E98B-4308-AB08-4861F662535B}" srcOrd="0" destOrd="0" presId="urn:microsoft.com/office/officeart/2005/8/layout/orgChart1"/>
    <dgm:cxn modelId="{4A806BD8-239C-47F6-843A-F33A1D857FF7}" type="presOf" srcId="{3E18ABAB-4ADC-4FBD-8D41-AAF7FC58038F}" destId="{A5723A76-CA29-46A2-A0A2-6603C961D14E}" srcOrd="0" destOrd="0" presId="urn:microsoft.com/office/officeart/2005/8/layout/orgChart1"/>
    <dgm:cxn modelId="{FFE3C1DA-9633-4CC5-9AC2-3EB122FE4E79}" srcId="{E892409C-487A-4A89-9CF7-58CA5E136F26}" destId="{0B8DCB7B-012D-4C94-B852-1CECBAFF5BED}" srcOrd="0" destOrd="0" parTransId="{079851D7-3C59-4E6A-8E7D-8810B29A96DA}" sibTransId="{F780C9FD-62BA-4921-AB84-8DA6363F8D7A}"/>
    <dgm:cxn modelId="{A1F351DC-D23D-4011-82F4-20D3EFB4714E}" srcId="{BA535BB8-071A-4D3F-A2AB-037977CC3D6F}" destId="{89B7D6A2-574F-4410-8C7F-A1C28003C202}" srcOrd="0" destOrd="0" parTransId="{BF53CDDE-DFF3-4A6C-B0BF-FAC22342F53E}" sibTransId="{19F251EC-C040-438A-A44E-F53A6A956103}"/>
    <dgm:cxn modelId="{655AC8DD-EC12-455C-9EBB-8A69CC0DDB92}" type="presOf" srcId="{11E6F5AD-5964-4C0B-BF3F-5847D2D948E7}" destId="{82CB54C2-2306-4675-A997-C51C3EED8049}" srcOrd="0" destOrd="0" presId="urn:microsoft.com/office/officeart/2005/8/layout/orgChart1"/>
    <dgm:cxn modelId="{BF3E81E1-843D-4904-BC33-80DD12D7E92B}" type="presOf" srcId="{5F3BCB5B-6B4D-4A87-ABDE-1985962E2F10}" destId="{E251A6A2-406D-4588-884E-D5557200BB16}" srcOrd="0" destOrd="0" presId="urn:microsoft.com/office/officeart/2005/8/layout/orgChart1"/>
    <dgm:cxn modelId="{715DD7E3-2AF0-456C-BDD3-26DFD42B846D}" srcId="{0624CE8A-2394-42FC-868A-38AFA1C009EE}" destId="{D83B4B6E-6558-42A5-85BD-C8BF38709B01}" srcOrd="0" destOrd="0" parTransId="{DE5ECC9A-77ED-44DC-8B6C-BF8D0787BB20}" sibTransId="{281357CC-6E88-4C30-B7C3-3311EB74621F}"/>
    <dgm:cxn modelId="{FC345AE6-6E27-4EE7-9855-90420CA8CF12}" type="presOf" srcId="{3428E715-E399-4BFE-8D15-6D2C16BA90CF}" destId="{486B4F84-CA1D-4EB7-9F2A-8F990CB8728F}" srcOrd="0" destOrd="0" presId="urn:microsoft.com/office/officeart/2005/8/layout/orgChart1"/>
    <dgm:cxn modelId="{5ADB20EA-F4C7-405E-BF37-D2BDF65EB68C}" type="presOf" srcId="{F930C2D1-0FEF-4BB3-BF8F-B0630817EE53}" destId="{521BF7CC-ADC4-4B45-8892-A8749D185D46}" srcOrd="0" destOrd="0" presId="urn:microsoft.com/office/officeart/2005/8/layout/orgChart1"/>
    <dgm:cxn modelId="{818923EC-1EC8-424C-9741-14843D776AD8}" type="presOf" srcId="{DE5ECC9A-77ED-44DC-8B6C-BF8D0787BB20}" destId="{F25311A5-98FB-4DAB-B34E-629268E93745}" srcOrd="0" destOrd="0" presId="urn:microsoft.com/office/officeart/2005/8/layout/orgChart1"/>
    <dgm:cxn modelId="{53E157EC-46AF-4353-8960-C5831DEA3C48}" type="presOf" srcId="{51DA09CC-D13B-48BE-8D38-ABD591EA6532}" destId="{F9A97062-32A3-4B30-BA5C-F29E95C0986D}" srcOrd="0" destOrd="0" presId="urn:microsoft.com/office/officeart/2005/8/layout/orgChart1"/>
    <dgm:cxn modelId="{B042FFEC-8580-45D1-BCF9-BEC83D2F4AA1}" type="presOf" srcId="{86745542-9F9E-49B7-ADD7-423DEE07AE65}" destId="{AF0252E9-48C5-4007-83DA-BDF8272E7FF7}" srcOrd="1" destOrd="0" presId="urn:microsoft.com/office/officeart/2005/8/layout/orgChart1"/>
    <dgm:cxn modelId="{DBF1D8ED-5122-44F5-8875-2AEF6D48825F}" srcId="{EE1D89D8-1F7E-4243-A4D7-96DB59AF5109}" destId="{EC55496D-3864-48E5-8545-6A8A3FCE7BC0}" srcOrd="0" destOrd="0" parTransId="{E48230EC-695B-4674-B74F-BE4B8CBDF4C5}" sibTransId="{6F777842-0316-42EA-A79E-AB6B355EB9FB}"/>
    <dgm:cxn modelId="{D45D5DEE-4D5F-4159-BCF1-821C53A3A2BA}" type="presOf" srcId="{D83B4B6E-6558-42A5-85BD-C8BF38709B01}" destId="{ADE420B1-E0C9-4133-A416-74DF79A35929}" srcOrd="0" destOrd="0" presId="urn:microsoft.com/office/officeart/2005/8/layout/orgChart1"/>
    <dgm:cxn modelId="{44F603EF-597B-40F9-818A-3148642810EC}" type="presOf" srcId="{A0B8D262-4180-4D75-8C6D-795A7DE9E30E}" destId="{E4A557BF-1E7E-4387-B4DE-985D19D04B0E}" srcOrd="0" destOrd="0" presId="urn:microsoft.com/office/officeart/2005/8/layout/orgChart1"/>
    <dgm:cxn modelId="{C11FB3F1-B0E5-476F-AD86-A92E5C72AEF0}" type="presOf" srcId="{EC55496D-3864-48E5-8545-6A8A3FCE7BC0}" destId="{682A17D4-C985-41C6-BCBB-0AB1D22A29A7}" srcOrd="1" destOrd="0" presId="urn:microsoft.com/office/officeart/2005/8/layout/orgChart1"/>
    <dgm:cxn modelId="{85619EF2-BE4D-42F8-8712-CC2C54655FE7}" type="presOf" srcId="{EA08E829-BDB7-467F-8148-07B65F711750}" destId="{1240E860-74FB-4C5D-B766-C9C30FBBC5EE}" srcOrd="0" destOrd="0" presId="urn:microsoft.com/office/officeart/2005/8/layout/orgChart1"/>
    <dgm:cxn modelId="{74ECBCF2-0B27-4B98-AC02-3AC03B1F0432}" type="presOf" srcId="{5873A86D-EB5C-49BC-8731-6E4DA37BCF63}" destId="{7DD80EB2-50DB-4F2F-A4AE-373683452D95}" srcOrd="0" destOrd="0" presId="urn:microsoft.com/office/officeart/2005/8/layout/orgChart1"/>
    <dgm:cxn modelId="{7F83E7F6-F7EA-4B74-B70D-8AB3CA580D8F}" srcId="{3428E715-E399-4BFE-8D15-6D2C16BA90CF}" destId="{86745542-9F9E-49B7-ADD7-423DEE07AE65}" srcOrd="0" destOrd="0" parTransId="{EA08E829-BDB7-467F-8148-07B65F711750}" sibTransId="{1CCFC09B-4A67-457A-912B-56792F46D334}"/>
    <dgm:cxn modelId="{DA322FF9-C8DD-4F44-B45B-7CBBCC2D1152}" type="presOf" srcId="{D83B4B6E-6558-42A5-85BD-C8BF38709B01}" destId="{DBA06E7A-F687-4F24-ACD8-2DA1B43BCD25}" srcOrd="1" destOrd="0" presId="urn:microsoft.com/office/officeart/2005/8/layout/orgChart1"/>
    <dgm:cxn modelId="{397F4FF9-581F-4630-A666-3AF0301F7F5C}" type="presOf" srcId="{465BC177-DCF7-45C0-BCFA-55112C217F2F}" destId="{63D99AF6-B9D3-4BF6-A383-7B996388AA96}" srcOrd="0" destOrd="0" presId="urn:microsoft.com/office/officeart/2005/8/layout/orgChart1"/>
    <dgm:cxn modelId="{F25E9AFE-1C06-4727-A704-B19BA90306A8}" type="presOf" srcId="{86745542-9F9E-49B7-ADD7-423DEE07AE65}" destId="{4D91A708-B1BA-4756-A711-8532B97C31D5}" srcOrd="0" destOrd="0" presId="urn:microsoft.com/office/officeart/2005/8/layout/orgChart1"/>
    <dgm:cxn modelId="{3E064EFF-2FD0-4208-89D5-FBF715BF8187}" srcId="{F930C2D1-0FEF-4BB3-BF8F-B0630817EE53}" destId="{70BC2ADD-C3A3-46DD-A60F-1A634E2C90CA}" srcOrd="0" destOrd="0" parTransId="{50C41F4F-FB26-4307-8FB9-632A8A261CD7}" sibTransId="{2BF62DAF-56F2-4857-85A7-7DCF433BA7FA}"/>
    <dgm:cxn modelId="{BABC6D81-7FCF-4C92-8445-FDD3D9BE9230}" type="presParOf" srcId="{A1030AE9-0F5D-43B5-979E-5ACF7B9A91CF}" destId="{8F1AAA1B-B54F-4404-A85D-38A37E3EF7F9}" srcOrd="0" destOrd="0" presId="urn:microsoft.com/office/officeart/2005/8/layout/orgChart1"/>
    <dgm:cxn modelId="{79D809B0-D576-4674-B5E1-34CE29BD2806}" type="presParOf" srcId="{8F1AAA1B-B54F-4404-A85D-38A37E3EF7F9}" destId="{C3D34C23-7DEF-48E3-950F-530F4A1ABE3F}" srcOrd="0" destOrd="0" presId="urn:microsoft.com/office/officeart/2005/8/layout/orgChart1"/>
    <dgm:cxn modelId="{3A5A30E9-A183-42E5-8AF0-BAD23FEB747D}" type="presParOf" srcId="{C3D34C23-7DEF-48E3-950F-530F4A1ABE3F}" destId="{40638392-8B6F-4BBF-BC71-71A6BAE59E91}" srcOrd="0" destOrd="0" presId="urn:microsoft.com/office/officeart/2005/8/layout/orgChart1"/>
    <dgm:cxn modelId="{E39016FC-00F4-4038-A210-3EB8F4C848AB}" type="presParOf" srcId="{C3D34C23-7DEF-48E3-950F-530F4A1ABE3F}" destId="{A20E058A-2C45-4F31-B79F-43D6C597EF55}" srcOrd="1" destOrd="0" presId="urn:microsoft.com/office/officeart/2005/8/layout/orgChart1"/>
    <dgm:cxn modelId="{A0F7603E-5D15-4AFB-8F32-2F48FE7E0C2A}" type="presParOf" srcId="{8F1AAA1B-B54F-4404-A85D-38A37E3EF7F9}" destId="{91DF5D08-4374-42FA-981F-D86B0250EE82}" srcOrd="1" destOrd="0" presId="urn:microsoft.com/office/officeart/2005/8/layout/orgChart1"/>
    <dgm:cxn modelId="{AEBD05CD-A823-4CC4-B46E-AB0CA5556CE5}" type="presParOf" srcId="{91DF5D08-4374-42FA-981F-D86B0250EE82}" destId="{4EF4CE2E-F47C-40A1-AA5D-9319CD99933D}" srcOrd="0" destOrd="0" presId="urn:microsoft.com/office/officeart/2005/8/layout/orgChart1"/>
    <dgm:cxn modelId="{7DC96436-EEA0-4554-A510-A84726FBB604}" type="presParOf" srcId="{91DF5D08-4374-42FA-981F-D86B0250EE82}" destId="{498F6F27-5CEF-45B1-8327-80E849AA33BE}" srcOrd="1" destOrd="0" presId="urn:microsoft.com/office/officeart/2005/8/layout/orgChart1"/>
    <dgm:cxn modelId="{351A00C6-E263-4246-B858-B1F86B941170}" type="presParOf" srcId="{498F6F27-5CEF-45B1-8327-80E849AA33BE}" destId="{8803D61C-6B21-404D-B876-B2752B61CAC7}" srcOrd="0" destOrd="0" presId="urn:microsoft.com/office/officeart/2005/8/layout/orgChart1"/>
    <dgm:cxn modelId="{5092A4AC-F1F1-4FE3-9A6B-89BC3E9839FF}" type="presParOf" srcId="{8803D61C-6B21-404D-B876-B2752B61CAC7}" destId="{486B4F84-CA1D-4EB7-9F2A-8F990CB8728F}" srcOrd="0" destOrd="0" presId="urn:microsoft.com/office/officeart/2005/8/layout/orgChart1"/>
    <dgm:cxn modelId="{51323EA4-885E-4F90-B529-B4901F8665C2}" type="presParOf" srcId="{8803D61C-6B21-404D-B876-B2752B61CAC7}" destId="{2CCF57D9-0B6A-4C3E-9509-695E276B2571}" srcOrd="1" destOrd="0" presId="urn:microsoft.com/office/officeart/2005/8/layout/orgChart1"/>
    <dgm:cxn modelId="{28440FBF-F0F4-4E37-8506-5B5312FBC1CE}" type="presParOf" srcId="{498F6F27-5CEF-45B1-8327-80E849AA33BE}" destId="{5EFC67B3-7A78-416E-969E-0203DE036DFA}" srcOrd="1" destOrd="0" presId="urn:microsoft.com/office/officeart/2005/8/layout/orgChart1"/>
    <dgm:cxn modelId="{5D9669C5-1345-46CA-B84C-844B1C27A022}" type="presParOf" srcId="{5EFC67B3-7A78-416E-969E-0203DE036DFA}" destId="{1240E860-74FB-4C5D-B766-C9C30FBBC5EE}" srcOrd="0" destOrd="0" presId="urn:microsoft.com/office/officeart/2005/8/layout/orgChart1"/>
    <dgm:cxn modelId="{0289184A-1628-4A0D-A404-70FC56C3B4BD}" type="presParOf" srcId="{5EFC67B3-7A78-416E-969E-0203DE036DFA}" destId="{D143534C-FCCF-4102-81BA-E4D357F9B8EB}" srcOrd="1" destOrd="0" presId="urn:microsoft.com/office/officeart/2005/8/layout/orgChart1"/>
    <dgm:cxn modelId="{280043FE-F2C9-4B26-A8B5-F27F62A41F33}" type="presParOf" srcId="{D143534C-FCCF-4102-81BA-E4D357F9B8EB}" destId="{DBB2D8A4-B034-4034-89B9-83342185313A}" srcOrd="0" destOrd="0" presId="urn:microsoft.com/office/officeart/2005/8/layout/orgChart1"/>
    <dgm:cxn modelId="{9060DF0E-D3F0-4263-B766-39C305B6BFDE}" type="presParOf" srcId="{DBB2D8A4-B034-4034-89B9-83342185313A}" destId="{4D91A708-B1BA-4756-A711-8532B97C31D5}" srcOrd="0" destOrd="0" presId="urn:microsoft.com/office/officeart/2005/8/layout/orgChart1"/>
    <dgm:cxn modelId="{72FA611E-6D5D-471F-8E1C-C42158B45599}" type="presParOf" srcId="{DBB2D8A4-B034-4034-89B9-83342185313A}" destId="{AF0252E9-48C5-4007-83DA-BDF8272E7FF7}" srcOrd="1" destOrd="0" presId="urn:microsoft.com/office/officeart/2005/8/layout/orgChart1"/>
    <dgm:cxn modelId="{012AB7DE-D615-42FC-9C65-E6BD6111E445}" type="presParOf" srcId="{D143534C-FCCF-4102-81BA-E4D357F9B8EB}" destId="{E0057B03-6525-44AA-85DD-E5F269AB62E9}" srcOrd="1" destOrd="0" presId="urn:microsoft.com/office/officeart/2005/8/layout/orgChart1"/>
    <dgm:cxn modelId="{61410A3B-1B2D-49CF-8C1A-0D144F3E6D61}" type="presParOf" srcId="{E0057B03-6525-44AA-85DD-E5F269AB62E9}" destId="{686996BD-EC8E-4BDF-B7DE-C459F0C88ED4}" srcOrd="0" destOrd="0" presId="urn:microsoft.com/office/officeart/2005/8/layout/orgChart1"/>
    <dgm:cxn modelId="{16101F84-A4E6-4F51-A29A-D750EC2FB3EA}" type="presParOf" srcId="{E0057B03-6525-44AA-85DD-E5F269AB62E9}" destId="{BDB33D1C-1461-4262-AF03-A41A91AAD2A6}" srcOrd="1" destOrd="0" presId="urn:microsoft.com/office/officeart/2005/8/layout/orgChart1"/>
    <dgm:cxn modelId="{45AAFACA-2F19-405B-85B1-5AB08EF6C1C8}" type="presParOf" srcId="{BDB33D1C-1461-4262-AF03-A41A91AAD2A6}" destId="{81E0BECD-E80C-446A-A85A-F87D3C65D96E}" srcOrd="0" destOrd="0" presId="urn:microsoft.com/office/officeart/2005/8/layout/orgChart1"/>
    <dgm:cxn modelId="{B63BB4F2-6946-4777-B0E1-E7C688C53750}" type="presParOf" srcId="{81E0BECD-E80C-446A-A85A-F87D3C65D96E}" destId="{8FE84C44-DD91-48D6-AB69-AE4C1FED38E5}" srcOrd="0" destOrd="0" presId="urn:microsoft.com/office/officeart/2005/8/layout/orgChart1"/>
    <dgm:cxn modelId="{F6665A95-886F-4105-BA36-B785E1D02B4F}" type="presParOf" srcId="{81E0BECD-E80C-446A-A85A-F87D3C65D96E}" destId="{79111AEB-C13E-46F9-B09A-B784EA94E418}" srcOrd="1" destOrd="0" presId="urn:microsoft.com/office/officeart/2005/8/layout/orgChart1"/>
    <dgm:cxn modelId="{3BD4AD05-602F-4382-92FE-B3B189218CB6}" type="presParOf" srcId="{BDB33D1C-1461-4262-AF03-A41A91AAD2A6}" destId="{D5416A5B-C684-46F2-BAF4-AD994CD17FBC}" srcOrd="1" destOrd="0" presId="urn:microsoft.com/office/officeart/2005/8/layout/orgChart1"/>
    <dgm:cxn modelId="{55AC321D-B1D3-408F-914C-A6D7107372BF}" type="presParOf" srcId="{D5416A5B-C684-46F2-BAF4-AD994CD17FBC}" destId="{8313916E-39BC-483E-856E-582FFBC5134A}" srcOrd="0" destOrd="0" presId="urn:microsoft.com/office/officeart/2005/8/layout/orgChart1"/>
    <dgm:cxn modelId="{C1F484D0-BC54-4813-9D65-7ADE5FCCFD64}" type="presParOf" srcId="{D5416A5B-C684-46F2-BAF4-AD994CD17FBC}" destId="{61C7E1D7-64CC-46C2-AB8D-B1A41D0A9631}" srcOrd="1" destOrd="0" presId="urn:microsoft.com/office/officeart/2005/8/layout/orgChart1"/>
    <dgm:cxn modelId="{CEB3374A-026A-4F02-9EBF-0880490FF190}" type="presParOf" srcId="{61C7E1D7-64CC-46C2-AB8D-B1A41D0A9631}" destId="{934CF118-DD40-4627-9872-7DECF02E68E3}" srcOrd="0" destOrd="0" presId="urn:microsoft.com/office/officeart/2005/8/layout/orgChart1"/>
    <dgm:cxn modelId="{52C90B85-39BB-42DC-96C4-EE11E395B70D}" type="presParOf" srcId="{934CF118-DD40-4627-9872-7DECF02E68E3}" destId="{E4BAAD2B-5077-4D3A-A1F9-8CEC6AB15204}" srcOrd="0" destOrd="0" presId="urn:microsoft.com/office/officeart/2005/8/layout/orgChart1"/>
    <dgm:cxn modelId="{C4F67687-B780-4033-805C-4387D5176F95}" type="presParOf" srcId="{934CF118-DD40-4627-9872-7DECF02E68E3}" destId="{682A17D4-C985-41C6-BCBB-0AB1D22A29A7}" srcOrd="1" destOrd="0" presId="urn:microsoft.com/office/officeart/2005/8/layout/orgChart1"/>
    <dgm:cxn modelId="{E264189C-8173-40F8-94A8-637BD3AD4F2A}" type="presParOf" srcId="{61C7E1D7-64CC-46C2-AB8D-B1A41D0A9631}" destId="{6770F5E6-1C95-4942-8D01-AF4B377B9C86}" srcOrd="1" destOrd="0" presId="urn:microsoft.com/office/officeart/2005/8/layout/orgChart1"/>
    <dgm:cxn modelId="{74920EBC-713E-4304-AAA4-55CE1348887C}" type="presParOf" srcId="{61C7E1D7-64CC-46C2-AB8D-B1A41D0A9631}" destId="{0D15F020-A5C2-407E-A4C9-630E5758BBB8}" srcOrd="2" destOrd="0" presId="urn:microsoft.com/office/officeart/2005/8/layout/orgChart1"/>
    <dgm:cxn modelId="{FD4912F6-F402-4CF9-801D-CBD588DB53CC}" type="presParOf" srcId="{BDB33D1C-1461-4262-AF03-A41A91AAD2A6}" destId="{92B71E0E-EF44-4621-AC5C-4045A8B0BF94}" srcOrd="2" destOrd="0" presId="urn:microsoft.com/office/officeart/2005/8/layout/orgChart1"/>
    <dgm:cxn modelId="{162D0463-862C-44CE-8AE5-291DB9CF9801}" type="presParOf" srcId="{E0057B03-6525-44AA-85DD-E5F269AB62E9}" destId="{E838F24F-EBFD-4133-9263-AB479269282A}" srcOrd="2" destOrd="0" presId="urn:microsoft.com/office/officeart/2005/8/layout/orgChart1"/>
    <dgm:cxn modelId="{A7E65ACD-8C63-43DA-BC63-D5369C7FC73D}" type="presParOf" srcId="{E0057B03-6525-44AA-85DD-E5F269AB62E9}" destId="{F2824488-DC6D-43FE-ABB4-24BE5580DEEF}" srcOrd="3" destOrd="0" presId="urn:microsoft.com/office/officeart/2005/8/layout/orgChart1"/>
    <dgm:cxn modelId="{98AEFAD7-6F5B-4E58-9BFB-800B48FA87C1}" type="presParOf" srcId="{F2824488-DC6D-43FE-ABB4-24BE5580DEEF}" destId="{A531DAD9-5AFB-4D06-820E-6717999B1AE2}" srcOrd="0" destOrd="0" presId="urn:microsoft.com/office/officeart/2005/8/layout/orgChart1"/>
    <dgm:cxn modelId="{7B4B989A-7504-4243-9AA4-081523A0153A}" type="presParOf" srcId="{A531DAD9-5AFB-4D06-820E-6717999B1AE2}" destId="{8999AB63-A3A3-4FEF-AB61-AC3FB2389012}" srcOrd="0" destOrd="0" presId="urn:microsoft.com/office/officeart/2005/8/layout/orgChart1"/>
    <dgm:cxn modelId="{A0C44F5B-81A5-4479-8A26-E780C7F843B8}" type="presParOf" srcId="{A531DAD9-5AFB-4D06-820E-6717999B1AE2}" destId="{5F26BFD2-10D1-4704-8FFC-95E60F1D44E9}" srcOrd="1" destOrd="0" presId="urn:microsoft.com/office/officeart/2005/8/layout/orgChart1"/>
    <dgm:cxn modelId="{9858CAA1-7ECC-4B9B-A099-BDA4BC3BFEBD}" type="presParOf" srcId="{F2824488-DC6D-43FE-ABB4-24BE5580DEEF}" destId="{9089AF12-07D4-43F4-B5A4-10CDB9F759FE}" srcOrd="1" destOrd="0" presId="urn:microsoft.com/office/officeart/2005/8/layout/orgChart1"/>
    <dgm:cxn modelId="{EF775692-31BF-468F-866D-F4550FBDCB39}" type="presParOf" srcId="{9089AF12-07D4-43F4-B5A4-10CDB9F759FE}" destId="{63D99AF6-B9D3-4BF6-A383-7B996388AA96}" srcOrd="0" destOrd="0" presId="urn:microsoft.com/office/officeart/2005/8/layout/orgChart1"/>
    <dgm:cxn modelId="{93B7BD15-92DD-45E9-A0B8-C2F8EE43CBBB}" type="presParOf" srcId="{9089AF12-07D4-43F4-B5A4-10CDB9F759FE}" destId="{C11C076A-6D4F-415C-9016-20824A38FFBF}" srcOrd="1" destOrd="0" presId="urn:microsoft.com/office/officeart/2005/8/layout/orgChart1"/>
    <dgm:cxn modelId="{E95A093D-E509-4D98-B73B-08313D62E5E8}" type="presParOf" srcId="{C11C076A-6D4F-415C-9016-20824A38FFBF}" destId="{6CA6D14F-0572-4A09-879A-6D498F4EF75A}" srcOrd="0" destOrd="0" presId="urn:microsoft.com/office/officeart/2005/8/layout/orgChart1"/>
    <dgm:cxn modelId="{BAACC21A-ECA7-4CC7-8D76-53D8D4B4AD59}" type="presParOf" srcId="{6CA6D14F-0572-4A09-879A-6D498F4EF75A}" destId="{D20645DD-95C0-4801-B92C-5BCAC661EA61}" srcOrd="0" destOrd="0" presId="urn:microsoft.com/office/officeart/2005/8/layout/orgChart1"/>
    <dgm:cxn modelId="{1CA8EDED-76C9-4CFF-9E6A-4BF021BE75C9}" type="presParOf" srcId="{6CA6D14F-0572-4A09-879A-6D498F4EF75A}" destId="{CE888DA9-83A5-40CD-A7A7-2F9B8776E188}" srcOrd="1" destOrd="0" presId="urn:microsoft.com/office/officeart/2005/8/layout/orgChart1"/>
    <dgm:cxn modelId="{AFE437D5-69FD-43B9-B2A2-5452F033D53A}" type="presParOf" srcId="{C11C076A-6D4F-415C-9016-20824A38FFBF}" destId="{9CE1C23D-8698-4E57-8E6A-7A977851C75C}" srcOrd="1" destOrd="0" presId="urn:microsoft.com/office/officeart/2005/8/layout/orgChart1"/>
    <dgm:cxn modelId="{0D621336-4B4B-4CCA-A5FD-18E18A369625}" type="presParOf" srcId="{C11C076A-6D4F-415C-9016-20824A38FFBF}" destId="{24CF2AD5-BA59-4D7C-8071-C98EA16F2886}" srcOrd="2" destOrd="0" presId="urn:microsoft.com/office/officeart/2005/8/layout/orgChart1"/>
    <dgm:cxn modelId="{51B331A2-14C3-490E-B344-9156DA47DA89}" type="presParOf" srcId="{9089AF12-07D4-43F4-B5A4-10CDB9F759FE}" destId="{16B69204-C46B-4E55-B2A1-33D8F4955A0D}" srcOrd="2" destOrd="0" presId="urn:microsoft.com/office/officeart/2005/8/layout/orgChart1"/>
    <dgm:cxn modelId="{E17234AC-D682-4908-AF09-B398FF010D4F}" type="presParOf" srcId="{9089AF12-07D4-43F4-B5A4-10CDB9F759FE}" destId="{D592EA5E-3B10-4FBD-9FBD-1D6D0102531C}" srcOrd="3" destOrd="0" presId="urn:microsoft.com/office/officeart/2005/8/layout/orgChart1"/>
    <dgm:cxn modelId="{82CD63E0-3175-4BFD-9B31-96DA71C519E7}" type="presParOf" srcId="{D592EA5E-3B10-4FBD-9FBD-1D6D0102531C}" destId="{36FF3290-BA6D-419F-8246-247300E58E26}" srcOrd="0" destOrd="0" presId="urn:microsoft.com/office/officeart/2005/8/layout/orgChart1"/>
    <dgm:cxn modelId="{A8E438CB-DE20-427F-A9F6-565BB2464A77}" type="presParOf" srcId="{36FF3290-BA6D-419F-8246-247300E58E26}" destId="{4C447DAB-AD1D-428C-B6DE-97D7D96F36E9}" srcOrd="0" destOrd="0" presId="urn:microsoft.com/office/officeart/2005/8/layout/orgChart1"/>
    <dgm:cxn modelId="{C6EC4512-A3C1-451B-8112-FF6E1FDD7928}" type="presParOf" srcId="{36FF3290-BA6D-419F-8246-247300E58E26}" destId="{D567FA85-8B10-4FCF-A64F-725E27C568F0}" srcOrd="1" destOrd="0" presId="urn:microsoft.com/office/officeart/2005/8/layout/orgChart1"/>
    <dgm:cxn modelId="{ED083C68-918E-40C2-B944-C75483595929}" type="presParOf" srcId="{D592EA5E-3B10-4FBD-9FBD-1D6D0102531C}" destId="{806EB799-A87C-4E33-8B72-090295680B8F}" srcOrd="1" destOrd="0" presId="urn:microsoft.com/office/officeart/2005/8/layout/orgChart1"/>
    <dgm:cxn modelId="{D5893D52-D44E-4869-A1AF-2DAF5C4ACCC0}" type="presParOf" srcId="{D592EA5E-3B10-4FBD-9FBD-1D6D0102531C}" destId="{348E2AD9-6B67-4F27-9079-21B62BD7BBFA}" srcOrd="2" destOrd="0" presId="urn:microsoft.com/office/officeart/2005/8/layout/orgChart1"/>
    <dgm:cxn modelId="{1F5E9273-321F-44BE-A486-8F8053C6A77B}" type="presParOf" srcId="{9089AF12-07D4-43F4-B5A4-10CDB9F759FE}" destId="{7BEC7D1B-805B-4049-BDF4-D74890D85821}" srcOrd="4" destOrd="0" presId="urn:microsoft.com/office/officeart/2005/8/layout/orgChart1"/>
    <dgm:cxn modelId="{B3BE8A53-E024-40C8-888D-494A14E43D45}" type="presParOf" srcId="{9089AF12-07D4-43F4-B5A4-10CDB9F759FE}" destId="{BB437FA1-B78D-4753-8C12-B0B5FAED9A4E}" srcOrd="5" destOrd="0" presId="urn:microsoft.com/office/officeart/2005/8/layout/orgChart1"/>
    <dgm:cxn modelId="{A506899E-60FC-44FA-8C35-C8D8CBDD391E}" type="presParOf" srcId="{BB437FA1-B78D-4753-8C12-B0B5FAED9A4E}" destId="{1B3C3CA2-3077-4499-9111-D67F5B3E7FD2}" srcOrd="0" destOrd="0" presId="urn:microsoft.com/office/officeart/2005/8/layout/orgChart1"/>
    <dgm:cxn modelId="{18280050-2A61-444C-9532-C6EFCCE0FB30}" type="presParOf" srcId="{1B3C3CA2-3077-4499-9111-D67F5B3E7FD2}" destId="{DCFB93D6-FA56-4A75-A2FB-0B2862579C93}" srcOrd="0" destOrd="0" presId="urn:microsoft.com/office/officeart/2005/8/layout/orgChart1"/>
    <dgm:cxn modelId="{0B4A0CE7-94DC-47EF-B401-D496D2124BAD}" type="presParOf" srcId="{1B3C3CA2-3077-4499-9111-D67F5B3E7FD2}" destId="{9CBF4DA7-7A1D-4F4A-BC90-5D176667D8C4}" srcOrd="1" destOrd="0" presId="urn:microsoft.com/office/officeart/2005/8/layout/orgChart1"/>
    <dgm:cxn modelId="{D971066F-31A3-40A3-ABE5-40C03A21D448}" type="presParOf" srcId="{BB437FA1-B78D-4753-8C12-B0B5FAED9A4E}" destId="{FC6A7093-41ED-490B-8ACA-E775617E2321}" srcOrd="1" destOrd="0" presId="urn:microsoft.com/office/officeart/2005/8/layout/orgChart1"/>
    <dgm:cxn modelId="{E90E366E-C8B3-4A81-922A-375FB9A5242E}" type="presParOf" srcId="{BB437FA1-B78D-4753-8C12-B0B5FAED9A4E}" destId="{3164DAEA-3D0E-40D5-AAB7-0836F1BD5C21}" srcOrd="2" destOrd="0" presId="urn:microsoft.com/office/officeart/2005/8/layout/orgChart1"/>
    <dgm:cxn modelId="{CBD9CF57-96EC-41AD-A0C6-533AED3CC090}" type="presParOf" srcId="{F2824488-DC6D-43FE-ABB4-24BE5580DEEF}" destId="{5881C162-6D0B-4EE1-9688-48E1D0304EB8}" srcOrd="2" destOrd="0" presId="urn:microsoft.com/office/officeart/2005/8/layout/orgChart1"/>
    <dgm:cxn modelId="{CE6C58D3-6F85-4204-ADAA-BE2BCA31E067}" type="presParOf" srcId="{E0057B03-6525-44AA-85DD-E5F269AB62E9}" destId="{82CB54C2-2306-4675-A997-C51C3EED8049}" srcOrd="4" destOrd="0" presId="urn:microsoft.com/office/officeart/2005/8/layout/orgChart1"/>
    <dgm:cxn modelId="{C644918D-618A-413B-B40C-4C8269E7B6FA}" type="presParOf" srcId="{E0057B03-6525-44AA-85DD-E5F269AB62E9}" destId="{56CE0387-1AAD-4872-A1C2-7C5A5C879BAB}" srcOrd="5" destOrd="0" presId="urn:microsoft.com/office/officeart/2005/8/layout/orgChart1"/>
    <dgm:cxn modelId="{4510C663-E041-4E09-896C-68819B7140EE}" type="presParOf" srcId="{56CE0387-1AAD-4872-A1C2-7C5A5C879BAB}" destId="{BCE34268-FB96-4A3A-B1F5-3EE918F71E29}" srcOrd="0" destOrd="0" presId="urn:microsoft.com/office/officeart/2005/8/layout/orgChart1"/>
    <dgm:cxn modelId="{22562E5F-60FE-42C0-A7C2-0FE97EF47FD4}" type="presParOf" srcId="{BCE34268-FB96-4A3A-B1F5-3EE918F71E29}" destId="{C011EF6C-8DBB-497B-83FC-7433702718B4}" srcOrd="0" destOrd="0" presId="urn:microsoft.com/office/officeart/2005/8/layout/orgChart1"/>
    <dgm:cxn modelId="{AC198150-79F9-4C53-B9B8-4DA2C57A3A58}" type="presParOf" srcId="{BCE34268-FB96-4A3A-B1F5-3EE918F71E29}" destId="{CC3843BF-7AD5-482F-B622-1A6744120980}" srcOrd="1" destOrd="0" presId="urn:microsoft.com/office/officeart/2005/8/layout/orgChart1"/>
    <dgm:cxn modelId="{39303DE8-2313-45C2-906F-6555E0D464A4}" type="presParOf" srcId="{56CE0387-1AAD-4872-A1C2-7C5A5C879BAB}" destId="{351A5224-336B-4927-89F7-C1661575E78A}" srcOrd="1" destOrd="0" presId="urn:microsoft.com/office/officeart/2005/8/layout/orgChart1"/>
    <dgm:cxn modelId="{76ECF5DE-8726-4F22-AC53-BF5CC1EFDCB3}" type="presParOf" srcId="{351A5224-336B-4927-89F7-C1661575E78A}" destId="{AF186E74-26E3-4411-BD04-83F245C9C21E}" srcOrd="0" destOrd="0" presId="urn:microsoft.com/office/officeart/2005/8/layout/orgChart1"/>
    <dgm:cxn modelId="{55690A42-E8F8-4F22-9FF5-A94513007104}" type="presParOf" srcId="{351A5224-336B-4927-89F7-C1661575E78A}" destId="{0E3129B8-8944-4A1B-9EE2-817456D48EE3}" srcOrd="1" destOrd="0" presId="urn:microsoft.com/office/officeart/2005/8/layout/orgChart1"/>
    <dgm:cxn modelId="{6C12CC52-EBA9-4AE7-902C-C735C05815F8}" type="presParOf" srcId="{0E3129B8-8944-4A1B-9EE2-817456D48EE3}" destId="{4710587F-2BA2-492A-A97B-4C0A6534F788}" srcOrd="0" destOrd="0" presId="urn:microsoft.com/office/officeart/2005/8/layout/orgChart1"/>
    <dgm:cxn modelId="{DF65333E-6EC8-4ECE-A37B-D552B596E5F7}" type="presParOf" srcId="{4710587F-2BA2-492A-A97B-4C0A6534F788}" destId="{8CD815E6-2EF8-4F85-9378-12E780FAAAD3}" srcOrd="0" destOrd="0" presId="urn:microsoft.com/office/officeart/2005/8/layout/orgChart1"/>
    <dgm:cxn modelId="{8BEEE8D9-2E90-47C4-AE29-4AAEAE494E2E}" type="presParOf" srcId="{4710587F-2BA2-492A-A97B-4C0A6534F788}" destId="{FC8CB23B-4A27-4AAF-9800-1DFA94ACA04E}" srcOrd="1" destOrd="0" presId="urn:microsoft.com/office/officeart/2005/8/layout/orgChart1"/>
    <dgm:cxn modelId="{3781E116-1B0A-4BF0-AF73-355D3979829B}" type="presParOf" srcId="{0E3129B8-8944-4A1B-9EE2-817456D48EE3}" destId="{12103396-91E5-41F9-A6BB-5B3E4F4ED817}" srcOrd="1" destOrd="0" presId="urn:microsoft.com/office/officeart/2005/8/layout/orgChart1"/>
    <dgm:cxn modelId="{25A43E27-FFF3-491D-A83F-E3C6642666CE}" type="presParOf" srcId="{0E3129B8-8944-4A1B-9EE2-817456D48EE3}" destId="{C391C0E3-0F5E-44F0-B0DA-CDE7E76A4F3C}" srcOrd="2" destOrd="0" presId="urn:microsoft.com/office/officeart/2005/8/layout/orgChart1"/>
    <dgm:cxn modelId="{5253D8CC-C905-417D-9374-E6E60E15B83B}" type="presParOf" srcId="{351A5224-336B-4927-89F7-C1661575E78A}" destId="{AA5AFCF6-11CB-447F-A915-883C4104DF92}" srcOrd="2" destOrd="0" presId="urn:microsoft.com/office/officeart/2005/8/layout/orgChart1"/>
    <dgm:cxn modelId="{F07C7176-67AC-4ED0-9817-F152C6A7970C}" type="presParOf" srcId="{351A5224-336B-4927-89F7-C1661575E78A}" destId="{66C44535-8487-48E0-A4D6-6BA1306EE1F7}" srcOrd="3" destOrd="0" presId="urn:microsoft.com/office/officeart/2005/8/layout/orgChart1"/>
    <dgm:cxn modelId="{4C315560-1CFD-4579-A183-4CB1223A712E}" type="presParOf" srcId="{66C44535-8487-48E0-A4D6-6BA1306EE1F7}" destId="{A464B7EF-4911-4B1C-99A3-A0911782B47F}" srcOrd="0" destOrd="0" presId="urn:microsoft.com/office/officeart/2005/8/layout/orgChart1"/>
    <dgm:cxn modelId="{A228E13E-6DBF-4CB1-AE8C-0728580C0359}" type="presParOf" srcId="{A464B7EF-4911-4B1C-99A3-A0911782B47F}" destId="{6239FFA2-E495-4A9F-9C0A-D90E2395163E}" srcOrd="0" destOrd="0" presId="urn:microsoft.com/office/officeart/2005/8/layout/orgChart1"/>
    <dgm:cxn modelId="{4C828801-2A4A-448F-B896-678379A5151F}" type="presParOf" srcId="{A464B7EF-4911-4B1C-99A3-A0911782B47F}" destId="{C55B1891-BF42-4421-B8F0-DC87005F69AC}" srcOrd="1" destOrd="0" presId="urn:microsoft.com/office/officeart/2005/8/layout/orgChart1"/>
    <dgm:cxn modelId="{046FEB04-7602-402A-BAB5-A5176EA8A913}" type="presParOf" srcId="{66C44535-8487-48E0-A4D6-6BA1306EE1F7}" destId="{283935F1-26A7-4613-9900-1AF2D6E89353}" srcOrd="1" destOrd="0" presId="urn:microsoft.com/office/officeart/2005/8/layout/orgChart1"/>
    <dgm:cxn modelId="{8D195D1D-9F33-47BF-B4CF-7401744DDFD3}" type="presParOf" srcId="{66C44535-8487-48E0-A4D6-6BA1306EE1F7}" destId="{15B754AD-2876-4593-82EC-E81B6270B185}" srcOrd="2" destOrd="0" presId="urn:microsoft.com/office/officeart/2005/8/layout/orgChart1"/>
    <dgm:cxn modelId="{371F3FED-029B-460B-B326-2CE58DC965EA}" type="presParOf" srcId="{351A5224-336B-4927-89F7-C1661575E78A}" destId="{D6271529-670A-4E95-B133-0E097C176379}" srcOrd="4" destOrd="0" presId="urn:microsoft.com/office/officeart/2005/8/layout/orgChart1"/>
    <dgm:cxn modelId="{B203896F-8FA8-4EEA-94AC-A7ECFAB4BABC}" type="presParOf" srcId="{351A5224-336B-4927-89F7-C1661575E78A}" destId="{03530CA2-149B-4787-8240-FF6447F0BA4D}" srcOrd="5" destOrd="0" presId="urn:microsoft.com/office/officeart/2005/8/layout/orgChart1"/>
    <dgm:cxn modelId="{ABFC6E7C-2F92-4925-A451-0A76969A32DA}" type="presParOf" srcId="{03530CA2-149B-4787-8240-FF6447F0BA4D}" destId="{436874F4-B6AB-43CA-9003-79D4B219226B}" srcOrd="0" destOrd="0" presId="urn:microsoft.com/office/officeart/2005/8/layout/orgChart1"/>
    <dgm:cxn modelId="{0AB23ED0-E5E3-4AC1-BF88-39410CF6AFFD}" type="presParOf" srcId="{436874F4-B6AB-43CA-9003-79D4B219226B}" destId="{E251A6A2-406D-4588-884E-D5557200BB16}" srcOrd="0" destOrd="0" presId="urn:microsoft.com/office/officeart/2005/8/layout/orgChart1"/>
    <dgm:cxn modelId="{E94BFB3A-5053-4848-97A8-BC65DC5899D8}" type="presParOf" srcId="{436874F4-B6AB-43CA-9003-79D4B219226B}" destId="{EE1194D5-EF3B-49AD-A3FB-B14563F1C1E6}" srcOrd="1" destOrd="0" presId="urn:microsoft.com/office/officeart/2005/8/layout/orgChart1"/>
    <dgm:cxn modelId="{72391774-3379-45E1-B952-43491AEF77E4}" type="presParOf" srcId="{03530CA2-149B-4787-8240-FF6447F0BA4D}" destId="{95FE47B9-DECC-4D72-954C-11F359C564E2}" srcOrd="1" destOrd="0" presId="urn:microsoft.com/office/officeart/2005/8/layout/orgChart1"/>
    <dgm:cxn modelId="{53B55B6B-987F-4604-AD5E-D1CA1A792D67}" type="presParOf" srcId="{03530CA2-149B-4787-8240-FF6447F0BA4D}" destId="{FA2A84D5-FC2F-4A1B-8B7B-895815C1654F}" srcOrd="2" destOrd="0" presId="urn:microsoft.com/office/officeart/2005/8/layout/orgChart1"/>
    <dgm:cxn modelId="{5EE2DD62-381C-4D1B-8F19-88AEB6187183}" type="presParOf" srcId="{56CE0387-1AAD-4872-A1C2-7C5A5C879BAB}" destId="{55EC2854-B6A1-4D63-BC7B-FC591270766D}" srcOrd="2" destOrd="0" presId="urn:microsoft.com/office/officeart/2005/8/layout/orgChart1"/>
    <dgm:cxn modelId="{4BC13F1A-9E9C-4BB6-9298-6BCE1229B37E}" type="presParOf" srcId="{E0057B03-6525-44AA-85DD-E5F269AB62E9}" destId="{84E5FC3E-B0AC-42FF-8505-876539B53BAB}" srcOrd="6" destOrd="0" presId="urn:microsoft.com/office/officeart/2005/8/layout/orgChart1"/>
    <dgm:cxn modelId="{8CF6A3E9-D742-4E3C-B005-29537066FFBA}" type="presParOf" srcId="{E0057B03-6525-44AA-85DD-E5F269AB62E9}" destId="{11A886FA-2CA0-4994-815C-E12180B51650}" srcOrd="7" destOrd="0" presId="urn:microsoft.com/office/officeart/2005/8/layout/orgChart1"/>
    <dgm:cxn modelId="{4DF2D138-4860-4974-8671-17CB77DFF0C2}" type="presParOf" srcId="{11A886FA-2CA0-4994-815C-E12180B51650}" destId="{8588EA8A-7405-407B-AF3F-BF3528537E5C}" srcOrd="0" destOrd="0" presId="urn:microsoft.com/office/officeart/2005/8/layout/orgChart1"/>
    <dgm:cxn modelId="{3AA61B3F-ED55-4E53-9A7C-56EBC7E70896}" type="presParOf" srcId="{8588EA8A-7405-407B-AF3F-BF3528537E5C}" destId="{A5723A76-CA29-46A2-A0A2-6603C961D14E}" srcOrd="0" destOrd="0" presId="urn:microsoft.com/office/officeart/2005/8/layout/orgChart1"/>
    <dgm:cxn modelId="{77043C48-709F-4502-9563-EEA0758B5A4D}" type="presParOf" srcId="{8588EA8A-7405-407B-AF3F-BF3528537E5C}" destId="{FDE3FE7B-EB84-4BFD-B18F-ABE5C1FB0EB5}" srcOrd="1" destOrd="0" presId="urn:microsoft.com/office/officeart/2005/8/layout/orgChart1"/>
    <dgm:cxn modelId="{F728BA31-9CF5-4BB1-A95C-0374D826D7EF}" type="presParOf" srcId="{11A886FA-2CA0-4994-815C-E12180B51650}" destId="{1C119792-F8FC-4ABB-AD78-67D39504BB21}" srcOrd="1" destOrd="0" presId="urn:microsoft.com/office/officeart/2005/8/layout/orgChart1"/>
    <dgm:cxn modelId="{524DEE1B-6AF7-4ACE-B634-8AD1A4867FCF}" type="presParOf" srcId="{1C119792-F8FC-4ABB-AD78-67D39504BB21}" destId="{9DF82D68-00BF-4D7D-B8F0-145A8095F9C7}" srcOrd="0" destOrd="0" presId="urn:microsoft.com/office/officeart/2005/8/layout/orgChart1"/>
    <dgm:cxn modelId="{147D5695-85BF-4F21-9531-31662D4BFBC5}" type="presParOf" srcId="{1C119792-F8FC-4ABB-AD78-67D39504BB21}" destId="{246995AB-A4E0-417E-9691-43F1E8E7199E}" srcOrd="1" destOrd="0" presId="urn:microsoft.com/office/officeart/2005/8/layout/orgChart1"/>
    <dgm:cxn modelId="{09707705-4E1C-47E5-BDBB-54C2AD33B360}" type="presParOf" srcId="{246995AB-A4E0-417E-9691-43F1E8E7199E}" destId="{35A4B942-942A-4283-B3A2-A92FABF965A7}" srcOrd="0" destOrd="0" presId="urn:microsoft.com/office/officeart/2005/8/layout/orgChart1"/>
    <dgm:cxn modelId="{60BF5D20-1303-4794-B076-38B322CCBA12}" type="presParOf" srcId="{35A4B942-942A-4283-B3A2-A92FABF965A7}" destId="{E4A557BF-1E7E-4387-B4DE-985D19D04B0E}" srcOrd="0" destOrd="0" presId="urn:microsoft.com/office/officeart/2005/8/layout/orgChart1"/>
    <dgm:cxn modelId="{373FF6BD-D9C1-410F-B9E5-248F5679610B}" type="presParOf" srcId="{35A4B942-942A-4283-B3A2-A92FABF965A7}" destId="{84682DA4-8F00-4167-AF88-854C43542871}" srcOrd="1" destOrd="0" presId="urn:microsoft.com/office/officeart/2005/8/layout/orgChart1"/>
    <dgm:cxn modelId="{600DF5B3-B0BA-46A7-B76C-07DF01CBE432}" type="presParOf" srcId="{246995AB-A4E0-417E-9691-43F1E8E7199E}" destId="{DA2B87E6-F91C-4E4F-AFE3-1266D88A06D4}" srcOrd="1" destOrd="0" presId="urn:microsoft.com/office/officeart/2005/8/layout/orgChart1"/>
    <dgm:cxn modelId="{49EAE1E5-CB04-4FB6-A235-73BBEC167D9A}" type="presParOf" srcId="{246995AB-A4E0-417E-9691-43F1E8E7199E}" destId="{15EA1637-D33A-49FD-962A-48C51CEB0BF1}" srcOrd="2" destOrd="0" presId="urn:microsoft.com/office/officeart/2005/8/layout/orgChart1"/>
    <dgm:cxn modelId="{BA090EF5-181F-4D71-B93B-55EE5CD41DF5}" type="presParOf" srcId="{1C119792-F8FC-4ABB-AD78-67D39504BB21}" destId="{875980F1-6CED-4CEC-8268-6B2E4D18999A}" srcOrd="2" destOrd="0" presId="urn:microsoft.com/office/officeart/2005/8/layout/orgChart1"/>
    <dgm:cxn modelId="{3FAD538E-29BC-42B0-BD0C-D4E986F1E200}" type="presParOf" srcId="{1C119792-F8FC-4ABB-AD78-67D39504BB21}" destId="{B481C517-2BA1-460B-A773-0F9E2E929515}" srcOrd="3" destOrd="0" presId="urn:microsoft.com/office/officeart/2005/8/layout/orgChart1"/>
    <dgm:cxn modelId="{2022FEF0-05F7-4BAA-8E22-61D965104249}" type="presParOf" srcId="{B481C517-2BA1-460B-A773-0F9E2E929515}" destId="{98B78236-38FF-4F7B-BF1C-8BDC6AAC5097}" srcOrd="0" destOrd="0" presId="urn:microsoft.com/office/officeart/2005/8/layout/orgChart1"/>
    <dgm:cxn modelId="{7F35AD91-D1AC-45E1-8F82-476B6E0262F8}" type="presParOf" srcId="{98B78236-38FF-4F7B-BF1C-8BDC6AAC5097}" destId="{65F57705-2FD4-4B7A-8479-4F8BF473FE7C}" srcOrd="0" destOrd="0" presId="urn:microsoft.com/office/officeart/2005/8/layout/orgChart1"/>
    <dgm:cxn modelId="{AA016743-D6D3-42EF-AE5A-46774A01B95A}" type="presParOf" srcId="{98B78236-38FF-4F7B-BF1C-8BDC6AAC5097}" destId="{4238E93C-B002-47FC-926F-1C82E048A816}" srcOrd="1" destOrd="0" presId="urn:microsoft.com/office/officeart/2005/8/layout/orgChart1"/>
    <dgm:cxn modelId="{EAD8454A-F9E0-418D-B837-3EF1856F3712}" type="presParOf" srcId="{B481C517-2BA1-460B-A773-0F9E2E929515}" destId="{C6144D7F-8D92-4487-8637-89E64E3D3152}" srcOrd="1" destOrd="0" presId="urn:microsoft.com/office/officeart/2005/8/layout/orgChart1"/>
    <dgm:cxn modelId="{BA6236A9-AB48-4638-8B73-60D3068D2A9B}" type="presParOf" srcId="{B481C517-2BA1-460B-A773-0F9E2E929515}" destId="{8B4C3630-CDC2-4591-92DE-0211250CED9E}" srcOrd="2" destOrd="0" presId="urn:microsoft.com/office/officeart/2005/8/layout/orgChart1"/>
    <dgm:cxn modelId="{424A5029-43CF-4090-8807-5DF6D9F765FC}" type="presParOf" srcId="{11A886FA-2CA0-4994-815C-E12180B51650}" destId="{5527CBC8-4FD0-458B-8710-AF1B3D116DA4}" srcOrd="2" destOrd="0" presId="urn:microsoft.com/office/officeart/2005/8/layout/orgChart1"/>
    <dgm:cxn modelId="{14C476CA-8269-49ED-8DEF-EA44417D3D3F}" type="presParOf" srcId="{E0057B03-6525-44AA-85DD-E5F269AB62E9}" destId="{D313E211-B5FD-4C4B-8CB7-92D8B7AB064F}" srcOrd="8" destOrd="0" presId="urn:microsoft.com/office/officeart/2005/8/layout/orgChart1"/>
    <dgm:cxn modelId="{ACE7384E-6BE9-4A48-8DB5-D9F4F8D6AF15}" type="presParOf" srcId="{E0057B03-6525-44AA-85DD-E5F269AB62E9}" destId="{8858D754-3E6E-44F6-B256-299E5F5E3895}" srcOrd="9" destOrd="0" presId="urn:microsoft.com/office/officeart/2005/8/layout/orgChart1"/>
    <dgm:cxn modelId="{35F2AE62-4355-4AA5-915A-5568D9D0B852}" type="presParOf" srcId="{8858D754-3E6E-44F6-B256-299E5F5E3895}" destId="{F304CAAD-58D4-490A-843C-4A4C6E0432B2}" srcOrd="0" destOrd="0" presId="urn:microsoft.com/office/officeart/2005/8/layout/orgChart1"/>
    <dgm:cxn modelId="{9B58D1AE-A818-4D83-A2A7-BB82283565B4}" type="presParOf" srcId="{F304CAAD-58D4-490A-843C-4A4C6E0432B2}" destId="{521BF7CC-ADC4-4B45-8892-A8749D185D46}" srcOrd="0" destOrd="0" presId="urn:microsoft.com/office/officeart/2005/8/layout/orgChart1"/>
    <dgm:cxn modelId="{8F3699B4-F1D0-410B-895D-B54574585AA1}" type="presParOf" srcId="{F304CAAD-58D4-490A-843C-4A4C6E0432B2}" destId="{C3E561B3-3F03-4A3A-A201-C2BCC5D1402E}" srcOrd="1" destOrd="0" presId="urn:microsoft.com/office/officeart/2005/8/layout/orgChart1"/>
    <dgm:cxn modelId="{A64933A6-3869-4CA2-8B5F-3D19BBCCE4F2}" type="presParOf" srcId="{8858D754-3E6E-44F6-B256-299E5F5E3895}" destId="{FF6226C3-D664-4F78-BC19-13C35D9362D5}" srcOrd="1" destOrd="0" presId="urn:microsoft.com/office/officeart/2005/8/layout/orgChart1"/>
    <dgm:cxn modelId="{3C3776DE-5C5C-4123-A932-84083DAB8784}" type="presParOf" srcId="{FF6226C3-D664-4F78-BC19-13C35D9362D5}" destId="{0A9DB52E-7FFA-4B90-B8C7-15031E58276D}" srcOrd="0" destOrd="0" presId="urn:microsoft.com/office/officeart/2005/8/layout/orgChart1"/>
    <dgm:cxn modelId="{83CD44A6-9F9C-495F-86F8-99F96CD28343}" type="presParOf" srcId="{FF6226C3-D664-4F78-BC19-13C35D9362D5}" destId="{FB1190BD-70F5-4835-B4C7-E248D0A967CF}" srcOrd="1" destOrd="0" presId="urn:microsoft.com/office/officeart/2005/8/layout/orgChart1"/>
    <dgm:cxn modelId="{D4ABF37F-95D4-4CA6-8B23-48B008808507}" type="presParOf" srcId="{FB1190BD-70F5-4835-B4C7-E248D0A967CF}" destId="{B9C2F80E-A9E0-4AC7-98E8-A39DBBC7A332}" srcOrd="0" destOrd="0" presId="urn:microsoft.com/office/officeart/2005/8/layout/orgChart1"/>
    <dgm:cxn modelId="{A0A07B83-85E3-4D7F-9970-5DBF9DCE1F28}" type="presParOf" srcId="{B9C2F80E-A9E0-4AC7-98E8-A39DBBC7A332}" destId="{D8319446-8A0B-446E-8314-90921857DFDC}" srcOrd="0" destOrd="0" presId="urn:microsoft.com/office/officeart/2005/8/layout/orgChart1"/>
    <dgm:cxn modelId="{99DDF3CF-057A-4169-B727-1110CD1B4B32}" type="presParOf" srcId="{B9C2F80E-A9E0-4AC7-98E8-A39DBBC7A332}" destId="{A176DE87-B1D2-4C27-8D54-22C185A37212}" srcOrd="1" destOrd="0" presId="urn:microsoft.com/office/officeart/2005/8/layout/orgChart1"/>
    <dgm:cxn modelId="{D1BF91D7-1840-4E0F-9E2B-270636BD0007}" type="presParOf" srcId="{FB1190BD-70F5-4835-B4C7-E248D0A967CF}" destId="{23A7A15C-DC68-488A-A5D2-FB03DC9C9A61}" srcOrd="1" destOrd="0" presId="urn:microsoft.com/office/officeart/2005/8/layout/orgChart1"/>
    <dgm:cxn modelId="{59818763-5E6C-4634-A104-2F6A71DF1280}" type="presParOf" srcId="{FB1190BD-70F5-4835-B4C7-E248D0A967CF}" destId="{85F6FFEF-53A7-4FDD-BCEF-9209710A9B7D}" srcOrd="2" destOrd="0" presId="urn:microsoft.com/office/officeart/2005/8/layout/orgChart1"/>
    <dgm:cxn modelId="{31A00325-DBE8-493E-8C28-3DCBABA62AE5}" type="presParOf" srcId="{FF6226C3-D664-4F78-BC19-13C35D9362D5}" destId="{0B43F2E0-A100-4909-B75D-58621B68BF78}" srcOrd="2" destOrd="0" presId="urn:microsoft.com/office/officeart/2005/8/layout/orgChart1"/>
    <dgm:cxn modelId="{3C423EF1-7E54-4E47-AC45-3E5D2B89C9F6}" type="presParOf" srcId="{FF6226C3-D664-4F78-BC19-13C35D9362D5}" destId="{C53CAFEB-11E6-4E44-B200-72780CD4BE03}" srcOrd="3" destOrd="0" presId="urn:microsoft.com/office/officeart/2005/8/layout/orgChart1"/>
    <dgm:cxn modelId="{682BC1D2-2277-4BE0-94FE-BF1674E4FA7F}" type="presParOf" srcId="{C53CAFEB-11E6-4E44-B200-72780CD4BE03}" destId="{C5479724-E9C2-41CA-956F-40F9365B58BB}" srcOrd="0" destOrd="0" presId="urn:microsoft.com/office/officeart/2005/8/layout/orgChart1"/>
    <dgm:cxn modelId="{4CE25B6B-6783-4539-A7A5-143BF17358BB}" type="presParOf" srcId="{C5479724-E9C2-41CA-956F-40F9365B58BB}" destId="{155C833C-E128-42A2-867E-508D06BCEA6E}" srcOrd="0" destOrd="0" presId="urn:microsoft.com/office/officeart/2005/8/layout/orgChart1"/>
    <dgm:cxn modelId="{B2D16B3E-1690-4D96-823C-9D018587C4B5}" type="presParOf" srcId="{C5479724-E9C2-41CA-956F-40F9365B58BB}" destId="{28A6490F-1E96-4CF9-B615-27B68CEB7293}" srcOrd="1" destOrd="0" presId="urn:microsoft.com/office/officeart/2005/8/layout/orgChart1"/>
    <dgm:cxn modelId="{0A1A3129-BF77-4C1C-9680-3300DCA480FE}" type="presParOf" srcId="{C53CAFEB-11E6-4E44-B200-72780CD4BE03}" destId="{F158553A-330F-4C95-9C5A-7B8CAB7DB1ED}" srcOrd="1" destOrd="0" presId="urn:microsoft.com/office/officeart/2005/8/layout/orgChart1"/>
    <dgm:cxn modelId="{76982154-708D-47E1-8072-B455291F35C8}" type="presParOf" srcId="{C53CAFEB-11E6-4E44-B200-72780CD4BE03}" destId="{35BAF453-208F-4229-A9A1-C0AD15A60F9A}" srcOrd="2" destOrd="0" presId="urn:microsoft.com/office/officeart/2005/8/layout/orgChart1"/>
    <dgm:cxn modelId="{49AE0B1C-2559-4591-AFF3-C77096A747A3}" type="presParOf" srcId="{8858D754-3E6E-44F6-B256-299E5F5E3895}" destId="{4B9CAF37-7788-4DE7-B44A-B118011336D9}" srcOrd="2" destOrd="0" presId="urn:microsoft.com/office/officeart/2005/8/layout/orgChart1"/>
    <dgm:cxn modelId="{7C3FB905-CCA0-415C-85C9-660C6A086F3A}" type="presParOf" srcId="{E0057B03-6525-44AA-85DD-E5F269AB62E9}" destId="{F9A97062-32A3-4B30-BA5C-F29E95C0986D}" srcOrd="10" destOrd="0" presId="urn:microsoft.com/office/officeart/2005/8/layout/orgChart1"/>
    <dgm:cxn modelId="{842353A7-4D70-433D-BA00-B35757653CF5}" type="presParOf" srcId="{E0057B03-6525-44AA-85DD-E5F269AB62E9}" destId="{54E850CB-5EDE-40AA-8962-D51F1A9763C8}" srcOrd="11" destOrd="0" presId="urn:microsoft.com/office/officeart/2005/8/layout/orgChart1"/>
    <dgm:cxn modelId="{B9B62D1C-FCAE-4528-B1F9-5765D229043D}" type="presParOf" srcId="{54E850CB-5EDE-40AA-8962-D51F1A9763C8}" destId="{6E2309D8-5831-49EF-B959-C56DA26E65A7}" srcOrd="0" destOrd="0" presId="urn:microsoft.com/office/officeart/2005/8/layout/orgChart1"/>
    <dgm:cxn modelId="{780ED6DC-A76B-4FD0-9175-EE0DD07ACAA3}" type="presParOf" srcId="{6E2309D8-5831-49EF-B959-C56DA26E65A7}" destId="{8A882B34-53EE-42E8-9FED-DE44DC00E476}" srcOrd="0" destOrd="0" presId="urn:microsoft.com/office/officeart/2005/8/layout/orgChart1"/>
    <dgm:cxn modelId="{85980A31-4E56-45D8-B0D1-859F492B58D4}" type="presParOf" srcId="{6E2309D8-5831-49EF-B959-C56DA26E65A7}" destId="{72C5878E-3F02-41C6-8308-0A67D741E25D}" srcOrd="1" destOrd="0" presId="urn:microsoft.com/office/officeart/2005/8/layout/orgChart1"/>
    <dgm:cxn modelId="{49C5AAD3-8966-4691-89B5-4694B0212D4F}" type="presParOf" srcId="{54E850CB-5EDE-40AA-8962-D51F1A9763C8}" destId="{7C4020C4-F536-4BCA-B46F-E159321AE96D}" srcOrd="1" destOrd="0" presId="urn:microsoft.com/office/officeart/2005/8/layout/orgChart1"/>
    <dgm:cxn modelId="{6EF4E964-42B1-4E5B-AAD0-A02BBDF0EDBC}" type="presParOf" srcId="{7C4020C4-F536-4BCA-B46F-E159321AE96D}" destId="{F25311A5-98FB-4DAB-B34E-629268E93745}" srcOrd="0" destOrd="0" presId="urn:microsoft.com/office/officeart/2005/8/layout/orgChart1"/>
    <dgm:cxn modelId="{FB5AA8B4-6691-4CFF-983C-97AF1BC916C5}" type="presParOf" srcId="{7C4020C4-F536-4BCA-B46F-E159321AE96D}" destId="{AB7E8313-6680-4296-B8B5-E5C0162C4563}" srcOrd="1" destOrd="0" presId="urn:microsoft.com/office/officeart/2005/8/layout/orgChart1"/>
    <dgm:cxn modelId="{AC1658A2-AFF8-4E58-A4DF-4CD8302B8DE4}" type="presParOf" srcId="{AB7E8313-6680-4296-B8B5-E5C0162C4563}" destId="{A8342E58-4FC3-4D46-AE51-CEAB5E4C33D5}" srcOrd="0" destOrd="0" presId="urn:microsoft.com/office/officeart/2005/8/layout/orgChart1"/>
    <dgm:cxn modelId="{CC5DCFFF-986D-402A-845A-5927FC0AD193}" type="presParOf" srcId="{A8342E58-4FC3-4D46-AE51-CEAB5E4C33D5}" destId="{ADE420B1-E0C9-4133-A416-74DF79A35929}" srcOrd="0" destOrd="0" presId="urn:microsoft.com/office/officeart/2005/8/layout/orgChart1"/>
    <dgm:cxn modelId="{8E5AF7D0-BE65-49E8-84E6-D6437ADA2706}" type="presParOf" srcId="{A8342E58-4FC3-4D46-AE51-CEAB5E4C33D5}" destId="{DBA06E7A-F687-4F24-ACD8-2DA1B43BCD25}" srcOrd="1" destOrd="0" presId="urn:microsoft.com/office/officeart/2005/8/layout/orgChart1"/>
    <dgm:cxn modelId="{BD496B97-442A-4A61-B8A7-853ED90FC556}" type="presParOf" srcId="{AB7E8313-6680-4296-B8B5-E5C0162C4563}" destId="{7040C0C5-1D05-4D06-9A54-8BF885626F15}" srcOrd="1" destOrd="0" presId="urn:microsoft.com/office/officeart/2005/8/layout/orgChart1"/>
    <dgm:cxn modelId="{9121E2E7-81A8-4529-B609-F46C90871826}" type="presParOf" srcId="{AB7E8313-6680-4296-B8B5-E5C0162C4563}" destId="{41625EE3-4E69-4015-9D4B-991AFCA93FE0}" srcOrd="2" destOrd="0" presId="urn:microsoft.com/office/officeart/2005/8/layout/orgChart1"/>
    <dgm:cxn modelId="{5037B1BE-E17F-4F93-901E-7265380B1966}" type="presParOf" srcId="{7C4020C4-F536-4BCA-B46F-E159321AE96D}" destId="{E581636D-5559-4DB5-859F-26E8B30FA69A}" srcOrd="2" destOrd="0" presId="urn:microsoft.com/office/officeart/2005/8/layout/orgChart1"/>
    <dgm:cxn modelId="{5BBFA1D1-39F6-498E-8573-4722CC6F3AF0}" type="presParOf" srcId="{7C4020C4-F536-4BCA-B46F-E159321AE96D}" destId="{D030DB0B-1241-4C61-8803-512DDD0C6409}" srcOrd="3" destOrd="0" presId="urn:microsoft.com/office/officeart/2005/8/layout/orgChart1"/>
    <dgm:cxn modelId="{7272B2E4-775E-4CF4-848F-72987A217259}" type="presParOf" srcId="{D030DB0B-1241-4C61-8803-512DDD0C6409}" destId="{8EF4AC55-1908-407D-BACF-5ACA80690215}" srcOrd="0" destOrd="0" presId="urn:microsoft.com/office/officeart/2005/8/layout/orgChart1"/>
    <dgm:cxn modelId="{5AD600B4-D3A8-4529-8F9E-1B2D894848E4}" type="presParOf" srcId="{8EF4AC55-1908-407D-BACF-5ACA80690215}" destId="{737F7D26-E98B-4308-AB08-4861F662535B}" srcOrd="0" destOrd="0" presId="urn:microsoft.com/office/officeart/2005/8/layout/orgChart1"/>
    <dgm:cxn modelId="{9064BC93-3A8A-42AE-9FC2-3077786E2332}" type="presParOf" srcId="{8EF4AC55-1908-407D-BACF-5ACA80690215}" destId="{69D32F11-4728-4CD5-9B78-976724B4AD1C}" srcOrd="1" destOrd="0" presId="urn:microsoft.com/office/officeart/2005/8/layout/orgChart1"/>
    <dgm:cxn modelId="{A7923D90-BD55-42CF-BD13-84F9CD937B2C}" type="presParOf" srcId="{D030DB0B-1241-4C61-8803-512DDD0C6409}" destId="{B582DB93-0A9F-40BA-A68B-174D57410447}" srcOrd="1" destOrd="0" presId="urn:microsoft.com/office/officeart/2005/8/layout/orgChart1"/>
    <dgm:cxn modelId="{561EC084-91CD-4C42-A0AF-EDCAE39E163D}" type="presParOf" srcId="{D030DB0B-1241-4C61-8803-512DDD0C6409}" destId="{8819D1DB-119E-4E27-A393-28AFAFA00049}" srcOrd="2" destOrd="0" presId="urn:microsoft.com/office/officeart/2005/8/layout/orgChart1"/>
    <dgm:cxn modelId="{82234562-3229-496D-8F00-A1D0981530BF}" type="presParOf" srcId="{7C4020C4-F536-4BCA-B46F-E159321AE96D}" destId="{B32622B4-AA22-4EAE-BC9E-47BCF034BB7E}" srcOrd="4" destOrd="0" presId="urn:microsoft.com/office/officeart/2005/8/layout/orgChart1"/>
    <dgm:cxn modelId="{3B8C8330-E5CF-4356-9631-3C06FBD286AF}" type="presParOf" srcId="{7C4020C4-F536-4BCA-B46F-E159321AE96D}" destId="{CB6119A7-891B-4931-B1FE-BE623970A69C}" srcOrd="5" destOrd="0" presId="urn:microsoft.com/office/officeart/2005/8/layout/orgChart1"/>
    <dgm:cxn modelId="{0FFF1CE8-857B-49B6-BADF-99D8D8E92D6E}" type="presParOf" srcId="{CB6119A7-891B-4931-B1FE-BE623970A69C}" destId="{D40C1CE1-7011-4057-A3F9-27775F413E8D}" srcOrd="0" destOrd="0" presId="urn:microsoft.com/office/officeart/2005/8/layout/orgChart1"/>
    <dgm:cxn modelId="{0DB830BF-FC25-4A83-BF2F-DD554B719EB1}" type="presParOf" srcId="{D40C1CE1-7011-4057-A3F9-27775F413E8D}" destId="{89A634A9-2299-486C-8628-2BE65B474D2C}" srcOrd="0" destOrd="0" presId="urn:microsoft.com/office/officeart/2005/8/layout/orgChart1"/>
    <dgm:cxn modelId="{77DCD1A2-FC74-4DD3-9748-ECA1C71B32ED}" type="presParOf" srcId="{D40C1CE1-7011-4057-A3F9-27775F413E8D}" destId="{579AEAAF-3EAB-4D15-875C-40572A1A36FF}" srcOrd="1" destOrd="0" presId="urn:microsoft.com/office/officeart/2005/8/layout/orgChart1"/>
    <dgm:cxn modelId="{4C985FC7-7BA5-4C45-BA17-7707A070E5DC}" type="presParOf" srcId="{CB6119A7-891B-4931-B1FE-BE623970A69C}" destId="{D475CA90-281F-4BD1-BB85-A67AF7744059}" srcOrd="1" destOrd="0" presId="urn:microsoft.com/office/officeart/2005/8/layout/orgChart1"/>
    <dgm:cxn modelId="{6CDBCA0A-FEB6-425F-9CB7-9118228DC8FD}" type="presParOf" srcId="{CB6119A7-891B-4931-B1FE-BE623970A69C}" destId="{2C3E59E8-3331-41F0-995A-FD090D5D5587}" srcOrd="2" destOrd="0" presId="urn:microsoft.com/office/officeart/2005/8/layout/orgChart1"/>
    <dgm:cxn modelId="{BDC00A96-29E4-4BA5-939E-545CD060E656}" type="presParOf" srcId="{54E850CB-5EDE-40AA-8962-D51F1A9763C8}" destId="{786D1C6C-85BE-433B-B32D-B2245ACB1FC3}" srcOrd="2" destOrd="0" presId="urn:microsoft.com/office/officeart/2005/8/layout/orgChart1"/>
    <dgm:cxn modelId="{C1547604-6528-4B60-8556-0DF79C41D0C4}" type="presParOf" srcId="{E0057B03-6525-44AA-85DD-E5F269AB62E9}" destId="{AE4AE831-160A-4B4E-A111-52D35E8CB676}" srcOrd="12" destOrd="0" presId="urn:microsoft.com/office/officeart/2005/8/layout/orgChart1"/>
    <dgm:cxn modelId="{98020050-63E4-4754-8E04-E9BF197950D6}" type="presParOf" srcId="{E0057B03-6525-44AA-85DD-E5F269AB62E9}" destId="{63DA6A37-BC7F-4E5C-A95E-B5F3A1711297}" srcOrd="13" destOrd="0" presId="urn:microsoft.com/office/officeart/2005/8/layout/orgChart1"/>
    <dgm:cxn modelId="{8C61EB7A-E69F-4C93-9A62-FAA8DEC0E48C}" type="presParOf" srcId="{63DA6A37-BC7F-4E5C-A95E-B5F3A1711297}" destId="{769D6857-4712-4C85-B520-BC368DCD9E08}" srcOrd="0" destOrd="0" presId="urn:microsoft.com/office/officeart/2005/8/layout/orgChart1"/>
    <dgm:cxn modelId="{6589980B-F664-4232-9452-14B9B86C298E}" type="presParOf" srcId="{769D6857-4712-4C85-B520-BC368DCD9E08}" destId="{420BAB71-04E0-4748-B593-10B70572B11B}" srcOrd="0" destOrd="0" presId="urn:microsoft.com/office/officeart/2005/8/layout/orgChart1"/>
    <dgm:cxn modelId="{2B59F1FD-90C9-465F-B19F-95C918E61B32}" type="presParOf" srcId="{769D6857-4712-4C85-B520-BC368DCD9E08}" destId="{F19AAF4A-27AA-4909-BE1B-36F79D45511B}" srcOrd="1" destOrd="0" presId="urn:microsoft.com/office/officeart/2005/8/layout/orgChart1"/>
    <dgm:cxn modelId="{89F808EB-AB1E-4EE7-9388-26D478806C8A}" type="presParOf" srcId="{63DA6A37-BC7F-4E5C-A95E-B5F3A1711297}" destId="{AEF914CD-3347-4975-90DB-E2B76F70B1F9}" srcOrd="1" destOrd="0" presId="urn:microsoft.com/office/officeart/2005/8/layout/orgChart1"/>
    <dgm:cxn modelId="{C96E89F3-64B6-4F5B-AFB7-915C69C18681}" type="presParOf" srcId="{AEF914CD-3347-4975-90DB-E2B76F70B1F9}" destId="{1E68C345-F695-49AD-8A84-21D50946BB18}" srcOrd="0" destOrd="0" presId="urn:microsoft.com/office/officeart/2005/8/layout/orgChart1"/>
    <dgm:cxn modelId="{21F33873-0032-4826-A8B4-AFECC15EB557}" type="presParOf" srcId="{AEF914CD-3347-4975-90DB-E2B76F70B1F9}" destId="{919BD5F3-8900-4139-945F-95E37E89AE7B}" srcOrd="1" destOrd="0" presId="urn:microsoft.com/office/officeart/2005/8/layout/orgChart1"/>
    <dgm:cxn modelId="{7BA726C6-684A-4F1B-9506-70FB49B9239F}" type="presParOf" srcId="{919BD5F3-8900-4139-945F-95E37E89AE7B}" destId="{3B056293-80F2-4075-8093-9D0ED5E9A110}" srcOrd="0" destOrd="0" presId="urn:microsoft.com/office/officeart/2005/8/layout/orgChart1"/>
    <dgm:cxn modelId="{D7FE2848-0994-4249-B13B-90AAFFD95DD3}" type="presParOf" srcId="{3B056293-80F2-4075-8093-9D0ED5E9A110}" destId="{792027AF-C74E-4A17-B1B3-443899ECAC51}" srcOrd="0" destOrd="0" presId="urn:microsoft.com/office/officeart/2005/8/layout/orgChart1"/>
    <dgm:cxn modelId="{917A6FDD-7CC8-4F05-9722-F9A5CD42F2B4}" type="presParOf" srcId="{3B056293-80F2-4075-8093-9D0ED5E9A110}" destId="{439106FD-FEA7-4501-A118-154C3D144F57}" srcOrd="1" destOrd="0" presId="urn:microsoft.com/office/officeart/2005/8/layout/orgChart1"/>
    <dgm:cxn modelId="{1A8AFC4E-524D-4104-BC66-CC40B6320ABE}" type="presParOf" srcId="{919BD5F3-8900-4139-945F-95E37E89AE7B}" destId="{7A08D446-74E5-4D11-AD4B-34CBC4713245}" srcOrd="1" destOrd="0" presId="urn:microsoft.com/office/officeart/2005/8/layout/orgChart1"/>
    <dgm:cxn modelId="{E95A7C8F-7621-4641-9727-E8F1395F3684}" type="presParOf" srcId="{919BD5F3-8900-4139-945F-95E37E89AE7B}" destId="{225EEE6F-807A-4116-AD26-BDE5A6470FAA}" srcOrd="2" destOrd="0" presId="urn:microsoft.com/office/officeart/2005/8/layout/orgChart1"/>
    <dgm:cxn modelId="{0A4BED7A-04E8-4E58-AF79-307A792231FE}" type="presParOf" srcId="{AEF914CD-3347-4975-90DB-E2B76F70B1F9}" destId="{4893F9B3-9C48-4620-A88D-390A1A5300B4}" srcOrd="2" destOrd="0" presId="urn:microsoft.com/office/officeart/2005/8/layout/orgChart1"/>
    <dgm:cxn modelId="{CE1C1ACA-5FD6-4DDD-AB31-A37DD3463E5F}" type="presParOf" srcId="{AEF914CD-3347-4975-90DB-E2B76F70B1F9}" destId="{9A485E9C-11F7-4E1D-B7E9-C4A6D6063333}" srcOrd="3" destOrd="0" presId="urn:microsoft.com/office/officeart/2005/8/layout/orgChart1"/>
    <dgm:cxn modelId="{DF006E69-7CD3-4911-8184-17905E886E80}" type="presParOf" srcId="{9A485E9C-11F7-4E1D-B7E9-C4A6D6063333}" destId="{DA6E210A-E656-4E19-B3C0-F2C13CAC9B20}" srcOrd="0" destOrd="0" presId="urn:microsoft.com/office/officeart/2005/8/layout/orgChart1"/>
    <dgm:cxn modelId="{2D3DC6DD-D6CB-4412-915B-A76C63DB2F78}" type="presParOf" srcId="{DA6E210A-E656-4E19-B3C0-F2C13CAC9B20}" destId="{DABABF38-EF96-49D2-8370-3956AA9EB0C1}" srcOrd="0" destOrd="0" presId="urn:microsoft.com/office/officeart/2005/8/layout/orgChart1"/>
    <dgm:cxn modelId="{CBEE6CE4-C138-4619-8B8B-407DAC456182}" type="presParOf" srcId="{DA6E210A-E656-4E19-B3C0-F2C13CAC9B20}" destId="{89A5DEC2-8E4E-4CC4-8620-23DC9FE31B7E}" srcOrd="1" destOrd="0" presId="urn:microsoft.com/office/officeart/2005/8/layout/orgChart1"/>
    <dgm:cxn modelId="{E58DE473-7B14-4596-A61C-381946850A69}" type="presParOf" srcId="{9A485E9C-11F7-4E1D-B7E9-C4A6D6063333}" destId="{B44B6F8A-0863-4DEA-BE75-C8C9E7905B4C}" srcOrd="1" destOrd="0" presId="urn:microsoft.com/office/officeart/2005/8/layout/orgChart1"/>
    <dgm:cxn modelId="{7A130439-8007-4E7C-9E73-1FC0540396AE}" type="presParOf" srcId="{9A485E9C-11F7-4E1D-B7E9-C4A6D6063333}" destId="{96A52B1E-D1C9-4BF4-899B-266B0ABBCF90}" srcOrd="2" destOrd="0" presId="urn:microsoft.com/office/officeart/2005/8/layout/orgChart1"/>
    <dgm:cxn modelId="{149878EA-2749-41EB-912F-F1AAE3EE5BFD}" type="presParOf" srcId="{63DA6A37-BC7F-4E5C-A95E-B5F3A1711297}" destId="{D08320CD-AA31-419E-AF46-C29E58E686CD}" srcOrd="2" destOrd="0" presId="urn:microsoft.com/office/officeart/2005/8/layout/orgChart1"/>
    <dgm:cxn modelId="{C7BC238F-489C-4212-8CC8-9EEEEB6C2180}" type="presParOf" srcId="{D143534C-FCCF-4102-81BA-E4D357F9B8EB}" destId="{5C74760F-B75C-4690-8333-BE7407FDBBF5}" srcOrd="2" destOrd="0" presId="urn:microsoft.com/office/officeart/2005/8/layout/orgChart1"/>
    <dgm:cxn modelId="{CBF58A45-8197-4B7B-9DE6-BBA80BA719CC}" type="presParOf" srcId="{5EFC67B3-7A78-416E-969E-0203DE036DFA}" destId="{70A7E9A5-D116-478B-B8D2-D66D919D07E2}" srcOrd="2" destOrd="0" presId="urn:microsoft.com/office/officeart/2005/8/layout/orgChart1"/>
    <dgm:cxn modelId="{4F8E3064-4ED6-4C4C-8E0F-8186B22A0502}" type="presParOf" srcId="{5EFC67B3-7A78-416E-969E-0203DE036DFA}" destId="{7165B04C-81F9-4521-B0FE-D05267B8D712}" srcOrd="3" destOrd="0" presId="urn:microsoft.com/office/officeart/2005/8/layout/orgChart1"/>
    <dgm:cxn modelId="{BCC74710-3DB6-422E-AE6F-1FD7244F6DC8}" type="presParOf" srcId="{7165B04C-81F9-4521-B0FE-D05267B8D712}" destId="{85D946E1-FDD6-40B7-824A-280A73F1C6A9}" srcOrd="0" destOrd="0" presId="urn:microsoft.com/office/officeart/2005/8/layout/orgChart1"/>
    <dgm:cxn modelId="{F7053CCC-F3F6-45A8-9E00-088B77C39943}" type="presParOf" srcId="{85D946E1-FDD6-40B7-824A-280A73F1C6A9}" destId="{7DD80EB2-50DB-4F2F-A4AE-373683452D95}" srcOrd="0" destOrd="0" presId="urn:microsoft.com/office/officeart/2005/8/layout/orgChart1"/>
    <dgm:cxn modelId="{94DF78BA-4182-406A-90C2-D14C518F15C0}" type="presParOf" srcId="{85D946E1-FDD6-40B7-824A-280A73F1C6A9}" destId="{0A4D38CB-EDFF-4C37-B899-F2041F9ECCF0}" srcOrd="1" destOrd="0" presId="urn:microsoft.com/office/officeart/2005/8/layout/orgChart1"/>
    <dgm:cxn modelId="{38046552-135E-4F4A-9569-184E6614310E}" type="presParOf" srcId="{7165B04C-81F9-4521-B0FE-D05267B8D712}" destId="{EC7CF5F6-0B4B-465C-B0B8-FACC5F1DB67F}" srcOrd="1" destOrd="0" presId="urn:microsoft.com/office/officeart/2005/8/layout/orgChart1"/>
    <dgm:cxn modelId="{005D86AA-57E3-4B2C-BFEB-1FF5D249FB1C}" type="presParOf" srcId="{7165B04C-81F9-4521-B0FE-D05267B8D712}" destId="{B9D06C5A-AAD6-40B6-B6E4-E765042F36D8}" srcOrd="2" destOrd="0" presId="urn:microsoft.com/office/officeart/2005/8/layout/orgChart1"/>
    <dgm:cxn modelId="{6F2D3511-8274-4A85-825E-9CFE279AA0CC}" type="presParOf" srcId="{498F6F27-5CEF-45B1-8327-80E849AA33BE}" destId="{77F2CFFE-D23E-451C-8071-1DB02D41B674}" srcOrd="2" destOrd="0" presId="urn:microsoft.com/office/officeart/2005/8/layout/orgChart1"/>
    <dgm:cxn modelId="{A64F838F-3F6D-4063-8E01-9B8DD1D61F2B}" type="presParOf" srcId="{8F1AAA1B-B54F-4404-A85D-38A37E3EF7F9}" destId="{2EEDA3E5-3976-4256-8095-1D3438B0528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0A7E9A5-D116-478B-B8D2-D66D919D07E2}">
      <dsp:nvSpPr>
        <dsp:cNvPr id="0" name=""/>
        <dsp:cNvSpPr/>
      </dsp:nvSpPr>
      <dsp:spPr>
        <a:xfrm>
          <a:off x="5443459" y="1577396"/>
          <a:ext cx="795656" cy="2746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4365"/>
              </a:lnTo>
              <a:lnTo>
                <a:pt x="795656" y="154365"/>
              </a:lnTo>
              <a:lnTo>
                <a:pt x="795656" y="2746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93F9B3-9C48-4620-A88D-390A1A5300B4}">
      <dsp:nvSpPr>
        <dsp:cNvPr id="0" name=""/>
        <dsp:cNvSpPr/>
      </dsp:nvSpPr>
      <dsp:spPr>
        <a:xfrm>
          <a:off x="8453207" y="3035856"/>
          <a:ext cx="178242" cy="13139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13948"/>
              </a:lnTo>
              <a:lnTo>
                <a:pt x="178242" y="131394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68C345-F695-49AD-8A84-21D50946BB18}">
      <dsp:nvSpPr>
        <dsp:cNvPr id="0" name=""/>
        <dsp:cNvSpPr/>
      </dsp:nvSpPr>
      <dsp:spPr>
        <a:xfrm>
          <a:off x="8453207" y="3035856"/>
          <a:ext cx="178242" cy="5515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51581"/>
              </a:lnTo>
              <a:lnTo>
                <a:pt x="178242" y="55158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4AE831-160A-4B4E-A111-52D35E8CB676}">
      <dsp:nvSpPr>
        <dsp:cNvPr id="0" name=""/>
        <dsp:cNvSpPr/>
      </dsp:nvSpPr>
      <dsp:spPr>
        <a:xfrm>
          <a:off x="4745600" y="2272352"/>
          <a:ext cx="4163162" cy="2330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834"/>
              </a:lnTo>
              <a:lnTo>
                <a:pt x="4163162" y="112834"/>
              </a:lnTo>
              <a:lnTo>
                <a:pt x="4163162" y="23308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2622B4-AA22-4EAE-BC9E-47BCF034BB7E}">
      <dsp:nvSpPr>
        <dsp:cNvPr id="0" name=""/>
        <dsp:cNvSpPr/>
      </dsp:nvSpPr>
      <dsp:spPr>
        <a:xfrm>
          <a:off x="6981745" y="2957293"/>
          <a:ext cx="187413" cy="17249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724969"/>
              </a:lnTo>
              <a:lnTo>
                <a:pt x="187413" y="1724969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81636D-5559-4DB5-859F-26E8B30FA69A}">
      <dsp:nvSpPr>
        <dsp:cNvPr id="0" name=""/>
        <dsp:cNvSpPr/>
      </dsp:nvSpPr>
      <dsp:spPr>
        <a:xfrm>
          <a:off x="6981745" y="2957293"/>
          <a:ext cx="187413" cy="11202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0238"/>
              </a:lnTo>
              <a:lnTo>
                <a:pt x="187413" y="112023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5311A5-98FB-4DAB-B34E-629268E93745}">
      <dsp:nvSpPr>
        <dsp:cNvPr id="0" name=""/>
        <dsp:cNvSpPr/>
      </dsp:nvSpPr>
      <dsp:spPr>
        <a:xfrm>
          <a:off x="6981745" y="2957293"/>
          <a:ext cx="187413" cy="4661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6132"/>
              </a:lnTo>
              <a:lnTo>
                <a:pt x="187413" y="46613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A97062-32A3-4B30-BA5C-F29E95C0986D}">
      <dsp:nvSpPr>
        <dsp:cNvPr id="0" name=""/>
        <dsp:cNvSpPr/>
      </dsp:nvSpPr>
      <dsp:spPr>
        <a:xfrm>
          <a:off x="4745600" y="2272352"/>
          <a:ext cx="2735915" cy="2404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249"/>
              </a:lnTo>
              <a:lnTo>
                <a:pt x="2735915" y="120249"/>
              </a:lnTo>
              <a:lnTo>
                <a:pt x="2735915" y="24049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43F2E0-A100-4909-B75D-58621B68BF78}">
      <dsp:nvSpPr>
        <dsp:cNvPr id="0" name=""/>
        <dsp:cNvSpPr/>
      </dsp:nvSpPr>
      <dsp:spPr>
        <a:xfrm>
          <a:off x="5608734" y="2911043"/>
          <a:ext cx="167928" cy="14782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78240"/>
              </a:lnTo>
              <a:lnTo>
                <a:pt x="167928" y="147824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9DB52E-7FFA-4B90-B8C7-15031E58276D}">
      <dsp:nvSpPr>
        <dsp:cNvPr id="0" name=""/>
        <dsp:cNvSpPr/>
      </dsp:nvSpPr>
      <dsp:spPr>
        <a:xfrm>
          <a:off x="5608734" y="2911043"/>
          <a:ext cx="167928" cy="59517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95171"/>
              </a:lnTo>
              <a:lnTo>
                <a:pt x="167928" y="595171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13E211-B5FD-4C4B-8CB7-92D8B7AB064F}">
      <dsp:nvSpPr>
        <dsp:cNvPr id="0" name=""/>
        <dsp:cNvSpPr/>
      </dsp:nvSpPr>
      <dsp:spPr>
        <a:xfrm>
          <a:off x="4745600" y="2272352"/>
          <a:ext cx="1310942" cy="2404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0249"/>
              </a:lnTo>
              <a:lnTo>
                <a:pt x="1310942" y="120249"/>
              </a:lnTo>
              <a:lnTo>
                <a:pt x="1310942" y="24049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5980F1-6CED-4CEC-8268-6B2E4D18999A}">
      <dsp:nvSpPr>
        <dsp:cNvPr id="0" name=""/>
        <dsp:cNvSpPr/>
      </dsp:nvSpPr>
      <dsp:spPr>
        <a:xfrm>
          <a:off x="4191539" y="2903754"/>
          <a:ext cx="177457" cy="113207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2077"/>
              </a:lnTo>
              <a:lnTo>
                <a:pt x="177457" y="113207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F82D68-00BF-4D7D-B8F0-145A8095F9C7}">
      <dsp:nvSpPr>
        <dsp:cNvPr id="0" name=""/>
        <dsp:cNvSpPr/>
      </dsp:nvSpPr>
      <dsp:spPr>
        <a:xfrm>
          <a:off x="4191539" y="2903754"/>
          <a:ext cx="177457" cy="4644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4417"/>
              </a:lnTo>
              <a:lnTo>
                <a:pt x="177457" y="464417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E5FC3E-B0AC-42FF-8505-876539B53BAB}">
      <dsp:nvSpPr>
        <dsp:cNvPr id="0" name=""/>
        <dsp:cNvSpPr/>
      </dsp:nvSpPr>
      <dsp:spPr>
        <a:xfrm>
          <a:off x="4619038" y="2272352"/>
          <a:ext cx="91440" cy="240498"/>
        </a:xfrm>
        <a:custGeom>
          <a:avLst/>
          <a:gdLst/>
          <a:ahLst/>
          <a:cxnLst/>
          <a:rect l="0" t="0" r="0" b="0"/>
          <a:pathLst>
            <a:path>
              <a:moveTo>
                <a:pt x="126561" y="0"/>
              </a:moveTo>
              <a:lnTo>
                <a:pt x="126561" y="120249"/>
              </a:lnTo>
              <a:lnTo>
                <a:pt x="45720" y="120249"/>
              </a:lnTo>
              <a:lnTo>
                <a:pt x="45720" y="24049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271529-670A-4E95-B133-0E097C176379}">
      <dsp:nvSpPr>
        <dsp:cNvPr id="0" name=""/>
        <dsp:cNvSpPr/>
      </dsp:nvSpPr>
      <dsp:spPr>
        <a:xfrm>
          <a:off x="2804046" y="2928388"/>
          <a:ext cx="171448" cy="18479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47950"/>
              </a:lnTo>
              <a:lnTo>
                <a:pt x="171448" y="184795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5AFCF6-11CB-447F-A915-883C4104DF92}">
      <dsp:nvSpPr>
        <dsp:cNvPr id="0" name=""/>
        <dsp:cNvSpPr/>
      </dsp:nvSpPr>
      <dsp:spPr>
        <a:xfrm>
          <a:off x="2804046" y="2928388"/>
          <a:ext cx="171448" cy="117807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78072"/>
              </a:lnTo>
              <a:lnTo>
                <a:pt x="171448" y="117807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186E74-26E3-4411-BD04-83F245C9C21E}">
      <dsp:nvSpPr>
        <dsp:cNvPr id="0" name=""/>
        <dsp:cNvSpPr/>
      </dsp:nvSpPr>
      <dsp:spPr>
        <a:xfrm>
          <a:off x="2804046" y="2928388"/>
          <a:ext cx="179373" cy="4588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8834"/>
              </a:lnTo>
              <a:lnTo>
                <a:pt x="179373" y="45883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CB54C2-2306-4675-A997-C51C3EED8049}">
      <dsp:nvSpPr>
        <dsp:cNvPr id="0" name=""/>
        <dsp:cNvSpPr/>
      </dsp:nvSpPr>
      <dsp:spPr>
        <a:xfrm>
          <a:off x="3261241" y="2272352"/>
          <a:ext cx="1484359" cy="240498"/>
        </a:xfrm>
        <a:custGeom>
          <a:avLst/>
          <a:gdLst/>
          <a:ahLst/>
          <a:cxnLst/>
          <a:rect l="0" t="0" r="0" b="0"/>
          <a:pathLst>
            <a:path>
              <a:moveTo>
                <a:pt x="1484359" y="0"/>
              </a:moveTo>
              <a:lnTo>
                <a:pt x="1484359" y="120249"/>
              </a:lnTo>
              <a:lnTo>
                <a:pt x="0" y="120249"/>
              </a:lnTo>
              <a:lnTo>
                <a:pt x="0" y="24049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EC7D1B-805B-4049-BDF4-D74890D85821}">
      <dsp:nvSpPr>
        <dsp:cNvPr id="0" name=""/>
        <dsp:cNvSpPr/>
      </dsp:nvSpPr>
      <dsp:spPr>
        <a:xfrm>
          <a:off x="1430402" y="2901131"/>
          <a:ext cx="169807" cy="19065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06598"/>
              </a:lnTo>
              <a:lnTo>
                <a:pt x="169807" y="190659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6B69204-C46B-4E55-B2A1-33D8F4955A0D}">
      <dsp:nvSpPr>
        <dsp:cNvPr id="0" name=""/>
        <dsp:cNvSpPr/>
      </dsp:nvSpPr>
      <dsp:spPr>
        <a:xfrm>
          <a:off x="1430402" y="2901131"/>
          <a:ext cx="169807" cy="1186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6564"/>
              </a:lnTo>
              <a:lnTo>
                <a:pt x="169807" y="118656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D99AF6-B9D3-4BF6-A383-7B996388AA96}">
      <dsp:nvSpPr>
        <dsp:cNvPr id="0" name=""/>
        <dsp:cNvSpPr/>
      </dsp:nvSpPr>
      <dsp:spPr>
        <a:xfrm>
          <a:off x="1430402" y="2901131"/>
          <a:ext cx="169807" cy="4687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8726"/>
              </a:lnTo>
              <a:lnTo>
                <a:pt x="169807" y="46872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38F24F-EBFD-4133-9263-AB479269282A}">
      <dsp:nvSpPr>
        <dsp:cNvPr id="0" name=""/>
        <dsp:cNvSpPr/>
      </dsp:nvSpPr>
      <dsp:spPr>
        <a:xfrm>
          <a:off x="1883222" y="2272352"/>
          <a:ext cx="2862377" cy="240498"/>
        </a:xfrm>
        <a:custGeom>
          <a:avLst/>
          <a:gdLst/>
          <a:ahLst/>
          <a:cxnLst/>
          <a:rect l="0" t="0" r="0" b="0"/>
          <a:pathLst>
            <a:path>
              <a:moveTo>
                <a:pt x="2862377" y="0"/>
              </a:moveTo>
              <a:lnTo>
                <a:pt x="2862377" y="120249"/>
              </a:lnTo>
              <a:lnTo>
                <a:pt x="0" y="120249"/>
              </a:lnTo>
              <a:lnTo>
                <a:pt x="0" y="24049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13916E-39BC-483E-856E-582FFBC5134A}">
      <dsp:nvSpPr>
        <dsp:cNvPr id="0" name=""/>
        <dsp:cNvSpPr/>
      </dsp:nvSpPr>
      <dsp:spPr>
        <a:xfrm>
          <a:off x="112696" y="2876852"/>
          <a:ext cx="160667" cy="48062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0622"/>
              </a:lnTo>
              <a:lnTo>
                <a:pt x="160667" y="48062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6996BD-EC8E-4BDF-B7DE-C459F0C88ED4}">
      <dsp:nvSpPr>
        <dsp:cNvPr id="0" name=""/>
        <dsp:cNvSpPr/>
      </dsp:nvSpPr>
      <dsp:spPr>
        <a:xfrm>
          <a:off x="541141" y="2272352"/>
          <a:ext cx="4204459" cy="240498"/>
        </a:xfrm>
        <a:custGeom>
          <a:avLst/>
          <a:gdLst/>
          <a:ahLst/>
          <a:cxnLst/>
          <a:rect l="0" t="0" r="0" b="0"/>
          <a:pathLst>
            <a:path>
              <a:moveTo>
                <a:pt x="4204459" y="0"/>
              </a:moveTo>
              <a:lnTo>
                <a:pt x="4204459" y="120249"/>
              </a:lnTo>
              <a:lnTo>
                <a:pt x="0" y="120249"/>
              </a:lnTo>
              <a:lnTo>
                <a:pt x="0" y="24049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240E860-74FB-4C5D-B766-C9C30FBBC5EE}">
      <dsp:nvSpPr>
        <dsp:cNvPr id="0" name=""/>
        <dsp:cNvSpPr/>
      </dsp:nvSpPr>
      <dsp:spPr>
        <a:xfrm>
          <a:off x="4745600" y="1577396"/>
          <a:ext cx="697859" cy="274615"/>
        </a:xfrm>
        <a:custGeom>
          <a:avLst/>
          <a:gdLst/>
          <a:ahLst/>
          <a:cxnLst/>
          <a:rect l="0" t="0" r="0" b="0"/>
          <a:pathLst>
            <a:path>
              <a:moveTo>
                <a:pt x="697859" y="0"/>
              </a:moveTo>
              <a:lnTo>
                <a:pt x="697859" y="154365"/>
              </a:lnTo>
              <a:lnTo>
                <a:pt x="0" y="154365"/>
              </a:lnTo>
              <a:lnTo>
                <a:pt x="0" y="274615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EF4CE2E-F47C-40A1-AA5D-9319CD99933D}">
      <dsp:nvSpPr>
        <dsp:cNvPr id="0" name=""/>
        <dsp:cNvSpPr/>
      </dsp:nvSpPr>
      <dsp:spPr>
        <a:xfrm>
          <a:off x="5397739" y="1005255"/>
          <a:ext cx="91440" cy="206382"/>
        </a:xfrm>
        <a:custGeom>
          <a:avLst/>
          <a:gdLst/>
          <a:ahLst/>
          <a:cxnLst/>
          <a:rect l="0" t="0" r="0" b="0"/>
          <a:pathLst>
            <a:path>
              <a:moveTo>
                <a:pt x="52545" y="0"/>
              </a:moveTo>
              <a:lnTo>
                <a:pt x="52545" y="86132"/>
              </a:lnTo>
              <a:lnTo>
                <a:pt x="45720" y="86132"/>
              </a:lnTo>
              <a:lnTo>
                <a:pt x="45720" y="206382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638392-8B6F-4BBF-BC71-71A6BAE59E91}">
      <dsp:nvSpPr>
        <dsp:cNvPr id="0" name=""/>
        <dsp:cNvSpPr/>
      </dsp:nvSpPr>
      <dsp:spPr>
        <a:xfrm>
          <a:off x="4411387" y="614616"/>
          <a:ext cx="2077796" cy="39063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atin typeface="Arial Narrow" panose="020B0606020202030204" pitchFamily="34" charset="0"/>
            </a:rPr>
            <a:t>Prezydent Miasta Włocławek</a:t>
          </a:r>
        </a:p>
      </dsp:txBody>
      <dsp:txXfrm>
        <a:off x="4411387" y="614616"/>
        <a:ext cx="2077796" cy="390638"/>
      </dsp:txXfrm>
    </dsp:sp>
    <dsp:sp modelId="{486B4F84-CA1D-4EB7-9F2A-8F990CB8728F}">
      <dsp:nvSpPr>
        <dsp:cNvPr id="0" name=""/>
        <dsp:cNvSpPr/>
      </dsp:nvSpPr>
      <dsp:spPr>
        <a:xfrm>
          <a:off x="4377265" y="1211638"/>
          <a:ext cx="2132389" cy="36575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atin typeface="Arial Narrow" panose="020B0606020202030204" pitchFamily="34" charset="0"/>
            </a:rPr>
            <a:t>Skarbnik Miasta -Dyrektor</a:t>
          </a:r>
        </a:p>
      </dsp:txBody>
      <dsp:txXfrm>
        <a:off x="4377265" y="1211638"/>
        <a:ext cx="2132389" cy="365758"/>
      </dsp:txXfrm>
    </dsp:sp>
    <dsp:sp modelId="{4D91A708-B1BA-4756-A711-8532B97C31D5}">
      <dsp:nvSpPr>
        <dsp:cNvPr id="0" name=""/>
        <dsp:cNvSpPr/>
      </dsp:nvSpPr>
      <dsp:spPr>
        <a:xfrm>
          <a:off x="4077019" y="1852012"/>
          <a:ext cx="1337162" cy="42034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atin typeface="Arial Narrow" panose="020B0606020202030204" pitchFamily="34" charset="0"/>
            </a:rPr>
            <a:t>Zastępca Dyrektora</a:t>
          </a:r>
        </a:p>
      </dsp:txBody>
      <dsp:txXfrm>
        <a:off x="4077019" y="1852012"/>
        <a:ext cx="1337162" cy="420340"/>
      </dsp:txXfrm>
    </dsp:sp>
    <dsp:sp modelId="{8FE84C44-DD91-48D6-AB69-AE4C1FED38E5}">
      <dsp:nvSpPr>
        <dsp:cNvPr id="0" name=""/>
        <dsp:cNvSpPr/>
      </dsp:nvSpPr>
      <dsp:spPr>
        <a:xfrm>
          <a:off x="5584" y="2512851"/>
          <a:ext cx="1071113" cy="36400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Kierownik Referatu Planowania                                    i Sprawozdawczości Budżetu</a:t>
          </a:r>
        </a:p>
      </dsp:txBody>
      <dsp:txXfrm>
        <a:off x="5584" y="2512851"/>
        <a:ext cx="1071113" cy="364000"/>
      </dsp:txXfrm>
    </dsp:sp>
    <dsp:sp modelId="{E4BAAD2B-5077-4D3A-A1F9-8CEC6AB15204}">
      <dsp:nvSpPr>
        <dsp:cNvPr id="0" name=""/>
        <dsp:cNvSpPr/>
      </dsp:nvSpPr>
      <dsp:spPr>
        <a:xfrm>
          <a:off x="273363" y="3117351"/>
          <a:ext cx="887475" cy="4802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stanowiska ds. planowania i sprawozdawczości budżetu</a:t>
          </a:r>
        </a:p>
      </dsp:txBody>
      <dsp:txXfrm>
        <a:off x="273363" y="3117351"/>
        <a:ext cx="887475" cy="480247"/>
      </dsp:txXfrm>
    </dsp:sp>
    <dsp:sp modelId="{8999AB63-A3A3-4FEF-AB61-AC3FB2389012}">
      <dsp:nvSpPr>
        <dsp:cNvPr id="0" name=""/>
        <dsp:cNvSpPr/>
      </dsp:nvSpPr>
      <dsp:spPr>
        <a:xfrm>
          <a:off x="1317197" y="2512851"/>
          <a:ext cx="1132051" cy="38827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Kierownik Referatu Podatków i Opłat Lokalnych</a:t>
          </a:r>
        </a:p>
      </dsp:txBody>
      <dsp:txXfrm>
        <a:off x="1317197" y="2512851"/>
        <a:ext cx="1132051" cy="388279"/>
      </dsp:txXfrm>
    </dsp:sp>
    <dsp:sp modelId="{D20645DD-95C0-4801-B92C-5BCAC661EA61}">
      <dsp:nvSpPr>
        <dsp:cNvPr id="0" name=""/>
        <dsp:cNvSpPr/>
      </dsp:nvSpPr>
      <dsp:spPr>
        <a:xfrm>
          <a:off x="1600209" y="3141630"/>
          <a:ext cx="1004449" cy="45645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stanowiska ds. wymiaru podatku</a:t>
          </a:r>
        </a:p>
      </dsp:txBody>
      <dsp:txXfrm>
        <a:off x="1600209" y="3141630"/>
        <a:ext cx="1004449" cy="456455"/>
      </dsp:txXfrm>
    </dsp:sp>
    <dsp:sp modelId="{4C447DAB-AD1D-428C-B6DE-97D7D96F36E9}">
      <dsp:nvSpPr>
        <dsp:cNvPr id="0" name=""/>
        <dsp:cNvSpPr/>
      </dsp:nvSpPr>
      <dsp:spPr>
        <a:xfrm>
          <a:off x="1600209" y="3838584"/>
          <a:ext cx="1032656" cy="49822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stanowisko ds. ulg w podatkach i opłatach lokalnych </a:t>
          </a:r>
        </a:p>
      </dsp:txBody>
      <dsp:txXfrm>
        <a:off x="1600209" y="3838584"/>
        <a:ext cx="1032656" cy="498222"/>
      </dsp:txXfrm>
    </dsp:sp>
    <dsp:sp modelId="{DCFB93D6-FA56-4A75-A2FB-0B2862579C93}">
      <dsp:nvSpPr>
        <dsp:cNvPr id="0" name=""/>
        <dsp:cNvSpPr/>
      </dsp:nvSpPr>
      <dsp:spPr>
        <a:xfrm>
          <a:off x="1600209" y="4577305"/>
          <a:ext cx="1008812" cy="46084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stanowisko ds. obsługi mieszkańców</a:t>
          </a:r>
        </a:p>
      </dsp:txBody>
      <dsp:txXfrm>
        <a:off x="1600209" y="4577305"/>
        <a:ext cx="1008812" cy="460847"/>
      </dsp:txXfrm>
    </dsp:sp>
    <dsp:sp modelId="{C011EF6C-8DBB-497B-83FC-7433702718B4}">
      <dsp:nvSpPr>
        <dsp:cNvPr id="0" name=""/>
        <dsp:cNvSpPr/>
      </dsp:nvSpPr>
      <dsp:spPr>
        <a:xfrm>
          <a:off x="2689747" y="2512851"/>
          <a:ext cx="1142988" cy="415536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Kierownik Referatu Rachunkowości Podatkowej i Windykacji Należności</a:t>
          </a:r>
        </a:p>
      </dsp:txBody>
      <dsp:txXfrm>
        <a:off x="2689747" y="2512851"/>
        <a:ext cx="1142988" cy="415536"/>
      </dsp:txXfrm>
    </dsp:sp>
    <dsp:sp modelId="{8CD815E6-2EF8-4F85-9378-12E780FAAAD3}">
      <dsp:nvSpPr>
        <dsp:cNvPr id="0" name=""/>
        <dsp:cNvSpPr/>
      </dsp:nvSpPr>
      <dsp:spPr>
        <a:xfrm>
          <a:off x="2983419" y="3153031"/>
          <a:ext cx="906383" cy="4683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stanowiska ds. rachunkowości podatkowej</a:t>
          </a:r>
        </a:p>
      </dsp:txBody>
      <dsp:txXfrm>
        <a:off x="2983419" y="3153031"/>
        <a:ext cx="906383" cy="468383"/>
      </dsp:txXfrm>
    </dsp:sp>
    <dsp:sp modelId="{6239FFA2-E495-4A9F-9C0A-D90E2395163E}">
      <dsp:nvSpPr>
        <dsp:cNvPr id="0" name=""/>
        <dsp:cNvSpPr/>
      </dsp:nvSpPr>
      <dsp:spPr>
        <a:xfrm>
          <a:off x="2975494" y="3877768"/>
          <a:ext cx="978647" cy="4573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stanowisko ds. podatku od środków transportowych i opłat lokalnych</a:t>
          </a:r>
        </a:p>
      </dsp:txBody>
      <dsp:txXfrm>
        <a:off x="2975494" y="3877768"/>
        <a:ext cx="978647" cy="457383"/>
      </dsp:txXfrm>
    </dsp:sp>
    <dsp:sp modelId="{E251A6A2-406D-4588-884E-D5557200BB16}">
      <dsp:nvSpPr>
        <dsp:cNvPr id="0" name=""/>
        <dsp:cNvSpPr/>
      </dsp:nvSpPr>
      <dsp:spPr>
        <a:xfrm>
          <a:off x="2975494" y="4575650"/>
          <a:ext cx="1020952" cy="40137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stanowisko ds. obsługi kasowej</a:t>
          </a:r>
        </a:p>
      </dsp:txBody>
      <dsp:txXfrm>
        <a:off x="2975494" y="4575650"/>
        <a:ext cx="1020952" cy="401375"/>
      </dsp:txXfrm>
    </dsp:sp>
    <dsp:sp modelId="{A5723A76-CA29-46A2-A0A2-6603C961D14E}">
      <dsp:nvSpPr>
        <dsp:cNvPr id="0" name=""/>
        <dsp:cNvSpPr/>
      </dsp:nvSpPr>
      <dsp:spPr>
        <a:xfrm>
          <a:off x="4073234" y="2512851"/>
          <a:ext cx="1183048" cy="3909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Kierownik Referatu Rachunkowości Budżetu Gminy i Sprawozdawczości</a:t>
          </a:r>
        </a:p>
      </dsp:txBody>
      <dsp:txXfrm>
        <a:off x="4073234" y="2512851"/>
        <a:ext cx="1183048" cy="390902"/>
      </dsp:txXfrm>
    </dsp:sp>
    <dsp:sp modelId="{E4A557BF-1E7E-4387-B4DE-985D19D04B0E}">
      <dsp:nvSpPr>
        <dsp:cNvPr id="0" name=""/>
        <dsp:cNvSpPr/>
      </dsp:nvSpPr>
      <dsp:spPr>
        <a:xfrm>
          <a:off x="4368996" y="3144252"/>
          <a:ext cx="1086505" cy="44783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stanowiska ds. rachunkowości budżetu </a:t>
          </a:r>
        </a:p>
      </dsp:txBody>
      <dsp:txXfrm>
        <a:off x="4368996" y="3144252"/>
        <a:ext cx="1086505" cy="447837"/>
      </dsp:txXfrm>
    </dsp:sp>
    <dsp:sp modelId="{65F57705-2FD4-4B7A-8479-4F8BF473FE7C}">
      <dsp:nvSpPr>
        <dsp:cNvPr id="0" name=""/>
        <dsp:cNvSpPr/>
      </dsp:nvSpPr>
      <dsp:spPr>
        <a:xfrm>
          <a:off x="4368996" y="3832589"/>
          <a:ext cx="965248" cy="40648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stanowisko ds. obsługi kasowej</a:t>
          </a:r>
        </a:p>
      </dsp:txBody>
      <dsp:txXfrm>
        <a:off x="4368996" y="3832589"/>
        <a:ext cx="965248" cy="406483"/>
      </dsp:txXfrm>
    </dsp:sp>
    <dsp:sp modelId="{521BF7CC-ADC4-4B45-8892-A8749D185D46}">
      <dsp:nvSpPr>
        <dsp:cNvPr id="0" name=""/>
        <dsp:cNvSpPr/>
      </dsp:nvSpPr>
      <dsp:spPr>
        <a:xfrm>
          <a:off x="5496781" y="2512851"/>
          <a:ext cx="1119522" cy="39819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Kierownik Referatu Ewidencji i Windykacji Niepodatkowych Należności Budżetowych</a:t>
          </a:r>
        </a:p>
      </dsp:txBody>
      <dsp:txXfrm>
        <a:off x="5496781" y="2512851"/>
        <a:ext cx="1119522" cy="398191"/>
      </dsp:txXfrm>
    </dsp:sp>
    <dsp:sp modelId="{D8319446-8A0B-446E-8314-90921857DFDC}">
      <dsp:nvSpPr>
        <dsp:cNvPr id="0" name=""/>
        <dsp:cNvSpPr/>
      </dsp:nvSpPr>
      <dsp:spPr>
        <a:xfrm>
          <a:off x="5776662" y="3151542"/>
          <a:ext cx="1046227" cy="7093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stanowiska ds. ewidencji i windykacji niepodatkowych należności budżetowych</a:t>
          </a:r>
        </a:p>
      </dsp:txBody>
      <dsp:txXfrm>
        <a:off x="5776662" y="3151542"/>
        <a:ext cx="1046227" cy="709345"/>
      </dsp:txXfrm>
    </dsp:sp>
    <dsp:sp modelId="{155C833C-E128-42A2-867E-508D06BCEA6E}">
      <dsp:nvSpPr>
        <dsp:cNvPr id="0" name=""/>
        <dsp:cNvSpPr/>
      </dsp:nvSpPr>
      <dsp:spPr>
        <a:xfrm>
          <a:off x="5776662" y="4101387"/>
          <a:ext cx="993661" cy="57579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stanowisko ds. ulg                  w niepodatkowych należnościach budżetowych</a:t>
          </a:r>
        </a:p>
      </dsp:txBody>
      <dsp:txXfrm>
        <a:off x="5776662" y="4101387"/>
        <a:ext cx="993661" cy="575794"/>
      </dsp:txXfrm>
    </dsp:sp>
    <dsp:sp modelId="{8A882B34-53EE-42E8-9FED-DE44DC00E476}">
      <dsp:nvSpPr>
        <dsp:cNvPr id="0" name=""/>
        <dsp:cNvSpPr/>
      </dsp:nvSpPr>
      <dsp:spPr>
        <a:xfrm>
          <a:off x="6856803" y="2512851"/>
          <a:ext cx="1249426" cy="44444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Kierownik Referatu Rachunkowości Budżetowej Urzędu</a:t>
          </a:r>
        </a:p>
      </dsp:txBody>
      <dsp:txXfrm>
        <a:off x="6856803" y="2512851"/>
        <a:ext cx="1249426" cy="444441"/>
      </dsp:txXfrm>
    </dsp:sp>
    <dsp:sp modelId="{ADE420B1-E0C9-4133-A416-74DF79A35929}">
      <dsp:nvSpPr>
        <dsp:cNvPr id="0" name=""/>
        <dsp:cNvSpPr/>
      </dsp:nvSpPr>
      <dsp:spPr>
        <a:xfrm>
          <a:off x="7169159" y="3197792"/>
          <a:ext cx="844151" cy="451267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stanowiska ds. ewidencji księgowej</a:t>
          </a:r>
        </a:p>
      </dsp:txBody>
      <dsp:txXfrm>
        <a:off x="7169159" y="3197792"/>
        <a:ext cx="844151" cy="451267"/>
      </dsp:txXfrm>
    </dsp:sp>
    <dsp:sp modelId="{737F7D26-E98B-4308-AB08-4861F662535B}">
      <dsp:nvSpPr>
        <dsp:cNvPr id="0" name=""/>
        <dsp:cNvSpPr/>
      </dsp:nvSpPr>
      <dsp:spPr>
        <a:xfrm>
          <a:off x="7169159" y="3889559"/>
          <a:ext cx="1038989" cy="3759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stanowiska ds. obsługi wynagrodzeń i ubezpieczeń</a:t>
          </a:r>
        </a:p>
      </dsp:txBody>
      <dsp:txXfrm>
        <a:off x="7169159" y="3889559"/>
        <a:ext cx="1038989" cy="375945"/>
      </dsp:txXfrm>
    </dsp:sp>
    <dsp:sp modelId="{89A634A9-2299-486C-8628-2BE65B474D2C}">
      <dsp:nvSpPr>
        <dsp:cNvPr id="0" name=""/>
        <dsp:cNvSpPr/>
      </dsp:nvSpPr>
      <dsp:spPr>
        <a:xfrm>
          <a:off x="7169159" y="4506003"/>
          <a:ext cx="893716" cy="35251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stanowisko ds. obsługi kasowej</a:t>
          </a:r>
        </a:p>
      </dsp:txBody>
      <dsp:txXfrm>
        <a:off x="7169159" y="4506003"/>
        <a:ext cx="893716" cy="352519"/>
      </dsp:txXfrm>
    </dsp:sp>
    <dsp:sp modelId="{420BAB71-04E0-4748-B593-10B70572B11B}">
      <dsp:nvSpPr>
        <dsp:cNvPr id="0" name=""/>
        <dsp:cNvSpPr/>
      </dsp:nvSpPr>
      <dsp:spPr>
        <a:xfrm>
          <a:off x="8339318" y="2505436"/>
          <a:ext cx="1138888" cy="5304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Kierownik 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Referatu Rozliczeń Podatku VAT</a:t>
          </a:r>
        </a:p>
      </dsp:txBody>
      <dsp:txXfrm>
        <a:off x="8339318" y="2505436"/>
        <a:ext cx="1138888" cy="530420"/>
      </dsp:txXfrm>
    </dsp:sp>
    <dsp:sp modelId="{792027AF-C74E-4A17-B1B3-443899ECAC51}">
      <dsp:nvSpPr>
        <dsp:cNvPr id="0" name=""/>
        <dsp:cNvSpPr/>
      </dsp:nvSpPr>
      <dsp:spPr>
        <a:xfrm>
          <a:off x="8631450" y="3283770"/>
          <a:ext cx="1047349" cy="607334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stanowiska ds. scentralizowanych rozliczeń podatku od towarów i usług</a:t>
          </a:r>
        </a:p>
      </dsp:txBody>
      <dsp:txXfrm>
        <a:off x="8631450" y="3283770"/>
        <a:ext cx="1047349" cy="607334"/>
      </dsp:txXfrm>
    </dsp:sp>
    <dsp:sp modelId="{DABABF38-EF96-49D2-8370-3956AA9EB0C1}">
      <dsp:nvSpPr>
        <dsp:cNvPr id="0" name=""/>
        <dsp:cNvSpPr/>
      </dsp:nvSpPr>
      <dsp:spPr>
        <a:xfrm>
          <a:off x="8631450" y="4131604"/>
          <a:ext cx="998551" cy="4364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latin typeface="Arial Narrow" panose="020B0606020202030204" pitchFamily="34" charset="0"/>
            </a:rPr>
            <a:t>stanowisko ds. raportowania  schematów podatkowych </a:t>
          </a:r>
        </a:p>
      </dsp:txBody>
      <dsp:txXfrm>
        <a:off x="8631450" y="4131604"/>
        <a:ext cx="998551" cy="436402"/>
      </dsp:txXfrm>
    </dsp:sp>
    <dsp:sp modelId="{7DD80EB2-50DB-4F2F-A4AE-373683452D95}">
      <dsp:nvSpPr>
        <dsp:cNvPr id="0" name=""/>
        <dsp:cNvSpPr/>
      </dsp:nvSpPr>
      <dsp:spPr>
        <a:xfrm>
          <a:off x="5654680" y="1852012"/>
          <a:ext cx="1168870" cy="3772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kern="1200">
              <a:latin typeface="Arial Narrow" panose="020B0606020202030204" pitchFamily="34" charset="0"/>
            </a:rPr>
            <a:t>stanowisko ds. administracyjnych</a:t>
          </a:r>
        </a:p>
      </dsp:txBody>
      <dsp:txXfrm>
        <a:off x="5654680" y="1852012"/>
        <a:ext cx="1168870" cy="3772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D089C-9AE8-47F2-A76D-568523054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487/2024 Prezydenta Miast aWłocławek z dn. 30 grudnia 2024 r.</dc:title>
  <dc:subject/>
  <dc:creator>Dorota Rusinek</dc:creator>
  <cp:keywords>Załącznik do Zarządzenia nr 487/2024 Prezydenta Miast aWłocławek</cp:keywords>
  <dc:description/>
  <cp:lastModifiedBy>Karolina Budziszewska</cp:lastModifiedBy>
  <cp:revision>5</cp:revision>
  <cp:lastPrinted>2021-03-29T10:57:00Z</cp:lastPrinted>
  <dcterms:created xsi:type="dcterms:W3CDTF">2024-12-03T09:05:00Z</dcterms:created>
  <dcterms:modified xsi:type="dcterms:W3CDTF">2024-12-30T11:58:00Z</dcterms:modified>
</cp:coreProperties>
</file>