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3C203" w14:textId="571CCA12" w:rsidR="00EC2068" w:rsidRPr="001F15AF" w:rsidRDefault="00210EF4" w:rsidP="00DE7313">
      <w:pPr>
        <w:pStyle w:val="Nagwek1"/>
        <w:rPr>
          <w:sz w:val="24"/>
          <w:szCs w:val="24"/>
        </w:rPr>
      </w:pPr>
      <w:r w:rsidRPr="001F15AF">
        <w:rPr>
          <w:sz w:val="24"/>
          <w:szCs w:val="24"/>
        </w:rPr>
        <w:t xml:space="preserve">Zarządzenie Nr 492/ 2024 Prezydenta Miasta Włocławek </w:t>
      </w:r>
      <w:r w:rsidR="00EC2068" w:rsidRPr="001F15AF">
        <w:rPr>
          <w:sz w:val="24"/>
          <w:szCs w:val="24"/>
        </w:rPr>
        <w:t xml:space="preserve">z dnia </w:t>
      </w:r>
      <w:r w:rsidR="002B0812" w:rsidRPr="001F15AF">
        <w:rPr>
          <w:sz w:val="24"/>
          <w:szCs w:val="24"/>
        </w:rPr>
        <w:t>30 grudnia</w:t>
      </w:r>
      <w:r w:rsidR="00EC2068" w:rsidRPr="001F15AF">
        <w:rPr>
          <w:sz w:val="24"/>
          <w:szCs w:val="24"/>
        </w:rPr>
        <w:t xml:space="preserve"> 202</w:t>
      </w:r>
      <w:r w:rsidR="0075426C" w:rsidRPr="001F15AF">
        <w:rPr>
          <w:sz w:val="24"/>
          <w:szCs w:val="24"/>
        </w:rPr>
        <w:t>4</w:t>
      </w:r>
      <w:r w:rsidR="00EC2068" w:rsidRPr="001F15AF">
        <w:rPr>
          <w:sz w:val="24"/>
          <w:szCs w:val="24"/>
        </w:rPr>
        <w:t xml:space="preserve"> roku</w:t>
      </w:r>
    </w:p>
    <w:p w14:paraId="1CAF1C50" w14:textId="77777777" w:rsidR="00EC2068" w:rsidRPr="00DE7313" w:rsidRDefault="00EC2068" w:rsidP="00A51D08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DE7313">
        <w:rPr>
          <w:rFonts w:ascii="Arial" w:eastAsia="Calibri" w:hAnsi="Arial" w:cs="Arial"/>
          <w:b/>
          <w:sz w:val="24"/>
          <w:szCs w:val="24"/>
        </w:rPr>
        <w:t>w sprawie zmiany Regulaminu Organizacyjnego Miejskiego Zespołu Żłobków we Włocławku</w:t>
      </w:r>
    </w:p>
    <w:p w14:paraId="04DDF62B" w14:textId="77777777" w:rsidR="00EC2068" w:rsidRPr="00DE7313" w:rsidRDefault="00EC2068" w:rsidP="00A51D08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2397F93" w14:textId="62BA484E" w:rsidR="00EC2068" w:rsidRPr="00DE7313" w:rsidRDefault="00EC2068" w:rsidP="00A51D08">
      <w:pPr>
        <w:spacing w:after="0"/>
        <w:rPr>
          <w:rFonts w:ascii="Arial" w:eastAsia="Calibri" w:hAnsi="Arial" w:cs="Arial"/>
          <w:sz w:val="24"/>
          <w:szCs w:val="24"/>
        </w:rPr>
      </w:pPr>
      <w:r w:rsidRPr="00DE7313">
        <w:rPr>
          <w:rFonts w:ascii="Arial" w:eastAsia="Calibri" w:hAnsi="Arial" w:cs="Arial"/>
          <w:sz w:val="24"/>
          <w:szCs w:val="24"/>
        </w:rPr>
        <w:t>na podstawie art. 30 ust. 1 i art. 33 ust. 5 ustawy z dnia 8 marca 1990 roku o samorządzie gminnym</w:t>
      </w:r>
      <w:r w:rsidR="00210EF4" w:rsidRPr="00DE7313">
        <w:rPr>
          <w:rFonts w:ascii="Arial" w:eastAsia="Calibri" w:hAnsi="Arial" w:cs="Arial"/>
          <w:sz w:val="24"/>
          <w:szCs w:val="24"/>
        </w:rPr>
        <w:t xml:space="preserve"> </w:t>
      </w:r>
      <w:r w:rsidRPr="00DE7313">
        <w:rPr>
          <w:rFonts w:ascii="Arial" w:eastAsia="Calibri" w:hAnsi="Arial" w:cs="Arial"/>
          <w:sz w:val="24"/>
          <w:szCs w:val="24"/>
        </w:rPr>
        <w:t>(Dz. U. z 202</w:t>
      </w:r>
      <w:r w:rsidR="00C508D4" w:rsidRPr="00DE7313">
        <w:rPr>
          <w:rFonts w:ascii="Arial" w:eastAsia="Calibri" w:hAnsi="Arial" w:cs="Arial"/>
          <w:sz w:val="24"/>
          <w:szCs w:val="24"/>
        </w:rPr>
        <w:t>4</w:t>
      </w:r>
      <w:r w:rsidRPr="00DE7313">
        <w:rPr>
          <w:rFonts w:ascii="Arial" w:eastAsia="Calibri" w:hAnsi="Arial" w:cs="Arial"/>
          <w:sz w:val="24"/>
          <w:szCs w:val="24"/>
        </w:rPr>
        <w:t xml:space="preserve"> r. poz.</w:t>
      </w:r>
      <w:r w:rsidR="00C508D4" w:rsidRPr="00DE7313">
        <w:rPr>
          <w:rFonts w:ascii="Arial" w:eastAsia="Calibri" w:hAnsi="Arial" w:cs="Arial"/>
          <w:sz w:val="24"/>
          <w:szCs w:val="24"/>
        </w:rPr>
        <w:t xml:space="preserve"> 1465, poz. 1572</w:t>
      </w:r>
      <w:r w:rsidRPr="00DE7313">
        <w:rPr>
          <w:rFonts w:ascii="Arial" w:eastAsia="Calibri" w:hAnsi="Arial" w:cs="Arial"/>
          <w:sz w:val="24"/>
          <w:szCs w:val="24"/>
        </w:rPr>
        <w:t>), art. 21 ustawy z dnia 4 lutego 2011 roku o opiece nad dziećmi</w:t>
      </w:r>
      <w:r w:rsidR="00210EF4" w:rsidRPr="00DE7313">
        <w:rPr>
          <w:rFonts w:ascii="Arial" w:eastAsia="Calibri" w:hAnsi="Arial" w:cs="Arial"/>
          <w:sz w:val="24"/>
          <w:szCs w:val="24"/>
        </w:rPr>
        <w:t xml:space="preserve"> </w:t>
      </w:r>
      <w:r w:rsidRPr="00DE7313">
        <w:rPr>
          <w:rFonts w:ascii="Arial" w:eastAsia="Calibri" w:hAnsi="Arial" w:cs="Arial"/>
          <w:sz w:val="24"/>
          <w:szCs w:val="24"/>
        </w:rPr>
        <w:t xml:space="preserve">w wieku do lat 3 </w:t>
      </w:r>
      <w:bookmarkStart w:id="0" w:name="_Hlk140474518"/>
      <w:r w:rsidRPr="00DE7313">
        <w:rPr>
          <w:rFonts w:ascii="Arial" w:eastAsia="Calibri" w:hAnsi="Arial" w:cs="Arial"/>
          <w:sz w:val="24"/>
          <w:szCs w:val="24"/>
        </w:rPr>
        <w:t>(Dz. U. z 202</w:t>
      </w:r>
      <w:r w:rsidR="00306A2A" w:rsidRPr="00DE7313">
        <w:rPr>
          <w:rFonts w:ascii="Arial" w:eastAsia="Calibri" w:hAnsi="Arial" w:cs="Arial"/>
          <w:sz w:val="24"/>
          <w:szCs w:val="24"/>
        </w:rPr>
        <w:t>4</w:t>
      </w:r>
      <w:r w:rsidRPr="00DE7313">
        <w:rPr>
          <w:rFonts w:ascii="Arial" w:eastAsia="Calibri" w:hAnsi="Arial" w:cs="Arial"/>
          <w:sz w:val="24"/>
          <w:szCs w:val="24"/>
        </w:rPr>
        <w:t xml:space="preserve"> r. poz. </w:t>
      </w:r>
      <w:r w:rsidR="00306A2A" w:rsidRPr="00DE7313">
        <w:rPr>
          <w:rFonts w:ascii="Arial" w:eastAsia="Calibri" w:hAnsi="Arial" w:cs="Arial"/>
          <w:sz w:val="24"/>
          <w:szCs w:val="24"/>
        </w:rPr>
        <w:t>338, poz. 743, poz. 858</w:t>
      </w:r>
      <w:r w:rsidRPr="00DE7313">
        <w:rPr>
          <w:rFonts w:ascii="Arial" w:eastAsia="Calibri" w:hAnsi="Arial" w:cs="Arial"/>
          <w:sz w:val="24"/>
          <w:szCs w:val="24"/>
        </w:rPr>
        <w:t xml:space="preserve">) </w:t>
      </w:r>
      <w:bookmarkEnd w:id="0"/>
      <w:r w:rsidRPr="00DE7313">
        <w:rPr>
          <w:rFonts w:ascii="Arial" w:eastAsia="Calibri" w:hAnsi="Arial" w:cs="Arial"/>
          <w:sz w:val="24"/>
          <w:szCs w:val="24"/>
        </w:rPr>
        <w:t>oraz</w:t>
      </w:r>
      <w:r w:rsidR="00210EF4" w:rsidRPr="00DE7313">
        <w:rPr>
          <w:rFonts w:ascii="Arial" w:eastAsia="Calibri" w:hAnsi="Arial" w:cs="Arial"/>
          <w:sz w:val="24"/>
          <w:szCs w:val="24"/>
        </w:rPr>
        <w:t xml:space="preserve"> </w:t>
      </w:r>
      <w:r w:rsidRPr="00DE7313">
        <w:rPr>
          <w:rFonts w:ascii="Arial" w:eastAsia="Calibri" w:hAnsi="Arial" w:cs="Arial"/>
          <w:sz w:val="24"/>
          <w:szCs w:val="24"/>
        </w:rPr>
        <w:t xml:space="preserve">§ 12 ust. 1 Regulaminu Organizacyjnego Urzędu Miasta Włocławek stanowiącego załącznik do Zarządzenia Nr </w:t>
      </w:r>
      <w:r w:rsidR="009B5DA8" w:rsidRPr="00DE7313">
        <w:rPr>
          <w:rFonts w:ascii="Arial" w:eastAsia="Calibri" w:hAnsi="Arial" w:cs="Arial"/>
          <w:sz w:val="24"/>
          <w:szCs w:val="24"/>
        </w:rPr>
        <w:t xml:space="preserve">366/2024 Prezydenta miasta Włocławek </w:t>
      </w:r>
      <w:r w:rsidR="00DB2D2B" w:rsidRPr="00DE7313">
        <w:rPr>
          <w:rFonts w:ascii="Arial" w:eastAsia="Calibri" w:hAnsi="Arial" w:cs="Arial"/>
          <w:sz w:val="24"/>
          <w:szCs w:val="24"/>
        </w:rPr>
        <w:br/>
      </w:r>
      <w:r w:rsidR="009B5DA8" w:rsidRPr="00DE7313">
        <w:rPr>
          <w:rFonts w:ascii="Arial" w:eastAsia="Calibri" w:hAnsi="Arial" w:cs="Arial"/>
          <w:sz w:val="24"/>
          <w:szCs w:val="24"/>
        </w:rPr>
        <w:t xml:space="preserve">z dnia </w:t>
      </w:r>
      <w:r w:rsidR="00DB2D2B" w:rsidRPr="00DE7313">
        <w:rPr>
          <w:rFonts w:ascii="Arial" w:eastAsia="Calibri" w:hAnsi="Arial" w:cs="Arial"/>
          <w:sz w:val="24"/>
          <w:szCs w:val="24"/>
        </w:rPr>
        <w:t>27 sierpnia 2024 roku zmienionego Zarządzeniem Nr 398/2024 Prezydenta Miasta Włocławek z dnia 1 października 2024 roku</w:t>
      </w:r>
    </w:p>
    <w:p w14:paraId="02E00DD6" w14:textId="77777777" w:rsidR="00EC2068" w:rsidRPr="00DE7313" w:rsidRDefault="00EC2068" w:rsidP="00A51D08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687F7FA4" w14:textId="77777777" w:rsidR="00EC2068" w:rsidRPr="00DE7313" w:rsidRDefault="00211D1D" w:rsidP="00A51D08">
      <w:pPr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zarządza się, co następuje:</w:t>
      </w:r>
    </w:p>
    <w:p w14:paraId="7E50998F" w14:textId="3AD4BA0A" w:rsidR="00EC2068" w:rsidRPr="00DE7313" w:rsidRDefault="00EC2068" w:rsidP="00A51D08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DE7313">
        <w:rPr>
          <w:rFonts w:ascii="Arial" w:eastAsia="Calibri" w:hAnsi="Arial" w:cs="Arial"/>
          <w:b/>
          <w:sz w:val="24"/>
          <w:szCs w:val="24"/>
        </w:rPr>
        <w:t>§ 1.</w:t>
      </w:r>
      <w:r w:rsidR="00210EF4" w:rsidRPr="00DE7313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DE7313">
        <w:rPr>
          <w:rFonts w:ascii="Arial" w:eastAsia="Calibri" w:hAnsi="Arial" w:cs="Arial"/>
          <w:sz w:val="24"/>
          <w:szCs w:val="24"/>
        </w:rPr>
        <w:t>W zarządzeniu Nr 210/2018 Prezydenta Miasta Włocławek z dnia 26 lipca 2018 roku w sprawie zatwierdzenia Regulaminu Organizacyjnego Miejskiego Zespołu Żłobków we Włocławku, zmienionym Zarządzeniem Nr 435/2019 Prezydenta Miasta Włocławek z dnia 21 października 2019 roku</w:t>
      </w:r>
      <w:r w:rsidR="00DB2D2B" w:rsidRPr="00DE7313">
        <w:rPr>
          <w:rFonts w:ascii="Arial" w:eastAsia="Calibri" w:hAnsi="Arial" w:cs="Arial"/>
          <w:sz w:val="24"/>
          <w:szCs w:val="24"/>
        </w:rPr>
        <w:t xml:space="preserve">, </w:t>
      </w:r>
      <w:r w:rsidRPr="00DE7313">
        <w:rPr>
          <w:rFonts w:ascii="Arial" w:eastAsia="Calibri" w:hAnsi="Arial" w:cs="Arial"/>
          <w:sz w:val="24"/>
          <w:szCs w:val="24"/>
        </w:rPr>
        <w:t>Zarządzeniem Nr 210/2021 Prezydenta Miasta Włocławek z dnia 24 maja 2021 roku</w:t>
      </w:r>
      <w:r w:rsidR="00DB2D2B" w:rsidRPr="00DE7313">
        <w:rPr>
          <w:rFonts w:ascii="Arial" w:eastAsia="Calibri" w:hAnsi="Arial" w:cs="Arial"/>
          <w:sz w:val="24"/>
          <w:szCs w:val="24"/>
        </w:rPr>
        <w:t xml:space="preserve">, Zarządzeniem Nr 336/2023 Prezydenta </w:t>
      </w:r>
      <w:r w:rsidR="00921BAC" w:rsidRPr="00DE7313">
        <w:rPr>
          <w:rFonts w:ascii="Arial" w:eastAsia="Calibri" w:hAnsi="Arial" w:cs="Arial"/>
          <w:sz w:val="24"/>
          <w:szCs w:val="24"/>
        </w:rPr>
        <w:t>M</w:t>
      </w:r>
      <w:r w:rsidR="00DB2D2B" w:rsidRPr="00DE7313">
        <w:rPr>
          <w:rFonts w:ascii="Arial" w:eastAsia="Calibri" w:hAnsi="Arial" w:cs="Arial"/>
          <w:sz w:val="24"/>
          <w:szCs w:val="24"/>
        </w:rPr>
        <w:t>iasta Włocławek z dnia 29 sierpnia 2023 roku</w:t>
      </w:r>
      <w:r w:rsidRPr="00DE7313">
        <w:rPr>
          <w:rFonts w:ascii="Arial" w:eastAsia="Calibri" w:hAnsi="Arial" w:cs="Arial"/>
          <w:sz w:val="24"/>
          <w:szCs w:val="24"/>
        </w:rPr>
        <w:t xml:space="preserve"> -</w:t>
      </w:r>
      <w:r w:rsidR="00210EF4" w:rsidRPr="00DE7313">
        <w:rPr>
          <w:rFonts w:ascii="Arial" w:eastAsia="Calibri" w:hAnsi="Arial" w:cs="Arial"/>
          <w:sz w:val="24"/>
          <w:szCs w:val="24"/>
        </w:rPr>
        <w:t xml:space="preserve"> </w:t>
      </w:r>
      <w:r w:rsidRPr="00DE7313">
        <w:rPr>
          <w:rFonts w:ascii="Arial" w:eastAsia="Calibri" w:hAnsi="Arial" w:cs="Arial"/>
          <w:sz w:val="24"/>
          <w:szCs w:val="24"/>
        </w:rPr>
        <w:t xml:space="preserve">załącznik otrzymuje brzmienie określone </w:t>
      </w:r>
      <w:r w:rsidR="00474F2C" w:rsidRPr="00DE7313">
        <w:rPr>
          <w:rFonts w:ascii="Arial" w:eastAsia="Calibri" w:hAnsi="Arial" w:cs="Arial"/>
          <w:sz w:val="24"/>
          <w:szCs w:val="24"/>
        </w:rPr>
        <w:br/>
      </w:r>
      <w:r w:rsidRPr="00DE7313">
        <w:rPr>
          <w:rFonts w:ascii="Arial" w:eastAsia="Calibri" w:hAnsi="Arial" w:cs="Arial"/>
          <w:sz w:val="24"/>
          <w:szCs w:val="24"/>
        </w:rPr>
        <w:t xml:space="preserve">w załączniku do niniejszego Zarządzenia. </w:t>
      </w:r>
    </w:p>
    <w:p w14:paraId="751FF1C4" w14:textId="77777777" w:rsidR="00EC2068" w:rsidRPr="00DE7313" w:rsidRDefault="00EC2068" w:rsidP="00A51D08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DE7313">
        <w:rPr>
          <w:rFonts w:ascii="Arial" w:eastAsia="Calibri" w:hAnsi="Arial" w:cs="Arial"/>
          <w:b/>
          <w:sz w:val="24"/>
          <w:szCs w:val="24"/>
        </w:rPr>
        <w:t xml:space="preserve">§ 2. </w:t>
      </w:r>
      <w:r w:rsidRPr="00DE7313">
        <w:rPr>
          <w:rFonts w:ascii="Arial" w:eastAsia="Calibri" w:hAnsi="Arial" w:cs="Arial"/>
          <w:sz w:val="24"/>
          <w:szCs w:val="24"/>
        </w:rPr>
        <w:t>Wykonanie Zarządzenia powierza się Dyrektorowi Miejskiego Zespołu Żłobków we Włocławku.</w:t>
      </w:r>
    </w:p>
    <w:p w14:paraId="658ADEEB" w14:textId="77777777" w:rsidR="00EC2068" w:rsidRPr="00DE7313" w:rsidRDefault="00EC2068" w:rsidP="00A51D08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DE7313">
        <w:rPr>
          <w:rFonts w:ascii="Arial" w:eastAsia="Calibri" w:hAnsi="Arial" w:cs="Arial"/>
          <w:b/>
          <w:sz w:val="24"/>
          <w:szCs w:val="24"/>
        </w:rPr>
        <w:t xml:space="preserve">§ 3. </w:t>
      </w:r>
      <w:r w:rsidRPr="00DE7313">
        <w:rPr>
          <w:rFonts w:ascii="Arial" w:eastAsia="Calibri" w:hAnsi="Arial" w:cs="Arial"/>
          <w:sz w:val="24"/>
          <w:szCs w:val="24"/>
        </w:rPr>
        <w:t>Nadzór nad wykonaniem Zarządzenia powierza się właściwemu w zakresie Zastępcy Prezydenta Miasta Włocławek.</w:t>
      </w:r>
    </w:p>
    <w:p w14:paraId="1B96BACF" w14:textId="77777777" w:rsidR="00E041BB" w:rsidRPr="00DE7313" w:rsidRDefault="00EC2068" w:rsidP="00A51D08">
      <w:pPr>
        <w:tabs>
          <w:tab w:val="left" w:pos="901"/>
        </w:tabs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DE7313">
        <w:rPr>
          <w:rFonts w:ascii="Arial" w:eastAsia="Calibri" w:hAnsi="Arial" w:cs="Arial"/>
          <w:b/>
          <w:sz w:val="24"/>
          <w:szCs w:val="24"/>
        </w:rPr>
        <w:t>§ 4.</w:t>
      </w:r>
      <w:r w:rsidR="00474F2C" w:rsidRPr="00DE7313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41BB" w:rsidRPr="00DE7313">
        <w:rPr>
          <w:rFonts w:ascii="Arial" w:hAnsi="Arial" w:cs="Arial"/>
          <w:sz w:val="24"/>
          <w:szCs w:val="24"/>
        </w:rPr>
        <w:t>1. Zarządzenie wchodzi w życie z dniem podpisania.</w:t>
      </w:r>
    </w:p>
    <w:p w14:paraId="00895E16" w14:textId="16226447" w:rsidR="00A51D08" w:rsidRPr="00DE7313" w:rsidRDefault="00210EF4" w:rsidP="00A51D08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 </w:t>
      </w:r>
      <w:r w:rsidR="00E041BB" w:rsidRPr="00DE7313">
        <w:rPr>
          <w:rFonts w:ascii="Arial" w:hAnsi="Arial" w:cs="Arial"/>
          <w:sz w:val="24"/>
          <w:szCs w:val="24"/>
        </w:rPr>
        <w:t>2. Zarządzenie podlega podaniu do publicznej wiadomości poprzez ogłoszenie w Biuletynie Informacji</w:t>
      </w:r>
      <w:r w:rsidR="00A51D08" w:rsidRPr="00DE7313">
        <w:rPr>
          <w:rFonts w:ascii="Arial" w:hAnsi="Arial" w:cs="Arial"/>
          <w:sz w:val="24"/>
          <w:szCs w:val="24"/>
        </w:rPr>
        <w:t xml:space="preserve"> </w:t>
      </w:r>
      <w:r w:rsidR="00E041BB" w:rsidRPr="00DE7313">
        <w:rPr>
          <w:rFonts w:ascii="Arial" w:hAnsi="Arial" w:cs="Arial"/>
          <w:sz w:val="24"/>
          <w:szCs w:val="24"/>
        </w:rPr>
        <w:t>Publicznej Urzędu Miasta Włocławek.</w:t>
      </w:r>
    </w:p>
    <w:p w14:paraId="30EB1F06" w14:textId="77777777" w:rsidR="00A51D08" w:rsidRPr="00DE7313" w:rsidRDefault="00A51D08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br w:type="page"/>
      </w:r>
    </w:p>
    <w:p w14:paraId="47120964" w14:textId="77777777" w:rsidR="00EC2068" w:rsidRPr="00DE7313" w:rsidRDefault="00A51D08" w:rsidP="00A51D08">
      <w:pPr>
        <w:spacing w:after="0"/>
        <w:ind w:firstLine="284"/>
        <w:rPr>
          <w:rFonts w:ascii="Arial" w:eastAsia="Calibri" w:hAnsi="Arial" w:cs="Arial"/>
          <w:b/>
          <w:sz w:val="24"/>
          <w:szCs w:val="24"/>
        </w:rPr>
      </w:pPr>
      <w:r w:rsidRPr="00DE7313">
        <w:rPr>
          <w:rFonts w:ascii="Arial" w:eastAsia="Calibri" w:hAnsi="Arial" w:cs="Arial"/>
          <w:b/>
          <w:sz w:val="24"/>
          <w:szCs w:val="24"/>
        </w:rPr>
        <w:lastRenderedPageBreak/>
        <w:t xml:space="preserve"> </w:t>
      </w:r>
    </w:p>
    <w:p w14:paraId="19FF0900" w14:textId="77777777" w:rsidR="00EC2068" w:rsidRPr="00DE7313" w:rsidRDefault="00EC2068" w:rsidP="00DE7313">
      <w:pPr>
        <w:pStyle w:val="Nagwek2"/>
      </w:pPr>
      <w:bookmarkStart w:id="1" w:name="_Hlk17099869"/>
      <w:r w:rsidRPr="00DE7313">
        <w:t>Uzasadnienie</w:t>
      </w:r>
    </w:p>
    <w:p w14:paraId="680901B1" w14:textId="77777777" w:rsidR="00EC2068" w:rsidRPr="00DE7313" w:rsidRDefault="00EC2068" w:rsidP="00A51D08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bookmarkEnd w:id="1"/>
    <w:p w14:paraId="3C92C216" w14:textId="4AAF2378" w:rsidR="00D62F10" w:rsidRPr="00DE7313" w:rsidRDefault="00D62F10" w:rsidP="00A51D08">
      <w:pPr>
        <w:spacing w:after="0" w:line="360" w:lineRule="auto"/>
        <w:ind w:firstLine="567"/>
        <w:rPr>
          <w:rFonts w:ascii="Arial" w:eastAsia="Calibri" w:hAnsi="Arial" w:cs="Arial"/>
          <w:sz w:val="24"/>
          <w:szCs w:val="24"/>
        </w:rPr>
      </w:pPr>
      <w:r w:rsidRPr="00DE7313">
        <w:rPr>
          <w:rFonts w:ascii="Arial" w:eastAsia="Calibri" w:hAnsi="Arial" w:cs="Arial"/>
          <w:sz w:val="24"/>
          <w:szCs w:val="24"/>
        </w:rPr>
        <w:t>Zgodnie z art. 21 ust. 1 ustawy z dnia 4 lutego 2011 roku o opiece nad dziećmi</w:t>
      </w:r>
      <w:r w:rsidR="00210EF4" w:rsidRPr="00DE7313">
        <w:rPr>
          <w:rFonts w:ascii="Arial" w:eastAsia="Calibri" w:hAnsi="Arial" w:cs="Arial"/>
          <w:sz w:val="24"/>
          <w:szCs w:val="24"/>
        </w:rPr>
        <w:t xml:space="preserve"> </w:t>
      </w:r>
      <w:r w:rsidRPr="00DE7313">
        <w:rPr>
          <w:rFonts w:ascii="Arial" w:eastAsia="Calibri" w:hAnsi="Arial" w:cs="Arial"/>
          <w:sz w:val="24"/>
          <w:szCs w:val="24"/>
        </w:rPr>
        <w:br/>
        <w:t xml:space="preserve">w wieku do lat 3 (Dz. U. z 2024 r. poz. </w:t>
      </w:r>
      <w:r w:rsidR="00D17485" w:rsidRPr="00DE7313">
        <w:rPr>
          <w:rFonts w:ascii="Arial" w:eastAsia="Calibri" w:hAnsi="Arial" w:cs="Arial"/>
          <w:sz w:val="24"/>
          <w:szCs w:val="24"/>
        </w:rPr>
        <w:t>338, poz. 743 i poz. 858</w:t>
      </w:r>
      <w:r w:rsidRPr="00DE7313">
        <w:rPr>
          <w:rFonts w:ascii="Arial" w:eastAsia="Calibri" w:hAnsi="Arial" w:cs="Arial"/>
          <w:sz w:val="24"/>
          <w:szCs w:val="24"/>
        </w:rPr>
        <w:t>) organizację wewnętrzną Zespołu określa Regulamin Organizacyjny nadawany przez Dyrektora jednostki i zatwierdzany przez Prezydenta Miasta Włocławek.</w:t>
      </w:r>
    </w:p>
    <w:p w14:paraId="652C9736" w14:textId="18D4D2A4" w:rsidR="00A51D08" w:rsidRPr="00DE7313" w:rsidRDefault="00D62F10" w:rsidP="00A51D08">
      <w:pPr>
        <w:spacing w:after="0" w:line="360" w:lineRule="auto"/>
        <w:ind w:firstLine="567"/>
        <w:rPr>
          <w:rFonts w:ascii="Arial" w:eastAsia="Calibri" w:hAnsi="Arial" w:cs="Arial"/>
          <w:sz w:val="24"/>
          <w:szCs w:val="24"/>
        </w:rPr>
      </w:pPr>
      <w:r w:rsidRPr="00DE7313">
        <w:rPr>
          <w:rFonts w:ascii="Arial" w:eastAsia="Calibri" w:hAnsi="Arial" w:cs="Arial"/>
          <w:sz w:val="24"/>
          <w:szCs w:val="24"/>
        </w:rPr>
        <w:t xml:space="preserve">W związku z Uchwałą Nr </w:t>
      </w:r>
      <w:r w:rsidR="006822C9" w:rsidRPr="00DE7313">
        <w:rPr>
          <w:rFonts w:ascii="Arial" w:eastAsia="Calibri" w:hAnsi="Arial" w:cs="Arial"/>
          <w:sz w:val="24"/>
          <w:szCs w:val="24"/>
        </w:rPr>
        <w:t>XI/114/2024</w:t>
      </w:r>
      <w:r w:rsidRPr="00DE7313">
        <w:rPr>
          <w:rFonts w:ascii="Arial" w:eastAsia="Calibri" w:hAnsi="Arial" w:cs="Arial"/>
          <w:sz w:val="24"/>
          <w:szCs w:val="24"/>
        </w:rPr>
        <w:t xml:space="preserve"> Rady Miasta Włocławek z dnia </w:t>
      </w:r>
      <w:r w:rsidR="006822C9" w:rsidRPr="00DE7313">
        <w:rPr>
          <w:rFonts w:ascii="Arial" w:eastAsia="Calibri" w:hAnsi="Arial" w:cs="Arial"/>
          <w:sz w:val="24"/>
          <w:szCs w:val="24"/>
        </w:rPr>
        <w:t>3 grudnia 2024</w:t>
      </w:r>
      <w:r w:rsidRPr="00DE7313">
        <w:rPr>
          <w:rFonts w:ascii="Arial" w:eastAsia="Calibri" w:hAnsi="Arial" w:cs="Arial"/>
          <w:sz w:val="24"/>
          <w:szCs w:val="24"/>
        </w:rPr>
        <w:t xml:space="preserve"> r. w sprawie ustalenia opłat za pobyt dziecka z żłobkach w Miejskim Zespole Żłobków we Włocławku wprowadzana niniejszym zarządzeniem aktualizacja Regulaminu Organizacyjnego ma na celu zapewnienie sprawnego funkcjonowania jednostki i polega w szczególności na zmianie opłat za pobyt dziecka w żłobkach </w:t>
      </w:r>
      <w:r w:rsidRPr="00DE7313">
        <w:rPr>
          <w:rFonts w:ascii="Arial" w:eastAsia="Calibri" w:hAnsi="Arial" w:cs="Arial"/>
          <w:sz w:val="24"/>
          <w:szCs w:val="24"/>
        </w:rPr>
        <w:br/>
        <w:t>w Miejskim Zespole Żłobków we Włocławku.</w:t>
      </w:r>
      <w:r w:rsidR="00210EF4" w:rsidRPr="00DE7313">
        <w:rPr>
          <w:rFonts w:ascii="Arial" w:eastAsia="Calibri" w:hAnsi="Arial" w:cs="Arial"/>
          <w:sz w:val="24"/>
          <w:szCs w:val="24"/>
        </w:rPr>
        <w:t xml:space="preserve"> </w:t>
      </w:r>
      <w:r w:rsidRPr="00DE7313">
        <w:rPr>
          <w:rFonts w:ascii="Arial" w:eastAsia="Calibri" w:hAnsi="Arial" w:cs="Arial"/>
          <w:sz w:val="24"/>
          <w:szCs w:val="24"/>
        </w:rPr>
        <w:t xml:space="preserve">Aktualizuje również zakresy obowiązków pracowników Administracji </w:t>
      </w:r>
      <w:r w:rsidR="00D17485" w:rsidRPr="00DE7313">
        <w:rPr>
          <w:rFonts w:ascii="Arial" w:eastAsia="Calibri" w:hAnsi="Arial" w:cs="Arial"/>
          <w:sz w:val="24"/>
          <w:szCs w:val="24"/>
        </w:rPr>
        <w:t>MZŻ.</w:t>
      </w:r>
    </w:p>
    <w:p w14:paraId="7AB1EEEC" w14:textId="77777777" w:rsidR="00A51D08" w:rsidRPr="00DE7313" w:rsidRDefault="00A51D08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DE7313">
        <w:rPr>
          <w:rFonts w:ascii="Arial" w:eastAsia="Calibri" w:hAnsi="Arial" w:cs="Arial"/>
          <w:sz w:val="24"/>
          <w:szCs w:val="24"/>
        </w:rPr>
        <w:br w:type="page"/>
      </w:r>
    </w:p>
    <w:p w14:paraId="1727BAB0" w14:textId="77777777" w:rsidR="00EC2068" w:rsidRPr="00DE7313" w:rsidRDefault="00A51D08" w:rsidP="00A51D0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6A31BB97" w14:textId="17F00052" w:rsidR="00EC2068" w:rsidRPr="00DE7313" w:rsidRDefault="00EC2068" w:rsidP="00DE7313">
      <w:pPr>
        <w:pStyle w:val="Nagwek1"/>
      </w:pPr>
      <w:r w:rsidRPr="00DE7313">
        <w:t>Załącznik</w:t>
      </w:r>
      <w:r w:rsidR="00210EF4" w:rsidRPr="00DE7313">
        <w:t xml:space="preserve"> </w:t>
      </w:r>
      <w:r w:rsidRPr="00DE7313">
        <w:t>do Zarządzenia Nr</w:t>
      </w:r>
      <w:r w:rsidR="002B0812" w:rsidRPr="00DE7313">
        <w:t xml:space="preserve"> 492</w:t>
      </w:r>
      <w:r w:rsidRPr="00DE7313">
        <w:t>/202</w:t>
      </w:r>
      <w:r w:rsidR="0052673E" w:rsidRPr="00DE7313">
        <w:t>4</w:t>
      </w:r>
      <w:r w:rsidR="00DE7313" w:rsidRPr="00DE7313">
        <w:t xml:space="preserve"> </w:t>
      </w:r>
      <w:r w:rsidRPr="00DE7313">
        <w:t>Prezydenta Miasta Włocławek</w:t>
      </w:r>
      <w:r w:rsidR="00DE7313" w:rsidRPr="00DE7313">
        <w:t xml:space="preserve"> </w:t>
      </w:r>
      <w:r w:rsidRPr="00DE7313">
        <w:t xml:space="preserve">z dnia </w:t>
      </w:r>
      <w:r w:rsidR="002B0812" w:rsidRPr="00DE7313">
        <w:t xml:space="preserve">30 grudnia </w:t>
      </w:r>
      <w:r w:rsidRPr="00DE7313">
        <w:t>202</w:t>
      </w:r>
      <w:r w:rsidR="0052673E" w:rsidRPr="00DE7313">
        <w:t>4</w:t>
      </w:r>
      <w:r w:rsidRPr="00DE7313">
        <w:t xml:space="preserve"> roku</w:t>
      </w:r>
    </w:p>
    <w:p w14:paraId="10F67EE7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E7313">
        <w:rPr>
          <w:rFonts w:ascii="Arial" w:hAnsi="Arial" w:cs="Arial"/>
          <w:b/>
          <w:sz w:val="28"/>
          <w:szCs w:val="28"/>
        </w:rPr>
        <w:t>REGULAMIN ORGANIZACYJNY</w:t>
      </w:r>
    </w:p>
    <w:p w14:paraId="5B6F1EBC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E7313">
        <w:rPr>
          <w:rFonts w:ascii="Arial" w:hAnsi="Arial" w:cs="Arial"/>
          <w:b/>
          <w:sz w:val="28"/>
          <w:szCs w:val="28"/>
        </w:rPr>
        <w:t>MIEJSKIEGO ZESPOŁU ŻŁOBKÓW WE WŁOCŁAWKU</w:t>
      </w:r>
    </w:p>
    <w:p w14:paraId="50FB02B0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8A30576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1154C72" w14:textId="77777777" w:rsidR="00EC2068" w:rsidRPr="00DE7313" w:rsidRDefault="00EC2068" w:rsidP="00A51D08">
      <w:pPr>
        <w:pStyle w:val="Akapitzlist"/>
        <w:numPr>
          <w:ilvl w:val="0"/>
          <w:numId w:val="34"/>
        </w:numPr>
        <w:spacing w:after="0" w:line="360" w:lineRule="auto"/>
        <w:ind w:hanging="229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Postanowienia ogólne</w:t>
      </w:r>
    </w:p>
    <w:p w14:paraId="19227D52" w14:textId="77777777" w:rsidR="00EC2068" w:rsidRPr="00DE7313" w:rsidRDefault="00EC2068" w:rsidP="00A51D08">
      <w:pPr>
        <w:spacing w:after="0" w:line="360" w:lineRule="auto"/>
        <w:ind w:left="360"/>
        <w:rPr>
          <w:rFonts w:ascii="Arial" w:hAnsi="Arial" w:cs="Arial"/>
          <w:b/>
          <w:sz w:val="24"/>
          <w:szCs w:val="24"/>
        </w:rPr>
      </w:pPr>
    </w:p>
    <w:p w14:paraId="5B2E6657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1</w:t>
      </w:r>
    </w:p>
    <w:p w14:paraId="1E18F03F" w14:textId="77777777" w:rsidR="00EC2068" w:rsidRPr="00DE7313" w:rsidRDefault="00EC2068" w:rsidP="00A51D08">
      <w:p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Miejski Zespół Żłobków we Włocławku, zwany dalej Zespołem jest samorządową</w:t>
      </w:r>
      <w:r w:rsidRPr="00DE7313">
        <w:rPr>
          <w:rFonts w:ascii="Arial" w:hAnsi="Arial" w:cs="Arial"/>
          <w:b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 xml:space="preserve">jednostką budżetową, utworzoną przez Gminę Miasto Włocławek i działa na podstawie: </w:t>
      </w:r>
    </w:p>
    <w:p w14:paraId="3DC57628" w14:textId="38EE58DA" w:rsidR="00EC2068" w:rsidRPr="00DE7313" w:rsidRDefault="00EC2068" w:rsidP="00A51D08">
      <w:pPr>
        <w:pStyle w:val="Akapitzlist"/>
        <w:numPr>
          <w:ilvl w:val="0"/>
          <w:numId w:val="1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Ustawy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dnia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8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marca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1990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roku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o samorządzie gminnym;</w:t>
      </w:r>
    </w:p>
    <w:p w14:paraId="5B52AB21" w14:textId="58E1B674" w:rsidR="00EC2068" w:rsidRPr="00DE7313" w:rsidRDefault="00EC2068" w:rsidP="00A51D08">
      <w:pPr>
        <w:pStyle w:val="Akapitzlist"/>
        <w:numPr>
          <w:ilvl w:val="0"/>
          <w:numId w:val="1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Ustawy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dnia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4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lutego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2011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roku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o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opiece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nad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dziećmi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wieku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do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lat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 xml:space="preserve">3; </w:t>
      </w:r>
    </w:p>
    <w:p w14:paraId="0D7BFF96" w14:textId="226F0114" w:rsidR="00EC2068" w:rsidRPr="00DE7313" w:rsidRDefault="00EC2068" w:rsidP="00A51D08">
      <w:pPr>
        <w:pStyle w:val="Akapitzlist"/>
        <w:numPr>
          <w:ilvl w:val="0"/>
          <w:numId w:val="1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Ustawy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 dnia 27 sierpnia 2009 roku o finansach publicznych;</w:t>
      </w:r>
    </w:p>
    <w:p w14:paraId="6908D4DD" w14:textId="77777777" w:rsidR="00EC2068" w:rsidRPr="00DE7313" w:rsidRDefault="00EC2068" w:rsidP="00A51D08">
      <w:pPr>
        <w:pStyle w:val="Akapitzlist"/>
        <w:numPr>
          <w:ilvl w:val="0"/>
          <w:numId w:val="1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Ustawy z dnia 21 listopada 2008 roku o pracownikach samorządowych;</w:t>
      </w:r>
    </w:p>
    <w:p w14:paraId="12DB050B" w14:textId="73FDD8C5" w:rsidR="00EC2068" w:rsidRPr="00DE7313" w:rsidRDefault="00EC2068" w:rsidP="00A51D08">
      <w:pPr>
        <w:pStyle w:val="Akapitzlist"/>
        <w:numPr>
          <w:ilvl w:val="0"/>
          <w:numId w:val="1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Uchwały Nr 134/XIV/99 Rady Miasta Włocławek z dnia 29 listopada 1999 roku w sprawie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utworzenia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jednostki budżetowej pn. „Miejski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Zespół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Żłobków” we Włocławku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zmienionej Uchwałą nr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IX/62/11 Rady Miasta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Włocławek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dnia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9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maja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2011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roku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sprawie utworzenia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jednostki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budżetowej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pn. „Miejski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Zespół Żłobków” we Włocławku;</w:t>
      </w:r>
    </w:p>
    <w:p w14:paraId="775D39E7" w14:textId="468FD98C" w:rsidR="00EC2068" w:rsidRPr="00DE7313" w:rsidRDefault="00EC2068" w:rsidP="00A51D08">
      <w:pPr>
        <w:pStyle w:val="Akapitzlist"/>
        <w:numPr>
          <w:ilvl w:val="0"/>
          <w:numId w:val="1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Statutu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Miejskiego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Zespołu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Żłobków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Włocławku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nadanego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Uchwałą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Nr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XLIV/69/2018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Rady Miasta Włocławek z dnia 5 czerwca 2018 roku w sprawie nadania Statutu Miejskiemu Zespołowi Żłobków we Włocławku zmienioną Uchwałą Nr XIV/140/2019 Rady Miasta Włocławek z dnia 24 września 2019 roku oraz Uchwałą Nr LI/106/2022 Rady Miasta Włocławek z dnia 30 sierpnia 2022 roku.</w:t>
      </w:r>
    </w:p>
    <w:p w14:paraId="4E835AFD" w14:textId="77777777" w:rsidR="00EC2068" w:rsidRPr="00DE7313" w:rsidRDefault="00EC2068" w:rsidP="00A51D08">
      <w:pPr>
        <w:pStyle w:val="Akapitzlist"/>
        <w:numPr>
          <w:ilvl w:val="0"/>
          <w:numId w:val="1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Obowiązujących ustaw i przepisów wykonawczych. </w:t>
      </w:r>
    </w:p>
    <w:p w14:paraId="2046705B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495121BC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2</w:t>
      </w:r>
    </w:p>
    <w:p w14:paraId="4887F87F" w14:textId="77777777" w:rsidR="00EC2068" w:rsidRPr="00DE7313" w:rsidRDefault="00EC2068" w:rsidP="00A51D08">
      <w:p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Regulamin Organizacyjny zwany dalej Regulaminem określa:</w:t>
      </w:r>
    </w:p>
    <w:p w14:paraId="2354F9C1" w14:textId="77777777" w:rsidR="00EC2068" w:rsidRPr="00DE7313" w:rsidRDefault="00EC2068" w:rsidP="00A51D08">
      <w:pPr>
        <w:pStyle w:val="Akapitzlist"/>
        <w:numPr>
          <w:ilvl w:val="0"/>
          <w:numId w:val="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zasady kierowania Zespołem;</w:t>
      </w:r>
    </w:p>
    <w:p w14:paraId="0DFE1DE2" w14:textId="77777777" w:rsidR="00EC2068" w:rsidRPr="00DE7313" w:rsidRDefault="00EC2068" w:rsidP="00A51D08">
      <w:pPr>
        <w:pStyle w:val="Akapitzlist"/>
        <w:numPr>
          <w:ilvl w:val="0"/>
          <w:numId w:val="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organizację wewnętrzną Zespołu;</w:t>
      </w:r>
    </w:p>
    <w:p w14:paraId="68CD267D" w14:textId="77777777" w:rsidR="00EC2068" w:rsidRPr="00DE7313" w:rsidRDefault="00EC2068" w:rsidP="00A51D08">
      <w:pPr>
        <w:pStyle w:val="Akapitzlist"/>
        <w:numPr>
          <w:ilvl w:val="0"/>
          <w:numId w:val="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zadania i kompetencje komórek organizacyjnych i osób nimi kierujących;</w:t>
      </w:r>
    </w:p>
    <w:p w14:paraId="214A7CE0" w14:textId="77777777" w:rsidR="00EC2068" w:rsidRPr="00DE7313" w:rsidRDefault="00EC2068" w:rsidP="00A51D08">
      <w:pPr>
        <w:pStyle w:val="Akapitzlist"/>
        <w:numPr>
          <w:ilvl w:val="0"/>
          <w:numId w:val="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postanowienia końcowe.</w:t>
      </w:r>
    </w:p>
    <w:p w14:paraId="41A573B1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3</w:t>
      </w:r>
    </w:p>
    <w:p w14:paraId="035430BC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Zespół realizuje cele i zadania określone w § 3 Statutu Zespołu.</w:t>
      </w:r>
    </w:p>
    <w:p w14:paraId="4FDE5132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1EDDCE26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4</w:t>
      </w:r>
    </w:p>
    <w:p w14:paraId="3E3A5043" w14:textId="77777777" w:rsidR="00A51D08" w:rsidRPr="00DE7313" w:rsidRDefault="00EC2068" w:rsidP="00A51D08">
      <w:pPr>
        <w:spacing w:after="0"/>
        <w:ind w:left="36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 znakowaniu spraw Zespół używa symbolu – „MZŻ” .</w:t>
      </w:r>
    </w:p>
    <w:p w14:paraId="5E25E69E" w14:textId="77777777" w:rsidR="00EC2068" w:rsidRPr="00DE7313" w:rsidRDefault="00A51D0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 xml:space="preserve"> </w:t>
      </w:r>
      <w:r w:rsidR="00EC2068" w:rsidRPr="00DE7313">
        <w:rPr>
          <w:rFonts w:ascii="Arial" w:hAnsi="Arial" w:cs="Arial"/>
          <w:b/>
          <w:sz w:val="24"/>
          <w:szCs w:val="24"/>
        </w:rPr>
        <w:t>Zasady kierowania Zespołem</w:t>
      </w:r>
    </w:p>
    <w:p w14:paraId="6F0D11CA" w14:textId="77777777" w:rsidR="00EC2068" w:rsidRPr="00DE7313" w:rsidRDefault="00EC2068" w:rsidP="00A51D08">
      <w:pPr>
        <w:spacing w:after="0"/>
        <w:rPr>
          <w:rFonts w:ascii="Arial" w:hAnsi="Arial" w:cs="Arial"/>
          <w:b/>
          <w:sz w:val="24"/>
          <w:szCs w:val="24"/>
        </w:rPr>
      </w:pPr>
    </w:p>
    <w:p w14:paraId="63705CC7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5</w:t>
      </w:r>
    </w:p>
    <w:p w14:paraId="68A43BCC" w14:textId="77777777" w:rsidR="00EC2068" w:rsidRPr="00DE7313" w:rsidRDefault="00EC2068" w:rsidP="00A51D08">
      <w:pPr>
        <w:pStyle w:val="Akapitzlist"/>
        <w:numPr>
          <w:ilvl w:val="0"/>
          <w:numId w:val="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lastRenderedPageBreak/>
        <w:t>Zespołem kieruje i reprezentuje go na zewnątrz dyrektor Zespołu zatrudniany i zwalniany przez Prezydenta Miasta Włocławek.</w:t>
      </w:r>
    </w:p>
    <w:p w14:paraId="7F96E476" w14:textId="77777777" w:rsidR="00EC2068" w:rsidRPr="00DE7313" w:rsidRDefault="00EC2068" w:rsidP="00A51D08">
      <w:pPr>
        <w:pStyle w:val="Akapitzlist"/>
        <w:numPr>
          <w:ilvl w:val="0"/>
          <w:numId w:val="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Dyrektor Zespołu działając zgodnie z obowiązującymi przepisami prawa oraz Statutem MZŻ podejmuje decyzje samodzielnie i ponosi za nie odpowiedzialność. </w:t>
      </w:r>
    </w:p>
    <w:p w14:paraId="5AC77D86" w14:textId="77777777" w:rsidR="00EC2068" w:rsidRPr="00DE7313" w:rsidRDefault="00EC2068" w:rsidP="00A51D08">
      <w:pPr>
        <w:pStyle w:val="Akapitzlist"/>
        <w:numPr>
          <w:ilvl w:val="0"/>
          <w:numId w:val="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 Zespołu działa na podstawie pełnomocnictwa udzielonego przez Prezydenta Miasta Włocławek oraz odpowiada za realizację działalności statutowej.</w:t>
      </w:r>
    </w:p>
    <w:p w14:paraId="322764DB" w14:textId="77777777" w:rsidR="00EC2068" w:rsidRPr="00DE7313" w:rsidRDefault="00EC2068" w:rsidP="00A51D08">
      <w:pPr>
        <w:pStyle w:val="Akapitzlist"/>
        <w:numPr>
          <w:ilvl w:val="0"/>
          <w:numId w:val="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 Zespołu wydaje w ramach zwykłego zarządu lub w granicach pełnomocnictw: zarządzenia, instrukcje, polecenia służbowe, obwieszczenia oraz wprowadza regulaminy dotyczące funkcjonowania Zespołu.</w:t>
      </w:r>
    </w:p>
    <w:p w14:paraId="2C5503F8" w14:textId="77777777" w:rsidR="00EC2068" w:rsidRPr="00DE7313" w:rsidRDefault="00EC2068" w:rsidP="00A51D08">
      <w:pPr>
        <w:pStyle w:val="Akapitzlist"/>
        <w:numPr>
          <w:ilvl w:val="0"/>
          <w:numId w:val="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Żłobkami działającymi na terenie miasta Włocławek kierują w imieniu dyrektora Zespołu – dyrektorzy żłobków.</w:t>
      </w:r>
    </w:p>
    <w:p w14:paraId="548615D6" w14:textId="78325A78" w:rsidR="00EC2068" w:rsidRPr="00DE7313" w:rsidRDefault="00EC2068" w:rsidP="00A51D08">
      <w:pPr>
        <w:pStyle w:val="Akapitzlist"/>
        <w:numPr>
          <w:ilvl w:val="0"/>
          <w:numId w:val="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 Zespołu wykonuje czynności z zakresu prawa pracy w stosunku do osób zatrudnionych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w Zespole.</w:t>
      </w:r>
    </w:p>
    <w:p w14:paraId="37009D4B" w14:textId="77777777" w:rsidR="00EC2068" w:rsidRPr="00DE7313" w:rsidRDefault="00EC2068" w:rsidP="00A51D08">
      <w:pPr>
        <w:pStyle w:val="Akapitzlist"/>
        <w:numPr>
          <w:ilvl w:val="0"/>
          <w:numId w:val="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 Zespołu odpowiada w szczególności za:</w:t>
      </w:r>
    </w:p>
    <w:p w14:paraId="2D9F04F6" w14:textId="77777777" w:rsidR="00EC2068" w:rsidRPr="00DE7313" w:rsidRDefault="00EC2068" w:rsidP="00A51D08">
      <w:pPr>
        <w:pStyle w:val="Akapitzlist"/>
        <w:numPr>
          <w:ilvl w:val="0"/>
          <w:numId w:val="4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prawidłową realizację zadań wynikających ze Statutu;</w:t>
      </w:r>
    </w:p>
    <w:p w14:paraId="488E2C7B" w14:textId="77777777" w:rsidR="00EC2068" w:rsidRPr="00DE7313" w:rsidRDefault="00EC2068" w:rsidP="00A51D08">
      <w:pPr>
        <w:pStyle w:val="Akapitzlist"/>
        <w:numPr>
          <w:ilvl w:val="0"/>
          <w:numId w:val="4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opracowywanie rocznych planów finansowych Zespołu;</w:t>
      </w:r>
    </w:p>
    <w:p w14:paraId="114D3FBB" w14:textId="77777777" w:rsidR="00EC2068" w:rsidRPr="00DE7313" w:rsidRDefault="00EC2068" w:rsidP="00A51D08">
      <w:pPr>
        <w:pStyle w:val="Akapitzlist"/>
        <w:numPr>
          <w:ilvl w:val="0"/>
          <w:numId w:val="4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opracowywanie sprawozdawczości, w tym budżetowej;</w:t>
      </w:r>
    </w:p>
    <w:p w14:paraId="5B92A2A1" w14:textId="3F0B4F7B" w:rsidR="00EC2068" w:rsidRPr="00DE7313" w:rsidRDefault="00EC2068" w:rsidP="00A51D08">
      <w:pPr>
        <w:pStyle w:val="Akapitzlist"/>
        <w:numPr>
          <w:ilvl w:val="0"/>
          <w:numId w:val="4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organizację pracy, ustalenie podziału obowiązków między pracownikami, koordynowanie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i nadzorowanie ich pracy;</w:t>
      </w:r>
    </w:p>
    <w:p w14:paraId="2375CF16" w14:textId="77777777" w:rsidR="00EC2068" w:rsidRPr="00DE7313" w:rsidRDefault="00EC2068" w:rsidP="00A51D08">
      <w:pPr>
        <w:pStyle w:val="Akapitzlist"/>
        <w:numPr>
          <w:ilvl w:val="0"/>
          <w:numId w:val="4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ustalenie zasad i zapewnienie sprawnego obiegu dokumentów, w tym finansowo-księgowych;</w:t>
      </w:r>
    </w:p>
    <w:p w14:paraId="7996353D" w14:textId="77777777" w:rsidR="00EC2068" w:rsidRPr="00DE7313" w:rsidRDefault="00EC2068" w:rsidP="00A51D08">
      <w:pPr>
        <w:pStyle w:val="Akapitzlist"/>
        <w:numPr>
          <w:ilvl w:val="0"/>
          <w:numId w:val="4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całość gospodarki finansowej Zespołu i jej realizację;</w:t>
      </w:r>
    </w:p>
    <w:p w14:paraId="1285527C" w14:textId="77777777" w:rsidR="00EC2068" w:rsidRPr="00DE7313" w:rsidRDefault="00EC2068" w:rsidP="00A51D08">
      <w:pPr>
        <w:pStyle w:val="Akapitzlist"/>
        <w:numPr>
          <w:ilvl w:val="0"/>
          <w:numId w:val="4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prawidłowe gospodarowanie mieniem;</w:t>
      </w:r>
    </w:p>
    <w:p w14:paraId="1FBA1320" w14:textId="77777777" w:rsidR="00EC2068" w:rsidRPr="00DE7313" w:rsidRDefault="00EC2068" w:rsidP="00A51D08">
      <w:pPr>
        <w:pStyle w:val="Akapitzlist"/>
        <w:numPr>
          <w:ilvl w:val="0"/>
          <w:numId w:val="4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ustalenie organizacji przyjmowania oraz załatwiania skarg i wniosków.</w:t>
      </w:r>
    </w:p>
    <w:p w14:paraId="407C6F51" w14:textId="77777777" w:rsidR="00EC2068" w:rsidRPr="00DE7313" w:rsidRDefault="00EC2068" w:rsidP="00A51D08">
      <w:pPr>
        <w:pStyle w:val="Akapitzlist"/>
        <w:numPr>
          <w:ilvl w:val="0"/>
          <w:numId w:val="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 czasie długotrwałej nieobecności Dyrektora Zespołu z powodu choroby, urlopu lub z innych przyczyn wszystkie należące do niego czynności, wraz z czynnościami wykonywanymi na podstawie imiennego pełnomocnictwa Prezydenta</w:t>
      </w:r>
      <w:r w:rsidR="0067388A" w:rsidRPr="00DE7313">
        <w:rPr>
          <w:rFonts w:ascii="Arial" w:hAnsi="Arial" w:cs="Arial"/>
          <w:sz w:val="24"/>
          <w:szCs w:val="24"/>
        </w:rPr>
        <w:t xml:space="preserve"> Miasta Włocławek</w:t>
      </w:r>
      <w:r w:rsidRPr="00DE7313">
        <w:rPr>
          <w:rFonts w:ascii="Arial" w:hAnsi="Arial" w:cs="Arial"/>
          <w:sz w:val="24"/>
          <w:szCs w:val="24"/>
        </w:rPr>
        <w:t>, wykonuje wyznaczony przez niego Dyrektor żłobka posiadający takie pełnomocnictwo</w:t>
      </w:r>
      <w:r w:rsidR="0067388A" w:rsidRPr="00DE7313">
        <w:rPr>
          <w:rFonts w:ascii="Arial" w:hAnsi="Arial" w:cs="Arial"/>
          <w:sz w:val="24"/>
          <w:szCs w:val="24"/>
        </w:rPr>
        <w:t>.</w:t>
      </w:r>
    </w:p>
    <w:p w14:paraId="00C75537" w14:textId="77777777" w:rsidR="00EC2068" w:rsidRPr="00DE7313" w:rsidRDefault="00EC2068" w:rsidP="00A51D08">
      <w:pPr>
        <w:pStyle w:val="Akapitzlist"/>
        <w:numPr>
          <w:ilvl w:val="0"/>
          <w:numId w:val="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 znakowaniu spraw dyrektor Zespołu używa symbolu „DZ”.</w:t>
      </w:r>
    </w:p>
    <w:p w14:paraId="7A1CC9D6" w14:textId="77777777" w:rsidR="00EC2068" w:rsidRPr="00DE7313" w:rsidRDefault="00EC2068" w:rsidP="00A51D08">
      <w:pPr>
        <w:spacing w:after="0"/>
        <w:ind w:left="66"/>
        <w:rPr>
          <w:rFonts w:ascii="Arial" w:hAnsi="Arial" w:cs="Arial"/>
          <w:sz w:val="24"/>
          <w:szCs w:val="24"/>
        </w:rPr>
      </w:pPr>
    </w:p>
    <w:p w14:paraId="3D78130D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6</w:t>
      </w:r>
    </w:p>
    <w:p w14:paraId="427FA5ED" w14:textId="624E4D46" w:rsidR="00EC2068" w:rsidRPr="00DE7313" w:rsidRDefault="00EC2068" w:rsidP="00A51D08">
      <w:pPr>
        <w:spacing w:after="0"/>
        <w:ind w:left="142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Organem nadzorującym Zespół w zakresie warunków i jakości świadczonej opieki, zgodności danych zawartych w rejestrze żłobków i klubów dziecięcych ze stanem faktycznym oraz wywiązywania się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 xml:space="preserve">z obowiązku </w:t>
      </w:r>
      <w:r w:rsidRPr="00DE7313">
        <w:rPr>
          <w:rFonts w:ascii="Arial" w:eastAsia="Times New Roman" w:hAnsi="Arial" w:cs="Arial"/>
          <w:sz w:val="24"/>
          <w:szCs w:val="24"/>
          <w:lang w:eastAsia="pl-PL"/>
        </w:rPr>
        <w:t>sporządzania i przekazywania sprawozdań z zakresu opieki nad dziećmi do lat 3,</w:t>
      </w:r>
      <w:r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jest Prezydent Miasta Włocławek.</w:t>
      </w:r>
    </w:p>
    <w:p w14:paraId="360D4486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360A90D6" w14:textId="77777777" w:rsidR="00EC2068" w:rsidRPr="00DE7313" w:rsidRDefault="00EC2068" w:rsidP="00A51D08">
      <w:pPr>
        <w:pStyle w:val="Akapitzlist"/>
        <w:numPr>
          <w:ilvl w:val="0"/>
          <w:numId w:val="36"/>
        </w:numPr>
        <w:spacing w:after="0"/>
        <w:ind w:hanging="229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 xml:space="preserve"> Organizacja wewnętrzna Zespołu</w:t>
      </w:r>
    </w:p>
    <w:p w14:paraId="4E633882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</w:p>
    <w:p w14:paraId="4F7BBA1A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7</w:t>
      </w:r>
    </w:p>
    <w:p w14:paraId="589F6058" w14:textId="77777777" w:rsidR="00EC2068" w:rsidRPr="00DE7313" w:rsidRDefault="00EC2068" w:rsidP="00A51D08">
      <w:pPr>
        <w:pStyle w:val="Akapitzlist"/>
        <w:numPr>
          <w:ilvl w:val="0"/>
          <w:numId w:val="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 ramach Zespołu funkcjonują:</w:t>
      </w:r>
    </w:p>
    <w:p w14:paraId="753FF532" w14:textId="77777777" w:rsidR="00EC2068" w:rsidRPr="00DE7313" w:rsidRDefault="00EC2068" w:rsidP="00A51D08">
      <w:pPr>
        <w:pStyle w:val="Akapitzlist"/>
        <w:numPr>
          <w:ilvl w:val="0"/>
          <w:numId w:val="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lastRenderedPageBreak/>
        <w:t>Administracja Zespołu;</w:t>
      </w:r>
    </w:p>
    <w:p w14:paraId="31AE6837" w14:textId="77777777" w:rsidR="00EC2068" w:rsidRPr="00DE7313" w:rsidRDefault="00EC2068" w:rsidP="00A51D08">
      <w:pPr>
        <w:pStyle w:val="Akapitzlist"/>
        <w:numPr>
          <w:ilvl w:val="0"/>
          <w:numId w:val="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Żłobki jako komórki organizacyjne Zespołu.</w:t>
      </w:r>
    </w:p>
    <w:p w14:paraId="0AE0D2EF" w14:textId="77777777" w:rsidR="00A51D08" w:rsidRPr="00DE7313" w:rsidRDefault="00EC2068" w:rsidP="00A51D08">
      <w:pPr>
        <w:pStyle w:val="Akapitzlist"/>
        <w:numPr>
          <w:ilvl w:val="0"/>
          <w:numId w:val="7"/>
        </w:numPr>
        <w:spacing w:after="0"/>
        <w:ind w:left="426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Strukturę Zespołu określa schemat graficzny stanowiący załącznik do regulaminu organizacyjnego.</w:t>
      </w:r>
    </w:p>
    <w:p w14:paraId="6E08E334" w14:textId="77777777" w:rsidR="00EC2068" w:rsidRPr="00DE7313" w:rsidRDefault="00EC2068" w:rsidP="00A51D08">
      <w:pPr>
        <w:pStyle w:val="Akapitzlist"/>
        <w:numPr>
          <w:ilvl w:val="0"/>
          <w:numId w:val="36"/>
        </w:numPr>
        <w:spacing w:after="0"/>
        <w:ind w:firstLine="54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 xml:space="preserve"> Zadania i kompetencje komórek organizacyjnych i osób nimi kierujących</w:t>
      </w:r>
    </w:p>
    <w:p w14:paraId="66012D90" w14:textId="77777777" w:rsidR="00EC2068" w:rsidRPr="00DE7313" w:rsidRDefault="00EC2068" w:rsidP="00A51D08">
      <w:pPr>
        <w:spacing w:after="0"/>
        <w:ind w:left="1134"/>
        <w:rPr>
          <w:rFonts w:ascii="Arial" w:hAnsi="Arial" w:cs="Arial"/>
          <w:b/>
          <w:sz w:val="24"/>
          <w:szCs w:val="24"/>
        </w:rPr>
      </w:pPr>
    </w:p>
    <w:p w14:paraId="563DC7E6" w14:textId="77777777" w:rsidR="00EC2068" w:rsidRPr="00DE7313" w:rsidRDefault="00EC2068" w:rsidP="00A51D08">
      <w:pPr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8</w:t>
      </w:r>
    </w:p>
    <w:p w14:paraId="1B2AB38D" w14:textId="77777777" w:rsidR="00EC2068" w:rsidRPr="00DE7313" w:rsidRDefault="00EC2068" w:rsidP="00A51D08">
      <w:pPr>
        <w:pStyle w:val="Akapitzlist"/>
        <w:numPr>
          <w:ilvl w:val="0"/>
          <w:numId w:val="8"/>
        </w:numPr>
        <w:spacing w:after="0"/>
        <w:ind w:left="284" w:hanging="28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Administracja Zespołu wykonuje zadania administracyjne, techniczne, gospodarcze i obsługi Zespołu. </w:t>
      </w:r>
    </w:p>
    <w:p w14:paraId="5036D867" w14:textId="77777777" w:rsidR="00EC2068" w:rsidRPr="00DE7313" w:rsidRDefault="00EC2068" w:rsidP="00A51D08">
      <w:pPr>
        <w:pStyle w:val="Akapitzlist"/>
        <w:numPr>
          <w:ilvl w:val="0"/>
          <w:numId w:val="8"/>
        </w:numPr>
        <w:spacing w:after="0"/>
        <w:ind w:left="284" w:hanging="28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 ramach Administracji Zespołu funkcjonują następujące stanowiska pracy oznaczone odpowiednimi symbolami:</w:t>
      </w:r>
    </w:p>
    <w:p w14:paraId="6318B963" w14:textId="77777777" w:rsidR="00EC2068" w:rsidRPr="00DE7313" w:rsidRDefault="00EC2068" w:rsidP="00A51D08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 Zespołu – DZ;</w:t>
      </w:r>
    </w:p>
    <w:p w14:paraId="468D003A" w14:textId="77777777" w:rsidR="00EC2068" w:rsidRPr="00DE7313" w:rsidRDefault="00EC2068" w:rsidP="00A51D08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Główny księgowy – GK;</w:t>
      </w:r>
    </w:p>
    <w:p w14:paraId="2A4E952D" w14:textId="77777777" w:rsidR="00EC2068" w:rsidRPr="00DE7313" w:rsidRDefault="00EC2068" w:rsidP="00A51D08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Stanowiska do spraw kadr – KZ;</w:t>
      </w:r>
    </w:p>
    <w:p w14:paraId="23BDAC9A" w14:textId="77777777" w:rsidR="00EC2068" w:rsidRPr="00DE7313" w:rsidRDefault="00EC2068" w:rsidP="00A51D08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Stanowiska do spraw płac – PZ;</w:t>
      </w:r>
    </w:p>
    <w:p w14:paraId="3E934DD6" w14:textId="5FC2DFB4" w:rsidR="00EC2068" w:rsidRPr="00DE7313" w:rsidRDefault="00EC2068" w:rsidP="00A51D08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Stanowiska do spraw </w:t>
      </w:r>
      <w:proofErr w:type="spellStart"/>
      <w:r w:rsidRPr="00DE7313">
        <w:rPr>
          <w:rFonts w:ascii="Arial" w:hAnsi="Arial" w:cs="Arial"/>
          <w:sz w:val="24"/>
          <w:szCs w:val="24"/>
        </w:rPr>
        <w:t>administracyjno</w:t>
      </w:r>
      <w:proofErr w:type="spellEnd"/>
      <w:r w:rsidRPr="00DE7313">
        <w:rPr>
          <w:rFonts w:ascii="Arial" w:hAnsi="Arial" w:cs="Arial"/>
          <w:sz w:val="24"/>
          <w:szCs w:val="24"/>
        </w:rPr>
        <w:t xml:space="preserve"> – organizacyjnych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– OZ;</w:t>
      </w:r>
    </w:p>
    <w:p w14:paraId="341DE5EE" w14:textId="77777777" w:rsidR="00EC2068" w:rsidRPr="00DE7313" w:rsidRDefault="00EC2068" w:rsidP="00A51D08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Stanowisko do spraw ochrony danych – OD;</w:t>
      </w:r>
    </w:p>
    <w:p w14:paraId="7A0AB778" w14:textId="77777777" w:rsidR="00EC2068" w:rsidRPr="00DE7313" w:rsidRDefault="00EC2068" w:rsidP="00A51D08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Stanowiska do spraw księgowych – SZ.</w:t>
      </w:r>
    </w:p>
    <w:p w14:paraId="082D78E6" w14:textId="77777777" w:rsidR="00EC2068" w:rsidRPr="00DE7313" w:rsidRDefault="00EC2068" w:rsidP="00A51D08">
      <w:pPr>
        <w:pStyle w:val="Akapitzlist"/>
        <w:numPr>
          <w:ilvl w:val="0"/>
          <w:numId w:val="8"/>
        </w:numPr>
        <w:spacing w:after="0"/>
        <w:ind w:left="284" w:hanging="28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Zakres działania i odpowiedzialności głównego księgowego:</w:t>
      </w:r>
    </w:p>
    <w:p w14:paraId="5383BE3C" w14:textId="77777777" w:rsidR="00EC2068" w:rsidRPr="00DE7313" w:rsidRDefault="00EC2068" w:rsidP="00A51D08">
      <w:pPr>
        <w:pStyle w:val="Akapitzlist"/>
        <w:numPr>
          <w:ilvl w:val="0"/>
          <w:numId w:val="1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główny księgowy podlega bezpośrednio dyrektorowi Zespołu;</w:t>
      </w:r>
    </w:p>
    <w:p w14:paraId="0025E3DC" w14:textId="7B77DC0F" w:rsidR="00EC2068" w:rsidRPr="00DE7313" w:rsidRDefault="00EC2068" w:rsidP="00A51D08">
      <w:pPr>
        <w:pStyle w:val="Akapitzlist"/>
        <w:numPr>
          <w:ilvl w:val="0"/>
          <w:numId w:val="1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do zadań głównego księgowego należą sprawy określone w przepisach prawa,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a w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szczególności:</w:t>
      </w:r>
    </w:p>
    <w:p w14:paraId="48A31D27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nadzór i koordynacja nad realizacją zadań finansowo-księgowych;</w:t>
      </w:r>
    </w:p>
    <w:p w14:paraId="34A23DC8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opracowywanie planów finansowych i bieżące nadzorowanie ich realizacji;</w:t>
      </w:r>
    </w:p>
    <w:p w14:paraId="4F28F700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ewidencji finansowo-księgowej obejmującej wydatki oraz dochody w zakresie podstawowej działalności Zespołu;</w:t>
      </w:r>
    </w:p>
    <w:p w14:paraId="71989091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całości spraw z zakresu obsługi finansowo-księgowej, dochodów i wydatków budżetowych oraz pozostałych przychodów i rozchodów;</w:t>
      </w:r>
    </w:p>
    <w:p w14:paraId="04EEF527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ewidencja planu finansowego w zakresie dochodów i wydatków budżetowych, współpraca </w:t>
      </w:r>
      <w:r w:rsidRPr="00DE7313">
        <w:rPr>
          <w:rFonts w:ascii="Arial" w:hAnsi="Arial" w:cs="Arial"/>
          <w:sz w:val="24"/>
          <w:szCs w:val="24"/>
        </w:rPr>
        <w:br/>
        <w:t>z komórkami organizacyjnymi w zakresie planowania i wykonania planu finansowego Zespołu;</w:t>
      </w:r>
    </w:p>
    <w:p w14:paraId="5E3F90FD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wykonywanie dyspozycji środkami finansowymi;</w:t>
      </w:r>
    </w:p>
    <w:p w14:paraId="47AA201D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dokonywanie wstępnej kontroli zgodności operacji gospodarczych z planem finansowym;</w:t>
      </w:r>
    </w:p>
    <w:p w14:paraId="649EC915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organizowanie i doskonalenie systemu wewnętrznej informacji finansowej niezbędnej </w:t>
      </w:r>
      <w:r w:rsidRPr="00DE7313">
        <w:rPr>
          <w:rFonts w:ascii="Arial" w:hAnsi="Arial" w:cs="Arial"/>
          <w:sz w:val="24"/>
          <w:szCs w:val="24"/>
        </w:rPr>
        <w:br/>
        <w:t>do planowania działalności, podejmowania prawidłowych decyzji gospodarczych oraz należytej kontroli i oceny wykonywanych zadań;</w:t>
      </w:r>
    </w:p>
    <w:p w14:paraId="3A950E95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analizowanie wykorzystania środków finansowych będących w dyspozycji Zespołu;</w:t>
      </w:r>
    </w:p>
    <w:p w14:paraId="035D4FD0" w14:textId="35E63410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sporządzanie terminowe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sprawozdań budżetowych i finansowych;</w:t>
      </w:r>
    </w:p>
    <w:p w14:paraId="2DCB7E55" w14:textId="07A72B5B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opracowanie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planu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i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preliminarza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budżetu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Zespołu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i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jego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prawidłowa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realizacja;</w:t>
      </w:r>
    </w:p>
    <w:p w14:paraId="72BA5D51" w14:textId="5BDB7872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lastRenderedPageBreak/>
        <w:t xml:space="preserve"> prowadzenie rachunkowości oraz analiza gospodarki finansowej w Zespole zgodnie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z obowiązującymi przepisami prawa;</w:t>
      </w:r>
    </w:p>
    <w:p w14:paraId="729ACF7A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ewidencji składników majątkowych oraz zagadnień inwentaryzacji i kasacji;</w:t>
      </w:r>
    </w:p>
    <w:p w14:paraId="3816809E" w14:textId="7646D77C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 nadzór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nad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ewidencją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środków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trwałych,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materiałów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i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przedmiotów nietrwałych;</w:t>
      </w:r>
    </w:p>
    <w:p w14:paraId="52510CA2" w14:textId="77777777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obsługa finansowo-księgowa zakładowego funduszu świadczeń socjalnych;</w:t>
      </w:r>
    </w:p>
    <w:p w14:paraId="0A5E7786" w14:textId="1AB11771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opracowanie i przedkładanie Dyrektorowi Zespołu projektów zarządzeń wewnętrznych </w:t>
      </w:r>
      <w:r w:rsidRPr="00DE7313">
        <w:rPr>
          <w:rFonts w:ascii="Arial" w:hAnsi="Arial" w:cs="Arial"/>
          <w:sz w:val="24"/>
          <w:szCs w:val="24"/>
        </w:rPr>
        <w:br/>
        <w:t>i przepisów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wewnętrznych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 zakresie gospodarki finansowej;</w:t>
      </w:r>
    </w:p>
    <w:p w14:paraId="651C0CE5" w14:textId="5CA609B4" w:rsidR="00EC2068" w:rsidRPr="00DE7313" w:rsidRDefault="00EC2068" w:rsidP="00A51D08">
      <w:pPr>
        <w:pStyle w:val="Akapitzlist"/>
        <w:numPr>
          <w:ilvl w:val="0"/>
          <w:numId w:val="11"/>
        </w:numPr>
        <w:spacing w:after="0"/>
        <w:ind w:left="993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informowanie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dyrektora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Zespołu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o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stanie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finansowym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Zespołu i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podejmowanie działań eliminujących ewentualne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nieprawidłowości;</w:t>
      </w:r>
    </w:p>
    <w:p w14:paraId="00279665" w14:textId="77777777" w:rsidR="00EC2068" w:rsidRPr="00DE7313" w:rsidRDefault="00EC2068" w:rsidP="00A51D08">
      <w:pPr>
        <w:pStyle w:val="Akapitzlist"/>
        <w:numPr>
          <w:ilvl w:val="0"/>
          <w:numId w:val="10"/>
        </w:numPr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przygotowywanie dokumentacji do archiwum zakładowego.</w:t>
      </w:r>
    </w:p>
    <w:p w14:paraId="09C15512" w14:textId="77777777" w:rsidR="00EC2068" w:rsidRPr="00DE7313" w:rsidRDefault="00EC2068" w:rsidP="00A51D08">
      <w:pPr>
        <w:pStyle w:val="Akapitzlist"/>
        <w:numPr>
          <w:ilvl w:val="0"/>
          <w:numId w:val="8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Do zadań stanowisk do spraw kadr należy w szczególności:</w:t>
      </w:r>
    </w:p>
    <w:p w14:paraId="58E945BE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akt osobowych pracowników, właściwy dobór kadr;</w:t>
      </w:r>
    </w:p>
    <w:p w14:paraId="082566B4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analiza stanu zatrudnienia, kontrola dyscypliny pracy;</w:t>
      </w:r>
    </w:p>
    <w:p w14:paraId="1DE1C608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bookmarkStart w:id="2" w:name="_Hlk16664815"/>
      <w:r w:rsidRPr="00DE7313">
        <w:rPr>
          <w:rFonts w:ascii="Arial" w:hAnsi="Arial" w:cs="Arial"/>
          <w:sz w:val="24"/>
          <w:szCs w:val="24"/>
        </w:rPr>
        <w:t>sporządzanie umów o pracę, wypowiedzeń umów o pracę, wystawianie świadectw pracy;</w:t>
      </w:r>
    </w:p>
    <w:p w14:paraId="7976F50C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sporządzanie planów urlopowych, ewidencja i rozliczanie urlopów pracowniczych;</w:t>
      </w:r>
    </w:p>
    <w:p w14:paraId="63A3CCE3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współpraca w zakresie rekrutacji pracowników na wolne stanowiska pracy (redagowanie </w:t>
      </w:r>
      <w:r w:rsidRPr="00DE7313">
        <w:rPr>
          <w:rFonts w:ascii="Arial" w:hAnsi="Arial" w:cs="Arial"/>
          <w:sz w:val="24"/>
          <w:szCs w:val="24"/>
        </w:rPr>
        <w:br/>
        <w:t>i zamieszczanie w BIP Miejskiego Zespołu Żłobków ofert pracy, współuczestnictwo w procesie rekrutacji);</w:t>
      </w:r>
    </w:p>
    <w:p w14:paraId="1DF8004D" w14:textId="77777777" w:rsidR="00EC2068" w:rsidRPr="00DE7313" w:rsidRDefault="00EC2068" w:rsidP="00A51D08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rozliczanie wyjazdów służbowych i prowadzenie ich rejestru;</w:t>
      </w:r>
    </w:p>
    <w:bookmarkEnd w:id="2"/>
    <w:p w14:paraId="4E3049A9" w14:textId="77777777" w:rsidR="00EC2068" w:rsidRPr="00DE7313" w:rsidRDefault="00EC2068" w:rsidP="00A51D08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przygotowywanie, prowadzenie i przechowywanie dokumentacji dotyczącej ZFŚS;</w:t>
      </w:r>
    </w:p>
    <w:p w14:paraId="2D86C15F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współudział przy ustalaniu podziału i wykorzystania zakładowego funduszu świadczeń socjalnych;</w:t>
      </w:r>
    </w:p>
    <w:p w14:paraId="25B51F59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nadzorowanie i kontrolowanie warunków pracy oraz przestrzeganie zasad i przepisów dotyczących BHP w komórkach organizacyjnych Zespołu;</w:t>
      </w:r>
    </w:p>
    <w:p w14:paraId="308057E6" w14:textId="6D42F132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udział w dochodzeniach powypadkowych, opracowanie wniosków badania przyczyn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i okoliczności wypadków przy pracy oraz zachorowań na choroby zawodowe;</w:t>
      </w:r>
    </w:p>
    <w:p w14:paraId="46B8DFBB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udział w dokonywaniu okresowej oceny ryzyka zawodowego na stanowiskach pracy;</w:t>
      </w:r>
    </w:p>
    <w:p w14:paraId="3D6BE638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bieżące informowanie dyrektora Zespołu o stwierdzonych zagrożeniach wraz z wnioskami zmierzającymi do usuwania tych zagrożeń;</w:t>
      </w:r>
    </w:p>
    <w:p w14:paraId="6F6BD1A6" w14:textId="77777777" w:rsidR="00EC2068" w:rsidRPr="00DE7313" w:rsidRDefault="00EC2068" w:rsidP="00A51D08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bookmarkStart w:id="3" w:name="_Hlk16585696"/>
      <w:r w:rsidRPr="00DE7313">
        <w:rPr>
          <w:rFonts w:ascii="Arial" w:hAnsi="Arial" w:cs="Arial"/>
          <w:sz w:val="24"/>
          <w:szCs w:val="24"/>
        </w:rPr>
        <w:t xml:space="preserve">przeprowadzanie instruktażu ogólnego w dziedzinie bhp dla nowo zatrudnionych pracowników </w:t>
      </w:r>
      <w:r w:rsidRPr="00DE7313">
        <w:rPr>
          <w:rFonts w:ascii="Arial" w:hAnsi="Arial" w:cs="Arial"/>
          <w:sz w:val="24"/>
          <w:szCs w:val="24"/>
        </w:rPr>
        <w:br/>
        <w:t>oraz zapoznawanie ich z obowiązującymi w MZŻ regulaminami;</w:t>
      </w:r>
    </w:p>
    <w:bookmarkEnd w:id="3"/>
    <w:p w14:paraId="1656CF4F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organizowanie szkoleń pracowników w zakresie BHP i pierwszej pomocy;</w:t>
      </w:r>
    </w:p>
    <w:p w14:paraId="1B5BC2DF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współpraca ze związkami zawodowymi mająca na celu poprawę warunków pracy;</w:t>
      </w:r>
    </w:p>
    <w:p w14:paraId="2A4FAF31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realizacja zabezpieczenia przeciwpożarowego zgodnie z obowiązującymi przepisami </w:t>
      </w:r>
      <w:r w:rsidRPr="00DE7313">
        <w:rPr>
          <w:rFonts w:ascii="Arial" w:hAnsi="Arial" w:cs="Arial"/>
          <w:sz w:val="24"/>
          <w:szCs w:val="24"/>
        </w:rPr>
        <w:br/>
        <w:t>oraz wytycznymi głównego inspektora ochrony p.poż.;</w:t>
      </w:r>
    </w:p>
    <w:p w14:paraId="4E00BDE5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lastRenderedPageBreak/>
        <w:t>prowadzenie kontroli stanu zabezpieczenia przeciwpożarowego;</w:t>
      </w:r>
    </w:p>
    <w:p w14:paraId="0D81E4E5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sprawowanie nadzoru nad rozmieszczeniem, sprawnością i konserwacją sprzętu oraz innych urządzeń przeciwpożarowych;</w:t>
      </w:r>
    </w:p>
    <w:p w14:paraId="4B36CB7B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współudział w opracowywaniu i aktualizowaniu regulaminu ochrony przeciwpożarowej, </w:t>
      </w:r>
      <w:r w:rsidRPr="00DE7313">
        <w:rPr>
          <w:rFonts w:ascii="Arial" w:hAnsi="Arial" w:cs="Arial"/>
          <w:sz w:val="24"/>
          <w:szCs w:val="24"/>
        </w:rPr>
        <w:br/>
        <w:t>planu ewakuacji, instrukcji bezpieczeństwa pożarowego;</w:t>
      </w:r>
    </w:p>
    <w:p w14:paraId="1029008F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kompletowanie oraz przechowywanie dokumentów dotyczących okresowych przeglądów technicznych budynków Zespołu;</w:t>
      </w:r>
    </w:p>
    <w:p w14:paraId="10071D62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i obsługa strony internetowej Biuletynu Informacji Publicznej Miejskiego Zespołu Żłobków;</w:t>
      </w:r>
    </w:p>
    <w:p w14:paraId="7BFEEB40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przygotowywanie, prowadzenie i przechowywanie dokumentacji dotyczącej Kontroli Zarządczej </w:t>
      </w:r>
      <w:r w:rsidRPr="00DE7313">
        <w:rPr>
          <w:rFonts w:ascii="Arial" w:hAnsi="Arial" w:cs="Arial"/>
          <w:sz w:val="24"/>
          <w:szCs w:val="24"/>
        </w:rPr>
        <w:br/>
        <w:t>w MZŻ;</w:t>
      </w:r>
    </w:p>
    <w:p w14:paraId="7D93EE5B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przygotowywanie, prowadzenie i przechowywanie dokumentacji dotyczącej Stałego Dyżuru </w:t>
      </w:r>
      <w:r w:rsidRPr="00DE7313">
        <w:rPr>
          <w:rFonts w:ascii="Arial" w:hAnsi="Arial" w:cs="Arial"/>
          <w:sz w:val="24"/>
          <w:szCs w:val="24"/>
        </w:rPr>
        <w:br/>
        <w:t>w MZŻ;</w:t>
      </w:r>
    </w:p>
    <w:p w14:paraId="2F2C1FDB" w14:textId="77777777" w:rsidR="00FC30C8" w:rsidRPr="00DE7313" w:rsidRDefault="00FC30C8" w:rsidP="00A51D08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przygotowywanie, prowadzenie i przechowywanie dokumentacji dotyczącej dostępności względem osób ze szczególnymi potrzebami;</w:t>
      </w:r>
    </w:p>
    <w:p w14:paraId="4ACEE5B5" w14:textId="77777777" w:rsidR="00EC2068" w:rsidRPr="00DE7313" w:rsidRDefault="00EC2068" w:rsidP="00A51D08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przygotowywanie dokumentacji do archiwum zakładowego.</w:t>
      </w:r>
    </w:p>
    <w:p w14:paraId="7E4F1FBA" w14:textId="77777777" w:rsidR="00EC2068" w:rsidRPr="00DE7313" w:rsidRDefault="00EC2068" w:rsidP="00A51D08">
      <w:pPr>
        <w:pStyle w:val="Akapitzlist"/>
        <w:numPr>
          <w:ilvl w:val="0"/>
          <w:numId w:val="8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Do zadań stanowisk do spraw płac należy w szczególności:</w:t>
      </w:r>
    </w:p>
    <w:p w14:paraId="3C810DA5" w14:textId="77777777" w:rsidR="00EC2068" w:rsidRPr="00DE7313" w:rsidRDefault="00EC2068" w:rsidP="00A51D08">
      <w:pPr>
        <w:pStyle w:val="Akapitzlist"/>
        <w:numPr>
          <w:ilvl w:val="0"/>
          <w:numId w:val="13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dokumentacji płacowej dla pracowników Zespołu, w tym:</w:t>
      </w:r>
    </w:p>
    <w:p w14:paraId="3DF53C26" w14:textId="77777777" w:rsidR="00EC2068" w:rsidRPr="00DE7313" w:rsidRDefault="00EC2068" w:rsidP="00A51D08">
      <w:pPr>
        <w:pStyle w:val="Akapitzlist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bieżące wprowadzanie zmian do kart wynagrodzeń w oparciu o otrzymywane dokumenty płacowe, bieżące wprowadzanie naliczanych wynagrodzeń dla poszczególnych rodzajów wypłat;</w:t>
      </w:r>
    </w:p>
    <w:p w14:paraId="0411430B" w14:textId="77777777" w:rsidR="00EC2068" w:rsidRPr="00DE7313" w:rsidRDefault="00EC2068" w:rsidP="00A51D08">
      <w:pPr>
        <w:pStyle w:val="Akapitzlist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kartotek zasiłków chorobowych;</w:t>
      </w:r>
    </w:p>
    <w:p w14:paraId="2545AA2E" w14:textId="77777777" w:rsidR="00EC2068" w:rsidRPr="00DE7313" w:rsidRDefault="00EC2068" w:rsidP="00A51D08">
      <w:pPr>
        <w:pStyle w:val="Akapitzlist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dokumentacji zasiłków rodzinnych;</w:t>
      </w:r>
    </w:p>
    <w:p w14:paraId="7C9E6E7D" w14:textId="77777777" w:rsidR="00EC2068" w:rsidRPr="00DE7313" w:rsidRDefault="00EC2068" w:rsidP="00A51D08">
      <w:pPr>
        <w:pStyle w:val="Akapitzlist"/>
        <w:numPr>
          <w:ilvl w:val="0"/>
          <w:numId w:val="13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sporządzanie listy płac na podstawie kart wynagrodzeń dla:</w:t>
      </w:r>
    </w:p>
    <w:p w14:paraId="6501B20F" w14:textId="77777777" w:rsidR="00EC2068" w:rsidRPr="00DE7313" w:rsidRDefault="00EC2068" w:rsidP="00A51D08">
      <w:pPr>
        <w:pStyle w:val="Akapitzlist"/>
        <w:numPr>
          <w:ilvl w:val="0"/>
          <w:numId w:val="31"/>
        </w:numPr>
        <w:spacing w:after="0"/>
        <w:ind w:left="1134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wynagrodzeń wynikających ze stosunku pracy z jednoczesnym naliczeniem zasiłków rodzinnych;</w:t>
      </w:r>
    </w:p>
    <w:p w14:paraId="0D18E502" w14:textId="77777777" w:rsidR="00EC2068" w:rsidRPr="00DE7313" w:rsidRDefault="00EC2068" w:rsidP="00A51D08">
      <w:pPr>
        <w:pStyle w:val="Akapitzlist"/>
        <w:numPr>
          <w:ilvl w:val="0"/>
          <w:numId w:val="31"/>
        </w:numPr>
        <w:spacing w:after="0"/>
        <w:ind w:left="1134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wynagrodzeń innych niż wymienione, na które będzie decyzja naliczenia wypłaty;</w:t>
      </w:r>
    </w:p>
    <w:p w14:paraId="0F16455C" w14:textId="77777777" w:rsidR="00EC2068" w:rsidRPr="00DE7313" w:rsidRDefault="00EC2068" w:rsidP="00A51D08">
      <w:pPr>
        <w:pStyle w:val="Akapitzlist"/>
        <w:numPr>
          <w:ilvl w:val="0"/>
          <w:numId w:val="13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sporządzanie listy plac zasiłków chorobowych na podstawie zwolnień lekarskich i kart zasiłkowych pracowników;</w:t>
      </w:r>
    </w:p>
    <w:p w14:paraId="646FA6C6" w14:textId="77777777" w:rsidR="00EC2068" w:rsidRPr="00DE7313" w:rsidRDefault="00EC2068" w:rsidP="00A51D08">
      <w:pPr>
        <w:pStyle w:val="Akapitzlist"/>
        <w:numPr>
          <w:ilvl w:val="0"/>
          <w:numId w:val="13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ewidencja kopii umów o pracę i ich zmian;</w:t>
      </w:r>
    </w:p>
    <w:p w14:paraId="2A5DD74B" w14:textId="77777777" w:rsidR="00EC2068" w:rsidRPr="00DE7313" w:rsidRDefault="00EC2068" w:rsidP="00A51D08">
      <w:pPr>
        <w:pStyle w:val="Akapitzlist"/>
        <w:numPr>
          <w:ilvl w:val="0"/>
          <w:numId w:val="13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prowadzenie ewidencji dokumentacji podatkowej dla poszczególnych pracowników </w:t>
      </w:r>
      <w:r w:rsidRPr="00DE7313">
        <w:rPr>
          <w:rFonts w:ascii="Arial" w:hAnsi="Arial" w:cs="Arial"/>
          <w:sz w:val="24"/>
          <w:szCs w:val="24"/>
        </w:rPr>
        <w:br/>
        <w:t>i zleceniobiorców w Zespole;</w:t>
      </w:r>
    </w:p>
    <w:p w14:paraId="6D191828" w14:textId="77777777" w:rsidR="00EC2068" w:rsidRPr="00DE7313" w:rsidRDefault="00EC2068" w:rsidP="00A51D08">
      <w:pPr>
        <w:pStyle w:val="Akapitzlist"/>
        <w:numPr>
          <w:ilvl w:val="0"/>
          <w:numId w:val="13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archiwizacja kart wynagrodzeń za lata ubiegłe w układzie alfabetycznym;</w:t>
      </w:r>
    </w:p>
    <w:p w14:paraId="76C0B468" w14:textId="77777777" w:rsidR="00EC2068" w:rsidRPr="00DE7313" w:rsidRDefault="00EC2068" w:rsidP="00A51D08">
      <w:pPr>
        <w:pStyle w:val="Akapitzlist"/>
        <w:numPr>
          <w:ilvl w:val="0"/>
          <w:numId w:val="13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archiwizacja list płatniczych wynagrodzeń z załącznikami, archiwizacja list zasiłkowych</w:t>
      </w:r>
      <w:r w:rsidRPr="00DE7313">
        <w:rPr>
          <w:rFonts w:ascii="Arial" w:hAnsi="Arial" w:cs="Arial"/>
          <w:sz w:val="24"/>
          <w:szCs w:val="24"/>
        </w:rPr>
        <w:br/>
        <w:t>i pozostałej dokumentacji płacowej;</w:t>
      </w:r>
    </w:p>
    <w:p w14:paraId="59D5FFFA" w14:textId="77777777" w:rsidR="00EC2068" w:rsidRPr="00DE7313" w:rsidRDefault="00EC2068" w:rsidP="00A51D08">
      <w:pPr>
        <w:pStyle w:val="Akapitzlist"/>
        <w:numPr>
          <w:ilvl w:val="0"/>
          <w:numId w:val="13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rozliczanie podatków dochodowych oraz składek ubezpieczenia społecznego zgodnie </w:t>
      </w:r>
      <w:r w:rsidRPr="00DE7313">
        <w:rPr>
          <w:rFonts w:ascii="Arial" w:hAnsi="Arial" w:cs="Arial"/>
          <w:sz w:val="24"/>
          <w:szCs w:val="24"/>
        </w:rPr>
        <w:br/>
        <w:t>z obowiązującymi przepisami,</w:t>
      </w:r>
    </w:p>
    <w:p w14:paraId="01C9FFF4" w14:textId="77777777" w:rsidR="00EC2068" w:rsidRPr="00DE7313" w:rsidRDefault="00EC2068" w:rsidP="00A51D08">
      <w:pPr>
        <w:pStyle w:val="Akapitzlist"/>
        <w:numPr>
          <w:ilvl w:val="0"/>
          <w:numId w:val="13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spraw dotyczących ubezpieczeń pracowników;</w:t>
      </w:r>
    </w:p>
    <w:p w14:paraId="3D6CD6DB" w14:textId="77777777" w:rsidR="00EC2068" w:rsidRPr="00DE7313" w:rsidRDefault="004C657B" w:rsidP="00A51D08">
      <w:pPr>
        <w:pStyle w:val="Akapitzlist"/>
        <w:numPr>
          <w:ilvl w:val="0"/>
          <w:numId w:val="13"/>
        </w:numPr>
        <w:ind w:left="709"/>
        <w:rPr>
          <w:rFonts w:ascii="Arial" w:hAnsi="Arial" w:cs="Arial"/>
          <w:strike/>
          <w:sz w:val="24"/>
          <w:szCs w:val="24"/>
        </w:rPr>
      </w:pPr>
      <w:bookmarkStart w:id="4" w:name="_Hlk183423108"/>
      <w:bookmarkStart w:id="5" w:name="_Hlk16587856"/>
      <w:r w:rsidRPr="00DE7313">
        <w:rPr>
          <w:rFonts w:ascii="Arial" w:hAnsi="Arial" w:cs="Arial"/>
          <w:sz w:val="24"/>
          <w:szCs w:val="24"/>
        </w:rPr>
        <w:lastRenderedPageBreak/>
        <w:t>przyjmowanie zgłoszeń od sygnalistów, podejmowanie działań następczych i prowadzenie rejestru tych zgłoszeń;</w:t>
      </w:r>
      <w:r w:rsidRPr="00DE7313">
        <w:rPr>
          <w:rFonts w:ascii="Arial" w:hAnsi="Arial" w:cs="Arial"/>
          <w:strike/>
          <w:sz w:val="24"/>
          <w:szCs w:val="24"/>
        </w:rPr>
        <w:t xml:space="preserve"> </w:t>
      </w:r>
      <w:bookmarkEnd w:id="4"/>
    </w:p>
    <w:bookmarkEnd w:id="5"/>
    <w:p w14:paraId="137B77A4" w14:textId="77777777" w:rsidR="00EC2068" w:rsidRPr="00DE7313" w:rsidRDefault="00EC2068" w:rsidP="00A51D08">
      <w:pPr>
        <w:pStyle w:val="Akapitzlist"/>
        <w:numPr>
          <w:ilvl w:val="0"/>
          <w:numId w:val="13"/>
        </w:numPr>
        <w:spacing w:after="0"/>
        <w:ind w:left="709"/>
        <w:rPr>
          <w:rFonts w:ascii="Arial" w:hAnsi="Arial" w:cs="Arial"/>
          <w:strike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przygotowywanie i przeprowadzanie postępowań zgodnie z prawem zamówień publicznych </w:t>
      </w:r>
      <w:r w:rsidRPr="00DE7313">
        <w:rPr>
          <w:rFonts w:ascii="Arial" w:hAnsi="Arial" w:cs="Arial"/>
          <w:sz w:val="24"/>
          <w:szCs w:val="24"/>
        </w:rPr>
        <w:br/>
        <w:t>i obowiązującymi w Zespole regulaminami, w tym:</w:t>
      </w:r>
    </w:p>
    <w:p w14:paraId="02A97E29" w14:textId="77777777" w:rsidR="00EC2068" w:rsidRPr="00DE7313" w:rsidRDefault="00EC2068" w:rsidP="00A51D08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strike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sporządzanie umów w zakresie działalności Zespołu;</w:t>
      </w:r>
    </w:p>
    <w:p w14:paraId="3B59AB7C" w14:textId="77777777" w:rsidR="00EC2068" w:rsidRPr="00DE7313" w:rsidRDefault="00EC2068" w:rsidP="00A51D08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strike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zaangażowanie wydatków zgodnie z zawartymi umowami;</w:t>
      </w:r>
    </w:p>
    <w:p w14:paraId="7A147D8D" w14:textId="77777777" w:rsidR="00EC2068" w:rsidRPr="00DE7313" w:rsidRDefault="00EC2068" w:rsidP="00A51D08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strike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kontrola realizacji umów;</w:t>
      </w:r>
    </w:p>
    <w:p w14:paraId="7F218254" w14:textId="77777777" w:rsidR="00EC2068" w:rsidRPr="00DE7313" w:rsidRDefault="00EC2068" w:rsidP="00A51D08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strike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sporządzanie sprawozdawczości z zakresu zamówień publicznych;</w:t>
      </w:r>
    </w:p>
    <w:p w14:paraId="4391D750" w14:textId="77777777" w:rsidR="00EC2068" w:rsidRPr="00DE7313" w:rsidRDefault="00EC2068" w:rsidP="00A51D08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strike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przygotowywanie dokumentacji do BIP;</w:t>
      </w:r>
    </w:p>
    <w:p w14:paraId="4CFDE936" w14:textId="77777777" w:rsidR="00EC2068" w:rsidRPr="00DE7313" w:rsidRDefault="00EC2068" w:rsidP="00A51D08">
      <w:pPr>
        <w:pStyle w:val="Akapitzlist"/>
        <w:numPr>
          <w:ilvl w:val="0"/>
          <w:numId w:val="37"/>
        </w:numPr>
        <w:ind w:left="709"/>
        <w:rPr>
          <w:rFonts w:ascii="Arial" w:hAnsi="Arial" w:cs="Arial"/>
          <w:strike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sporządzanie przelewów na podstawie rachunków zatwierdzonych przez Dyrektora Zespołu </w:t>
      </w:r>
      <w:r w:rsidRPr="00DE7313">
        <w:rPr>
          <w:rFonts w:ascii="Arial" w:hAnsi="Arial" w:cs="Arial"/>
          <w:sz w:val="24"/>
          <w:szCs w:val="24"/>
        </w:rPr>
        <w:br/>
        <w:t>i głównego księgowego oraz sprawdzonych i podpisanych pod względem celowości i legalności, zamówień publicznych, merytorycznym i formalno-rachunkowym;</w:t>
      </w:r>
    </w:p>
    <w:p w14:paraId="43E88B97" w14:textId="77777777" w:rsidR="00EC2068" w:rsidRPr="00DE7313" w:rsidRDefault="00EC2068" w:rsidP="00A51D08">
      <w:pPr>
        <w:pStyle w:val="Akapitzlist"/>
        <w:numPr>
          <w:ilvl w:val="0"/>
          <w:numId w:val="37"/>
        </w:numPr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przygotowywanie dokumentacji do archiwum zakładowego.</w:t>
      </w:r>
    </w:p>
    <w:p w14:paraId="4B400AED" w14:textId="77777777" w:rsidR="00EC2068" w:rsidRPr="00DE7313" w:rsidRDefault="00EC2068" w:rsidP="00A51D08">
      <w:pPr>
        <w:pStyle w:val="Akapitzlist"/>
        <w:numPr>
          <w:ilvl w:val="0"/>
          <w:numId w:val="8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Do zadań stanowisk do spraw </w:t>
      </w:r>
      <w:proofErr w:type="spellStart"/>
      <w:r w:rsidRPr="00DE7313">
        <w:rPr>
          <w:rFonts w:ascii="Arial" w:hAnsi="Arial" w:cs="Arial"/>
          <w:sz w:val="24"/>
          <w:szCs w:val="24"/>
        </w:rPr>
        <w:t>administracyjno</w:t>
      </w:r>
      <w:proofErr w:type="spellEnd"/>
      <w:r w:rsidRPr="00DE7313">
        <w:rPr>
          <w:rFonts w:ascii="Arial" w:hAnsi="Arial" w:cs="Arial"/>
          <w:sz w:val="24"/>
          <w:szCs w:val="24"/>
        </w:rPr>
        <w:t xml:space="preserve"> - organizacyjnych należy w szczególności:</w:t>
      </w:r>
    </w:p>
    <w:p w14:paraId="72F01597" w14:textId="77777777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planowanie i realizacja programu szkoleń dla opiekunów zatrudnionych w żłobkach;</w:t>
      </w:r>
    </w:p>
    <w:p w14:paraId="7F79267B" w14:textId="77777777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koordynowanie programu zajęć edukacyjnych;</w:t>
      </w:r>
    </w:p>
    <w:p w14:paraId="65C63AC9" w14:textId="77777777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sporządzanie sprawozdawczości Zespołu dotyczącej opieki nad dziećmi do lat 3;</w:t>
      </w:r>
    </w:p>
    <w:p w14:paraId="00CA25D6" w14:textId="77777777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spraw dotyczących prawidłowego wykonywania umów i zleceń w zakresie realizowanych zadań;</w:t>
      </w:r>
    </w:p>
    <w:p w14:paraId="661A3D09" w14:textId="7F7255B0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planowanie i przygotowanie merytorycznych założeń do prowadzenia spraw dotyczących zajęć dodatkowych w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żłobkach, szkoleń oraz zakupu pomocy dydaktycznych dla żłobków;</w:t>
      </w:r>
    </w:p>
    <w:p w14:paraId="17A46840" w14:textId="77777777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ewidencja i obsługa procesu rekrutacji dzieci do żłobków, w tym prowadzenie rejestru dzieci </w:t>
      </w:r>
      <w:r w:rsidRPr="00DE7313">
        <w:rPr>
          <w:rFonts w:ascii="Arial" w:hAnsi="Arial" w:cs="Arial"/>
          <w:sz w:val="24"/>
          <w:szCs w:val="24"/>
        </w:rPr>
        <w:br/>
        <w:t>w żłobkach;</w:t>
      </w:r>
    </w:p>
    <w:p w14:paraId="1940265C" w14:textId="77777777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i obsługa strony internetowej Zespołu;</w:t>
      </w:r>
    </w:p>
    <w:p w14:paraId="4D0C595C" w14:textId="371CDD45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spraw dotyczących pozyskiwania środków zewnętrznych oraz realizacja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i rozliczanie projektów z udziałem środków zewnętrznych, w tym:</w:t>
      </w:r>
    </w:p>
    <w:p w14:paraId="6DCCF244" w14:textId="77777777" w:rsidR="00EC2068" w:rsidRPr="00DE7313" w:rsidRDefault="00EC2068" w:rsidP="00A51D08">
      <w:pPr>
        <w:pStyle w:val="Akapitzlist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nadzór merytoryczny i finansowy nad realizowanymi w zespole projektami;</w:t>
      </w:r>
    </w:p>
    <w:p w14:paraId="6A76FE5B" w14:textId="77777777" w:rsidR="00EC2068" w:rsidRPr="00DE7313" w:rsidRDefault="00EC2068" w:rsidP="00A51D08">
      <w:pPr>
        <w:pStyle w:val="Akapitzlist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zapewnienie sprawnej komunikacji w realizowanych projektach;</w:t>
      </w:r>
    </w:p>
    <w:p w14:paraId="7208D960" w14:textId="77777777" w:rsidR="00EC2068" w:rsidRPr="00DE7313" w:rsidRDefault="00EC2068" w:rsidP="00A51D08">
      <w:pPr>
        <w:pStyle w:val="Akapitzlist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dbanie o zgodność działań z harmonogramem i budżetem danego projektu;</w:t>
      </w:r>
    </w:p>
    <w:p w14:paraId="58881C6D" w14:textId="77777777" w:rsidR="00EC2068" w:rsidRPr="00DE7313" w:rsidRDefault="00EC2068" w:rsidP="00A51D08">
      <w:pPr>
        <w:pStyle w:val="Akapitzlist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sprawozdawczości projektu;</w:t>
      </w:r>
    </w:p>
    <w:p w14:paraId="78B778CE" w14:textId="77777777" w:rsidR="00EC2068" w:rsidRPr="00DE7313" w:rsidRDefault="00EC2068" w:rsidP="00A51D08">
      <w:pPr>
        <w:pStyle w:val="Akapitzlist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podejmowanie działań mających na celu pozyskiwanie projektów, a także ich wdrażanie w życie i realizację;</w:t>
      </w:r>
    </w:p>
    <w:p w14:paraId="31A276AA" w14:textId="77777777" w:rsidR="00EC2068" w:rsidRPr="00DE7313" w:rsidRDefault="00EC2068" w:rsidP="00A51D08">
      <w:pPr>
        <w:pStyle w:val="Akapitzlist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koordynacja realizacji projektów;</w:t>
      </w:r>
    </w:p>
    <w:p w14:paraId="40AF2D1A" w14:textId="77777777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harmonogramu zajęć otwartych w żłobkach;</w:t>
      </w:r>
    </w:p>
    <w:p w14:paraId="1B621404" w14:textId="77777777" w:rsidR="00FE03ED" w:rsidRPr="00DE7313" w:rsidRDefault="00FE03ED" w:rsidP="00A51D08">
      <w:pPr>
        <w:pStyle w:val="Akapitzlist"/>
        <w:numPr>
          <w:ilvl w:val="0"/>
          <w:numId w:val="14"/>
        </w:numPr>
        <w:spacing w:after="0"/>
        <w:ind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przyjmowanie zgłoszeń od sygnalistów, podejmowanie działań następczych i prowadzenie rejestru tych zgłoszeń; </w:t>
      </w:r>
    </w:p>
    <w:p w14:paraId="1CA6A191" w14:textId="77777777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ind w:hanging="357"/>
        <w:rPr>
          <w:rFonts w:ascii="Arial" w:hAnsi="Arial" w:cs="Arial"/>
          <w:strike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obsługa kancelaryjna Zespołu;</w:t>
      </w:r>
    </w:p>
    <w:p w14:paraId="3F90EF6C" w14:textId="77777777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ind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lastRenderedPageBreak/>
        <w:t>archiwizacja dokumentów i prowadzenie składnicy akt;</w:t>
      </w:r>
    </w:p>
    <w:p w14:paraId="363DE178" w14:textId="77777777" w:rsidR="00EC2068" w:rsidRPr="00DE7313" w:rsidRDefault="00EC2068" w:rsidP="00A51D08">
      <w:pPr>
        <w:pStyle w:val="Akapitzlist"/>
        <w:numPr>
          <w:ilvl w:val="0"/>
          <w:numId w:val="14"/>
        </w:numPr>
        <w:spacing w:after="0"/>
        <w:ind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bieżące zakupy dla Administracji (artykuły techniczne, biurowe, chemiczne, spożywcze) </w:t>
      </w:r>
      <w:r w:rsidRPr="00DE7313">
        <w:rPr>
          <w:rFonts w:ascii="Arial" w:hAnsi="Arial" w:cs="Arial"/>
          <w:sz w:val="24"/>
          <w:szCs w:val="24"/>
        </w:rPr>
        <w:br/>
        <w:t>i ewidencjonowanie zakupionych materiałów biurowych.</w:t>
      </w:r>
    </w:p>
    <w:p w14:paraId="7EFF8D42" w14:textId="77777777" w:rsidR="00EC2068" w:rsidRPr="00DE7313" w:rsidRDefault="00EC2068" w:rsidP="00A51D08">
      <w:pPr>
        <w:numPr>
          <w:ilvl w:val="0"/>
          <w:numId w:val="8"/>
        </w:numPr>
        <w:spacing w:after="0"/>
        <w:ind w:left="426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Do zadań stanowiska do spraw ochrony danych należy w szczególności:</w:t>
      </w:r>
    </w:p>
    <w:p w14:paraId="2CDB26EC" w14:textId="58FC4891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informowanie Dyrektora MZŻ, podmiotu przetwarzającego oraz pracowników, którzy przetwarzają dane osobowe, o obowiązkach spoczywających na nich na mocy Rozporządzenia Parlamentu Europejskiego i Rady (UE) 2016/679 z 27 kwietnia 2016 r. w sprawie ochrony osób fizycznych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 xml:space="preserve">w związku z przetwarzaniem danych osobowych i w sprawie swobodnego przepływu takich danych oraz uchylenia dyrektywy 95/46/WE (ogólne rozporządzenie o ochronie danych) (Dz. Urz. UE L 119 </w:t>
      </w:r>
      <w:r w:rsidRPr="00DE7313">
        <w:rPr>
          <w:rFonts w:ascii="Arial" w:hAnsi="Arial" w:cs="Arial"/>
          <w:sz w:val="24"/>
          <w:szCs w:val="24"/>
        </w:rPr>
        <w:br/>
        <w:t>z 04.05.2016 str. 1) zwanego dalej „ rozporządzeniem 2016/679” oraz innych przepisów prawa Unii Europejskiej i prawa krajowego o ochronie danych osobowych i doradzanie im w tej sprawie;</w:t>
      </w:r>
    </w:p>
    <w:p w14:paraId="6E70EEA5" w14:textId="73461EB2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monitorowanie przestrzegania przepisów rozporządzenia 2016/679 oraz innych przepisów prawa Unii Europejskiej i prawa krajowego o ochronie danych osobowych, a także przepisów wewnętrznych obowiązujących w Zespole w dziedzinie ochrony danych osobowych,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 tym podział obowiązków, działania zwiększające świadomość, szkolenia personelu uczestniczącego w operacjach przetwarzania oraz powiązane z tym audyty;</w:t>
      </w:r>
    </w:p>
    <w:p w14:paraId="7D8011A5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udzielanie na żądanie zaleceń co do oceny skutków dla ochrony danych oraz monitorowanie </w:t>
      </w:r>
      <w:r w:rsidRPr="00DE7313">
        <w:rPr>
          <w:rFonts w:ascii="Arial" w:hAnsi="Arial" w:cs="Arial"/>
          <w:sz w:val="24"/>
          <w:szCs w:val="24"/>
        </w:rPr>
        <w:br/>
        <w:t>jej wykonania zgodnie z art. 35 rozporządzenia 2016/679;</w:t>
      </w:r>
    </w:p>
    <w:p w14:paraId="3531E1C0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współpraca z organem nadzorczym;</w:t>
      </w:r>
    </w:p>
    <w:p w14:paraId="55AE5180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pełnienie funkcji punktu kontaktowego dla organu nadzorczego w kwestiach związanych </w:t>
      </w:r>
      <w:r w:rsidRPr="00DE7313">
        <w:rPr>
          <w:rFonts w:ascii="Arial" w:hAnsi="Arial" w:cs="Arial"/>
          <w:sz w:val="24"/>
          <w:szCs w:val="24"/>
        </w:rPr>
        <w:br/>
        <w:t>z przetwarzaniem, w tym z uprzednimi konsultacjami, o których mowa w art. 36 rozporządzenia 2016/679, oraz w stosownych przypadkach prowadzenie konsultacji we wszystkich innych sprawach;</w:t>
      </w:r>
    </w:p>
    <w:p w14:paraId="1B7971AC" w14:textId="0256575D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rejestru incydentów polegających na naruszeniu przepisów o ochronie danych osobowych, wyjaśnianie okoliczności powstania tych incydentów oraz wnioskowanie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 xml:space="preserve">do Dyrektora Zespołu o nakazanie przywrócenia stanu zgodnego z prawem w sposób określony </w:t>
      </w:r>
      <w:r w:rsidRPr="00DE7313">
        <w:rPr>
          <w:rFonts w:ascii="Arial" w:hAnsi="Arial" w:cs="Arial"/>
          <w:sz w:val="24"/>
          <w:szCs w:val="24"/>
        </w:rPr>
        <w:br/>
        <w:t>we wniosku, a w przypadkach wyczerpujących znamiona przestępstwa wnioskowanie o złożenie zawiadomienia o popełnieniu przestępstwa do organu powołanego do ścigania przestępstw;</w:t>
      </w:r>
    </w:p>
    <w:p w14:paraId="1D0A829E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ewidencji osób upoważnionych do przetwarzania danych osobowych;</w:t>
      </w:r>
    </w:p>
    <w:p w14:paraId="3741A48A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rejestru czynności przetwarzania danych osobowych;</w:t>
      </w:r>
    </w:p>
    <w:p w14:paraId="6C52245D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zapewnienie ochrony informacji niejawnych, w tym stosowanie środków bezpieczeństwa fizycznego;</w:t>
      </w:r>
    </w:p>
    <w:p w14:paraId="2649E2A5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zapewnienie ochrony systemów teleinformatycznych, w których są przetwarzane informacje niejawne;</w:t>
      </w:r>
    </w:p>
    <w:p w14:paraId="7B88AC47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lastRenderedPageBreak/>
        <w:t>zarządzanie ryzykiem bezpieczeństwa informacji niejawnych, w szczególności szacowanie ryzyka;</w:t>
      </w:r>
    </w:p>
    <w:p w14:paraId="454625EA" w14:textId="6714E9D4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kontrola ochrony informacji niejawnych oraz przestrzegania przepisów o ochronie tych informacji,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w szczególności okresowa kontrola ewidencji, materiałów i obiegu dokumentów;</w:t>
      </w:r>
    </w:p>
    <w:p w14:paraId="2F29613E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opracowywanie i aktualizowanie planu ochrony informacji niejawnych w Zespole, w tym w razie wprowadzenia stanu nadzwyczajnego i nadzorowanie jego realizacji;</w:t>
      </w:r>
    </w:p>
    <w:p w14:paraId="61845C31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szkolenie pracowników w zakresie ochrony informacji niejawnych;</w:t>
      </w:r>
    </w:p>
    <w:p w14:paraId="2DD1A762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zwykłych postępowań sprawdzających oraz kontrolnych postępowań sprawdzających;</w:t>
      </w:r>
    </w:p>
    <w:p w14:paraId="5F0F1D70" w14:textId="5326D91F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podejmowanie przypisanych prawem działań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 przypadku stwierdzenia naruszenia w Zespole przepisów o ochronie informacji niejawnych;</w:t>
      </w:r>
    </w:p>
    <w:p w14:paraId="61E92C6D" w14:textId="77777777" w:rsidR="00EC2068" w:rsidRPr="00DE7313" w:rsidRDefault="00EC2068" w:rsidP="00A51D08">
      <w:pPr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prowadzenie aktualnego wykazu osób, które posiadają uprawnienia do dostępu do informacji niejawnych w Zespole, oraz osób, którym odmówiono wydania poświadczenia bezpieczeństwa </w:t>
      </w:r>
      <w:r w:rsidRPr="00DE7313">
        <w:rPr>
          <w:rFonts w:ascii="Arial" w:hAnsi="Arial" w:cs="Arial"/>
          <w:sz w:val="24"/>
          <w:szCs w:val="24"/>
        </w:rPr>
        <w:br/>
        <w:t xml:space="preserve">lub je cofnięto, a także przekazywanie danych zawartych w tym wykazie odpowiednio do ABW </w:t>
      </w:r>
      <w:r w:rsidRPr="00DE7313">
        <w:rPr>
          <w:rFonts w:ascii="Arial" w:hAnsi="Arial" w:cs="Arial"/>
          <w:sz w:val="24"/>
          <w:szCs w:val="24"/>
        </w:rPr>
        <w:br/>
        <w:t>lub SKW;</w:t>
      </w:r>
    </w:p>
    <w:p w14:paraId="495A2A2A" w14:textId="77777777" w:rsidR="00EC2068" w:rsidRPr="00DE7313" w:rsidRDefault="00EC2068" w:rsidP="00A51D08">
      <w:pPr>
        <w:pStyle w:val="Akapitzlist"/>
        <w:numPr>
          <w:ilvl w:val="0"/>
          <w:numId w:val="25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przygotowywanie dokumentacji do archiwum zakładowego.</w:t>
      </w:r>
    </w:p>
    <w:p w14:paraId="23105B8F" w14:textId="77777777" w:rsidR="00EC2068" w:rsidRPr="00DE7313" w:rsidRDefault="00EC2068" w:rsidP="00A51D08">
      <w:pPr>
        <w:pStyle w:val="Akapitzlist"/>
        <w:numPr>
          <w:ilvl w:val="0"/>
          <w:numId w:val="27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Do zadań stanowisk do spraw księgowych należy w szczególności:</w:t>
      </w:r>
    </w:p>
    <w:p w14:paraId="45954FAC" w14:textId="77777777" w:rsidR="00EC2068" w:rsidRPr="00DE7313" w:rsidRDefault="00EC2068" w:rsidP="00A51D08">
      <w:pPr>
        <w:pStyle w:val="Akapitzlist"/>
        <w:numPr>
          <w:ilvl w:val="0"/>
          <w:numId w:val="2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prowadzenie ewidencji księgowej Zespołu w tym: przyjmowanie, weryfikacja i dekretacja dowodów księgowych oraz kontrola prawidłowego i terminowego rozliczenia z dostawcami </w:t>
      </w:r>
      <w:r w:rsidRPr="00DE7313">
        <w:rPr>
          <w:rFonts w:ascii="Arial" w:hAnsi="Arial" w:cs="Arial"/>
          <w:sz w:val="24"/>
          <w:szCs w:val="24"/>
        </w:rPr>
        <w:br/>
        <w:t>i odbiorcami;</w:t>
      </w:r>
    </w:p>
    <w:p w14:paraId="0C1E4158" w14:textId="77777777" w:rsidR="00EC2068" w:rsidRPr="00DE7313" w:rsidRDefault="00EC2068" w:rsidP="00A51D08">
      <w:pPr>
        <w:pStyle w:val="Akapitzlist"/>
        <w:numPr>
          <w:ilvl w:val="0"/>
          <w:numId w:val="29"/>
        </w:numPr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ewidencji operacji gospodarczych na kontach syntetycznych i analitycznych;</w:t>
      </w:r>
    </w:p>
    <w:p w14:paraId="7FBD87DC" w14:textId="77777777" w:rsidR="00EC2068" w:rsidRPr="00DE7313" w:rsidRDefault="00EC2068" w:rsidP="00A51D08">
      <w:pPr>
        <w:pStyle w:val="Akapitzlist"/>
        <w:numPr>
          <w:ilvl w:val="0"/>
          <w:numId w:val="29"/>
        </w:numPr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ewidencji dochodów z tytułu usług w zakresie podstawowej działalności Zespołu;</w:t>
      </w:r>
    </w:p>
    <w:p w14:paraId="2511FA49" w14:textId="77777777" w:rsidR="00EC2068" w:rsidRPr="00DE7313" w:rsidRDefault="00EC2068" w:rsidP="00A51D08">
      <w:pPr>
        <w:pStyle w:val="Akapitzlist"/>
        <w:numPr>
          <w:ilvl w:val="0"/>
          <w:numId w:val="2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uzgadnianie zapisów analitycznych z zapisami syntetycznymi miesięcznie i narastająco dotyczących zarówno dochodów jak i wydatków w poszczególnych paragrafach;</w:t>
      </w:r>
    </w:p>
    <w:p w14:paraId="3DBB83A2" w14:textId="77777777" w:rsidR="00EC2068" w:rsidRPr="00DE7313" w:rsidRDefault="00EC2068" w:rsidP="00A51D08">
      <w:pPr>
        <w:pStyle w:val="Akapitzlist"/>
        <w:numPr>
          <w:ilvl w:val="0"/>
          <w:numId w:val="38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i rozliczanie Kasy Zespołu;</w:t>
      </w:r>
    </w:p>
    <w:p w14:paraId="5DB5B1C5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bieżąca analiza kosztów;</w:t>
      </w:r>
    </w:p>
    <w:p w14:paraId="1E71BD31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bieżący nadzór nad realizacją wydatków niezbędnych z punktu widzenia zaspokajania potrzeb zgłaszanych przez dyrektorów żłobków;</w:t>
      </w:r>
    </w:p>
    <w:p w14:paraId="0C73C67D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opracowywanie materiałów sprawozdawczych w zakresie dochodów;</w:t>
      </w:r>
    </w:p>
    <w:p w14:paraId="50925A0A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prowadzenie księgowości </w:t>
      </w:r>
      <w:proofErr w:type="spellStart"/>
      <w:r w:rsidRPr="00DE7313">
        <w:rPr>
          <w:rFonts w:ascii="Arial" w:hAnsi="Arial" w:cs="Arial"/>
          <w:sz w:val="24"/>
          <w:szCs w:val="24"/>
        </w:rPr>
        <w:t>analityczno</w:t>
      </w:r>
      <w:proofErr w:type="spellEnd"/>
      <w:r w:rsidRPr="00DE7313">
        <w:rPr>
          <w:rFonts w:ascii="Arial" w:hAnsi="Arial" w:cs="Arial"/>
          <w:sz w:val="24"/>
          <w:szCs w:val="24"/>
        </w:rPr>
        <w:t xml:space="preserve"> – syntetycznej zgodnie z obowiązującymi przepisami;</w:t>
      </w:r>
    </w:p>
    <w:p w14:paraId="1995070E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ewidencji środków trwałych i pozostałych środków trwałych;</w:t>
      </w:r>
    </w:p>
    <w:p w14:paraId="053C5A43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wycena i rozliczanie inwentaryzacji środków trwałych;</w:t>
      </w:r>
    </w:p>
    <w:p w14:paraId="775F7C53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organizowanie prawidłowego obiegu dokumentów księgowych;</w:t>
      </w:r>
    </w:p>
    <w:p w14:paraId="25318101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segregowanie i wpinanie dokumentów do segregatorów wg kolejności ich zapisów;</w:t>
      </w:r>
    </w:p>
    <w:p w14:paraId="772EB8C9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lastRenderedPageBreak/>
        <w:t>prowadzenie księgowości materiałowej żłobków miejskich (magazyny: żywnościowe, techniczne, czystościowe);</w:t>
      </w:r>
    </w:p>
    <w:p w14:paraId="5673E46A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przygotowywanie danych i sporządzanie na ich podstawie zestawienia informacji o jednostce dotyczących działalności MZŻ w ciągu roku w formie raportu;</w:t>
      </w:r>
    </w:p>
    <w:p w14:paraId="370E97D7" w14:textId="77777777" w:rsidR="00EC2068" w:rsidRPr="00DE7313" w:rsidRDefault="00EC2068" w:rsidP="00A51D08">
      <w:pPr>
        <w:pStyle w:val="Akapitzlist"/>
        <w:numPr>
          <w:ilvl w:val="0"/>
          <w:numId w:val="39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przygotowywanie dokumentacji do archiwum zakładowego.</w:t>
      </w:r>
    </w:p>
    <w:p w14:paraId="45E3EB12" w14:textId="6AC9DAC9" w:rsidR="00EC2068" w:rsidRPr="00DE7313" w:rsidRDefault="00EC2068" w:rsidP="00A51D08">
      <w:pPr>
        <w:pStyle w:val="Akapitzlist"/>
        <w:numPr>
          <w:ilvl w:val="0"/>
          <w:numId w:val="28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 Zespołu ma prawo łączenia obowiązków na poszczególnych stanowiskach pracy jeżeli wynika z tego racjonalne wykorzystanie pracowników Zespołu i nie narusza obowiązujących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w tym zakresie przepisów.</w:t>
      </w:r>
    </w:p>
    <w:p w14:paraId="53BDF4D1" w14:textId="77777777" w:rsidR="00EC2068" w:rsidRPr="00DE7313" w:rsidRDefault="00EC2068" w:rsidP="00A51D08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14:paraId="3965E99E" w14:textId="77777777" w:rsidR="00EC2068" w:rsidRPr="00DE7313" w:rsidRDefault="00EC2068" w:rsidP="00A51D08">
      <w:pPr>
        <w:spacing w:after="0"/>
        <w:ind w:left="567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9</w:t>
      </w:r>
    </w:p>
    <w:p w14:paraId="15C01743" w14:textId="77777777" w:rsidR="00EC2068" w:rsidRPr="00DE7313" w:rsidRDefault="00EC2068" w:rsidP="00A51D08">
      <w:pPr>
        <w:pStyle w:val="Akapitzlist"/>
        <w:numPr>
          <w:ilvl w:val="0"/>
          <w:numId w:val="1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Żłobki są komórkami organizacyjnymi Zespołu, realizującymi zadania Zespołu w zakresie opieki </w:t>
      </w:r>
      <w:r w:rsidRPr="00DE7313">
        <w:rPr>
          <w:rFonts w:ascii="Arial" w:hAnsi="Arial" w:cs="Arial"/>
          <w:sz w:val="24"/>
          <w:szCs w:val="24"/>
        </w:rPr>
        <w:br/>
        <w:t>nad dziećmi.</w:t>
      </w:r>
    </w:p>
    <w:p w14:paraId="0549160C" w14:textId="77777777" w:rsidR="00EC2068" w:rsidRPr="00DE7313" w:rsidRDefault="00EC2068" w:rsidP="00A51D08">
      <w:pPr>
        <w:pStyle w:val="Akapitzlist"/>
        <w:numPr>
          <w:ilvl w:val="0"/>
          <w:numId w:val="1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W ramach opieki nad dziećmi w wieku do lat 3, realizowane są funkcje: opiekuńcza, wychowawcza </w:t>
      </w:r>
      <w:r w:rsidRPr="00DE7313">
        <w:rPr>
          <w:rFonts w:ascii="Arial" w:hAnsi="Arial" w:cs="Arial"/>
          <w:sz w:val="24"/>
          <w:szCs w:val="24"/>
        </w:rPr>
        <w:br/>
        <w:t>oraz edukacyjna.</w:t>
      </w:r>
    </w:p>
    <w:p w14:paraId="5FDF8062" w14:textId="77777777" w:rsidR="00EC2068" w:rsidRPr="00DE7313" w:rsidRDefault="00EC2068" w:rsidP="00A51D08">
      <w:pPr>
        <w:pStyle w:val="Akapitzlist"/>
        <w:numPr>
          <w:ilvl w:val="0"/>
          <w:numId w:val="1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Do podstawowych zadań żłobka należy w szczególności:</w:t>
      </w:r>
    </w:p>
    <w:p w14:paraId="1C4D0805" w14:textId="77777777" w:rsidR="00EC2068" w:rsidRPr="00DE7313" w:rsidRDefault="00EC2068" w:rsidP="00A51D08">
      <w:pPr>
        <w:pStyle w:val="Akapitzlist"/>
        <w:numPr>
          <w:ilvl w:val="0"/>
          <w:numId w:val="1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zapewnienie dziecku opieki w warunkach bytowych zbliżonych do warunków domowych;</w:t>
      </w:r>
    </w:p>
    <w:p w14:paraId="5239682E" w14:textId="77777777" w:rsidR="00EC2068" w:rsidRPr="00DE7313" w:rsidRDefault="00EC2068" w:rsidP="00A51D08">
      <w:pPr>
        <w:pStyle w:val="Akapitzlist"/>
        <w:numPr>
          <w:ilvl w:val="0"/>
          <w:numId w:val="1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zagwarantowanie dziecku właściwej opieki pielęgnacyjnej oraz edukacyjnej przez prowadzenie zajęć zabawowych z elementami edukacji z uwzględnieniem indywidualnych potrzeb dziecka;</w:t>
      </w:r>
    </w:p>
    <w:p w14:paraId="7F5E87AC" w14:textId="5FCB82DF" w:rsidR="00EC2068" w:rsidRPr="00DE7313" w:rsidRDefault="00EC2068" w:rsidP="00A51D08">
      <w:pPr>
        <w:pStyle w:val="Akapitzlist"/>
        <w:numPr>
          <w:ilvl w:val="0"/>
          <w:numId w:val="1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zajęć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opiekuńczo – wychowawczych i edukacyjnych, uwzględniających rozwój psychomotoryczny dziecka, właściwych do wieku dziecka;</w:t>
      </w:r>
    </w:p>
    <w:p w14:paraId="6887BEF4" w14:textId="77777777" w:rsidR="00EC2068" w:rsidRPr="00DE7313" w:rsidRDefault="00EC2068" w:rsidP="00A51D08">
      <w:pPr>
        <w:pStyle w:val="Akapitzlist"/>
        <w:numPr>
          <w:ilvl w:val="0"/>
          <w:numId w:val="1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zapewnienie dzieciom bezpieczeństwa, w tym również bezpieczeństwa epidemiologicznego </w:t>
      </w:r>
      <w:r w:rsidRPr="00DE7313">
        <w:rPr>
          <w:rFonts w:ascii="Arial" w:hAnsi="Arial" w:cs="Arial"/>
          <w:sz w:val="24"/>
          <w:szCs w:val="24"/>
        </w:rPr>
        <w:br/>
        <w:t xml:space="preserve">oraz odpowiednich warunków </w:t>
      </w:r>
      <w:proofErr w:type="spellStart"/>
      <w:r w:rsidRPr="00DE7313">
        <w:rPr>
          <w:rFonts w:ascii="Arial" w:hAnsi="Arial" w:cs="Arial"/>
          <w:sz w:val="24"/>
          <w:szCs w:val="24"/>
        </w:rPr>
        <w:t>sanitarno</w:t>
      </w:r>
      <w:proofErr w:type="spellEnd"/>
      <w:r w:rsidRPr="00DE7313">
        <w:rPr>
          <w:rFonts w:ascii="Arial" w:hAnsi="Arial" w:cs="Arial"/>
          <w:sz w:val="24"/>
          <w:szCs w:val="24"/>
        </w:rPr>
        <w:t xml:space="preserve"> – higienicznych;</w:t>
      </w:r>
    </w:p>
    <w:p w14:paraId="3AB57F04" w14:textId="070ECFB0" w:rsidR="00EC2068" w:rsidRPr="00DE7313" w:rsidRDefault="00EC2068" w:rsidP="00A51D08">
      <w:pPr>
        <w:pStyle w:val="Akapitzlist"/>
        <w:numPr>
          <w:ilvl w:val="0"/>
          <w:numId w:val="1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prawidłowe żywienie dzieci zgodnie z wymaganiami dla danej grupy wiekowej wynikającymi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z aktualnych norm żywienia dla populacji polskiej, opracowanych przez Instytut Żywności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i Żywienia im. prof. dra med. Aleksandra Szczygła w Warszawie;</w:t>
      </w:r>
    </w:p>
    <w:p w14:paraId="5FD69744" w14:textId="77777777" w:rsidR="00EC2068" w:rsidRPr="00DE7313" w:rsidRDefault="00EC2068" w:rsidP="00A51D08">
      <w:pPr>
        <w:pStyle w:val="Akapitzlist"/>
        <w:numPr>
          <w:ilvl w:val="0"/>
          <w:numId w:val="1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współpraca z rodzicami oraz wspomaganie rodzin w wychowaniu dziecka i zapewnienie </w:t>
      </w:r>
      <w:r w:rsidRPr="00DE7313">
        <w:rPr>
          <w:rFonts w:ascii="Arial" w:hAnsi="Arial" w:cs="Arial"/>
          <w:sz w:val="24"/>
          <w:szCs w:val="24"/>
        </w:rPr>
        <w:br/>
        <w:t>mu prawidłowego rozwoju;</w:t>
      </w:r>
    </w:p>
    <w:p w14:paraId="4675EB3D" w14:textId="77777777" w:rsidR="00EC2068" w:rsidRPr="00DE7313" w:rsidRDefault="00EC2068" w:rsidP="00A51D08">
      <w:pPr>
        <w:pStyle w:val="Akapitzlist"/>
        <w:numPr>
          <w:ilvl w:val="0"/>
          <w:numId w:val="1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organizowanie opieki nad dziećmi niepełnosprawnymi, ze szczególnym uwzględnieniem rodzaju niepełnosprawności dziecka stosownie do zgłoszonych przez rodziców potrzeb;</w:t>
      </w:r>
    </w:p>
    <w:p w14:paraId="34CE4D57" w14:textId="77777777" w:rsidR="00EC2068" w:rsidRPr="00DE7313" w:rsidRDefault="00EC2068" w:rsidP="00A51D08">
      <w:pPr>
        <w:pStyle w:val="Akapitzlist"/>
        <w:numPr>
          <w:ilvl w:val="0"/>
          <w:numId w:val="1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wyrabianie u dzieci umiejętności życia w grupie i kształtowania postaw;</w:t>
      </w:r>
    </w:p>
    <w:p w14:paraId="6979D5B3" w14:textId="77777777" w:rsidR="00EC2068" w:rsidRPr="00DE7313" w:rsidRDefault="00EC2068" w:rsidP="00A51D08">
      <w:pPr>
        <w:pStyle w:val="Akapitzlist"/>
        <w:numPr>
          <w:ilvl w:val="0"/>
          <w:numId w:val="16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tworzenie i realizacja programów dydaktyczno-wychowawczych w oparciu o nowoczesne metody pracy z dzieckiem.</w:t>
      </w:r>
    </w:p>
    <w:p w14:paraId="02081EBB" w14:textId="77777777" w:rsidR="00EC2068" w:rsidRPr="00DE7313" w:rsidRDefault="00EC2068" w:rsidP="00A51D08">
      <w:pPr>
        <w:pStyle w:val="Akapitzlist"/>
        <w:numPr>
          <w:ilvl w:val="0"/>
          <w:numId w:val="1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Podstawową jednostką organizacyjną w żłobku jest grupa dziecięca. W żłobku funkcjonują następujące grupy dziecięce:</w:t>
      </w:r>
    </w:p>
    <w:p w14:paraId="0C8F923A" w14:textId="77777777" w:rsidR="00EC2068" w:rsidRPr="00DE7313" w:rsidRDefault="00EC2068" w:rsidP="00A51D08">
      <w:pPr>
        <w:pStyle w:val="Akapitzlist"/>
        <w:numPr>
          <w:ilvl w:val="0"/>
          <w:numId w:val="17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lastRenderedPageBreak/>
        <w:t>dla dzieci w wieku od 20 tygodnia życia do ok. 20 miesiąca życia dziecka;</w:t>
      </w:r>
    </w:p>
    <w:p w14:paraId="7AE96794" w14:textId="77777777" w:rsidR="00EC2068" w:rsidRPr="00DE7313" w:rsidRDefault="00EC2068" w:rsidP="00A51D08">
      <w:pPr>
        <w:pStyle w:val="Akapitzlist"/>
        <w:numPr>
          <w:ilvl w:val="0"/>
          <w:numId w:val="17"/>
        </w:numPr>
        <w:spacing w:after="0"/>
        <w:ind w:left="851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dla dzieci starszych – do lat 3.</w:t>
      </w:r>
    </w:p>
    <w:p w14:paraId="6737858D" w14:textId="77777777" w:rsidR="00EC2068" w:rsidRPr="00DE7313" w:rsidRDefault="00EC2068" w:rsidP="00A51D08">
      <w:pPr>
        <w:pStyle w:val="Akapitzlist"/>
        <w:numPr>
          <w:ilvl w:val="0"/>
          <w:numId w:val="1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Opieka nad dzieckiem w żłobku jest odpłatna. Rodzice są zobowiązani do ponoszenia opłat za pobyt oraz wyżywienie dzieci, zgodnie z uchwałą Rady Miasta. </w:t>
      </w:r>
    </w:p>
    <w:p w14:paraId="580B5966" w14:textId="77777777" w:rsidR="00EC2068" w:rsidRPr="00DE7313" w:rsidRDefault="00EC2068" w:rsidP="00A51D08">
      <w:pPr>
        <w:pStyle w:val="Akapitzlist"/>
        <w:numPr>
          <w:ilvl w:val="0"/>
          <w:numId w:val="1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 żłobku zapewnia się opiekę nad dzieckiem w wymiarze do 10 godzin dziennie względem każdego dziecka.</w:t>
      </w:r>
    </w:p>
    <w:p w14:paraId="46717C77" w14:textId="2F634461" w:rsidR="00EC2068" w:rsidRPr="00DE7313" w:rsidRDefault="00EC2068" w:rsidP="00A51D08">
      <w:pPr>
        <w:pStyle w:val="Akapitzlist"/>
        <w:numPr>
          <w:ilvl w:val="0"/>
          <w:numId w:val="1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 szczególnie uzasadnionych przypadkach wymiar opieki w żłobku może być, na wniosek rodzica dziecka, wydłużony, za dodatkową opłatą, której wysokość ustala Rada Miasta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w drodze uchwały.</w:t>
      </w:r>
    </w:p>
    <w:p w14:paraId="0AC0B5FA" w14:textId="77777777" w:rsidR="00EC2068" w:rsidRPr="00DE7313" w:rsidRDefault="00EC2068" w:rsidP="00A51D08">
      <w:pPr>
        <w:pStyle w:val="Akapitzlist"/>
        <w:numPr>
          <w:ilvl w:val="0"/>
          <w:numId w:val="1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Żłobki są czynne w dni robocze od poniedziałku do piątku w godzinach od 6:00 do 17:00. </w:t>
      </w:r>
    </w:p>
    <w:p w14:paraId="1E11FC02" w14:textId="77777777" w:rsidR="00EC2068" w:rsidRPr="00DE7313" w:rsidRDefault="00EC2068" w:rsidP="00A51D08">
      <w:pPr>
        <w:pStyle w:val="Akapitzlist"/>
        <w:numPr>
          <w:ilvl w:val="0"/>
          <w:numId w:val="1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Organizację i porządek udzielania świadczeń w żłobku określa Regulamin porządkowy oraz umowa zawarta z rodzicami/opiekunami prawnymi dziecka.</w:t>
      </w:r>
    </w:p>
    <w:p w14:paraId="32FD9771" w14:textId="77777777" w:rsidR="00EC2068" w:rsidRPr="00DE7313" w:rsidRDefault="00EC2068" w:rsidP="00A51D08">
      <w:pPr>
        <w:pStyle w:val="Akapitzlist"/>
        <w:numPr>
          <w:ilvl w:val="0"/>
          <w:numId w:val="15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W przypadku finansowania żłobka z programów realizowanych w ramach dofinansowania zewnętrznego, możliwe jest prowadzenie postępowania rekrutacyjnego na podstawie odrębnych zasad określonych </w:t>
      </w:r>
      <w:r w:rsidRPr="00DE7313">
        <w:rPr>
          <w:rFonts w:ascii="Arial" w:hAnsi="Arial" w:cs="Arial"/>
          <w:sz w:val="24"/>
          <w:szCs w:val="24"/>
        </w:rPr>
        <w:br/>
        <w:t>w regulaminach, umowach, porozumieniach, projektach dotyczących danego postępowania.</w:t>
      </w:r>
    </w:p>
    <w:p w14:paraId="45A7A52A" w14:textId="77777777" w:rsidR="00EC2068" w:rsidRPr="00DE7313" w:rsidRDefault="00EC2068" w:rsidP="00A51D08">
      <w:pPr>
        <w:spacing w:after="0"/>
        <w:rPr>
          <w:rFonts w:ascii="Arial" w:hAnsi="Arial" w:cs="Arial"/>
          <w:sz w:val="24"/>
          <w:szCs w:val="24"/>
        </w:rPr>
      </w:pPr>
    </w:p>
    <w:p w14:paraId="4B78114D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10</w:t>
      </w:r>
    </w:p>
    <w:p w14:paraId="583C9708" w14:textId="77777777" w:rsidR="00EC2068" w:rsidRPr="00DE7313" w:rsidRDefault="00EC2068" w:rsidP="00A51D08">
      <w:pPr>
        <w:pStyle w:val="Akapitzlist"/>
        <w:numPr>
          <w:ilvl w:val="0"/>
          <w:numId w:val="18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 żłobkach funkcjonują następujące stanowiska pracy:</w:t>
      </w:r>
    </w:p>
    <w:p w14:paraId="277AE281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 żłobka,</w:t>
      </w:r>
    </w:p>
    <w:p w14:paraId="3050251D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wieloosobowe stanowisko pracy – referent;</w:t>
      </w:r>
    </w:p>
    <w:p w14:paraId="0DAC907F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wieloosobowe stanowisko pracy – opiekun;</w:t>
      </w:r>
    </w:p>
    <w:p w14:paraId="30300C23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bookmarkStart w:id="6" w:name="_Hlk14354263"/>
      <w:r w:rsidRPr="00DE7313">
        <w:rPr>
          <w:rFonts w:ascii="Arial" w:hAnsi="Arial" w:cs="Arial"/>
          <w:sz w:val="24"/>
          <w:szCs w:val="24"/>
        </w:rPr>
        <w:t xml:space="preserve">wieloosobowe stanowisko pracy </w:t>
      </w:r>
      <w:bookmarkEnd w:id="6"/>
      <w:r w:rsidRPr="00DE7313">
        <w:rPr>
          <w:rFonts w:ascii="Arial" w:hAnsi="Arial" w:cs="Arial"/>
          <w:sz w:val="24"/>
          <w:szCs w:val="24"/>
        </w:rPr>
        <w:t>– intendent;</w:t>
      </w:r>
    </w:p>
    <w:p w14:paraId="3E4E76CD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stanowisko pracy – dietetyk;</w:t>
      </w:r>
    </w:p>
    <w:p w14:paraId="63307960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wieloosobowe stanowisko pracy – pielęgniarka;</w:t>
      </w:r>
    </w:p>
    <w:p w14:paraId="55AD4F16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stanowisko pracy – psycholog;</w:t>
      </w:r>
    </w:p>
    <w:p w14:paraId="74BFD874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stanowisko pracy - terapeuta zajęciowy; </w:t>
      </w:r>
    </w:p>
    <w:p w14:paraId="7EDFD5B2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stanowisko pracy – logopeda;</w:t>
      </w:r>
    </w:p>
    <w:p w14:paraId="6C15FBBB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stanowisko pracy – fizjoterapeuta;</w:t>
      </w:r>
    </w:p>
    <w:p w14:paraId="22672EB2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wieloosobowe stanowisko pracy – starszy kucharz;</w:t>
      </w:r>
    </w:p>
    <w:p w14:paraId="6B771C95" w14:textId="77777777" w:rsidR="00EC2068" w:rsidRPr="00DE7313" w:rsidRDefault="00EC2068" w:rsidP="00A51D08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wieloosobowe stanowisko pracy – kucharz/pomoc kuchenna;</w:t>
      </w:r>
    </w:p>
    <w:p w14:paraId="539069A1" w14:textId="77777777" w:rsidR="00EC2068" w:rsidRPr="00DE7313" w:rsidRDefault="00EC2068" w:rsidP="00A51D08">
      <w:pPr>
        <w:pStyle w:val="Akapitzlist"/>
        <w:numPr>
          <w:ilvl w:val="0"/>
          <w:numId w:val="26"/>
        </w:numPr>
        <w:tabs>
          <w:tab w:val="left" w:pos="1134"/>
        </w:tabs>
        <w:spacing w:after="0"/>
        <w:rPr>
          <w:rFonts w:ascii="Arial" w:hAnsi="Arial" w:cs="Arial"/>
          <w:sz w:val="24"/>
          <w:szCs w:val="24"/>
        </w:rPr>
      </w:pPr>
      <w:bookmarkStart w:id="7" w:name="_Hlk14425236"/>
      <w:r w:rsidRPr="00DE7313">
        <w:rPr>
          <w:rFonts w:ascii="Arial" w:hAnsi="Arial" w:cs="Arial"/>
          <w:sz w:val="24"/>
          <w:szCs w:val="24"/>
        </w:rPr>
        <w:t>wieloosobowe stanowisko pracy – pokojowa;</w:t>
      </w:r>
    </w:p>
    <w:bookmarkEnd w:id="7"/>
    <w:p w14:paraId="663115BC" w14:textId="77777777" w:rsidR="00EC2068" w:rsidRPr="00DE7313" w:rsidRDefault="00EC2068" w:rsidP="00A51D08">
      <w:pPr>
        <w:pStyle w:val="Akapitzlist"/>
        <w:numPr>
          <w:ilvl w:val="0"/>
          <w:numId w:val="26"/>
        </w:numPr>
        <w:tabs>
          <w:tab w:val="left" w:pos="1134"/>
        </w:tabs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wieloosobowe stanowisko pracy - sprzątaczka/praczka;</w:t>
      </w:r>
    </w:p>
    <w:p w14:paraId="041BBBBF" w14:textId="77777777" w:rsidR="00EC2068" w:rsidRPr="00DE7313" w:rsidRDefault="00EC2068" w:rsidP="00A51D08">
      <w:pPr>
        <w:pStyle w:val="Akapitzlist"/>
        <w:numPr>
          <w:ilvl w:val="0"/>
          <w:numId w:val="26"/>
        </w:numPr>
        <w:tabs>
          <w:tab w:val="left" w:pos="1134"/>
        </w:tabs>
        <w:spacing w:after="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wieloosobowe stanowisko pracy – konserwator/robotnik.</w:t>
      </w:r>
    </w:p>
    <w:p w14:paraId="36FE37D3" w14:textId="77777777" w:rsidR="00EC2068" w:rsidRPr="00DE7313" w:rsidRDefault="00EC2068" w:rsidP="00A51D08">
      <w:pPr>
        <w:pStyle w:val="Akapitzlist"/>
        <w:numPr>
          <w:ilvl w:val="0"/>
          <w:numId w:val="18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Dyrektor Zespołu w porozumieniu z dyrektorami żłobków ma prawo łączenia czynności </w:t>
      </w:r>
      <w:r w:rsidRPr="00DE7313">
        <w:rPr>
          <w:rFonts w:ascii="Arial" w:hAnsi="Arial" w:cs="Arial"/>
          <w:sz w:val="24"/>
          <w:szCs w:val="24"/>
        </w:rPr>
        <w:br/>
        <w:t xml:space="preserve">na poszczególnych stanowiskach pracy, jeżeli wynika z tego racjonalne wykorzystanie personelu </w:t>
      </w:r>
      <w:r w:rsidRPr="00DE7313">
        <w:rPr>
          <w:rFonts w:ascii="Arial" w:hAnsi="Arial" w:cs="Arial"/>
          <w:sz w:val="24"/>
          <w:szCs w:val="24"/>
        </w:rPr>
        <w:br/>
        <w:t>i nie narusza obowiązujących w tym zakresie przepisów.</w:t>
      </w:r>
    </w:p>
    <w:p w14:paraId="51B05E49" w14:textId="77777777" w:rsidR="00EC2068" w:rsidRPr="00DE7313" w:rsidRDefault="00EC2068" w:rsidP="00A51D08">
      <w:pPr>
        <w:pStyle w:val="Akapitzlist"/>
        <w:numPr>
          <w:ilvl w:val="0"/>
          <w:numId w:val="18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Indywidualne zakresy czynności na poszczególnych stanowiskach pracy ustala dyrektor Zespołu </w:t>
      </w:r>
      <w:r w:rsidRPr="00DE7313">
        <w:rPr>
          <w:rFonts w:ascii="Arial" w:hAnsi="Arial" w:cs="Arial"/>
          <w:sz w:val="24"/>
          <w:szCs w:val="24"/>
        </w:rPr>
        <w:br/>
        <w:t>w porozumieniu z Dyrektorami żłobków.</w:t>
      </w:r>
    </w:p>
    <w:p w14:paraId="761DFF0B" w14:textId="77777777" w:rsidR="00EC2068" w:rsidRPr="00DE7313" w:rsidRDefault="00EC2068" w:rsidP="00A51D08">
      <w:pPr>
        <w:spacing w:after="0"/>
        <w:ind w:left="66"/>
        <w:rPr>
          <w:rFonts w:ascii="Arial" w:hAnsi="Arial" w:cs="Arial"/>
          <w:sz w:val="24"/>
          <w:szCs w:val="24"/>
        </w:rPr>
      </w:pPr>
    </w:p>
    <w:p w14:paraId="77CE31BE" w14:textId="77777777" w:rsidR="00EC2068" w:rsidRPr="00DE7313" w:rsidRDefault="00EC2068" w:rsidP="00A51D08">
      <w:pPr>
        <w:spacing w:after="0"/>
        <w:ind w:left="66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lastRenderedPageBreak/>
        <w:t>§ 11</w:t>
      </w:r>
    </w:p>
    <w:p w14:paraId="3C5743D4" w14:textId="77777777" w:rsidR="00EC2068" w:rsidRPr="00DE7313" w:rsidRDefault="00EC2068" w:rsidP="00A51D08">
      <w:pPr>
        <w:pStyle w:val="Akapitzlist"/>
        <w:numPr>
          <w:ilvl w:val="0"/>
          <w:numId w:val="19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 żłobka podlega bezpośrednio dyrektorowi Zespołu.</w:t>
      </w:r>
    </w:p>
    <w:p w14:paraId="7AD1F4F4" w14:textId="77777777" w:rsidR="00EC2068" w:rsidRPr="00DE7313" w:rsidRDefault="00EC2068" w:rsidP="00A51D08">
      <w:pPr>
        <w:pStyle w:val="Akapitzlist"/>
        <w:numPr>
          <w:ilvl w:val="0"/>
          <w:numId w:val="19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 żłobka jest odpowiedzialny za całokształt funkcjonowania żłobka.</w:t>
      </w:r>
    </w:p>
    <w:p w14:paraId="63AF25C8" w14:textId="77777777" w:rsidR="00EC2068" w:rsidRPr="00DE7313" w:rsidRDefault="00EC2068" w:rsidP="00A51D08">
      <w:pPr>
        <w:pStyle w:val="Akapitzlist"/>
        <w:numPr>
          <w:ilvl w:val="0"/>
          <w:numId w:val="19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Do obowiązków Dyrektora żłobka należy w szczególności :</w:t>
      </w:r>
    </w:p>
    <w:p w14:paraId="51494E49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przyjmowanie dzieci do żłobka i prowadzenie ich ewidencji;</w:t>
      </w:r>
    </w:p>
    <w:p w14:paraId="044D1E31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nadzór nad stanem </w:t>
      </w:r>
      <w:proofErr w:type="spellStart"/>
      <w:r w:rsidRPr="00DE7313">
        <w:rPr>
          <w:rFonts w:ascii="Arial" w:hAnsi="Arial" w:cs="Arial"/>
          <w:sz w:val="24"/>
          <w:szCs w:val="24"/>
        </w:rPr>
        <w:t>sanitarno</w:t>
      </w:r>
      <w:proofErr w:type="spellEnd"/>
      <w:r w:rsidRPr="00DE7313">
        <w:rPr>
          <w:rFonts w:ascii="Arial" w:hAnsi="Arial" w:cs="Arial"/>
          <w:sz w:val="24"/>
          <w:szCs w:val="24"/>
        </w:rPr>
        <w:t xml:space="preserve"> – higienicznym żłobka i jego bezpośrednim otoczeniem;</w:t>
      </w:r>
    </w:p>
    <w:p w14:paraId="1D8BDED9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nadzór nad organizacją pracy, rozwojem i bezpieczeństwem personelu w żłobku;</w:t>
      </w:r>
    </w:p>
    <w:p w14:paraId="19F0E248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czuwanie nad prawidłowym planowaniem i realizacją zajęć z dziećmi oraz współpracą osób sprawujących opiekę na dziećmi;</w:t>
      </w:r>
    </w:p>
    <w:p w14:paraId="4925A784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nadzór nad bezpieczeństwem dzieci w żłobku;</w:t>
      </w:r>
    </w:p>
    <w:p w14:paraId="4498581B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zapewnienie w żłobku warunków sprzyjających stymulowaniu rozwoju dzieci;</w:t>
      </w:r>
    </w:p>
    <w:p w14:paraId="2378E5E4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organizacja pracy personelu w sposób umożliwiający wypełnianie przez personel żłobka obowiązków zawodowych innych niż bezpośrednia opieka nad dziećmi, takich jak: planowanie zajęć w ciągu dnia, kontakty z rodzicami, współpraca z innymi specjalistami i współpracownikami;</w:t>
      </w:r>
    </w:p>
    <w:p w14:paraId="70182CC0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zapewnienie respektowania indywidualnego rytmu życia dziecka w żłobku przez odpowiednią organizację godzin posiłków, snu, czynności higienicznych i zabawy lub tworzenia planów zajęć </w:t>
      </w:r>
      <w:r w:rsidRPr="00DE7313">
        <w:rPr>
          <w:rFonts w:ascii="Arial" w:hAnsi="Arial" w:cs="Arial"/>
          <w:sz w:val="24"/>
          <w:szCs w:val="24"/>
        </w:rPr>
        <w:br/>
        <w:t>w ciągu dnia;</w:t>
      </w:r>
    </w:p>
    <w:p w14:paraId="6A79A22E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wspieranie, adekwatnie do możliwości instytucji opieki oraz potrzeb dzieci objętych opieką rozwoju zawodowego osób sprawujących opiekę w żłobku;</w:t>
      </w:r>
    </w:p>
    <w:p w14:paraId="574FB638" w14:textId="3DC81839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nadzór nad żywieniem dzieci i kontrola jakości produktów żywnościowych, współudział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w układaniu jadłospisów;</w:t>
      </w:r>
    </w:p>
    <w:p w14:paraId="280E77AF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współudział w organizacji rady rodziców i współpraca z nią oraz rodzicami dzieci uczęszczających </w:t>
      </w:r>
      <w:r w:rsidRPr="00DE7313">
        <w:rPr>
          <w:rFonts w:ascii="Arial" w:hAnsi="Arial" w:cs="Arial"/>
          <w:sz w:val="24"/>
          <w:szCs w:val="24"/>
        </w:rPr>
        <w:br/>
        <w:t>do żłobka;</w:t>
      </w:r>
    </w:p>
    <w:p w14:paraId="4E123948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przeprowadzanie co najmniej raz na dwa lata, weryfikacji standardów opieki nad dziećmi w żłobku zwanych planem opiekuńczo – edukacyjnym, celem aktualizacji metod pracy i celów pedagogicznych i edukacyjnych dostosowanych do form sprawowania opieki w żłobku;</w:t>
      </w:r>
    </w:p>
    <w:p w14:paraId="2C2C6EA7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przeprowadzanie co najmniej raz w roku analizy satysfakcji rodziców w zakresie usług świadczonych w żłobku;</w:t>
      </w:r>
    </w:p>
    <w:p w14:paraId="3F9DBAEF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przeprowadzania co najmniej raz na dwa lata, oceny pracy osób sprawujących opiekę na dziećmi </w:t>
      </w:r>
      <w:r w:rsidRPr="00DE7313">
        <w:rPr>
          <w:rFonts w:ascii="Arial" w:hAnsi="Arial" w:cs="Arial"/>
          <w:sz w:val="24"/>
          <w:szCs w:val="24"/>
        </w:rPr>
        <w:br/>
        <w:t>w żłobku;</w:t>
      </w:r>
    </w:p>
    <w:p w14:paraId="21193A7E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sprawozdawczości i danych statystycznych dotyczących żłobka;</w:t>
      </w:r>
    </w:p>
    <w:p w14:paraId="5FE5BB2E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zgłaszanie dyrektorowi Zespołu potrzeb w zakresie uzupełniania wyposażenia żłobka oraz potrzeb inwestycyjnych i remontowych;</w:t>
      </w:r>
    </w:p>
    <w:p w14:paraId="0B4AB186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prowadzenie spraw związanych z odpłatnością rodziców za pobyt dziecka w żłobku;</w:t>
      </w:r>
    </w:p>
    <w:p w14:paraId="4B89250A" w14:textId="43AE8BBA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współudział w ustalaniu stawki żywieniowej w oparciu o obowiązujące normy żywieniowe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i aktualne ceny produktów żywieniowych;</w:t>
      </w:r>
    </w:p>
    <w:p w14:paraId="675ED5C9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lastRenderedPageBreak/>
        <w:t>opiniowanie i wnioskowanie w sprawach osobowych, a w szczególności w przypadku: przyjmowania, zwalniania, awansowania, nagradzania, karania, udzielania urlopów itp.;</w:t>
      </w:r>
    </w:p>
    <w:p w14:paraId="3C3C621A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współpraca z administracją Zespołu w sprawach kadrowych, płacowych i księgowych;</w:t>
      </w:r>
    </w:p>
    <w:p w14:paraId="738C505D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odpowiedzialność za prawidłowe zabezpieczenie mienia żłobka;</w:t>
      </w:r>
    </w:p>
    <w:p w14:paraId="68F40694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nadzór nad przestrzeganiem przepisów i zasad bezpieczeństwa i higieny pracy </w:t>
      </w:r>
      <w:r w:rsidRPr="00DE7313">
        <w:rPr>
          <w:rFonts w:ascii="Arial" w:hAnsi="Arial" w:cs="Arial"/>
          <w:sz w:val="24"/>
          <w:szCs w:val="24"/>
        </w:rPr>
        <w:br/>
        <w:t>oraz przeciwpożarowych w żłobku;</w:t>
      </w:r>
    </w:p>
    <w:p w14:paraId="74AD5346" w14:textId="77777777" w:rsidR="00EC2068" w:rsidRPr="00DE7313" w:rsidRDefault="00EC2068" w:rsidP="00A51D08">
      <w:pPr>
        <w:pStyle w:val="Akapitzlist"/>
        <w:numPr>
          <w:ilvl w:val="0"/>
          <w:numId w:val="20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realizacja obowiązków związanych z utrzymaniem i użytkowaniem obiektów budowlanych.</w:t>
      </w:r>
    </w:p>
    <w:p w14:paraId="386099C5" w14:textId="77777777" w:rsidR="00EC2068" w:rsidRPr="00DE7313" w:rsidRDefault="00EC2068" w:rsidP="00A51D08">
      <w:pPr>
        <w:pStyle w:val="Akapitzlist"/>
        <w:numPr>
          <w:ilvl w:val="0"/>
          <w:numId w:val="19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Przy znakowaniu spraw</w:t>
      </w:r>
      <w:r w:rsidRPr="00DE7313">
        <w:rPr>
          <w:rFonts w:ascii="Arial" w:hAnsi="Arial" w:cs="Arial"/>
          <w:b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t>dyrektor żłobka używa symbolu – „DŻ”.</w:t>
      </w:r>
    </w:p>
    <w:p w14:paraId="6CF7DF6C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</w:p>
    <w:p w14:paraId="7C432FA9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</w:p>
    <w:p w14:paraId="3888694C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12</w:t>
      </w:r>
    </w:p>
    <w:p w14:paraId="643C48AC" w14:textId="3C102E69" w:rsidR="00EC2068" w:rsidRPr="00DE7313" w:rsidRDefault="00EC2068" w:rsidP="00A51D08">
      <w:pPr>
        <w:pStyle w:val="Akapitzlist"/>
        <w:numPr>
          <w:ilvl w:val="0"/>
          <w:numId w:val="21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Bezpośredni nadzór nad funkcjonowaniem poszczególnych komórek i odpowiadających</w:t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>im stanowisk pracy należy do:</w:t>
      </w:r>
    </w:p>
    <w:p w14:paraId="77BCD3EF" w14:textId="77777777" w:rsidR="00EC2068" w:rsidRPr="00DE7313" w:rsidRDefault="00EC2068" w:rsidP="00A51D08">
      <w:pPr>
        <w:pStyle w:val="Akapitzlist"/>
        <w:numPr>
          <w:ilvl w:val="0"/>
          <w:numId w:val="22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dyrektora Zespołu w przypadku stanowisk wymienionych w § 8 ust. 2 pkt 2,3,5,6 i § 11;</w:t>
      </w:r>
    </w:p>
    <w:p w14:paraId="221B75C8" w14:textId="77777777" w:rsidR="00EC2068" w:rsidRPr="00DE7313" w:rsidRDefault="00EC2068" w:rsidP="00A51D08">
      <w:pPr>
        <w:pStyle w:val="Akapitzlist"/>
        <w:numPr>
          <w:ilvl w:val="0"/>
          <w:numId w:val="22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głównego księgowego w przypadku stanowisk wymienionych w § 8 ust. 2 pkt 4, 7;</w:t>
      </w:r>
    </w:p>
    <w:p w14:paraId="12823A2C" w14:textId="77777777" w:rsidR="00EC2068" w:rsidRPr="00DE7313" w:rsidRDefault="00EC2068" w:rsidP="00A51D08">
      <w:pPr>
        <w:pStyle w:val="Akapitzlist"/>
        <w:numPr>
          <w:ilvl w:val="0"/>
          <w:numId w:val="22"/>
        </w:numPr>
        <w:spacing w:after="0"/>
        <w:ind w:left="709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dyrektora żłobka w przypadku komórek i stanowisk wymienionych w § 10 ust. 1 pkt 2-1</w:t>
      </w:r>
      <w:r w:rsidR="002F63B9" w:rsidRPr="00DE7313">
        <w:rPr>
          <w:rFonts w:ascii="Arial" w:hAnsi="Arial" w:cs="Arial"/>
          <w:sz w:val="24"/>
          <w:szCs w:val="24"/>
        </w:rPr>
        <w:t>5</w:t>
      </w:r>
      <w:r w:rsidRPr="00DE7313">
        <w:rPr>
          <w:rFonts w:ascii="Arial" w:hAnsi="Arial" w:cs="Arial"/>
          <w:sz w:val="24"/>
          <w:szCs w:val="24"/>
        </w:rPr>
        <w:t>.</w:t>
      </w:r>
    </w:p>
    <w:p w14:paraId="28FE6C86" w14:textId="77777777" w:rsidR="00A51D08" w:rsidRPr="00DE7313" w:rsidRDefault="00EC2068" w:rsidP="00A51D08">
      <w:pPr>
        <w:pStyle w:val="Akapitzlist"/>
        <w:numPr>
          <w:ilvl w:val="0"/>
          <w:numId w:val="5"/>
        </w:numPr>
        <w:spacing w:after="0"/>
        <w:ind w:left="426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Osoby o których mowa w ust. 1 organizują pracę podległych im komórek organizacyjnych i stanowisk pracy oraz kontrolują wykonywanie powierzonych im zadań.</w:t>
      </w:r>
    </w:p>
    <w:p w14:paraId="43960F8B" w14:textId="77777777" w:rsidR="00EC2068" w:rsidRPr="00DE7313" w:rsidRDefault="00EC2068" w:rsidP="00A51D08">
      <w:pPr>
        <w:pStyle w:val="Akapitzlist"/>
        <w:numPr>
          <w:ilvl w:val="0"/>
          <w:numId w:val="36"/>
        </w:numPr>
        <w:spacing w:after="0"/>
        <w:ind w:hanging="229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 xml:space="preserve"> Postanowienia końcowe</w:t>
      </w:r>
    </w:p>
    <w:p w14:paraId="6EDF308B" w14:textId="77777777" w:rsidR="00EC2068" w:rsidRPr="00DE7313" w:rsidRDefault="00EC2068" w:rsidP="00A51D08">
      <w:pPr>
        <w:spacing w:after="0"/>
        <w:ind w:left="851"/>
        <w:rPr>
          <w:rFonts w:ascii="Arial" w:hAnsi="Arial" w:cs="Arial"/>
          <w:b/>
          <w:sz w:val="24"/>
          <w:szCs w:val="24"/>
        </w:rPr>
      </w:pPr>
    </w:p>
    <w:p w14:paraId="035637AA" w14:textId="77777777" w:rsidR="00EC2068" w:rsidRPr="00DE7313" w:rsidRDefault="00EC2068" w:rsidP="00A51D08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DE7313">
        <w:rPr>
          <w:rFonts w:ascii="Arial" w:hAnsi="Arial" w:cs="Arial"/>
          <w:b/>
          <w:sz w:val="24"/>
          <w:szCs w:val="24"/>
        </w:rPr>
        <w:t>§ 13</w:t>
      </w:r>
    </w:p>
    <w:p w14:paraId="1DA22F47" w14:textId="77777777" w:rsidR="00EC2068" w:rsidRPr="00DE7313" w:rsidRDefault="00EC2068" w:rsidP="00A51D08">
      <w:pPr>
        <w:pStyle w:val="Akapitzlist"/>
        <w:numPr>
          <w:ilvl w:val="0"/>
          <w:numId w:val="2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 xml:space="preserve">Pracownicy Zespołu są pracownikami samorządowymi i stosuje się wobec nich przepisy ustawy </w:t>
      </w:r>
      <w:r w:rsidRPr="00DE7313">
        <w:rPr>
          <w:rFonts w:ascii="Arial" w:hAnsi="Arial" w:cs="Arial"/>
          <w:sz w:val="24"/>
          <w:szCs w:val="24"/>
        </w:rPr>
        <w:br/>
        <w:t>o pracownikach samorządowych.</w:t>
      </w:r>
    </w:p>
    <w:p w14:paraId="71FC8B4F" w14:textId="77777777" w:rsidR="00A51D08" w:rsidRPr="00DE7313" w:rsidRDefault="00EC2068" w:rsidP="00A51D08">
      <w:pPr>
        <w:pStyle w:val="Akapitzlist"/>
        <w:numPr>
          <w:ilvl w:val="0"/>
          <w:numId w:val="2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t>Zasady zatrudniania i wynagradzania pracowników Zespołu określa regulamin wynagradzania pracowników Miejskiego Zespołu Żłobków we Włocławku.</w:t>
      </w:r>
    </w:p>
    <w:p w14:paraId="007951B6" w14:textId="77777777" w:rsidR="00EC2068" w:rsidRPr="00DE7313" w:rsidRDefault="00A51D08" w:rsidP="00A51D08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sz w:val="24"/>
          <w:szCs w:val="24"/>
        </w:rPr>
        <w:br w:type="page"/>
      </w:r>
      <w:r w:rsidRPr="00DE7313">
        <w:rPr>
          <w:rFonts w:ascii="Arial" w:hAnsi="Arial" w:cs="Arial"/>
          <w:sz w:val="20"/>
          <w:szCs w:val="20"/>
        </w:rPr>
        <w:lastRenderedPageBreak/>
        <w:t xml:space="preserve"> </w:t>
      </w:r>
      <w:r w:rsidR="00EC2068" w:rsidRPr="00DE7313">
        <w:rPr>
          <w:rFonts w:ascii="Arial" w:hAnsi="Arial" w:cs="Arial"/>
          <w:sz w:val="20"/>
          <w:szCs w:val="20"/>
        </w:rPr>
        <w:t xml:space="preserve">Załącznik do Regulaminu Organizacyjnego </w:t>
      </w:r>
      <w:r w:rsidR="00EC2068" w:rsidRPr="00DE7313">
        <w:rPr>
          <w:rFonts w:ascii="Arial" w:hAnsi="Arial" w:cs="Arial"/>
          <w:sz w:val="20"/>
          <w:szCs w:val="20"/>
        </w:rPr>
        <w:br/>
        <w:t xml:space="preserve">Miejskiego Zespołu Żłobków we Włocławku </w:t>
      </w:r>
    </w:p>
    <w:p w14:paraId="494057E8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E7313">
        <w:rPr>
          <w:rFonts w:ascii="Arial" w:hAnsi="Arial" w:cs="Arial"/>
          <w:sz w:val="20"/>
          <w:szCs w:val="20"/>
        </w:rPr>
        <w:br/>
      </w:r>
      <w:r w:rsidRPr="00DE7313">
        <w:rPr>
          <w:rFonts w:ascii="Arial" w:hAnsi="Arial" w:cs="Arial"/>
          <w:b/>
          <w:sz w:val="20"/>
          <w:szCs w:val="20"/>
        </w:rPr>
        <w:t>SCHEMAT GRAFICZNY</w:t>
      </w:r>
      <w:r w:rsidRPr="00DE7313">
        <w:rPr>
          <w:rFonts w:ascii="Arial" w:hAnsi="Arial" w:cs="Arial"/>
          <w:b/>
          <w:sz w:val="20"/>
          <w:szCs w:val="20"/>
        </w:rPr>
        <w:br/>
        <w:t xml:space="preserve"> STRUKTURY ORGANIZACYJNEJ MIEJSKIEGO ZESPOŁU ŻŁOBKÓW WE WŁOCŁAWKU</w:t>
      </w:r>
    </w:p>
    <w:p w14:paraId="4479403D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7AA24B1C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31AAF" wp14:editId="7AC386D5">
                <wp:simplePos x="0" y="0"/>
                <wp:positionH relativeFrom="column">
                  <wp:posOffset>1385367</wp:posOffset>
                </wp:positionH>
                <wp:positionV relativeFrom="paragraph">
                  <wp:posOffset>49225</wp:posOffset>
                </wp:positionV>
                <wp:extent cx="2015412" cy="586985"/>
                <wp:effectExtent l="0" t="0" r="23495" b="2286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12" cy="586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82BDF9" w14:textId="77777777" w:rsidR="00EC2068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br/>
                              <w:t xml:space="preserve"> MIEJSKIEGO ZESPOŁU ŻŁOBKÓW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31AA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09.1pt;margin-top:3.9pt;width:158.7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" fillcolor="window" strokeweight=".5pt">
                <v:textbox>
                  <w:txbxContent>
                    <w:p w14:paraId="7682BDF9" w14:textId="77777777" w:rsidR="00EC2068" w:rsidRDefault="00EC2068" w:rsidP="00EC2068">
                      <w:pPr>
                        <w:jc w:val="center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br/>
                        <w:t xml:space="preserve"> MIEJSKIEGO ZESPOŁU ŻŁOBKÓW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18A2B9" wp14:editId="5E276B19">
                <wp:simplePos x="0" y="0"/>
                <wp:positionH relativeFrom="column">
                  <wp:posOffset>3402483</wp:posOffset>
                </wp:positionH>
                <wp:positionV relativeFrom="paragraph">
                  <wp:posOffset>46990</wp:posOffset>
                </wp:positionV>
                <wp:extent cx="572770" cy="582110"/>
                <wp:effectExtent l="0" t="0" r="17780" b="27940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" cy="5821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F834A9" w14:textId="77777777" w:rsidR="00EC2068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8A2B9" id="Prostokąt 33" o:spid="_x0000_s1027" style="position:absolute;margin-left:267.9pt;margin-top:3.7pt;width:45.1pt;height:4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" fillcolor="#d9d9d9" strokecolor="windowText">
                <v:textbox>
                  <w:txbxContent>
                    <w:p w14:paraId="09F834A9" w14:textId="77777777" w:rsidR="00EC2068" w:rsidRDefault="00EC2068" w:rsidP="00EC2068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DZ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47A65" wp14:editId="43184623">
                <wp:simplePos x="0" y="0"/>
                <wp:positionH relativeFrom="column">
                  <wp:posOffset>920750</wp:posOffset>
                </wp:positionH>
                <wp:positionV relativeFrom="paragraph">
                  <wp:posOffset>549910</wp:posOffset>
                </wp:positionV>
                <wp:extent cx="0" cy="445135"/>
                <wp:effectExtent l="0" t="0" r="38100" b="3111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1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71D4B" id="Łącznik prosty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5pt,43.3pt" to="72.5pt,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" strokecolor="windowText" strokeweight=".5pt">
                <v:stroke joinstyle="miter"/>
              </v:line>
            </w:pict>
          </mc:Fallback>
        </mc:AlternateContent>
      </w:r>
    </w:p>
    <w:p w14:paraId="3F28610A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B1F9DD2" w14:textId="77777777" w:rsidR="00EC2068" w:rsidRPr="00DE7313" w:rsidRDefault="00EC2068" w:rsidP="00A51D0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79791" wp14:editId="768E49E6">
                <wp:simplePos x="0" y="0"/>
                <wp:positionH relativeFrom="column">
                  <wp:posOffset>90805</wp:posOffset>
                </wp:positionH>
                <wp:positionV relativeFrom="paragraph">
                  <wp:posOffset>127027</wp:posOffset>
                </wp:positionV>
                <wp:extent cx="10973" cy="6405905"/>
                <wp:effectExtent l="0" t="0" r="27305" b="3302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73" cy="64059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44980" id="Łącznik prosty 1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7.15pt,10pt" to="8pt,5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B5ED8C" wp14:editId="1D66EA67">
                <wp:simplePos x="0" y="0"/>
                <wp:positionH relativeFrom="column">
                  <wp:posOffset>4588967</wp:posOffset>
                </wp:positionH>
                <wp:positionV relativeFrom="paragraph">
                  <wp:posOffset>111252</wp:posOffset>
                </wp:positionV>
                <wp:extent cx="0" cy="203703"/>
                <wp:effectExtent l="0" t="0" r="38100" b="25400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70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E6260" id="Łącznik prosty 2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35pt,8.75pt" to="361.3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3B4365" wp14:editId="4C95223A">
                <wp:simplePos x="0" y="0"/>
                <wp:positionH relativeFrom="column">
                  <wp:posOffset>87756</wp:posOffset>
                </wp:positionH>
                <wp:positionV relativeFrom="paragraph">
                  <wp:posOffset>111481</wp:posOffset>
                </wp:positionV>
                <wp:extent cx="1298448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844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C6BE2" id="Łącznik prosty 1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.9pt,8.8pt" to="109.1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EEF2E" wp14:editId="3F3A5E99">
                <wp:simplePos x="0" y="0"/>
                <wp:positionH relativeFrom="column">
                  <wp:posOffset>3975393</wp:posOffset>
                </wp:positionH>
                <wp:positionV relativeFrom="paragraph">
                  <wp:posOffset>112395</wp:posOffset>
                </wp:positionV>
                <wp:extent cx="628650" cy="0"/>
                <wp:effectExtent l="0" t="0" r="0" b="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37296" id="Łącznik prosty 2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pt,8.85pt" to="362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" strokecolor="windowText" strokeweight=".5pt">
                <v:stroke joinstyle="miter"/>
              </v:line>
            </w:pict>
          </mc:Fallback>
        </mc:AlternateContent>
      </w:r>
    </w:p>
    <w:p w14:paraId="56F624F4" w14:textId="77777777" w:rsidR="00EC2068" w:rsidRPr="00DE7313" w:rsidRDefault="00EC2068" w:rsidP="00A51D0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4BF7D6" wp14:editId="266FA7EF">
                <wp:simplePos x="0" y="0"/>
                <wp:positionH relativeFrom="column">
                  <wp:posOffset>1271905</wp:posOffset>
                </wp:positionH>
                <wp:positionV relativeFrom="paragraph">
                  <wp:posOffset>130175</wp:posOffset>
                </wp:positionV>
                <wp:extent cx="366395" cy="589280"/>
                <wp:effectExtent l="0" t="0" r="14605" b="20320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5" cy="589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9D7066" w14:textId="77777777" w:rsidR="00EC2068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GK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BF7D6" id="Prostokąt 34" o:spid="_x0000_s1028" style="position:absolute;left:0;text-align:left;margin-left:100.15pt;margin-top:10.25pt;width:28.85pt;height:4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" fillcolor="#d9d9d9" strokecolor="windowText" strokeweight=".5pt">
                <v:textbox>
                  <w:txbxContent>
                    <w:p w14:paraId="799D7066" w14:textId="77777777" w:rsidR="00EC2068" w:rsidRDefault="00EC2068" w:rsidP="00EC2068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GK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8A317A" wp14:editId="6498CAE4">
                <wp:simplePos x="0" y="0"/>
                <wp:positionH relativeFrom="column">
                  <wp:posOffset>462280</wp:posOffset>
                </wp:positionH>
                <wp:positionV relativeFrom="paragraph">
                  <wp:posOffset>130175</wp:posOffset>
                </wp:positionV>
                <wp:extent cx="810260" cy="590550"/>
                <wp:effectExtent l="0" t="0" r="27940" b="1905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1E2D" w14:textId="77777777" w:rsidR="00EC2068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GŁÓWNY KSIĘGOWY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A317A" id="Pole tekstowe 307" o:spid="_x0000_s1029" type="#_x0000_t202" style="position:absolute;left:0;text-align:left;margin-left:36.4pt;margin-top:10.25pt;width:63.8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">
                <v:textbox>
                  <w:txbxContent>
                    <w:p w14:paraId="6DCE1E2D" w14:textId="77777777" w:rsidR="00EC2068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GŁÓWNY KSIĘGOWY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AC8829" wp14:editId="79F065FB">
                <wp:simplePos x="0" y="0"/>
                <wp:positionH relativeFrom="column">
                  <wp:posOffset>157251</wp:posOffset>
                </wp:positionH>
                <wp:positionV relativeFrom="paragraph">
                  <wp:posOffset>357632</wp:posOffset>
                </wp:positionV>
                <wp:extent cx="301651" cy="0"/>
                <wp:effectExtent l="0" t="0" r="0" b="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65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A152A" id="Łącznik prosty 16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4pt,28.15pt" to="36.1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854D44" wp14:editId="12F1DF94">
                <wp:simplePos x="0" y="0"/>
                <wp:positionH relativeFrom="column">
                  <wp:posOffset>3883220</wp:posOffset>
                </wp:positionH>
                <wp:positionV relativeFrom="paragraph">
                  <wp:posOffset>138137</wp:posOffset>
                </wp:positionV>
                <wp:extent cx="940435" cy="579755"/>
                <wp:effectExtent l="0" t="0" r="12065" b="1079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579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FF15B6C" w14:textId="77777777" w:rsidR="00EC2068" w:rsidRPr="003E2E25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E2E2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ŻŁOBEK</w:t>
                            </w:r>
                            <w:r w:rsidRPr="003E2E2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br/>
                              <w:t>ul. Żytnia 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4D44" id="Pole tekstowe 6" o:spid="_x0000_s1030" type="#_x0000_t202" style="position:absolute;left:0;text-align:left;margin-left:305.75pt;margin-top:10.9pt;width:74.05pt;height:4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" fillcolor="window" strokeweight=".5pt">
                <v:textbox>
                  <w:txbxContent>
                    <w:p w14:paraId="1FF15B6C" w14:textId="77777777" w:rsidR="00EC2068" w:rsidRPr="003E2E25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E2E25">
                        <w:rPr>
                          <w:rFonts w:ascii="Arial Narrow" w:hAnsi="Arial Narrow"/>
                          <w:sz w:val="20"/>
                          <w:szCs w:val="20"/>
                        </w:rPr>
                        <w:t>ŻŁOBEK</w:t>
                      </w:r>
                      <w:r w:rsidRPr="003E2E25">
                        <w:rPr>
                          <w:rFonts w:ascii="Arial Narrow" w:hAnsi="Arial Narrow"/>
                          <w:sz w:val="20"/>
                          <w:szCs w:val="20"/>
                        </w:rPr>
                        <w:br/>
                        <w:t>ul. Żytnia 80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1AFB3E" wp14:editId="7A25687D">
                <wp:simplePos x="0" y="0"/>
                <wp:positionH relativeFrom="column">
                  <wp:posOffset>2898482</wp:posOffset>
                </wp:positionH>
                <wp:positionV relativeFrom="paragraph">
                  <wp:posOffset>138137</wp:posOffset>
                </wp:positionV>
                <wp:extent cx="932180" cy="579755"/>
                <wp:effectExtent l="0" t="0" r="20320" b="1079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180" cy="579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CCF8C03" w14:textId="77777777" w:rsidR="00EC2068" w:rsidRPr="003E2E25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E2E2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ŻŁOBEK </w:t>
                            </w:r>
                            <w:r w:rsidRPr="003E2E2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br/>
                              <w:t>ul. Kaliska 106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AFB3E" id="Pole tekstowe 5" o:spid="_x0000_s1031" type="#_x0000_t202" style="position:absolute;left:0;text-align:left;margin-left:228.25pt;margin-top:10.9pt;width:73.4pt;height:4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" fillcolor="window" strokeweight=".5pt">
                <v:textbox>
                  <w:txbxContent>
                    <w:p w14:paraId="6CCF8C03" w14:textId="77777777" w:rsidR="00EC2068" w:rsidRPr="003E2E25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E2E25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ŻŁOBEK </w:t>
                      </w:r>
                      <w:r w:rsidRPr="003E2E25">
                        <w:rPr>
                          <w:rFonts w:ascii="Arial Narrow" w:hAnsi="Arial Narrow"/>
                          <w:sz w:val="20"/>
                          <w:szCs w:val="20"/>
                        </w:rPr>
                        <w:br/>
                        <w:t>ul. Kaliska 106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2683FE" wp14:editId="48A24F0F">
                <wp:simplePos x="0" y="0"/>
                <wp:positionH relativeFrom="column">
                  <wp:posOffset>1737897</wp:posOffset>
                </wp:positionH>
                <wp:positionV relativeFrom="paragraph">
                  <wp:posOffset>138137</wp:posOffset>
                </wp:positionV>
                <wp:extent cx="1102995" cy="579755"/>
                <wp:effectExtent l="0" t="0" r="20955" b="1079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2995" cy="579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63AD2C" w14:textId="77777777" w:rsidR="00EC2068" w:rsidRPr="003E2E25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E2E2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ŻŁOBEK</w:t>
                            </w:r>
                            <w:r w:rsidRPr="003E2E2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br/>
                              <w:t xml:space="preserve"> ul. Wieniecka 34A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683FE" id="Pole tekstowe 4" o:spid="_x0000_s1032" type="#_x0000_t202" style="position:absolute;left:0;text-align:left;margin-left:136.85pt;margin-top:10.9pt;width:86.85pt;height:4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" fillcolor="window" strokeweight=".5pt">
                <v:textbox>
                  <w:txbxContent>
                    <w:p w14:paraId="0A63AD2C" w14:textId="77777777" w:rsidR="00EC2068" w:rsidRPr="003E2E25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E2E25">
                        <w:rPr>
                          <w:rFonts w:ascii="Arial Narrow" w:hAnsi="Arial Narrow"/>
                          <w:sz w:val="20"/>
                          <w:szCs w:val="20"/>
                        </w:rPr>
                        <w:t>ŻŁOBEK</w:t>
                      </w:r>
                      <w:r w:rsidRPr="003E2E25">
                        <w:rPr>
                          <w:rFonts w:ascii="Arial Narrow" w:hAnsi="Arial Narrow"/>
                          <w:sz w:val="20"/>
                          <w:szCs w:val="20"/>
                        </w:rPr>
                        <w:br/>
                        <w:t xml:space="preserve"> ul. Wieniecka 34A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BFDD99" wp14:editId="7CA506AD">
                <wp:simplePos x="0" y="0"/>
                <wp:positionH relativeFrom="column">
                  <wp:posOffset>2212682</wp:posOffset>
                </wp:positionH>
                <wp:positionV relativeFrom="paragraph">
                  <wp:posOffset>718428</wp:posOffset>
                </wp:positionV>
                <wp:extent cx="0" cy="184053"/>
                <wp:effectExtent l="0" t="0" r="38100" b="26035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05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90DEC" id="Łącznik prosty 2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25pt,56.55pt" to="174.2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FE21B8" wp14:editId="6D6067E2">
                <wp:simplePos x="0" y="0"/>
                <wp:positionH relativeFrom="column">
                  <wp:posOffset>3373267</wp:posOffset>
                </wp:positionH>
                <wp:positionV relativeFrom="paragraph">
                  <wp:posOffset>717892</wp:posOffset>
                </wp:positionV>
                <wp:extent cx="0" cy="189132"/>
                <wp:effectExtent l="0" t="0" r="38100" b="20955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1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32391" id="Łącznik prosty 2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6pt,56.55pt" to="265.6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7E335A" wp14:editId="5284CD0D">
                <wp:simplePos x="0" y="0"/>
                <wp:positionH relativeFrom="column">
                  <wp:posOffset>4278874</wp:posOffset>
                </wp:positionH>
                <wp:positionV relativeFrom="paragraph">
                  <wp:posOffset>718428</wp:posOffset>
                </wp:positionV>
                <wp:extent cx="0" cy="192845"/>
                <wp:effectExtent l="0" t="0" r="38100" b="36195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28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8199E" id="Łącznik prosty 2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56.55pt" to="336.9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BBB3EE5" wp14:editId="6968A27E">
                <wp:simplePos x="0" y="0"/>
                <wp:positionH relativeFrom="column">
                  <wp:posOffset>5448886</wp:posOffset>
                </wp:positionH>
                <wp:positionV relativeFrom="paragraph">
                  <wp:posOffset>717891</wp:posOffset>
                </wp:positionV>
                <wp:extent cx="0" cy="186739"/>
                <wp:effectExtent l="0" t="0" r="38100" b="22860"/>
                <wp:wrapNone/>
                <wp:docPr id="343" name="Łącznik prosty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73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926940" id="Łącznik prosty 343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9.05pt,56.55pt" to="429.0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E2EAAAA" wp14:editId="0F56355F">
                <wp:simplePos x="0" y="0"/>
                <wp:positionH relativeFrom="column">
                  <wp:posOffset>4920713</wp:posOffset>
                </wp:positionH>
                <wp:positionV relativeFrom="paragraph">
                  <wp:posOffset>138137</wp:posOffset>
                </wp:positionV>
                <wp:extent cx="1160780" cy="580292"/>
                <wp:effectExtent l="0" t="0" r="20320" b="10795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5802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2CFE4C" w14:textId="77777777" w:rsidR="00EC2068" w:rsidRPr="00C32E04" w:rsidRDefault="00EC2068" w:rsidP="00EC206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ŻŁOBEK INTEGRACYJNY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  <w:t>Ul. Gniazdowskiego</w:t>
                            </w:r>
                            <w:r w:rsidRPr="00C32E04">
                              <w:rPr>
                                <w:sz w:val="18"/>
                                <w:szCs w:val="18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EAAAA" id="Prostokąt 55" o:spid="_x0000_s1033" style="position:absolute;left:0;text-align:left;margin-left:387.45pt;margin-top:10.9pt;width:91.4pt;height:45.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" fillcolor="window" strokecolor="windowText" strokeweight=".25pt">
                <v:textbox>
                  <w:txbxContent>
                    <w:p w14:paraId="222CFE4C" w14:textId="77777777" w:rsidR="00EC2068" w:rsidRPr="00C32E04" w:rsidRDefault="00EC2068" w:rsidP="00EC206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ŻŁOBEK INTEGRACYJNY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  <w:t>Ul. Gniazdowskiego</w:t>
                      </w:r>
                      <w:r w:rsidRPr="00C32E04">
                        <w:rPr>
                          <w:sz w:val="18"/>
                          <w:szCs w:val="18"/>
                        </w:rPr>
                        <w:t xml:space="preserve"> 5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4A297E" wp14:editId="2D26B884">
                <wp:simplePos x="0" y="0"/>
                <wp:positionH relativeFrom="column">
                  <wp:posOffset>158605</wp:posOffset>
                </wp:positionH>
                <wp:positionV relativeFrom="paragraph">
                  <wp:posOffset>357960</wp:posOffset>
                </wp:positionV>
                <wp:extent cx="0" cy="2591855"/>
                <wp:effectExtent l="0" t="0" r="38100" b="37465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918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A8E6A" id="Łącznik prosty 1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2.5pt,28.2pt" to="12.5pt,2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816F9A" wp14:editId="1DA34402">
                <wp:simplePos x="0" y="0"/>
                <wp:positionH relativeFrom="column">
                  <wp:posOffset>3474871</wp:posOffset>
                </wp:positionH>
                <wp:positionV relativeFrom="paragraph">
                  <wp:posOffset>54610</wp:posOffset>
                </wp:positionV>
                <wp:extent cx="0" cy="79375"/>
                <wp:effectExtent l="0" t="0" r="38100" b="34925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E8886" id="Łącznik prosty 2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6pt,4.3pt" to="273.6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74CB22" wp14:editId="6AA198FD">
                <wp:simplePos x="0" y="0"/>
                <wp:positionH relativeFrom="column">
                  <wp:posOffset>5444490</wp:posOffset>
                </wp:positionH>
                <wp:positionV relativeFrom="paragraph">
                  <wp:posOffset>54610</wp:posOffset>
                </wp:positionV>
                <wp:extent cx="0" cy="79375"/>
                <wp:effectExtent l="0" t="0" r="38100" b="34925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B3733" id="Łącznik prosty 2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7pt,4.3pt" to="428.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77003E" wp14:editId="74513EA9">
                <wp:simplePos x="0" y="0"/>
                <wp:positionH relativeFrom="column">
                  <wp:posOffset>2566670</wp:posOffset>
                </wp:positionH>
                <wp:positionV relativeFrom="paragraph">
                  <wp:posOffset>54610</wp:posOffset>
                </wp:positionV>
                <wp:extent cx="0" cy="79375"/>
                <wp:effectExtent l="0" t="0" r="38100" b="34925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0498E" id="Łącznik prosty 2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1pt,4.3pt" to="202.1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DDC810" wp14:editId="3650F298">
                <wp:simplePos x="0" y="0"/>
                <wp:positionH relativeFrom="column">
                  <wp:posOffset>2566670</wp:posOffset>
                </wp:positionH>
                <wp:positionV relativeFrom="paragraph">
                  <wp:posOffset>54610</wp:posOffset>
                </wp:positionV>
                <wp:extent cx="2877820" cy="0"/>
                <wp:effectExtent l="0" t="0" r="0" b="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78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02D9A" id="Łącznik prosty 20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02.1pt,4.3pt" to="428.7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sz w:val="24"/>
          <w:szCs w:val="24"/>
        </w:rPr>
        <w:br/>
      </w:r>
      <w:r w:rsidRPr="00DE7313">
        <w:rPr>
          <w:rFonts w:ascii="Arial" w:hAnsi="Arial" w:cs="Arial"/>
          <w:sz w:val="24"/>
          <w:szCs w:val="24"/>
        </w:rPr>
        <w:br/>
      </w:r>
    </w:p>
    <w:p w14:paraId="3BF4902A" w14:textId="692FE135" w:rsidR="00EC2068" w:rsidRPr="00DE7313" w:rsidRDefault="00EC2068" w:rsidP="00A51D08">
      <w:pPr>
        <w:tabs>
          <w:tab w:val="left" w:pos="8128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A777088" wp14:editId="3324FDE7">
                <wp:simplePos x="0" y="0"/>
                <wp:positionH relativeFrom="column">
                  <wp:posOffset>4119880</wp:posOffset>
                </wp:positionH>
                <wp:positionV relativeFrom="paragraph">
                  <wp:posOffset>674370</wp:posOffset>
                </wp:positionV>
                <wp:extent cx="762000" cy="294005"/>
                <wp:effectExtent l="0" t="0" r="19050" b="10795"/>
                <wp:wrapNone/>
                <wp:docPr id="372815382" name="Pole tekstowe 372815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0504C9" w14:textId="77777777" w:rsidR="00EC2068" w:rsidRPr="002213A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Referent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77088" id="Pole tekstowe 372815382" o:spid="_x0000_s1034" type="#_x0000_t202" style="position:absolute;left:0;text-align:left;margin-left:324.4pt;margin-top:53.1pt;width:60pt;height:23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" fillcolor="window" strokeweight=".5pt">
                <v:textbox>
                  <w:txbxContent>
                    <w:p w14:paraId="180504C9" w14:textId="77777777" w:rsidR="00EC2068" w:rsidRPr="002213A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>Referent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D2D615C" wp14:editId="40FCC31D">
                <wp:simplePos x="0" y="0"/>
                <wp:positionH relativeFrom="column">
                  <wp:posOffset>5267241</wp:posOffset>
                </wp:positionH>
                <wp:positionV relativeFrom="paragraph">
                  <wp:posOffset>657142</wp:posOffset>
                </wp:positionV>
                <wp:extent cx="810923" cy="294005"/>
                <wp:effectExtent l="0" t="0" r="27305" b="10795"/>
                <wp:wrapNone/>
                <wp:docPr id="2082326474" name="Pole tekstowe 2082326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923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D85227" w14:textId="77777777" w:rsidR="00EC2068" w:rsidRPr="002213A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Referent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D615C" id="Pole tekstowe 2082326474" o:spid="_x0000_s1035" type="#_x0000_t202" style="position:absolute;left:0;text-align:left;margin-left:414.75pt;margin-top:51.75pt;width:63.85pt;height:23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" fillcolor="window" strokeweight=".5pt">
                <v:textbox>
                  <w:txbxContent>
                    <w:p w14:paraId="5FD85227" w14:textId="77777777" w:rsidR="00EC2068" w:rsidRPr="002213A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>Referent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D60E52" wp14:editId="1DF03104">
                <wp:simplePos x="0" y="0"/>
                <wp:positionH relativeFrom="column">
                  <wp:posOffset>3995033</wp:posOffset>
                </wp:positionH>
                <wp:positionV relativeFrom="paragraph">
                  <wp:posOffset>553775</wp:posOffset>
                </wp:positionV>
                <wp:extent cx="0" cy="4054724"/>
                <wp:effectExtent l="0" t="0" r="38100" b="22225"/>
                <wp:wrapNone/>
                <wp:docPr id="333" name="Łącznik prosty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5472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BA86D" id="Łącznik prosty 33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14.55pt,43.6pt" to="314.55pt,3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951609" wp14:editId="4C7B17DB">
                <wp:simplePos x="0" y="0"/>
                <wp:positionH relativeFrom="column">
                  <wp:posOffset>2905705</wp:posOffset>
                </wp:positionH>
                <wp:positionV relativeFrom="paragraph">
                  <wp:posOffset>561726</wp:posOffset>
                </wp:positionV>
                <wp:extent cx="11762" cy="3888187"/>
                <wp:effectExtent l="0" t="0" r="26670" b="36195"/>
                <wp:wrapNone/>
                <wp:docPr id="308" name="Łącznik prosty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62" cy="388818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E2607" id="Łącznik prosty 308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8pt,44.25pt" to="229.75pt,3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94F1C6E" wp14:editId="5B0262B4">
                <wp:simplePos x="0" y="0"/>
                <wp:positionH relativeFrom="column">
                  <wp:posOffset>3084775</wp:posOffset>
                </wp:positionH>
                <wp:positionV relativeFrom="paragraph">
                  <wp:posOffset>707086</wp:posOffset>
                </wp:positionV>
                <wp:extent cx="762000" cy="294005"/>
                <wp:effectExtent l="0" t="0" r="19050" b="10795"/>
                <wp:wrapNone/>
                <wp:docPr id="508201323" name="Pole tekstowe 508201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DFEC3DC" w14:textId="77777777" w:rsidR="00EC2068" w:rsidRPr="002213A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Referent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F1C6E" id="Pole tekstowe 508201323" o:spid="_x0000_s1036" type="#_x0000_t202" style="position:absolute;left:0;text-align:left;margin-left:242.9pt;margin-top:55.7pt;width:60pt;height:23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" fillcolor="window" strokeweight=".5pt">
                <v:textbox>
                  <w:txbxContent>
                    <w:p w14:paraId="5DFEC3DC" w14:textId="77777777" w:rsidR="00EC2068" w:rsidRPr="002213A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>Referent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917CD2" wp14:editId="396E2735">
                <wp:simplePos x="0" y="0"/>
                <wp:positionH relativeFrom="column">
                  <wp:posOffset>1808425</wp:posOffset>
                </wp:positionH>
                <wp:positionV relativeFrom="paragraph">
                  <wp:posOffset>545824</wp:posOffset>
                </wp:positionV>
                <wp:extent cx="7951" cy="4317558"/>
                <wp:effectExtent l="0" t="0" r="30480" b="26035"/>
                <wp:wrapNone/>
                <wp:docPr id="29" name="Łącznik prost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431755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405C3" id="Łącznik prosty 29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4pt,43pt" to="143.05pt,3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1E2E875" wp14:editId="08FC9FEE">
                <wp:simplePos x="0" y="0"/>
                <wp:positionH relativeFrom="column">
                  <wp:posOffset>1952625</wp:posOffset>
                </wp:positionH>
                <wp:positionV relativeFrom="paragraph">
                  <wp:posOffset>701040</wp:posOffset>
                </wp:positionV>
                <wp:extent cx="762000" cy="294005"/>
                <wp:effectExtent l="0" t="0" r="19050" b="10795"/>
                <wp:wrapNone/>
                <wp:docPr id="1138233533" name="Pole tekstowe 1138233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B09411" w14:textId="77777777" w:rsidR="00EC2068" w:rsidRPr="002213A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Referent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2E875" id="Pole tekstowe 1138233533" o:spid="_x0000_s1037" type="#_x0000_t202" style="position:absolute;left:0;text-align:left;margin-left:153.75pt;margin-top:55.2pt;width:60pt;height:23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" fillcolor="window" strokeweight=".5pt">
                <v:textbox>
                  <w:txbxContent>
                    <w:p w14:paraId="27B09411" w14:textId="77777777" w:rsidR="00EC2068" w:rsidRPr="002213A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>Referent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90359E" wp14:editId="5D65C52A">
                <wp:simplePos x="0" y="0"/>
                <wp:positionH relativeFrom="column">
                  <wp:posOffset>1708785</wp:posOffset>
                </wp:positionH>
                <wp:positionV relativeFrom="paragraph">
                  <wp:posOffset>124460</wp:posOffset>
                </wp:positionV>
                <wp:extent cx="589915" cy="439420"/>
                <wp:effectExtent l="0" t="0" r="19685" b="1778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8A1CFA" w14:textId="77777777" w:rsidR="00EC2068" w:rsidRPr="003E2E25" w:rsidRDefault="00EC2068" w:rsidP="00EC2068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3E2E25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Dyrektor</w:t>
                            </w:r>
                            <w:r w:rsidRPr="003E2E25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br/>
                              <w:t xml:space="preserve"> żłobka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0359E" id="Pole tekstowe 8" o:spid="_x0000_s1038" type="#_x0000_t202" style="position:absolute;left:0;text-align:left;margin-left:134.55pt;margin-top:9.8pt;width:46.45pt;height:34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" fillcolor="window" strokeweight=".5pt">
                <v:textbox>
                  <w:txbxContent>
                    <w:p w14:paraId="278A1CFA" w14:textId="77777777" w:rsidR="00EC2068" w:rsidRPr="003E2E25" w:rsidRDefault="00EC2068" w:rsidP="00EC2068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3E2E25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Dyrektor</w:t>
                      </w:r>
                      <w:r w:rsidRPr="003E2E25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br/>
                        <w:t xml:space="preserve"> żłobka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49C323" wp14:editId="3CCFD840">
                <wp:simplePos x="0" y="0"/>
                <wp:positionH relativeFrom="column">
                  <wp:posOffset>4459332</wp:posOffset>
                </wp:positionH>
                <wp:positionV relativeFrom="paragraph">
                  <wp:posOffset>126637</wp:posOffset>
                </wp:positionV>
                <wp:extent cx="437710" cy="429260"/>
                <wp:effectExtent l="0" t="0" r="19685" b="27940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710" cy="4292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E242A7" w14:textId="77777777" w:rsidR="00EC2068" w:rsidRPr="003E2E25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3E2E25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DŻ-III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9C323" id="Prostokąt 40" o:spid="_x0000_s1039" style="position:absolute;left:0;text-align:left;margin-left:351.15pt;margin-top:9.95pt;width:34.45pt;height:33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" fillcolor="#d9d9d9" strokecolor="windowText" strokeweight=".5pt">
                <v:textbox>
                  <w:txbxContent>
                    <w:p w14:paraId="58E242A7" w14:textId="77777777" w:rsidR="00EC2068" w:rsidRPr="003E2E25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3E2E25">
                        <w:rPr>
                          <w:rFonts w:ascii="Arial Narrow" w:hAnsi="Arial Narrow"/>
                          <w:sz w:val="16"/>
                          <w:szCs w:val="16"/>
                        </w:rPr>
                        <w:t>DŻ-III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A7F47B" wp14:editId="225AD55F">
                <wp:simplePos x="0" y="0"/>
                <wp:positionH relativeFrom="column">
                  <wp:posOffset>1281430</wp:posOffset>
                </wp:positionH>
                <wp:positionV relativeFrom="paragraph">
                  <wp:posOffset>353060</wp:posOffset>
                </wp:positionV>
                <wp:extent cx="358140" cy="971550"/>
                <wp:effectExtent l="0" t="0" r="22860" b="19050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9715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F7D711" w14:textId="77777777" w:rsidR="00EC2068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7F47B" id="Prostokąt 35" o:spid="_x0000_s1040" style="position:absolute;left:0;text-align:left;margin-left:100.9pt;margin-top:27.8pt;width:28.2pt;height:7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" fillcolor="#d9d9d9" strokecolor="windowText" strokeweight=".5pt">
                <v:textbox>
                  <w:txbxContent>
                    <w:p w14:paraId="2CF7D711" w14:textId="77777777" w:rsidR="00EC2068" w:rsidRDefault="00EC2068" w:rsidP="00EC2068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PZ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B86A51" wp14:editId="6AD35FDE">
                <wp:simplePos x="0" y="0"/>
                <wp:positionH relativeFrom="column">
                  <wp:posOffset>462280</wp:posOffset>
                </wp:positionH>
                <wp:positionV relativeFrom="paragraph">
                  <wp:posOffset>353060</wp:posOffset>
                </wp:positionV>
                <wp:extent cx="818515" cy="971550"/>
                <wp:effectExtent l="0" t="0" r="19685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971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9924E55" w14:textId="77777777" w:rsidR="00EC2068" w:rsidRDefault="00EC2068" w:rsidP="00A51D0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br/>
                            </w:r>
                            <w:r w:rsidRPr="00400A2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Stanowiska do spraw płac</w:t>
                            </w:r>
                          </w:p>
                          <w:p w14:paraId="2CD3F244" w14:textId="77777777" w:rsidR="00EC2068" w:rsidRDefault="00EC2068" w:rsidP="00EC20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86A51" id="Pole tekstowe 1" o:spid="_x0000_s1041" type="#_x0000_t202" style="position:absolute;left:0;text-align:left;margin-left:36.4pt;margin-top:27.8pt;width:64.45pt;height:7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" fillcolor="window" strokeweight=".5pt">
                <v:textbox>
                  <w:txbxContent>
                    <w:p w14:paraId="69924E55" w14:textId="77777777" w:rsidR="00EC2068" w:rsidRDefault="00EC2068" w:rsidP="00A51D0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br/>
                      </w:r>
                      <w:r w:rsidRPr="00400A2A">
                        <w:rPr>
                          <w:rFonts w:ascii="Arial Narrow" w:hAnsi="Arial Narrow"/>
                          <w:sz w:val="18"/>
                          <w:szCs w:val="18"/>
                        </w:rPr>
                        <w:t>Stanowiska do spraw płac</w:t>
                      </w:r>
                    </w:p>
                    <w:p w14:paraId="2CD3F244" w14:textId="77777777" w:rsidR="00EC2068" w:rsidRDefault="00EC2068" w:rsidP="00EC206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11BB90" wp14:editId="25555D27">
                <wp:simplePos x="0" y="0"/>
                <wp:positionH relativeFrom="column">
                  <wp:posOffset>2293290</wp:posOffset>
                </wp:positionH>
                <wp:positionV relativeFrom="paragraph">
                  <wp:posOffset>130480</wp:posOffset>
                </wp:positionV>
                <wp:extent cx="386715" cy="429895"/>
                <wp:effectExtent l="0" t="0" r="13335" b="2730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" cy="4298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9FDD41" w14:textId="77777777" w:rsidR="00EC2068" w:rsidRPr="003E2E25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3E2E25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DŻ-I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1BB90" id="Prostokąt 38" o:spid="_x0000_s1042" style="position:absolute;left:0;text-align:left;margin-left:180.55pt;margin-top:10.25pt;width:30.45pt;height:33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" fillcolor="#d9d9d9" strokecolor="windowText" strokeweight=".5pt">
                <v:textbox>
                  <w:txbxContent>
                    <w:p w14:paraId="139FDD41" w14:textId="77777777" w:rsidR="00EC2068" w:rsidRPr="003E2E25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3E2E25">
                        <w:rPr>
                          <w:rFonts w:ascii="Arial Narrow" w:hAnsi="Arial Narrow"/>
                          <w:sz w:val="18"/>
                          <w:szCs w:val="18"/>
                        </w:rPr>
                        <w:t>DŻ-I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E372D7" wp14:editId="6EB97B7E">
                <wp:simplePos x="0" y="0"/>
                <wp:positionH relativeFrom="column">
                  <wp:posOffset>157251</wp:posOffset>
                </wp:positionH>
                <wp:positionV relativeFrom="paragraph">
                  <wp:posOffset>748614</wp:posOffset>
                </wp:positionV>
                <wp:extent cx="309601" cy="0"/>
                <wp:effectExtent l="0" t="0" r="0" b="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60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E3389" id="Łącznik prosty 19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4pt,58.95pt" to="36.8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CC3855C" wp14:editId="53E00C89">
                <wp:simplePos x="0" y="0"/>
                <wp:positionH relativeFrom="column">
                  <wp:posOffset>5041034</wp:posOffset>
                </wp:positionH>
                <wp:positionV relativeFrom="paragraph">
                  <wp:posOffset>546274</wp:posOffset>
                </wp:positionV>
                <wp:extent cx="35791" cy="5442008"/>
                <wp:effectExtent l="0" t="0" r="21590" b="25400"/>
                <wp:wrapNone/>
                <wp:docPr id="294" name="Łącznik prosty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91" cy="544200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50B6C" id="Łącznik prosty 294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95pt,43pt" to="399.75pt,4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4DD61C" wp14:editId="261BD10E">
                <wp:simplePos x="0" y="0"/>
                <wp:positionH relativeFrom="column">
                  <wp:posOffset>3878150</wp:posOffset>
                </wp:positionH>
                <wp:positionV relativeFrom="paragraph">
                  <wp:posOffset>124752</wp:posOffset>
                </wp:positionV>
                <wp:extent cx="576649" cy="429260"/>
                <wp:effectExtent l="0" t="0" r="13970" b="2794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649" cy="429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B14DA3A" w14:textId="77777777" w:rsidR="00EC2068" w:rsidRPr="00EC77BD" w:rsidRDefault="00EC2068" w:rsidP="00EC2068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EC77BD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Dyrektor</w:t>
                            </w:r>
                            <w:r w:rsidRPr="00EC77BD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br/>
                              <w:t xml:space="preserve"> żłobka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DD61C" id="Pole tekstowe 10" o:spid="_x0000_s1043" type="#_x0000_t202" style="position:absolute;left:0;text-align:left;margin-left:305.35pt;margin-top:9.8pt;width:45.4pt;height:3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" fillcolor="window" strokeweight=".5pt">
                <v:textbox>
                  <w:txbxContent>
                    <w:p w14:paraId="1B14DA3A" w14:textId="77777777" w:rsidR="00EC2068" w:rsidRPr="00EC77BD" w:rsidRDefault="00EC2068" w:rsidP="00EC2068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EC77BD">
                        <w:rPr>
                          <w:rFonts w:ascii="Arial Narrow" w:hAnsi="Arial Narrow"/>
                          <w:sz w:val="16"/>
                          <w:szCs w:val="16"/>
                        </w:rPr>
                        <w:t>Dyrektor</w:t>
                      </w:r>
                      <w:r w:rsidRPr="00EC77BD">
                        <w:rPr>
                          <w:rFonts w:ascii="Arial Narrow" w:hAnsi="Arial Narrow"/>
                          <w:sz w:val="16"/>
                          <w:szCs w:val="16"/>
                        </w:rPr>
                        <w:br/>
                        <w:t xml:space="preserve"> żłobka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2FDA9C" wp14:editId="0AE241F5">
                <wp:simplePos x="0" y="0"/>
                <wp:positionH relativeFrom="column">
                  <wp:posOffset>3350299</wp:posOffset>
                </wp:positionH>
                <wp:positionV relativeFrom="paragraph">
                  <wp:posOffset>132611</wp:posOffset>
                </wp:positionV>
                <wp:extent cx="467308" cy="422962"/>
                <wp:effectExtent l="0" t="0" r="28575" b="15240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08" cy="4229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751183" w14:textId="77777777" w:rsidR="00EC2068" w:rsidRPr="003E2E25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3E2E25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DŻ-II</w:t>
                            </w:r>
                          </w:p>
                          <w:p w14:paraId="622DC6B3" w14:textId="77777777" w:rsidR="00EC2068" w:rsidRDefault="00EC2068" w:rsidP="00EC20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FDA9C" id="Prostokąt 39" o:spid="_x0000_s1044" style="position:absolute;left:0;text-align:left;margin-left:263.8pt;margin-top:10.45pt;width:36.8pt;height:33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" fillcolor="#d9d9d9" strokecolor="windowText" strokeweight=".5pt">
                <v:textbox>
                  <w:txbxContent>
                    <w:p w14:paraId="6C751183" w14:textId="77777777" w:rsidR="00EC2068" w:rsidRPr="003E2E25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3E2E25">
                        <w:rPr>
                          <w:rFonts w:ascii="Arial Narrow" w:hAnsi="Arial Narrow"/>
                          <w:sz w:val="18"/>
                          <w:szCs w:val="18"/>
                        </w:rPr>
                        <w:t>DŻ-II</w:t>
                      </w:r>
                    </w:p>
                    <w:p w14:paraId="622DC6B3" w14:textId="77777777" w:rsidR="00EC2068" w:rsidRDefault="00EC2068" w:rsidP="00EC2068"/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508F8B9" wp14:editId="643A84D5">
                <wp:simplePos x="0" y="0"/>
                <wp:positionH relativeFrom="column">
                  <wp:posOffset>4953927</wp:posOffset>
                </wp:positionH>
                <wp:positionV relativeFrom="paragraph">
                  <wp:posOffset>116303</wp:posOffset>
                </wp:positionV>
                <wp:extent cx="722923" cy="429260"/>
                <wp:effectExtent l="0" t="0" r="20320" b="2794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923" cy="429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83AFCF0" w14:textId="77777777" w:rsidR="00EC2068" w:rsidRPr="00C32E0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Dyrektor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  <w:t xml:space="preserve"> żłobka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8F8B9" id="Pole tekstowe 56" o:spid="_x0000_s1045" type="#_x0000_t202" style="position:absolute;left:0;text-align:left;margin-left:390.05pt;margin-top:9.15pt;width:56.9pt;height:33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" fillcolor="window" strokeweight=".5pt">
                <v:textbox>
                  <w:txbxContent>
                    <w:p w14:paraId="783AFCF0" w14:textId="77777777" w:rsidR="00EC2068" w:rsidRPr="00C32E0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Dyrektor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  <w:t xml:space="preserve"> żłobka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406BEFD" wp14:editId="01D9C110">
                <wp:simplePos x="0" y="0"/>
                <wp:positionH relativeFrom="column">
                  <wp:posOffset>5675923</wp:posOffset>
                </wp:positionH>
                <wp:positionV relativeFrom="paragraph">
                  <wp:posOffset>114935</wp:posOffset>
                </wp:positionV>
                <wp:extent cx="408130" cy="429260"/>
                <wp:effectExtent l="0" t="0" r="11430" b="27940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130" cy="4292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3F43DB" w14:textId="77777777" w:rsidR="00EC2068" w:rsidRPr="00C32E04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C32E04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DŻ-IV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6BEFD" id="Prostokąt 57" o:spid="_x0000_s1046" style="position:absolute;left:0;text-align:left;margin-left:446.9pt;margin-top:9.05pt;width:32.15pt;height:33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" fillcolor="#d9d9d9" strokecolor="windowText" strokeweight=".5pt">
                <v:textbox>
                  <w:txbxContent>
                    <w:p w14:paraId="343F43DB" w14:textId="77777777" w:rsidR="00EC2068" w:rsidRPr="00C32E04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C32E04">
                        <w:rPr>
                          <w:rFonts w:ascii="Arial Narrow" w:hAnsi="Arial Narrow"/>
                          <w:sz w:val="16"/>
                          <w:szCs w:val="16"/>
                        </w:rPr>
                        <w:t>DŻ-IV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D02B6D" wp14:editId="621EB94F">
                <wp:simplePos x="0" y="0"/>
                <wp:positionH relativeFrom="column">
                  <wp:posOffset>2757962</wp:posOffset>
                </wp:positionH>
                <wp:positionV relativeFrom="paragraph">
                  <wp:posOffset>130470</wp:posOffset>
                </wp:positionV>
                <wp:extent cx="592455" cy="430040"/>
                <wp:effectExtent l="0" t="0" r="17145" b="27305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3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7B3C62F" w14:textId="77777777" w:rsidR="00EC2068" w:rsidRPr="003E2E25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3E2E25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Dyrektor</w:t>
                            </w:r>
                            <w:r w:rsidRPr="003E2E25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  <w:t xml:space="preserve"> żłobka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02B6D" id="Pole tekstowe 9" o:spid="_x0000_s1047" type="#_x0000_t202" style="position:absolute;left:0;text-align:left;margin-left:217.15pt;margin-top:10.25pt;width:46.65pt;height:33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" fillcolor="window" strokeweight=".5pt">
                <v:textbox>
                  <w:txbxContent>
                    <w:p w14:paraId="77B3C62F" w14:textId="77777777" w:rsidR="00EC2068" w:rsidRPr="003E2E25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3E2E25">
                        <w:rPr>
                          <w:rFonts w:ascii="Arial Narrow" w:hAnsi="Arial Narrow"/>
                          <w:sz w:val="18"/>
                          <w:szCs w:val="18"/>
                        </w:rPr>
                        <w:t>Dyrektor</w:t>
                      </w:r>
                      <w:r w:rsidRPr="003E2E25"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  <w:t xml:space="preserve"> żłobka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sz w:val="24"/>
          <w:szCs w:val="24"/>
        </w:rPr>
        <w:tab/>
      </w:r>
      <w:r w:rsidRPr="00DE7313">
        <w:rPr>
          <w:rFonts w:ascii="Arial" w:hAnsi="Arial" w:cs="Arial"/>
          <w:sz w:val="24"/>
          <w:szCs w:val="24"/>
        </w:rPr>
        <w:br/>
      </w:r>
      <w:r w:rsidR="00210EF4"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</w:r>
    </w:p>
    <w:p w14:paraId="304B67D6" w14:textId="77777777" w:rsidR="00EC2068" w:rsidRPr="00DE7313" w:rsidRDefault="002213A3" w:rsidP="00A51D08">
      <w:pPr>
        <w:tabs>
          <w:tab w:val="left" w:pos="3390"/>
          <w:tab w:val="left" w:pos="5021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  <w14:textOutline w14:w="9525" w14:cap="rnd" w14:cmpd="sng" w14:algn="ctr">
            <w14:solidFill>
              <w14:schemeClr w14:val="dk1"/>
            </w14:solidFill>
            <w14:prstDash w14:val="solid"/>
            <w14:bevel/>
          </w14:textOutline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FB7EBD5" wp14:editId="5DDF25F1">
                <wp:simplePos x="0" y="0"/>
                <wp:positionH relativeFrom="column">
                  <wp:posOffset>5238115</wp:posOffset>
                </wp:positionH>
                <wp:positionV relativeFrom="paragraph">
                  <wp:posOffset>236220</wp:posOffset>
                </wp:positionV>
                <wp:extent cx="840740" cy="301625"/>
                <wp:effectExtent l="0" t="0" r="16510" b="22225"/>
                <wp:wrapNone/>
                <wp:docPr id="58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740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6A8C2A" w14:textId="77777777" w:rsidR="00EC2068" w:rsidRPr="00C32E0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ielęgniarka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7EBD5" id="Pole tekstowe 58" o:spid="_x0000_s1048" type="#_x0000_t202" style="position:absolute;margin-left:412.45pt;margin-top:18.6pt;width:66.2pt;height:23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" fillcolor="window" strokecolor="windowText" strokeweight=".5pt">
                <v:textbox>
                  <w:txbxContent>
                    <w:p w14:paraId="576A8C2A" w14:textId="77777777" w:rsidR="00EC2068" w:rsidRPr="00C32E0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bevel/>
                          </w14:textOutline>
                        </w:rPr>
                        <w:t>P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bevel/>
                          </w14:textOutline>
                        </w:rPr>
                        <w:t>ielęgniarka</w:t>
                      </w:r>
                    </w:p>
                  </w:txbxContent>
                </v:textbox>
              </v:shape>
            </w:pict>
          </mc:Fallback>
        </mc:AlternateContent>
      </w:r>
      <w:r w:rsidR="00EC2068"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4BF670A" wp14:editId="4DE0D854">
                <wp:simplePos x="0" y="0"/>
                <wp:positionH relativeFrom="column">
                  <wp:posOffset>5041638</wp:posOffset>
                </wp:positionH>
                <wp:positionV relativeFrom="paragraph">
                  <wp:posOffset>17657</wp:posOffset>
                </wp:positionV>
                <wp:extent cx="199348" cy="0"/>
                <wp:effectExtent l="0" t="0" r="0" b="0"/>
                <wp:wrapNone/>
                <wp:docPr id="301" name="Łącznik prosty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34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9FACA" id="Łącznik prosty 301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pt,1.4pt" to="412.7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="00EC2068"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D7E55C" wp14:editId="0686C1E8">
                <wp:simplePos x="0" y="0"/>
                <wp:positionH relativeFrom="column">
                  <wp:posOffset>3992895</wp:posOffset>
                </wp:positionH>
                <wp:positionV relativeFrom="paragraph">
                  <wp:posOffset>17657</wp:posOffset>
                </wp:positionV>
                <wp:extent cx="121285" cy="0"/>
                <wp:effectExtent l="0" t="0" r="0" b="0"/>
                <wp:wrapNone/>
                <wp:docPr id="346" name="Łącznik prosty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F5CFB" id="Łącznik prosty 34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4.4pt,1.4pt" to="32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="00EC2068"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C99FB1" wp14:editId="24005545">
                <wp:simplePos x="0" y="0"/>
                <wp:positionH relativeFrom="column">
                  <wp:posOffset>2905149</wp:posOffset>
                </wp:positionH>
                <wp:positionV relativeFrom="paragraph">
                  <wp:posOffset>47992</wp:posOffset>
                </wp:positionV>
                <wp:extent cx="163607" cy="0"/>
                <wp:effectExtent l="0" t="0" r="0" b="0"/>
                <wp:wrapNone/>
                <wp:docPr id="322" name="Łącznik prosty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60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ECA1A" id="Łącznik prosty 322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75pt,3.8pt" to="241.6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" strokecolor="windowText" strokeweight=".5pt">
                <v:stroke joinstyle="miter"/>
              </v:line>
            </w:pict>
          </mc:Fallback>
        </mc:AlternateContent>
      </w:r>
      <w:r w:rsidR="00EC2068"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D3F73B" wp14:editId="4DC070FE">
                <wp:simplePos x="0" y="0"/>
                <wp:positionH relativeFrom="column">
                  <wp:posOffset>1819593</wp:posOffset>
                </wp:positionH>
                <wp:positionV relativeFrom="paragraph">
                  <wp:posOffset>58420</wp:posOffset>
                </wp:positionV>
                <wp:extent cx="133350" cy="0"/>
                <wp:effectExtent l="0" t="0" r="0" b="0"/>
                <wp:wrapNone/>
                <wp:docPr id="297" name="Łącznik prosty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9761F" id="Łącznik prosty 297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3pt,4.6pt" to="153.8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" strokecolor="windowText" strokeweight=".5pt">
                <v:stroke joinstyle="miter"/>
              </v:line>
            </w:pict>
          </mc:Fallback>
        </mc:AlternateContent>
      </w:r>
      <w:r w:rsidR="00EC2068"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BBA2F4" wp14:editId="3B674CF2">
                <wp:simplePos x="0" y="0"/>
                <wp:positionH relativeFrom="column">
                  <wp:posOffset>1819275</wp:posOffset>
                </wp:positionH>
                <wp:positionV relativeFrom="paragraph">
                  <wp:posOffset>489585</wp:posOffset>
                </wp:positionV>
                <wp:extent cx="135890" cy="0"/>
                <wp:effectExtent l="0" t="0" r="0" b="0"/>
                <wp:wrapNone/>
                <wp:docPr id="298" name="Łącznik prosty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28559" id="Łącznik prosty 298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25pt,38.55pt" to="153.9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" strokecolor="windowText" strokeweight=".5pt">
                <v:stroke joinstyle="miter"/>
              </v:line>
            </w:pict>
          </mc:Fallback>
        </mc:AlternateContent>
      </w:r>
      <w:r w:rsidR="00EC2068" w:rsidRPr="00DE7313">
        <w:rPr>
          <w:rFonts w:ascii="Arial" w:hAnsi="Arial" w:cs="Arial"/>
          <w:sz w:val="24"/>
          <w:szCs w:val="24"/>
        </w:rPr>
        <w:tab/>
      </w:r>
      <w:r w:rsidR="00EC2068" w:rsidRPr="00DE7313">
        <w:rPr>
          <w:rFonts w:ascii="Arial" w:hAnsi="Arial" w:cs="Arial"/>
          <w:sz w:val="24"/>
          <w:szCs w:val="24"/>
        </w:rPr>
        <w:tab/>
      </w:r>
      <w:r w:rsidR="00EC2068" w:rsidRPr="00DE7313">
        <w:rPr>
          <w:rFonts w:ascii="Arial" w:hAnsi="Arial" w:cs="Arial"/>
          <w:sz w:val="24"/>
          <w:szCs w:val="24"/>
        </w:rPr>
        <w:tab/>
      </w:r>
    </w:p>
    <w:p w14:paraId="57DB48A5" w14:textId="77777777" w:rsidR="00EC2068" w:rsidRPr="00DE7313" w:rsidRDefault="00EC2068" w:rsidP="00A51D0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FFC5BF" wp14:editId="6351DE17">
                <wp:simplePos x="0" y="0"/>
                <wp:positionH relativeFrom="column">
                  <wp:posOffset>5036654</wp:posOffset>
                </wp:positionH>
                <wp:positionV relativeFrom="paragraph">
                  <wp:posOffset>141688</wp:posOffset>
                </wp:positionV>
                <wp:extent cx="206707" cy="0"/>
                <wp:effectExtent l="0" t="0" r="0" b="0"/>
                <wp:wrapNone/>
                <wp:docPr id="311" name="Łącznik prosty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0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A451DC" id="Łącznik prosty 311" o:spid="_x0000_s1026" style="position:absolute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.6pt,11.15pt" to="412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C210EA" wp14:editId="6E0FC4CF">
                <wp:simplePos x="0" y="0"/>
                <wp:positionH relativeFrom="column">
                  <wp:posOffset>4143789</wp:posOffset>
                </wp:positionH>
                <wp:positionV relativeFrom="paragraph">
                  <wp:posOffset>69712</wp:posOffset>
                </wp:positionV>
                <wp:extent cx="735354" cy="301625"/>
                <wp:effectExtent l="0" t="0" r="26670" b="22225"/>
                <wp:wrapNone/>
                <wp:docPr id="334" name="Pole tekstow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54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198729" w14:textId="77777777" w:rsidR="00EC2068" w:rsidRPr="006C1D65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</w:t>
                            </w:r>
                            <w:r w:rsidRPr="006C1D65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ielęgniarka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210EA" id="Pole tekstowe 334" o:spid="_x0000_s1049" type="#_x0000_t202" style="position:absolute;left:0;text-align:left;margin-left:326.3pt;margin-top:5.5pt;width:57.9pt;height:2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" fillcolor="window" strokeweight=".5pt">
                <v:textbox>
                  <w:txbxContent>
                    <w:p w14:paraId="09198729" w14:textId="77777777" w:rsidR="00EC2068" w:rsidRPr="006C1D65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P</w:t>
                      </w:r>
                      <w:r w:rsidRPr="006C1D65">
                        <w:rPr>
                          <w:rFonts w:ascii="Arial Narrow" w:hAnsi="Arial Narrow"/>
                          <w:sz w:val="18"/>
                          <w:szCs w:val="18"/>
                        </w:rPr>
                        <w:t>ielęgniarka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FE374D" wp14:editId="4C9C79C9">
                <wp:simplePos x="0" y="0"/>
                <wp:positionH relativeFrom="column">
                  <wp:posOffset>3081627</wp:posOffset>
                </wp:positionH>
                <wp:positionV relativeFrom="paragraph">
                  <wp:posOffset>88900</wp:posOffset>
                </wp:positionV>
                <wp:extent cx="752096" cy="293370"/>
                <wp:effectExtent l="0" t="0" r="10160" b="11430"/>
                <wp:wrapNone/>
                <wp:docPr id="309" name="Pole tekstow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096" cy="293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A7C36D" w14:textId="77777777" w:rsidR="00EC2068" w:rsidRPr="002B031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2B031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Pielęgniarka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E374D" id="Pole tekstowe 309" o:spid="_x0000_s1050" type="#_x0000_t202" style="position:absolute;left:0;text-align:left;margin-left:242.65pt;margin-top:7pt;width:59.2pt;height:2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" fillcolor="window" strokeweight=".5pt">
                <v:textbox>
                  <w:txbxContent>
                    <w:p w14:paraId="76A7C36D" w14:textId="77777777" w:rsidR="00EC2068" w:rsidRPr="002B031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2B0313">
                        <w:rPr>
                          <w:rFonts w:ascii="Arial Narrow" w:hAnsi="Arial Narrow"/>
                          <w:sz w:val="18"/>
                          <w:szCs w:val="18"/>
                        </w:rPr>
                        <w:t>Pielęgniarka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F8F4C1" wp14:editId="4ED256B2">
                <wp:simplePos x="0" y="0"/>
                <wp:positionH relativeFrom="column">
                  <wp:posOffset>1973911</wp:posOffset>
                </wp:positionH>
                <wp:positionV relativeFrom="paragraph">
                  <wp:posOffset>77470</wp:posOffset>
                </wp:positionV>
                <wp:extent cx="762000" cy="294005"/>
                <wp:effectExtent l="0" t="0" r="19050" b="10795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0D8A987" w14:textId="77777777" w:rsidR="00EC2068" w:rsidRPr="004F592B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</w:t>
                            </w:r>
                            <w:r w:rsidRPr="004F592B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ielęgniarka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8F4C1" id="Pole tekstowe 30" o:spid="_x0000_s1051" type="#_x0000_t202" style="position:absolute;left:0;text-align:left;margin-left:155.45pt;margin-top:6.1pt;width:60pt;height:23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" fillcolor="window" strokeweight=".5pt">
                <v:textbox>
                  <w:txbxContent>
                    <w:p w14:paraId="50D8A987" w14:textId="77777777" w:rsidR="00EC2068" w:rsidRPr="004F592B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P</w:t>
                      </w:r>
                      <w:r w:rsidRPr="004F592B">
                        <w:rPr>
                          <w:rFonts w:ascii="Arial Narrow" w:hAnsi="Arial Narrow"/>
                          <w:sz w:val="18"/>
                          <w:szCs w:val="18"/>
                        </w:rPr>
                        <w:t>ielęgniarka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54C88C" wp14:editId="2D9E938E">
                <wp:simplePos x="0" y="0"/>
                <wp:positionH relativeFrom="column">
                  <wp:posOffset>3992895</wp:posOffset>
                </wp:positionH>
                <wp:positionV relativeFrom="paragraph">
                  <wp:posOffset>214768</wp:posOffset>
                </wp:positionV>
                <wp:extent cx="121342" cy="0"/>
                <wp:effectExtent l="0" t="0" r="0" b="0"/>
                <wp:wrapNone/>
                <wp:docPr id="349" name="Łącznik prosty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34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A592B" id="Łącznik prosty 349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4.4pt,16.9pt" to="323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8F6941" wp14:editId="13C5C512">
                <wp:simplePos x="0" y="0"/>
                <wp:positionH relativeFrom="column">
                  <wp:posOffset>2897688</wp:posOffset>
                </wp:positionH>
                <wp:positionV relativeFrom="paragraph">
                  <wp:posOffset>213658</wp:posOffset>
                </wp:positionV>
                <wp:extent cx="173990" cy="0"/>
                <wp:effectExtent l="0" t="0" r="0" b="0"/>
                <wp:wrapNone/>
                <wp:docPr id="325" name="Łącznik prosty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7AE55" id="Łącznik prosty 325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15pt,16.8pt" to="241.8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</w:p>
    <w:p w14:paraId="127EBBDC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52610F1" wp14:editId="4064B961">
                <wp:simplePos x="0" y="0"/>
                <wp:positionH relativeFrom="column">
                  <wp:posOffset>5285133</wp:posOffset>
                </wp:positionH>
                <wp:positionV relativeFrom="paragraph">
                  <wp:posOffset>109938</wp:posOffset>
                </wp:positionV>
                <wp:extent cx="808892" cy="241235"/>
                <wp:effectExtent l="0" t="0" r="10795" b="26035"/>
                <wp:wrapNone/>
                <wp:docPr id="62" name="Prostoką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892" cy="241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434250" w14:textId="77777777" w:rsidR="00EC2068" w:rsidRPr="00C32E04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sycholog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610F1" id="Prostokąt 62" o:spid="_x0000_s1052" style="position:absolute;margin-left:416.15pt;margin-top:8.65pt;width:63.7pt;height:1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" fillcolor="window" strokecolor="windowText" strokeweight=".5pt">
                <v:textbox>
                  <w:txbxContent>
                    <w:p w14:paraId="65434250" w14:textId="77777777" w:rsidR="00EC2068" w:rsidRPr="00C32E04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P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sycholog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28912E" wp14:editId="765694D5">
                <wp:simplePos x="0" y="0"/>
                <wp:positionH relativeFrom="column">
                  <wp:posOffset>4153922</wp:posOffset>
                </wp:positionH>
                <wp:positionV relativeFrom="paragraph">
                  <wp:posOffset>199169</wp:posOffset>
                </wp:positionV>
                <wp:extent cx="735074" cy="269875"/>
                <wp:effectExtent l="0" t="0" r="27305" b="15875"/>
                <wp:wrapNone/>
                <wp:docPr id="336" name="Pole tekstow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074" cy="269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F420DF" w14:textId="77777777" w:rsidR="00EC2068" w:rsidRPr="006C1D65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</w:t>
                            </w:r>
                            <w:r w:rsidRPr="006C1D65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piekun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8912E" id="Pole tekstowe 336" o:spid="_x0000_s1053" type="#_x0000_t202" style="position:absolute;margin-left:327.1pt;margin-top:15.7pt;width:57.9pt;height:2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" fillcolor="window" strokeweight=".5pt">
                <v:textbox>
                  <w:txbxContent>
                    <w:p w14:paraId="0FF420DF" w14:textId="77777777" w:rsidR="00EC2068" w:rsidRPr="006C1D65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O</w:t>
                      </w:r>
                      <w:r w:rsidRPr="006C1D65">
                        <w:rPr>
                          <w:rFonts w:ascii="Arial Narrow" w:hAnsi="Arial Narrow"/>
                          <w:sz w:val="18"/>
                          <w:szCs w:val="18"/>
                        </w:rPr>
                        <w:t>piekun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98AAC8" wp14:editId="65DCC127">
                <wp:simplePos x="0" y="0"/>
                <wp:positionH relativeFrom="column">
                  <wp:posOffset>3074614</wp:posOffset>
                </wp:positionH>
                <wp:positionV relativeFrom="paragraph">
                  <wp:posOffset>236247</wp:posOffset>
                </wp:positionV>
                <wp:extent cx="752096" cy="229870"/>
                <wp:effectExtent l="0" t="0" r="10160" b="17780"/>
                <wp:wrapNone/>
                <wp:docPr id="312" name="Pole tekstow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096" cy="229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4FDBA73" w14:textId="77777777" w:rsidR="00EC2068" w:rsidRPr="00E6182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6182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Opiekun</w:t>
                            </w:r>
                          </w:p>
                          <w:p w14:paraId="44E6D240" w14:textId="77777777" w:rsidR="00EC2068" w:rsidRDefault="00EC2068" w:rsidP="00EC20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8AAC8" id="Pole tekstowe 312" o:spid="_x0000_s1054" type="#_x0000_t202" style="position:absolute;margin-left:242.1pt;margin-top:18.6pt;width:59.2pt;height:18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" fillcolor="window" strokeweight=".5pt">
                <v:textbox>
                  <w:txbxContent>
                    <w:p w14:paraId="74FDBA73" w14:textId="77777777" w:rsidR="00EC2068" w:rsidRPr="00E6182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E61824">
                        <w:rPr>
                          <w:rFonts w:ascii="Arial Narrow" w:hAnsi="Arial Narrow"/>
                          <w:sz w:val="18"/>
                          <w:szCs w:val="18"/>
                        </w:rPr>
                        <w:t>Opiekun</w:t>
                      </w:r>
                    </w:p>
                    <w:p w14:paraId="44E6D240" w14:textId="77777777" w:rsidR="00EC2068" w:rsidRDefault="00EC2068" w:rsidP="00EC2068"/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EAD0CE" wp14:editId="2B594E4C">
                <wp:simplePos x="0" y="0"/>
                <wp:positionH relativeFrom="column">
                  <wp:posOffset>1972890</wp:posOffset>
                </wp:positionH>
                <wp:positionV relativeFrom="paragraph">
                  <wp:posOffset>182245</wp:posOffset>
                </wp:positionV>
                <wp:extent cx="745524" cy="269875"/>
                <wp:effectExtent l="0" t="0" r="16510" b="15875"/>
                <wp:wrapNone/>
                <wp:docPr id="288" name="Pole tekstow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524" cy="269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81129B6" w14:textId="77777777" w:rsidR="00EC2068" w:rsidRPr="004F592B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</w:t>
                            </w:r>
                            <w:r w:rsidRPr="004F592B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piekun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AD0CE" id="Pole tekstowe 288" o:spid="_x0000_s1055" type="#_x0000_t202" style="position:absolute;margin-left:155.35pt;margin-top:14.35pt;width:58.7pt;height: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" fillcolor="window" strokeweight=".5pt">
                <v:textbox>
                  <w:txbxContent>
                    <w:p w14:paraId="781129B6" w14:textId="77777777" w:rsidR="00EC2068" w:rsidRPr="004F592B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O</w:t>
                      </w:r>
                      <w:r w:rsidRPr="004F592B">
                        <w:rPr>
                          <w:rFonts w:ascii="Arial Narrow" w:hAnsi="Arial Narrow"/>
                          <w:sz w:val="18"/>
                          <w:szCs w:val="18"/>
                        </w:rPr>
                        <w:t>piekun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1D7CD3" wp14:editId="324A5B82">
                <wp:simplePos x="0" y="0"/>
                <wp:positionH relativeFrom="column">
                  <wp:posOffset>1812046</wp:posOffset>
                </wp:positionH>
                <wp:positionV relativeFrom="paragraph">
                  <wp:posOffset>310954</wp:posOffset>
                </wp:positionV>
                <wp:extent cx="155575" cy="0"/>
                <wp:effectExtent l="0" t="0" r="0" b="0"/>
                <wp:wrapNone/>
                <wp:docPr id="299" name="Łącznik prosty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F3A3C" id="Łącznik prosty 299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7pt,24.5pt" to="154.9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9A54E2F" wp14:editId="05B5579D">
                <wp:simplePos x="0" y="0"/>
                <wp:positionH relativeFrom="column">
                  <wp:posOffset>1298575</wp:posOffset>
                </wp:positionH>
                <wp:positionV relativeFrom="paragraph">
                  <wp:posOffset>427550</wp:posOffset>
                </wp:positionV>
                <wp:extent cx="361950" cy="865505"/>
                <wp:effectExtent l="0" t="0" r="19050" b="1079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8655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5269B8" w14:textId="77777777" w:rsidR="00EC2068" w:rsidRDefault="00EC2068" w:rsidP="00EC2068">
                            <w:pPr>
                              <w:jc w:val="center"/>
                            </w:pPr>
                            <w:r>
                              <w:t>SZ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54E2F" id="Prostokąt 43" o:spid="_x0000_s1056" style="position:absolute;margin-left:102.25pt;margin-top:33.65pt;width:28.5pt;height:68.1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" fillcolor="#d9d9d9" strokecolor="windowText" strokeweight=".5pt">
                <v:textbox>
                  <w:txbxContent>
                    <w:p w14:paraId="7C5269B8" w14:textId="77777777" w:rsidR="00EC2068" w:rsidRDefault="00EC2068" w:rsidP="00EC2068">
                      <w:pPr>
                        <w:jc w:val="center"/>
                      </w:pPr>
                      <w:r>
                        <w:t>SZ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8EEE327" wp14:editId="1F8CFCBA">
                <wp:simplePos x="0" y="0"/>
                <wp:positionH relativeFrom="column">
                  <wp:posOffset>411156</wp:posOffset>
                </wp:positionH>
                <wp:positionV relativeFrom="paragraph">
                  <wp:posOffset>434897</wp:posOffset>
                </wp:positionV>
                <wp:extent cx="881743" cy="865505"/>
                <wp:effectExtent l="0" t="0" r="13970" b="10795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743" cy="865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054874" w14:textId="77777777" w:rsidR="00EC2068" w:rsidRPr="00EE6114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400A2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Stanowiska do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spraw</w:t>
                            </w:r>
                            <w:r w:rsidRPr="00EE611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księgowych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EEE327" id="Prostokąt 42" o:spid="_x0000_s1057" style="position:absolute;margin-left:32.35pt;margin-top:34.25pt;width:69.45pt;height:68.1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" fillcolor="window" strokecolor="windowText" strokeweight=".5pt">
                <v:textbox>
                  <w:txbxContent>
                    <w:p w14:paraId="4B054874" w14:textId="77777777" w:rsidR="00EC2068" w:rsidRPr="00EE6114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400A2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Stanowiska do 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spraw</w:t>
                      </w:r>
                      <w:r w:rsidRPr="00EE6114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księgowych 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EC82FD4" wp14:editId="60DFC410">
                <wp:simplePos x="0" y="0"/>
                <wp:positionH relativeFrom="column">
                  <wp:posOffset>5039897</wp:posOffset>
                </wp:positionH>
                <wp:positionV relativeFrom="paragraph">
                  <wp:posOffset>234608</wp:posOffset>
                </wp:positionV>
                <wp:extent cx="234462" cy="0"/>
                <wp:effectExtent l="0" t="0" r="0" b="0"/>
                <wp:wrapNone/>
                <wp:docPr id="305" name="Łącznik prosty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46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9CB87" id="Łącznik prosty 305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85pt,18.45pt" to="415.3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7170F5" wp14:editId="320723FF">
                <wp:simplePos x="0" y="0"/>
                <wp:positionH relativeFrom="column">
                  <wp:posOffset>3992895</wp:posOffset>
                </wp:positionH>
                <wp:positionV relativeFrom="paragraph">
                  <wp:posOffset>312206</wp:posOffset>
                </wp:positionV>
                <wp:extent cx="121342" cy="0"/>
                <wp:effectExtent l="0" t="0" r="0" b="0"/>
                <wp:wrapNone/>
                <wp:docPr id="350" name="Łącznik prosty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34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EAE99" id="Łącznik prosty 35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4.4pt,24.6pt" to="323.9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FCC1EE" wp14:editId="39A8AE90">
                <wp:simplePos x="0" y="0"/>
                <wp:positionH relativeFrom="column">
                  <wp:posOffset>2915776</wp:posOffset>
                </wp:positionH>
                <wp:positionV relativeFrom="paragraph">
                  <wp:posOffset>311909</wp:posOffset>
                </wp:positionV>
                <wp:extent cx="154940" cy="0"/>
                <wp:effectExtent l="0" t="0" r="0" b="0"/>
                <wp:wrapNone/>
                <wp:docPr id="326" name="Łącznik prosty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9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E9574" id="Łącznik prosty 32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6pt,24.55pt" to="241.8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sz w:val="24"/>
          <w:szCs w:val="24"/>
        </w:rPr>
        <w:t xml:space="preserve"> </w:t>
      </w:r>
      <w:r w:rsidRPr="00DE7313">
        <w:rPr>
          <w:rFonts w:ascii="Arial" w:hAnsi="Arial" w:cs="Arial"/>
          <w:sz w:val="24"/>
          <w:szCs w:val="24"/>
        </w:rPr>
        <w:br/>
        <w:t xml:space="preserve"> </w:t>
      </w:r>
    </w:p>
    <w:p w14:paraId="22F99933" w14:textId="77777777" w:rsidR="00EC2068" w:rsidRPr="00DE7313" w:rsidRDefault="00EC2068" w:rsidP="00A51D08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3DA1C2" wp14:editId="327341FB">
                <wp:simplePos x="0" y="0"/>
                <wp:positionH relativeFrom="column">
                  <wp:posOffset>5289246</wp:posOffset>
                </wp:positionH>
                <wp:positionV relativeFrom="paragraph">
                  <wp:posOffset>20596</wp:posOffset>
                </wp:positionV>
                <wp:extent cx="835025" cy="377687"/>
                <wp:effectExtent l="0" t="0" r="22225" b="22860"/>
                <wp:wrapNone/>
                <wp:docPr id="63" name="Prostoką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025" cy="3776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912496" w14:textId="77777777" w:rsidR="00EC2068" w:rsidRPr="00C32E04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erapeuta zajęciowy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DA1C2" id="Prostokąt 63" o:spid="_x0000_s1058" style="position:absolute;left:0;text-align:left;margin-left:416.5pt;margin-top:1.6pt;width:65.75pt;height:29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" fillcolor="window" strokecolor="windowText" strokeweight=".5pt">
                <v:textbox>
                  <w:txbxContent>
                    <w:p w14:paraId="75912496" w14:textId="77777777" w:rsidR="00EC2068" w:rsidRPr="00C32E04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T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erapeuta zajęciowy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AB6FDFF" wp14:editId="293AE1E0">
                <wp:simplePos x="0" y="0"/>
                <wp:positionH relativeFrom="column">
                  <wp:posOffset>4153921</wp:posOffset>
                </wp:positionH>
                <wp:positionV relativeFrom="paragraph">
                  <wp:posOffset>32468</wp:posOffset>
                </wp:positionV>
                <wp:extent cx="735041" cy="238125"/>
                <wp:effectExtent l="0" t="0" r="27305" b="28575"/>
                <wp:wrapNone/>
                <wp:docPr id="339" name="Pole tekstow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041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73E2A4" w14:textId="77777777" w:rsidR="00EC2068" w:rsidRPr="009E562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I</w:t>
                            </w:r>
                            <w:r w:rsidRPr="009E562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ntendent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6FDFF" id="Pole tekstowe 339" o:spid="_x0000_s1059" type="#_x0000_t202" style="position:absolute;left:0;text-align:left;margin-left:327.1pt;margin-top:2.55pt;width:57.9pt;height:18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" fillcolor="window" strokeweight=".5pt">
                <v:textbox>
                  <w:txbxContent>
                    <w:p w14:paraId="0C73E2A4" w14:textId="77777777" w:rsidR="00EC2068" w:rsidRPr="009E562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I</w:t>
                      </w:r>
                      <w:r w:rsidRPr="009E5623">
                        <w:rPr>
                          <w:rFonts w:ascii="Arial Narrow" w:hAnsi="Arial Narrow"/>
                          <w:sz w:val="18"/>
                          <w:szCs w:val="18"/>
                        </w:rPr>
                        <w:t>ntendent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F817BB" wp14:editId="12B3341B">
                <wp:simplePos x="0" y="0"/>
                <wp:positionH relativeFrom="column">
                  <wp:posOffset>3090241</wp:posOffset>
                </wp:positionH>
                <wp:positionV relativeFrom="paragraph">
                  <wp:posOffset>138844</wp:posOffset>
                </wp:positionV>
                <wp:extent cx="758834" cy="238125"/>
                <wp:effectExtent l="0" t="0" r="22225" b="28575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34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E608A9" w14:textId="77777777" w:rsidR="00EC2068" w:rsidRPr="009E562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I</w:t>
                            </w:r>
                            <w:r w:rsidRPr="009E562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ntendent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817BB" id="Prostokąt 45" o:spid="_x0000_s1060" style="position:absolute;left:0;text-align:left;margin-left:243.35pt;margin-top:10.95pt;width:59.75pt;height:18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" fillcolor="window" strokecolor="windowText" strokeweight=".25pt">
                <v:textbox>
                  <w:txbxContent>
                    <w:p w14:paraId="72E608A9" w14:textId="77777777" w:rsidR="00EC2068" w:rsidRPr="009E562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I</w:t>
                      </w:r>
                      <w:r w:rsidRPr="009E5623">
                        <w:rPr>
                          <w:rFonts w:ascii="Arial Narrow" w:hAnsi="Arial Narrow"/>
                          <w:sz w:val="18"/>
                          <w:szCs w:val="18"/>
                        </w:rPr>
                        <w:t>ntendent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E2BB1C" wp14:editId="38311011">
                <wp:simplePos x="0" y="0"/>
                <wp:positionH relativeFrom="column">
                  <wp:posOffset>1961763</wp:posOffset>
                </wp:positionH>
                <wp:positionV relativeFrom="paragraph">
                  <wp:posOffset>89204</wp:posOffset>
                </wp:positionV>
                <wp:extent cx="780826" cy="375139"/>
                <wp:effectExtent l="0" t="0" r="19685" b="25400"/>
                <wp:wrapNone/>
                <wp:docPr id="290" name="Pole tekstow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826" cy="3751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967DF9B" w14:textId="77777777" w:rsidR="00EC2068" w:rsidRPr="009E562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</w:t>
                            </w:r>
                            <w:r w:rsidRPr="009E562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ietetyk/</w:t>
                            </w:r>
                            <w:r w:rsidRPr="009E562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  <w:t>intendent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2BB1C" id="Pole tekstowe 290" o:spid="_x0000_s1061" type="#_x0000_t202" style="position:absolute;left:0;text-align:left;margin-left:154.45pt;margin-top:7pt;width:61.5pt;height:29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" fillcolor="window" strokeweight=".5pt">
                <v:textbox>
                  <w:txbxContent>
                    <w:p w14:paraId="2967DF9B" w14:textId="77777777" w:rsidR="00EC2068" w:rsidRPr="009E562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D</w:t>
                      </w:r>
                      <w:r w:rsidRPr="009E5623">
                        <w:rPr>
                          <w:rFonts w:ascii="Arial Narrow" w:hAnsi="Arial Narrow"/>
                          <w:sz w:val="18"/>
                          <w:szCs w:val="18"/>
                        </w:rPr>
                        <w:t>ietetyk/</w:t>
                      </w:r>
                      <w:r w:rsidRPr="009E5623"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  <w:t>intendent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D422F6C" wp14:editId="7F221481">
                <wp:simplePos x="0" y="0"/>
                <wp:positionH relativeFrom="column">
                  <wp:posOffset>5048152</wp:posOffset>
                </wp:positionH>
                <wp:positionV relativeFrom="paragraph">
                  <wp:posOffset>222885</wp:posOffset>
                </wp:positionV>
                <wp:extent cx="234462" cy="0"/>
                <wp:effectExtent l="0" t="0" r="0" b="0"/>
                <wp:wrapNone/>
                <wp:docPr id="306" name="Łącznik prosty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46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63FEB" id="Łącznik prosty 306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5pt,17.55pt" to="415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7983A3" wp14:editId="25BBD7E9">
                <wp:simplePos x="0" y="0"/>
                <wp:positionH relativeFrom="column">
                  <wp:posOffset>4004714</wp:posOffset>
                </wp:positionH>
                <wp:positionV relativeFrom="paragraph">
                  <wp:posOffset>152804</wp:posOffset>
                </wp:positionV>
                <wp:extent cx="137795" cy="0"/>
                <wp:effectExtent l="0" t="0" r="0" b="0"/>
                <wp:wrapNone/>
                <wp:docPr id="351" name="Łącznik prosty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E79C9" id="Łącznik prosty 35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5.35pt,12.05pt" to="326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256DB5D" wp14:editId="492A50D5">
                <wp:simplePos x="0" y="0"/>
                <wp:positionH relativeFrom="column">
                  <wp:posOffset>2918287</wp:posOffset>
                </wp:positionH>
                <wp:positionV relativeFrom="paragraph">
                  <wp:posOffset>263236</wp:posOffset>
                </wp:positionV>
                <wp:extent cx="156845" cy="0"/>
                <wp:effectExtent l="0" t="0" r="0" b="0"/>
                <wp:wrapNone/>
                <wp:docPr id="327" name="Łącznik prosty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8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BC170" id="Łącznik prosty 32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29.8pt,20.75pt" to="242.1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" strokecolor="windowText" strokeweight=".5pt">
                <v:stroke joinstyle="miter"/>
              </v:line>
            </w:pict>
          </mc:Fallback>
        </mc:AlternateContent>
      </w:r>
    </w:p>
    <w:p w14:paraId="5C770ECB" w14:textId="77777777" w:rsidR="00EC2068" w:rsidRPr="00DE7313" w:rsidRDefault="00EC2068" w:rsidP="00A51D08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76BD13E" wp14:editId="7E473DDE">
                <wp:simplePos x="0" y="0"/>
                <wp:positionH relativeFrom="column">
                  <wp:posOffset>5298661</wp:posOffset>
                </wp:positionH>
                <wp:positionV relativeFrom="paragraph">
                  <wp:posOffset>237738</wp:posOffset>
                </wp:positionV>
                <wp:extent cx="835025" cy="281354"/>
                <wp:effectExtent l="0" t="0" r="22225" b="23495"/>
                <wp:wrapNone/>
                <wp:docPr id="289" name="Prostokąt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025" cy="2813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45F645" w14:textId="77777777" w:rsidR="00EC2068" w:rsidRPr="00C32E04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izjoterapeuta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BD13E" id="Prostokąt 289" o:spid="_x0000_s1062" style="position:absolute;left:0;text-align:left;margin-left:417.2pt;margin-top:18.7pt;width:65.75pt;height:22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" fillcolor="window" strokecolor="windowText" strokeweight=".5pt">
                <v:textbox>
                  <w:txbxContent>
                    <w:p w14:paraId="6345F645" w14:textId="77777777" w:rsidR="00EC2068" w:rsidRPr="00C32E04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F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izjoterapeuta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1D61B7" wp14:editId="183A6AE5">
                <wp:simplePos x="0" y="0"/>
                <wp:positionH relativeFrom="column">
                  <wp:posOffset>4173910</wp:posOffset>
                </wp:positionH>
                <wp:positionV relativeFrom="paragraph">
                  <wp:posOffset>153256</wp:posOffset>
                </wp:positionV>
                <wp:extent cx="709757" cy="363624"/>
                <wp:effectExtent l="0" t="0" r="14605" b="17780"/>
                <wp:wrapNone/>
                <wp:docPr id="341" name="Pole tekstow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757" cy="3636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9DBA09" w14:textId="77777777" w:rsidR="00EC2068" w:rsidRPr="00C32E0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tarszy kucharz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D61B7" id="Pole tekstowe 341" o:spid="_x0000_s1063" type="#_x0000_t202" style="position:absolute;left:0;text-align:left;margin-left:328.65pt;margin-top:12.05pt;width:55.9pt;height:28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" fillcolor="window" strokeweight=".5pt">
                <v:textbox>
                  <w:txbxContent>
                    <w:p w14:paraId="0A9DBA09" w14:textId="77777777" w:rsidR="00EC2068" w:rsidRPr="00C32E0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S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tarszy kucharz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239CA0" wp14:editId="353C59E7">
                <wp:simplePos x="0" y="0"/>
                <wp:positionH relativeFrom="column">
                  <wp:posOffset>1816051</wp:posOffset>
                </wp:positionH>
                <wp:positionV relativeFrom="paragraph">
                  <wp:posOffset>2345</wp:posOffset>
                </wp:positionV>
                <wp:extent cx="156796" cy="0"/>
                <wp:effectExtent l="0" t="0" r="0" b="0"/>
                <wp:wrapNone/>
                <wp:docPr id="300" name="Łącznik prosty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79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3E813" id="Łącznik prosty 30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pt,.2pt" to="155.3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751BA19" wp14:editId="455D405A">
                <wp:simplePos x="0" y="0"/>
                <wp:positionH relativeFrom="column">
                  <wp:posOffset>158605</wp:posOffset>
                </wp:positionH>
                <wp:positionV relativeFrom="paragraph">
                  <wp:posOffset>64520</wp:posOffset>
                </wp:positionV>
                <wp:extent cx="254820" cy="0"/>
                <wp:effectExtent l="0" t="0" r="0" b="0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8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638AC" id="Łącznik prosty 18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2.5pt,5.1pt" to="32.5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" strokecolor="windowText" strokeweight=".5pt">
                <v:stroke joinstyle="miter"/>
              </v:line>
            </w:pict>
          </mc:Fallback>
        </mc:AlternateContent>
      </w:r>
    </w:p>
    <w:p w14:paraId="5E7F76B5" w14:textId="77777777" w:rsidR="00EC2068" w:rsidRPr="00DE7313" w:rsidRDefault="00EC2068" w:rsidP="00A51D08">
      <w:pPr>
        <w:tabs>
          <w:tab w:val="center" w:pos="4716"/>
          <w:tab w:val="left" w:pos="8144"/>
        </w:tabs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7A8C6C" wp14:editId="6969C8E6">
                <wp:simplePos x="0" y="0"/>
                <wp:positionH relativeFrom="column">
                  <wp:posOffset>3123565</wp:posOffset>
                </wp:positionH>
                <wp:positionV relativeFrom="paragraph">
                  <wp:posOffset>57039</wp:posOffset>
                </wp:positionV>
                <wp:extent cx="737235" cy="459971"/>
                <wp:effectExtent l="0" t="0" r="24765" b="16510"/>
                <wp:wrapNone/>
                <wp:docPr id="316" name="Pole tekstow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235" cy="4599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373467" w14:textId="77777777" w:rsidR="00EC2068" w:rsidRPr="009E562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</w:t>
                            </w:r>
                            <w:r w:rsidRPr="009E562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tarszy kucharz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A8C6C" id="Pole tekstowe 316" o:spid="_x0000_s1064" type="#_x0000_t202" style="position:absolute;left:0;text-align:left;margin-left:245.95pt;margin-top:4.5pt;width:58.05pt;height:36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" fillcolor="window" strokeweight=".5pt">
                <v:textbox>
                  <w:txbxContent>
                    <w:p w14:paraId="16373467" w14:textId="77777777" w:rsidR="00EC2068" w:rsidRPr="009E562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S</w:t>
                      </w:r>
                      <w:r w:rsidRPr="009E5623">
                        <w:rPr>
                          <w:rFonts w:ascii="Arial Narrow" w:hAnsi="Arial Narrow"/>
                          <w:sz w:val="18"/>
                          <w:szCs w:val="18"/>
                        </w:rPr>
                        <w:t>tarszy kucharz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4D0C34" wp14:editId="18D9E8E8">
                <wp:simplePos x="0" y="0"/>
                <wp:positionH relativeFrom="column">
                  <wp:posOffset>1983380</wp:posOffset>
                </wp:positionH>
                <wp:positionV relativeFrom="paragraph">
                  <wp:posOffset>100302</wp:posOffset>
                </wp:positionV>
                <wp:extent cx="789940" cy="415637"/>
                <wp:effectExtent l="0" t="0" r="10160" b="22860"/>
                <wp:wrapNone/>
                <wp:docPr id="293" name="Pole tekstow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4156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15483AD" w14:textId="77777777" w:rsidR="00EC2068" w:rsidRPr="009E562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</w:t>
                            </w:r>
                            <w:r w:rsidRPr="009E562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tarszy kucharz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D0C34" id="Pole tekstowe 293" o:spid="_x0000_s1065" type="#_x0000_t202" style="position:absolute;left:0;text-align:left;margin-left:156.15pt;margin-top:7.9pt;width:62.2pt;height:3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" fillcolor="window" strokeweight=".5pt">
                <v:textbox>
                  <w:txbxContent>
                    <w:p w14:paraId="215483AD" w14:textId="77777777" w:rsidR="00EC2068" w:rsidRPr="009E562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S</w:t>
                      </w:r>
                      <w:r w:rsidRPr="009E562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tarszy kucharz 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AC8C0BA" wp14:editId="0296A579">
                <wp:simplePos x="0" y="0"/>
                <wp:positionH relativeFrom="column">
                  <wp:posOffset>5068570</wp:posOffset>
                </wp:positionH>
                <wp:positionV relativeFrom="paragraph">
                  <wp:posOffset>101600</wp:posOffset>
                </wp:positionV>
                <wp:extent cx="234462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46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6F420" id="Łącznik prosty 47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1pt,8pt" to="417.5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sz w:val="24"/>
          <w:szCs w:val="24"/>
        </w:rPr>
        <w:tab/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56B6D8" wp14:editId="61B17CE5">
                <wp:simplePos x="0" y="0"/>
                <wp:positionH relativeFrom="column">
                  <wp:posOffset>4004360</wp:posOffset>
                </wp:positionH>
                <wp:positionV relativeFrom="paragraph">
                  <wp:posOffset>68336</wp:posOffset>
                </wp:positionV>
                <wp:extent cx="149518" cy="0"/>
                <wp:effectExtent l="0" t="0" r="0" b="0"/>
                <wp:wrapNone/>
                <wp:docPr id="352" name="Łącznik prosty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1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3DB5F" id="Łącznik prosty 35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5.3pt,5.4pt" to="327.0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sz w:val="24"/>
          <w:szCs w:val="24"/>
        </w:rPr>
        <w:tab/>
      </w:r>
    </w:p>
    <w:p w14:paraId="5AF9EC59" w14:textId="77777777" w:rsidR="00EC2068" w:rsidRPr="00DE7313" w:rsidRDefault="00EC2068" w:rsidP="00A51D08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1115AC5" wp14:editId="41D421E4">
                <wp:simplePos x="0" y="0"/>
                <wp:positionH relativeFrom="column">
                  <wp:posOffset>5287480</wp:posOffset>
                </wp:positionH>
                <wp:positionV relativeFrom="paragraph">
                  <wp:posOffset>168910</wp:posOffset>
                </wp:positionV>
                <wp:extent cx="835611" cy="261815"/>
                <wp:effectExtent l="0" t="0" r="22225" b="24130"/>
                <wp:wrapNone/>
                <wp:docPr id="338" name="Prostokąt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611" cy="261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213AC2" w14:textId="77777777" w:rsidR="00EC2068" w:rsidRPr="00C32E04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L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ogopeda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15AC5" id="Prostokąt 338" o:spid="_x0000_s1066" style="position:absolute;left:0;text-align:left;margin-left:416.35pt;margin-top:13.3pt;width:65.8pt;height:20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" fillcolor="window" strokecolor="windowText" strokeweight=".5pt">
                <v:textbox>
                  <w:txbxContent>
                    <w:p w14:paraId="01213AC2" w14:textId="77777777" w:rsidR="00EC2068" w:rsidRPr="00C32E04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L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ogopeda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224F815" wp14:editId="5F4DDF58">
                <wp:simplePos x="0" y="0"/>
                <wp:positionH relativeFrom="column">
                  <wp:posOffset>4172335</wp:posOffset>
                </wp:positionH>
                <wp:positionV relativeFrom="paragraph">
                  <wp:posOffset>146685</wp:posOffset>
                </wp:positionV>
                <wp:extent cx="742760" cy="509847"/>
                <wp:effectExtent l="0" t="0" r="19685" b="24130"/>
                <wp:wrapNone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760" cy="5098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112B77" w14:textId="77777777" w:rsidR="00EC2068" w:rsidRPr="00FA4EEE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Kucharz/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</w:r>
                            <w:r w:rsidRPr="00FA4EE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pomoc kuchenna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4F815" id="Prostokąt 50" o:spid="_x0000_s1067" style="position:absolute;left:0;text-align:left;margin-left:328.55pt;margin-top:11.55pt;width:58.5pt;height:40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" fillcolor="window" strokecolor="windowText" strokeweight=".25pt">
                <v:textbox>
                  <w:txbxContent>
                    <w:p w14:paraId="5F112B77" w14:textId="77777777" w:rsidR="00EC2068" w:rsidRPr="00FA4EEE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Kucharz/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</w:r>
                      <w:r w:rsidRPr="00FA4EEE">
                        <w:rPr>
                          <w:rFonts w:ascii="Arial Narrow" w:hAnsi="Arial Narrow"/>
                          <w:sz w:val="18"/>
                          <w:szCs w:val="18"/>
                        </w:rPr>
                        <w:t>pomoc kuchenna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97E2922" wp14:editId="07FCD8FE">
                <wp:simplePos x="0" y="0"/>
                <wp:positionH relativeFrom="column">
                  <wp:posOffset>2909267</wp:posOffset>
                </wp:positionH>
                <wp:positionV relativeFrom="paragraph">
                  <wp:posOffset>34152</wp:posOffset>
                </wp:positionV>
                <wp:extent cx="195638" cy="0"/>
                <wp:effectExtent l="0" t="0" r="0" b="0"/>
                <wp:wrapNone/>
                <wp:docPr id="329" name="Łącznik prosty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63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11EBD" id="Łącznik prosty 32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29.1pt,2.7pt" to="244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1D415F" wp14:editId="1F619CBA">
                <wp:simplePos x="0" y="0"/>
                <wp:positionH relativeFrom="column">
                  <wp:posOffset>1819960</wp:posOffset>
                </wp:positionH>
                <wp:positionV relativeFrom="paragraph">
                  <wp:posOffset>40542</wp:posOffset>
                </wp:positionV>
                <wp:extent cx="158506" cy="0"/>
                <wp:effectExtent l="0" t="0" r="0" b="0"/>
                <wp:wrapNone/>
                <wp:docPr id="302" name="Łącznik prosty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0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49B15" id="Łącznik prosty 30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3pt,3.2pt" to="155.8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C63C6C" wp14:editId="1608E58F">
                <wp:simplePos x="0" y="0"/>
                <wp:positionH relativeFrom="column">
                  <wp:posOffset>367030</wp:posOffset>
                </wp:positionH>
                <wp:positionV relativeFrom="paragraph">
                  <wp:posOffset>260985</wp:posOffset>
                </wp:positionV>
                <wp:extent cx="923925" cy="933450"/>
                <wp:effectExtent l="0" t="0" r="28575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14FB6E" w14:textId="77777777" w:rsidR="00EC2068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400A2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Stanowiska do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spraw administracyjno - organizacyjnych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63C6C" id="Prostokąt 14" o:spid="_x0000_s1068" style="position:absolute;left:0;text-align:left;margin-left:28.9pt;margin-top:20.55pt;width:72.75pt;height:7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" fillcolor="window" strokecolor="windowText" strokeweight=".5pt">
                <v:textbox>
                  <w:txbxContent>
                    <w:p w14:paraId="6C14FB6E" w14:textId="77777777" w:rsidR="00EC2068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400A2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Stanowiska do 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spraw administracyjno - organizacyjnych</w:t>
                      </w:r>
                    </w:p>
                  </w:txbxContent>
                </v:textbox>
              </v:rect>
            </w:pict>
          </mc:Fallback>
        </mc:AlternateContent>
      </w:r>
    </w:p>
    <w:p w14:paraId="40ECF011" w14:textId="77777777" w:rsidR="00EC2068" w:rsidRPr="00DE7313" w:rsidRDefault="00EC2068" w:rsidP="00A51D0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E5B6F32" wp14:editId="44C5BF9C">
                <wp:simplePos x="0" y="0"/>
                <wp:positionH relativeFrom="column">
                  <wp:posOffset>3997325</wp:posOffset>
                </wp:positionH>
                <wp:positionV relativeFrom="paragraph">
                  <wp:posOffset>155326</wp:posOffset>
                </wp:positionV>
                <wp:extent cx="160704" cy="0"/>
                <wp:effectExtent l="0" t="0" r="0" b="0"/>
                <wp:wrapNone/>
                <wp:docPr id="353" name="Łącznik prosty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0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9A599" id="Łącznik prosty 353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4.75pt,12.25pt" to="327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54939E" wp14:editId="54B00D55">
                <wp:simplePos x="0" y="0"/>
                <wp:positionH relativeFrom="column">
                  <wp:posOffset>3109292</wp:posOffset>
                </wp:positionH>
                <wp:positionV relativeFrom="paragraph">
                  <wp:posOffset>166977</wp:posOffset>
                </wp:positionV>
                <wp:extent cx="744855" cy="540442"/>
                <wp:effectExtent l="0" t="0" r="17145" b="1206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55" cy="5404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A66248" w14:textId="77777777" w:rsidR="00EC2068" w:rsidRPr="00FA4EEE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Kucharz/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</w:r>
                            <w:r w:rsidRPr="00FA4EE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pomoc kuchenna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4939E" id="Prostokąt 31" o:spid="_x0000_s1069" style="position:absolute;margin-left:244.85pt;margin-top:13.15pt;width:58.65pt;height:42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" fillcolor="window" strokecolor="windowText" strokeweight=".25pt">
                <v:textbox>
                  <w:txbxContent>
                    <w:p w14:paraId="70A66248" w14:textId="77777777" w:rsidR="00EC2068" w:rsidRPr="00FA4EEE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Kucharz/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</w:r>
                      <w:r w:rsidRPr="00FA4EEE">
                        <w:rPr>
                          <w:rFonts w:ascii="Arial Narrow" w:hAnsi="Arial Narrow"/>
                          <w:sz w:val="18"/>
                          <w:szCs w:val="18"/>
                        </w:rPr>
                        <w:t>pomoc kuchenna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FC5651" wp14:editId="6B880C22">
                <wp:simplePos x="0" y="0"/>
                <wp:positionH relativeFrom="column">
                  <wp:posOffset>2012315</wp:posOffset>
                </wp:positionH>
                <wp:positionV relativeFrom="paragraph">
                  <wp:posOffset>101600</wp:posOffset>
                </wp:positionV>
                <wp:extent cx="767080" cy="520931"/>
                <wp:effectExtent l="0" t="0" r="13970" b="12700"/>
                <wp:wrapNone/>
                <wp:docPr id="46" name="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080" cy="5209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89F13C" w14:textId="77777777" w:rsidR="00EC2068" w:rsidRPr="004F592B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Kucharz/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</w:r>
                            <w:r w:rsidRPr="004F592B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pomoc kuchenna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C5651" id="Prostokąt 46" o:spid="_x0000_s1070" style="position:absolute;margin-left:158.45pt;margin-top:8pt;width:60.4pt;height:4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" fillcolor="window" strokecolor="windowText" strokeweight=".25pt">
                <v:textbox>
                  <w:txbxContent>
                    <w:p w14:paraId="6189F13C" w14:textId="77777777" w:rsidR="00EC2068" w:rsidRPr="004F592B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Kucharz/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</w:r>
                      <w:r w:rsidRPr="004F592B">
                        <w:rPr>
                          <w:rFonts w:ascii="Arial Narrow" w:hAnsi="Arial Narrow"/>
                          <w:sz w:val="18"/>
                          <w:szCs w:val="18"/>
                        </w:rPr>
                        <w:t>pomoc kuchenna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4662B8" wp14:editId="704627A6">
                <wp:simplePos x="0" y="0"/>
                <wp:positionH relativeFrom="column">
                  <wp:posOffset>1282700</wp:posOffset>
                </wp:positionH>
                <wp:positionV relativeFrom="paragraph">
                  <wp:posOffset>6985</wp:posOffset>
                </wp:positionV>
                <wp:extent cx="347980" cy="925195"/>
                <wp:effectExtent l="0" t="0" r="13970" b="2730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" cy="9251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55780A" w14:textId="77777777" w:rsidR="00EC2068" w:rsidRPr="00531E15" w:rsidRDefault="00EC2068" w:rsidP="00EC206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31E15">
                              <w:rPr>
                                <w:sz w:val="20"/>
                                <w:szCs w:val="20"/>
                              </w:rPr>
                              <w:t>OZ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662B8" id="Prostokąt 37" o:spid="_x0000_s1071" style="position:absolute;margin-left:101pt;margin-top:.55pt;width:27.4pt;height:72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" fillcolor="#d9d9d9" strokecolor="windowText" strokeweight=".5pt">
                <v:textbox>
                  <w:txbxContent>
                    <w:p w14:paraId="7055780A" w14:textId="77777777" w:rsidR="00EC2068" w:rsidRPr="00531E15" w:rsidRDefault="00EC2068" w:rsidP="00EC206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31E15">
                        <w:rPr>
                          <w:sz w:val="20"/>
                          <w:szCs w:val="20"/>
                        </w:rPr>
                        <w:t>OZ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E6C0058" wp14:editId="2055FF52">
                <wp:simplePos x="0" y="0"/>
                <wp:positionH relativeFrom="column">
                  <wp:posOffset>5048152</wp:posOffset>
                </wp:positionH>
                <wp:positionV relativeFrom="paragraph">
                  <wp:posOffset>31360</wp:posOffset>
                </wp:positionV>
                <wp:extent cx="257810" cy="0"/>
                <wp:effectExtent l="0" t="0" r="0" b="0"/>
                <wp:wrapNone/>
                <wp:docPr id="313" name="Łącznik prosty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8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05B1A6" id="Łącznik prosty 313" o:spid="_x0000_s1026" style="position:absolute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7.5pt,2.45pt" to="417.8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14:paraId="5CC29EEE" w14:textId="77777777" w:rsidR="00EC2068" w:rsidRPr="00DE7313" w:rsidRDefault="00EC2068" w:rsidP="00A51D08">
      <w:pPr>
        <w:tabs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E30ADFB" wp14:editId="4C8F2AB5">
                <wp:simplePos x="0" y="0"/>
                <wp:positionH relativeFrom="column">
                  <wp:posOffset>5297114</wp:posOffset>
                </wp:positionH>
                <wp:positionV relativeFrom="paragraph">
                  <wp:posOffset>93151</wp:posOffset>
                </wp:positionV>
                <wp:extent cx="854563" cy="269875"/>
                <wp:effectExtent l="0" t="0" r="22225" b="15875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563" cy="269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A2170A" w14:textId="77777777" w:rsidR="00EC2068" w:rsidRPr="00C32E04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piekun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0ADFB" id="Pole tekstowe 59" o:spid="_x0000_s1072" type="#_x0000_t202" style="position:absolute;margin-left:417.1pt;margin-top:7.35pt;width:67.3pt;height:21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" fillcolor="window" strokeweight=".5pt">
                <v:textbox>
                  <w:txbxContent>
                    <w:p w14:paraId="6BA2170A" w14:textId="77777777" w:rsidR="00EC2068" w:rsidRPr="00C32E04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O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piekun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B664842" wp14:editId="0DEED20A">
                <wp:simplePos x="0" y="0"/>
                <wp:positionH relativeFrom="column">
                  <wp:posOffset>4174159</wp:posOffset>
                </wp:positionH>
                <wp:positionV relativeFrom="paragraph">
                  <wp:posOffset>201626</wp:posOffset>
                </wp:positionV>
                <wp:extent cx="760325" cy="565150"/>
                <wp:effectExtent l="0" t="0" r="20955" b="2540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325" cy="565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C3BE7C" w14:textId="77777777" w:rsidR="00EC2068" w:rsidRPr="00C32E0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Sprzątaczka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 praczka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64842" id="Pole tekstowe 7" o:spid="_x0000_s1073" type="#_x0000_t202" style="position:absolute;margin-left:328.65pt;margin-top:15.9pt;width:59.85pt;height:44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" fillcolor="window" strokeweight=".5pt">
                <v:textbox>
                  <w:txbxContent>
                    <w:p w14:paraId="6BC3BE7C" w14:textId="77777777" w:rsidR="00EC2068" w:rsidRPr="00C32E0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>Sprzątaczka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/ praczka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FC76BE" wp14:editId="796417D5">
                <wp:simplePos x="0" y="0"/>
                <wp:positionH relativeFrom="column">
                  <wp:posOffset>1825266</wp:posOffset>
                </wp:positionH>
                <wp:positionV relativeFrom="paragraph">
                  <wp:posOffset>124128</wp:posOffset>
                </wp:positionV>
                <wp:extent cx="171450" cy="0"/>
                <wp:effectExtent l="0" t="0" r="0" b="0"/>
                <wp:wrapNone/>
                <wp:docPr id="303" name="Łącznik prosty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15686" id="Łącznik prosty 303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7pt,9.75pt" to="157.2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FF34B28" wp14:editId="0396EBEA">
                <wp:simplePos x="0" y="0"/>
                <wp:positionH relativeFrom="column">
                  <wp:posOffset>5047713</wp:posOffset>
                </wp:positionH>
                <wp:positionV relativeFrom="paragraph">
                  <wp:posOffset>219417</wp:posOffset>
                </wp:positionV>
                <wp:extent cx="253511" cy="0"/>
                <wp:effectExtent l="0" t="0" r="0" b="0"/>
                <wp:wrapNone/>
                <wp:docPr id="331" name="Łącznik prosty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51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51DB8C" id="Łącznik prosty 331" o:spid="_x0000_s1026" style="position:absolute;flip:y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7.45pt,17.3pt" to="417.4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FE53431" wp14:editId="271020E2">
                <wp:simplePos x="0" y="0"/>
                <wp:positionH relativeFrom="column">
                  <wp:posOffset>2912976</wp:posOffset>
                </wp:positionH>
                <wp:positionV relativeFrom="paragraph">
                  <wp:posOffset>204181</wp:posOffset>
                </wp:positionV>
                <wp:extent cx="188537" cy="5542"/>
                <wp:effectExtent l="0" t="0" r="21590" b="33020"/>
                <wp:wrapNone/>
                <wp:docPr id="330" name="Łącznik prosty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37" cy="554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DBD86" id="Łącznik prosty 33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29.35pt,16.1pt" to="244.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0CA32DA" wp14:editId="580DAA3D">
                <wp:simplePos x="0" y="0"/>
                <wp:positionH relativeFrom="column">
                  <wp:posOffset>88900</wp:posOffset>
                </wp:positionH>
                <wp:positionV relativeFrom="paragraph">
                  <wp:posOffset>126365</wp:posOffset>
                </wp:positionV>
                <wp:extent cx="276225" cy="5715"/>
                <wp:effectExtent l="0" t="0" r="28575" b="32385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5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EECC6" id="Łącznik prosty 15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pt,9.95pt" to="28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sz w:val="24"/>
          <w:szCs w:val="24"/>
        </w:rPr>
        <w:tab/>
      </w:r>
    </w:p>
    <w:p w14:paraId="3157F9BD" w14:textId="77777777" w:rsidR="00EC2068" w:rsidRPr="00DE7313" w:rsidRDefault="00EC2068" w:rsidP="00A51D08">
      <w:pPr>
        <w:tabs>
          <w:tab w:val="left" w:pos="8039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F48C638" wp14:editId="45E926F0">
                <wp:simplePos x="0" y="0"/>
                <wp:positionH relativeFrom="column">
                  <wp:posOffset>3124780</wp:posOffset>
                </wp:positionH>
                <wp:positionV relativeFrom="paragraph">
                  <wp:posOffset>253392</wp:posOffset>
                </wp:positionV>
                <wp:extent cx="732790" cy="576105"/>
                <wp:effectExtent l="0" t="0" r="10160" b="14605"/>
                <wp:wrapNone/>
                <wp:docPr id="318" name="Pole tekstow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576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47E7B9" w14:textId="77777777" w:rsidR="00EC2068" w:rsidRPr="009E562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Sprzątaczka</w:t>
                            </w:r>
                            <w:r w:rsidRPr="009E562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 w:rsidRPr="009E562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  <w:t>praczka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8C638" id="Pole tekstowe 318" o:spid="_x0000_s1074" type="#_x0000_t202" style="position:absolute;margin-left:246.05pt;margin-top:19.95pt;width:57.7pt;height:45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" fillcolor="window" strokeweight=".5pt">
                <v:textbox>
                  <w:txbxContent>
                    <w:p w14:paraId="0647E7B9" w14:textId="77777777" w:rsidR="00EC2068" w:rsidRPr="009E562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>Sprzątaczka</w:t>
                      </w:r>
                      <w:r w:rsidRPr="009E5623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 w:rsidRPr="009E5623"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  <w:t>praczka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C87A1CD" wp14:editId="1A56FC6F">
                <wp:simplePos x="0" y="0"/>
                <wp:positionH relativeFrom="column">
                  <wp:posOffset>4012565</wp:posOffset>
                </wp:positionH>
                <wp:positionV relativeFrom="paragraph">
                  <wp:posOffset>193040</wp:posOffset>
                </wp:positionV>
                <wp:extent cx="172085" cy="0"/>
                <wp:effectExtent l="0" t="0" r="0" b="0"/>
                <wp:wrapNone/>
                <wp:docPr id="355" name="Łącznik prosty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0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10D8C" id="Łącznik prosty 355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5.95pt,15.2pt" to="329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sz w:val="24"/>
          <w:szCs w:val="24"/>
        </w:rPr>
        <w:tab/>
      </w:r>
    </w:p>
    <w:p w14:paraId="17148302" w14:textId="77777777" w:rsidR="00EC2068" w:rsidRPr="00DE7313" w:rsidRDefault="00EC2068" w:rsidP="00A51D08">
      <w:pPr>
        <w:tabs>
          <w:tab w:val="right" w:pos="9072"/>
        </w:tabs>
        <w:spacing w:after="0" w:line="360" w:lineRule="auto"/>
        <w:rPr>
          <w:rFonts w:ascii="Arial" w:hAnsi="Arial" w:cs="Arial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61EE254" wp14:editId="39DD663D">
                <wp:simplePos x="0" y="0"/>
                <wp:positionH relativeFrom="column">
                  <wp:posOffset>5306060</wp:posOffset>
                </wp:positionH>
                <wp:positionV relativeFrom="paragraph">
                  <wp:posOffset>36830</wp:posOffset>
                </wp:positionV>
                <wp:extent cx="834537" cy="238125"/>
                <wp:effectExtent l="0" t="0" r="22860" b="28575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537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E02F18" w14:textId="77777777" w:rsidR="00EC2068" w:rsidRPr="00C32E0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I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ntendent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E254" id="Pole tekstowe 60" o:spid="_x0000_s1075" type="#_x0000_t202" style="position:absolute;margin-left:417.8pt;margin-top:2.9pt;width:65.7pt;height:18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" fillcolor="window" strokeweight=".5pt">
                <v:textbox>
                  <w:txbxContent>
                    <w:p w14:paraId="57E02F18" w14:textId="77777777" w:rsidR="00EC2068" w:rsidRPr="00C32E0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I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ntendent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DA81510" wp14:editId="343CFE06">
                <wp:simplePos x="0" y="0"/>
                <wp:positionH relativeFrom="column">
                  <wp:posOffset>2026285</wp:posOffset>
                </wp:positionH>
                <wp:positionV relativeFrom="paragraph">
                  <wp:posOffset>2540</wp:posOffset>
                </wp:positionV>
                <wp:extent cx="777240" cy="262255"/>
                <wp:effectExtent l="0" t="0" r="22860" b="23495"/>
                <wp:wrapNone/>
                <wp:docPr id="319" name="Pole tekstow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81DBE4F" w14:textId="77777777" w:rsidR="00EC2068" w:rsidRPr="004F592B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</w:t>
                            </w:r>
                            <w:r w:rsidRPr="004F592B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okojowa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81510" id="Pole tekstowe 319" o:spid="_x0000_s1076" type="#_x0000_t202" style="position:absolute;margin-left:159.55pt;margin-top:.2pt;width:61.2pt;height:20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" fillcolor="window" strokeweight=".5pt">
                <v:textbox>
                  <w:txbxContent>
                    <w:p w14:paraId="781DBE4F" w14:textId="77777777" w:rsidR="00EC2068" w:rsidRPr="004F592B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P</w:t>
                      </w:r>
                      <w:r w:rsidRPr="004F592B">
                        <w:rPr>
                          <w:rFonts w:ascii="Arial Narrow" w:hAnsi="Arial Narrow"/>
                          <w:sz w:val="18"/>
                          <w:szCs w:val="18"/>
                        </w:rPr>
                        <w:t>okojowa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2EA05B9" wp14:editId="06EA4002">
                <wp:simplePos x="0" y="0"/>
                <wp:positionH relativeFrom="column">
                  <wp:posOffset>1828800</wp:posOffset>
                </wp:positionH>
                <wp:positionV relativeFrom="paragraph">
                  <wp:posOffset>139065</wp:posOffset>
                </wp:positionV>
                <wp:extent cx="181610" cy="0"/>
                <wp:effectExtent l="0" t="0" r="0" b="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6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6DE3F" id="Łącznik prosty 32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0.95pt" to="158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3A6503C" wp14:editId="7E6100E2">
                <wp:simplePos x="0" y="0"/>
                <wp:positionH relativeFrom="column">
                  <wp:posOffset>5075707</wp:posOffset>
                </wp:positionH>
                <wp:positionV relativeFrom="paragraph">
                  <wp:posOffset>174396</wp:posOffset>
                </wp:positionV>
                <wp:extent cx="233198" cy="0"/>
                <wp:effectExtent l="0" t="0" r="0" b="0"/>
                <wp:wrapNone/>
                <wp:docPr id="337" name="Łącznik prosty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1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198C8" id="Łącznik prosty 337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9.65pt,13.75pt" to="41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</w:rPr>
        <w:tab/>
      </w:r>
    </w:p>
    <w:p w14:paraId="08F291D0" w14:textId="77777777" w:rsidR="00EC2068" w:rsidRPr="00DE7313" w:rsidRDefault="00EC2068" w:rsidP="00A51D08">
      <w:pPr>
        <w:spacing w:after="0" w:line="360" w:lineRule="auto"/>
        <w:rPr>
          <w:rFonts w:ascii="Arial" w:hAnsi="Arial" w:cs="Arial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A6BDE4D" wp14:editId="473C2815">
                <wp:simplePos x="0" y="0"/>
                <wp:positionH relativeFrom="column">
                  <wp:posOffset>5333365</wp:posOffset>
                </wp:positionH>
                <wp:positionV relativeFrom="paragraph">
                  <wp:posOffset>114300</wp:posOffset>
                </wp:positionV>
                <wp:extent cx="834390" cy="367261"/>
                <wp:effectExtent l="0" t="0" r="22860" b="13970"/>
                <wp:wrapNone/>
                <wp:docPr id="314" name="Pole tekstow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" cy="3672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AC16E6C" w14:textId="77777777" w:rsidR="00EC2068" w:rsidRPr="00C32E0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Starszy kucharz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BDE4D" id="Pole tekstowe 314" o:spid="_x0000_s1077" type="#_x0000_t202" style="position:absolute;margin-left:419.95pt;margin-top:9pt;width:65.7pt;height:28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" fillcolor="window" strokeweight=".5pt">
                <v:textbox>
                  <w:txbxContent>
                    <w:p w14:paraId="2AC16E6C" w14:textId="77777777" w:rsidR="00EC2068" w:rsidRPr="00C32E0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Starszy kucharz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DA8DFC" wp14:editId="0085ED05">
                <wp:simplePos x="0" y="0"/>
                <wp:positionH relativeFrom="column">
                  <wp:posOffset>4184070</wp:posOffset>
                </wp:positionH>
                <wp:positionV relativeFrom="paragraph">
                  <wp:posOffset>61898</wp:posOffset>
                </wp:positionV>
                <wp:extent cx="766445" cy="262255"/>
                <wp:effectExtent l="0" t="0" r="14605" b="23495"/>
                <wp:wrapNone/>
                <wp:docPr id="344" name="Pole tekstow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445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1EE1CC8" w14:textId="77777777" w:rsidR="00EC2068" w:rsidRPr="00FA4EEE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</w:t>
                            </w:r>
                            <w:r w:rsidRPr="00FA4EE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okojowa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A8DFC" id="Pole tekstowe 344" o:spid="_x0000_s1078" type="#_x0000_t202" style="position:absolute;margin-left:329.45pt;margin-top:4.85pt;width:60.35pt;height:20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" fillcolor="window" strokeweight=".5pt">
                <v:textbox>
                  <w:txbxContent>
                    <w:p w14:paraId="31EE1CC8" w14:textId="77777777" w:rsidR="00EC2068" w:rsidRPr="00FA4EEE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P</w:t>
                      </w:r>
                      <w:r w:rsidRPr="00FA4EEE">
                        <w:rPr>
                          <w:rFonts w:ascii="Arial Narrow" w:hAnsi="Arial Narrow"/>
                          <w:sz w:val="18"/>
                          <w:szCs w:val="18"/>
                        </w:rPr>
                        <w:t>okojowa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CE27E95" wp14:editId="081EE297">
                <wp:simplePos x="0" y="0"/>
                <wp:positionH relativeFrom="column">
                  <wp:posOffset>2032883</wp:posOffset>
                </wp:positionH>
                <wp:positionV relativeFrom="paragraph">
                  <wp:posOffset>115570</wp:posOffset>
                </wp:positionV>
                <wp:extent cx="770374" cy="532563"/>
                <wp:effectExtent l="0" t="0" r="10795" b="20320"/>
                <wp:wrapNone/>
                <wp:docPr id="295" name="Pole tekstow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374" cy="5325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2DCB4F6" w14:textId="77777777" w:rsidR="00EC2068" w:rsidRPr="009E5623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Sprzątaczka</w:t>
                            </w:r>
                            <w:r w:rsidRPr="009E562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 w:rsidRPr="009E562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  <w:t>praczka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27E95" id="Pole tekstowe 295" o:spid="_x0000_s1079" type="#_x0000_t202" style="position:absolute;margin-left:160.05pt;margin-top:9.1pt;width:60.65pt;height:41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" fillcolor="window" strokeweight=".5pt">
                <v:textbox>
                  <w:txbxContent>
                    <w:p w14:paraId="32DCB4F6" w14:textId="77777777" w:rsidR="00EC2068" w:rsidRPr="009E5623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>Sprzątaczka</w:t>
                      </w:r>
                      <w:r w:rsidRPr="009E5623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 w:rsidRPr="009E5623"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  <w:t>praczka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3E76C46" wp14:editId="0031781D">
                <wp:simplePos x="0" y="0"/>
                <wp:positionH relativeFrom="column">
                  <wp:posOffset>4010256</wp:posOffset>
                </wp:positionH>
                <wp:positionV relativeFrom="paragraph">
                  <wp:posOffset>160078</wp:posOffset>
                </wp:positionV>
                <wp:extent cx="166139" cy="0"/>
                <wp:effectExtent l="0" t="0" r="0" b="0"/>
                <wp:wrapNone/>
                <wp:docPr id="357" name="Łącznik prosty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13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BECDE" id="Łącznik prosty 357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75pt,12.6pt" to="328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4D98E9F" wp14:editId="29412DB0">
                <wp:simplePos x="0" y="0"/>
                <wp:positionH relativeFrom="column">
                  <wp:posOffset>2912977</wp:posOffset>
                </wp:positionH>
                <wp:positionV relativeFrom="paragraph">
                  <wp:posOffset>31519</wp:posOffset>
                </wp:positionV>
                <wp:extent cx="206606" cy="0"/>
                <wp:effectExtent l="0" t="0" r="0" b="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0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A39A4" id="Łącznik prosty 48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35pt,2.5pt" to="245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14:paraId="5CD080DF" w14:textId="77777777" w:rsidR="00EC2068" w:rsidRPr="00DE7313" w:rsidRDefault="00EC2068" w:rsidP="00A51D08">
      <w:pPr>
        <w:tabs>
          <w:tab w:val="right" w:pos="9072"/>
        </w:tabs>
        <w:spacing w:after="0" w:line="360" w:lineRule="auto"/>
        <w:rPr>
          <w:rFonts w:ascii="Arial" w:hAnsi="Arial" w:cs="Arial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48280D1" wp14:editId="5D94B2F5">
                <wp:simplePos x="0" y="0"/>
                <wp:positionH relativeFrom="column">
                  <wp:posOffset>4138157</wp:posOffset>
                </wp:positionH>
                <wp:positionV relativeFrom="paragraph">
                  <wp:posOffset>210378</wp:posOffset>
                </wp:positionV>
                <wp:extent cx="791900" cy="405517"/>
                <wp:effectExtent l="0" t="0" r="27305" b="13970"/>
                <wp:wrapNone/>
                <wp:docPr id="345" name="Pole tekstow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900" cy="4055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47A8BF" w14:textId="77777777" w:rsidR="00EC2068" w:rsidRPr="00B93794" w:rsidRDefault="00CF3AC4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K</w:t>
                            </w:r>
                            <w:r w:rsidR="00EC2068" w:rsidRPr="00B9379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onserwator / </w:t>
                            </w:r>
                            <w:r w:rsidR="00EC2068"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robotnik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280D1" id="Pole tekstowe 345" o:spid="_x0000_s1080" type="#_x0000_t202" style="position:absolute;margin-left:325.85pt;margin-top:16.55pt;width:62.35pt;height:31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" fillcolor="window" strokeweight=".5pt">
                <v:textbox>
                  <w:txbxContent>
                    <w:p w14:paraId="0A47A8BF" w14:textId="77777777" w:rsidR="00EC2068" w:rsidRPr="00B93794" w:rsidRDefault="00CF3AC4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K</w:t>
                      </w:r>
                      <w:r w:rsidR="00EC2068" w:rsidRPr="00B93794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onserwator / </w:t>
                      </w:r>
                      <w:r w:rsidR="00EC2068"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robotnik 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A24376" wp14:editId="6802D344">
                <wp:simplePos x="0" y="0"/>
                <wp:positionH relativeFrom="column">
                  <wp:posOffset>3108932</wp:posOffset>
                </wp:positionH>
                <wp:positionV relativeFrom="paragraph">
                  <wp:posOffset>204773</wp:posOffset>
                </wp:positionV>
                <wp:extent cx="724234" cy="254000"/>
                <wp:effectExtent l="0" t="0" r="19050" b="12700"/>
                <wp:wrapNone/>
                <wp:docPr id="321" name="Pole tekstow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234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EBB6A07" w14:textId="77777777" w:rsidR="00EC2068" w:rsidRPr="00FA4EEE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</w:t>
                            </w:r>
                            <w:r w:rsidRPr="00FA4EE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okojowa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24376" id="Pole tekstowe 321" o:spid="_x0000_s1081" type="#_x0000_t202" style="position:absolute;margin-left:244.8pt;margin-top:16.1pt;width:57.05pt;height:20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" fillcolor="window" strokeweight=".5pt">
                <v:textbox>
                  <w:txbxContent>
                    <w:p w14:paraId="6EBB6A07" w14:textId="77777777" w:rsidR="00EC2068" w:rsidRPr="00FA4EEE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P</w:t>
                      </w:r>
                      <w:r w:rsidRPr="00FA4EEE">
                        <w:rPr>
                          <w:rFonts w:ascii="Arial Narrow" w:hAnsi="Arial Narrow"/>
                          <w:sz w:val="18"/>
                          <w:szCs w:val="18"/>
                        </w:rPr>
                        <w:t>okojowa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F6FC9E5" wp14:editId="0EA12924">
                <wp:simplePos x="0" y="0"/>
                <wp:positionH relativeFrom="column">
                  <wp:posOffset>5075067</wp:posOffset>
                </wp:positionH>
                <wp:positionV relativeFrom="paragraph">
                  <wp:posOffset>123972</wp:posOffset>
                </wp:positionV>
                <wp:extent cx="246233" cy="0"/>
                <wp:effectExtent l="0" t="0" r="0" b="0"/>
                <wp:wrapNone/>
                <wp:docPr id="335" name="Łącznik prosty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23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11716" id="Łącznik prosty 335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9.6pt,9.75pt" to="419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B4007A" wp14:editId="2F831D37">
                <wp:simplePos x="0" y="0"/>
                <wp:positionH relativeFrom="column">
                  <wp:posOffset>369367</wp:posOffset>
                </wp:positionH>
                <wp:positionV relativeFrom="paragraph">
                  <wp:posOffset>3962</wp:posOffset>
                </wp:positionV>
                <wp:extent cx="923976" cy="669925"/>
                <wp:effectExtent l="0" t="0" r="28575" b="1587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76" cy="669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A207F5F" w14:textId="77777777" w:rsidR="00EC2068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</w:r>
                            <w:r w:rsidRPr="00400A2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Stanowiska do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spraw kadr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4007A" id="Pole tekstowe 3" o:spid="_x0000_s1082" type="#_x0000_t202" style="position:absolute;margin-left:29.1pt;margin-top:.3pt;width:72.75pt;height:5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" fillcolor="window" strokeweight=".5pt">
                <v:textbox>
                  <w:txbxContent>
                    <w:p w14:paraId="6A207F5F" w14:textId="77777777" w:rsidR="00EC2068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</w:r>
                      <w:r w:rsidRPr="00400A2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Stanowiska do 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spraw kadr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04991A" wp14:editId="4F725748">
                <wp:simplePos x="0" y="0"/>
                <wp:positionH relativeFrom="column">
                  <wp:posOffset>1834574</wp:posOffset>
                </wp:positionH>
                <wp:positionV relativeFrom="paragraph">
                  <wp:posOffset>118918</wp:posOffset>
                </wp:positionV>
                <wp:extent cx="192924" cy="3810"/>
                <wp:effectExtent l="0" t="0" r="36195" b="34290"/>
                <wp:wrapNone/>
                <wp:docPr id="41" name="Łącznik prost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924" cy="38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D5838" id="Łącznik prosty 41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45pt,9.35pt" to="159.6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8B4104" wp14:editId="294A2AD2">
                <wp:simplePos x="0" y="0"/>
                <wp:positionH relativeFrom="column">
                  <wp:posOffset>1292834</wp:posOffset>
                </wp:positionH>
                <wp:positionV relativeFrom="paragraph">
                  <wp:posOffset>5080</wp:posOffset>
                </wp:positionV>
                <wp:extent cx="367030" cy="669925"/>
                <wp:effectExtent l="0" t="0" r="13970" b="1587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669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A67364" w14:textId="77777777" w:rsidR="00EC2068" w:rsidRDefault="00EC2068" w:rsidP="00EC2068">
                            <w:pPr>
                              <w:jc w:val="center"/>
                            </w:pPr>
                            <w:r>
                              <w:t>KZ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B4104" id="Prostokąt 36" o:spid="_x0000_s1083" style="position:absolute;margin-left:101.8pt;margin-top:.4pt;width:28.9pt;height:5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" fillcolor="#d9d9d9" strokecolor="windowText" strokeweight=".5pt">
                <v:textbox>
                  <w:txbxContent>
                    <w:p w14:paraId="0FA67364" w14:textId="77777777" w:rsidR="00EC2068" w:rsidRDefault="00EC2068" w:rsidP="00EC2068">
                      <w:pPr>
                        <w:jc w:val="center"/>
                      </w:pPr>
                      <w:r>
                        <w:t>KZ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</w:rPr>
        <w:tab/>
      </w:r>
    </w:p>
    <w:p w14:paraId="45ECE093" w14:textId="77777777" w:rsidR="00EC2068" w:rsidRPr="00DE7313" w:rsidRDefault="00EC2068" w:rsidP="00A51D08">
      <w:pPr>
        <w:tabs>
          <w:tab w:val="center" w:pos="4749"/>
        </w:tabs>
        <w:rPr>
          <w:rFonts w:ascii="Arial" w:hAnsi="Arial" w:cs="Arial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D597137" wp14:editId="0B5903EE">
                <wp:simplePos x="0" y="0"/>
                <wp:positionH relativeFrom="column">
                  <wp:posOffset>5328313</wp:posOffset>
                </wp:positionH>
                <wp:positionV relativeFrom="paragraph">
                  <wp:posOffset>44091</wp:posOffset>
                </wp:positionV>
                <wp:extent cx="815975" cy="526473"/>
                <wp:effectExtent l="0" t="0" r="22225" b="26035"/>
                <wp:wrapNone/>
                <wp:docPr id="317" name="Pole tekstow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975" cy="5264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94C575" w14:textId="77777777" w:rsidR="00EC2068" w:rsidRPr="00C32E0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Kucharz/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  <w:t>pomoc kuchenna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7137" id="Pole tekstowe 317" o:spid="_x0000_s1084" type="#_x0000_t202" style="position:absolute;margin-left:419.55pt;margin-top:3.45pt;width:64.25pt;height:41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" fillcolor="window" strokeweight=".5pt">
                <v:textbox>
                  <w:txbxContent>
                    <w:p w14:paraId="0A94C575" w14:textId="77777777" w:rsidR="00EC2068" w:rsidRPr="00C32E0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Kucharz/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  <w:t>pomoc kuchenna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0F876BB" wp14:editId="06EFE9C2">
                <wp:simplePos x="0" y="0"/>
                <wp:positionH relativeFrom="column">
                  <wp:posOffset>3994785</wp:posOffset>
                </wp:positionH>
                <wp:positionV relativeFrom="paragraph">
                  <wp:posOffset>198865</wp:posOffset>
                </wp:positionV>
                <wp:extent cx="141716" cy="83"/>
                <wp:effectExtent l="0" t="0" r="0" b="0"/>
                <wp:wrapNone/>
                <wp:docPr id="839411062" name="Łącznik prosty 83941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716" cy="8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EC5DC" id="Łącznik prosty 839411062" o:spid="_x0000_s1026" style="position:absolute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55pt,15.65pt" to="325.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CE77AD6" wp14:editId="176048E6">
                <wp:simplePos x="0" y="0"/>
                <wp:positionH relativeFrom="column">
                  <wp:posOffset>1999256</wp:posOffset>
                </wp:positionH>
                <wp:positionV relativeFrom="paragraph">
                  <wp:posOffset>247843</wp:posOffset>
                </wp:positionV>
                <wp:extent cx="760730" cy="381663"/>
                <wp:effectExtent l="0" t="0" r="20320" b="18415"/>
                <wp:wrapNone/>
                <wp:docPr id="296" name="Pole tekstow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381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3E16BD2" w14:textId="77777777" w:rsidR="00EC2068" w:rsidRPr="004F592B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K</w:t>
                            </w:r>
                            <w:r w:rsidRPr="004F592B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onserwator /</w:t>
                            </w:r>
                            <w:r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robotnik </w:t>
                            </w:r>
                            <w:r w:rsidRPr="004F592B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77AD6" id="Pole tekstowe 296" o:spid="_x0000_s1085" type="#_x0000_t202" style="position:absolute;margin-left:157.4pt;margin-top:19.5pt;width:59.9pt;height:30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" fillcolor="window" strokeweight=".5pt">
                <v:textbox>
                  <w:txbxContent>
                    <w:p w14:paraId="13E16BD2" w14:textId="77777777" w:rsidR="00EC2068" w:rsidRPr="004F592B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K</w:t>
                      </w:r>
                      <w:r w:rsidRPr="004F592B">
                        <w:rPr>
                          <w:rFonts w:ascii="Arial Narrow" w:hAnsi="Arial Narrow"/>
                          <w:sz w:val="18"/>
                          <w:szCs w:val="18"/>
                        </w:rPr>
                        <w:t>onserwator /</w:t>
                      </w:r>
                      <w:r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robotnik </w:t>
                      </w:r>
                      <w:r w:rsidRPr="004F592B">
                        <w:rPr>
                          <w:rFonts w:ascii="Arial Narrow" w:hAnsi="Arial Narrow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3D95B45" wp14:editId="248F5D5B">
                <wp:simplePos x="0" y="0"/>
                <wp:positionH relativeFrom="column">
                  <wp:posOffset>2894274</wp:posOffset>
                </wp:positionH>
                <wp:positionV relativeFrom="paragraph">
                  <wp:posOffset>39674</wp:posOffset>
                </wp:positionV>
                <wp:extent cx="206606" cy="0"/>
                <wp:effectExtent l="0" t="0" r="0" b="0"/>
                <wp:wrapNone/>
                <wp:docPr id="14346911" name="Łącznik prosty 14346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0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804C1" id="Łącznik prosty 14346911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9pt,3.1pt" to="244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AFD2621" wp14:editId="4CAC910F">
                <wp:simplePos x="0" y="0"/>
                <wp:positionH relativeFrom="column">
                  <wp:posOffset>90805</wp:posOffset>
                </wp:positionH>
                <wp:positionV relativeFrom="paragraph">
                  <wp:posOffset>84455</wp:posOffset>
                </wp:positionV>
                <wp:extent cx="276225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B5193" id="Łącznik prosty 5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6.65pt" to="28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</w:rPr>
        <w:tab/>
      </w:r>
    </w:p>
    <w:p w14:paraId="2B704105" w14:textId="77777777" w:rsidR="00EC2068" w:rsidRPr="00DE7313" w:rsidRDefault="00EC2068" w:rsidP="00A51D08">
      <w:pPr>
        <w:tabs>
          <w:tab w:val="left" w:pos="2968"/>
          <w:tab w:val="right" w:pos="949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345DAD2" wp14:editId="79E8731E">
                <wp:simplePos x="0" y="0"/>
                <wp:positionH relativeFrom="column">
                  <wp:posOffset>1799507</wp:posOffset>
                </wp:positionH>
                <wp:positionV relativeFrom="paragraph">
                  <wp:posOffset>127028</wp:posOffset>
                </wp:positionV>
                <wp:extent cx="192924" cy="3810"/>
                <wp:effectExtent l="0" t="0" r="36195" b="34290"/>
                <wp:wrapNone/>
                <wp:docPr id="1345807727" name="Łącznik prosty 1345807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924" cy="38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8047D" id="Łącznik prosty 1345807727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pt,10pt" to="156.9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sz w:val="24"/>
          <w:szCs w:val="24"/>
        </w:rPr>
        <w:tab/>
      </w:r>
      <w:r w:rsidRPr="00DE7313">
        <w:rPr>
          <w:rFonts w:ascii="Arial" w:hAnsi="Arial" w:cs="Arial"/>
          <w:sz w:val="24"/>
          <w:szCs w:val="24"/>
        </w:rPr>
        <w:tab/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5953504" wp14:editId="281FC2AE">
                <wp:simplePos x="0" y="0"/>
                <wp:positionH relativeFrom="column">
                  <wp:posOffset>5075067</wp:posOffset>
                </wp:positionH>
                <wp:positionV relativeFrom="paragraph">
                  <wp:posOffset>127830</wp:posOffset>
                </wp:positionV>
                <wp:extent cx="246233" cy="0"/>
                <wp:effectExtent l="0" t="0" r="0" b="0"/>
                <wp:wrapNone/>
                <wp:docPr id="332" name="Łącznik prosty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23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4400E8" id="Łącznik prosty 332" o:spid="_x0000_s1026" style="position:absolute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9.6pt,10.05pt" to="419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</w:p>
    <w:p w14:paraId="0C7B1996" w14:textId="77777777" w:rsidR="00EC2068" w:rsidRPr="00DE7313" w:rsidRDefault="00EC2068" w:rsidP="00A51D08">
      <w:pPr>
        <w:rPr>
          <w:rFonts w:ascii="Arial" w:hAnsi="Arial" w:cs="Arial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57C5A16" wp14:editId="6E98E5C4">
                <wp:simplePos x="0" y="0"/>
                <wp:positionH relativeFrom="column">
                  <wp:posOffset>5332758</wp:posOffset>
                </wp:positionH>
                <wp:positionV relativeFrom="paragraph">
                  <wp:posOffset>44367</wp:posOffset>
                </wp:positionV>
                <wp:extent cx="816122" cy="254000"/>
                <wp:effectExtent l="0" t="0" r="22225" b="12700"/>
                <wp:wrapNone/>
                <wp:docPr id="320" name="Pole tekstow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122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C4852A" w14:textId="77777777" w:rsidR="00EC2068" w:rsidRPr="00C32E0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okojowa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C5A16" id="Pole tekstowe 320" o:spid="_x0000_s1086" type="#_x0000_t202" style="position:absolute;margin-left:419.9pt;margin-top:3.5pt;width:64.25pt;height:20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" fillcolor="window" strokeweight=".5pt">
                <v:textbox>
                  <w:txbxContent>
                    <w:p w14:paraId="66C4852A" w14:textId="77777777" w:rsidR="00EC2068" w:rsidRPr="00C32E0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P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okojowa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AB37FFE" wp14:editId="534233C6">
                <wp:simplePos x="0" y="0"/>
                <wp:positionH relativeFrom="column">
                  <wp:posOffset>1287450</wp:posOffset>
                </wp:positionH>
                <wp:positionV relativeFrom="paragraph">
                  <wp:posOffset>44069</wp:posOffset>
                </wp:positionV>
                <wp:extent cx="367665" cy="951133"/>
                <wp:effectExtent l="0" t="0" r="13335" b="20955"/>
                <wp:wrapNone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" cy="951133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75C6EC" w14:textId="77777777" w:rsidR="00EC2068" w:rsidRPr="00A5634B" w:rsidRDefault="00EC2068" w:rsidP="00EC206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5634B">
                              <w:rPr>
                                <w:sz w:val="20"/>
                                <w:szCs w:val="20"/>
                              </w:rPr>
                              <w:t>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37FFE" id="Prostokąt 53" o:spid="_x0000_s1087" style="position:absolute;margin-left:101.35pt;margin-top:3.45pt;width:28.95pt;height:74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" fillcolor="#d9d9d9" strokecolor="windowText" strokeweight=".5pt">
                <v:textbox>
                  <w:txbxContent>
                    <w:p w14:paraId="4D75C6EC" w14:textId="77777777" w:rsidR="00EC2068" w:rsidRPr="00A5634B" w:rsidRDefault="00EC2068" w:rsidP="00EC206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5634B">
                        <w:rPr>
                          <w:sz w:val="20"/>
                          <w:szCs w:val="20"/>
                        </w:rPr>
                        <w:t>OD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DC9208D" wp14:editId="17F29119">
                <wp:simplePos x="0" y="0"/>
                <wp:positionH relativeFrom="column">
                  <wp:posOffset>5079365</wp:posOffset>
                </wp:positionH>
                <wp:positionV relativeFrom="paragraph">
                  <wp:posOffset>1000067</wp:posOffset>
                </wp:positionV>
                <wp:extent cx="237916" cy="0"/>
                <wp:effectExtent l="0" t="0" r="0" b="0"/>
                <wp:wrapNone/>
                <wp:docPr id="342" name="Łącznik prosty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91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8386A" id="Łącznik prosty 342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95pt,78.75pt" to="418.7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FB537AF" wp14:editId="762618FA">
                <wp:simplePos x="0" y="0"/>
                <wp:positionH relativeFrom="column">
                  <wp:posOffset>381430</wp:posOffset>
                </wp:positionH>
                <wp:positionV relativeFrom="paragraph">
                  <wp:posOffset>47760</wp:posOffset>
                </wp:positionV>
                <wp:extent cx="923925" cy="950400"/>
                <wp:effectExtent l="0" t="0" r="28575" b="21590"/>
                <wp:wrapNone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95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E7908B" w14:textId="77777777" w:rsidR="00EC2068" w:rsidRPr="007A5859" w:rsidRDefault="00EC2068" w:rsidP="00EC206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Stanowisko do spraw ochrony danych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537AF" id="Prostokąt 52" o:spid="_x0000_s1088" style="position:absolute;margin-left:30.05pt;margin-top:3.75pt;width:72.75pt;height:74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" fillcolor="window" strokecolor="windowText" strokeweight=".5pt">
                <v:textbox>
                  <w:txbxContent>
                    <w:p w14:paraId="21E7908B" w14:textId="77777777" w:rsidR="00EC2068" w:rsidRPr="007A5859" w:rsidRDefault="00EC2068" w:rsidP="00EC2068">
                      <w:pPr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Stanowisko do spraw ochrony danych</w:t>
                      </w:r>
                    </w:p>
                  </w:txbxContent>
                </v:textbox>
              </v:rect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E9917F2" wp14:editId="423872C2">
                <wp:simplePos x="0" y="0"/>
                <wp:positionH relativeFrom="column">
                  <wp:posOffset>79918</wp:posOffset>
                </wp:positionH>
                <wp:positionV relativeFrom="paragraph">
                  <wp:posOffset>474812</wp:posOffset>
                </wp:positionV>
                <wp:extent cx="289249" cy="0"/>
                <wp:effectExtent l="0" t="0" r="0" b="0"/>
                <wp:wrapNone/>
                <wp:docPr id="44" name="Łącznik prosty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24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572E3" id="Łącznik prosty 44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3pt,37.4pt" to="29.1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" strokecolor="windowText" strokeweight=".5pt">
                <v:stroke joinstyle="miter"/>
              </v:line>
            </w:pict>
          </mc:Fallback>
        </mc:AlternateContent>
      </w:r>
    </w:p>
    <w:p w14:paraId="69914EE1" w14:textId="77777777" w:rsidR="00EC2068" w:rsidRPr="00DE7313" w:rsidRDefault="00EC2068" w:rsidP="00A51D08">
      <w:pPr>
        <w:rPr>
          <w:rFonts w:ascii="Arial" w:hAnsi="Arial" w:cs="Arial"/>
        </w:rPr>
      </w:pP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A976023" wp14:editId="6C4FC227">
                <wp:simplePos x="0" y="0"/>
                <wp:positionH relativeFrom="column">
                  <wp:posOffset>5339632</wp:posOffset>
                </wp:positionH>
                <wp:positionV relativeFrom="paragraph">
                  <wp:posOffset>39922</wp:posOffset>
                </wp:positionV>
                <wp:extent cx="813435" cy="421419"/>
                <wp:effectExtent l="0" t="0" r="24765" b="17145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435" cy="4214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9B2554" w14:textId="77777777" w:rsidR="00EC2068" w:rsidRPr="00C32E0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Sprzątaczka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 praczka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76023" id="Pole tekstowe 323" o:spid="_x0000_s1089" type="#_x0000_t202" style="position:absolute;margin-left:420.45pt;margin-top:3.15pt;width:64.05pt;height:33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" fillcolor="window" strokeweight=".5pt">
                <v:textbox>
                  <w:txbxContent>
                    <w:p w14:paraId="769B2554" w14:textId="77777777" w:rsidR="00EC2068" w:rsidRPr="00C32E0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>Sprzątaczka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>/ praczka</w:t>
                      </w:r>
                    </w:p>
                  </w:txbxContent>
                </v:textbox>
              </v:shape>
            </w:pict>
          </mc:Fallback>
        </mc:AlternateContent>
      </w:r>
      <w:r w:rsidRPr="00DE7313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D84F26" wp14:editId="67613DBE">
                <wp:simplePos x="0" y="0"/>
                <wp:positionH relativeFrom="column">
                  <wp:posOffset>5087068</wp:posOffset>
                </wp:positionH>
                <wp:positionV relativeFrom="paragraph">
                  <wp:posOffset>248920</wp:posOffset>
                </wp:positionV>
                <wp:extent cx="242325" cy="0"/>
                <wp:effectExtent l="0" t="0" r="0" b="0"/>
                <wp:wrapNone/>
                <wp:docPr id="328" name="Łącznik prosty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1689F6" id="Łącznik prosty 328" o:spid="_x0000_s1026" style="position:absolute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0.55pt,19.6pt" to="419.6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DE731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88A932B" wp14:editId="173C96BD">
                <wp:simplePos x="0" y="0"/>
                <wp:positionH relativeFrom="column">
                  <wp:posOffset>5314950</wp:posOffset>
                </wp:positionH>
                <wp:positionV relativeFrom="paragraph">
                  <wp:posOffset>507503</wp:posOffset>
                </wp:positionV>
                <wp:extent cx="855345" cy="381663"/>
                <wp:effectExtent l="0" t="0" r="20955" b="18415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381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20A0DA" w14:textId="77777777" w:rsidR="00EC2068" w:rsidRPr="00C32E04" w:rsidRDefault="00EC2068" w:rsidP="00EC2068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K</w:t>
                            </w:r>
                            <w:r w:rsidRPr="00C32E0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onserwator/ </w:t>
                            </w:r>
                            <w:r w:rsidRPr="002213A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robotnik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A932B" id="Pole tekstowe 324" o:spid="_x0000_s1090" type="#_x0000_t202" style="position:absolute;margin-left:418.5pt;margin-top:39.95pt;width:67.35pt;height:30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" fillcolor="window" strokeweight=".5pt">
                <v:textbox>
                  <w:txbxContent>
                    <w:p w14:paraId="0620A0DA" w14:textId="77777777" w:rsidR="00EC2068" w:rsidRPr="00C32E04" w:rsidRDefault="00EC2068" w:rsidP="00EC2068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K</w:t>
                      </w:r>
                      <w:r w:rsidRPr="00C32E04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onserwator/ </w:t>
                      </w:r>
                      <w:r w:rsidRPr="002213A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robotnik </w:t>
                      </w:r>
                    </w:p>
                  </w:txbxContent>
                </v:textbox>
              </v:shape>
            </w:pict>
          </mc:Fallback>
        </mc:AlternateContent>
      </w:r>
    </w:p>
    <w:p w14:paraId="068C0135" w14:textId="77777777" w:rsidR="00EC2068" w:rsidRPr="00DE7313" w:rsidRDefault="00EC2068" w:rsidP="00A51D08">
      <w:pPr>
        <w:rPr>
          <w:rFonts w:ascii="Arial" w:hAnsi="Arial" w:cs="Arial"/>
        </w:rPr>
      </w:pPr>
    </w:p>
    <w:p w14:paraId="4416FE35" w14:textId="77777777" w:rsidR="00820456" w:rsidRPr="00DE7313" w:rsidRDefault="00820456" w:rsidP="00A51D08">
      <w:pPr>
        <w:rPr>
          <w:rFonts w:ascii="Arial" w:hAnsi="Arial" w:cs="Arial"/>
        </w:rPr>
      </w:pPr>
    </w:p>
    <w:sectPr w:rsidR="00820456" w:rsidRPr="00DE7313" w:rsidSect="009E248E">
      <w:pgSz w:w="11906" w:h="16838"/>
      <w:pgMar w:top="993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4C9B"/>
    <w:multiLevelType w:val="hybridMultilevel"/>
    <w:tmpl w:val="F9B4FB4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8D3361"/>
    <w:multiLevelType w:val="hybridMultilevel"/>
    <w:tmpl w:val="88A0FB90"/>
    <w:lvl w:ilvl="0" w:tplc="5776D3B8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342659"/>
    <w:multiLevelType w:val="hybridMultilevel"/>
    <w:tmpl w:val="3F16BB84"/>
    <w:lvl w:ilvl="0" w:tplc="ABC416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E71B0"/>
    <w:multiLevelType w:val="hybridMultilevel"/>
    <w:tmpl w:val="6952E8E4"/>
    <w:lvl w:ilvl="0" w:tplc="45A2EF3A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98720B7"/>
    <w:multiLevelType w:val="hybridMultilevel"/>
    <w:tmpl w:val="7180AB9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A144F20"/>
    <w:multiLevelType w:val="hybridMultilevel"/>
    <w:tmpl w:val="229294D0"/>
    <w:lvl w:ilvl="0" w:tplc="9946A7D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A5A5028"/>
    <w:multiLevelType w:val="hybridMultilevel"/>
    <w:tmpl w:val="A39C08B2"/>
    <w:lvl w:ilvl="0" w:tplc="476C77AA">
      <w:start w:val="12"/>
      <w:numFmt w:val="decimal"/>
      <w:lvlText w:val="%1)"/>
      <w:lvlJc w:val="left"/>
      <w:pPr>
        <w:ind w:left="1069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4614D"/>
    <w:multiLevelType w:val="hybridMultilevel"/>
    <w:tmpl w:val="8432D044"/>
    <w:lvl w:ilvl="0" w:tplc="C8E2059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05727F"/>
    <w:multiLevelType w:val="hybridMultilevel"/>
    <w:tmpl w:val="8EA4980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F677AA"/>
    <w:multiLevelType w:val="hybridMultilevel"/>
    <w:tmpl w:val="596C1EF0"/>
    <w:lvl w:ilvl="0" w:tplc="499C387A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1573E58"/>
    <w:multiLevelType w:val="hybridMultilevel"/>
    <w:tmpl w:val="E30CD70E"/>
    <w:lvl w:ilvl="0" w:tplc="1F7AE4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AF7"/>
    <w:multiLevelType w:val="hybridMultilevel"/>
    <w:tmpl w:val="CC6278E6"/>
    <w:lvl w:ilvl="0" w:tplc="8FAC2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40451"/>
    <w:multiLevelType w:val="hybridMultilevel"/>
    <w:tmpl w:val="1708D092"/>
    <w:lvl w:ilvl="0" w:tplc="015A44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3657355"/>
    <w:multiLevelType w:val="hybridMultilevel"/>
    <w:tmpl w:val="910AB2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42493"/>
    <w:multiLevelType w:val="hybridMultilevel"/>
    <w:tmpl w:val="094C107A"/>
    <w:lvl w:ilvl="0" w:tplc="985A2FFA">
      <w:start w:val="8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5" w15:restartNumberingAfterBreak="0">
    <w:nsid w:val="37BC6ABF"/>
    <w:multiLevelType w:val="hybridMultilevel"/>
    <w:tmpl w:val="31C832E8"/>
    <w:lvl w:ilvl="0" w:tplc="36CECFB0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A8D6068"/>
    <w:multiLevelType w:val="hybridMultilevel"/>
    <w:tmpl w:val="841A756E"/>
    <w:lvl w:ilvl="0" w:tplc="FBA8F9DE">
      <w:start w:val="2"/>
      <w:numFmt w:val="upperRoman"/>
      <w:lvlText w:val="%1."/>
      <w:lvlJc w:val="righ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A4591"/>
    <w:multiLevelType w:val="hybridMultilevel"/>
    <w:tmpl w:val="898428D4"/>
    <w:lvl w:ilvl="0" w:tplc="4E06C24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5484D"/>
    <w:multiLevelType w:val="hybridMultilevel"/>
    <w:tmpl w:val="3ED4C3D2"/>
    <w:lvl w:ilvl="0" w:tplc="CD442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EB7893"/>
    <w:multiLevelType w:val="hybridMultilevel"/>
    <w:tmpl w:val="807806DE"/>
    <w:lvl w:ilvl="0" w:tplc="ED5C8D0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F9B64CD"/>
    <w:multiLevelType w:val="hybridMultilevel"/>
    <w:tmpl w:val="BC081F72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>
      <w:start w:val="1"/>
      <w:numFmt w:val="lowerRoman"/>
      <w:lvlText w:val="%3."/>
      <w:lvlJc w:val="right"/>
      <w:pPr>
        <w:ind w:left="2161" w:hanging="180"/>
      </w:pPr>
    </w:lvl>
    <w:lvl w:ilvl="3" w:tplc="0415000F">
      <w:start w:val="1"/>
      <w:numFmt w:val="decimal"/>
      <w:lvlText w:val="%4."/>
      <w:lvlJc w:val="left"/>
      <w:pPr>
        <w:ind w:left="2881" w:hanging="360"/>
      </w:pPr>
    </w:lvl>
    <w:lvl w:ilvl="4" w:tplc="04150019">
      <w:start w:val="1"/>
      <w:numFmt w:val="lowerLetter"/>
      <w:lvlText w:val="%5."/>
      <w:lvlJc w:val="left"/>
      <w:pPr>
        <w:ind w:left="3601" w:hanging="360"/>
      </w:pPr>
    </w:lvl>
    <w:lvl w:ilvl="5" w:tplc="0415001B">
      <w:start w:val="1"/>
      <w:numFmt w:val="lowerRoman"/>
      <w:lvlText w:val="%6."/>
      <w:lvlJc w:val="right"/>
      <w:pPr>
        <w:ind w:left="4321" w:hanging="180"/>
      </w:pPr>
    </w:lvl>
    <w:lvl w:ilvl="6" w:tplc="0415000F">
      <w:start w:val="1"/>
      <w:numFmt w:val="decimal"/>
      <w:lvlText w:val="%7."/>
      <w:lvlJc w:val="left"/>
      <w:pPr>
        <w:ind w:left="5041" w:hanging="360"/>
      </w:pPr>
    </w:lvl>
    <w:lvl w:ilvl="7" w:tplc="04150019">
      <w:start w:val="1"/>
      <w:numFmt w:val="lowerLetter"/>
      <w:lvlText w:val="%8."/>
      <w:lvlJc w:val="left"/>
      <w:pPr>
        <w:ind w:left="5761" w:hanging="360"/>
      </w:pPr>
    </w:lvl>
    <w:lvl w:ilvl="8" w:tplc="0415001B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40067120"/>
    <w:multiLevelType w:val="hybridMultilevel"/>
    <w:tmpl w:val="FF2CDD34"/>
    <w:lvl w:ilvl="0" w:tplc="C6401154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0F6527D"/>
    <w:multiLevelType w:val="hybridMultilevel"/>
    <w:tmpl w:val="9CACF5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8970BD2"/>
    <w:multiLevelType w:val="hybridMultilevel"/>
    <w:tmpl w:val="3E98D4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8C732FD"/>
    <w:multiLevelType w:val="hybridMultilevel"/>
    <w:tmpl w:val="43544160"/>
    <w:lvl w:ilvl="0" w:tplc="A6D6034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E440D"/>
    <w:multiLevelType w:val="hybridMultilevel"/>
    <w:tmpl w:val="03B8FCE4"/>
    <w:lvl w:ilvl="0" w:tplc="F43C5178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3E42475"/>
    <w:multiLevelType w:val="hybridMultilevel"/>
    <w:tmpl w:val="CA8A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87982"/>
    <w:multiLevelType w:val="hybridMultilevel"/>
    <w:tmpl w:val="AB6E483E"/>
    <w:lvl w:ilvl="0" w:tplc="04150011">
      <w:start w:val="1"/>
      <w:numFmt w:val="decimal"/>
      <w:lvlText w:val="%1)"/>
      <w:lvlJc w:val="left"/>
      <w:pPr>
        <w:ind w:left="1133" w:hanging="360"/>
      </w:pPr>
    </w:lvl>
    <w:lvl w:ilvl="1" w:tplc="04150019">
      <w:start w:val="1"/>
      <w:numFmt w:val="lowerLetter"/>
      <w:lvlText w:val="%2."/>
      <w:lvlJc w:val="left"/>
      <w:pPr>
        <w:ind w:left="1853" w:hanging="360"/>
      </w:pPr>
    </w:lvl>
    <w:lvl w:ilvl="2" w:tplc="0415001B">
      <w:start w:val="1"/>
      <w:numFmt w:val="lowerRoman"/>
      <w:lvlText w:val="%3."/>
      <w:lvlJc w:val="right"/>
      <w:pPr>
        <w:ind w:left="2573" w:hanging="180"/>
      </w:pPr>
    </w:lvl>
    <w:lvl w:ilvl="3" w:tplc="0415000F">
      <w:start w:val="1"/>
      <w:numFmt w:val="decimal"/>
      <w:lvlText w:val="%4."/>
      <w:lvlJc w:val="left"/>
      <w:pPr>
        <w:ind w:left="3293" w:hanging="360"/>
      </w:pPr>
    </w:lvl>
    <w:lvl w:ilvl="4" w:tplc="04150019">
      <w:start w:val="1"/>
      <w:numFmt w:val="lowerLetter"/>
      <w:lvlText w:val="%5."/>
      <w:lvlJc w:val="left"/>
      <w:pPr>
        <w:ind w:left="4013" w:hanging="360"/>
      </w:pPr>
    </w:lvl>
    <w:lvl w:ilvl="5" w:tplc="0415001B">
      <w:start w:val="1"/>
      <w:numFmt w:val="lowerRoman"/>
      <w:lvlText w:val="%6."/>
      <w:lvlJc w:val="right"/>
      <w:pPr>
        <w:ind w:left="4733" w:hanging="180"/>
      </w:pPr>
    </w:lvl>
    <w:lvl w:ilvl="6" w:tplc="0415000F">
      <w:start w:val="1"/>
      <w:numFmt w:val="decimal"/>
      <w:lvlText w:val="%7."/>
      <w:lvlJc w:val="left"/>
      <w:pPr>
        <w:ind w:left="5453" w:hanging="360"/>
      </w:pPr>
    </w:lvl>
    <w:lvl w:ilvl="7" w:tplc="04150019">
      <w:start w:val="1"/>
      <w:numFmt w:val="lowerLetter"/>
      <w:lvlText w:val="%8."/>
      <w:lvlJc w:val="left"/>
      <w:pPr>
        <w:ind w:left="6173" w:hanging="360"/>
      </w:pPr>
    </w:lvl>
    <w:lvl w:ilvl="8" w:tplc="0415001B">
      <w:start w:val="1"/>
      <w:numFmt w:val="lowerRoman"/>
      <w:lvlText w:val="%9."/>
      <w:lvlJc w:val="right"/>
      <w:pPr>
        <w:ind w:left="6893" w:hanging="180"/>
      </w:pPr>
    </w:lvl>
  </w:abstractNum>
  <w:abstractNum w:abstractNumId="28" w15:restartNumberingAfterBreak="0">
    <w:nsid w:val="582708F6"/>
    <w:multiLevelType w:val="hybridMultilevel"/>
    <w:tmpl w:val="ED323312"/>
    <w:lvl w:ilvl="0" w:tplc="B99E6F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6026C"/>
    <w:multiLevelType w:val="hybridMultilevel"/>
    <w:tmpl w:val="18EC7CF2"/>
    <w:lvl w:ilvl="0" w:tplc="C5143F7A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D75C3"/>
    <w:multiLevelType w:val="hybridMultilevel"/>
    <w:tmpl w:val="F294D384"/>
    <w:lvl w:ilvl="0" w:tplc="E0A6E048">
      <w:start w:val="5"/>
      <w:numFmt w:val="decimal"/>
      <w:lvlText w:val="%1)"/>
      <w:lvlJc w:val="left"/>
      <w:pPr>
        <w:ind w:left="1069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060A4"/>
    <w:multiLevelType w:val="hybridMultilevel"/>
    <w:tmpl w:val="8D0C7094"/>
    <w:lvl w:ilvl="0" w:tplc="04150011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3C34BC4"/>
    <w:multiLevelType w:val="hybridMultilevel"/>
    <w:tmpl w:val="E7B48002"/>
    <w:lvl w:ilvl="0" w:tplc="B568E244">
      <w:start w:val="6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F598B"/>
    <w:multiLevelType w:val="hybridMultilevel"/>
    <w:tmpl w:val="011C022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6101C3D"/>
    <w:multiLevelType w:val="hybridMultilevel"/>
    <w:tmpl w:val="57C0E474"/>
    <w:lvl w:ilvl="0" w:tplc="9E128E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9477B0E"/>
    <w:multiLevelType w:val="hybridMultilevel"/>
    <w:tmpl w:val="EF7E68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A7589D"/>
    <w:multiLevelType w:val="hybridMultilevel"/>
    <w:tmpl w:val="CD9EBE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E915646"/>
    <w:multiLevelType w:val="hybridMultilevel"/>
    <w:tmpl w:val="F8AA2E96"/>
    <w:lvl w:ilvl="0" w:tplc="A83227A4">
      <w:start w:val="1"/>
      <w:numFmt w:val="lowerLetter"/>
      <w:lvlText w:val="%1)"/>
      <w:lvlJc w:val="left"/>
      <w:pPr>
        <w:ind w:left="1069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FF11E22"/>
    <w:multiLevelType w:val="hybridMultilevel"/>
    <w:tmpl w:val="D2268FA6"/>
    <w:lvl w:ilvl="0" w:tplc="41CA6EE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1474355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9976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77630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40635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6974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81661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073929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1770410">
    <w:abstractNumId w:val="10"/>
  </w:num>
  <w:num w:numId="9" w16cid:durableId="19962949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329661">
    <w:abstractNumId w:val="36"/>
  </w:num>
  <w:num w:numId="11" w16cid:durableId="933518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627935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0426949">
    <w:abstractNumId w:val="1"/>
  </w:num>
  <w:num w:numId="14" w16cid:durableId="17966040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6836820">
    <w:abstractNumId w:val="34"/>
  </w:num>
  <w:num w:numId="16" w16cid:durableId="6623156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56570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80514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38671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72459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33099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954107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15807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0026408">
    <w:abstractNumId w:val="8"/>
  </w:num>
  <w:num w:numId="25" w16cid:durableId="123620794">
    <w:abstractNumId w:val="0"/>
  </w:num>
  <w:num w:numId="26" w16cid:durableId="858935557">
    <w:abstractNumId w:val="31"/>
  </w:num>
  <w:num w:numId="27" w16cid:durableId="868906930">
    <w:abstractNumId w:val="14"/>
  </w:num>
  <w:num w:numId="28" w16cid:durableId="1450203315">
    <w:abstractNumId w:val="29"/>
  </w:num>
  <w:num w:numId="29" w16cid:durableId="64880773">
    <w:abstractNumId w:val="3"/>
  </w:num>
  <w:num w:numId="30" w16cid:durableId="1533113070">
    <w:abstractNumId w:val="4"/>
  </w:num>
  <w:num w:numId="31" w16cid:durableId="398750606">
    <w:abstractNumId w:val="33"/>
  </w:num>
  <w:num w:numId="32" w16cid:durableId="475681323">
    <w:abstractNumId w:val="22"/>
  </w:num>
  <w:num w:numId="33" w16cid:durableId="1948731615">
    <w:abstractNumId w:val="37"/>
  </w:num>
  <w:num w:numId="34" w16cid:durableId="1745685218">
    <w:abstractNumId w:val="2"/>
  </w:num>
  <w:num w:numId="35" w16cid:durableId="1374846594">
    <w:abstractNumId w:val="16"/>
  </w:num>
  <w:num w:numId="36" w16cid:durableId="789397760">
    <w:abstractNumId w:val="17"/>
  </w:num>
  <w:num w:numId="37" w16cid:durableId="886794082">
    <w:abstractNumId w:val="6"/>
  </w:num>
  <w:num w:numId="38" w16cid:durableId="1607541759">
    <w:abstractNumId w:val="30"/>
  </w:num>
  <w:num w:numId="39" w16cid:durableId="2023817620">
    <w:abstractNumId w:val="32"/>
  </w:num>
  <w:num w:numId="40" w16cid:durableId="169445507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456"/>
    <w:rsid w:val="000160D5"/>
    <w:rsid w:val="00072133"/>
    <w:rsid w:val="001B3210"/>
    <w:rsid w:val="001F15AF"/>
    <w:rsid w:val="00210EF4"/>
    <w:rsid w:val="00211D1D"/>
    <w:rsid w:val="002213A3"/>
    <w:rsid w:val="002B0812"/>
    <w:rsid w:val="002F63B9"/>
    <w:rsid w:val="00306A2A"/>
    <w:rsid w:val="004319F8"/>
    <w:rsid w:val="00474F2C"/>
    <w:rsid w:val="004C657B"/>
    <w:rsid w:val="0052673E"/>
    <w:rsid w:val="00554E0C"/>
    <w:rsid w:val="005C489F"/>
    <w:rsid w:val="006226B6"/>
    <w:rsid w:val="006413EF"/>
    <w:rsid w:val="0067388A"/>
    <w:rsid w:val="006822C9"/>
    <w:rsid w:val="00682783"/>
    <w:rsid w:val="006A1AA2"/>
    <w:rsid w:val="0075426C"/>
    <w:rsid w:val="00820456"/>
    <w:rsid w:val="008232B4"/>
    <w:rsid w:val="00921BAC"/>
    <w:rsid w:val="00933D2C"/>
    <w:rsid w:val="009B5DA8"/>
    <w:rsid w:val="00A51D08"/>
    <w:rsid w:val="00A85FBC"/>
    <w:rsid w:val="00B95046"/>
    <w:rsid w:val="00C508D4"/>
    <w:rsid w:val="00CF3AC4"/>
    <w:rsid w:val="00D17485"/>
    <w:rsid w:val="00D4202A"/>
    <w:rsid w:val="00D62F10"/>
    <w:rsid w:val="00D8387A"/>
    <w:rsid w:val="00DA282D"/>
    <w:rsid w:val="00DB1BB6"/>
    <w:rsid w:val="00DB2D2B"/>
    <w:rsid w:val="00DE7313"/>
    <w:rsid w:val="00E01F16"/>
    <w:rsid w:val="00E041BB"/>
    <w:rsid w:val="00EC2068"/>
    <w:rsid w:val="00FC30C8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DD35"/>
  <w15:chartTrackingRefBased/>
  <w15:docId w15:val="{17C698B3-D482-4073-8D85-F9819D10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068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7313"/>
    <w:pPr>
      <w:spacing w:after="0" w:line="360" w:lineRule="auto"/>
      <w:outlineLvl w:val="0"/>
    </w:pPr>
    <w:rPr>
      <w:rFonts w:ascii="Arial" w:hAnsi="Arial" w:cs="Arial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7313"/>
    <w:pPr>
      <w:spacing w:after="0" w:line="360" w:lineRule="auto"/>
      <w:outlineLvl w:val="1"/>
    </w:pPr>
    <w:rPr>
      <w:rFonts w:ascii="Arial" w:eastAsia="Calibri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0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5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046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DE7313"/>
    <w:rPr>
      <w:rFonts w:ascii="Arial" w:hAnsi="Arial" w:cs="Arial"/>
      <w:kern w:val="0"/>
      <w:sz w:val="20"/>
      <w:szCs w:val="2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E7313"/>
    <w:rPr>
      <w:rFonts w:ascii="Arial" w:eastAsia="Calibri" w:hAnsi="Arial" w:cs="Arial"/>
      <w:b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4009</Words>
  <Characters>24055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492/2024</vt:lpstr>
    </vt:vector>
  </TitlesOfParts>
  <Company/>
  <LinksUpToDate>false</LinksUpToDate>
  <CharactersWithSpaces>28008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492/2024</dc:title>
  <dc:subject/>
  <dc:creator>Dominika Kurtys</dc:creator>
  <cp:keywords>Zarządzenie nr 492/2024 Prezydenta Miasta Włocławek</cp:keywords>
  <dc:description/>
  <cp:lastModifiedBy>Łukasz Stolarski</cp:lastModifiedBy>
  <cp:revision>4</cp:revision>
  <cp:lastPrinted>2024-12-20T08:43:00Z</cp:lastPrinted>
  <dcterms:created xsi:type="dcterms:W3CDTF">2025-01-10T07:39:00Z</dcterms:created>
  <dcterms:modified xsi:type="dcterms:W3CDTF">2025-01-10T09:41:00Z</dcterms:modified>
</cp:coreProperties>
</file>