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397B" w14:textId="77777777" w:rsidR="000E4C6C" w:rsidRPr="00223C5A" w:rsidRDefault="0097049C" w:rsidP="00223C5A">
      <w:pPr>
        <w:spacing w:line="276" w:lineRule="auto"/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Z</w:t>
      </w:r>
      <w:r w:rsidR="000E4C6C" w:rsidRPr="00223C5A">
        <w:rPr>
          <w:rFonts w:ascii="Arial" w:hAnsi="Arial" w:cs="Arial"/>
          <w:sz w:val="24"/>
          <w:szCs w:val="24"/>
        </w:rPr>
        <w:t>ałącznik nr 2</w:t>
      </w:r>
    </w:p>
    <w:p w14:paraId="36B1E7F2" w14:textId="735163AA" w:rsidR="00DF2051" w:rsidRPr="00223C5A" w:rsidRDefault="000E4C6C" w:rsidP="00223C5A">
      <w:pPr>
        <w:spacing w:line="276" w:lineRule="auto"/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 xml:space="preserve">do Zarządzenia Nr </w:t>
      </w:r>
      <w:r w:rsidR="00112073">
        <w:rPr>
          <w:rFonts w:ascii="Arial" w:hAnsi="Arial" w:cs="Arial"/>
          <w:sz w:val="24"/>
          <w:szCs w:val="24"/>
        </w:rPr>
        <w:t>48/2025</w:t>
      </w:r>
    </w:p>
    <w:p w14:paraId="621BF498" w14:textId="77777777" w:rsidR="000E4C6C" w:rsidRPr="00223C5A" w:rsidRDefault="000E4C6C" w:rsidP="00223C5A">
      <w:pPr>
        <w:spacing w:line="276" w:lineRule="auto"/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Prezydenta Miasta Włocławek</w:t>
      </w:r>
    </w:p>
    <w:p w14:paraId="65836892" w14:textId="0C68FE44" w:rsidR="000E4C6C" w:rsidRPr="00223C5A" w:rsidRDefault="000E4C6C" w:rsidP="00223C5A">
      <w:pPr>
        <w:spacing w:line="276" w:lineRule="auto"/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 xml:space="preserve">z dnia </w:t>
      </w:r>
      <w:r w:rsidR="00112073">
        <w:rPr>
          <w:rFonts w:ascii="Arial" w:hAnsi="Arial" w:cs="Arial"/>
          <w:sz w:val="24"/>
          <w:szCs w:val="24"/>
        </w:rPr>
        <w:t>4 lutego</w:t>
      </w:r>
      <w:r w:rsidR="004348CC" w:rsidRPr="00223C5A">
        <w:rPr>
          <w:rFonts w:ascii="Arial" w:hAnsi="Arial" w:cs="Arial"/>
          <w:sz w:val="24"/>
          <w:szCs w:val="24"/>
        </w:rPr>
        <w:t xml:space="preserve"> </w:t>
      </w:r>
      <w:r w:rsidR="00553513" w:rsidRPr="00223C5A">
        <w:rPr>
          <w:rFonts w:ascii="Arial" w:hAnsi="Arial" w:cs="Arial"/>
          <w:sz w:val="24"/>
          <w:szCs w:val="24"/>
        </w:rPr>
        <w:t>20</w:t>
      </w:r>
      <w:r w:rsidR="00851CE6" w:rsidRPr="00223C5A">
        <w:rPr>
          <w:rFonts w:ascii="Arial" w:hAnsi="Arial" w:cs="Arial"/>
          <w:sz w:val="24"/>
          <w:szCs w:val="24"/>
        </w:rPr>
        <w:t>2</w:t>
      </w:r>
      <w:r w:rsidR="001348A8" w:rsidRPr="00223C5A">
        <w:rPr>
          <w:rFonts w:ascii="Arial" w:hAnsi="Arial" w:cs="Arial"/>
          <w:sz w:val="24"/>
          <w:szCs w:val="24"/>
        </w:rPr>
        <w:t>5</w:t>
      </w:r>
      <w:r w:rsidR="00553513" w:rsidRPr="00223C5A">
        <w:rPr>
          <w:rFonts w:ascii="Arial" w:hAnsi="Arial" w:cs="Arial"/>
          <w:sz w:val="24"/>
          <w:szCs w:val="24"/>
        </w:rPr>
        <w:t xml:space="preserve"> r.</w:t>
      </w:r>
    </w:p>
    <w:p w14:paraId="1A5ACD15" w14:textId="77777777" w:rsidR="00C65D7B" w:rsidRPr="00223C5A" w:rsidRDefault="00C65D7B" w:rsidP="00223C5A">
      <w:pPr>
        <w:rPr>
          <w:rFonts w:ascii="Arial" w:hAnsi="Arial" w:cs="Arial"/>
          <w:sz w:val="24"/>
          <w:szCs w:val="24"/>
        </w:rPr>
      </w:pPr>
    </w:p>
    <w:p w14:paraId="688A7A04" w14:textId="5F0E45FE" w:rsidR="004E0F3A" w:rsidRPr="00223C5A" w:rsidRDefault="004E0F3A" w:rsidP="00223C5A">
      <w:pPr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pie</w:t>
      </w:r>
      <w:r w:rsidR="002F7EBE" w:rsidRPr="00223C5A">
        <w:rPr>
          <w:rFonts w:ascii="Arial" w:hAnsi="Arial" w:cs="Arial"/>
          <w:sz w:val="24"/>
          <w:szCs w:val="24"/>
        </w:rPr>
        <w:t>czątka firmowa Oferenta</w:t>
      </w:r>
      <w:r w:rsidR="00223C5A">
        <w:rPr>
          <w:rFonts w:ascii="Arial" w:hAnsi="Arial" w:cs="Arial"/>
          <w:sz w:val="24"/>
          <w:szCs w:val="24"/>
        </w:rPr>
        <w:t xml:space="preserve"> </w:t>
      </w:r>
      <w:r w:rsidRPr="00223C5A">
        <w:rPr>
          <w:rFonts w:ascii="Arial" w:hAnsi="Arial" w:cs="Arial"/>
          <w:sz w:val="24"/>
          <w:szCs w:val="24"/>
        </w:rPr>
        <w:t>miejscowość, data</w:t>
      </w:r>
    </w:p>
    <w:p w14:paraId="0FFD75FF" w14:textId="77777777" w:rsidR="003230B3" w:rsidRPr="00223C5A" w:rsidRDefault="003230B3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9A47AC7" w14:textId="77777777" w:rsidR="004E0F3A" w:rsidRPr="00223C5A" w:rsidRDefault="004E0F3A" w:rsidP="00223C5A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223C5A">
        <w:rPr>
          <w:rFonts w:ascii="Arial" w:hAnsi="Arial" w:cs="Arial"/>
          <w:b/>
          <w:szCs w:val="24"/>
        </w:rPr>
        <w:t>FORMULARZ OFERTOWY</w:t>
      </w:r>
    </w:p>
    <w:p w14:paraId="0606CE2F" w14:textId="77777777" w:rsidR="004E0F3A" w:rsidRPr="00223C5A" w:rsidRDefault="004E0F3A" w:rsidP="00223C5A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4E2082CB" w14:textId="77777777" w:rsidR="005D2DB8" w:rsidRPr="00223C5A" w:rsidRDefault="002F7EBE" w:rsidP="00223C5A">
      <w:pPr>
        <w:rPr>
          <w:rFonts w:ascii="Arial" w:hAnsi="Arial" w:cs="Arial"/>
          <w:b/>
          <w:sz w:val="24"/>
          <w:szCs w:val="24"/>
        </w:rPr>
      </w:pPr>
      <w:r w:rsidRPr="00223C5A">
        <w:rPr>
          <w:rFonts w:ascii="Arial" w:hAnsi="Arial" w:cs="Arial"/>
          <w:b/>
          <w:sz w:val="24"/>
          <w:szCs w:val="24"/>
        </w:rPr>
        <w:t>dot.</w:t>
      </w:r>
      <w:r w:rsidR="004E0F3A" w:rsidRPr="00223C5A">
        <w:rPr>
          <w:rFonts w:ascii="Arial" w:hAnsi="Arial" w:cs="Arial"/>
          <w:b/>
          <w:sz w:val="24"/>
          <w:szCs w:val="24"/>
        </w:rPr>
        <w:t xml:space="preserve"> </w:t>
      </w:r>
      <w:r w:rsidR="0068163C" w:rsidRPr="00223C5A">
        <w:rPr>
          <w:rFonts w:ascii="Arial" w:hAnsi="Arial" w:cs="Arial"/>
          <w:b/>
          <w:bCs/>
          <w:sz w:val="24"/>
          <w:szCs w:val="24"/>
        </w:rPr>
        <w:t>udziele</w:t>
      </w:r>
      <w:r w:rsidR="000C4184" w:rsidRPr="00223C5A">
        <w:rPr>
          <w:rFonts w:ascii="Arial" w:hAnsi="Arial" w:cs="Arial"/>
          <w:b/>
          <w:bCs/>
          <w:sz w:val="24"/>
          <w:szCs w:val="24"/>
        </w:rPr>
        <w:t>nia</w:t>
      </w:r>
      <w:r w:rsidR="0068163C" w:rsidRPr="00223C5A">
        <w:rPr>
          <w:rFonts w:ascii="Arial" w:hAnsi="Arial" w:cs="Arial"/>
          <w:b/>
          <w:bCs/>
          <w:sz w:val="24"/>
          <w:szCs w:val="24"/>
        </w:rPr>
        <w:t xml:space="preserve"> mieszkańcom Włocławka </w:t>
      </w:r>
      <w:r w:rsidR="005D2DB8" w:rsidRPr="00223C5A">
        <w:rPr>
          <w:rFonts w:ascii="Arial" w:hAnsi="Arial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</w:p>
    <w:p w14:paraId="3A18407F" w14:textId="77777777" w:rsidR="00D34C11" w:rsidRPr="00223C5A" w:rsidRDefault="00D34C11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F6F0A4C" w14:textId="77777777" w:rsidR="00805238" w:rsidRPr="00223C5A" w:rsidRDefault="006A0D36" w:rsidP="00223C5A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223C5A">
        <w:rPr>
          <w:rFonts w:ascii="Arial" w:hAnsi="Arial" w:cs="Arial"/>
          <w:b/>
          <w:i/>
          <w:sz w:val="24"/>
          <w:szCs w:val="24"/>
        </w:rPr>
        <w:t>I.  Dane dotyczące Oferenta</w:t>
      </w:r>
    </w:p>
    <w:p w14:paraId="71EAEE5B" w14:textId="77777777" w:rsidR="006A0D36" w:rsidRPr="00223C5A" w:rsidRDefault="006A0D36" w:rsidP="00223C5A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Pełna nazwa Oferenta</w:t>
      </w:r>
      <w:r w:rsidR="00C320E8"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23C5A" w14:paraId="5CBF357B" w14:textId="77777777" w:rsidTr="00BF350E">
        <w:trPr>
          <w:trHeight w:val="677"/>
        </w:trPr>
        <w:tc>
          <w:tcPr>
            <w:tcW w:w="10173" w:type="dxa"/>
          </w:tcPr>
          <w:p w14:paraId="5CC716B6" w14:textId="77777777" w:rsidR="006A0D36" w:rsidRPr="00223C5A" w:rsidRDefault="006A0D36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73A912" w14:textId="77777777" w:rsidR="00805238" w:rsidRPr="00223C5A" w:rsidRDefault="00805238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629D4E8" w14:textId="77777777" w:rsidR="006A0D36" w:rsidRPr="00223C5A" w:rsidRDefault="006A0D36" w:rsidP="00223C5A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 xml:space="preserve">Siedziba Oferenta (zgodnie z wpisem do właściwego rejestru) - miejscowość, ulica </w:t>
      </w:r>
      <w:r w:rsidR="002F7EBE" w:rsidRPr="00223C5A">
        <w:rPr>
          <w:rFonts w:ascii="Arial" w:hAnsi="Arial" w:cs="Arial"/>
          <w:sz w:val="24"/>
          <w:szCs w:val="24"/>
        </w:rPr>
        <w:t>i numer lokalu, telefon, fax, e-</w:t>
      </w:r>
      <w:r w:rsidRPr="00223C5A">
        <w:rPr>
          <w:rFonts w:ascii="Arial" w:hAnsi="Arial" w:cs="Arial"/>
          <w:sz w:val="24"/>
          <w:szCs w:val="24"/>
        </w:rPr>
        <w:t>mail</w:t>
      </w:r>
      <w:r w:rsidR="00C320E8"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23C5A" w14:paraId="0FD18096" w14:textId="77777777" w:rsidTr="00BF350E">
        <w:trPr>
          <w:trHeight w:val="677"/>
        </w:trPr>
        <w:tc>
          <w:tcPr>
            <w:tcW w:w="10173" w:type="dxa"/>
          </w:tcPr>
          <w:p w14:paraId="2DD9990E" w14:textId="77777777" w:rsidR="006A0D36" w:rsidRPr="00223C5A" w:rsidRDefault="006A0D36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3EAD71" w14:textId="77777777" w:rsidR="00805238" w:rsidRPr="00223C5A" w:rsidRDefault="00805238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690B5AC" w14:textId="77777777" w:rsidR="003230B3" w:rsidRPr="00223C5A" w:rsidRDefault="006A0D36" w:rsidP="00223C5A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 xml:space="preserve">Nr wpisu do </w:t>
      </w:r>
      <w:r w:rsidR="00F02852" w:rsidRPr="00223C5A">
        <w:rPr>
          <w:rFonts w:ascii="Arial" w:hAnsi="Arial" w:cs="Arial"/>
          <w:sz w:val="24"/>
          <w:szCs w:val="24"/>
        </w:rPr>
        <w:t xml:space="preserve">właściwego </w:t>
      </w:r>
      <w:r w:rsidRPr="00223C5A">
        <w:rPr>
          <w:rFonts w:ascii="Arial" w:hAnsi="Arial" w:cs="Arial"/>
          <w:sz w:val="24"/>
          <w:szCs w:val="24"/>
        </w:rPr>
        <w:t xml:space="preserve">rejestru </w:t>
      </w:r>
      <w:r w:rsidR="003230B3" w:rsidRPr="00223C5A">
        <w:rPr>
          <w:rFonts w:ascii="Arial" w:hAnsi="Arial" w:cs="Arial"/>
          <w:sz w:val="24"/>
          <w:szCs w:val="24"/>
        </w:rPr>
        <w:t xml:space="preserve">podmiotów wykonujących </w:t>
      </w:r>
      <w:r w:rsidR="00F02852" w:rsidRPr="00223C5A">
        <w:rPr>
          <w:rFonts w:ascii="Arial" w:hAnsi="Arial" w:cs="Arial"/>
          <w:sz w:val="24"/>
          <w:szCs w:val="24"/>
        </w:rPr>
        <w:t>działalność leczniczą</w:t>
      </w:r>
      <w:r w:rsidR="00CA5234" w:rsidRPr="00223C5A">
        <w:rPr>
          <w:rFonts w:ascii="Arial" w:hAnsi="Arial" w:cs="Arial"/>
          <w:sz w:val="24"/>
          <w:szCs w:val="24"/>
        </w:rPr>
        <w:t>*: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23C5A" w14:paraId="7AA50FE4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3896576F" w14:textId="77777777" w:rsidR="006A0D36" w:rsidRPr="00223C5A" w:rsidRDefault="006A0D36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5FA47A" w14:textId="77777777" w:rsidR="00CA5234" w:rsidRPr="00223C5A" w:rsidRDefault="00CA5234" w:rsidP="00223C5A">
      <w:pPr>
        <w:widowControl/>
        <w:tabs>
          <w:tab w:val="left" w:pos="720"/>
        </w:tabs>
        <w:rPr>
          <w:rFonts w:ascii="Arial" w:hAnsi="Arial" w:cs="Arial"/>
          <w:i/>
          <w:color w:val="FF0000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 xml:space="preserve">* </w:t>
      </w:r>
      <w:r w:rsidR="006E10B1" w:rsidRPr="00223C5A">
        <w:rPr>
          <w:rFonts w:ascii="Arial" w:hAnsi="Arial" w:cs="Arial"/>
          <w:i/>
          <w:sz w:val="24"/>
          <w:szCs w:val="24"/>
        </w:rPr>
        <w:t>zgodnie z art. 106 ust. 1 ustawy z dnia 15 kwietnia 2011 roku o działalności leczniczej</w:t>
      </w:r>
      <w:r w:rsidR="0060373A" w:rsidRPr="00223C5A">
        <w:rPr>
          <w:rFonts w:ascii="Arial" w:hAnsi="Arial" w:cs="Arial"/>
          <w:i/>
          <w:sz w:val="24"/>
          <w:szCs w:val="24"/>
        </w:rPr>
        <w:t xml:space="preserve"> </w:t>
      </w:r>
      <w:r w:rsidR="006E10B1" w:rsidRPr="00223C5A">
        <w:rPr>
          <w:rFonts w:ascii="Arial" w:hAnsi="Arial" w:cs="Arial"/>
          <w:i/>
          <w:sz w:val="24"/>
          <w:szCs w:val="24"/>
        </w:rPr>
        <w:t xml:space="preserve"> (</w:t>
      </w:r>
      <w:r w:rsidR="000C4184" w:rsidRPr="00223C5A">
        <w:rPr>
          <w:rFonts w:ascii="Arial" w:hAnsi="Arial" w:cs="Arial"/>
          <w:sz w:val="24"/>
          <w:szCs w:val="24"/>
        </w:rPr>
        <w:t>Dz. U. z 20</w:t>
      </w:r>
      <w:r w:rsidR="005A71A1" w:rsidRPr="00223C5A">
        <w:rPr>
          <w:rFonts w:ascii="Arial" w:hAnsi="Arial" w:cs="Arial"/>
          <w:sz w:val="24"/>
          <w:szCs w:val="24"/>
        </w:rPr>
        <w:t>2</w:t>
      </w:r>
      <w:r w:rsidR="00F862BD" w:rsidRPr="00223C5A">
        <w:rPr>
          <w:rFonts w:ascii="Arial" w:hAnsi="Arial" w:cs="Arial"/>
          <w:sz w:val="24"/>
          <w:szCs w:val="24"/>
        </w:rPr>
        <w:t>4</w:t>
      </w:r>
      <w:r w:rsidR="000C4184" w:rsidRPr="00223C5A">
        <w:rPr>
          <w:rFonts w:ascii="Arial" w:hAnsi="Arial" w:cs="Arial"/>
          <w:sz w:val="24"/>
          <w:szCs w:val="24"/>
        </w:rPr>
        <w:t xml:space="preserve"> r. poz. </w:t>
      </w:r>
      <w:r w:rsidR="00F862BD" w:rsidRPr="00223C5A">
        <w:rPr>
          <w:rFonts w:ascii="Arial" w:hAnsi="Arial" w:cs="Arial"/>
          <w:sz w:val="24"/>
          <w:szCs w:val="24"/>
        </w:rPr>
        <w:t>799</w:t>
      </w:r>
      <w:r w:rsidR="00FE6C9E" w:rsidRPr="00223C5A">
        <w:rPr>
          <w:rFonts w:ascii="Arial" w:hAnsi="Arial" w:cs="Arial"/>
          <w:sz w:val="24"/>
          <w:szCs w:val="24"/>
        </w:rPr>
        <w:t xml:space="preserve">  późn. zm.</w:t>
      </w:r>
      <w:r w:rsidR="00E05BCC" w:rsidRPr="00223C5A">
        <w:rPr>
          <w:rFonts w:ascii="Arial" w:hAnsi="Arial" w:cs="Arial"/>
          <w:sz w:val="24"/>
          <w:szCs w:val="24"/>
        </w:rPr>
        <w:t>)</w:t>
      </w:r>
      <w:r w:rsidR="00E05BCC" w:rsidRPr="00223C5A">
        <w:rPr>
          <w:rFonts w:ascii="Arial" w:hAnsi="Arial" w:cs="Arial"/>
          <w:i/>
          <w:sz w:val="24"/>
          <w:szCs w:val="24"/>
        </w:rPr>
        <w:t xml:space="preserve"> </w:t>
      </w:r>
      <w:r w:rsidR="006E10B1" w:rsidRPr="00223C5A">
        <w:rPr>
          <w:rFonts w:ascii="Arial" w:hAnsi="Arial" w:cs="Arial"/>
          <w:i/>
          <w:sz w:val="24"/>
          <w:szCs w:val="24"/>
        </w:rPr>
        <w:t>oraz</w:t>
      </w:r>
      <w:r w:rsidR="000C4184" w:rsidRPr="00223C5A">
        <w:rPr>
          <w:rFonts w:ascii="Arial" w:hAnsi="Arial" w:cs="Arial"/>
          <w:i/>
          <w:sz w:val="24"/>
          <w:szCs w:val="24"/>
        </w:rPr>
        <w:t xml:space="preserve"> § 17</w:t>
      </w:r>
      <w:r w:rsidR="006E10B1" w:rsidRPr="00223C5A">
        <w:rPr>
          <w:rFonts w:ascii="Arial" w:hAnsi="Arial" w:cs="Arial"/>
          <w:i/>
          <w:sz w:val="24"/>
          <w:szCs w:val="24"/>
        </w:rPr>
        <w:t xml:space="preserve"> ust. 1 i 2 Rozporządzenia M</w:t>
      </w:r>
      <w:r w:rsidR="00F862BD" w:rsidRPr="00223C5A">
        <w:rPr>
          <w:rFonts w:ascii="Arial" w:hAnsi="Arial" w:cs="Arial"/>
          <w:i/>
          <w:sz w:val="24"/>
          <w:szCs w:val="24"/>
        </w:rPr>
        <w:t>inistra Zdrowia z dni</w:t>
      </w:r>
      <w:r w:rsidR="001348A8" w:rsidRPr="00223C5A">
        <w:rPr>
          <w:rFonts w:ascii="Arial" w:hAnsi="Arial" w:cs="Arial"/>
          <w:i/>
          <w:sz w:val="24"/>
          <w:szCs w:val="24"/>
        </w:rPr>
        <w:t xml:space="preserve">a 29 marca 2019 </w:t>
      </w:r>
      <w:r w:rsidR="006E10B1" w:rsidRPr="00223C5A">
        <w:rPr>
          <w:rFonts w:ascii="Arial" w:hAnsi="Arial" w:cs="Arial"/>
          <w:i/>
          <w:sz w:val="24"/>
          <w:szCs w:val="24"/>
        </w:rPr>
        <w:t>roku w sprawie szczegółowego zakresu danych objętych wpisem do rejestru podmiotów wykonujących działalność leczniczą oraz szczegółowego trybu postępowania w sprawach dokonywania wpisów, zmian w rejestrze oraz wykreśle</w:t>
      </w:r>
      <w:r w:rsidR="000C4184" w:rsidRPr="00223C5A">
        <w:rPr>
          <w:rFonts w:ascii="Arial" w:hAnsi="Arial" w:cs="Arial"/>
          <w:i/>
          <w:sz w:val="24"/>
          <w:szCs w:val="24"/>
        </w:rPr>
        <w:t xml:space="preserve">ń </w:t>
      </w:r>
      <w:r w:rsidR="00F862BD" w:rsidRPr="00223C5A">
        <w:rPr>
          <w:rFonts w:ascii="Arial" w:hAnsi="Arial" w:cs="Arial"/>
          <w:i/>
          <w:sz w:val="24"/>
          <w:szCs w:val="24"/>
        </w:rPr>
        <w:t>z tego rejestru (Dz. U. z 2023r., poz. 2062</w:t>
      </w:r>
      <w:r w:rsidR="0034128C" w:rsidRPr="00223C5A">
        <w:rPr>
          <w:rFonts w:ascii="Arial" w:hAnsi="Arial" w:cs="Arial"/>
          <w:bCs/>
          <w:i/>
          <w:sz w:val="24"/>
          <w:szCs w:val="24"/>
        </w:rPr>
        <w:t>)</w:t>
      </w:r>
    </w:p>
    <w:p w14:paraId="55359F88" w14:textId="77777777" w:rsidR="00805238" w:rsidRPr="00223C5A" w:rsidRDefault="00805238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535FBA0" w14:textId="77777777" w:rsidR="006A0D36" w:rsidRPr="00223C5A" w:rsidRDefault="006A0D36" w:rsidP="00223C5A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 xml:space="preserve">Nazwiska i imiona osób upoważnionych do reprezentacji i składania oświadczeń woli w imieniu Oferenta </w:t>
      </w:r>
      <w:r w:rsidR="00C320E8"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23C5A" w14:paraId="224E352B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0302ED17" w14:textId="77777777" w:rsidR="006A0D36" w:rsidRPr="00223C5A" w:rsidRDefault="006A0D36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5A73BD" w14:textId="77777777" w:rsidR="00805238" w:rsidRPr="00223C5A" w:rsidRDefault="00805238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216DE39" w14:textId="77777777" w:rsidR="006A0D36" w:rsidRPr="00223C5A" w:rsidRDefault="006A0D36" w:rsidP="00223C5A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23C5A" w14:paraId="4201C36E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4257EBE7" w14:textId="77777777" w:rsidR="006A0D36" w:rsidRPr="00223C5A" w:rsidRDefault="006A0D36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B31A84" w14:textId="77777777" w:rsidR="00805238" w:rsidRPr="00223C5A" w:rsidRDefault="00805238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A0D25B3" w14:textId="77777777" w:rsidR="006A0D36" w:rsidRPr="00223C5A" w:rsidRDefault="006A0D36" w:rsidP="00223C5A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Nazwa banku i numer rachunku bankowego</w:t>
      </w:r>
      <w:r w:rsidR="00C320E8"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23C5A" w14:paraId="70E7D220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156C2583" w14:textId="77777777" w:rsidR="006A0D36" w:rsidRPr="00223C5A" w:rsidRDefault="006A0D36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751708" w14:textId="77777777" w:rsidR="00D34C11" w:rsidRPr="00223C5A" w:rsidRDefault="00D34C11" w:rsidP="00223C5A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p w14:paraId="0F0135B2" w14:textId="77777777" w:rsidR="005D3CF8" w:rsidRPr="00223C5A" w:rsidRDefault="00C320E8" w:rsidP="00223C5A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223C5A">
        <w:rPr>
          <w:rFonts w:ascii="Arial" w:hAnsi="Arial" w:cs="Arial"/>
          <w:b/>
          <w:i/>
          <w:sz w:val="24"/>
          <w:szCs w:val="24"/>
        </w:rPr>
        <w:t>I</w:t>
      </w:r>
      <w:r w:rsidR="009E7C73" w:rsidRPr="00223C5A">
        <w:rPr>
          <w:rFonts w:ascii="Arial" w:hAnsi="Arial" w:cs="Arial"/>
          <w:b/>
          <w:i/>
          <w:sz w:val="24"/>
          <w:szCs w:val="24"/>
        </w:rPr>
        <w:t>I.</w:t>
      </w:r>
      <w:r w:rsidR="002F7EBE" w:rsidRPr="00223C5A">
        <w:rPr>
          <w:rFonts w:ascii="Arial" w:hAnsi="Arial" w:cs="Arial"/>
          <w:b/>
          <w:i/>
          <w:sz w:val="24"/>
          <w:szCs w:val="24"/>
        </w:rPr>
        <w:t xml:space="preserve">  Informacje o planowanej realizacji zadań</w:t>
      </w:r>
    </w:p>
    <w:p w14:paraId="3C75B273" w14:textId="77777777" w:rsidR="00C320E8" w:rsidRPr="00223C5A" w:rsidRDefault="002A678A" w:rsidP="00223C5A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Proponowan</w:t>
      </w:r>
      <w:r w:rsidR="00DE59C3" w:rsidRPr="00223C5A">
        <w:rPr>
          <w:rFonts w:ascii="Arial" w:hAnsi="Arial" w:cs="Arial"/>
          <w:sz w:val="24"/>
          <w:szCs w:val="24"/>
        </w:rPr>
        <w:t>e</w:t>
      </w:r>
      <w:r w:rsidRPr="00223C5A">
        <w:rPr>
          <w:rFonts w:ascii="Arial" w:hAnsi="Arial" w:cs="Arial"/>
          <w:sz w:val="24"/>
          <w:szCs w:val="24"/>
        </w:rPr>
        <w:t xml:space="preserve"> </w:t>
      </w:r>
      <w:r w:rsidR="00DE59C3" w:rsidRPr="00223C5A">
        <w:rPr>
          <w:rFonts w:ascii="Arial" w:hAnsi="Arial" w:cs="Arial"/>
          <w:sz w:val="24"/>
          <w:szCs w:val="24"/>
        </w:rPr>
        <w:t xml:space="preserve">ramy czasowe </w:t>
      </w:r>
      <w:r w:rsidR="005D3CF8" w:rsidRPr="00223C5A">
        <w:rPr>
          <w:rFonts w:ascii="Arial" w:hAnsi="Arial" w:cs="Arial"/>
          <w:sz w:val="24"/>
          <w:szCs w:val="24"/>
        </w:rPr>
        <w:t>roz</w:t>
      </w:r>
      <w:r w:rsidR="002F7EBE" w:rsidRPr="00223C5A">
        <w:rPr>
          <w:rFonts w:ascii="Arial" w:hAnsi="Arial" w:cs="Arial"/>
          <w:sz w:val="24"/>
          <w:szCs w:val="24"/>
        </w:rPr>
        <w:t>poczęcia i zakończenia realizacji zadań</w:t>
      </w:r>
      <w:r w:rsidR="005D3CF8" w:rsidRPr="00223C5A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23C5A" w14:paraId="158D32E3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0A4BB5E1" w14:textId="77777777" w:rsidR="006A0D36" w:rsidRPr="00223C5A" w:rsidRDefault="006A0D36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AA6871" w14:textId="77777777" w:rsidR="00D34C11" w:rsidRPr="00223C5A" w:rsidRDefault="00D34C11" w:rsidP="00223C5A">
      <w:pPr>
        <w:rPr>
          <w:rFonts w:ascii="Arial" w:hAnsi="Arial" w:cs="Arial"/>
          <w:sz w:val="24"/>
          <w:szCs w:val="24"/>
        </w:rPr>
      </w:pPr>
    </w:p>
    <w:p w14:paraId="2D758A99" w14:textId="77777777" w:rsidR="005D3CF8" w:rsidRPr="00223C5A" w:rsidRDefault="002F7EBE" w:rsidP="00223C5A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Miejsce realizacji planowanych zadań</w:t>
      </w:r>
      <w:r w:rsidR="005D3CF8" w:rsidRPr="00223C5A">
        <w:rPr>
          <w:rFonts w:ascii="Arial" w:hAnsi="Arial" w:cs="Arial"/>
          <w:sz w:val="24"/>
          <w:szCs w:val="24"/>
        </w:rPr>
        <w:t xml:space="preserve"> (nazwa, adres i telefon kontaktowy jednostki):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223C5A" w14:paraId="321CE513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1152D75E" w14:textId="77777777" w:rsidR="00C320E8" w:rsidRPr="00223C5A" w:rsidRDefault="00C320E8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8CDF06" w14:textId="77777777" w:rsidR="00805238" w:rsidRPr="00223C5A" w:rsidRDefault="00805238" w:rsidP="00223C5A">
      <w:pPr>
        <w:rPr>
          <w:rFonts w:ascii="Arial" w:hAnsi="Arial" w:cs="Arial"/>
          <w:sz w:val="24"/>
          <w:szCs w:val="24"/>
        </w:rPr>
      </w:pPr>
    </w:p>
    <w:p w14:paraId="4C54A9D8" w14:textId="77777777" w:rsidR="00C320E8" w:rsidRPr="00223C5A" w:rsidRDefault="005D3CF8" w:rsidP="00223C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Warunki lokalowe (liczba pomieszczeń do psychoterapii indywidualnej i grupowej, gabinet lekarski, rejestracja i in.)</w:t>
      </w:r>
      <w:r w:rsidR="00E333CF"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223C5A" w14:paraId="0FFFC1A8" w14:textId="77777777" w:rsidTr="00BF350E">
        <w:trPr>
          <w:trHeight w:val="1497"/>
        </w:trPr>
        <w:tc>
          <w:tcPr>
            <w:tcW w:w="10173" w:type="dxa"/>
            <w:vAlign w:val="center"/>
          </w:tcPr>
          <w:p w14:paraId="670493F1" w14:textId="77777777" w:rsidR="00C320E8" w:rsidRPr="00223C5A" w:rsidRDefault="00C320E8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AC618A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26AE92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03DCCC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3A5C13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EAEFD6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B5067F" w14:textId="77777777" w:rsidR="00805238" w:rsidRPr="00223C5A" w:rsidRDefault="00805238" w:rsidP="00223C5A">
      <w:pPr>
        <w:rPr>
          <w:rFonts w:ascii="Arial" w:hAnsi="Arial" w:cs="Arial"/>
          <w:sz w:val="24"/>
          <w:szCs w:val="24"/>
        </w:rPr>
      </w:pPr>
    </w:p>
    <w:p w14:paraId="78C72660" w14:textId="77777777" w:rsidR="005D3CF8" w:rsidRPr="00223C5A" w:rsidRDefault="005D3CF8" w:rsidP="00223C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Wyp</w:t>
      </w:r>
      <w:r w:rsidR="007308F0" w:rsidRPr="00223C5A">
        <w:rPr>
          <w:rFonts w:ascii="Arial" w:hAnsi="Arial" w:cs="Arial"/>
          <w:sz w:val="24"/>
          <w:szCs w:val="24"/>
        </w:rPr>
        <w:t>osażenie (sprzęt i urządzenia)</w:t>
      </w:r>
      <w:r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223C5A" w14:paraId="192E47B9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0B1834D4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AF578C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BE67FA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A7E504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09CCC1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00DD16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823690" w14:textId="77777777" w:rsidR="00805238" w:rsidRPr="00223C5A" w:rsidRDefault="00805238" w:rsidP="00223C5A">
      <w:pPr>
        <w:rPr>
          <w:rFonts w:ascii="Arial" w:hAnsi="Arial" w:cs="Arial"/>
          <w:sz w:val="24"/>
          <w:szCs w:val="24"/>
        </w:rPr>
      </w:pPr>
    </w:p>
    <w:p w14:paraId="6173F3B0" w14:textId="77777777" w:rsidR="00C320E8" w:rsidRPr="00223C5A" w:rsidRDefault="005D3CF8" w:rsidP="00223C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Określenie składu i kwalifikac</w:t>
      </w:r>
      <w:r w:rsidR="002F7EBE" w:rsidRPr="00223C5A">
        <w:rPr>
          <w:rFonts w:ascii="Arial" w:hAnsi="Arial" w:cs="Arial"/>
          <w:sz w:val="24"/>
          <w:szCs w:val="24"/>
        </w:rPr>
        <w:t xml:space="preserve">ji </w:t>
      </w:r>
      <w:r w:rsidR="00BF7205" w:rsidRPr="00223C5A">
        <w:rPr>
          <w:rFonts w:ascii="Arial" w:hAnsi="Arial" w:cs="Arial"/>
          <w:sz w:val="24"/>
          <w:szCs w:val="24"/>
        </w:rPr>
        <w:t>osób realizujących</w:t>
      </w:r>
      <w:r w:rsidR="002F7EBE" w:rsidRPr="00223C5A">
        <w:rPr>
          <w:rFonts w:ascii="Arial" w:hAnsi="Arial" w:cs="Arial"/>
          <w:sz w:val="24"/>
          <w:szCs w:val="24"/>
        </w:rPr>
        <w:t xml:space="preserve"> planowane zadania</w:t>
      </w:r>
      <w:r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293"/>
        <w:gridCol w:w="1393"/>
        <w:gridCol w:w="1839"/>
        <w:gridCol w:w="1698"/>
        <w:gridCol w:w="2400"/>
      </w:tblGrid>
      <w:tr w:rsidR="00E333CF" w:rsidRPr="00223C5A" w14:paraId="331745C6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38588011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06" w:type="dxa"/>
            <w:vAlign w:val="center"/>
          </w:tcPr>
          <w:p w14:paraId="3635D528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399" w:type="dxa"/>
            <w:vAlign w:val="center"/>
          </w:tcPr>
          <w:p w14:paraId="4A3F3639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Zawód</w:t>
            </w:r>
          </w:p>
        </w:tc>
        <w:tc>
          <w:tcPr>
            <w:tcW w:w="1843" w:type="dxa"/>
            <w:vAlign w:val="center"/>
          </w:tcPr>
          <w:p w14:paraId="7610089D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Uzyskany stopień specjalizacji</w:t>
            </w:r>
          </w:p>
        </w:tc>
        <w:tc>
          <w:tcPr>
            <w:tcW w:w="1701" w:type="dxa"/>
            <w:vAlign w:val="center"/>
          </w:tcPr>
          <w:p w14:paraId="60275C0E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 xml:space="preserve">Forma współpracy </w:t>
            </w:r>
          </w:p>
          <w:p w14:paraId="61036A03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z Oferentem</w:t>
            </w:r>
          </w:p>
        </w:tc>
        <w:tc>
          <w:tcPr>
            <w:tcW w:w="2410" w:type="dxa"/>
            <w:vAlign w:val="center"/>
          </w:tcPr>
          <w:p w14:paraId="5B06E8A1" w14:textId="77777777" w:rsidR="00E333CF" w:rsidRPr="00223C5A" w:rsidRDefault="002A678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udzielane świadczenia zdrowotne</w:t>
            </w:r>
            <w:r w:rsidR="002F7EBE" w:rsidRPr="00223C5A">
              <w:rPr>
                <w:rFonts w:ascii="Arial" w:hAnsi="Arial" w:cs="Arial"/>
                <w:sz w:val="24"/>
                <w:szCs w:val="24"/>
              </w:rPr>
              <w:t xml:space="preserve"> w ramach planowanych zadań</w:t>
            </w:r>
          </w:p>
        </w:tc>
      </w:tr>
      <w:tr w:rsidR="00E333CF" w:rsidRPr="00223C5A" w14:paraId="53219CC2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1EDC9C3E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06" w:type="dxa"/>
            <w:vAlign w:val="center"/>
          </w:tcPr>
          <w:p w14:paraId="1062ABCD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4659092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67F440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121278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25B498F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223C5A" w14:paraId="66AB3423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4B87A5F4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06" w:type="dxa"/>
            <w:vAlign w:val="center"/>
          </w:tcPr>
          <w:p w14:paraId="2DF65590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E3D3992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D68215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495CFC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81050A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223C5A" w14:paraId="0BC8739E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50FC04F2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06" w:type="dxa"/>
            <w:vAlign w:val="center"/>
          </w:tcPr>
          <w:p w14:paraId="6F5696C5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7E3021E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D53129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CBB9D4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A4BBE1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223C5A" w14:paraId="757889D9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240835D0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06" w:type="dxa"/>
            <w:vAlign w:val="center"/>
          </w:tcPr>
          <w:p w14:paraId="6A0535FD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4F52B69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8F48B1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E47736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ABDFBFA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223C5A" w14:paraId="02D830A1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2C4D367B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06" w:type="dxa"/>
            <w:vAlign w:val="center"/>
          </w:tcPr>
          <w:p w14:paraId="292FCED9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A1F1D38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B0C4A4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746C25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65937E" w14:textId="77777777" w:rsidR="00E333CF" w:rsidRPr="00223C5A" w:rsidRDefault="00E333CF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CE3AAC" w14:textId="77777777" w:rsidR="005D3CF8" w:rsidRPr="00223C5A" w:rsidRDefault="005D3CF8" w:rsidP="00223C5A">
      <w:pPr>
        <w:rPr>
          <w:rFonts w:ascii="Arial" w:hAnsi="Arial" w:cs="Arial"/>
          <w:sz w:val="24"/>
          <w:szCs w:val="24"/>
        </w:rPr>
      </w:pPr>
    </w:p>
    <w:p w14:paraId="14ADBC72" w14:textId="77777777" w:rsidR="005D3CF8" w:rsidRPr="00223C5A" w:rsidRDefault="005D3CF8" w:rsidP="00223C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Informacje o instytucjach współpracujących (nazwa i zasady współpracy):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223C5A" w14:paraId="555F737B" w14:textId="77777777" w:rsidTr="00BF350E">
        <w:trPr>
          <w:trHeight w:val="1387"/>
        </w:trPr>
        <w:tc>
          <w:tcPr>
            <w:tcW w:w="10173" w:type="dxa"/>
            <w:vAlign w:val="center"/>
          </w:tcPr>
          <w:p w14:paraId="6823115E" w14:textId="77777777" w:rsidR="005D3CF8" w:rsidRPr="00223C5A" w:rsidRDefault="005D3CF8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5E2695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FAD707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180A87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588E7E" w14:textId="77777777" w:rsidR="00992DEA" w:rsidRPr="00223C5A" w:rsidRDefault="00992DE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DE0B54" w14:textId="77777777" w:rsidR="00805238" w:rsidRPr="00223C5A" w:rsidRDefault="00805238" w:rsidP="00223C5A">
      <w:pPr>
        <w:rPr>
          <w:rFonts w:ascii="Arial" w:hAnsi="Arial" w:cs="Arial"/>
          <w:sz w:val="24"/>
          <w:szCs w:val="24"/>
        </w:rPr>
      </w:pPr>
    </w:p>
    <w:p w14:paraId="66656097" w14:textId="77777777" w:rsidR="005D3CF8" w:rsidRPr="00223C5A" w:rsidRDefault="005D3CF8" w:rsidP="00223C5A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Planowane działania informacyjne</w:t>
      </w:r>
      <w:r w:rsidR="009E7C73"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223C5A" w14:paraId="1E64ADDD" w14:textId="77777777" w:rsidTr="00BF350E">
        <w:trPr>
          <w:trHeight w:val="1186"/>
        </w:trPr>
        <w:tc>
          <w:tcPr>
            <w:tcW w:w="10173" w:type="dxa"/>
            <w:vAlign w:val="center"/>
          </w:tcPr>
          <w:p w14:paraId="5A378135" w14:textId="77777777" w:rsidR="009E7C73" w:rsidRPr="00223C5A" w:rsidRDefault="009E7C73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6EC86F" w14:textId="77777777" w:rsidR="00805238" w:rsidRPr="00223C5A" w:rsidRDefault="00805238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00C194D" w14:textId="77777777" w:rsidR="009E7C73" w:rsidRPr="00223C5A" w:rsidRDefault="002A678A" w:rsidP="00223C5A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Organizacja udzielania świadczeń zdrowotnych, w tym dni i godziny udzielania świadczeń, sposoby rejestracji pacjentów, sposoby podania ww. informacji do</w:t>
      </w:r>
      <w:r w:rsidR="002F7EBE" w:rsidRPr="00223C5A">
        <w:rPr>
          <w:rFonts w:ascii="Arial" w:hAnsi="Arial" w:cs="Arial"/>
          <w:sz w:val="24"/>
          <w:szCs w:val="24"/>
        </w:rPr>
        <w:t xml:space="preserve"> wiadomości osobom uprawnionym </w:t>
      </w:r>
      <w:r w:rsidRPr="00223C5A">
        <w:rPr>
          <w:rFonts w:ascii="Arial" w:hAnsi="Arial" w:cs="Arial"/>
          <w:sz w:val="24"/>
          <w:szCs w:val="24"/>
        </w:rPr>
        <w:t>do świadczeń zdrowotnych</w:t>
      </w:r>
      <w:r w:rsidR="009E7C73"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223C5A" w14:paraId="3D83F9B4" w14:textId="77777777" w:rsidTr="00BF350E">
        <w:trPr>
          <w:trHeight w:val="1289"/>
        </w:trPr>
        <w:tc>
          <w:tcPr>
            <w:tcW w:w="10173" w:type="dxa"/>
            <w:vAlign w:val="center"/>
          </w:tcPr>
          <w:p w14:paraId="3B3363AF" w14:textId="77777777" w:rsidR="009E7C73" w:rsidRPr="00223C5A" w:rsidRDefault="009E7C73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0F5306" w14:textId="77777777" w:rsidR="003230B3" w:rsidRPr="00223C5A" w:rsidRDefault="003230B3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5F0BE7B" w14:textId="77777777" w:rsidR="004E0F3A" w:rsidRPr="00223C5A" w:rsidRDefault="002F7EBE" w:rsidP="00223C5A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Charakterystyka planowanych zadań</w:t>
      </w:r>
      <w:r w:rsidR="004E0F3A" w:rsidRPr="00223C5A">
        <w:rPr>
          <w:rFonts w:ascii="Arial" w:hAnsi="Arial" w:cs="Arial"/>
          <w:sz w:val="24"/>
          <w:szCs w:val="24"/>
        </w:rPr>
        <w:t xml:space="preserve"> wraz z określeniem liczby odbiorców: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954"/>
        <w:gridCol w:w="1134"/>
      </w:tblGrid>
      <w:tr w:rsidR="004E0F3A" w:rsidRPr="00223C5A" w14:paraId="42CC942C" w14:textId="77777777">
        <w:trPr>
          <w:trHeight w:val="520"/>
        </w:trPr>
        <w:tc>
          <w:tcPr>
            <w:tcW w:w="709" w:type="dxa"/>
            <w:vAlign w:val="center"/>
          </w:tcPr>
          <w:p w14:paraId="5FC86274" w14:textId="77777777" w:rsidR="004E0F3A" w:rsidRPr="00223C5A" w:rsidRDefault="004E0F3A" w:rsidP="00223C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C5A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  <w:vAlign w:val="center"/>
          </w:tcPr>
          <w:p w14:paraId="2575D9F4" w14:textId="77777777" w:rsidR="004E0F3A" w:rsidRPr="00223C5A" w:rsidRDefault="004E0F3A" w:rsidP="00223C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3C5A">
              <w:rPr>
                <w:rFonts w:ascii="Arial" w:hAnsi="Arial" w:cs="Arial"/>
                <w:bCs/>
                <w:sz w:val="24"/>
                <w:szCs w:val="24"/>
              </w:rPr>
              <w:t xml:space="preserve">Nazwa </w:t>
            </w:r>
            <w:r w:rsidR="002F7EBE" w:rsidRPr="00223C5A">
              <w:rPr>
                <w:rFonts w:ascii="Arial" w:hAnsi="Arial" w:cs="Arial"/>
                <w:bCs/>
                <w:sz w:val="24"/>
                <w:szCs w:val="24"/>
              </w:rPr>
              <w:t xml:space="preserve">zadania </w:t>
            </w:r>
          </w:p>
        </w:tc>
        <w:tc>
          <w:tcPr>
            <w:tcW w:w="5954" w:type="dxa"/>
            <w:vAlign w:val="center"/>
          </w:tcPr>
          <w:p w14:paraId="202CCA28" w14:textId="35F07529" w:rsidR="004E0F3A" w:rsidRPr="00223C5A" w:rsidRDefault="004E0F3A" w:rsidP="00223C5A">
            <w:pPr>
              <w:pStyle w:val="Nagwek1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223C5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Opis planowanych </w:t>
            </w:r>
            <w:r w:rsidR="00071E1F" w:rsidRPr="00223C5A">
              <w:rPr>
                <w:rFonts w:ascii="Arial" w:hAnsi="Arial" w:cs="Arial"/>
                <w:b w:val="0"/>
                <w:bCs/>
                <w:sz w:val="24"/>
                <w:szCs w:val="24"/>
              </w:rPr>
              <w:t>działań</w:t>
            </w:r>
            <w:r w:rsidRPr="00223C5A">
              <w:rPr>
                <w:rFonts w:ascii="Arial" w:hAnsi="Arial" w:cs="Arial"/>
                <w:b w:val="0"/>
                <w:bCs/>
                <w:sz w:val="24"/>
                <w:szCs w:val="24"/>
              </w:rPr>
              <w:t>, w tym pracy terapeutycznej</w:t>
            </w:r>
            <w:r w:rsidR="00345E37" w:rsidRPr="00223C5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(rodzaju  świadczeń)</w:t>
            </w:r>
          </w:p>
        </w:tc>
        <w:tc>
          <w:tcPr>
            <w:tcW w:w="1134" w:type="dxa"/>
            <w:vAlign w:val="center"/>
          </w:tcPr>
          <w:p w14:paraId="71541C3F" w14:textId="77777777" w:rsidR="004E0F3A" w:rsidRPr="00223C5A" w:rsidRDefault="004E0F3A" w:rsidP="00223C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C5A">
              <w:rPr>
                <w:rFonts w:ascii="Arial" w:hAnsi="Arial" w:cs="Arial"/>
                <w:bCs/>
                <w:sz w:val="24"/>
                <w:szCs w:val="24"/>
              </w:rPr>
              <w:t>Liczba odbiorców</w:t>
            </w:r>
          </w:p>
        </w:tc>
      </w:tr>
      <w:tr w:rsidR="004E0F3A" w:rsidRPr="00223C5A" w14:paraId="2BBEBD1D" w14:textId="77777777">
        <w:trPr>
          <w:trHeight w:val="1560"/>
        </w:trPr>
        <w:tc>
          <w:tcPr>
            <w:tcW w:w="709" w:type="dxa"/>
            <w:vAlign w:val="center"/>
          </w:tcPr>
          <w:p w14:paraId="3D5D3C6B" w14:textId="77777777" w:rsidR="004E0F3A" w:rsidRPr="00223C5A" w:rsidRDefault="004E0F3A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3CE3A5F2" w14:textId="77777777" w:rsidR="00AC6D73" w:rsidRPr="00223C5A" w:rsidRDefault="002F7EBE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</w:p>
          <w:p w14:paraId="0461FCED" w14:textId="77777777" w:rsidR="00FF429B" w:rsidRPr="00223C5A" w:rsidRDefault="008E2D9A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223C5A">
              <w:rPr>
                <w:rFonts w:ascii="Arial" w:hAnsi="Arial" w:cs="Arial"/>
                <w:sz w:val="24"/>
                <w:szCs w:val="24"/>
              </w:rPr>
              <w:t xml:space="preserve"> psychoterapii dla osób uzależnionych od alkoholu (tzw. after care) dla pacjentów, którzy ukończyli podstawowy program terapii </w:t>
            </w:r>
            <w:r w:rsidR="00905864" w:rsidRPr="00223C5A">
              <w:rPr>
                <w:rFonts w:ascii="Arial" w:hAnsi="Arial" w:cs="Arial"/>
                <w:sz w:val="24"/>
                <w:szCs w:val="24"/>
              </w:rPr>
              <w:br/>
            </w:r>
            <w:r w:rsidR="002F7EBE" w:rsidRPr="00223C5A">
              <w:rPr>
                <w:rFonts w:ascii="Arial" w:hAnsi="Arial" w:cs="Arial"/>
                <w:sz w:val="24"/>
                <w:szCs w:val="24"/>
              </w:rPr>
              <w:t>w systemie ambulatoryjnym lub stacjonarnym</w:t>
            </w:r>
          </w:p>
        </w:tc>
        <w:tc>
          <w:tcPr>
            <w:tcW w:w="5954" w:type="dxa"/>
            <w:vAlign w:val="center"/>
          </w:tcPr>
          <w:p w14:paraId="3E30B291" w14:textId="77777777" w:rsidR="004E0F3A" w:rsidRPr="00223C5A" w:rsidRDefault="004E0F3A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3F2D6E" w14:textId="77777777" w:rsidR="004E0F3A" w:rsidRPr="00223C5A" w:rsidRDefault="004E0F3A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71418D94" w14:textId="77777777">
        <w:trPr>
          <w:trHeight w:val="1561"/>
        </w:trPr>
        <w:tc>
          <w:tcPr>
            <w:tcW w:w="709" w:type="dxa"/>
            <w:vAlign w:val="center"/>
          </w:tcPr>
          <w:p w14:paraId="4F69C798" w14:textId="77777777" w:rsidR="004E0F3A" w:rsidRPr="00223C5A" w:rsidRDefault="004E0F3A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281AE5B1" w14:textId="77777777" w:rsidR="00AC6D73" w:rsidRPr="00223C5A" w:rsidRDefault="002F7EBE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</w:p>
          <w:p w14:paraId="2AEA781E" w14:textId="77777777" w:rsidR="004E0F3A" w:rsidRPr="00223C5A" w:rsidRDefault="00233B36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Ś</w:t>
            </w:r>
            <w:r w:rsidR="0034128C" w:rsidRPr="00223C5A">
              <w:rPr>
                <w:rFonts w:ascii="Arial" w:hAnsi="Arial" w:cs="Arial"/>
                <w:sz w:val="24"/>
                <w:szCs w:val="24"/>
              </w:rPr>
              <w:t>wiadczeń pogłębionej terapii dla osób uzależnionych</w:t>
            </w:r>
          </w:p>
        </w:tc>
        <w:tc>
          <w:tcPr>
            <w:tcW w:w="5954" w:type="dxa"/>
            <w:vAlign w:val="center"/>
          </w:tcPr>
          <w:p w14:paraId="000ECEF3" w14:textId="77777777" w:rsidR="004E0F3A" w:rsidRPr="00223C5A" w:rsidRDefault="004E0F3A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25EEA8" w14:textId="77777777" w:rsidR="004E0F3A" w:rsidRPr="00223C5A" w:rsidRDefault="004E0F3A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3E3C8516" w14:textId="77777777">
        <w:trPr>
          <w:trHeight w:val="1561"/>
        </w:trPr>
        <w:tc>
          <w:tcPr>
            <w:tcW w:w="709" w:type="dxa"/>
            <w:vAlign w:val="center"/>
          </w:tcPr>
          <w:p w14:paraId="7AE1597A" w14:textId="77777777" w:rsidR="004E0F3A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3</w:t>
            </w:r>
            <w:r w:rsidR="004E0F3A" w:rsidRPr="00223C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3232A11F" w14:textId="77777777" w:rsidR="00AC6D73" w:rsidRPr="00223C5A" w:rsidRDefault="002F7EBE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b/>
                <w:sz w:val="24"/>
                <w:szCs w:val="24"/>
              </w:rPr>
              <w:t xml:space="preserve">Zadanie nr </w:t>
            </w:r>
            <w:r w:rsidR="00AC6D73" w:rsidRPr="00223C5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C6D73" w:rsidRPr="00223C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5BE938" w14:textId="77777777" w:rsidR="004E0F3A" w:rsidRPr="00223C5A" w:rsidRDefault="00410E8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223C5A">
              <w:rPr>
                <w:rFonts w:ascii="Arial" w:hAnsi="Arial" w:cs="Arial"/>
                <w:sz w:val="24"/>
                <w:szCs w:val="24"/>
              </w:rPr>
              <w:t xml:space="preserve"> psychoterapii dla osób współuzależnionych</w:t>
            </w:r>
          </w:p>
        </w:tc>
        <w:tc>
          <w:tcPr>
            <w:tcW w:w="5954" w:type="dxa"/>
            <w:vAlign w:val="center"/>
          </w:tcPr>
          <w:p w14:paraId="700EE3B4" w14:textId="77777777" w:rsidR="004E0F3A" w:rsidRPr="00223C5A" w:rsidRDefault="004E0F3A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4272D8" w14:textId="77777777" w:rsidR="004E0F3A" w:rsidRPr="00223C5A" w:rsidRDefault="004E0F3A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6104F010" w14:textId="77777777">
        <w:trPr>
          <w:cantSplit/>
          <w:trHeight w:val="618"/>
        </w:trPr>
        <w:tc>
          <w:tcPr>
            <w:tcW w:w="9073" w:type="dxa"/>
            <w:gridSpan w:val="3"/>
            <w:vAlign w:val="center"/>
          </w:tcPr>
          <w:p w14:paraId="32CA74CF" w14:textId="77777777" w:rsidR="004E0F3A" w:rsidRPr="00223C5A" w:rsidRDefault="004E0F3A" w:rsidP="00223C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C5A">
              <w:rPr>
                <w:rFonts w:ascii="Arial" w:hAnsi="Arial" w:cs="Arial"/>
                <w:bCs/>
                <w:sz w:val="24"/>
                <w:szCs w:val="24"/>
              </w:rPr>
              <w:t>CAŁKOWITA LICZBA ODBIORCÓW:</w:t>
            </w:r>
          </w:p>
        </w:tc>
        <w:tc>
          <w:tcPr>
            <w:tcW w:w="1134" w:type="dxa"/>
          </w:tcPr>
          <w:p w14:paraId="1BEFFE8C" w14:textId="77777777" w:rsidR="004E0F3A" w:rsidRPr="00223C5A" w:rsidRDefault="004E0F3A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7A804A" w14:textId="77777777" w:rsidR="00A761A2" w:rsidRPr="00223C5A" w:rsidRDefault="00A761A2" w:rsidP="00223C5A">
      <w:pPr>
        <w:rPr>
          <w:rFonts w:ascii="Arial" w:hAnsi="Arial" w:cs="Arial"/>
          <w:sz w:val="24"/>
          <w:szCs w:val="24"/>
        </w:rPr>
      </w:pPr>
    </w:p>
    <w:p w14:paraId="17984EA2" w14:textId="77777777" w:rsidR="00A761A2" w:rsidRPr="00223C5A" w:rsidRDefault="003F0FCC" w:rsidP="00223C5A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Zakładane rezultaty</w:t>
      </w:r>
      <w:r w:rsidR="00A761A2"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61A2" w:rsidRPr="00223C5A" w14:paraId="1F9E6EE1" w14:textId="77777777" w:rsidTr="00BF350E">
        <w:trPr>
          <w:trHeight w:val="1613"/>
        </w:trPr>
        <w:tc>
          <w:tcPr>
            <w:tcW w:w="10173" w:type="dxa"/>
            <w:vAlign w:val="center"/>
          </w:tcPr>
          <w:p w14:paraId="490D55B9" w14:textId="77777777" w:rsidR="00A761A2" w:rsidRPr="00223C5A" w:rsidRDefault="00A761A2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106AF5" w14:textId="77777777" w:rsidR="00805238" w:rsidRPr="00223C5A" w:rsidRDefault="00805238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CE3FBD7" w14:textId="77777777" w:rsidR="00A761A2" w:rsidRPr="00223C5A" w:rsidRDefault="00A761A2" w:rsidP="00223C5A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lastRenderedPageBreak/>
        <w:t>Założenia dotyczące pomiaru be</w:t>
      </w:r>
      <w:r w:rsidR="003F0FCC" w:rsidRPr="00223C5A">
        <w:rPr>
          <w:rFonts w:ascii="Arial" w:hAnsi="Arial" w:cs="Arial"/>
          <w:sz w:val="24"/>
          <w:szCs w:val="24"/>
        </w:rPr>
        <w:t>zpośrednich rezultatów planowanych do realizacji zadań (</w:t>
      </w:r>
      <w:r w:rsidRPr="00223C5A">
        <w:rPr>
          <w:rFonts w:ascii="Arial" w:hAnsi="Arial" w:cs="Arial"/>
          <w:sz w:val="24"/>
          <w:szCs w:val="24"/>
        </w:rPr>
        <w:t>metody, sposoby i terminy dokonania oceny):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61A2" w:rsidRPr="00223C5A" w14:paraId="0F87D40A" w14:textId="77777777" w:rsidTr="00BF350E">
        <w:trPr>
          <w:trHeight w:val="1647"/>
        </w:trPr>
        <w:tc>
          <w:tcPr>
            <w:tcW w:w="10173" w:type="dxa"/>
            <w:vAlign w:val="center"/>
          </w:tcPr>
          <w:p w14:paraId="114141D9" w14:textId="77777777" w:rsidR="00A761A2" w:rsidRPr="00223C5A" w:rsidRDefault="00A761A2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DE2B91" w14:textId="77777777" w:rsidR="00805238" w:rsidRPr="00223C5A" w:rsidRDefault="00805238" w:rsidP="00223C5A">
      <w:pPr>
        <w:rPr>
          <w:rFonts w:ascii="Arial" w:hAnsi="Arial" w:cs="Arial"/>
          <w:sz w:val="24"/>
          <w:szCs w:val="24"/>
        </w:rPr>
      </w:pPr>
    </w:p>
    <w:p w14:paraId="2E3A52C3" w14:textId="77777777" w:rsidR="004E0F3A" w:rsidRPr="00223C5A" w:rsidRDefault="004E0F3A" w:rsidP="00223C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 xml:space="preserve">Liczba godzin poszczególnych świadczeń </w:t>
      </w:r>
      <w:r w:rsidR="003F0FCC" w:rsidRPr="00223C5A">
        <w:rPr>
          <w:rFonts w:ascii="Arial" w:hAnsi="Arial" w:cs="Arial"/>
          <w:sz w:val="24"/>
          <w:szCs w:val="24"/>
        </w:rPr>
        <w:t>w ramach planowanych do realizacji zadań</w:t>
      </w:r>
      <w:r w:rsidR="009E7C73" w:rsidRPr="00223C5A">
        <w:rPr>
          <w:rFonts w:ascii="Arial" w:hAnsi="Arial" w:cs="Arial"/>
          <w:sz w:val="24"/>
          <w:szCs w:val="24"/>
        </w:rPr>
        <w:t>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485"/>
        <w:gridCol w:w="1843"/>
        <w:gridCol w:w="1843"/>
        <w:gridCol w:w="1701"/>
        <w:gridCol w:w="1843"/>
      </w:tblGrid>
      <w:tr w:rsidR="00AC6D73" w:rsidRPr="00223C5A" w14:paraId="4524D02B" w14:textId="77777777" w:rsidTr="00AC6D73">
        <w:trPr>
          <w:cantSplit/>
          <w:trHeight w:val="2824"/>
        </w:trPr>
        <w:tc>
          <w:tcPr>
            <w:tcW w:w="420" w:type="dxa"/>
            <w:vAlign w:val="center"/>
          </w:tcPr>
          <w:p w14:paraId="0E85CAB3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85" w:type="dxa"/>
            <w:vAlign w:val="center"/>
          </w:tcPr>
          <w:p w14:paraId="3DBDEFEC" w14:textId="6B4AF6F1" w:rsidR="00AC6D73" w:rsidRPr="00223C5A" w:rsidRDefault="00AC6D73" w:rsidP="00223C5A">
            <w:pPr>
              <w:pStyle w:val="Index"/>
              <w:suppressLineNumbers w:val="0"/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 xml:space="preserve">Rodzaj świadczeń </w:t>
            </w:r>
            <w:r w:rsidRPr="00223C5A">
              <w:rPr>
                <w:rFonts w:ascii="Arial" w:hAnsi="Arial" w:cs="Arial"/>
                <w:sz w:val="24"/>
                <w:szCs w:val="24"/>
              </w:rPr>
              <w:br/>
              <w:t>(zgodny z</w:t>
            </w:r>
            <w:r w:rsidR="00223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3C5A">
              <w:rPr>
                <w:rFonts w:ascii="Arial" w:hAnsi="Arial" w:cs="Arial"/>
                <w:sz w:val="24"/>
                <w:szCs w:val="24"/>
              </w:rPr>
              <w:t>z</w:t>
            </w:r>
            <w:r w:rsidR="00152295" w:rsidRPr="00223C5A">
              <w:rPr>
                <w:rFonts w:ascii="Arial" w:hAnsi="Arial" w:cs="Arial"/>
                <w:sz w:val="24"/>
                <w:szCs w:val="24"/>
              </w:rPr>
              <w:t>ałożeniami określonymi w pkt. II. 4</w:t>
            </w:r>
            <w:r w:rsidRPr="00223C5A">
              <w:rPr>
                <w:rFonts w:ascii="Arial" w:hAnsi="Arial" w:cs="Arial"/>
                <w:sz w:val="24"/>
                <w:szCs w:val="24"/>
              </w:rPr>
              <w:t xml:space="preserve"> ogłoszenia o konkursie)</w:t>
            </w:r>
          </w:p>
        </w:tc>
        <w:tc>
          <w:tcPr>
            <w:tcW w:w="1843" w:type="dxa"/>
            <w:textDirection w:val="btLr"/>
            <w:vAlign w:val="center"/>
          </w:tcPr>
          <w:p w14:paraId="3AAA01BC" w14:textId="77777777" w:rsidR="00AC6D73" w:rsidRPr="00223C5A" w:rsidRDefault="00AC6D73" w:rsidP="00223C5A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223C5A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223C5A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223C5A">
              <w:rPr>
                <w:rFonts w:ascii="Arial" w:hAnsi="Arial" w:cs="Arial"/>
                <w:sz w:val="24"/>
                <w:szCs w:val="24"/>
              </w:rPr>
              <w:br/>
              <w:t xml:space="preserve">psychoterapii dla osób uzależnionych od alkoholu </w:t>
            </w:r>
            <w:r w:rsidRPr="00223C5A">
              <w:rPr>
                <w:rFonts w:ascii="Arial" w:hAnsi="Arial" w:cs="Arial"/>
                <w:sz w:val="24"/>
                <w:szCs w:val="24"/>
              </w:rPr>
              <w:br/>
              <w:t>(tzw. after care)…</w:t>
            </w:r>
          </w:p>
        </w:tc>
        <w:tc>
          <w:tcPr>
            <w:tcW w:w="1843" w:type="dxa"/>
            <w:textDirection w:val="btLr"/>
            <w:vAlign w:val="center"/>
          </w:tcPr>
          <w:p w14:paraId="27114A56" w14:textId="77777777" w:rsidR="00AC6D73" w:rsidRPr="00223C5A" w:rsidRDefault="00AC6D73" w:rsidP="00223C5A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223C5A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223C5A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223C5A">
              <w:rPr>
                <w:rFonts w:ascii="Arial" w:hAnsi="Arial" w:cs="Arial"/>
                <w:sz w:val="24"/>
                <w:szCs w:val="24"/>
              </w:rPr>
              <w:br/>
              <w:t>pogłębionej terapii dla osób uzależnionych</w:t>
            </w:r>
          </w:p>
        </w:tc>
        <w:tc>
          <w:tcPr>
            <w:tcW w:w="1701" w:type="dxa"/>
            <w:textDirection w:val="btLr"/>
            <w:vAlign w:val="center"/>
          </w:tcPr>
          <w:p w14:paraId="5D5D9231" w14:textId="77777777" w:rsidR="00AC6D73" w:rsidRPr="00223C5A" w:rsidRDefault="00AC6D73" w:rsidP="00223C5A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b/>
                <w:sz w:val="24"/>
                <w:szCs w:val="24"/>
              </w:rPr>
              <w:t xml:space="preserve">Zadanie nr 3 </w:t>
            </w:r>
            <w:r w:rsidRPr="00223C5A">
              <w:rPr>
                <w:rFonts w:ascii="Arial" w:hAnsi="Arial" w:cs="Arial"/>
                <w:sz w:val="24"/>
                <w:szCs w:val="24"/>
              </w:rPr>
              <w:t>–</w:t>
            </w:r>
            <w:r w:rsidR="00410E83" w:rsidRPr="00223C5A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223C5A">
              <w:rPr>
                <w:rFonts w:ascii="Arial" w:hAnsi="Arial" w:cs="Arial"/>
                <w:sz w:val="24"/>
                <w:szCs w:val="24"/>
              </w:rPr>
              <w:br/>
              <w:t>psychoterapii dla osób współuzależnionych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E508B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Całkowita liczba godzin danego świadczenia</w:t>
            </w:r>
          </w:p>
        </w:tc>
      </w:tr>
      <w:tr w:rsidR="00AC6D73" w:rsidRPr="00223C5A" w14:paraId="1CDBB891" w14:textId="77777777" w:rsidTr="00AC6D73">
        <w:tc>
          <w:tcPr>
            <w:tcW w:w="420" w:type="dxa"/>
          </w:tcPr>
          <w:p w14:paraId="3052DC23" w14:textId="77777777" w:rsidR="00AC6D73" w:rsidRPr="00223C5A" w:rsidRDefault="00AC6D73" w:rsidP="00223C5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14:paraId="75D3EE5F" w14:textId="77777777" w:rsidR="00AC6D73" w:rsidRPr="00223C5A" w:rsidRDefault="00AC6D73" w:rsidP="00223C5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E6CB389" w14:textId="77777777" w:rsidR="00AC6D73" w:rsidRPr="00223C5A" w:rsidRDefault="00AC6D73" w:rsidP="00223C5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B3086E2" w14:textId="77777777" w:rsidR="00AC6D73" w:rsidRPr="00223C5A" w:rsidRDefault="00AC6D73" w:rsidP="00223C5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FB34618" w14:textId="77777777" w:rsidR="00AC6D73" w:rsidRPr="00223C5A" w:rsidRDefault="00AC6D73" w:rsidP="00223C5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7B94F72F" w14:textId="77777777" w:rsidR="00AC6D73" w:rsidRPr="00223C5A" w:rsidRDefault="00AC6D73" w:rsidP="00223C5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</w:tr>
      <w:tr w:rsidR="00AC6D73" w:rsidRPr="00223C5A" w14:paraId="64759D2C" w14:textId="77777777" w:rsidTr="00AC6D73">
        <w:trPr>
          <w:trHeight w:val="553"/>
        </w:trPr>
        <w:tc>
          <w:tcPr>
            <w:tcW w:w="420" w:type="dxa"/>
            <w:vAlign w:val="center"/>
          </w:tcPr>
          <w:p w14:paraId="34445B22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5" w:type="dxa"/>
            <w:vAlign w:val="center"/>
          </w:tcPr>
          <w:p w14:paraId="3D68F3A1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573DE1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EDCB22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96D4DC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70B8FD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223C5A" w14:paraId="14D009B3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0F1B83F8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85" w:type="dxa"/>
            <w:vAlign w:val="center"/>
          </w:tcPr>
          <w:p w14:paraId="2DA2728C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113A34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F2B275" w14:textId="77777777" w:rsidR="00AC6D73" w:rsidRPr="00223C5A" w:rsidRDefault="00AC6D73" w:rsidP="00223C5A">
            <w:pPr>
              <w:pStyle w:val="Index"/>
              <w:suppressLineNumber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B51CFA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2580EF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223C5A" w14:paraId="583CED2F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0C10C656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85" w:type="dxa"/>
            <w:vAlign w:val="center"/>
          </w:tcPr>
          <w:p w14:paraId="7A958E75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8707B4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3F5F22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314D8E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790EE2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223C5A" w14:paraId="2215D834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3464124B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85" w:type="dxa"/>
            <w:vAlign w:val="center"/>
          </w:tcPr>
          <w:p w14:paraId="7E1EA880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332DDC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733866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47750C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623EF4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223C5A" w14:paraId="49E26B4D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3B141A42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85" w:type="dxa"/>
            <w:vAlign w:val="center"/>
          </w:tcPr>
          <w:p w14:paraId="0D4027E0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46844E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4E8C90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733D44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022217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223C5A" w14:paraId="44CE4CA2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0E3B437E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85" w:type="dxa"/>
            <w:vAlign w:val="center"/>
          </w:tcPr>
          <w:p w14:paraId="1298E18A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11176B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BC24C2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DB0BDC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62A12E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223C5A" w14:paraId="46F7FF55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395EC469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85" w:type="dxa"/>
            <w:vAlign w:val="center"/>
          </w:tcPr>
          <w:p w14:paraId="03A1B6A8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E8FB95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877F2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EE3948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186C1A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223C5A" w14:paraId="5DA1CB3D" w14:textId="77777777" w:rsidTr="00AC6D73">
        <w:trPr>
          <w:trHeight w:val="553"/>
        </w:trPr>
        <w:tc>
          <w:tcPr>
            <w:tcW w:w="420" w:type="dxa"/>
            <w:vAlign w:val="center"/>
          </w:tcPr>
          <w:p w14:paraId="330B2A35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485" w:type="dxa"/>
            <w:vAlign w:val="center"/>
          </w:tcPr>
          <w:p w14:paraId="4E5F1449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9A16FA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704239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A95089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836AB7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223C5A" w14:paraId="32DCBA6E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22FEDE6B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485" w:type="dxa"/>
            <w:vAlign w:val="center"/>
          </w:tcPr>
          <w:p w14:paraId="26A780FF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0C6D1D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C2A70A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8ED245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259547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223C5A" w14:paraId="1F2A99AE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58E8EEB1" w14:textId="5C3F32FD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85" w:type="dxa"/>
            <w:vAlign w:val="center"/>
          </w:tcPr>
          <w:p w14:paraId="7B19E93E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15F3C6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35BD55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AD4DE1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918F13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223C5A" w14:paraId="29BC873F" w14:textId="77777777" w:rsidTr="00AC6D73">
        <w:trPr>
          <w:trHeight w:val="554"/>
        </w:trPr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567084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275CA8" w14:textId="10AD1D06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 xml:space="preserve">RAZEM – liczba godzin w ramach planowanych </w:t>
            </w:r>
            <w:r w:rsidRPr="00223C5A">
              <w:rPr>
                <w:rFonts w:ascii="Arial" w:hAnsi="Arial" w:cs="Arial"/>
                <w:sz w:val="24"/>
                <w:szCs w:val="24"/>
              </w:rPr>
              <w:br/>
              <w:t xml:space="preserve">do realizacji zadań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1A77AB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6D9E67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62D9F7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950BF01" w14:textId="77777777" w:rsidR="00AC6D73" w:rsidRPr="00223C5A" w:rsidRDefault="00AC6D73" w:rsidP="00223C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9D355B" w14:textId="77777777" w:rsidR="00805238" w:rsidRPr="00223C5A" w:rsidRDefault="00805238" w:rsidP="00223C5A">
      <w:pPr>
        <w:rPr>
          <w:rFonts w:ascii="Arial" w:hAnsi="Arial" w:cs="Arial"/>
          <w:b/>
          <w:i/>
          <w:sz w:val="24"/>
          <w:szCs w:val="24"/>
        </w:rPr>
      </w:pPr>
    </w:p>
    <w:p w14:paraId="6A14CA1C" w14:textId="77777777" w:rsidR="00E333CF" w:rsidRPr="00223C5A" w:rsidRDefault="00E333CF" w:rsidP="00223C5A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223C5A">
        <w:rPr>
          <w:rFonts w:ascii="Arial" w:hAnsi="Arial" w:cs="Arial"/>
          <w:b/>
          <w:i/>
          <w:sz w:val="24"/>
          <w:szCs w:val="24"/>
        </w:rPr>
        <w:t xml:space="preserve">III.  </w:t>
      </w:r>
      <w:r w:rsidR="009E7C73" w:rsidRPr="00223C5A">
        <w:rPr>
          <w:rFonts w:ascii="Arial" w:hAnsi="Arial" w:cs="Arial"/>
          <w:b/>
          <w:i/>
          <w:sz w:val="24"/>
          <w:szCs w:val="24"/>
        </w:rPr>
        <w:t>Plan finansowy – preliminarz kosztów</w:t>
      </w:r>
      <w:r w:rsidRPr="00223C5A">
        <w:rPr>
          <w:rFonts w:ascii="Arial" w:hAnsi="Arial" w:cs="Arial"/>
          <w:b/>
          <w:i/>
          <w:sz w:val="24"/>
          <w:szCs w:val="24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2835"/>
        <w:gridCol w:w="1417"/>
        <w:gridCol w:w="1418"/>
      </w:tblGrid>
      <w:tr w:rsidR="004E0F3A" w:rsidRPr="00223C5A" w14:paraId="66150BFC" w14:textId="77777777">
        <w:trPr>
          <w:cantSplit/>
          <w:trHeight w:val="255"/>
        </w:trPr>
        <w:tc>
          <w:tcPr>
            <w:tcW w:w="650" w:type="dxa"/>
            <w:vAlign w:val="center"/>
          </w:tcPr>
          <w:p w14:paraId="3A9A7D26" w14:textId="77777777" w:rsidR="004E0F3A" w:rsidRPr="00223C5A" w:rsidRDefault="009E7C73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L</w:t>
            </w:r>
            <w:r w:rsidR="004E0F3A" w:rsidRPr="00223C5A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3853" w:type="dxa"/>
            <w:vAlign w:val="center"/>
          </w:tcPr>
          <w:p w14:paraId="0319B226" w14:textId="63D961CB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 xml:space="preserve">Rodzaj świadczenia  </w:t>
            </w:r>
            <w:r w:rsidR="003F25EB" w:rsidRPr="00223C5A">
              <w:rPr>
                <w:rFonts w:ascii="Arial" w:hAnsi="Arial" w:cs="Arial"/>
                <w:sz w:val="24"/>
                <w:szCs w:val="24"/>
              </w:rPr>
              <w:t xml:space="preserve">(zgodnie ze wskazanymi przez Oferenta </w:t>
            </w:r>
            <w:r w:rsidR="003F25EB" w:rsidRPr="00223C5A">
              <w:rPr>
                <w:rFonts w:ascii="Arial" w:hAnsi="Arial" w:cs="Arial"/>
                <w:sz w:val="24"/>
                <w:szCs w:val="24"/>
              </w:rPr>
              <w:br/>
              <w:t xml:space="preserve">w kolumnie </w:t>
            </w:r>
            <w:r w:rsidRPr="00223C5A">
              <w:rPr>
                <w:rFonts w:ascii="Arial" w:hAnsi="Arial" w:cs="Arial"/>
                <w:sz w:val="24"/>
                <w:szCs w:val="24"/>
              </w:rPr>
              <w:t>nr 2 tab</w:t>
            </w:r>
            <w:r w:rsidR="003F25EB" w:rsidRPr="00223C5A">
              <w:rPr>
                <w:rFonts w:ascii="Arial" w:hAnsi="Arial" w:cs="Arial"/>
                <w:sz w:val="24"/>
                <w:szCs w:val="24"/>
              </w:rPr>
              <w:t xml:space="preserve">eli </w:t>
            </w:r>
            <w:r w:rsidR="00FC764A" w:rsidRPr="00223C5A">
              <w:rPr>
                <w:rFonts w:ascii="Arial" w:hAnsi="Arial" w:cs="Arial"/>
                <w:sz w:val="24"/>
                <w:szCs w:val="24"/>
              </w:rPr>
              <w:t>z pkt. II.1</w:t>
            </w:r>
            <w:r w:rsidR="00A761A2" w:rsidRPr="00223C5A">
              <w:rPr>
                <w:rFonts w:ascii="Arial" w:hAnsi="Arial" w:cs="Arial"/>
                <w:sz w:val="24"/>
                <w:szCs w:val="24"/>
              </w:rPr>
              <w:t>2</w:t>
            </w:r>
            <w:r w:rsidRPr="00223C5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30D8E3E1" w14:textId="4C5FC248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 xml:space="preserve">Liczba godzin danego świadczenia </w:t>
            </w:r>
            <w:r w:rsidR="003F25EB" w:rsidRPr="00223C5A">
              <w:rPr>
                <w:rFonts w:ascii="Arial" w:hAnsi="Arial" w:cs="Arial"/>
                <w:sz w:val="24"/>
                <w:szCs w:val="24"/>
              </w:rPr>
              <w:t>(zgodnie z kol</w:t>
            </w:r>
            <w:r w:rsidR="00FC764A" w:rsidRPr="00223C5A">
              <w:rPr>
                <w:rFonts w:ascii="Arial" w:hAnsi="Arial" w:cs="Arial"/>
                <w:sz w:val="24"/>
                <w:szCs w:val="24"/>
              </w:rPr>
              <w:t>umną</w:t>
            </w:r>
            <w:r w:rsidR="003F25EB" w:rsidRPr="00223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3C5A">
              <w:rPr>
                <w:rFonts w:ascii="Arial" w:hAnsi="Arial" w:cs="Arial"/>
                <w:sz w:val="24"/>
                <w:szCs w:val="24"/>
              </w:rPr>
              <w:t>nr 9 tab</w:t>
            </w:r>
            <w:r w:rsidR="00FC764A" w:rsidRPr="00223C5A">
              <w:rPr>
                <w:rFonts w:ascii="Arial" w:hAnsi="Arial" w:cs="Arial"/>
                <w:sz w:val="24"/>
                <w:szCs w:val="24"/>
              </w:rPr>
              <w:t>eli z pkt. II.1</w:t>
            </w:r>
            <w:r w:rsidR="00A761A2" w:rsidRPr="00223C5A">
              <w:rPr>
                <w:rFonts w:ascii="Arial" w:hAnsi="Arial" w:cs="Arial"/>
                <w:sz w:val="24"/>
                <w:szCs w:val="24"/>
              </w:rPr>
              <w:t>2</w:t>
            </w:r>
            <w:r w:rsidRPr="00223C5A">
              <w:rPr>
                <w:rFonts w:ascii="Arial" w:hAnsi="Arial" w:cs="Arial"/>
                <w:sz w:val="24"/>
                <w:szCs w:val="24"/>
              </w:rPr>
              <w:t>)</w:t>
            </w:r>
            <w:r w:rsidR="00A761A2" w:rsidRPr="00223C5A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BAAF207" w14:textId="77777777" w:rsidR="00FC764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 xml:space="preserve">Stawka brutto </w:t>
            </w:r>
            <w:r w:rsidR="00616375" w:rsidRPr="00223C5A">
              <w:rPr>
                <w:rFonts w:ascii="Arial" w:hAnsi="Arial" w:cs="Arial"/>
                <w:sz w:val="24"/>
                <w:szCs w:val="24"/>
              </w:rPr>
              <w:br/>
            </w:r>
            <w:r w:rsidRPr="00223C5A">
              <w:rPr>
                <w:rFonts w:ascii="Arial" w:hAnsi="Arial" w:cs="Arial"/>
                <w:sz w:val="24"/>
                <w:szCs w:val="24"/>
              </w:rPr>
              <w:t>w PLN</w:t>
            </w:r>
            <w:r w:rsidR="00A761A2" w:rsidRPr="00223C5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13AE5E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Wartość brutto w PLN</w:t>
            </w:r>
          </w:p>
        </w:tc>
      </w:tr>
      <w:tr w:rsidR="004E0F3A" w:rsidRPr="00223C5A" w14:paraId="5611D86E" w14:textId="77777777">
        <w:trPr>
          <w:cantSplit/>
          <w:trHeight w:val="244"/>
        </w:trPr>
        <w:tc>
          <w:tcPr>
            <w:tcW w:w="650" w:type="dxa"/>
            <w:vAlign w:val="center"/>
          </w:tcPr>
          <w:p w14:paraId="5079B975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53" w:type="dxa"/>
            <w:vAlign w:val="center"/>
          </w:tcPr>
          <w:p w14:paraId="68CCA175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D5AEB2F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73FD3034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532F3BB1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23C5A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4E0F3A" w:rsidRPr="00223C5A" w14:paraId="77A175C8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05A8D9B8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53" w:type="dxa"/>
            <w:vAlign w:val="center"/>
          </w:tcPr>
          <w:p w14:paraId="39B50E95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FD4072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9E38D9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F791CF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11249EAB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083073B8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53" w:type="dxa"/>
          </w:tcPr>
          <w:p w14:paraId="45D40946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749B71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7C3628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36A353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19A78120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44E7AECF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53" w:type="dxa"/>
            <w:vAlign w:val="center"/>
          </w:tcPr>
          <w:p w14:paraId="072A06E1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56AABF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E14665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563E79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4487F00E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4A1178F3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53" w:type="dxa"/>
            <w:vAlign w:val="center"/>
          </w:tcPr>
          <w:p w14:paraId="1B59D154" w14:textId="77777777" w:rsidR="004E0F3A" w:rsidRPr="00223C5A" w:rsidRDefault="004E0F3A" w:rsidP="00223C5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C04F31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AAF62C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B2DAFE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775FDC20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2E112241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53" w:type="dxa"/>
            <w:vAlign w:val="center"/>
          </w:tcPr>
          <w:p w14:paraId="625BD0EF" w14:textId="77777777" w:rsidR="004E0F3A" w:rsidRPr="00223C5A" w:rsidRDefault="004E0F3A" w:rsidP="00223C5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6B38F0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744067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D79AF0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30DA94DB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338CAA0B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53" w:type="dxa"/>
            <w:vAlign w:val="center"/>
          </w:tcPr>
          <w:p w14:paraId="3664298F" w14:textId="77777777" w:rsidR="004E0F3A" w:rsidRPr="00223C5A" w:rsidRDefault="004E0F3A" w:rsidP="00223C5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9B2A51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B33752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5E3315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4A56A77E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4C8D626F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53" w:type="dxa"/>
            <w:vAlign w:val="center"/>
          </w:tcPr>
          <w:p w14:paraId="67062419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A3C2DF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77E584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ACC036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5A7A9821" w14:textId="77777777">
        <w:trPr>
          <w:cantSplit/>
          <w:trHeight w:val="715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7964585F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14:paraId="199F3F48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4B6FEC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115E25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5567C5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5EB" w:rsidRPr="00223C5A" w14:paraId="32E9A4C3" w14:textId="77777777">
        <w:trPr>
          <w:cantSplit/>
          <w:trHeight w:val="71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03B" w14:textId="77777777" w:rsidR="003F25EB" w:rsidRPr="00223C5A" w:rsidRDefault="003F25EB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B3E6" w14:textId="77777777" w:rsidR="003F25EB" w:rsidRPr="00223C5A" w:rsidRDefault="003F25EB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663794" w14:textId="77777777" w:rsidR="003F25EB" w:rsidRPr="00223C5A" w:rsidRDefault="003F25EB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6EE502" w14:textId="77777777" w:rsidR="003F25EB" w:rsidRPr="00223C5A" w:rsidRDefault="003F25EB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4545911" w14:textId="77777777" w:rsidR="003F25EB" w:rsidRPr="00223C5A" w:rsidRDefault="003F25EB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1AA05D82" w14:textId="77777777">
        <w:trPr>
          <w:cantSplit/>
          <w:trHeight w:val="71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A089" w14:textId="77777777" w:rsidR="004E0F3A" w:rsidRPr="00223C5A" w:rsidRDefault="003F25EB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57D7E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9BF674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4ABC5F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72968A5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17A00E8B" w14:textId="77777777">
        <w:trPr>
          <w:trHeight w:val="6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2FF65B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C0AC863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Kosz</w:t>
            </w:r>
            <w:r w:rsidR="00235A12" w:rsidRPr="00223C5A">
              <w:rPr>
                <w:rFonts w:ascii="Arial" w:hAnsi="Arial" w:cs="Arial"/>
                <w:sz w:val="24"/>
                <w:szCs w:val="24"/>
              </w:rPr>
              <w:t>t całkowity realizacji zadań</w:t>
            </w:r>
            <w:r w:rsidRPr="00223C5A">
              <w:rPr>
                <w:rFonts w:ascii="Arial" w:hAnsi="Arial" w:cs="Arial"/>
                <w:sz w:val="24"/>
                <w:szCs w:val="24"/>
              </w:rPr>
              <w:t xml:space="preserve"> (kwota brutto w zł)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B67B2B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223C5A" w14:paraId="5528C9DE" w14:textId="77777777" w:rsidTr="00CA5234">
        <w:trPr>
          <w:trHeight w:val="57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5AAFF4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0C18" w14:textId="77777777" w:rsidR="007D2CF5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słownie:</w:t>
            </w:r>
            <w:r w:rsidR="007D2CF5" w:rsidRPr="00223C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65B04A" w14:textId="77777777" w:rsidR="007D2CF5" w:rsidRPr="00223C5A" w:rsidRDefault="007D2CF5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D53253" w14:textId="77777777" w:rsidR="00A761A2" w:rsidRPr="00223C5A" w:rsidRDefault="00A761A2" w:rsidP="00223C5A">
      <w:pPr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  <w:vertAlign w:val="superscript"/>
        </w:rPr>
        <w:t>1</w:t>
      </w:r>
      <w:r w:rsidR="00D34C11" w:rsidRPr="00223C5A">
        <w:rPr>
          <w:rFonts w:ascii="Arial" w:hAnsi="Arial" w:cs="Arial"/>
          <w:sz w:val="24"/>
          <w:szCs w:val="24"/>
        </w:rPr>
        <w:t xml:space="preserve"> </w:t>
      </w:r>
      <w:r w:rsidRPr="00223C5A">
        <w:rPr>
          <w:rFonts w:ascii="Arial" w:hAnsi="Arial" w:cs="Arial"/>
          <w:sz w:val="24"/>
          <w:szCs w:val="24"/>
        </w:rPr>
        <w:t xml:space="preserve">w przypadku różnych stawek danego świadczenia w ramach </w:t>
      </w:r>
      <w:r w:rsidR="00345E37" w:rsidRPr="00223C5A">
        <w:rPr>
          <w:rFonts w:ascii="Arial" w:hAnsi="Arial" w:cs="Arial"/>
          <w:sz w:val="24"/>
          <w:szCs w:val="24"/>
        </w:rPr>
        <w:t>poszczególnych</w:t>
      </w:r>
      <w:r w:rsidR="00235A12" w:rsidRPr="00223C5A">
        <w:rPr>
          <w:rFonts w:ascii="Arial" w:hAnsi="Arial" w:cs="Arial"/>
          <w:sz w:val="24"/>
          <w:szCs w:val="24"/>
        </w:rPr>
        <w:t xml:space="preserve"> zadań</w:t>
      </w:r>
      <w:r w:rsidR="00345E37" w:rsidRPr="00223C5A">
        <w:rPr>
          <w:rFonts w:ascii="Arial" w:hAnsi="Arial" w:cs="Arial"/>
          <w:sz w:val="24"/>
          <w:szCs w:val="24"/>
        </w:rPr>
        <w:t>,</w:t>
      </w:r>
      <w:r w:rsidRPr="00223C5A">
        <w:rPr>
          <w:rFonts w:ascii="Arial" w:hAnsi="Arial" w:cs="Arial"/>
          <w:sz w:val="24"/>
          <w:szCs w:val="24"/>
        </w:rPr>
        <w:t xml:space="preserve"> w kolumnie </w:t>
      </w:r>
      <w:r w:rsidR="00345E37" w:rsidRPr="00223C5A">
        <w:rPr>
          <w:rFonts w:ascii="Arial" w:hAnsi="Arial" w:cs="Arial"/>
          <w:sz w:val="24"/>
          <w:szCs w:val="24"/>
        </w:rPr>
        <w:t xml:space="preserve">nr 2 obok rodzaju świadczenia należy </w:t>
      </w:r>
      <w:r w:rsidRPr="00223C5A">
        <w:rPr>
          <w:rFonts w:ascii="Arial" w:hAnsi="Arial" w:cs="Arial"/>
          <w:sz w:val="24"/>
          <w:szCs w:val="24"/>
        </w:rPr>
        <w:t>wskazać</w:t>
      </w:r>
      <w:r w:rsidR="00235A12" w:rsidRPr="00223C5A">
        <w:rPr>
          <w:rFonts w:ascii="Arial" w:hAnsi="Arial" w:cs="Arial"/>
          <w:sz w:val="24"/>
          <w:szCs w:val="24"/>
        </w:rPr>
        <w:t xml:space="preserve"> zadanie</w:t>
      </w:r>
      <w:r w:rsidR="00345E37" w:rsidRPr="00223C5A">
        <w:rPr>
          <w:rFonts w:ascii="Arial" w:hAnsi="Arial" w:cs="Arial"/>
          <w:sz w:val="24"/>
          <w:szCs w:val="24"/>
        </w:rPr>
        <w:t xml:space="preserve"> i wpisać liczbę godzin z kolumny tabeli </w:t>
      </w:r>
      <w:r w:rsidR="002A678A" w:rsidRPr="00223C5A">
        <w:rPr>
          <w:rFonts w:ascii="Arial" w:hAnsi="Arial" w:cs="Arial"/>
          <w:sz w:val="24"/>
          <w:szCs w:val="24"/>
        </w:rPr>
        <w:t>z pkt. II.</w:t>
      </w:r>
      <w:r w:rsidR="00BF7205" w:rsidRPr="00223C5A">
        <w:rPr>
          <w:rFonts w:ascii="Arial" w:hAnsi="Arial" w:cs="Arial"/>
          <w:sz w:val="24"/>
          <w:szCs w:val="24"/>
        </w:rPr>
        <w:t xml:space="preserve"> ppkt. </w:t>
      </w:r>
      <w:r w:rsidR="002A678A" w:rsidRPr="00223C5A">
        <w:rPr>
          <w:rFonts w:ascii="Arial" w:hAnsi="Arial" w:cs="Arial"/>
          <w:sz w:val="24"/>
          <w:szCs w:val="24"/>
        </w:rPr>
        <w:t xml:space="preserve">12 </w:t>
      </w:r>
      <w:r w:rsidR="00345E37" w:rsidRPr="00223C5A">
        <w:rPr>
          <w:rFonts w:ascii="Arial" w:hAnsi="Arial" w:cs="Arial"/>
          <w:sz w:val="24"/>
          <w:szCs w:val="24"/>
        </w:rPr>
        <w:t>o</w:t>
      </w:r>
      <w:r w:rsidR="00235A12" w:rsidRPr="00223C5A">
        <w:rPr>
          <w:rFonts w:ascii="Arial" w:hAnsi="Arial" w:cs="Arial"/>
          <w:sz w:val="24"/>
          <w:szCs w:val="24"/>
        </w:rPr>
        <w:t>dnoszącej się do danego zadania</w:t>
      </w:r>
    </w:p>
    <w:p w14:paraId="45F86A7A" w14:textId="77777777" w:rsidR="004E0F3A" w:rsidRPr="00223C5A" w:rsidRDefault="00A761A2" w:rsidP="00223C5A">
      <w:pPr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  <w:vertAlign w:val="superscript"/>
        </w:rPr>
        <w:t>2</w:t>
      </w:r>
      <w:r w:rsidRPr="00223C5A">
        <w:rPr>
          <w:rFonts w:ascii="Arial" w:hAnsi="Arial" w:cs="Arial"/>
          <w:sz w:val="24"/>
          <w:szCs w:val="24"/>
        </w:rPr>
        <w:t xml:space="preserve"> </w:t>
      </w:r>
      <w:r w:rsidR="00235A12" w:rsidRPr="00223C5A">
        <w:rPr>
          <w:rFonts w:ascii="Arial" w:hAnsi="Arial" w:cs="Arial"/>
          <w:sz w:val="24"/>
          <w:szCs w:val="24"/>
        </w:rPr>
        <w:t xml:space="preserve">stawka zgodna z taryfikatorem </w:t>
      </w:r>
      <w:r w:rsidR="00FC764A" w:rsidRPr="00223C5A">
        <w:rPr>
          <w:rFonts w:ascii="Arial" w:hAnsi="Arial" w:cs="Arial"/>
          <w:sz w:val="24"/>
          <w:szCs w:val="24"/>
        </w:rPr>
        <w:t xml:space="preserve">ujętym w pkt. </w:t>
      </w:r>
      <w:r w:rsidR="00410E83" w:rsidRPr="00223C5A">
        <w:rPr>
          <w:rFonts w:ascii="Arial" w:hAnsi="Arial" w:cs="Arial"/>
          <w:sz w:val="24"/>
          <w:szCs w:val="24"/>
        </w:rPr>
        <w:t>II.</w:t>
      </w:r>
      <w:r w:rsidR="00BF7205" w:rsidRPr="00223C5A">
        <w:rPr>
          <w:rFonts w:ascii="Arial" w:hAnsi="Arial" w:cs="Arial"/>
          <w:sz w:val="24"/>
          <w:szCs w:val="24"/>
        </w:rPr>
        <w:t xml:space="preserve"> ppkt. </w:t>
      </w:r>
      <w:r w:rsidR="00410E83" w:rsidRPr="00223C5A">
        <w:rPr>
          <w:rFonts w:ascii="Arial" w:hAnsi="Arial" w:cs="Arial"/>
          <w:sz w:val="24"/>
          <w:szCs w:val="24"/>
        </w:rPr>
        <w:t xml:space="preserve"> 6</w:t>
      </w:r>
      <w:r w:rsidR="00AF4A67" w:rsidRPr="00223C5A">
        <w:rPr>
          <w:rFonts w:ascii="Arial" w:hAnsi="Arial" w:cs="Arial"/>
          <w:sz w:val="24"/>
          <w:szCs w:val="24"/>
        </w:rPr>
        <w:t xml:space="preserve"> ogłoszenia </w:t>
      </w:r>
      <w:r w:rsidR="00E96841" w:rsidRPr="00223C5A">
        <w:rPr>
          <w:rFonts w:ascii="Arial" w:hAnsi="Arial" w:cs="Arial"/>
          <w:sz w:val="24"/>
          <w:szCs w:val="24"/>
        </w:rPr>
        <w:t>o konkursie</w:t>
      </w:r>
    </w:p>
    <w:p w14:paraId="6619995E" w14:textId="77777777" w:rsidR="00C5510B" w:rsidRPr="00223C5A" w:rsidRDefault="00C5510B" w:rsidP="00223C5A">
      <w:pPr>
        <w:rPr>
          <w:rFonts w:ascii="Arial" w:hAnsi="Arial" w:cs="Arial"/>
          <w:sz w:val="24"/>
          <w:szCs w:val="24"/>
        </w:rPr>
      </w:pPr>
    </w:p>
    <w:p w14:paraId="7F1D9D30" w14:textId="77777777" w:rsidR="00E333CF" w:rsidRPr="00223C5A" w:rsidRDefault="00E333CF" w:rsidP="00223C5A">
      <w:pPr>
        <w:rPr>
          <w:rFonts w:ascii="Arial" w:hAnsi="Arial" w:cs="Arial"/>
          <w:b/>
          <w:i/>
          <w:sz w:val="24"/>
          <w:szCs w:val="24"/>
        </w:rPr>
      </w:pPr>
      <w:r w:rsidRPr="00223C5A">
        <w:rPr>
          <w:rFonts w:ascii="Arial" w:hAnsi="Arial" w:cs="Arial"/>
          <w:b/>
          <w:i/>
          <w:sz w:val="24"/>
          <w:szCs w:val="24"/>
        </w:rPr>
        <w:t>IV.  Informacje dodatkowe.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144"/>
        <w:gridCol w:w="6379"/>
      </w:tblGrid>
      <w:tr w:rsidR="004E0F3A" w:rsidRPr="00223C5A" w14:paraId="36A29A36" w14:textId="77777777" w:rsidTr="00650361">
        <w:trPr>
          <w:trHeight w:val="245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5D0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5B47" w14:textId="198D034E" w:rsidR="00235A12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Doświadczenie Oferenta w realizacji</w:t>
            </w:r>
            <w:r w:rsidR="00223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A12" w:rsidRPr="00223C5A">
              <w:rPr>
                <w:rFonts w:ascii="Arial" w:hAnsi="Arial" w:cs="Arial"/>
                <w:sz w:val="24"/>
                <w:szCs w:val="24"/>
              </w:rPr>
              <w:t>zadań/świadczeń/</w:t>
            </w:r>
            <w:r w:rsidRPr="00223C5A">
              <w:rPr>
                <w:rFonts w:ascii="Arial" w:hAnsi="Arial" w:cs="Arial"/>
                <w:sz w:val="24"/>
                <w:szCs w:val="24"/>
              </w:rPr>
              <w:t xml:space="preserve">programów profilaktyki </w:t>
            </w:r>
            <w:r w:rsidR="003F25EB" w:rsidRPr="00223C5A">
              <w:rPr>
                <w:rFonts w:ascii="Arial" w:hAnsi="Arial" w:cs="Arial"/>
                <w:sz w:val="24"/>
                <w:szCs w:val="24"/>
              </w:rPr>
              <w:t>uzależnień</w:t>
            </w:r>
            <w:r w:rsidRPr="00223C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798DE9" w14:textId="4139DCD3" w:rsidR="004E0F3A" w:rsidRPr="00223C5A" w:rsidRDefault="00650361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3C5A">
              <w:rPr>
                <w:rFonts w:ascii="Arial" w:hAnsi="Arial" w:cs="Arial"/>
                <w:sz w:val="24"/>
                <w:szCs w:val="24"/>
              </w:rPr>
              <w:t>(rodzaje</w:t>
            </w:r>
            <w:r w:rsidR="00223C5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35A12" w:rsidRPr="00223C5A">
              <w:rPr>
                <w:rFonts w:ascii="Arial" w:hAnsi="Arial" w:cs="Arial"/>
                <w:sz w:val="24"/>
                <w:szCs w:val="24"/>
              </w:rPr>
              <w:t>zadań/świadczeń/</w:t>
            </w:r>
            <w:r w:rsidR="004E0F3A" w:rsidRPr="00223C5A">
              <w:rPr>
                <w:rFonts w:ascii="Arial" w:hAnsi="Arial" w:cs="Arial"/>
                <w:sz w:val="24"/>
                <w:szCs w:val="24"/>
              </w:rPr>
              <w:t>programów, termin realizacji, zleceniodawca programu)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253" w14:textId="77777777" w:rsidR="004E0F3A" w:rsidRPr="00223C5A" w:rsidRDefault="004E0F3A" w:rsidP="00223C5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02DE37" w14:textId="77777777" w:rsidR="00C5510B" w:rsidRPr="00223C5A" w:rsidRDefault="00C5510B" w:rsidP="00223C5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4139A3A" w14:textId="77777777" w:rsidR="004E0F3A" w:rsidRPr="00223C5A" w:rsidRDefault="004E0F3A" w:rsidP="00223C5A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223C5A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5F109064" w14:textId="77777777" w:rsidR="00410E83" w:rsidRPr="00223C5A" w:rsidRDefault="00AC6D73" w:rsidP="00223C5A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223C5A">
        <w:rPr>
          <w:rFonts w:ascii="Arial" w:hAnsi="Arial" w:cs="Arial"/>
          <w:szCs w:val="24"/>
        </w:rPr>
        <w:t>Z</w:t>
      </w:r>
      <w:r w:rsidR="007308F0" w:rsidRPr="00223C5A">
        <w:rPr>
          <w:rFonts w:ascii="Arial" w:hAnsi="Arial" w:cs="Arial"/>
          <w:szCs w:val="24"/>
        </w:rPr>
        <w:t>apoznał się z treścią</w:t>
      </w:r>
      <w:r w:rsidR="004E0F3A" w:rsidRPr="00223C5A">
        <w:rPr>
          <w:rFonts w:ascii="Arial" w:hAnsi="Arial" w:cs="Arial"/>
          <w:szCs w:val="24"/>
        </w:rPr>
        <w:t xml:space="preserve"> ogłoszenia Prezydenta Miasta Włocławek</w:t>
      </w:r>
      <w:r w:rsidR="007308F0" w:rsidRPr="00223C5A">
        <w:rPr>
          <w:rFonts w:ascii="Arial" w:hAnsi="Arial" w:cs="Arial"/>
          <w:szCs w:val="24"/>
        </w:rPr>
        <w:t xml:space="preserve"> dot. konkursu na</w:t>
      </w:r>
      <w:r w:rsidR="00410E83" w:rsidRPr="00223C5A">
        <w:rPr>
          <w:rFonts w:ascii="Arial" w:hAnsi="Arial" w:cs="Arial"/>
          <w:szCs w:val="24"/>
        </w:rPr>
        <w:t xml:space="preserve">  udzielanie mieszkańcom Włocławka gwarantowanych świadczeń zdrowotnych z zakresu terapii uzależnienia i współuzależnienia od alkoholu i innych substancji psychoaktywnych.</w:t>
      </w:r>
    </w:p>
    <w:p w14:paraId="198026B2" w14:textId="77777777" w:rsidR="004E0F3A" w:rsidRPr="00223C5A" w:rsidRDefault="00AC6D73" w:rsidP="00223C5A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223C5A">
        <w:rPr>
          <w:rFonts w:ascii="Arial" w:hAnsi="Arial" w:cs="Arial"/>
          <w:szCs w:val="24"/>
        </w:rPr>
        <w:t>Z</w:t>
      </w:r>
      <w:r w:rsidR="004E0F3A" w:rsidRPr="00223C5A">
        <w:rPr>
          <w:rFonts w:ascii="Arial" w:hAnsi="Arial" w:cs="Arial"/>
          <w:szCs w:val="24"/>
        </w:rPr>
        <w:t>apoznał się z</w:t>
      </w:r>
      <w:r w:rsidR="00BF7205" w:rsidRPr="00223C5A">
        <w:rPr>
          <w:rFonts w:ascii="Arial" w:hAnsi="Arial" w:cs="Arial"/>
          <w:szCs w:val="24"/>
        </w:rPr>
        <w:t xml:space="preserve"> ramowym</w:t>
      </w:r>
      <w:r w:rsidR="004E0F3A" w:rsidRPr="00223C5A">
        <w:rPr>
          <w:rFonts w:ascii="Arial" w:hAnsi="Arial" w:cs="Arial"/>
          <w:szCs w:val="24"/>
        </w:rPr>
        <w:t xml:space="preserve"> wzorem</w:t>
      </w:r>
      <w:r w:rsidR="00BF7205" w:rsidRPr="00223C5A">
        <w:rPr>
          <w:rFonts w:ascii="Arial" w:hAnsi="Arial" w:cs="Arial"/>
          <w:szCs w:val="24"/>
        </w:rPr>
        <w:t xml:space="preserve"> umowy</w:t>
      </w:r>
      <w:r w:rsidR="004E0F3A" w:rsidRPr="00223C5A">
        <w:rPr>
          <w:rFonts w:ascii="Arial" w:hAnsi="Arial" w:cs="Arial"/>
          <w:szCs w:val="24"/>
        </w:rPr>
        <w:t xml:space="preserve"> i zaakceptował warunki umowy</w:t>
      </w:r>
      <w:r w:rsidRPr="00223C5A">
        <w:rPr>
          <w:rFonts w:ascii="Arial" w:hAnsi="Arial" w:cs="Arial"/>
          <w:szCs w:val="24"/>
        </w:rPr>
        <w:t>.</w:t>
      </w:r>
    </w:p>
    <w:p w14:paraId="64593063" w14:textId="77777777" w:rsidR="00DE59C3" w:rsidRPr="00223C5A" w:rsidRDefault="00DE59C3" w:rsidP="00223C5A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223C5A">
        <w:rPr>
          <w:rFonts w:ascii="Arial" w:hAnsi="Arial" w:cs="Arial"/>
          <w:bCs/>
          <w:szCs w:val="24"/>
        </w:rPr>
        <w:lastRenderedPageBreak/>
        <w:t>Nie zalega z płatnościami podatków oraz składek ubezpieczenia społecznego i zdrowotnego.</w:t>
      </w:r>
    </w:p>
    <w:p w14:paraId="4CA228DF" w14:textId="77777777" w:rsidR="00DE59C3" w:rsidRPr="00223C5A" w:rsidRDefault="00DE59C3" w:rsidP="00223C5A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223C5A">
        <w:rPr>
          <w:rFonts w:ascii="Arial" w:hAnsi="Arial" w:cs="Arial"/>
          <w:bCs/>
          <w:szCs w:val="24"/>
        </w:rPr>
        <w:t>Świadczenia wykonywane w ramach przedmiotu oferty nie będą przedstawiane w rozliczeniach z innymi podmiotami.</w:t>
      </w:r>
    </w:p>
    <w:p w14:paraId="0406C3DD" w14:textId="77777777" w:rsidR="004E0F3A" w:rsidRPr="00223C5A" w:rsidRDefault="00AC6D73" w:rsidP="00223C5A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223C5A">
        <w:rPr>
          <w:rFonts w:ascii="Arial" w:hAnsi="Arial" w:cs="Arial"/>
          <w:szCs w:val="24"/>
        </w:rPr>
        <w:t>W</w:t>
      </w:r>
      <w:r w:rsidR="004E0F3A" w:rsidRPr="00223C5A">
        <w:rPr>
          <w:rFonts w:ascii="Arial" w:hAnsi="Arial" w:cs="Arial"/>
          <w:szCs w:val="24"/>
        </w:rPr>
        <w:t>szystkie podane w ofercie informacje oraz załączone</w:t>
      </w:r>
      <w:r w:rsidR="00235A12" w:rsidRPr="00223C5A">
        <w:rPr>
          <w:rFonts w:ascii="Arial" w:hAnsi="Arial" w:cs="Arial"/>
          <w:szCs w:val="24"/>
        </w:rPr>
        <w:t xml:space="preserve"> do oferty dokumenty są zgodne </w:t>
      </w:r>
      <w:r w:rsidR="004E0F3A" w:rsidRPr="00223C5A">
        <w:rPr>
          <w:rFonts w:ascii="Arial" w:hAnsi="Arial" w:cs="Arial"/>
          <w:szCs w:val="24"/>
        </w:rPr>
        <w:t>z</w:t>
      </w:r>
      <w:r w:rsidR="00090FDB" w:rsidRPr="00223C5A">
        <w:rPr>
          <w:rFonts w:ascii="Arial" w:hAnsi="Arial" w:cs="Arial"/>
          <w:szCs w:val="24"/>
        </w:rPr>
        <w:t>e</w:t>
      </w:r>
      <w:r w:rsidR="004E0F3A" w:rsidRPr="00223C5A">
        <w:rPr>
          <w:rFonts w:ascii="Arial" w:hAnsi="Arial" w:cs="Arial"/>
          <w:szCs w:val="24"/>
        </w:rPr>
        <w:t xml:space="preserve"> stanem prawnym i faktycznym na dzień złożenia oferty.</w:t>
      </w:r>
    </w:p>
    <w:p w14:paraId="1294A864" w14:textId="77777777" w:rsidR="00DE59C3" w:rsidRPr="00223C5A" w:rsidRDefault="00DE59C3" w:rsidP="00223C5A">
      <w:pPr>
        <w:pStyle w:val="Tekstpodstawowy"/>
        <w:widowControl/>
        <w:rPr>
          <w:rFonts w:ascii="Arial" w:hAnsi="Arial" w:cs="Arial"/>
          <w:szCs w:val="24"/>
        </w:rPr>
      </w:pPr>
    </w:p>
    <w:p w14:paraId="6C0CB328" w14:textId="77777777" w:rsidR="00DE59C3" w:rsidRPr="00223C5A" w:rsidRDefault="00DE59C3" w:rsidP="00223C5A">
      <w:pPr>
        <w:pStyle w:val="Tekstpodstawowy"/>
        <w:widowControl/>
        <w:rPr>
          <w:rFonts w:ascii="Arial" w:hAnsi="Arial" w:cs="Arial"/>
          <w:szCs w:val="24"/>
        </w:rPr>
      </w:pPr>
    </w:p>
    <w:p w14:paraId="3E41F387" w14:textId="77777777" w:rsidR="00DE59C3" w:rsidRPr="00223C5A" w:rsidRDefault="00DE59C3" w:rsidP="00223C5A">
      <w:pPr>
        <w:pStyle w:val="Tekstpodstawowy"/>
        <w:widowControl/>
        <w:rPr>
          <w:rFonts w:ascii="Arial" w:hAnsi="Arial" w:cs="Arial"/>
          <w:szCs w:val="24"/>
        </w:rPr>
      </w:pPr>
    </w:p>
    <w:p w14:paraId="03284E66" w14:textId="77777777" w:rsidR="00180AED" w:rsidRPr="00223C5A" w:rsidRDefault="00180AED" w:rsidP="00223C5A">
      <w:pPr>
        <w:pStyle w:val="Tekstpodstawowy"/>
        <w:widowControl/>
        <w:rPr>
          <w:rFonts w:ascii="Arial" w:hAnsi="Arial" w:cs="Arial"/>
          <w:szCs w:val="24"/>
        </w:rPr>
      </w:pPr>
    </w:p>
    <w:p w14:paraId="3C54560D" w14:textId="77777777" w:rsidR="00180AED" w:rsidRPr="00223C5A" w:rsidRDefault="00180AED" w:rsidP="00223C5A">
      <w:pPr>
        <w:pStyle w:val="Tekstpodstawowy"/>
        <w:widowControl/>
        <w:rPr>
          <w:rFonts w:ascii="Arial" w:hAnsi="Arial" w:cs="Arial"/>
          <w:szCs w:val="24"/>
        </w:rPr>
      </w:pPr>
    </w:p>
    <w:p w14:paraId="0A761701" w14:textId="77777777" w:rsidR="00650361" w:rsidRPr="00223C5A" w:rsidRDefault="00650361" w:rsidP="00223C5A">
      <w:pPr>
        <w:pStyle w:val="Tekstpodstawowy"/>
        <w:widowControl/>
        <w:rPr>
          <w:rFonts w:ascii="Arial" w:hAnsi="Arial" w:cs="Arial"/>
          <w:szCs w:val="24"/>
        </w:rPr>
      </w:pPr>
    </w:p>
    <w:p w14:paraId="6F5D4984" w14:textId="4C14DA66" w:rsidR="004E0F3A" w:rsidRPr="00223C5A" w:rsidRDefault="004E0F3A" w:rsidP="00223C5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223C5A">
        <w:rPr>
          <w:rFonts w:ascii="Arial" w:hAnsi="Arial" w:cs="Arial"/>
          <w:szCs w:val="24"/>
        </w:rPr>
        <w:t>........................................................</w:t>
      </w:r>
      <w:r w:rsidR="00235A12" w:rsidRPr="00223C5A">
        <w:rPr>
          <w:rFonts w:ascii="Arial" w:hAnsi="Arial" w:cs="Arial"/>
          <w:szCs w:val="24"/>
        </w:rPr>
        <w:t>.........</w:t>
      </w:r>
      <w:r w:rsidRPr="00223C5A">
        <w:rPr>
          <w:rFonts w:ascii="Arial" w:hAnsi="Arial" w:cs="Arial"/>
          <w:szCs w:val="24"/>
        </w:rPr>
        <w:t>.....</w:t>
      </w:r>
    </w:p>
    <w:p w14:paraId="1958EEA8" w14:textId="6BD283AF" w:rsidR="004E0F3A" w:rsidRPr="00223C5A" w:rsidRDefault="004E0F3A" w:rsidP="00223C5A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223C5A">
        <w:rPr>
          <w:rFonts w:ascii="Arial" w:hAnsi="Arial" w:cs="Arial"/>
          <w:szCs w:val="24"/>
        </w:rPr>
        <w:t>podpis i pieczątka osoby/osób upoważnionych do reprezentowania  oferenta</w:t>
      </w:r>
      <w:r w:rsidR="00BF7205" w:rsidRPr="00223C5A">
        <w:rPr>
          <w:rFonts w:ascii="Arial" w:hAnsi="Arial" w:cs="Arial"/>
          <w:szCs w:val="24"/>
        </w:rPr>
        <w:t xml:space="preserve"> i składania oświadczeń woli</w:t>
      </w:r>
    </w:p>
    <w:p w14:paraId="03C87382" w14:textId="77777777" w:rsidR="004E0F3A" w:rsidRPr="00223C5A" w:rsidRDefault="004E0F3A" w:rsidP="00223C5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C03F8DA" w14:textId="77777777" w:rsidR="00BE098D" w:rsidRPr="00223C5A" w:rsidRDefault="00BE098D" w:rsidP="00223C5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F6E86A1" w14:textId="77777777" w:rsidR="00180AED" w:rsidRPr="00223C5A" w:rsidRDefault="00180AED" w:rsidP="00223C5A">
      <w:pPr>
        <w:pStyle w:val="Tekstpodstawowy"/>
        <w:widowControl/>
        <w:rPr>
          <w:rFonts w:ascii="Arial" w:hAnsi="Arial" w:cs="Arial"/>
          <w:szCs w:val="24"/>
        </w:rPr>
      </w:pPr>
    </w:p>
    <w:p w14:paraId="4E2FBA9C" w14:textId="77777777" w:rsidR="00750253" w:rsidRPr="00223C5A" w:rsidRDefault="00750253" w:rsidP="00223C5A">
      <w:pPr>
        <w:pStyle w:val="Tekstpodstawowy"/>
        <w:widowControl/>
        <w:rPr>
          <w:rFonts w:ascii="Arial" w:hAnsi="Arial" w:cs="Arial"/>
          <w:szCs w:val="24"/>
        </w:rPr>
      </w:pPr>
    </w:p>
    <w:p w14:paraId="1816D0B6" w14:textId="77777777" w:rsidR="004E0F3A" w:rsidRPr="00223C5A" w:rsidRDefault="004E0F3A" w:rsidP="00223C5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E518805" w14:textId="77777777" w:rsidR="004E0F3A" w:rsidRPr="00223C5A" w:rsidRDefault="004E0F3A" w:rsidP="00223C5A">
      <w:pPr>
        <w:rPr>
          <w:rFonts w:ascii="Arial" w:hAnsi="Arial" w:cs="Arial"/>
          <w:sz w:val="24"/>
          <w:szCs w:val="24"/>
        </w:rPr>
      </w:pPr>
      <w:r w:rsidRPr="00223C5A">
        <w:rPr>
          <w:rFonts w:ascii="Arial" w:hAnsi="Arial" w:cs="Arial"/>
          <w:sz w:val="24"/>
          <w:szCs w:val="24"/>
        </w:rPr>
        <w:t>_______________________________</w:t>
      </w:r>
    </w:p>
    <w:p w14:paraId="58DC009B" w14:textId="77777777" w:rsidR="004E0F3A" w:rsidRPr="00223C5A" w:rsidRDefault="004E0F3A" w:rsidP="00223C5A">
      <w:pPr>
        <w:pStyle w:val="Tekstpodstawowy3"/>
        <w:jc w:val="left"/>
        <w:rPr>
          <w:rFonts w:ascii="Arial" w:hAnsi="Arial" w:cs="Arial"/>
          <w:b/>
          <w:szCs w:val="24"/>
        </w:rPr>
      </w:pPr>
      <w:r w:rsidRPr="00223C5A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0B101D84" w14:textId="538ED63B" w:rsidR="00BA342C" w:rsidRPr="00223C5A" w:rsidRDefault="007A0528" w:rsidP="00223C5A">
      <w:pPr>
        <w:widowControl/>
        <w:numPr>
          <w:ilvl w:val="0"/>
          <w:numId w:val="14"/>
        </w:numPr>
        <w:tabs>
          <w:tab w:val="left" w:pos="720"/>
        </w:tabs>
        <w:rPr>
          <w:rFonts w:ascii="Arial" w:hAnsi="Arial" w:cs="Arial"/>
          <w:i/>
          <w:sz w:val="24"/>
          <w:szCs w:val="24"/>
        </w:rPr>
      </w:pPr>
      <w:r w:rsidRPr="00223C5A">
        <w:rPr>
          <w:rFonts w:ascii="Arial" w:hAnsi="Arial" w:cs="Arial"/>
          <w:bCs/>
          <w:sz w:val="24"/>
          <w:szCs w:val="24"/>
        </w:rPr>
        <w:t>K</w:t>
      </w:r>
      <w:r w:rsidR="006E10B1" w:rsidRPr="00223C5A">
        <w:rPr>
          <w:rFonts w:ascii="Arial" w:hAnsi="Arial" w:cs="Arial"/>
          <w:bCs/>
          <w:sz w:val="24"/>
          <w:szCs w:val="24"/>
        </w:rPr>
        <w:t>opię zaświadczenia</w:t>
      </w:r>
      <w:r w:rsidR="00410E83" w:rsidRPr="00223C5A">
        <w:rPr>
          <w:rFonts w:ascii="Arial" w:hAnsi="Arial" w:cs="Arial"/>
          <w:bCs/>
          <w:sz w:val="24"/>
          <w:szCs w:val="24"/>
        </w:rPr>
        <w:t xml:space="preserve"> rejestru (wydruk/ odpis)</w:t>
      </w:r>
      <w:r w:rsidR="006E10B1" w:rsidRPr="00223C5A">
        <w:rPr>
          <w:rFonts w:ascii="Arial" w:hAnsi="Arial" w:cs="Arial"/>
          <w:bCs/>
          <w:sz w:val="24"/>
          <w:szCs w:val="24"/>
        </w:rPr>
        <w:t xml:space="preserve"> o wpisie podmiotu wykonującego działalność leczniczą do właściwego rejestru w odniesieniu do podmiotów, o których mowa w art. 106 ust. 1 Ustawy z dnia 15 kwietnia 2011 roku o działalności leczniczej (</w:t>
      </w:r>
      <w:r w:rsidR="008A7929" w:rsidRPr="00223C5A">
        <w:rPr>
          <w:rFonts w:ascii="Arial" w:hAnsi="Arial" w:cs="Arial"/>
          <w:sz w:val="24"/>
          <w:szCs w:val="24"/>
        </w:rPr>
        <w:t>Dz. U. z 20</w:t>
      </w:r>
      <w:r w:rsidR="0060373A" w:rsidRPr="00223C5A">
        <w:rPr>
          <w:rFonts w:ascii="Arial" w:hAnsi="Arial" w:cs="Arial"/>
          <w:sz w:val="24"/>
          <w:szCs w:val="24"/>
        </w:rPr>
        <w:t>2</w:t>
      </w:r>
      <w:r w:rsidR="00415CC9" w:rsidRPr="00223C5A">
        <w:rPr>
          <w:rFonts w:ascii="Arial" w:hAnsi="Arial" w:cs="Arial"/>
          <w:sz w:val="24"/>
          <w:szCs w:val="24"/>
        </w:rPr>
        <w:t>4, poz.799</w:t>
      </w:r>
      <w:r w:rsidR="00FE6C9E" w:rsidRPr="00223C5A">
        <w:rPr>
          <w:rFonts w:ascii="Arial" w:hAnsi="Arial" w:cs="Arial"/>
          <w:sz w:val="24"/>
          <w:szCs w:val="24"/>
        </w:rPr>
        <w:t>, z późn. zm.</w:t>
      </w:r>
      <w:r w:rsidR="006E10B1" w:rsidRPr="00223C5A">
        <w:rPr>
          <w:rFonts w:ascii="Arial" w:hAnsi="Arial" w:cs="Arial"/>
          <w:bCs/>
          <w:sz w:val="24"/>
          <w:szCs w:val="24"/>
        </w:rPr>
        <w:t xml:space="preserve">)  oraz w oparciu o </w:t>
      </w:r>
      <w:r w:rsidR="000C4184" w:rsidRPr="00223C5A">
        <w:rPr>
          <w:rFonts w:ascii="Arial" w:hAnsi="Arial" w:cs="Arial"/>
          <w:sz w:val="24"/>
          <w:szCs w:val="24"/>
        </w:rPr>
        <w:t xml:space="preserve">§ 17 ust. 1 i 2 Rozporządzenia Ministra Zdrowia z dnia 29 marca 2019 roku w sprawie szczegółowego zakresu danych objętych wpisem do rejestru podmiotów wykonujących działalność leczniczą oraz szczegółowego trybu postępowania w sprawach dokonywania wpisów, zmian w rejestrze oraz wykreśleń z tego rejestru </w:t>
      </w:r>
      <w:r w:rsidR="00415CC9" w:rsidRPr="00223C5A">
        <w:rPr>
          <w:rFonts w:ascii="Arial" w:hAnsi="Arial" w:cs="Arial"/>
          <w:i/>
          <w:sz w:val="24"/>
          <w:szCs w:val="24"/>
        </w:rPr>
        <w:t>(Dz. U. z 2023 r., poz. 2062</w:t>
      </w:r>
      <w:r w:rsidR="00180AED" w:rsidRPr="00223C5A">
        <w:rPr>
          <w:rFonts w:ascii="Arial" w:hAnsi="Arial" w:cs="Arial"/>
          <w:bCs/>
          <w:i/>
          <w:sz w:val="24"/>
          <w:szCs w:val="24"/>
        </w:rPr>
        <w:t>).</w:t>
      </w:r>
    </w:p>
    <w:p w14:paraId="04491751" w14:textId="77777777" w:rsidR="004E0F3A" w:rsidRPr="00223C5A" w:rsidRDefault="00496684" w:rsidP="00223C5A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223C5A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 </w:t>
      </w:r>
      <w:r w:rsidR="004E0F3A" w:rsidRPr="00223C5A">
        <w:rPr>
          <w:rFonts w:ascii="Arial" w:hAnsi="Arial" w:cs="Arial"/>
          <w:bCs/>
          <w:szCs w:val="24"/>
        </w:rPr>
        <w:t xml:space="preserve">kopię statutu jednostki </w:t>
      </w:r>
      <w:r w:rsidR="00BF7205" w:rsidRPr="00223C5A">
        <w:rPr>
          <w:rFonts w:ascii="Arial" w:hAnsi="Arial" w:cs="Arial"/>
          <w:bCs/>
          <w:szCs w:val="24"/>
        </w:rPr>
        <w:t>lub</w:t>
      </w:r>
      <w:r w:rsidR="004E0F3A" w:rsidRPr="00223C5A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="00BF7205" w:rsidRPr="00223C5A">
        <w:rPr>
          <w:rFonts w:ascii="Arial" w:hAnsi="Arial" w:cs="Arial"/>
          <w:bCs/>
          <w:szCs w:val="24"/>
        </w:rPr>
        <w:t>(</w:t>
      </w:r>
      <w:r w:rsidR="004E0F3A" w:rsidRPr="00223C5A">
        <w:rPr>
          <w:rFonts w:ascii="Arial" w:hAnsi="Arial" w:cs="Arial"/>
          <w:bCs/>
          <w:szCs w:val="24"/>
        </w:rPr>
        <w:t>np. kopię umowy spółki)</w:t>
      </w:r>
      <w:r w:rsidR="007A0528" w:rsidRPr="00223C5A">
        <w:rPr>
          <w:rFonts w:ascii="Arial" w:hAnsi="Arial" w:cs="Arial"/>
          <w:bCs/>
          <w:szCs w:val="24"/>
        </w:rPr>
        <w:t>.</w:t>
      </w:r>
    </w:p>
    <w:p w14:paraId="0310210C" w14:textId="77777777" w:rsidR="004E0F3A" w:rsidRPr="00223C5A" w:rsidRDefault="007A0528" w:rsidP="00223C5A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223C5A">
        <w:rPr>
          <w:rFonts w:ascii="Arial" w:hAnsi="Arial" w:cs="Arial"/>
          <w:bCs/>
          <w:szCs w:val="24"/>
        </w:rPr>
        <w:t>K</w:t>
      </w:r>
      <w:r w:rsidR="004E0F3A" w:rsidRPr="00223C5A">
        <w:rPr>
          <w:rFonts w:ascii="Arial" w:hAnsi="Arial" w:cs="Arial"/>
          <w:bCs/>
          <w:szCs w:val="24"/>
        </w:rPr>
        <w:t xml:space="preserve">opię polisy ubezpieczenia odpowiedzialności </w:t>
      </w:r>
      <w:r w:rsidR="00235A12" w:rsidRPr="00223C5A">
        <w:rPr>
          <w:rFonts w:ascii="Arial" w:hAnsi="Arial" w:cs="Arial"/>
          <w:bCs/>
          <w:szCs w:val="24"/>
        </w:rPr>
        <w:t xml:space="preserve">cywilnej w zakresie niezbędnym </w:t>
      </w:r>
      <w:r w:rsidR="004E0F3A" w:rsidRPr="00223C5A">
        <w:rPr>
          <w:rFonts w:ascii="Arial" w:hAnsi="Arial" w:cs="Arial"/>
          <w:bCs/>
          <w:szCs w:val="24"/>
        </w:rPr>
        <w:t xml:space="preserve">do realizacji </w:t>
      </w:r>
      <w:r w:rsidR="00BF7205" w:rsidRPr="00223C5A">
        <w:rPr>
          <w:rFonts w:ascii="Arial" w:hAnsi="Arial" w:cs="Arial"/>
          <w:bCs/>
          <w:szCs w:val="24"/>
        </w:rPr>
        <w:t>zadania</w:t>
      </w:r>
      <w:r w:rsidRPr="00223C5A">
        <w:rPr>
          <w:rFonts w:ascii="Arial" w:hAnsi="Arial" w:cs="Arial"/>
          <w:bCs/>
          <w:szCs w:val="24"/>
        </w:rPr>
        <w:t>.</w:t>
      </w:r>
    </w:p>
    <w:p w14:paraId="1CD079B1" w14:textId="77777777" w:rsidR="006E66A8" w:rsidRPr="00223C5A" w:rsidRDefault="007A0528" w:rsidP="00223C5A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223C5A">
        <w:rPr>
          <w:rFonts w:ascii="Arial" w:hAnsi="Arial" w:cs="Arial"/>
          <w:bCs/>
          <w:szCs w:val="24"/>
        </w:rPr>
        <w:t>K</w:t>
      </w:r>
      <w:r w:rsidR="006E66A8" w:rsidRPr="00223C5A">
        <w:rPr>
          <w:rFonts w:ascii="Arial" w:hAnsi="Arial" w:cs="Arial"/>
          <w:bCs/>
          <w:szCs w:val="24"/>
        </w:rPr>
        <w:t>opi</w:t>
      </w:r>
      <w:r w:rsidRPr="00223C5A">
        <w:rPr>
          <w:rFonts w:ascii="Arial" w:hAnsi="Arial" w:cs="Arial"/>
          <w:bCs/>
          <w:szCs w:val="24"/>
        </w:rPr>
        <w:t>ę</w:t>
      </w:r>
      <w:r w:rsidR="006E66A8" w:rsidRPr="00223C5A">
        <w:rPr>
          <w:rFonts w:ascii="Arial" w:hAnsi="Arial" w:cs="Arial"/>
          <w:bCs/>
          <w:szCs w:val="24"/>
        </w:rPr>
        <w:t xml:space="preserve"> dokumentów potwierdzających kwalifikacje osób udzielających świadcze</w:t>
      </w:r>
      <w:r w:rsidR="00180AED" w:rsidRPr="00223C5A">
        <w:rPr>
          <w:rFonts w:ascii="Arial" w:hAnsi="Arial" w:cs="Arial"/>
          <w:bCs/>
          <w:szCs w:val="24"/>
        </w:rPr>
        <w:t>nia</w:t>
      </w:r>
      <w:r w:rsidR="006E66A8" w:rsidRPr="00223C5A">
        <w:rPr>
          <w:rFonts w:ascii="Arial" w:hAnsi="Arial" w:cs="Arial"/>
          <w:bCs/>
          <w:szCs w:val="24"/>
        </w:rPr>
        <w:t xml:space="preserve"> zdrowotn</w:t>
      </w:r>
      <w:r w:rsidR="00180AED" w:rsidRPr="00223C5A">
        <w:rPr>
          <w:rFonts w:ascii="Arial" w:hAnsi="Arial" w:cs="Arial"/>
          <w:bCs/>
          <w:szCs w:val="24"/>
        </w:rPr>
        <w:t>e</w:t>
      </w:r>
      <w:r w:rsidRPr="00223C5A">
        <w:rPr>
          <w:rFonts w:ascii="Arial" w:hAnsi="Arial" w:cs="Arial"/>
          <w:bCs/>
          <w:szCs w:val="24"/>
        </w:rPr>
        <w:t>.</w:t>
      </w:r>
    </w:p>
    <w:p w14:paraId="04D934DA" w14:textId="77777777" w:rsidR="00A0357B" w:rsidRPr="00223C5A" w:rsidRDefault="00A0357B" w:rsidP="00223C5A">
      <w:pPr>
        <w:pStyle w:val="Tekstpodstawowy3"/>
        <w:ind w:left="397"/>
        <w:jc w:val="left"/>
        <w:rPr>
          <w:rFonts w:ascii="Arial" w:hAnsi="Arial" w:cs="Arial"/>
          <w:bCs/>
          <w:szCs w:val="24"/>
        </w:rPr>
      </w:pPr>
    </w:p>
    <w:p w14:paraId="1BCD467F" w14:textId="77777777" w:rsidR="00E3497D" w:rsidRPr="00223C5A" w:rsidRDefault="00E3497D" w:rsidP="00223C5A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</w:p>
    <w:p w14:paraId="2D162B90" w14:textId="77777777" w:rsidR="004E0F3A" w:rsidRPr="00223C5A" w:rsidRDefault="004E0F3A" w:rsidP="00223C5A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223C5A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4691FA58" w14:textId="77777777" w:rsidR="004E0F3A" w:rsidRPr="00223C5A" w:rsidRDefault="004E0F3A" w:rsidP="00223C5A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223C5A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693DE34C" w14:textId="0279335B" w:rsidR="004E0F3A" w:rsidRPr="00223C5A" w:rsidRDefault="004E0F3A" w:rsidP="00223C5A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223C5A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223C5A">
        <w:rPr>
          <w:rFonts w:ascii="Arial" w:hAnsi="Arial" w:cs="Arial"/>
          <w:bCs/>
          <w:szCs w:val="24"/>
        </w:rPr>
        <w:t>(-by)</w:t>
      </w:r>
      <w:r w:rsidRPr="00223C5A">
        <w:rPr>
          <w:rFonts w:ascii="Arial" w:hAnsi="Arial" w:cs="Arial"/>
          <w:bCs/>
          <w:szCs w:val="24"/>
        </w:rPr>
        <w:t xml:space="preserve"> upoważnioną</w:t>
      </w:r>
      <w:r w:rsidR="00235A12" w:rsidRPr="00223C5A">
        <w:rPr>
          <w:rFonts w:ascii="Arial" w:hAnsi="Arial" w:cs="Arial"/>
          <w:bCs/>
          <w:szCs w:val="24"/>
        </w:rPr>
        <w:t>(-</w:t>
      </w:r>
      <w:proofErr w:type="spellStart"/>
      <w:r w:rsidR="00235A12" w:rsidRPr="00223C5A">
        <w:rPr>
          <w:rFonts w:ascii="Arial" w:hAnsi="Arial" w:cs="Arial"/>
          <w:bCs/>
          <w:szCs w:val="24"/>
        </w:rPr>
        <w:t>ne</w:t>
      </w:r>
      <w:proofErr w:type="spellEnd"/>
      <w:r w:rsidR="00235A12" w:rsidRPr="00223C5A">
        <w:rPr>
          <w:rFonts w:ascii="Arial" w:hAnsi="Arial" w:cs="Arial"/>
          <w:bCs/>
          <w:szCs w:val="24"/>
        </w:rPr>
        <w:t>)</w:t>
      </w:r>
      <w:r w:rsidRPr="00223C5A">
        <w:rPr>
          <w:rFonts w:ascii="Arial" w:hAnsi="Arial" w:cs="Arial"/>
          <w:bCs/>
          <w:szCs w:val="24"/>
        </w:rPr>
        <w:t xml:space="preserve"> do składania oświadczeń</w:t>
      </w:r>
      <w:r w:rsidR="00BF7205" w:rsidRPr="00223C5A">
        <w:rPr>
          <w:rFonts w:ascii="Arial" w:hAnsi="Arial" w:cs="Arial"/>
          <w:bCs/>
          <w:szCs w:val="24"/>
        </w:rPr>
        <w:t xml:space="preserve"> woli</w:t>
      </w:r>
      <w:r w:rsidRPr="00223C5A">
        <w:rPr>
          <w:rFonts w:ascii="Arial" w:hAnsi="Arial" w:cs="Arial"/>
          <w:bCs/>
          <w:szCs w:val="24"/>
        </w:rPr>
        <w:t xml:space="preserve"> w imieniu Oferenta</w:t>
      </w:r>
      <w:r w:rsidR="006E66A8" w:rsidRPr="00223C5A">
        <w:rPr>
          <w:rFonts w:ascii="Arial" w:hAnsi="Arial" w:cs="Arial"/>
          <w:bCs/>
          <w:szCs w:val="24"/>
        </w:rPr>
        <w:t>.</w:t>
      </w:r>
    </w:p>
    <w:sectPr w:rsidR="004E0F3A" w:rsidRPr="00223C5A" w:rsidSect="004733F6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5072" w14:textId="77777777" w:rsidR="00845B3F" w:rsidRDefault="00845B3F">
      <w:r>
        <w:separator/>
      </w:r>
    </w:p>
  </w:endnote>
  <w:endnote w:type="continuationSeparator" w:id="0">
    <w:p w14:paraId="051ECDA6" w14:textId="77777777" w:rsidR="00845B3F" w:rsidRDefault="0084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4E50" w14:textId="77777777" w:rsidR="00454E62" w:rsidRDefault="00454E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AD5A74" w14:textId="77777777" w:rsidR="00454E62" w:rsidRDefault="00454E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B6B7" w14:textId="77777777" w:rsidR="00454E62" w:rsidRPr="007A0528" w:rsidRDefault="00454E62" w:rsidP="007D4E10">
    <w:pPr>
      <w:pStyle w:val="Stopka"/>
      <w:ind w:right="360"/>
      <w:jc w:val="right"/>
      <w:rPr>
        <w:rFonts w:ascii="Arial Narrow" w:hAnsi="Arial Narrow"/>
      </w:rPr>
    </w:pPr>
    <w:r w:rsidRPr="007A0528">
      <w:rPr>
        <w:rFonts w:ascii="Arial Narrow" w:hAnsi="Arial Narrow"/>
      </w:rPr>
      <w:t xml:space="preserve">s. 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PAGE </w:instrText>
    </w:r>
    <w:r w:rsidRPr="007A0528">
      <w:rPr>
        <w:rFonts w:ascii="Arial Narrow" w:hAnsi="Arial Narrow"/>
      </w:rPr>
      <w:fldChar w:fldCharType="separate"/>
    </w:r>
    <w:r w:rsidR="00FE6C9E">
      <w:rPr>
        <w:rFonts w:ascii="Arial Narrow" w:hAnsi="Arial Narrow"/>
        <w:noProof/>
      </w:rPr>
      <w:t>4</w:t>
    </w:r>
    <w:r w:rsidRPr="007A0528">
      <w:rPr>
        <w:rFonts w:ascii="Arial Narrow" w:hAnsi="Arial Narrow"/>
      </w:rPr>
      <w:fldChar w:fldCharType="end"/>
    </w:r>
    <w:r w:rsidRPr="007A0528">
      <w:rPr>
        <w:rFonts w:ascii="Arial Narrow" w:hAnsi="Arial Narrow"/>
      </w:rPr>
      <w:t>/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NUMPAGES </w:instrText>
    </w:r>
    <w:r w:rsidRPr="007A0528">
      <w:rPr>
        <w:rFonts w:ascii="Arial Narrow" w:hAnsi="Arial Narrow"/>
      </w:rPr>
      <w:fldChar w:fldCharType="separate"/>
    </w:r>
    <w:r w:rsidR="00FE6C9E">
      <w:rPr>
        <w:rFonts w:ascii="Arial Narrow" w:hAnsi="Arial Narrow"/>
        <w:noProof/>
      </w:rPr>
      <w:t>6</w:t>
    </w:r>
    <w:r w:rsidRPr="007A052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FE1C" w14:textId="77777777" w:rsidR="00845B3F" w:rsidRDefault="00845B3F">
      <w:r>
        <w:separator/>
      </w:r>
    </w:p>
  </w:footnote>
  <w:footnote w:type="continuationSeparator" w:id="0">
    <w:p w14:paraId="346D0B9A" w14:textId="77777777" w:rsidR="00845B3F" w:rsidRDefault="0084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D5F2263C"/>
    <w:lvl w:ilvl="0" w:tplc="4C9EC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2A5675C4"/>
    <w:lvl w:ilvl="0" w:tplc="82E87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45E0F8EE"/>
    <w:lvl w:ilvl="0" w:tplc="7B1E9E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32D2001"/>
    <w:multiLevelType w:val="hybridMultilevel"/>
    <w:tmpl w:val="664AB69C"/>
    <w:lvl w:ilvl="0" w:tplc="F30EEC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D7C0972A"/>
    <w:lvl w:ilvl="0" w:tplc="A80C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6516774">
    <w:abstractNumId w:val="47"/>
  </w:num>
  <w:num w:numId="2" w16cid:durableId="816528188">
    <w:abstractNumId w:val="34"/>
  </w:num>
  <w:num w:numId="3" w16cid:durableId="608047918">
    <w:abstractNumId w:val="41"/>
  </w:num>
  <w:num w:numId="4" w16cid:durableId="188492036">
    <w:abstractNumId w:val="36"/>
  </w:num>
  <w:num w:numId="5" w16cid:durableId="892617577">
    <w:abstractNumId w:val="45"/>
  </w:num>
  <w:num w:numId="6" w16cid:durableId="1128402698">
    <w:abstractNumId w:val="40"/>
  </w:num>
  <w:num w:numId="7" w16cid:durableId="539168044">
    <w:abstractNumId w:val="43"/>
  </w:num>
  <w:num w:numId="8" w16cid:durableId="236404397">
    <w:abstractNumId w:val="35"/>
  </w:num>
  <w:num w:numId="9" w16cid:durableId="657147923">
    <w:abstractNumId w:val="42"/>
  </w:num>
  <w:num w:numId="10" w16cid:durableId="894466904">
    <w:abstractNumId w:val="32"/>
  </w:num>
  <w:num w:numId="11" w16cid:durableId="1129515572">
    <w:abstractNumId w:val="39"/>
  </w:num>
  <w:num w:numId="12" w16cid:durableId="477768709">
    <w:abstractNumId w:val="33"/>
  </w:num>
  <w:num w:numId="13" w16cid:durableId="1870215300">
    <w:abstractNumId w:val="37"/>
  </w:num>
  <w:num w:numId="14" w16cid:durableId="1872066785">
    <w:abstractNumId w:val="44"/>
  </w:num>
  <w:num w:numId="15" w16cid:durableId="612593279">
    <w:abstractNumId w:val="38"/>
  </w:num>
  <w:num w:numId="16" w16cid:durableId="121866601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71E1F"/>
    <w:rsid w:val="000851F0"/>
    <w:rsid w:val="00090923"/>
    <w:rsid w:val="00090FDB"/>
    <w:rsid w:val="000A2C84"/>
    <w:rsid w:val="000A59F9"/>
    <w:rsid w:val="000B609B"/>
    <w:rsid w:val="000C4184"/>
    <w:rsid w:val="000E4C6C"/>
    <w:rsid w:val="00102245"/>
    <w:rsid w:val="00112073"/>
    <w:rsid w:val="00121C36"/>
    <w:rsid w:val="00121CCF"/>
    <w:rsid w:val="00126DF5"/>
    <w:rsid w:val="00127E3F"/>
    <w:rsid w:val="001348A8"/>
    <w:rsid w:val="00152295"/>
    <w:rsid w:val="00160271"/>
    <w:rsid w:val="001634DA"/>
    <w:rsid w:val="001801C8"/>
    <w:rsid w:val="00180AED"/>
    <w:rsid w:val="001832A8"/>
    <w:rsid w:val="001934D6"/>
    <w:rsid w:val="001C26BE"/>
    <w:rsid w:val="001C54B1"/>
    <w:rsid w:val="001C6354"/>
    <w:rsid w:val="001F5226"/>
    <w:rsid w:val="00223C5A"/>
    <w:rsid w:val="00233091"/>
    <w:rsid w:val="00233B36"/>
    <w:rsid w:val="00235A12"/>
    <w:rsid w:val="00240B61"/>
    <w:rsid w:val="00262A72"/>
    <w:rsid w:val="00277C59"/>
    <w:rsid w:val="00285ABE"/>
    <w:rsid w:val="00297C5D"/>
    <w:rsid w:val="002A678A"/>
    <w:rsid w:val="002E4853"/>
    <w:rsid w:val="002E60D9"/>
    <w:rsid w:val="002F7EBE"/>
    <w:rsid w:val="00312C31"/>
    <w:rsid w:val="00314E1F"/>
    <w:rsid w:val="003230B3"/>
    <w:rsid w:val="003350A4"/>
    <w:rsid w:val="00336211"/>
    <w:rsid w:val="0034128C"/>
    <w:rsid w:val="00345BED"/>
    <w:rsid w:val="00345E37"/>
    <w:rsid w:val="0037096B"/>
    <w:rsid w:val="003A246D"/>
    <w:rsid w:val="003A4BE2"/>
    <w:rsid w:val="003C6DB0"/>
    <w:rsid w:val="003D0F4D"/>
    <w:rsid w:val="003E43D8"/>
    <w:rsid w:val="003E7020"/>
    <w:rsid w:val="003F0FCC"/>
    <w:rsid w:val="003F25EB"/>
    <w:rsid w:val="00402BE5"/>
    <w:rsid w:val="00410E83"/>
    <w:rsid w:val="00415CC9"/>
    <w:rsid w:val="004348CC"/>
    <w:rsid w:val="00454E62"/>
    <w:rsid w:val="004733F6"/>
    <w:rsid w:val="00474C17"/>
    <w:rsid w:val="00491B33"/>
    <w:rsid w:val="00496684"/>
    <w:rsid w:val="004A245F"/>
    <w:rsid w:val="004B0A11"/>
    <w:rsid w:val="004C3059"/>
    <w:rsid w:val="004D77EA"/>
    <w:rsid w:val="004E0F3A"/>
    <w:rsid w:val="004F1B97"/>
    <w:rsid w:val="004F22D5"/>
    <w:rsid w:val="00504847"/>
    <w:rsid w:val="00512A89"/>
    <w:rsid w:val="005217CD"/>
    <w:rsid w:val="0052393A"/>
    <w:rsid w:val="0052758F"/>
    <w:rsid w:val="00553513"/>
    <w:rsid w:val="005626B4"/>
    <w:rsid w:val="00580D7F"/>
    <w:rsid w:val="005A71A1"/>
    <w:rsid w:val="005C5AC5"/>
    <w:rsid w:val="005D2DB8"/>
    <w:rsid w:val="005D3CF8"/>
    <w:rsid w:val="005E49D0"/>
    <w:rsid w:val="0060373A"/>
    <w:rsid w:val="00606227"/>
    <w:rsid w:val="00615860"/>
    <w:rsid w:val="006158B8"/>
    <w:rsid w:val="00616375"/>
    <w:rsid w:val="00634DF4"/>
    <w:rsid w:val="006375B8"/>
    <w:rsid w:val="00650361"/>
    <w:rsid w:val="0065144B"/>
    <w:rsid w:val="00655BED"/>
    <w:rsid w:val="0067002D"/>
    <w:rsid w:val="0068163C"/>
    <w:rsid w:val="00692831"/>
    <w:rsid w:val="006A0D36"/>
    <w:rsid w:val="006A2355"/>
    <w:rsid w:val="006B47F6"/>
    <w:rsid w:val="006E10B1"/>
    <w:rsid w:val="006E66A8"/>
    <w:rsid w:val="00725810"/>
    <w:rsid w:val="007308F0"/>
    <w:rsid w:val="00733ACC"/>
    <w:rsid w:val="00750253"/>
    <w:rsid w:val="00756C09"/>
    <w:rsid w:val="0076585A"/>
    <w:rsid w:val="00785100"/>
    <w:rsid w:val="00794ED1"/>
    <w:rsid w:val="007A0528"/>
    <w:rsid w:val="007B2FBB"/>
    <w:rsid w:val="007B38DF"/>
    <w:rsid w:val="007D2CF5"/>
    <w:rsid w:val="007D4E10"/>
    <w:rsid w:val="007E606C"/>
    <w:rsid w:val="007F2376"/>
    <w:rsid w:val="007F369A"/>
    <w:rsid w:val="00803D8C"/>
    <w:rsid w:val="00805238"/>
    <w:rsid w:val="00810A4B"/>
    <w:rsid w:val="00822504"/>
    <w:rsid w:val="00845B3F"/>
    <w:rsid w:val="00851CE6"/>
    <w:rsid w:val="00853E33"/>
    <w:rsid w:val="00854716"/>
    <w:rsid w:val="00867AC0"/>
    <w:rsid w:val="00871A17"/>
    <w:rsid w:val="008A7929"/>
    <w:rsid w:val="008E2D9A"/>
    <w:rsid w:val="008E40AB"/>
    <w:rsid w:val="00905864"/>
    <w:rsid w:val="00927DFA"/>
    <w:rsid w:val="009410E3"/>
    <w:rsid w:val="00941B87"/>
    <w:rsid w:val="0097049C"/>
    <w:rsid w:val="00976B57"/>
    <w:rsid w:val="00992DEA"/>
    <w:rsid w:val="009A3473"/>
    <w:rsid w:val="009A481D"/>
    <w:rsid w:val="009A584E"/>
    <w:rsid w:val="009E7C73"/>
    <w:rsid w:val="00A0357B"/>
    <w:rsid w:val="00A103C3"/>
    <w:rsid w:val="00A31E23"/>
    <w:rsid w:val="00A44314"/>
    <w:rsid w:val="00A53CD2"/>
    <w:rsid w:val="00A63E08"/>
    <w:rsid w:val="00A66B58"/>
    <w:rsid w:val="00A761A2"/>
    <w:rsid w:val="00AB1640"/>
    <w:rsid w:val="00AB4DE8"/>
    <w:rsid w:val="00AC6D73"/>
    <w:rsid w:val="00AF4A67"/>
    <w:rsid w:val="00B02EDB"/>
    <w:rsid w:val="00B11DAA"/>
    <w:rsid w:val="00B42F71"/>
    <w:rsid w:val="00B60BFF"/>
    <w:rsid w:val="00B71DD5"/>
    <w:rsid w:val="00B7409B"/>
    <w:rsid w:val="00B94078"/>
    <w:rsid w:val="00BA342C"/>
    <w:rsid w:val="00BB001D"/>
    <w:rsid w:val="00BE098D"/>
    <w:rsid w:val="00BF350E"/>
    <w:rsid w:val="00BF3FC1"/>
    <w:rsid w:val="00BF7205"/>
    <w:rsid w:val="00C320E8"/>
    <w:rsid w:val="00C5510B"/>
    <w:rsid w:val="00C65D7B"/>
    <w:rsid w:val="00C87728"/>
    <w:rsid w:val="00C97EDC"/>
    <w:rsid w:val="00CA5234"/>
    <w:rsid w:val="00CD329E"/>
    <w:rsid w:val="00CD4FE9"/>
    <w:rsid w:val="00D0091E"/>
    <w:rsid w:val="00D00BFC"/>
    <w:rsid w:val="00D04D9D"/>
    <w:rsid w:val="00D1182C"/>
    <w:rsid w:val="00D34C11"/>
    <w:rsid w:val="00D43D78"/>
    <w:rsid w:val="00D54BCD"/>
    <w:rsid w:val="00D6718F"/>
    <w:rsid w:val="00D83555"/>
    <w:rsid w:val="00DA2D4A"/>
    <w:rsid w:val="00DB0313"/>
    <w:rsid w:val="00DB5E28"/>
    <w:rsid w:val="00DC6721"/>
    <w:rsid w:val="00DE4D6A"/>
    <w:rsid w:val="00DE59C3"/>
    <w:rsid w:val="00DE5A12"/>
    <w:rsid w:val="00DF2051"/>
    <w:rsid w:val="00DF37D2"/>
    <w:rsid w:val="00E03C54"/>
    <w:rsid w:val="00E05BCC"/>
    <w:rsid w:val="00E27A60"/>
    <w:rsid w:val="00E333CF"/>
    <w:rsid w:val="00E3497D"/>
    <w:rsid w:val="00E4289F"/>
    <w:rsid w:val="00E4351E"/>
    <w:rsid w:val="00E644F9"/>
    <w:rsid w:val="00E81931"/>
    <w:rsid w:val="00E90283"/>
    <w:rsid w:val="00E92596"/>
    <w:rsid w:val="00E96841"/>
    <w:rsid w:val="00EB33CB"/>
    <w:rsid w:val="00EB539B"/>
    <w:rsid w:val="00F02852"/>
    <w:rsid w:val="00F22D42"/>
    <w:rsid w:val="00F80A98"/>
    <w:rsid w:val="00F84F9E"/>
    <w:rsid w:val="00F862BD"/>
    <w:rsid w:val="00FC477E"/>
    <w:rsid w:val="00FC764A"/>
    <w:rsid w:val="00FD1EFE"/>
    <w:rsid w:val="00FE6C9E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E332"/>
  <w15:chartTrackingRefBased/>
  <w15:docId w15:val="{B6EFC2B7-FE00-45ED-9446-4F23FD92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6E10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10B1"/>
  </w:style>
  <w:style w:type="character" w:customStyle="1" w:styleId="TekstkomentarzaZnak">
    <w:name w:val="Tekst komentarza Znak"/>
    <w:link w:val="Tekstkomentarza"/>
    <w:rsid w:val="006E10B1"/>
  </w:style>
  <w:style w:type="paragraph" w:styleId="Tematkomentarza">
    <w:name w:val="annotation subject"/>
    <w:basedOn w:val="Tekstkomentarza"/>
    <w:next w:val="Tekstkomentarza"/>
    <w:link w:val="TematkomentarzaZnak"/>
    <w:rsid w:val="006E10B1"/>
    <w:rPr>
      <w:b/>
      <w:bCs/>
    </w:rPr>
  </w:style>
  <w:style w:type="character" w:customStyle="1" w:styleId="TematkomentarzaZnak">
    <w:name w:val="Temat komentarza Znak"/>
    <w:link w:val="Tematkomentarza"/>
    <w:rsid w:val="006E10B1"/>
    <w:rPr>
      <w:b/>
      <w:bCs/>
    </w:rPr>
  </w:style>
  <w:style w:type="paragraph" w:styleId="Akapitzlist">
    <w:name w:val="List Paragraph"/>
    <w:basedOn w:val="Normalny"/>
    <w:uiPriority w:val="34"/>
    <w:qFormat/>
    <w:rsid w:val="00AC6D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48/2025 Prezydenta Miasta Włocławek z dn. 4 lutego 2025 r.</dc:title>
  <dc:subject/>
  <dc:creator>Wydział Zdrowia</dc:creator>
  <cp:keywords>Załącznik do Zarządzenia nr 48/2025 Prezydenta Miasta Włocławek</cp:keywords>
  <dc:description/>
  <cp:lastModifiedBy>Karolina Budziszewska</cp:lastModifiedBy>
  <cp:revision>3</cp:revision>
  <cp:lastPrinted>2025-01-21T11:37:00Z</cp:lastPrinted>
  <dcterms:created xsi:type="dcterms:W3CDTF">2025-02-04T14:49:00Z</dcterms:created>
  <dcterms:modified xsi:type="dcterms:W3CDTF">2025-02-04T15:03:00Z</dcterms:modified>
</cp:coreProperties>
</file>