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62B1" w14:textId="1BFB9458" w:rsidR="00E37F38" w:rsidRPr="00BF5A3D" w:rsidRDefault="006F6DF6" w:rsidP="00C5401E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  <w:sz w:val="20"/>
          <w:szCs w:val="20"/>
        </w:rPr>
      </w:pPr>
      <w:r w:rsidRPr="00BF5A3D">
        <w:rPr>
          <w:rFonts w:ascii="Arial" w:hAnsi="Arial" w:cs="Arial"/>
          <w:sz w:val="20"/>
          <w:szCs w:val="20"/>
        </w:rPr>
        <w:t>Załącznik</w:t>
      </w:r>
      <w:r w:rsidR="00BF5A3D">
        <w:rPr>
          <w:rFonts w:ascii="Arial" w:hAnsi="Arial" w:cs="Arial"/>
          <w:sz w:val="20"/>
          <w:szCs w:val="20"/>
        </w:rPr>
        <w:t xml:space="preserve"> </w:t>
      </w:r>
      <w:r w:rsidR="00E37F38" w:rsidRPr="00BF5A3D">
        <w:rPr>
          <w:rFonts w:ascii="Arial" w:hAnsi="Arial" w:cs="Arial"/>
          <w:sz w:val="20"/>
          <w:szCs w:val="20"/>
        </w:rPr>
        <w:t>d</w:t>
      </w:r>
      <w:r w:rsidRPr="00BF5A3D">
        <w:rPr>
          <w:rFonts w:ascii="Arial" w:hAnsi="Arial" w:cs="Arial"/>
          <w:sz w:val="20"/>
          <w:szCs w:val="20"/>
        </w:rPr>
        <w:t>o</w:t>
      </w:r>
      <w:r w:rsidR="00E37F38" w:rsidRPr="00BF5A3D">
        <w:rPr>
          <w:rFonts w:ascii="Arial" w:hAnsi="Arial" w:cs="Arial"/>
          <w:sz w:val="20"/>
          <w:szCs w:val="20"/>
        </w:rPr>
        <w:t xml:space="preserve"> Zarządzenia Prezydenta Miasta Włocławek</w:t>
      </w:r>
      <w:r w:rsidR="00D11C1C" w:rsidRPr="00BF5A3D">
        <w:rPr>
          <w:rFonts w:ascii="Arial" w:hAnsi="Arial" w:cs="Arial"/>
          <w:sz w:val="20"/>
          <w:szCs w:val="20"/>
        </w:rPr>
        <w:t xml:space="preserve"> </w:t>
      </w:r>
      <w:r w:rsidR="00E37F38" w:rsidRPr="00BF5A3D">
        <w:rPr>
          <w:rFonts w:ascii="Arial" w:hAnsi="Arial" w:cs="Arial"/>
          <w:sz w:val="20"/>
          <w:szCs w:val="20"/>
        </w:rPr>
        <w:t xml:space="preserve">Nr </w:t>
      </w:r>
      <w:r w:rsidR="00D11C1C" w:rsidRPr="00BF5A3D">
        <w:rPr>
          <w:rFonts w:ascii="Arial" w:hAnsi="Arial" w:cs="Arial"/>
          <w:sz w:val="20"/>
          <w:szCs w:val="20"/>
        </w:rPr>
        <w:t>51/2025</w:t>
      </w:r>
      <w:r w:rsidR="00E37F38" w:rsidRPr="00BF5A3D">
        <w:rPr>
          <w:rFonts w:ascii="Arial" w:hAnsi="Arial" w:cs="Arial"/>
          <w:sz w:val="20"/>
          <w:szCs w:val="20"/>
        </w:rPr>
        <w:t xml:space="preserve"> z dnia</w:t>
      </w:r>
      <w:r w:rsidR="00BF5A3D">
        <w:rPr>
          <w:rFonts w:ascii="Arial" w:hAnsi="Arial" w:cs="Arial"/>
          <w:sz w:val="20"/>
          <w:szCs w:val="20"/>
        </w:rPr>
        <w:t xml:space="preserve"> </w:t>
      </w:r>
      <w:r w:rsidR="00D11C1C" w:rsidRPr="00BF5A3D">
        <w:rPr>
          <w:rFonts w:ascii="Arial" w:hAnsi="Arial" w:cs="Arial"/>
          <w:sz w:val="20"/>
          <w:szCs w:val="20"/>
        </w:rPr>
        <w:t>6 lutego 2025 r.</w:t>
      </w:r>
    </w:p>
    <w:p w14:paraId="4840E409" w14:textId="77777777" w:rsidR="000245E0" w:rsidRPr="00BF5A3D" w:rsidRDefault="00BA56D9" w:rsidP="00C5401E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  <w:noProof/>
          <w:sz w:val="20"/>
          <w:szCs w:val="20"/>
          <w:lang w:eastAsia="pl-PL"/>
        </w:rPr>
      </w:pPr>
      <w:r w:rsidRPr="00BF5A3D">
        <w:rPr>
          <w:rFonts w:ascii="Arial" w:hAnsi="Arial" w:cs="Arial"/>
        </w:rPr>
        <w:t xml:space="preserve">D. 031. 2. </w:t>
      </w:r>
      <w:r w:rsidR="00BA7A2A" w:rsidRPr="00BF5A3D">
        <w:rPr>
          <w:rFonts w:ascii="Arial" w:hAnsi="Arial" w:cs="Arial"/>
        </w:rPr>
        <w:t>3</w:t>
      </w:r>
      <w:r w:rsidRPr="00BF5A3D">
        <w:rPr>
          <w:rFonts w:ascii="Arial" w:hAnsi="Arial" w:cs="Arial"/>
        </w:rPr>
        <w:t>. 2024</w:t>
      </w:r>
    </w:p>
    <w:p w14:paraId="7AEB9F85" w14:textId="77777777" w:rsidR="00BF5A3D" w:rsidRDefault="00BF5A3D" w:rsidP="00BF5A3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  <w:sz w:val="28"/>
          <w:szCs w:val="28"/>
        </w:rPr>
      </w:pPr>
    </w:p>
    <w:p w14:paraId="7C790EE6" w14:textId="71B69D0C" w:rsidR="00D97A00" w:rsidRPr="00BF5A3D" w:rsidRDefault="00B41363" w:rsidP="00BF5A3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  <w:sz w:val="28"/>
          <w:szCs w:val="28"/>
        </w:rPr>
      </w:pPr>
      <w:r w:rsidRPr="00BF5A3D">
        <w:rPr>
          <w:rFonts w:ascii="Arial" w:hAnsi="Arial" w:cs="Arial"/>
          <w:b/>
          <w:sz w:val="28"/>
          <w:szCs w:val="28"/>
        </w:rPr>
        <w:t xml:space="preserve">Plan </w:t>
      </w:r>
      <w:r w:rsidR="00A4600A" w:rsidRPr="00BF5A3D">
        <w:rPr>
          <w:rFonts w:ascii="Arial" w:hAnsi="Arial" w:cs="Arial"/>
          <w:b/>
          <w:sz w:val="28"/>
          <w:szCs w:val="28"/>
        </w:rPr>
        <w:t>pracy oraz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Pr="00BF5A3D">
        <w:rPr>
          <w:rFonts w:ascii="Arial" w:hAnsi="Arial" w:cs="Arial"/>
          <w:b/>
          <w:sz w:val="28"/>
          <w:szCs w:val="28"/>
        </w:rPr>
        <w:t>realizacji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Pr="00BF5A3D">
        <w:rPr>
          <w:rFonts w:ascii="Arial" w:hAnsi="Arial" w:cs="Arial"/>
          <w:b/>
          <w:sz w:val="28"/>
          <w:szCs w:val="28"/>
        </w:rPr>
        <w:t>zadań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Pr="00BF5A3D">
        <w:rPr>
          <w:rFonts w:ascii="Arial" w:hAnsi="Arial" w:cs="Arial"/>
          <w:b/>
          <w:sz w:val="28"/>
          <w:szCs w:val="28"/>
        </w:rPr>
        <w:t>i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Pr="00BF5A3D">
        <w:rPr>
          <w:rFonts w:ascii="Arial" w:hAnsi="Arial" w:cs="Arial"/>
          <w:b/>
          <w:sz w:val="28"/>
          <w:szCs w:val="28"/>
        </w:rPr>
        <w:t>celów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Pr="00BF5A3D">
        <w:rPr>
          <w:rFonts w:ascii="Arial" w:hAnsi="Arial" w:cs="Arial"/>
          <w:b/>
          <w:sz w:val="28"/>
          <w:szCs w:val="28"/>
        </w:rPr>
        <w:t xml:space="preserve">Środowiskowego Domu Samopomocy we </w:t>
      </w:r>
      <w:proofErr w:type="spellStart"/>
      <w:r w:rsidRPr="00BF5A3D">
        <w:rPr>
          <w:rFonts w:ascii="Arial" w:hAnsi="Arial" w:cs="Arial"/>
          <w:b/>
          <w:sz w:val="28"/>
          <w:szCs w:val="28"/>
        </w:rPr>
        <w:t>Włocławku</w:t>
      </w:r>
      <w:r w:rsidR="004E2A94" w:rsidRPr="00BF5A3D">
        <w:rPr>
          <w:rFonts w:ascii="Arial" w:hAnsi="Arial" w:cs="Arial"/>
          <w:b/>
          <w:sz w:val="28"/>
          <w:szCs w:val="28"/>
        </w:rPr>
        <w:t>na</w:t>
      </w:r>
      <w:proofErr w:type="spellEnd"/>
      <w:r w:rsidR="004E2A94" w:rsidRPr="00BF5A3D">
        <w:rPr>
          <w:rFonts w:ascii="Arial" w:hAnsi="Arial" w:cs="Arial"/>
          <w:b/>
          <w:sz w:val="28"/>
          <w:szCs w:val="28"/>
        </w:rPr>
        <w:t xml:space="preserve"> rok budżetowy</w:t>
      </w:r>
      <w:r w:rsidR="00BF5A3D">
        <w:rPr>
          <w:rFonts w:ascii="Arial" w:hAnsi="Arial" w:cs="Arial"/>
          <w:b/>
          <w:sz w:val="28"/>
          <w:szCs w:val="28"/>
        </w:rPr>
        <w:t xml:space="preserve"> </w:t>
      </w:r>
      <w:r w:rsidR="00D76F34" w:rsidRPr="00BF5A3D">
        <w:rPr>
          <w:rFonts w:ascii="Arial" w:hAnsi="Arial" w:cs="Arial"/>
          <w:b/>
          <w:sz w:val="28"/>
          <w:szCs w:val="28"/>
        </w:rPr>
        <w:t>202</w:t>
      </w:r>
      <w:r w:rsidR="005D3098" w:rsidRPr="00BF5A3D">
        <w:rPr>
          <w:rFonts w:ascii="Arial" w:hAnsi="Arial" w:cs="Arial"/>
          <w:b/>
          <w:sz w:val="28"/>
          <w:szCs w:val="28"/>
        </w:rPr>
        <w:t>5</w:t>
      </w:r>
      <w:r w:rsidR="00D97A00" w:rsidRPr="00BF5A3D">
        <w:rPr>
          <w:rFonts w:ascii="Arial" w:hAnsi="Arial" w:cs="Arial"/>
          <w:b/>
          <w:sz w:val="28"/>
          <w:szCs w:val="28"/>
        </w:rPr>
        <w:t xml:space="preserve"> </w:t>
      </w:r>
    </w:p>
    <w:p w14:paraId="72E200A5" w14:textId="77777777" w:rsidR="00BF5A3D" w:rsidRDefault="00BF5A3D" w:rsidP="004661C2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3D8165" w14:textId="3C53B8B6" w:rsidR="005F2D0D" w:rsidRPr="00BF5A3D" w:rsidRDefault="00EB4664" w:rsidP="004661C2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</w:pPr>
      <w:r w:rsidRPr="00BF5A3D">
        <w:rPr>
          <w:rFonts w:ascii="Arial" w:hAnsi="Arial" w:cs="Arial"/>
          <w:b/>
          <w:bCs/>
        </w:rPr>
        <w:t>(</w:t>
      </w:r>
      <w:r w:rsidR="00B41363" w:rsidRPr="00BF5A3D">
        <w:rPr>
          <w:rFonts w:ascii="Arial" w:hAnsi="Arial" w:cs="Arial"/>
          <w:b/>
          <w:bCs/>
        </w:rPr>
        <w:t xml:space="preserve"> </w:t>
      </w:r>
      <w:r w:rsidRPr="00BF5A3D">
        <w:rPr>
          <w:rFonts w:ascii="Arial" w:eastAsia="Times New Roman" w:hAnsi="Arial" w:cs="Arial"/>
          <w:b/>
          <w:noProof/>
          <w:kern w:val="0"/>
          <w:sz w:val="20"/>
          <w:szCs w:val="20"/>
          <w:lang w:eastAsia="pl-PL"/>
        </w:rPr>
        <w:t>Załącznik Nr 3</w:t>
      </w:r>
      <w:r w:rsidRPr="00BF5A3D"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  <w:t xml:space="preserve"> do Procedury okreslania Misji oraz wyznaczania celów i zadań ŚDS….., wprowadzonej Zarządzeniem Dyrektora ŚDS we Włocławku Nr 11/2014 z dnia 24 października 2014r.)</w:t>
      </w:r>
    </w:p>
    <w:p w14:paraId="1199D2A4" w14:textId="77777777" w:rsidR="006B1349" w:rsidRPr="00BF5A3D" w:rsidRDefault="006B1349">
      <w:pPr>
        <w:pStyle w:val="Standard"/>
        <w:widowControl w:val="0"/>
        <w:spacing w:before="40" w:after="40" w:line="22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53293FA" w14:textId="77777777" w:rsidR="004661C2" w:rsidRPr="00BF5A3D" w:rsidRDefault="004661C2">
      <w:pPr>
        <w:pStyle w:val="Standard"/>
        <w:widowControl w:val="0"/>
        <w:spacing w:before="40" w:after="40" w:line="220" w:lineRule="atLeast"/>
        <w:jc w:val="both"/>
        <w:rPr>
          <w:rFonts w:ascii="Arial" w:hAnsi="Arial" w:cs="Arial"/>
          <w:b/>
          <w:bCs/>
          <w:sz w:val="20"/>
          <w:szCs w:val="20"/>
        </w:rPr>
        <w:sectPr w:rsidR="004661C2" w:rsidRPr="00BF5A3D" w:rsidSect="001432B5">
          <w:footerReference w:type="default" r:id="rId8"/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430"/>
        <w:gridCol w:w="980"/>
        <w:gridCol w:w="1146"/>
        <w:gridCol w:w="1276"/>
        <w:gridCol w:w="2977"/>
        <w:gridCol w:w="2835"/>
      </w:tblGrid>
      <w:tr w:rsidR="00BF5A3D" w:rsidRPr="00BF5A3D" w14:paraId="3FEA4AD0" w14:textId="77777777" w:rsidTr="00DC0D70">
        <w:tc>
          <w:tcPr>
            <w:tcW w:w="1101" w:type="dxa"/>
            <w:vMerge w:val="restart"/>
            <w:hideMark/>
          </w:tcPr>
          <w:p w14:paraId="1063B2B8" w14:textId="77777777" w:rsidR="00072A5D" w:rsidRPr="00BF5A3D" w:rsidRDefault="00072A5D" w:rsidP="00CB477E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A3D">
              <w:rPr>
                <w:rFonts w:ascii="Arial" w:hAnsi="Arial" w:cs="Arial"/>
                <w:b/>
                <w:bCs/>
                <w:sz w:val="18"/>
                <w:szCs w:val="18"/>
              </w:rPr>
              <w:t>Cel strategiczny</w:t>
            </w:r>
          </w:p>
        </w:tc>
        <w:tc>
          <w:tcPr>
            <w:tcW w:w="2397" w:type="dxa"/>
            <w:vMerge w:val="restart"/>
            <w:hideMark/>
          </w:tcPr>
          <w:p w14:paraId="5BCBE89A" w14:textId="77777777" w:rsidR="00072A5D" w:rsidRPr="00BF5A3D" w:rsidRDefault="00072A5D" w:rsidP="00962586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t>Cele operacyjne</w:t>
            </w:r>
          </w:p>
        </w:tc>
        <w:tc>
          <w:tcPr>
            <w:tcW w:w="1430" w:type="dxa"/>
            <w:vMerge w:val="restart"/>
            <w:hideMark/>
          </w:tcPr>
          <w:p w14:paraId="38A738C8" w14:textId="77777777" w:rsidR="00072A5D" w:rsidRPr="00BF5A3D" w:rsidRDefault="00072A5D" w:rsidP="00962586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Zadania</w:t>
            </w:r>
            <w:r w:rsidR="000B4DAF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DAF" w:rsidRPr="00BF5A3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80" w:type="dxa"/>
            <w:vMerge w:val="restart"/>
          </w:tcPr>
          <w:p w14:paraId="023A2C86" w14:textId="77777777" w:rsidR="00072A5D" w:rsidRPr="00BF5A3D" w:rsidRDefault="005A2C7D" w:rsidP="005A2C7D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Adresaci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poszczeg</w:t>
            </w:r>
            <w:r w:rsidR="009A597A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BB1E5E" w:rsidRPr="00BF5A3D">
              <w:rPr>
                <w:rFonts w:ascii="Arial" w:hAnsi="Arial" w:cs="Arial"/>
                <w:sz w:val="20"/>
                <w:szCs w:val="20"/>
              </w:rPr>
              <w:t>rodzajów</w:t>
            </w:r>
            <w:proofErr w:type="spellEnd"/>
            <w:r w:rsidR="00BB1E5E" w:rsidRPr="00BF5A3D">
              <w:rPr>
                <w:rFonts w:ascii="Arial" w:hAnsi="Arial" w:cs="Arial"/>
                <w:sz w:val="20"/>
                <w:szCs w:val="20"/>
              </w:rPr>
              <w:t xml:space="preserve"> zajęć</w:t>
            </w:r>
            <w:r w:rsidR="009A597A" w:rsidRPr="00BF5A3D">
              <w:rPr>
                <w:rFonts w:ascii="Arial" w:hAnsi="Arial" w:cs="Arial"/>
                <w:sz w:val="20"/>
                <w:szCs w:val="20"/>
              </w:rPr>
              <w:t>/</w:t>
            </w:r>
            <w:r w:rsidR="00D7705C" w:rsidRPr="00BF5A3D">
              <w:rPr>
                <w:rFonts w:ascii="Arial" w:hAnsi="Arial" w:cs="Arial"/>
                <w:sz w:val="20"/>
                <w:szCs w:val="20"/>
              </w:rPr>
              <w:t>form wsparcia tj. w</w:t>
            </w:r>
            <w:r w:rsidR="009A597A" w:rsidRPr="00BF5A3D">
              <w:rPr>
                <w:rFonts w:ascii="Arial" w:hAnsi="Arial" w:cs="Arial"/>
                <w:sz w:val="20"/>
                <w:szCs w:val="20"/>
              </w:rPr>
              <w:t xml:space="preserve">g typu </w:t>
            </w:r>
            <w:proofErr w:type="spellStart"/>
            <w:r w:rsidR="00BB1E5E" w:rsidRPr="00BF5A3D">
              <w:rPr>
                <w:rFonts w:ascii="Arial" w:hAnsi="Arial" w:cs="Arial"/>
                <w:sz w:val="20"/>
                <w:szCs w:val="20"/>
              </w:rPr>
              <w:t>uczest</w:t>
            </w:r>
            <w:proofErr w:type="spellEnd"/>
            <w:r w:rsidR="009A597A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744AC7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AC7" w:rsidRPr="00BF5A3D">
              <w:rPr>
                <w:rStyle w:val="Odwoanieprzypisukocowego"/>
                <w:rFonts w:ascii="Arial" w:hAnsi="Arial" w:cs="Arial"/>
                <w:sz w:val="20"/>
                <w:szCs w:val="20"/>
              </w:rPr>
              <w:endnoteReference w:id="1"/>
            </w:r>
          </w:p>
        </w:tc>
        <w:tc>
          <w:tcPr>
            <w:tcW w:w="2422" w:type="dxa"/>
            <w:gridSpan w:val="2"/>
            <w:hideMark/>
          </w:tcPr>
          <w:p w14:paraId="0CCAB852" w14:textId="39AA4048" w:rsidR="00072A5D" w:rsidRPr="00BF5A3D" w:rsidRDefault="00BF5A3D" w:rsidP="00CB477E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A5D" w:rsidRPr="00BF5A3D">
              <w:rPr>
                <w:rFonts w:ascii="Arial" w:hAnsi="Arial" w:cs="Arial"/>
                <w:sz w:val="20"/>
                <w:szCs w:val="20"/>
              </w:rPr>
              <w:t>Planowany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A5D" w:rsidRPr="00BF5A3D">
              <w:rPr>
                <w:rFonts w:ascii="Arial" w:hAnsi="Arial" w:cs="Arial"/>
                <w:sz w:val="20"/>
                <w:szCs w:val="20"/>
              </w:rPr>
              <w:t>miernik</w:t>
            </w:r>
          </w:p>
        </w:tc>
        <w:tc>
          <w:tcPr>
            <w:tcW w:w="2977" w:type="dxa"/>
            <w:vMerge w:val="restart"/>
            <w:hideMark/>
          </w:tcPr>
          <w:p w14:paraId="580DD8A3" w14:textId="77777777" w:rsidR="001432B5" w:rsidRPr="00BF5A3D" w:rsidRDefault="001432B5" w:rsidP="00CB477E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CD48D" w14:textId="77777777" w:rsidR="001432B5" w:rsidRPr="00BF5A3D" w:rsidRDefault="001432B5" w:rsidP="00CB477E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2ECA2" w14:textId="77777777" w:rsidR="00072A5D" w:rsidRPr="00BF5A3D" w:rsidRDefault="00072A5D" w:rsidP="00CB477E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Zasoby osobowe/</w:t>
            </w:r>
            <w:r w:rsidR="009F7896" w:rsidRPr="00BF5A3D">
              <w:rPr>
                <w:rFonts w:ascii="Arial" w:hAnsi="Arial" w:cs="Arial"/>
                <w:strike/>
                <w:sz w:val="20"/>
                <w:szCs w:val="20"/>
              </w:rPr>
              <w:t>finansowe</w:t>
            </w:r>
            <w:r w:rsidR="00EF7B18" w:rsidRPr="00BF5A3D">
              <w:rPr>
                <w:rFonts w:ascii="Arial" w:hAnsi="Arial" w:cs="Arial"/>
                <w:sz w:val="20"/>
                <w:szCs w:val="20"/>
              </w:rPr>
              <w:t xml:space="preserve"> ³</w:t>
            </w:r>
          </w:p>
        </w:tc>
        <w:tc>
          <w:tcPr>
            <w:tcW w:w="2835" w:type="dxa"/>
            <w:vMerge w:val="restart"/>
          </w:tcPr>
          <w:p w14:paraId="192CBA4D" w14:textId="77777777" w:rsidR="00072A5D" w:rsidRPr="00BF5A3D" w:rsidRDefault="00072A5D" w:rsidP="00CB477E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3DF55" w14:textId="77777777" w:rsidR="00072A5D" w:rsidRPr="00BF5A3D" w:rsidRDefault="00072A5D" w:rsidP="00CB477E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CBA509" w14:textId="77777777" w:rsidR="00072A5D" w:rsidRPr="00BF5A3D" w:rsidRDefault="00072A5D" w:rsidP="00E3354D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Właściciel celu/zadania</w:t>
            </w:r>
          </w:p>
          <w:p w14:paraId="288705FD" w14:textId="77777777" w:rsidR="00072A5D" w:rsidRPr="00BF5A3D" w:rsidRDefault="00072A5D" w:rsidP="00E3354D">
            <w:pPr>
              <w:pStyle w:val="Standard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oraz jego podpis</w:t>
            </w:r>
          </w:p>
          <w:p w14:paraId="5EFD8BD5" w14:textId="13ED4779" w:rsidR="00072A5D" w:rsidRPr="00BF5A3D" w:rsidRDefault="00E3354D" w:rsidP="00E3354D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(odpowiedzialna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A5D" w:rsidRPr="00BF5A3D">
              <w:rPr>
                <w:rFonts w:ascii="Arial" w:hAnsi="Arial" w:cs="Arial"/>
                <w:sz w:val="20"/>
                <w:szCs w:val="20"/>
              </w:rPr>
              <w:t>komórka</w:t>
            </w:r>
            <w:r w:rsidR="00072A5D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A5D" w:rsidRPr="00BF5A3D">
              <w:rPr>
                <w:rFonts w:ascii="Arial" w:hAnsi="Arial" w:cs="Arial"/>
                <w:sz w:val="20"/>
                <w:szCs w:val="20"/>
              </w:rPr>
              <w:t>organizacyjna)</w:t>
            </w:r>
          </w:p>
        </w:tc>
      </w:tr>
      <w:tr w:rsidR="00BF5A3D" w:rsidRPr="00BF5A3D" w14:paraId="75610658" w14:textId="77777777" w:rsidTr="007D50E8">
        <w:trPr>
          <w:trHeight w:val="1547"/>
        </w:trPr>
        <w:tc>
          <w:tcPr>
            <w:tcW w:w="1101" w:type="dxa"/>
            <w:vMerge/>
            <w:tcBorders>
              <w:bottom w:val="single" w:sz="4" w:space="0" w:color="auto"/>
            </w:tcBorders>
            <w:hideMark/>
          </w:tcPr>
          <w:p w14:paraId="1A44DEA3" w14:textId="77777777" w:rsidR="00072A5D" w:rsidRPr="00BF5A3D" w:rsidRDefault="00072A5D" w:rsidP="000F5B30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hideMark/>
          </w:tcPr>
          <w:p w14:paraId="5F1DDB38" w14:textId="77777777" w:rsidR="00072A5D" w:rsidRPr="00BF5A3D" w:rsidRDefault="00072A5D" w:rsidP="00CB477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hideMark/>
          </w:tcPr>
          <w:p w14:paraId="176FE28A" w14:textId="77777777" w:rsidR="00072A5D" w:rsidRPr="00BF5A3D" w:rsidRDefault="00072A5D" w:rsidP="00CB477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3A5290E4" w14:textId="77777777" w:rsidR="00072A5D" w:rsidRPr="00BF5A3D" w:rsidRDefault="00072A5D" w:rsidP="00CB477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6" w:type="dxa"/>
            <w:hideMark/>
          </w:tcPr>
          <w:p w14:paraId="0C8D3C9E" w14:textId="77777777" w:rsidR="006B1349" w:rsidRPr="00BF5A3D" w:rsidRDefault="006B1349" w:rsidP="00CB477E">
            <w:pPr>
              <w:pStyle w:val="Standard"/>
              <w:widowControl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B3F4F" w14:textId="77777777" w:rsidR="00072A5D" w:rsidRPr="00BF5A3D" w:rsidRDefault="00072A5D" w:rsidP="00CB477E">
            <w:pPr>
              <w:pStyle w:val="Standard"/>
              <w:widowControl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Miernik</w:t>
            </w:r>
            <w:r w:rsidR="006B1349" w:rsidRPr="00BF5A3D">
              <w:rPr>
                <w:rStyle w:val="Odwoanieprzypisukocowego"/>
                <w:rFonts w:ascii="Arial" w:hAnsi="Arial" w:cs="Arial"/>
                <w:sz w:val="20"/>
                <w:szCs w:val="20"/>
              </w:rPr>
              <w:endnoteReference w:id="2"/>
            </w:r>
          </w:p>
        </w:tc>
        <w:tc>
          <w:tcPr>
            <w:tcW w:w="1276" w:type="dxa"/>
          </w:tcPr>
          <w:p w14:paraId="44987F3C" w14:textId="77777777" w:rsidR="00072A5D" w:rsidRPr="00BF5A3D" w:rsidRDefault="00072A5D" w:rsidP="00CB477E">
            <w:pPr>
              <w:pStyle w:val="Standard"/>
              <w:widowControl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Planowana warto</w:t>
            </w:r>
            <w:r w:rsidR="00915A39" w:rsidRPr="00BF5A3D">
              <w:rPr>
                <w:rFonts w:ascii="Arial" w:hAnsi="Arial" w:cs="Arial"/>
                <w:sz w:val="20"/>
                <w:szCs w:val="20"/>
              </w:rPr>
              <w:t xml:space="preserve">ść do osiągnięcia na koniec </w:t>
            </w:r>
            <w:r w:rsidR="006605F1" w:rsidRPr="00BF5A3D">
              <w:rPr>
                <w:rFonts w:ascii="Arial" w:hAnsi="Arial" w:cs="Arial"/>
                <w:sz w:val="20"/>
                <w:szCs w:val="20"/>
              </w:rPr>
              <w:t>roku</w:t>
            </w:r>
            <w:r w:rsidRPr="00BF5A3D">
              <w:rPr>
                <w:rFonts w:ascii="Arial" w:hAnsi="Arial" w:cs="Arial"/>
                <w:sz w:val="20"/>
                <w:szCs w:val="20"/>
              </w:rPr>
              <w:t>, którego dotyczy plan</w:t>
            </w:r>
          </w:p>
        </w:tc>
        <w:tc>
          <w:tcPr>
            <w:tcW w:w="2977" w:type="dxa"/>
            <w:vMerge/>
            <w:hideMark/>
          </w:tcPr>
          <w:p w14:paraId="2955E9DB" w14:textId="77777777" w:rsidR="00072A5D" w:rsidRPr="00BF5A3D" w:rsidRDefault="00072A5D" w:rsidP="00CB477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14:paraId="5FF92DDB" w14:textId="77777777" w:rsidR="00072A5D" w:rsidRPr="00BF5A3D" w:rsidRDefault="00072A5D" w:rsidP="00CB477E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A3D" w:rsidRPr="00BF5A3D" w14:paraId="204FB4BB" w14:textId="77777777" w:rsidTr="007D50E8">
        <w:trPr>
          <w:trHeight w:val="296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hideMark/>
          </w:tcPr>
          <w:p w14:paraId="263D4B5E" w14:textId="77777777" w:rsidR="00B758F5" w:rsidRPr="00BF5A3D" w:rsidRDefault="00B758F5" w:rsidP="00CB477E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14:paraId="1881101F" w14:textId="68652F67" w:rsidR="00B758F5" w:rsidRPr="00BF5A3D" w:rsidRDefault="00B758F5" w:rsidP="004C1093">
            <w:pPr>
              <w:pStyle w:val="Bezodstpw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</w:rPr>
              <w:t xml:space="preserve">1.TRENING </w:t>
            </w:r>
            <w:r w:rsidR="004C1093"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 xml:space="preserve">UMIEJĘTNOŚCI </w:t>
            </w:r>
            <w:r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 xml:space="preserve">SPOŁECZNYCH </w:t>
            </w:r>
            <w:r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>ORAZ</w:t>
            </w:r>
            <w:r w:rsidR="00BF5A3D">
              <w:rPr>
                <w:rFonts w:ascii="Arial" w:hAnsi="Arial" w:cs="Arial"/>
              </w:rPr>
              <w:t xml:space="preserve"> </w:t>
            </w:r>
            <w:r w:rsidR="004C1093"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>FUNKCJONOWANIA</w:t>
            </w:r>
            <w:r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>W</w:t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>ŻYCIU</w:t>
            </w:r>
            <w:r w:rsidR="00BF5A3D">
              <w:rPr>
                <w:rFonts w:ascii="Arial" w:hAnsi="Arial" w:cs="Arial"/>
              </w:rPr>
              <w:t xml:space="preserve"> </w:t>
            </w:r>
            <w:r w:rsidR="004C1093" w:rsidRPr="00BF5A3D">
              <w:rPr>
                <w:rFonts w:ascii="Arial" w:hAnsi="Arial" w:cs="Arial"/>
              </w:rPr>
              <w:br/>
            </w:r>
            <w:r w:rsidR="00BF5A3D">
              <w:rPr>
                <w:rFonts w:ascii="Arial" w:hAnsi="Arial" w:cs="Arial"/>
              </w:rPr>
              <w:t xml:space="preserve"> </w:t>
            </w:r>
            <w:r w:rsidRPr="00BF5A3D">
              <w:rPr>
                <w:rFonts w:ascii="Arial" w:hAnsi="Arial" w:cs="Arial"/>
              </w:rPr>
              <w:t>CODZIENNYM</w:t>
            </w:r>
          </w:p>
          <w:p w14:paraId="2A5426DE" w14:textId="77777777" w:rsidR="002519E4" w:rsidRPr="00BF5A3D" w:rsidRDefault="002519E4" w:rsidP="004C1093">
            <w:pPr>
              <w:pStyle w:val="Bezodstpw"/>
              <w:rPr>
                <w:rFonts w:ascii="Arial" w:eastAsia="Times New Roman" w:hAnsi="Arial" w:cs="Arial"/>
              </w:rPr>
            </w:pPr>
          </w:p>
          <w:p w14:paraId="7963CF90" w14:textId="67E16D66" w:rsidR="009A597A" w:rsidRPr="00BF5A3D" w:rsidRDefault="00B758F5" w:rsidP="004C1093">
            <w:pPr>
              <w:pStyle w:val="Bezodstpw"/>
              <w:rPr>
                <w:rFonts w:ascii="Arial" w:eastAsia="Times New Roman" w:hAnsi="Arial" w:cs="Arial"/>
              </w:rPr>
            </w:pPr>
            <w:r w:rsidRPr="00BF5A3D">
              <w:rPr>
                <w:rFonts w:ascii="Arial" w:eastAsia="Times New Roman" w:hAnsi="Arial" w:cs="Arial"/>
              </w:rPr>
              <w:t>Uczenie i kształtowanie</w:t>
            </w:r>
            <w:r w:rsidR="00BF5A3D">
              <w:rPr>
                <w:rFonts w:ascii="Arial" w:eastAsia="Times New Roman" w:hAnsi="Arial" w:cs="Arial"/>
              </w:rPr>
              <w:t xml:space="preserve"> </w:t>
            </w:r>
            <w:r w:rsidRPr="00BF5A3D">
              <w:rPr>
                <w:rFonts w:ascii="Arial" w:eastAsia="Times New Roman" w:hAnsi="Arial" w:cs="Arial"/>
              </w:rPr>
              <w:br/>
              <w:t xml:space="preserve">umiejętności </w:t>
            </w:r>
            <w:r w:rsidRPr="00BF5A3D">
              <w:rPr>
                <w:rFonts w:ascii="Arial" w:eastAsia="Times New Roman" w:hAnsi="Arial" w:cs="Arial"/>
              </w:rPr>
              <w:lastRenderedPageBreak/>
              <w:t>społecznych</w:t>
            </w:r>
            <w:r w:rsidR="00BF5A3D">
              <w:rPr>
                <w:rFonts w:ascii="Arial" w:eastAsia="Times New Roman" w:hAnsi="Arial" w:cs="Arial"/>
              </w:rPr>
              <w:t xml:space="preserve"> </w:t>
            </w:r>
            <w:r w:rsidRPr="00BF5A3D">
              <w:rPr>
                <w:rFonts w:ascii="Arial" w:eastAsia="Times New Roman" w:hAnsi="Arial" w:cs="Arial"/>
              </w:rPr>
              <w:br/>
              <w:t>i umiejętności z zakr</w:t>
            </w:r>
            <w:r w:rsidR="007F3465" w:rsidRPr="00BF5A3D">
              <w:rPr>
                <w:rFonts w:ascii="Arial" w:eastAsia="Times New Roman" w:hAnsi="Arial" w:cs="Arial"/>
              </w:rPr>
              <w:t>e</w:t>
            </w:r>
            <w:r w:rsidRPr="00BF5A3D">
              <w:rPr>
                <w:rFonts w:ascii="Arial" w:eastAsia="Times New Roman" w:hAnsi="Arial" w:cs="Arial"/>
              </w:rPr>
              <w:t>su</w:t>
            </w:r>
          </w:p>
          <w:p w14:paraId="051EBB01" w14:textId="754F2ACE" w:rsidR="00B758F5" w:rsidRPr="00BF5A3D" w:rsidRDefault="00B758F5" w:rsidP="004C1093">
            <w:pPr>
              <w:pStyle w:val="Bezodstpw"/>
              <w:rPr>
                <w:rFonts w:ascii="Arial" w:eastAsia="Times New Roman" w:hAnsi="Arial" w:cs="Arial"/>
              </w:rPr>
            </w:pPr>
            <w:r w:rsidRPr="00BF5A3D">
              <w:rPr>
                <w:rFonts w:ascii="Arial" w:eastAsia="Times New Roman" w:hAnsi="Arial" w:cs="Arial"/>
              </w:rPr>
              <w:t>samoobsługi uczestników -</w:t>
            </w:r>
            <w:r w:rsidR="00BF5A3D">
              <w:rPr>
                <w:rFonts w:ascii="Arial" w:eastAsia="Times New Roman" w:hAnsi="Arial" w:cs="Arial"/>
              </w:rPr>
              <w:t xml:space="preserve"> </w:t>
            </w:r>
            <w:r w:rsidRPr="00BF5A3D">
              <w:rPr>
                <w:rFonts w:ascii="Arial" w:eastAsia="Times New Roman" w:hAnsi="Arial" w:cs="Arial"/>
              </w:rPr>
              <w:t xml:space="preserve">w tym usprawnianie </w:t>
            </w:r>
            <w:r w:rsidRPr="00BF5A3D">
              <w:rPr>
                <w:rFonts w:ascii="Arial" w:eastAsia="Times New Roman" w:hAnsi="Arial" w:cs="Arial"/>
              </w:rPr>
              <w:br/>
              <w:t>w zakresie wykonywania</w:t>
            </w:r>
            <w:r w:rsidR="00BF5A3D">
              <w:rPr>
                <w:rFonts w:ascii="Arial" w:eastAsia="Times New Roman" w:hAnsi="Arial" w:cs="Arial"/>
              </w:rPr>
              <w:t xml:space="preserve"> </w:t>
            </w:r>
            <w:r w:rsidRPr="00BF5A3D">
              <w:rPr>
                <w:rFonts w:ascii="Arial" w:eastAsia="Times New Roman" w:hAnsi="Arial" w:cs="Arial"/>
              </w:rPr>
              <w:t>podstawowych czynności</w:t>
            </w:r>
            <w:r w:rsidRPr="00BF5A3D">
              <w:rPr>
                <w:rFonts w:ascii="Arial" w:eastAsia="Times New Roman" w:hAnsi="Arial" w:cs="Arial"/>
              </w:rPr>
              <w:br/>
              <w:t>dnia codziennego.</w:t>
            </w:r>
          </w:p>
        </w:tc>
        <w:tc>
          <w:tcPr>
            <w:tcW w:w="1430" w:type="dxa"/>
          </w:tcPr>
          <w:p w14:paraId="06F8DA3A" w14:textId="0461D877" w:rsidR="00B758F5" w:rsidRPr="00BF5A3D" w:rsidRDefault="00B758F5" w:rsidP="00841D75">
            <w:pPr>
              <w:pStyle w:val="Bezodstpw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</w:rPr>
              <w:lastRenderedPageBreak/>
              <w:t>1.1</w:t>
            </w:r>
            <w:r w:rsidR="0032594D" w:rsidRPr="00BF5A3D">
              <w:rPr>
                <w:rFonts w:ascii="Arial" w:hAnsi="Arial" w:cs="Arial"/>
              </w:rPr>
              <w:t>.</w:t>
            </w:r>
            <w:r w:rsidRPr="00BF5A3D">
              <w:rPr>
                <w:rFonts w:ascii="Arial" w:hAnsi="Arial" w:cs="Arial"/>
              </w:rPr>
              <w:t xml:space="preserve"> Trening </w:t>
            </w:r>
            <w:r w:rsidR="004D14FA" w:rsidRPr="00BF5A3D">
              <w:rPr>
                <w:rFonts w:ascii="Arial" w:hAnsi="Arial" w:cs="Arial"/>
              </w:rPr>
              <w:br/>
            </w:r>
            <w:r w:rsidRPr="00BF5A3D">
              <w:rPr>
                <w:rFonts w:ascii="Arial" w:hAnsi="Arial" w:cs="Arial"/>
              </w:rPr>
              <w:t>w zakresie</w:t>
            </w:r>
            <w:r w:rsidR="00BF5A3D">
              <w:rPr>
                <w:rFonts w:ascii="Arial" w:hAnsi="Arial" w:cs="Arial"/>
              </w:rPr>
              <w:t xml:space="preserve"> </w:t>
            </w:r>
            <w:r w:rsidR="00841D75" w:rsidRPr="00BF5A3D">
              <w:rPr>
                <w:rFonts w:ascii="Arial" w:hAnsi="Arial" w:cs="Arial"/>
              </w:rPr>
              <w:br/>
            </w:r>
            <w:r w:rsidRPr="00BF5A3D">
              <w:rPr>
                <w:rFonts w:ascii="Arial" w:hAnsi="Arial" w:cs="Arial"/>
              </w:rPr>
              <w:t>wyglądu</w:t>
            </w:r>
          </w:p>
          <w:p w14:paraId="13D893C7" w14:textId="5DA76C62" w:rsidR="007F3465" w:rsidRPr="00BF5A3D" w:rsidRDefault="00B758F5" w:rsidP="009B55FF">
            <w:pPr>
              <w:pStyle w:val="Bezodstpw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</w:rPr>
              <w:t>zewnętrznego</w:t>
            </w:r>
            <w:r w:rsidR="00BF5A3D">
              <w:rPr>
                <w:rFonts w:ascii="Arial" w:hAnsi="Arial" w:cs="Arial"/>
              </w:rPr>
              <w:t xml:space="preserve"> </w:t>
            </w:r>
            <w:r w:rsidR="00841D75" w:rsidRPr="00BF5A3D">
              <w:rPr>
                <w:rFonts w:ascii="Arial" w:hAnsi="Arial" w:cs="Arial"/>
              </w:rPr>
              <w:br/>
            </w:r>
            <w:r w:rsidRPr="00BF5A3D">
              <w:rPr>
                <w:rFonts w:ascii="Arial" w:hAnsi="Arial" w:cs="Arial"/>
              </w:rPr>
              <w:t>i higieny osobistej.</w:t>
            </w:r>
          </w:p>
        </w:tc>
        <w:tc>
          <w:tcPr>
            <w:tcW w:w="980" w:type="dxa"/>
          </w:tcPr>
          <w:p w14:paraId="76A9EF50" w14:textId="00A2D2D3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</w:rPr>
              <w:t>Typ</w:t>
            </w:r>
            <w:r w:rsidR="004C780F" w:rsidRPr="00BF5A3D">
              <w:rPr>
                <w:rFonts w:ascii="Arial" w:hAnsi="Arial" w:cs="Arial"/>
              </w:rPr>
              <w:br/>
            </w:r>
            <w:r w:rsidRPr="00BF5A3D">
              <w:rPr>
                <w:rFonts w:ascii="Arial" w:hAnsi="Arial" w:cs="Arial"/>
              </w:rPr>
              <w:t xml:space="preserve"> A B C</w:t>
            </w:r>
            <w:r w:rsidR="00BF5A3D">
              <w:rPr>
                <w:rFonts w:ascii="Arial" w:hAnsi="Arial" w:cs="Arial"/>
              </w:rPr>
              <w:t xml:space="preserve"> </w:t>
            </w:r>
            <w:r w:rsidR="004C780F" w:rsidRPr="00BF5A3D">
              <w:rPr>
                <w:rFonts w:ascii="Arial" w:hAnsi="Arial" w:cs="Arial"/>
              </w:rPr>
              <w:t>D</w:t>
            </w:r>
          </w:p>
          <w:p w14:paraId="704ECED7" w14:textId="77777777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1A61F4D6" w14:textId="77777777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3AFA6A6B" w14:textId="77777777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3D158F3" w14:textId="77777777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BF5A3D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</w:rPr>
              <w:t xml:space="preserve"> </w:t>
            </w:r>
            <w:r w:rsidRPr="00BF5A3D">
              <w:rPr>
                <w:rFonts w:ascii="Arial" w:hAnsi="Arial" w:cs="Arial"/>
                <w:bCs/>
              </w:rPr>
              <w:br/>
              <w:t>w ciągu roku.</w:t>
            </w:r>
          </w:p>
        </w:tc>
        <w:tc>
          <w:tcPr>
            <w:tcW w:w="1276" w:type="dxa"/>
          </w:tcPr>
          <w:p w14:paraId="014E2019" w14:textId="77777777" w:rsidR="00B758F5" w:rsidRPr="00BF5A3D" w:rsidRDefault="004C780F" w:rsidP="004C109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B758F5"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2D320CF1" w14:textId="77777777" w:rsidR="004C780F" w:rsidRPr="00BF5A3D" w:rsidRDefault="00B758F5" w:rsidP="004C780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styczeń </w:t>
            </w:r>
            <w:r w:rsidR="00515FAB" w:rsidRPr="00BF5A3D"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74273352" w14:textId="77777777" w:rsidR="00515FAB" w:rsidRPr="00BF5A3D" w:rsidRDefault="00515FAB" w:rsidP="00515FA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  <w:p w14:paraId="1EE8B7DB" w14:textId="77777777" w:rsidR="00B758F5" w:rsidRPr="00BF5A3D" w:rsidRDefault="00B758F5" w:rsidP="004C1093">
            <w:pPr>
              <w:pStyle w:val="Bezodstpw"/>
              <w:jc w:val="center"/>
              <w:rPr>
                <w:rFonts w:ascii="Arial" w:eastAsia="Times New Roman" w:hAnsi="Arial" w:cs="Arial"/>
                <w:bCs/>
                <w:kern w:val="1"/>
                <w:lang w:eastAsia="hi-IN" w:bidi="hi-IN"/>
              </w:rPr>
            </w:pPr>
          </w:p>
          <w:p w14:paraId="60E20D5F" w14:textId="77777777" w:rsidR="00B758F5" w:rsidRPr="00BF5A3D" w:rsidRDefault="00B758F5" w:rsidP="004C1093">
            <w:pPr>
              <w:pStyle w:val="Bezodstpw"/>
              <w:jc w:val="center"/>
              <w:rPr>
                <w:rFonts w:ascii="Arial" w:eastAsia="Times New Roman" w:hAnsi="Arial" w:cs="Arial"/>
                <w:bCs/>
                <w:kern w:val="1"/>
                <w:lang w:eastAsia="hi-IN" w:bidi="hi-IN"/>
              </w:rPr>
            </w:pPr>
          </w:p>
          <w:p w14:paraId="5B27D3EC" w14:textId="77777777" w:rsidR="00B758F5" w:rsidRPr="00BF5A3D" w:rsidRDefault="00B758F5" w:rsidP="004C1093">
            <w:pPr>
              <w:pStyle w:val="Bezodstpw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21F9D97B" w14:textId="77777777" w:rsidR="00B758F5" w:rsidRPr="00BF5A3D" w:rsidRDefault="00392997" w:rsidP="004C1093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>ielęgniarka/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r w:rsidR="005D309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5D309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A.W.</w:t>
            </w:r>
          </w:p>
        </w:tc>
        <w:tc>
          <w:tcPr>
            <w:tcW w:w="2835" w:type="dxa"/>
          </w:tcPr>
          <w:p w14:paraId="091907DF" w14:textId="77777777" w:rsidR="007F3465" w:rsidRPr="00BF5A3D" w:rsidRDefault="005D3098" w:rsidP="004C1093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9B55FF"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>ielęgniarka/</w:t>
            </w:r>
            <w:proofErr w:type="spellStart"/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>St.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B758F5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proofErr w:type="spellEnd"/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A.W</w:t>
            </w:r>
          </w:p>
        </w:tc>
      </w:tr>
      <w:tr w:rsidR="00BF5A3D" w:rsidRPr="00BF5A3D" w14:paraId="5E948253" w14:textId="77777777" w:rsidTr="007D50E8">
        <w:trPr>
          <w:trHeight w:val="2433"/>
        </w:trPr>
        <w:tc>
          <w:tcPr>
            <w:tcW w:w="1101" w:type="dxa"/>
            <w:vMerge/>
          </w:tcPr>
          <w:p w14:paraId="2CD51EAF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0706F49F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30E33175" w14:textId="29FE9CC5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1.2 Trening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kulinarny</w:t>
            </w:r>
          </w:p>
        </w:tc>
        <w:tc>
          <w:tcPr>
            <w:tcW w:w="980" w:type="dxa"/>
          </w:tcPr>
          <w:p w14:paraId="16ED2A1A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</w:rPr>
              <w:t>Typ</w:t>
            </w:r>
            <w:r w:rsidRPr="00BF5A3D">
              <w:rPr>
                <w:rFonts w:ascii="Arial" w:hAnsi="Arial" w:cs="Arial"/>
              </w:rPr>
              <w:br/>
              <w:t xml:space="preserve"> A B C D</w:t>
            </w:r>
          </w:p>
          <w:p w14:paraId="2374DDB2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569BC9F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475FA20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0979B6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BF5A3D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</w:rPr>
              <w:t xml:space="preserve"> </w:t>
            </w:r>
            <w:r w:rsidRPr="00BF5A3D">
              <w:rPr>
                <w:rFonts w:ascii="Arial" w:hAnsi="Arial" w:cs="Arial"/>
                <w:bCs/>
              </w:rPr>
              <w:br/>
              <w:t>w ciągu roku.</w:t>
            </w:r>
          </w:p>
        </w:tc>
        <w:tc>
          <w:tcPr>
            <w:tcW w:w="1276" w:type="dxa"/>
          </w:tcPr>
          <w:p w14:paraId="7F8F1E0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czterech grupach roboczych:</w:t>
            </w:r>
          </w:p>
          <w:p w14:paraId="307F9D07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 Gr.- 4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8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2AB7EF15" w14:textId="77777777" w:rsidR="00CD7BAD" w:rsidRPr="00BF5A3D" w:rsidRDefault="00CD7BAD" w:rsidP="00CD7BA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II Gr.-42,0 godz.</w:t>
            </w:r>
          </w:p>
          <w:p w14:paraId="6D5BD4CA" w14:textId="77777777" w:rsidR="00E67534" w:rsidRPr="00BF5A3D" w:rsidRDefault="00F0423C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tyczeń</w:t>
            </w:r>
            <w:r w:rsidRPr="00BF5A3D">
              <w:rPr>
                <w:rFonts w:ascii="Arial" w:hAnsi="Arial" w:cs="Arial"/>
                <w:sz w:val="20"/>
                <w:szCs w:val="20"/>
              </w:rPr>
              <w:t>-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czerwiec</w:t>
            </w:r>
          </w:p>
          <w:p w14:paraId="76FF3341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III Gr-</w:t>
            </w:r>
            <w:r w:rsidR="00945E64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0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375E37C7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IV Gr</w:t>
            </w:r>
            <w:r w:rsidR="004F0D65" w:rsidRPr="00BF5A3D">
              <w:rPr>
                <w:rFonts w:ascii="Arial" w:hAnsi="Arial" w:cs="Arial"/>
                <w:sz w:val="20"/>
                <w:szCs w:val="20"/>
              </w:rPr>
              <w:t>-</w:t>
            </w: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6,0</w:t>
            </w:r>
            <w:r w:rsidRPr="00BF5A3D">
              <w:rPr>
                <w:rFonts w:ascii="Arial" w:hAnsi="Arial" w:cs="Arial"/>
                <w:sz w:val="20"/>
                <w:szCs w:val="20"/>
              </w:rPr>
              <w:t>godz.</w:t>
            </w:r>
          </w:p>
          <w:p w14:paraId="348EAE2D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lipiec-grudzień</w:t>
            </w:r>
          </w:p>
        </w:tc>
        <w:tc>
          <w:tcPr>
            <w:tcW w:w="2977" w:type="dxa"/>
          </w:tcPr>
          <w:p w14:paraId="60BCC8DD" w14:textId="77777777" w:rsidR="00E67534" w:rsidRPr="00BF5A3D" w:rsidRDefault="005D309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zef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uchni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M.K.</w:t>
            </w:r>
          </w:p>
        </w:tc>
        <w:tc>
          <w:tcPr>
            <w:tcW w:w="2835" w:type="dxa"/>
          </w:tcPr>
          <w:p w14:paraId="4572C24B" w14:textId="77777777" w:rsidR="00E67534" w:rsidRPr="00BF5A3D" w:rsidRDefault="005D309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zef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uchni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M.K.</w:t>
            </w:r>
          </w:p>
        </w:tc>
      </w:tr>
      <w:tr w:rsidR="00BF5A3D" w:rsidRPr="00BF5A3D" w14:paraId="0F26F1FB" w14:textId="77777777" w:rsidTr="007D50E8">
        <w:trPr>
          <w:trHeight w:val="1943"/>
        </w:trPr>
        <w:tc>
          <w:tcPr>
            <w:tcW w:w="1101" w:type="dxa"/>
            <w:vMerge/>
          </w:tcPr>
          <w:p w14:paraId="02588425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18D238B0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53D58916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1.3. Trening</w:t>
            </w:r>
          </w:p>
          <w:p w14:paraId="41F8F6F8" w14:textId="174E01DF" w:rsidR="00E67534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podst.</w:t>
            </w:r>
          </w:p>
          <w:p w14:paraId="07276A1B" w14:textId="0C14B7B1" w:rsidR="00E67534" w:rsidRPr="00BF5A3D" w:rsidRDefault="00BF5A3D" w:rsidP="00E6753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umiejętności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 xml:space="preserve">obsługi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komputera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i sieci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980" w:type="dxa"/>
          </w:tcPr>
          <w:p w14:paraId="0E1E3167" w14:textId="1B8F8459" w:rsidR="00E67534" w:rsidRPr="00BF5A3D" w:rsidRDefault="00BF5A3D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</w:p>
          <w:p w14:paraId="3759FA9C" w14:textId="237F2CFD" w:rsidR="00E67534" w:rsidRPr="00BF5A3D" w:rsidRDefault="00E67534" w:rsidP="00A83C72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3C72"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146" w:type="dxa"/>
          </w:tcPr>
          <w:p w14:paraId="11F0035F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BF5A3D">
              <w:rPr>
                <w:rFonts w:ascii="Arial" w:hAnsi="Arial" w:cs="Arial"/>
                <w:bCs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</w:rPr>
              <w:t xml:space="preserve"> </w:t>
            </w:r>
            <w:r w:rsidRPr="00BF5A3D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1276" w:type="dxa"/>
          </w:tcPr>
          <w:p w14:paraId="3FBE1F0A" w14:textId="64FD012A" w:rsidR="00E67534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C72" w:rsidRPr="00BF5A3D">
              <w:rPr>
                <w:rFonts w:ascii="Arial" w:hAnsi="Arial" w:cs="Arial"/>
                <w:sz w:val="20"/>
                <w:szCs w:val="20"/>
              </w:rPr>
              <w:t>12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0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7BB9A011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1B3E996C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4B9097C7" w14:textId="77777777" w:rsidR="00E67534" w:rsidRPr="00BF5A3D" w:rsidRDefault="00A83C72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St.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r w:rsidR="00F87DA9" w:rsidRPr="00BF5A3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edagog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S.K.</w:t>
            </w:r>
          </w:p>
        </w:tc>
        <w:tc>
          <w:tcPr>
            <w:tcW w:w="2835" w:type="dxa"/>
          </w:tcPr>
          <w:p w14:paraId="051B9B71" w14:textId="77777777" w:rsidR="00E67534" w:rsidRPr="00BF5A3D" w:rsidRDefault="00A83C72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St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r w:rsidR="00F87DA9" w:rsidRPr="00BF5A3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edagog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S.K.</w:t>
            </w:r>
          </w:p>
        </w:tc>
      </w:tr>
      <w:tr w:rsidR="00BF5A3D" w:rsidRPr="00BF5A3D" w14:paraId="0053EF71" w14:textId="77777777" w:rsidTr="007D50E8">
        <w:trPr>
          <w:trHeight w:val="2758"/>
        </w:trPr>
        <w:tc>
          <w:tcPr>
            <w:tcW w:w="1101" w:type="dxa"/>
            <w:vMerge/>
            <w:hideMark/>
          </w:tcPr>
          <w:p w14:paraId="641DD8F0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68185636" w14:textId="5A682586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2.TRENINGI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UMIEJĘTNOŚCI</w:t>
            </w:r>
          </w:p>
          <w:p w14:paraId="08B04C75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INTERPERSONALNYCH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I ROZWIĄZYWANIA PROBLEMÓW</w:t>
            </w:r>
          </w:p>
          <w:p w14:paraId="6E71DB20" w14:textId="77777777" w:rsidR="00673487" w:rsidRPr="00BF5A3D" w:rsidRDefault="00673487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20F0446D" w14:textId="1C41C69E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Kształtowanie prawidłowych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umiejętności nawiązywania </w:t>
            </w:r>
          </w:p>
          <w:p w14:paraId="3C7DCF5B" w14:textId="66D919D3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 podtrzymywania kontaktów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interpersonalnych – w tym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umiejętności rozwiązywania problemów w trudnych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sytuacjach międzyludzkich.</w:t>
            </w:r>
          </w:p>
        </w:tc>
        <w:tc>
          <w:tcPr>
            <w:tcW w:w="1430" w:type="dxa"/>
          </w:tcPr>
          <w:p w14:paraId="4188B405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2.1 Trening</w:t>
            </w:r>
          </w:p>
          <w:p w14:paraId="346EF51D" w14:textId="79B149A4" w:rsidR="00E67534" w:rsidRPr="00BF5A3D" w:rsidRDefault="00BF5A3D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komunikacji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  <w:t>interpersonalnej.</w:t>
            </w:r>
          </w:p>
        </w:tc>
        <w:tc>
          <w:tcPr>
            <w:tcW w:w="980" w:type="dxa"/>
          </w:tcPr>
          <w:p w14:paraId="1FBE3673" w14:textId="5061E50F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  <w:p w14:paraId="5F3B963E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FFB8C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roku</w:t>
            </w:r>
          </w:p>
          <w:p w14:paraId="6C6014C9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0A5E34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CCBC0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56D2F4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E7B621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4342E183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77D22A0A" w14:textId="72447C31" w:rsidR="00E67534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  <w:p w14:paraId="54A3BE76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CEA663" w14:textId="77777777" w:rsidR="00E67534" w:rsidRPr="00BF5A3D" w:rsidRDefault="008A211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ielęgniarka/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A.W.</w:t>
            </w:r>
          </w:p>
        </w:tc>
        <w:tc>
          <w:tcPr>
            <w:tcW w:w="2835" w:type="dxa"/>
          </w:tcPr>
          <w:p w14:paraId="1AD1DE90" w14:textId="77777777" w:rsidR="00E67534" w:rsidRPr="00BF5A3D" w:rsidRDefault="008A211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t.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ielęgniarka/</w:t>
            </w:r>
            <w:proofErr w:type="spellStart"/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t.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-A.W</w:t>
            </w:r>
          </w:p>
        </w:tc>
      </w:tr>
      <w:tr w:rsidR="00BF5A3D" w:rsidRPr="00BF5A3D" w14:paraId="54F37E0E" w14:textId="77777777" w:rsidTr="007D50E8">
        <w:trPr>
          <w:trHeight w:val="5381"/>
        </w:trPr>
        <w:tc>
          <w:tcPr>
            <w:tcW w:w="1101" w:type="dxa"/>
            <w:vMerge/>
            <w:hideMark/>
          </w:tcPr>
          <w:p w14:paraId="2F156D36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640B7C12" w14:textId="2505ED33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3. TRENING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3A365" w14:textId="3B324443" w:rsidR="00673487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SPĘDZANIA CZASU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01FE6" w14:textId="272219D7" w:rsidR="00E67534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WOLNEGO</w:t>
            </w:r>
          </w:p>
          <w:p w14:paraId="24949BF7" w14:textId="77777777" w:rsidR="00673487" w:rsidRPr="00BF5A3D" w:rsidRDefault="00673487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4300B4C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Nauka umiejętnego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spędzania i wykorzystania</w:t>
            </w:r>
          </w:p>
          <w:p w14:paraId="722E6821" w14:textId="77777777" w:rsidR="007D50E8" w:rsidRPr="00BF5A3D" w:rsidRDefault="00E67534" w:rsidP="007D50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czasu wolnego.</w:t>
            </w:r>
          </w:p>
        </w:tc>
        <w:tc>
          <w:tcPr>
            <w:tcW w:w="1430" w:type="dxa"/>
          </w:tcPr>
          <w:p w14:paraId="795DAE33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sz w:val="20"/>
                <w:szCs w:val="20"/>
              </w:rPr>
              <w:t>Propagowane formy spędzania czasu wolnego w tym:</w:t>
            </w:r>
          </w:p>
          <w:p w14:paraId="19F0D03E" w14:textId="3309E05F" w:rsidR="00E67534" w:rsidRPr="00BF5A3D" w:rsidRDefault="00E67534" w:rsidP="00E6753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- imprezy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  <w:t>okolicznościowe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- rozgrywki </w:t>
            </w:r>
            <w:r w:rsidRPr="00BF5A3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="00BF5A3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sz w:val="16"/>
                <w:szCs w:val="16"/>
              </w:rPr>
              <w:t>sportowe,</w:t>
            </w:r>
          </w:p>
          <w:p w14:paraId="46719BC9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- czytanie </w:t>
            </w:r>
            <w:proofErr w:type="spellStart"/>
            <w:r w:rsidRPr="00BF5A3D">
              <w:rPr>
                <w:rFonts w:ascii="Arial" w:eastAsia="Times New Roman" w:hAnsi="Arial" w:cs="Arial"/>
                <w:sz w:val="16"/>
                <w:szCs w:val="16"/>
              </w:rPr>
              <w:t>książ</w:t>
            </w:r>
            <w:proofErr w:type="spellEnd"/>
            <w:r w:rsidRPr="00BF5A3D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F724FE1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przegląd prasy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  <w:t>- spacery,</w:t>
            </w:r>
          </w:p>
          <w:p w14:paraId="2F6F26C2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wycieczki,</w:t>
            </w:r>
          </w:p>
          <w:p w14:paraId="562EA6E8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wyjścia do kina</w:t>
            </w:r>
          </w:p>
          <w:p w14:paraId="56C60898" w14:textId="7353CF06" w:rsidR="000A7826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- realizacja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propozycji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A7826" w:rsidRPr="00BF5A3D">
              <w:rPr>
                <w:rFonts w:ascii="Arial" w:eastAsia="Times New Roman" w:hAnsi="Arial" w:cs="Arial"/>
                <w:sz w:val="16"/>
                <w:szCs w:val="16"/>
              </w:rPr>
              <w:t>ośrodków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064481CB" w14:textId="4D83C4AE" w:rsidR="00E67534" w:rsidRPr="00BF5A3D" w:rsidRDefault="00BF5A3D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A7826" w:rsidRPr="00BF5A3D">
              <w:rPr>
                <w:rFonts w:ascii="Arial" w:eastAsia="Times New Roman" w:hAnsi="Arial" w:cs="Arial"/>
                <w:sz w:val="16"/>
                <w:szCs w:val="16"/>
              </w:rPr>
              <w:t>kultury</w:t>
            </w:r>
            <w:r w:rsidR="00E67534"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0D3402AB" w14:textId="42C0BBE5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- wyjścia do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pizzerii,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A7826" w:rsidRPr="00BF5A3D">
              <w:rPr>
                <w:rFonts w:ascii="Arial" w:eastAsia="Times New Roman" w:hAnsi="Arial" w:cs="Arial"/>
                <w:sz w:val="16"/>
                <w:szCs w:val="16"/>
              </w:rPr>
              <w:t>kawiarni,</w:t>
            </w:r>
          </w:p>
          <w:p w14:paraId="1F571D42" w14:textId="5BA4E51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 xml:space="preserve">- Internet, gry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komputerowe</w:t>
            </w:r>
          </w:p>
          <w:p w14:paraId="6C0A3D39" w14:textId="2D441844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oglądanie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filmów</w:t>
            </w:r>
          </w:p>
          <w:p w14:paraId="5FDBA226" w14:textId="12260E78" w:rsidR="000A7826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gry planszowe,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07E8821F" w14:textId="4FF577B9" w:rsidR="00E67534" w:rsidRPr="00BF5A3D" w:rsidRDefault="00BF5A3D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A7826" w:rsidRPr="00BF5A3D">
              <w:rPr>
                <w:rFonts w:ascii="Arial" w:eastAsia="Times New Roman" w:hAnsi="Arial" w:cs="Arial"/>
                <w:sz w:val="16"/>
                <w:szCs w:val="16"/>
              </w:rPr>
              <w:t>karciane,</w:t>
            </w:r>
          </w:p>
          <w:p w14:paraId="7DD48B77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quizy,</w:t>
            </w:r>
          </w:p>
          <w:p w14:paraId="5DF75AE0" w14:textId="77777777" w:rsidR="00E67534" w:rsidRPr="00BF5A3D" w:rsidRDefault="00E67534" w:rsidP="00E67534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 kalambury</w:t>
            </w:r>
            <w:r w:rsidR="00392997" w:rsidRPr="00BF5A3D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14:paraId="75662CF2" w14:textId="4B0D932F" w:rsidR="007D50E8" w:rsidRPr="00BF5A3D" w:rsidRDefault="00392997" w:rsidP="007D50E8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-zajęcia</w:t>
            </w:r>
            <w:r w:rsidR="00BF5A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16"/>
                <w:szCs w:val="16"/>
              </w:rPr>
              <w:t>plastyczne</w:t>
            </w:r>
          </w:p>
        </w:tc>
        <w:tc>
          <w:tcPr>
            <w:tcW w:w="980" w:type="dxa"/>
          </w:tcPr>
          <w:p w14:paraId="6BD73D7E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 B C D</w:t>
            </w:r>
          </w:p>
          <w:p w14:paraId="3B5EF519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ED905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C6D4F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E4B12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6D8342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513D24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A35078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52BC86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17429C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30A8D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989FAF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32DBF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2D289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7BC403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1B6AC0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DB226A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C40E1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5DF43C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6F4DC8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7BD0A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BD1C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DB41B1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740396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BA54A0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4D74BC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roku.</w:t>
            </w:r>
          </w:p>
          <w:p w14:paraId="7C843EBD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67CEF8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bCs/>
              </w:rPr>
            </w:pPr>
            <w:r w:rsidRPr="00BF5A3D">
              <w:rPr>
                <w:rFonts w:ascii="Arial" w:hAnsi="Arial" w:cs="Arial"/>
                <w:bCs/>
              </w:rPr>
              <w:t>w sys</w:t>
            </w:r>
            <w:r w:rsidR="006C2040" w:rsidRPr="00BF5A3D">
              <w:rPr>
                <w:rFonts w:ascii="Arial" w:hAnsi="Arial" w:cs="Arial"/>
                <w:bCs/>
              </w:rPr>
              <w:t>t</w:t>
            </w:r>
            <w:r w:rsidRPr="00BF5A3D">
              <w:rPr>
                <w:rFonts w:ascii="Arial" w:hAnsi="Arial" w:cs="Arial"/>
                <w:bCs/>
              </w:rPr>
              <w:t>emie ciągłym</w:t>
            </w:r>
          </w:p>
          <w:p w14:paraId="417BF91A" w14:textId="77777777" w:rsidR="00E67534" w:rsidRPr="00BF5A3D" w:rsidRDefault="00E67534" w:rsidP="00E67534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 w:rsidRPr="00BF5A3D">
              <w:rPr>
                <w:rFonts w:ascii="Arial" w:eastAsia="Times New Roman" w:hAnsi="Arial" w:cs="Arial"/>
                <w:kern w:val="1"/>
                <w:lang w:eastAsia="hi-IN" w:bidi="hi-IN"/>
              </w:rPr>
              <w:t>styczeń - grudzień</w:t>
            </w:r>
          </w:p>
          <w:p w14:paraId="4C1041C5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26B80EEA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7E20F382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512AAD86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6D4FCBB6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294703BF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24678F54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33F2544C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7298A5B9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  <w:p w14:paraId="651A9A4C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489E4B9F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 w:rsidRPr="00BF5A3D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wg rzeczywistych potrzeb zajęcia realizowane przez pracowników:</w:t>
            </w:r>
          </w:p>
          <w:p w14:paraId="7BC7EFD2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</w:p>
          <w:p w14:paraId="40483C0E" w14:textId="77777777" w:rsidR="008A2118" w:rsidRPr="00BF5A3D" w:rsidRDefault="00392997" w:rsidP="008A2118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Starszy</w:t>
            </w:r>
            <w:r w:rsidR="005D309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pec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jalista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racy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cjalnej</w:t>
            </w:r>
            <w:r w:rsidR="008A2118" w:rsidRPr="00BF5A3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K</w:t>
            </w:r>
            <w:r w:rsidR="008A2118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ier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ownik </w:t>
            </w:r>
            <w:r w:rsidR="00DC0D70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D</w:t>
            </w:r>
            <w:r w:rsidR="008A2118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ziału </w:t>
            </w:r>
            <w:r w:rsidR="00DC0D70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="008A2118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erapeutycznego</w:t>
            </w:r>
            <w:r w:rsidR="001675AF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="001675AF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J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.H.</w:t>
            </w:r>
          </w:p>
          <w:p w14:paraId="2E34CD2A" w14:textId="77777777" w:rsidR="00E67534" w:rsidRPr="00BF5A3D" w:rsidRDefault="008A2118" w:rsidP="00E67534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tarszy </w:t>
            </w:r>
            <w:r w:rsidR="00DC0D70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erapeuta</w:t>
            </w:r>
            <w:r w:rsidR="001675AF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–</w:t>
            </w:r>
            <w:r w:rsidR="001675AF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  <w:r w:rsidR="001675AF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3AAF8333" w14:textId="77777777" w:rsidR="00E67534" w:rsidRPr="00BF5A3D" w:rsidRDefault="008A211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F0423C" w:rsidRPr="00BF5A3D">
              <w:rPr>
                <w:rFonts w:ascii="Arial" w:hAnsi="Arial" w:cs="Arial"/>
                <w:bCs/>
                <w:sz w:val="20"/>
                <w:szCs w:val="20"/>
              </w:rPr>
              <w:t>t.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erapeuta</w:t>
            </w:r>
            <w:proofErr w:type="spellEnd"/>
            <w:r w:rsidR="00F87DA9" w:rsidRPr="00BF5A3D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edagog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S.K.</w:t>
            </w:r>
          </w:p>
          <w:p w14:paraId="7A49052E" w14:textId="77777777" w:rsidR="00E67534" w:rsidRPr="00BF5A3D" w:rsidRDefault="008A2118" w:rsidP="00E67534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erapeuta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="001675AF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P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</w:t>
            </w:r>
            <w:r w:rsidR="001675AF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P</w:t>
            </w:r>
          </w:p>
          <w:p w14:paraId="5E58A4C1" w14:textId="03BC3557" w:rsidR="00E67534" w:rsidRPr="00BF5A3D" w:rsidRDefault="008A2118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t.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ielęgniarka/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erap</w:t>
            </w:r>
            <w:r w:rsidR="00392997" w:rsidRPr="00BF5A3D">
              <w:rPr>
                <w:rFonts w:ascii="Arial" w:hAnsi="Arial" w:cs="Arial"/>
                <w:bCs/>
                <w:sz w:val="20"/>
                <w:szCs w:val="20"/>
              </w:rPr>
              <w:t xml:space="preserve">euta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A.W.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7826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D309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tarszy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pieku</w:t>
            </w:r>
            <w:r w:rsidR="000A7826" w:rsidRPr="00BF5A3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J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9B56173" w14:textId="77777777" w:rsidR="00E67534" w:rsidRPr="00BF5A3D" w:rsidRDefault="00DC0D70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Młodszy </w:t>
            </w:r>
            <w:r w:rsidR="000A7826" w:rsidRPr="00BF5A3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pieku</w:t>
            </w:r>
            <w:r w:rsidR="000A7826" w:rsidRPr="00BF5A3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J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675AF" w:rsidRPr="00BF5A3D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E682A62" w14:textId="77777777" w:rsidR="00E67534" w:rsidRPr="00BF5A3D" w:rsidRDefault="0030442C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Muzykoterapeuta – M.S-N.</w:t>
            </w:r>
          </w:p>
          <w:p w14:paraId="4D2EAE85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E9F1A5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E80BCD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198E8A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7E2085" w14:textId="77777777" w:rsidR="00DC0D70" w:rsidRPr="00BF5A3D" w:rsidRDefault="00DC0D70" w:rsidP="00DC0D70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Starszy Specjalista Pracy Socjalnej/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Kierownik Działu Terapeutycznego – J.H.</w:t>
            </w:r>
          </w:p>
          <w:p w14:paraId="7CB266BA" w14:textId="77777777" w:rsidR="00DC0D70" w:rsidRPr="00BF5A3D" w:rsidRDefault="00DC0D70" w:rsidP="00DC0D70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Starszy Terapeuta – K.K.</w:t>
            </w:r>
          </w:p>
          <w:p w14:paraId="631BFAA9" w14:textId="77777777" w:rsidR="00DC0D70" w:rsidRPr="00BF5A3D" w:rsidRDefault="00DC0D70" w:rsidP="00DC0D7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St.Terapeuta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>/Pedagog – S.K.</w:t>
            </w:r>
          </w:p>
          <w:p w14:paraId="436C006F" w14:textId="77777777" w:rsidR="00DC0D70" w:rsidRPr="00BF5A3D" w:rsidRDefault="00DC0D70" w:rsidP="00DC0D70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– P.P</w:t>
            </w:r>
          </w:p>
          <w:p w14:paraId="21597067" w14:textId="342FE85A" w:rsidR="00DC0D70" w:rsidRPr="00BF5A3D" w:rsidRDefault="00DC0D70" w:rsidP="00DC0D7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St. Pielęgniarka/St. Terapeuta – A.W.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Starszy Opiekun – J.J.</w:t>
            </w:r>
          </w:p>
          <w:p w14:paraId="7F39DD3B" w14:textId="77777777" w:rsidR="00DC0D70" w:rsidRPr="00BF5A3D" w:rsidRDefault="00DC0D70" w:rsidP="00DC0D7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Młodszy Opiekun – J.J.</w:t>
            </w:r>
          </w:p>
          <w:p w14:paraId="69E91B04" w14:textId="77777777" w:rsidR="00DC0D70" w:rsidRPr="00BF5A3D" w:rsidRDefault="00DC0D70" w:rsidP="00DC0D7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Muzykoterapeuta – M.S-N.</w:t>
            </w:r>
          </w:p>
          <w:p w14:paraId="2EBE4896" w14:textId="77777777" w:rsidR="00E67534" w:rsidRPr="00BF5A3D" w:rsidRDefault="00E67534" w:rsidP="00E6753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65534536" w14:textId="77777777" w:rsidTr="007D50E8">
        <w:trPr>
          <w:trHeight w:val="416"/>
        </w:trPr>
        <w:tc>
          <w:tcPr>
            <w:tcW w:w="1101" w:type="dxa"/>
            <w:vMerge/>
            <w:hideMark/>
          </w:tcPr>
          <w:p w14:paraId="1C37B794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208A7019" w14:textId="49FA5ADC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4.TERAPIA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ZAJĘCIOWA</w:t>
            </w:r>
          </w:p>
          <w:p w14:paraId="79FB45EC" w14:textId="77777777" w:rsidR="00673487" w:rsidRPr="00BF5A3D" w:rsidRDefault="00673487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37B65C95" w14:textId="5678F14A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lastRenderedPageBreak/>
              <w:t xml:space="preserve"> Poszerzenie umiejętności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br/>
              <w:t xml:space="preserve"> i</w:t>
            </w:r>
            <w:r w:rsid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zainteresowań.</w:t>
            </w:r>
          </w:p>
          <w:p w14:paraId="6A0A7EB1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2FAB3FD7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57BCF864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  <w:p w14:paraId="0791F3A4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53C8FDB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7F677DA7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04C593E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C0876D1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BC2FADA" w14:textId="41E66B48" w:rsidR="00E67534" w:rsidRPr="00BF5A3D" w:rsidRDefault="00E67534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4.1 Zajęcia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manualno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1E6F9D" w14:textId="2296FCD3" w:rsidR="00E67534" w:rsidRPr="00BF5A3D" w:rsidRDefault="00BF5A3D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usprawniające.</w:t>
            </w:r>
          </w:p>
          <w:p w14:paraId="64AC9B98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lastRenderedPageBreak/>
              <w:t>Formy prowadzonych</w:t>
            </w:r>
          </w:p>
          <w:p w14:paraId="4CDA13F3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zajęć:</w:t>
            </w:r>
          </w:p>
          <w:p w14:paraId="653C3A2D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- </w:t>
            </w:r>
            <w:proofErr w:type="spellStart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zaj</w:t>
            </w:r>
            <w:proofErr w:type="spellEnd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 plastyczne,</w:t>
            </w:r>
          </w:p>
          <w:p w14:paraId="5290B593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-papieroplastyka</w:t>
            </w:r>
          </w:p>
          <w:p w14:paraId="1492B174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- </w:t>
            </w:r>
            <w:proofErr w:type="spellStart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decoupage</w:t>
            </w:r>
            <w:proofErr w:type="spellEnd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,</w:t>
            </w:r>
          </w:p>
          <w:p w14:paraId="5AAE7BF1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- techniki różne,</w:t>
            </w:r>
          </w:p>
          <w:p w14:paraId="72D5AD5B" w14:textId="77777777" w:rsidR="003A6112" w:rsidRPr="00BF5A3D" w:rsidRDefault="003A6112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- </w:t>
            </w:r>
            <w:proofErr w:type="spellStart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makrama</w:t>
            </w:r>
            <w:proofErr w:type="spellEnd"/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,</w:t>
            </w:r>
          </w:p>
          <w:p w14:paraId="0A686FFA" w14:textId="22D92231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- zajęcia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br/>
            </w:r>
            <w:r w:rsid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w masach</w:t>
            </w:r>
            <w:r w:rsid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 </w:t>
            </w:r>
          </w:p>
          <w:p w14:paraId="639C7D4B" w14:textId="73C80443" w:rsidR="00E67534" w:rsidRPr="00BF5A3D" w:rsidRDefault="00BF5A3D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plastycznych,</w:t>
            </w:r>
          </w:p>
          <w:p w14:paraId="057F9E49" w14:textId="6DECE161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-rękodzielnictwo</w:t>
            </w: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br/>
              <w:t>-</w:t>
            </w:r>
            <w:r w:rsid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prace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bCs/>
                <w:kern w:val="0"/>
                <w:sz w:val="18"/>
                <w:szCs w:val="18"/>
              </w:rPr>
              <w:t>w drewnie,</w:t>
            </w:r>
          </w:p>
        </w:tc>
        <w:tc>
          <w:tcPr>
            <w:tcW w:w="980" w:type="dxa"/>
          </w:tcPr>
          <w:p w14:paraId="0BE8098D" w14:textId="77777777" w:rsidR="00E67534" w:rsidRPr="00BF5A3D" w:rsidRDefault="00E67534" w:rsidP="0089260E">
            <w:pPr>
              <w:pStyle w:val="Standard"/>
              <w:widowControl w:val="0"/>
              <w:spacing w:line="220" w:lineRule="atLeast"/>
              <w:ind w:right="-2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Typ</w:t>
            </w:r>
          </w:p>
          <w:p w14:paraId="5FC30E15" w14:textId="71552496" w:rsidR="00E67534" w:rsidRPr="00BF5A3D" w:rsidRDefault="00BF5A3D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59002DBE" w14:textId="6C0791B1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roku </w:t>
            </w:r>
          </w:p>
        </w:tc>
        <w:tc>
          <w:tcPr>
            <w:tcW w:w="1276" w:type="dxa"/>
          </w:tcPr>
          <w:p w14:paraId="76E7C45C" w14:textId="77777777" w:rsidR="00E67534" w:rsidRPr="00BF5A3D" w:rsidRDefault="0035673A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648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346504A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2270E8B8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  <w:p w14:paraId="609C9117" w14:textId="77777777" w:rsidR="00E67534" w:rsidRPr="00BF5A3D" w:rsidRDefault="00E67534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770CAC" w14:textId="77777777" w:rsidR="00E67534" w:rsidRPr="00BF5A3D" w:rsidRDefault="0035673A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</w:t>
            </w:r>
            <w:r w:rsidR="00CD7BAD" w:rsidRPr="00BF5A3D">
              <w:rPr>
                <w:rFonts w:ascii="Arial" w:hAnsi="Arial" w:cs="Arial"/>
                <w:sz w:val="20"/>
                <w:szCs w:val="20"/>
              </w:rPr>
              <w:t>38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7F2E233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2809AAD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  <w:p w14:paraId="15EC5E1D" w14:textId="4B0F4203" w:rsidR="00E67534" w:rsidRPr="00BF5A3D" w:rsidRDefault="00BF5A3D" w:rsidP="00E67534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E34E1C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385E43" w14:textId="77777777" w:rsidR="00E67534" w:rsidRPr="00BF5A3D" w:rsidRDefault="006D49FD" w:rsidP="00E67534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tarszy </w:t>
            </w:r>
            <w:r w:rsidR="00DC0D70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erapeuta</w:t>
            </w:r>
            <w:r w:rsidR="003A6112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–</w:t>
            </w:r>
            <w:r w:rsidR="003A6112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4B85253A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4DF209B2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596AD385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724177B2" w14:textId="77777777" w:rsidR="00E67534" w:rsidRPr="00BF5A3D" w:rsidRDefault="006D49FD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erapeuta</w:t>
            </w:r>
            <w:r w:rsidR="003A6112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P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P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</w:t>
            </w:r>
          </w:p>
          <w:p w14:paraId="5499D476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2C7882D1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263F5E80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68190E6B" w14:textId="77777777" w:rsidR="00E67534" w:rsidRPr="00BF5A3D" w:rsidRDefault="00E67534" w:rsidP="0035673A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4B085F" w14:textId="77777777" w:rsidR="00E67534" w:rsidRPr="00BF5A3D" w:rsidRDefault="006D49FD" w:rsidP="00E67534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S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tarszy </w:t>
            </w:r>
            <w:r w:rsidR="00DC0D70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erapeuta</w:t>
            </w:r>
            <w:r w:rsidR="003A6112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–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  <w:r w:rsidR="00E67534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</w:t>
            </w:r>
            <w:r w:rsidR="0030442C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  <w:p w14:paraId="6D8CF4C2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96A4EC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41C1AF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02925" w14:textId="77777777" w:rsidR="00E67534" w:rsidRPr="00BF5A3D" w:rsidRDefault="006D49FD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erapeuta</w:t>
            </w:r>
            <w:r w:rsidR="003A6112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="003A6112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P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</w:t>
            </w:r>
            <w:r w:rsidR="00E67534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P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.</w:t>
            </w:r>
          </w:p>
          <w:p w14:paraId="3F2750BA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50B2B4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49A00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  <w:p w14:paraId="78F4E071" w14:textId="77777777" w:rsidR="00E67534" w:rsidRPr="00BF5A3D" w:rsidRDefault="00E67534" w:rsidP="0035673A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1CFB26F1" w14:textId="77777777" w:rsidTr="007D50E8">
        <w:trPr>
          <w:trHeight w:val="726"/>
        </w:trPr>
        <w:tc>
          <w:tcPr>
            <w:tcW w:w="1101" w:type="dxa"/>
            <w:vMerge/>
            <w:hideMark/>
          </w:tcPr>
          <w:p w14:paraId="469313B1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14:paraId="1367366F" w14:textId="77777777" w:rsidR="00673487" w:rsidRPr="00BF5A3D" w:rsidRDefault="00E67534" w:rsidP="00E67534">
            <w:pPr>
              <w:pStyle w:val="Standard"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5. PSYCHOEDUKACJA</w:t>
            </w:r>
          </w:p>
          <w:p w14:paraId="799FFE96" w14:textId="77777777" w:rsidR="00673487" w:rsidRPr="00BF5A3D" w:rsidRDefault="00673487" w:rsidP="00E67534">
            <w:pPr>
              <w:pStyle w:val="Standard"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6BE86" w14:textId="5B690E75" w:rsidR="00E67534" w:rsidRPr="00BF5A3D" w:rsidRDefault="00E67534" w:rsidP="00E67534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Nabywanie wiedzy na temat</w:t>
            </w:r>
            <w:r w:rsid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zaburzeń psychicznych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  <w:t>i chorób somatycznych.</w:t>
            </w:r>
            <w:r w:rsid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Zapoznanie się z profilaktyką i nauka </w:t>
            </w:r>
            <w:proofErr w:type="spellStart"/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zachowań</w:t>
            </w:r>
            <w:proofErr w:type="spellEnd"/>
            <w:r w:rsid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prozdrowotnych.</w:t>
            </w:r>
          </w:p>
        </w:tc>
        <w:tc>
          <w:tcPr>
            <w:tcW w:w="1430" w:type="dxa"/>
          </w:tcPr>
          <w:p w14:paraId="59F7E23C" w14:textId="754AAC63" w:rsidR="00E67534" w:rsidRPr="00BF5A3D" w:rsidRDefault="00E67534" w:rsidP="00E675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5.1 Trening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AF038C" w14:textId="2A3B5E17" w:rsidR="00E67534" w:rsidRPr="00BF5A3D" w:rsidRDefault="00BF5A3D" w:rsidP="00E675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lekowy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27CCFA" w14:textId="28A02417" w:rsidR="00E67534" w:rsidRPr="00BF5A3D" w:rsidRDefault="00BF5A3D" w:rsidP="00E67534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 xml:space="preserve">grupowy. </w:t>
            </w:r>
          </w:p>
        </w:tc>
        <w:tc>
          <w:tcPr>
            <w:tcW w:w="980" w:type="dxa"/>
          </w:tcPr>
          <w:p w14:paraId="6FEF78B8" w14:textId="77777777" w:rsidR="00E67534" w:rsidRPr="00BF5A3D" w:rsidRDefault="00E67534" w:rsidP="00E67534">
            <w:pPr>
              <w:pStyle w:val="Standard"/>
              <w:widowControl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Typ A</w:t>
            </w:r>
          </w:p>
        </w:tc>
        <w:tc>
          <w:tcPr>
            <w:tcW w:w="1146" w:type="dxa"/>
          </w:tcPr>
          <w:p w14:paraId="50F72C3F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</w:t>
            </w:r>
            <w:r w:rsidR="007D50E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roku</w:t>
            </w:r>
          </w:p>
        </w:tc>
        <w:tc>
          <w:tcPr>
            <w:tcW w:w="1276" w:type="dxa"/>
          </w:tcPr>
          <w:p w14:paraId="35693B0A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3A6112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210AB36B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3291DFF8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214A0D9B" w14:textId="77777777" w:rsidR="00E67534" w:rsidRPr="00BF5A3D" w:rsidRDefault="006D49FD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ielęgniarka/ 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.T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="003A6112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="003A6112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A.W.</w:t>
            </w:r>
          </w:p>
          <w:p w14:paraId="30F8A4FD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  <w:p w14:paraId="4DDE41CB" w14:textId="77777777" w:rsidR="00E67534" w:rsidRPr="00BF5A3D" w:rsidRDefault="00E67534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8EF850" w14:textId="77777777" w:rsidR="00E67534" w:rsidRPr="00BF5A3D" w:rsidRDefault="006D49FD" w:rsidP="00E67534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t.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t.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="003A6112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–A.W</w:t>
            </w:r>
          </w:p>
          <w:p w14:paraId="21D900A9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44F7D1D9" w14:textId="77777777" w:rsidTr="007D50E8">
        <w:trPr>
          <w:trHeight w:val="274"/>
        </w:trPr>
        <w:tc>
          <w:tcPr>
            <w:tcW w:w="1101" w:type="dxa"/>
            <w:vMerge/>
            <w:hideMark/>
          </w:tcPr>
          <w:p w14:paraId="6A11B354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44199E2B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25D5ACBE" w14:textId="111D612B" w:rsidR="00E67534" w:rsidRPr="00BF5A3D" w:rsidRDefault="00E67534" w:rsidP="00E67534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5.2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Indywidual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-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trening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lekowy.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1150B5B1" w14:textId="68E6EFD1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Typ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</w:tc>
        <w:tc>
          <w:tcPr>
            <w:tcW w:w="1146" w:type="dxa"/>
          </w:tcPr>
          <w:p w14:paraId="6056F169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roku</w:t>
            </w:r>
          </w:p>
        </w:tc>
        <w:tc>
          <w:tcPr>
            <w:tcW w:w="1276" w:type="dxa"/>
          </w:tcPr>
          <w:p w14:paraId="02782622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35</w:t>
            </w:r>
            <w:r w:rsidR="00A83C72" w:rsidRPr="00BF5A3D">
              <w:rPr>
                <w:rFonts w:ascii="Arial" w:hAnsi="Arial" w:cs="Arial"/>
                <w:sz w:val="20"/>
                <w:szCs w:val="20"/>
              </w:rPr>
              <w:t>5</w:t>
            </w:r>
            <w:r w:rsidRPr="00BF5A3D">
              <w:rPr>
                <w:rFonts w:ascii="Arial" w:hAnsi="Arial" w:cs="Arial"/>
                <w:sz w:val="20"/>
                <w:szCs w:val="20"/>
              </w:rPr>
              <w:t>,</w:t>
            </w:r>
            <w:r w:rsidR="00A83C72" w:rsidRPr="00BF5A3D">
              <w:rPr>
                <w:rFonts w:ascii="Arial" w:hAnsi="Arial" w:cs="Arial"/>
                <w:sz w:val="20"/>
                <w:szCs w:val="20"/>
              </w:rPr>
              <w:t>5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 godz.</w:t>
            </w:r>
          </w:p>
          <w:p w14:paraId="565BA9C9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158D7025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6E140A0A" w14:textId="77777777" w:rsidR="00DC0D70" w:rsidRPr="00BF5A3D" w:rsidRDefault="00DC0D70" w:rsidP="00DC0D7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St. Pielęgniarka/ 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St.Terapeuta</w:t>
            </w:r>
            <w:proofErr w:type="spellEnd"/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– A.W.</w:t>
            </w:r>
          </w:p>
          <w:p w14:paraId="11D2103B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C55ECE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8D2E798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0B7521" w14:textId="77777777" w:rsidR="00DC0D70" w:rsidRPr="00BF5A3D" w:rsidRDefault="00DC0D70" w:rsidP="00DC0D70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 Pielęgniarka/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St.Terapeuta</w:t>
            </w:r>
            <w:proofErr w:type="spellEnd"/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-A.W.</w:t>
            </w:r>
          </w:p>
          <w:p w14:paraId="589954B2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53051D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BF5A3D" w:rsidRPr="00BF5A3D" w14:paraId="30081962" w14:textId="77777777" w:rsidTr="007D50E8">
        <w:trPr>
          <w:trHeight w:val="1042"/>
        </w:trPr>
        <w:tc>
          <w:tcPr>
            <w:tcW w:w="1101" w:type="dxa"/>
            <w:vMerge/>
          </w:tcPr>
          <w:p w14:paraId="723A4107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3FDDA985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5BD3673" w14:textId="7AEF9509" w:rsidR="007D50E8" w:rsidRPr="00BF5A3D" w:rsidRDefault="00E67534" w:rsidP="007D50E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5.3 Elementy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edukacji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zdrowotnej</w:t>
            </w:r>
          </w:p>
        </w:tc>
        <w:tc>
          <w:tcPr>
            <w:tcW w:w="980" w:type="dxa"/>
          </w:tcPr>
          <w:p w14:paraId="36DE992B" w14:textId="3C7D7555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A83C72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14A6D3BA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pół roku</w:t>
            </w:r>
          </w:p>
        </w:tc>
        <w:tc>
          <w:tcPr>
            <w:tcW w:w="1276" w:type="dxa"/>
          </w:tcPr>
          <w:p w14:paraId="5F153686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3A6112" w:rsidRPr="00BF5A3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,0 godz.</w:t>
            </w:r>
          </w:p>
          <w:p w14:paraId="4BD9961C" w14:textId="77777777" w:rsidR="00E67534" w:rsidRPr="00BF5A3D" w:rsidRDefault="00E67534" w:rsidP="00E67534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  <w:t xml:space="preserve">styczeń - grudzień </w:t>
            </w:r>
          </w:p>
          <w:p w14:paraId="75608B6E" w14:textId="77777777" w:rsidR="00E67534" w:rsidRPr="00BF5A3D" w:rsidRDefault="00E67534" w:rsidP="007D50E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2977" w:type="dxa"/>
          </w:tcPr>
          <w:p w14:paraId="13D2044F" w14:textId="77777777" w:rsidR="00E67534" w:rsidRPr="00BF5A3D" w:rsidRDefault="006D49FD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r w:rsidR="003A6112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FF1F0F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A.W.</w:t>
            </w:r>
          </w:p>
        </w:tc>
        <w:tc>
          <w:tcPr>
            <w:tcW w:w="2835" w:type="dxa"/>
          </w:tcPr>
          <w:p w14:paraId="7AFBFC39" w14:textId="77777777" w:rsidR="00E67534" w:rsidRPr="00BF5A3D" w:rsidRDefault="006D49FD" w:rsidP="00E67534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t.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="003A6112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–A.W</w:t>
            </w:r>
          </w:p>
        </w:tc>
      </w:tr>
      <w:tr w:rsidR="00BF5A3D" w:rsidRPr="00BF5A3D" w14:paraId="457C997F" w14:textId="77777777" w:rsidTr="007D50E8">
        <w:trPr>
          <w:trHeight w:val="274"/>
        </w:trPr>
        <w:tc>
          <w:tcPr>
            <w:tcW w:w="1101" w:type="dxa"/>
            <w:vMerge/>
          </w:tcPr>
          <w:p w14:paraId="41C2960D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61033535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31D0CD7" w14:textId="3020A141" w:rsidR="00E67534" w:rsidRPr="00BF5A3D" w:rsidRDefault="00E67534" w:rsidP="00E67534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5.4 Trening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radzenia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sobie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z lękiem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i stresem.</w:t>
            </w:r>
          </w:p>
        </w:tc>
        <w:tc>
          <w:tcPr>
            <w:tcW w:w="980" w:type="dxa"/>
          </w:tcPr>
          <w:p w14:paraId="1C82851A" w14:textId="40C05AE6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Typ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C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5638E6A0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w ciągu roku</w:t>
            </w:r>
          </w:p>
        </w:tc>
        <w:tc>
          <w:tcPr>
            <w:tcW w:w="1276" w:type="dxa"/>
          </w:tcPr>
          <w:p w14:paraId="5FF45A18" w14:textId="77777777" w:rsidR="00E67534" w:rsidRPr="00BF5A3D" w:rsidRDefault="009307D7" w:rsidP="009307D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W dwóch grupach roboczych:</w:t>
            </w:r>
          </w:p>
          <w:p w14:paraId="3C313FFB" w14:textId="77777777" w:rsidR="00E67534" w:rsidRPr="00BF5A3D" w:rsidRDefault="009307D7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 I – 4</w:t>
            </w:r>
            <w:r w:rsidR="00872CCC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0E8" w:rsidRPr="00BF5A3D"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  <w:p w14:paraId="4870644A" w14:textId="43151FCE" w:rsidR="009307D7" w:rsidRPr="00BF5A3D" w:rsidRDefault="00BF5A3D" w:rsidP="007D50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307D7" w:rsidRPr="00BF5A3D">
              <w:rPr>
                <w:rFonts w:ascii="Arial" w:hAnsi="Arial" w:cs="Arial"/>
                <w:sz w:val="20"/>
                <w:szCs w:val="20"/>
              </w:rPr>
              <w:t>Gr II – 4</w:t>
            </w:r>
            <w:r w:rsidR="00872CCC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="009307D7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0E8" w:rsidRPr="00BF5A3D"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2977" w:type="dxa"/>
          </w:tcPr>
          <w:p w14:paraId="1AC43823" w14:textId="77777777" w:rsidR="00E67534" w:rsidRPr="00BF5A3D" w:rsidRDefault="006D49FD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lastRenderedPageBreak/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A.T.</w:t>
            </w:r>
          </w:p>
        </w:tc>
        <w:tc>
          <w:tcPr>
            <w:tcW w:w="2835" w:type="dxa"/>
          </w:tcPr>
          <w:p w14:paraId="74AA549A" w14:textId="77777777" w:rsidR="00E67534" w:rsidRPr="00BF5A3D" w:rsidRDefault="006D49FD" w:rsidP="00E67534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A.T.</w:t>
            </w:r>
          </w:p>
        </w:tc>
      </w:tr>
      <w:tr w:rsidR="00BF5A3D" w:rsidRPr="00BF5A3D" w14:paraId="3E40049B" w14:textId="77777777" w:rsidTr="007D50E8">
        <w:trPr>
          <w:trHeight w:val="766"/>
        </w:trPr>
        <w:tc>
          <w:tcPr>
            <w:tcW w:w="1101" w:type="dxa"/>
            <w:vMerge/>
          </w:tcPr>
          <w:p w14:paraId="58197939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14:paraId="644C629C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6. PORADNICTWO PSYCH.</w:t>
            </w:r>
          </w:p>
          <w:p w14:paraId="616FF1E2" w14:textId="77777777" w:rsidR="00673487" w:rsidRPr="00BF5A3D" w:rsidRDefault="00673487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1E9F4491" w14:textId="58DFCF6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Pomoc w rozwiązywaniu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zgłaszanych problemów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uczestników, wsparcie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psychologiczne realizowane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w sytuacjach trudnych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i kryzysowych.</w:t>
            </w:r>
          </w:p>
        </w:tc>
        <w:tc>
          <w:tcPr>
            <w:tcW w:w="1430" w:type="dxa"/>
          </w:tcPr>
          <w:p w14:paraId="5F1643DE" w14:textId="4A8F0A3F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6.1 Indywidualne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3689A4" w14:textId="4BA286AD" w:rsidR="00E67534" w:rsidRPr="00BF5A3D" w:rsidRDefault="00BF5A3D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poradnictwo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4B4B4B" w14:textId="15693BBF" w:rsidR="00E67534" w:rsidRPr="00BF5A3D" w:rsidRDefault="00BF5A3D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psychologiczne</w:t>
            </w:r>
          </w:p>
        </w:tc>
        <w:tc>
          <w:tcPr>
            <w:tcW w:w="980" w:type="dxa"/>
          </w:tcPr>
          <w:p w14:paraId="429459AF" w14:textId="3C58FB25" w:rsidR="00E67534" w:rsidRPr="00BF5A3D" w:rsidRDefault="00E67534" w:rsidP="00E67534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 C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50415588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Bieżące potrzeby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uczestni-ków</w:t>
            </w:r>
            <w:proofErr w:type="spellEnd"/>
          </w:p>
        </w:tc>
        <w:tc>
          <w:tcPr>
            <w:tcW w:w="1276" w:type="dxa"/>
          </w:tcPr>
          <w:p w14:paraId="757B1CC4" w14:textId="77777777" w:rsidR="00E67534" w:rsidRPr="00BF5A3D" w:rsidRDefault="00E67534" w:rsidP="00E67534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w systemie ciągłym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BF5A3D"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  <w:t xml:space="preserve">styczeń - grudzień </w:t>
            </w:r>
          </w:p>
        </w:tc>
        <w:tc>
          <w:tcPr>
            <w:tcW w:w="2977" w:type="dxa"/>
          </w:tcPr>
          <w:p w14:paraId="0F0B8DA8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A.N., A.T.</w:t>
            </w:r>
          </w:p>
        </w:tc>
        <w:tc>
          <w:tcPr>
            <w:tcW w:w="2835" w:type="dxa"/>
          </w:tcPr>
          <w:p w14:paraId="494622A6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00F76" w:rsidRPr="00BF5A3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A.N., A.T.</w:t>
            </w:r>
          </w:p>
          <w:p w14:paraId="22AC121F" w14:textId="77777777" w:rsidR="00E67534" w:rsidRPr="00BF5A3D" w:rsidRDefault="00E67534" w:rsidP="00E67534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55CE97C2" w14:textId="77777777" w:rsidTr="007D50E8">
        <w:trPr>
          <w:trHeight w:val="1046"/>
        </w:trPr>
        <w:tc>
          <w:tcPr>
            <w:tcW w:w="1101" w:type="dxa"/>
            <w:vMerge/>
          </w:tcPr>
          <w:p w14:paraId="38FD83E1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70B912D8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714ECF2" w14:textId="4A4CEDED" w:rsidR="00E67534" w:rsidRPr="00BF5A3D" w:rsidRDefault="00E67534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6.2 Grupowe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poradnictwo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psychologiczne</w:t>
            </w:r>
          </w:p>
        </w:tc>
        <w:tc>
          <w:tcPr>
            <w:tcW w:w="980" w:type="dxa"/>
          </w:tcPr>
          <w:p w14:paraId="48D2B8C9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Typ A</w:t>
            </w:r>
          </w:p>
        </w:tc>
        <w:tc>
          <w:tcPr>
            <w:tcW w:w="1146" w:type="dxa"/>
          </w:tcPr>
          <w:p w14:paraId="5707CBB0" w14:textId="1D0B9CAA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roku</w:t>
            </w:r>
          </w:p>
        </w:tc>
        <w:tc>
          <w:tcPr>
            <w:tcW w:w="1276" w:type="dxa"/>
          </w:tcPr>
          <w:p w14:paraId="611E0284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1675AF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57536B27" w14:textId="77777777" w:rsidR="007D50E8" w:rsidRPr="00BF5A3D" w:rsidRDefault="007D50E8" w:rsidP="007D50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364291E8" w14:textId="77777777" w:rsidR="007D50E8" w:rsidRPr="00BF5A3D" w:rsidRDefault="007D50E8" w:rsidP="007D50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32E449D9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A.N.</w:t>
            </w:r>
          </w:p>
        </w:tc>
        <w:tc>
          <w:tcPr>
            <w:tcW w:w="2835" w:type="dxa"/>
          </w:tcPr>
          <w:p w14:paraId="7AF1D821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A.N.</w:t>
            </w:r>
          </w:p>
          <w:p w14:paraId="2AFD6313" w14:textId="77777777" w:rsidR="00E67534" w:rsidRPr="00BF5A3D" w:rsidRDefault="00E67534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3D3A6AFA" w14:textId="77777777" w:rsidTr="007D50E8">
        <w:trPr>
          <w:trHeight w:val="1462"/>
        </w:trPr>
        <w:tc>
          <w:tcPr>
            <w:tcW w:w="1101" w:type="dxa"/>
            <w:vMerge/>
          </w:tcPr>
          <w:p w14:paraId="71A0CEBB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4127D34B" w14:textId="656A0D30" w:rsidR="00673487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7. WARSZTATY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AKTYWIZACJI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ZAWODOWEJ </w:t>
            </w:r>
          </w:p>
          <w:p w14:paraId="2FE1CBB9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br/>
              <w:t>Nabycie wiedzy i umiejętności niezbędnych na rynku pracy.</w:t>
            </w:r>
          </w:p>
        </w:tc>
        <w:tc>
          <w:tcPr>
            <w:tcW w:w="1430" w:type="dxa"/>
          </w:tcPr>
          <w:p w14:paraId="04514C21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7.1 </w:t>
            </w:r>
          </w:p>
          <w:p w14:paraId="3DE25240" w14:textId="77777777" w:rsidR="00E67534" w:rsidRPr="00BF5A3D" w:rsidRDefault="00E67534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z aktywizacji zawodowej</w:t>
            </w:r>
          </w:p>
        </w:tc>
        <w:tc>
          <w:tcPr>
            <w:tcW w:w="980" w:type="dxa"/>
          </w:tcPr>
          <w:p w14:paraId="2E7A26EF" w14:textId="0F64E9D7" w:rsidR="00E67534" w:rsidRPr="00BF5A3D" w:rsidRDefault="00BF5A3D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1F3475D1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ciągu roku </w:t>
            </w:r>
          </w:p>
        </w:tc>
        <w:tc>
          <w:tcPr>
            <w:tcW w:w="1276" w:type="dxa"/>
          </w:tcPr>
          <w:p w14:paraId="3A98A858" w14:textId="77777777" w:rsidR="009307D7" w:rsidRPr="00BF5A3D" w:rsidRDefault="009307D7" w:rsidP="009307D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1675AF"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0D7F1482" w14:textId="77777777" w:rsidR="009307D7" w:rsidRPr="00BF5A3D" w:rsidRDefault="009307D7" w:rsidP="009307D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5F427F37" w14:textId="77777777" w:rsidR="00E67534" w:rsidRPr="00BF5A3D" w:rsidRDefault="009307D7" w:rsidP="009307D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15173F78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A.T.</w:t>
            </w:r>
          </w:p>
        </w:tc>
        <w:tc>
          <w:tcPr>
            <w:tcW w:w="2835" w:type="dxa"/>
          </w:tcPr>
          <w:p w14:paraId="37EA93F2" w14:textId="77777777" w:rsidR="00E67534" w:rsidRPr="00BF5A3D" w:rsidRDefault="001675AF" w:rsidP="00E6753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A.T.</w:t>
            </w:r>
          </w:p>
        </w:tc>
      </w:tr>
      <w:tr w:rsidR="00BF5A3D" w:rsidRPr="00BF5A3D" w14:paraId="042EDE98" w14:textId="77777777" w:rsidTr="007D50E8">
        <w:trPr>
          <w:trHeight w:val="2065"/>
        </w:trPr>
        <w:tc>
          <w:tcPr>
            <w:tcW w:w="1101" w:type="dxa"/>
            <w:vMerge/>
          </w:tcPr>
          <w:p w14:paraId="0526DE47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14:paraId="3F29FB05" w14:textId="135FACC0" w:rsidR="00E67534" w:rsidRPr="00BF5A3D" w:rsidRDefault="00701FB9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8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. TERAPIA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PEDAGOGICZNA</w:t>
            </w:r>
          </w:p>
          <w:p w14:paraId="488FD59E" w14:textId="77777777" w:rsidR="00673487" w:rsidRPr="00BF5A3D" w:rsidRDefault="00673487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102F054" w14:textId="4FE864B4" w:rsidR="00E67534" w:rsidRPr="00BF5A3D" w:rsidRDefault="00E67534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Zatrzymanie regresu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intelektualnego uczestników.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Wzbogacenie umiejętności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w takich sferach funkcjonowania poznawczego jak: uwaga, zapamiętywanie, spostrzegawczość, myślenie.</w:t>
            </w:r>
          </w:p>
          <w:p w14:paraId="78CAAFDD" w14:textId="77777777" w:rsidR="00F87DA9" w:rsidRPr="00BF5A3D" w:rsidRDefault="00F87DA9" w:rsidP="00F87DA9">
            <w:pPr>
              <w:rPr>
                <w:rFonts w:ascii="Arial" w:hAnsi="Arial" w:cs="Arial"/>
              </w:rPr>
            </w:pPr>
          </w:p>
          <w:p w14:paraId="12C999F7" w14:textId="77777777" w:rsidR="00F87DA9" w:rsidRPr="00BF5A3D" w:rsidRDefault="00F87DA9" w:rsidP="00F87DA9">
            <w:pPr>
              <w:rPr>
                <w:rFonts w:ascii="Arial" w:hAnsi="Arial" w:cs="Arial"/>
              </w:rPr>
            </w:pPr>
          </w:p>
          <w:p w14:paraId="5B2442C4" w14:textId="77777777" w:rsidR="00F87DA9" w:rsidRPr="00BF5A3D" w:rsidRDefault="00F87DA9" w:rsidP="00F87DA9">
            <w:pPr>
              <w:rPr>
                <w:rFonts w:ascii="Arial" w:hAnsi="Arial" w:cs="Arial"/>
              </w:rPr>
            </w:pPr>
          </w:p>
          <w:p w14:paraId="19222F39" w14:textId="77777777" w:rsidR="00F87DA9" w:rsidRPr="00BF5A3D" w:rsidRDefault="00F87DA9" w:rsidP="00F87DA9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4F7A6543" w14:textId="77777777" w:rsidR="00E67534" w:rsidRPr="00BF5A3D" w:rsidRDefault="00701FB9" w:rsidP="007D50E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8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258BA717" w14:textId="4900C761" w:rsidR="00E67534" w:rsidRPr="00BF5A3D" w:rsidRDefault="00E67534" w:rsidP="007D50E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Rehabilitacja funkcji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poznawczych. - Zajęcia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5D879" w14:textId="4E5A8665" w:rsidR="00E67534" w:rsidRPr="00BF5A3D" w:rsidRDefault="00E67534" w:rsidP="007D50E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grupowe usprawniające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funkcje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poznawcze. </w:t>
            </w:r>
          </w:p>
        </w:tc>
        <w:tc>
          <w:tcPr>
            <w:tcW w:w="980" w:type="dxa"/>
          </w:tcPr>
          <w:p w14:paraId="049E7FDD" w14:textId="732A4D3E" w:rsidR="00E67534" w:rsidRPr="00BF5A3D" w:rsidRDefault="00BF5A3D" w:rsidP="00E67534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B C D</w:t>
            </w:r>
          </w:p>
          <w:p w14:paraId="4F9BF5F6" w14:textId="77777777" w:rsidR="00E67534" w:rsidRPr="00BF5A3D" w:rsidRDefault="00E67534" w:rsidP="00E67534">
            <w:pPr>
              <w:pStyle w:val="Standard"/>
              <w:widowControl w:val="0"/>
              <w:spacing w:before="40" w:after="40" w:line="220" w:lineRule="atLeast"/>
              <w:ind w:right="-2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37AC72" w14:textId="1F837C72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roku</w:t>
            </w:r>
          </w:p>
        </w:tc>
        <w:tc>
          <w:tcPr>
            <w:tcW w:w="1276" w:type="dxa"/>
          </w:tcPr>
          <w:p w14:paraId="4BDF4F3B" w14:textId="77777777" w:rsidR="008976AC" w:rsidRPr="00BF5A3D" w:rsidRDefault="008976AC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W dwóch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grupacg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roboczych: </w:t>
            </w:r>
          </w:p>
          <w:p w14:paraId="50EF5EA7" w14:textId="77777777" w:rsidR="00E67534" w:rsidRPr="00BF5A3D" w:rsidRDefault="008976AC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 gr. - 4</w:t>
            </w:r>
            <w:r w:rsidR="00F87DA9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0A0F0CCE" w14:textId="77777777" w:rsidR="008976AC" w:rsidRPr="00BF5A3D" w:rsidRDefault="008976AC" w:rsidP="008976A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 gr. - 4</w:t>
            </w:r>
            <w:r w:rsidR="00F87DA9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7E6AF008" w14:textId="77777777" w:rsidR="008976AC" w:rsidRPr="00BF5A3D" w:rsidRDefault="008976AC" w:rsidP="008976A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761C2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4FBE3D3F" w14:textId="20008F11" w:rsidR="00E67534" w:rsidRPr="00BF5A3D" w:rsidRDefault="00BF5A3D" w:rsidP="00E67534">
            <w:pPr>
              <w:pStyle w:val="Bezodstpw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  <w:tc>
          <w:tcPr>
            <w:tcW w:w="2977" w:type="dxa"/>
          </w:tcPr>
          <w:p w14:paraId="504077B2" w14:textId="77777777" w:rsidR="00E67534" w:rsidRPr="00BF5A3D" w:rsidRDefault="00F87DA9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>A.T.</w:t>
            </w:r>
          </w:p>
          <w:p w14:paraId="543CD163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39A81E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F368FC" w14:textId="77777777" w:rsidR="00E67534" w:rsidRPr="00BF5A3D" w:rsidRDefault="00E67534" w:rsidP="00E6753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0F361B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9B8A3D" w14:textId="77777777" w:rsidR="00E67534" w:rsidRPr="00BF5A3D" w:rsidRDefault="00F87DA9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30442C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A.T.</w:t>
            </w:r>
          </w:p>
          <w:p w14:paraId="33133D99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F5A3D" w:rsidRPr="00BF5A3D" w14:paraId="66E51EAA" w14:textId="77777777" w:rsidTr="007D50E8">
        <w:trPr>
          <w:trHeight w:val="557"/>
        </w:trPr>
        <w:tc>
          <w:tcPr>
            <w:tcW w:w="1101" w:type="dxa"/>
            <w:vMerge/>
          </w:tcPr>
          <w:p w14:paraId="151E0FB0" w14:textId="77777777" w:rsidR="00E67534" w:rsidRPr="00BF5A3D" w:rsidRDefault="00E67534" w:rsidP="00E67534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3D4C9BB2" w14:textId="77777777" w:rsidR="00E67534" w:rsidRPr="00BF5A3D" w:rsidRDefault="00E67534" w:rsidP="00E67534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EFDBD74" w14:textId="594B2A00" w:rsidR="00E67534" w:rsidRPr="00BF5A3D" w:rsidRDefault="00701FB9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8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.2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 xml:space="preserve">Terapia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  <w:t>pedagogiczna -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  <w:t xml:space="preserve">podtrzymywanie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  <w:t>umiejętności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br/>
              <w:t>szkolnych.</w:t>
            </w:r>
          </w:p>
          <w:p w14:paraId="2759D10D" w14:textId="77777777" w:rsidR="00E67534" w:rsidRPr="00BF5A3D" w:rsidRDefault="00E67534" w:rsidP="00E67534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Zajęcia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kompensacyjno-korekcyjne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z zakresu wiedzy ogólnej. </w:t>
            </w:r>
          </w:p>
        </w:tc>
        <w:tc>
          <w:tcPr>
            <w:tcW w:w="980" w:type="dxa"/>
          </w:tcPr>
          <w:p w14:paraId="3BB5A542" w14:textId="5B593087" w:rsidR="00E67534" w:rsidRPr="00BF5A3D" w:rsidRDefault="00BF5A3D" w:rsidP="00E67534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B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42919E08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ciągu roku </w:t>
            </w:r>
          </w:p>
          <w:p w14:paraId="67687691" w14:textId="77777777" w:rsidR="00E67534" w:rsidRPr="00BF5A3D" w:rsidRDefault="00E67534" w:rsidP="00E67534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97477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52</w:t>
            </w:r>
            <w:r w:rsidR="00A83C72" w:rsidRPr="00BF5A3D">
              <w:rPr>
                <w:rFonts w:ascii="Arial" w:hAnsi="Arial" w:cs="Arial"/>
                <w:sz w:val="20"/>
                <w:szCs w:val="20"/>
              </w:rPr>
              <w:t>8</w:t>
            </w:r>
            <w:r w:rsidRPr="00BF5A3D">
              <w:rPr>
                <w:rFonts w:ascii="Arial" w:hAnsi="Arial" w:cs="Arial"/>
                <w:sz w:val="20"/>
                <w:szCs w:val="20"/>
              </w:rPr>
              <w:t>,0 godz.</w:t>
            </w:r>
          </w:p>
          <w:p w14:paraId="7315C042" w14:textId="77777777" w:rsidR="00E67534" w:rsidRPr="00BF5A3D" w:rsidRDefault="00E67534" w:rsidP="00E675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–</w:t>
            </w:r>
          </w:p>
          <w:p w14:paraId="247DABAC" w14:textId="6F54B398" w:rsidR="00E67534" w:rsidRPr="00BF5A3D" w:rsidRDefault="00BF5A3D" w:rsidP="00E675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534" w:rsidRPr="00BF5A3D">
              <w:rPr>
                <w:rFonts w:ascii="Arial" w:hAnsi="Arial" w:cs="Arial"/>
                <w:sz w:val="20"/>
                <w:szCs w:val="20"/>
              </w:rPr>
              <w:t>grudzień</w:t>
            </w:r>
            <w:r w:rsidR="00E67534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42FBD87" w14:textId="77777777" w:rsidR="00E67534" w:rsidRPr="00BF5A3D" w:rsidRDefault="00F0423C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/P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edagog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S.K.</w:t>
            </w:r>
          </w:p>
        </w:tc>
        <w:tc>
          <w:tcPr>
            <w:tcW w:w="2835" w:type="dxa"/>
          </w:tcPr>
          <w:p w14:paraId="3686A7EE" w14:textId="77777777" w:rsidR="00E67534" w:rsidRPr="00BF5A3D" w:rsidRDefault="00F0423C" w:rsidP="00E67534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/P</w:t>
            </w:r>
            <w:r w:rsidR="00E6753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edagog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F87DA9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S.K.</w:t>
            </w:r>
          </w:p>
        </w:tc>
      </w:tr>
      <w:tr w:rsidR="00BF5A3D" w:rsidRPr="00BF5A3D" w14:paraId="0E26AF58" w14:textId="77777777" w:rsidTr="007D50E8">
        <w:trPr>
          <w:trHeight w:val="1408"/>
        </w:trPr>
        <w:tc>
          <w:tcPr>
            <w:tcW w:w="1101" w:type="dxa"/>
            <w:vMerge/>
          </w:tcPr>
          <w:p w14:paraId="7ED64B5A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7E15B59A" w14:textId="77777777" w:rsidR="009E0738" w:rsidRPr="00BF5A3D" w:rsidRDefault="00701FB9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9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. BIBLIOTERAPIA</w:t>
            </w:r>
          </w:p>
          <w:p w14:paraId="21E4C32B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60200397" w14:textId="03448AAB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Nabycie umiejętności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rozładowywania napięcia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emocjonalnego, twórczego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myślenia.</w:t>
            </w:r>
          </w:p>
        </w:tc>
        <w:tc>
          <w:tcPr>
            <w:tcW w:w="1430" w:type="dxa"/>
          </w:tcPr>
          <w:p w14:paraId="47368FD2" w14:textId="43D2680D" w:rsidR="009E0738" w:rsidRPr="00BF5A3D" w:rsidRDefault="00701FB9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9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.1 Zajęcia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grupowe.</w:t>
            </w:r>
          </w:p>
        </w:tc>
        <w:tc>
          <w:tcPr>
            <w:tcW w:w="980" w:type="dxa"/>
          </w:tcPr>
          <w:p w14:paraId="13384E92" w14:textId="52C8B2D6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722B045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w ciągu pół roku</w:t>
            </w:r>
          </w:p>
        </w:tc>
        <w:tc>
          <w:tcPr>
            <w:tcW w:w="1276" w:type="dxa"/>
          </w:tcPr>
          <w:p w14:paraId="77534F01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80,0 godz.</w:t>
            </w:r>
          </w:p>
          <w:p w14:paraId="520AD6DE" w14:textId="77777777" w:rsidR="009E0738" w:rsidRPr="00BF5A3D" w:rsidRDefault="009E0738" w:rsidP="009E0738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  <w:t xml:space="preserve">styczeń -grudzień </w:t>
            </w:r>
          </w:p>
          <w:p w14:paraId="04E1E615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44688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ielęgniarka/St.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erapeuta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A.W.</w:t>
            </w:r>
          </w:p>
          <w:p w14:paraId="006AE60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0074BFF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2FB4AFB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78604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St. 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.T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–A.W</w:t>
            </w:r>
          </w:p>
          <w:p w14:paraId="5E117055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E0F5B19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F5A3D" w:rsidRPr="00BF5A3D" w14:paraId="23DE7D9C" w14:textId="77777777" w:rsidTr="007D50E8">
        <w:trPr>
          <w:trHeight w:val="1408"/>
        </w:trPr>
        <w:tc>
          <w:tcPr>
            <w:tcW w:w="1101" w:type="dxa"/>
            <w:vMerge/>
          </w:tcPr>
          <w:p w14:paraId="7D216D99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0676945A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0</w:t>
            </w:r>
            <w:r w:rsidRPr="00BF5A3D">
              <w:rPr>
                <w:rFonts w:ascii="Arial" w:hAnsi="Arial" w:cs="Arial"/>
                <w:sz w:val="20"/>
                <w:szCs w:val="20"/>
              </w:rPr>
              <w:t>. MUZYKOTERAPIA</w:t>
            </w:r>
          </w:p>
          <w:p w14:paraId="0E25E749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F26A3E6" w14:textId="77777777" w:rsidR="009E0738" w:rsidRPr="00BF5A3D" w:rsidRDefault="00673487" w:rsidP="009E0738">
            <w:pPr>
              <w:rPr>
                <w:rFonts w:ascii="Arial" w:hAnsi="Arial" w:cs="Arial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Umiejętne rozładowywanie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  <w:t xml:space="preserve"> napięcia emocjonalnego</w:t>
            </w:r>
            <w:r w:rsidR="00AD3DFA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DFA" w:rsidRPr="00BF5A3D">
              <w:rPr>
                <w:rFonts w:ascii="Arial" w:hAnsi="Arial" w:cs="Arial"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DFA" w:rsidRPr="00BF5A3D">
              <w:rPr>
                <w:rFonts w:ascii="Arial" w:hAnsi="Arial" w:cs="Arial"/>
                <w:sz w:val="20"/>
                <w:szCs w:val="20"/>
              </w:rPr>
              <w:t>i mięśniowego oraz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  <w:t xml:space="preserve"> poprawa komunikacji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  <w:t xml:space="preserve"> interpersonalnej.</w:t>
            </w:r>
          </w:p>
        </w:tc>
        <w:tc>
          <w:tcPr>
            <w:tcW w:w="1430" w:type="dxa"/>
          </w:tcPr>
          <w:p w14:paraId="686A9A39" w14:textId="77777777" w:rsidR="00FA235E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0</w:t>
            </w:r>
            <w:r w:rsidRPr="00BF5A3D">
              <w:rPr>
                <w:rFonts w:ascii="Arial" w:hAnsi="Arial" w:cs="Arial"/>
                <w:sz w:val="20"/>
                <w:szCs w:val="20"/>
              </w:rPr>
              <w:t>.1.</w:t>
            </w:r>
            <w:r w:rsidR="00FA235E" w:rsidRPr="00BF5A3D">
              <w:rPr>
                <w:rFonts w:ascii="Arial" w:hAnsi="Arial" w:cs="Arial"/>
                <w:sz w:val="20"/>
                <w:szCs w:val="20"/>
              </w:rPr>
              <w:t>M</w:t>
            </w:r>
            <w:r w:rsidRPr="00BF5A3D">
              <w:rPr>
                <w:rFonts w:ascii="Arial" w:hAnsi="Arial" w:cs="Arial"/>
                <w:sz w:val="20"/>
                <w:szCs w:val="20"/>
              </w:rPr>
              <w:t>uzykotera</w:t>
            </w:r>
            <w:r w:rsidR="00FA235E" w:rsidRPr="00BF5A3D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5CAB7D95" w14:textId="1CF59695" w:rsidR="009E0738" w:rsidRPr="00BF5A3D" w:rsidRDefault="00BF5A3D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E0738" w:rsidRPr="00BF5A3D">
              <w:rPr>
                <w:rFonts w:ascii="Arial" w:hAnsi="Arial" w:cs="Arial"/>
                <w:sz w:val="20"/>
                <w:szCs w:val="20"/>
              </w:rPr>
              <w:t>pia</w:t>
            </w:r>
            <w:proofErr w:type="spellEnd"/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 grupowa</w:t>
            </w:r>
          </w:p>
          <w:p w14:paraId="39FDA727" w14:textId="77777777" w:rsidR="00FA235E" w:rsidRPr="00BF5A3D" w:rsidRDefault="00FA235E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(zajęcia twórcze, wokalno-instrumentalne, relaksacyjno-aktywizujące, taneczne)</w:t>
            </w:r>
          </w:p>
        </w:tc>
        <w:tc>
          <w:tcPr>
            <w:tcW w:w="980" w:type="dxa"/>
          </w:tcPr>
          <w:p w14:paraId="53025DD5" w14:textId="3D762012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B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1CD685F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ciągu roku </w:t>
            </w:r>
          </w:p>
          <w:p w14:paraId="6CDE9A3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D00EDF" w14:textId="77777777" w:rsidR="00C83F80" w:rsidRPr="00BF5A3D" w:rsidRDefault="00082EFD" w:rsidP="00C83F80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C83F80" w:rsidRPr="00BF5A3D">
              <w:rPr>
                <w:rFonts w:ascii="Arial" w:hAnsi="Arial" w:cs="Arial"/>
                <w:bCs/>
                <w:sz w:val="20"/>
                <w:szCs w:val="20"/>
              </w:rPr>
              <w:t>,0 godz.</w:t>
            </w:r>
          </w:p>
          <w:p w14:paraId="72D74C76" w14:textId="77777777" w:rsidR="00C83F80" w:rsidRPr="00BF5A3D" w:rsidRDefault="00C83F80" w:rsidP="00C83F80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  <w:t xml:space="preserve">styczeń -grudzień </w:t>
            </w:r>
          </w:p>
          <w:p w14:paraId="489D47B3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D4692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Muzykoterapeuta </w:t>
            </w:r>
            <w:r w:rsidR="006A111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6A111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M.S-N</w:t>
            </w:r>
          </w:p>
        </w:tc>
        <w:tc>
          <w:tcPr>
            <w:tcW w:w="2835" w:type="dxa"/>
          </w:tcPr>
          <w:p w14:paraId="73D3EAA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Muzykoterapeuta -</w:t>
            </w:r>
            <w:r w:rsidR="00DC0D70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6A1114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M.S-N</w:t>
            </w:r>
          </w:p>
        </w:tc>
      </w:tr>
      <w:tr w:rsidR="00BF5A3D" w:rsidRPr="00BF5A3D" w14:paraId="7408773E" w14:textId="77777777" w:rsidTr="007D50E8">
        <w:trPr>
          <w:trHeight w:val="1408"/>
        </w:trPr>
        <w:tc>
          <w:tcPr>
            <w:tcW w:w="1101" w:type="dxa"/>
            <w:vMerge/>
          </w:tcPr>
          <w:p w14:paraId="29859B45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05A2787E" w14:textId="7571C9E9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Pr="00BF5A3D">
              <w:rPr>
                <w:rFonts w:ascii="Arial" w:hAnsi="Arial" w:cs="Arial"/>
                <w:sz w:val="20"/>
                <w:szCs w:val="20"/>
              </w:rPr>
              <w:t>. TERAPIA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RUCHOWA</w:t>
            </w:r>
          </w:p>
          <w:p w14:paraId="44F525C2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BB64EDC" w14:textId="77777777" w:rsidR="0030442C" w:rsidRPr="00BF5A3D" w:rsidRDefault="0030442C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Poprawa ogólnej sprawności fizycznej.</w:t>
            </w:r>
          </w:p>
        </w:tc>
        <w:tc>
          <w:tcPr>
            <w:tcW w:w="1430" w:type="dxa"/>
          </w:tcPr>
          <w:p w14:paraId="6BFBF70E" w14:textId="77777777" w:rsidR="00EC3E9F" w:rsidRPr="00BF5A3D" w:rsidRDefault="009E0738" w:rsidP="00EC3E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Pr="00BF5A3D">
              <w:rPr>
                <w:rFonts w:ascii="Arial" w:hAnsi="Arial" w:cs="Arial"/>
                <w:sz w:val="20"/>
                <w:szCs w:val="20"/>
              </w:rPr>
              <w:t>.1</w:t>
            </w:r>
            <w:r w:rsidR="00EC3E9F" w:rsidRPr="00BF5A3D">
              <w:rPr>
                <w:rFonts w:ascii="Arial" w:hAnsi="Arial" w:cs="Arial"/>
                <w:sz w:val="20"/>
                <w:szCs w:val="20"/>
              </w:rPr>
              <w:t>Gimnastyka ogólnousprawniająca, ćwiczenia w oparciu o pracę w zespole, ćwiczenia ruchowe przy muzyce,</w:t>
            </w:r>
          </w:p>
          <w:p w14:paraId="3C41C993" w14:textId="77777777" w:rsidR="00EC3E9F" w:rsidRPr="00BF5A3D" w:rsidRDefault="00EC3E9F" w:rsidP="00EC3E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ćwiczenia relaksacyjne.</w:t>
            </w:r>
          </w:p>
          <w:p w14:paraId="42DEDF0C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7B1FB69B" w14:textId="1389D233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B 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46" w:type="dxa"/>
          </w:tcPr>
          <w:p w14:paraId="0AAD640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Ilość godzin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trenin-gowych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ciągu roku </w:t>
            </w:r>
          </w:p>
          <w:p w14:paraId="38E4176C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6355C4" w14:textId="77777777" w:rsidR="00870D31" w:rsidRPr="00BF5A3D" w:rsidRDefault="00870D31" w:rsidP="00870D31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147,0 godz.</w:t>
            </w:r>
          </w:p>
          <w:p w14:paraId="7ADDF746" w14:textId="77777777" w:rsidR="00870D31" w:rsidRPr="00BF5A3D" w:rsidRDefault="00870D31" w:rsidP="00870D31">
            <w:pPr>
              <w:pStyle w:val="Bezodstpw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</w:pPr>
            <w:r w:rsidRPr="00BF5A3D">
              <w:rPr>
                <w:rFonts w:ascii="Arial" w:eastAsia="Times New Roman" w:hAnsi="Arial" w:cs="Arial"/>
                <w:kern w:val="1"/>
                <w:sz w:val="20"/>
                <w:szCs w:val="20"/>
                <w:lang w:eastAsia="hi-IN" w:bidi="hi-IN"/>
              </w:rPr>
              <w:t xml:space="preserve">styczeń -grudzień </w:t>
            </w:r>
          </w:p>
          <w:p w14:paraId="306425AD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063165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Rehabilitant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K.K., R.R-S, M.Z.</w:t>
            </w:r>
          </w:p>
        </w:tc>
        <w:tc>
          <w:tcPr>
            <w:tcW w:w="2835" w:type="dxa"/>
          </w:tcPr>
          <w:p w14:paraId="41A1B779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Rehabilitant -</w:t>
            </w:r>
            <w:r w:rsidR="0030442C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K.K., R.R-S, M.Z.</w:t>
            </w:r>
          </w:p>
        </w:tc>
      </w:tr>
      <w:tr w:rsidR="00BF5A3D" w:rsidRPr="00BF5A3D" w14:paraId="0BE0E438" w14:textId="77777777" w:rsidTr="007D50E8">
        <w:trPr>
          <w:trHeight w:val="173"/>
        </w:trPr>
        <w:tc>
          <w:tcPr>
            <w:tcW w:w="1101" w:type="dxa"/>
            <w:vMerge/>
          </w:tcPr>
          <w:p w14:paraId="03D38102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6408EA63" w14:textId="210256C6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Pr="00BF5A3D">
              <w:rPr>
                <w:rFonts w:ascii="Arial" w:hAnsi="Arial" w:cs="Arial"/>
                <w:sz w:val="20"/>
                <w:szCs w:val="20"/>
              </w:rPr>
              <w:t>. PORADNICTWO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SOCJALNE</w:t>
            </w:r>
          </w:p>
          <w:p w14:paraId="4514CECD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A4E6B75" w14:textId="525271C0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Pomoc w rozwiązywaniu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problemów zgłaszanych przez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uczestników i ich rodziny oraz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informacja o zakresie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świadczonych w ŚDS dla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osób zainteresowanych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pobytem.</w:t>
            </w:r>
          </w:p>
        </w:tc>
        <w:tc>
          <w:tcPr>
            <w:tcW w:w="1430" w:type="dxa"/>
          </w:tcPr>
          <w:p w14:paraId="3D7D514E" w14:textId="74CD7C7E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01FB9" w:rsidRPr="00BF5A3D">
              <w:rPr>
                <w:rFonts w:ascii="Arial" w:hAnsi="Arial" w:cs="Arial"/>
                <w:sz w:val="20"/>
                <w:szCs w:val="20"/>
              </w:rPr>
              <w:t>2</w:t>
            </w:r>
            <w:r w:rsidR="00034474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.1 Indywidualne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A4E319" w14:textId="16B6F95D" w:rsidR="009E0738" w:rsidRPr="00BF5A3D" w:rsidRDefault="00BF5A3D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poradnictwo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A8EDAE" w14:textId="1BC20503" w:rsidR="009E0738" w:rsidRPr="00BF5A3D" w:rsidRDefault="00BF5A3D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socjalne.</w:t>
            </w:r>
          </w:p>
        </w:tc>
        <w:tc>
          <w:tcPr>
            <w:tcW w:w="980" w:type="dxa"/>
          </w:tcPr>
          <w:p w14:paraId="1EB2FD83" w14:textId="5A235A80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 C D</w:t>
            </w:r>
          </w:p>
        </w:tc>
        <w:tc>
          <w:tcPr>
            <w:tcW w:w="1146" w:type="dxa"/>
          </w:tcPr>
          <w:p w14:paraId="53B44123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Bieżące potrzeby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uczestni-ków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i osób zainteresowanych pobytem</w:t>
            </w:r>
          </w:p>
        </w:tc>
        <w:tc>
          <w:tcPr>
            <w:tcW w:w="1276" w:type="dxa"/>
          </w:tcPr>
          <w:p w14:paraId="4533BE8C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w systemie ciągłym</w:t>
            </w:r>
          </w:p>
          <w:p w14:paraId="6D21CABC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446B923F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D64FC7" w14:textId="77777777" w:rsidR="00600F76" w:rsidRPr="00BF5A3D" w:rsidRDefault="00600F76" w:rsidP="00600F76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Starszy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pecjalista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racy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ocjalnej/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Kierownik </w:t>
            </w:r>
            <w:r w:rsidR="00DC0D70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D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ziału </w:t>
            </w:r>
            <w:r w:rsidR="00DC0D70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erapeutycznego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J.H.</w:t>
            </w:r>
          </w:p>
          <w:p w14:paraId="51BF7DC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491821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85D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2ECA32" w14:textId="77777777" w:rsidR="00600F76" w:rsidRPr="00BF5A3D" w:rsidRDefault="00600F76" w:rsidP="00600F76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Starszy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pecjalista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racy </w:t>
            </w:r>
            <w:r w:rsidR="00DC0D70" w:rsidRPr="00BF5A3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ocjalnej/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Kierownik </w:t>
            </w:r>
            <w:r w:rsidR="00DC0D70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D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ziału </w:t>
            </w:r>
            <w:r w:rsidR="00F928C5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erapeutycznego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0442C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J.H.</w:t>
            </w:r>
          </w:p>
          <w:p w14:paraId="190FBD61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40099508" w14:textId="77777777" w:rsidTr="007D50E8">
        <w:tc>
          <w:tcPr>
            <w:tcW w:w="1101" w:type="dxa"/>
            <w:vMerge/>
          </w:tcPr>
          <w:p w14:paraId="4D9FF1BD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0C09BEBF" w14:textId="3C798945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13. PORADNICTWO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E76C1E" w14:textId="299C646E" w:rsidR="009E0738" w:rsidRPr="00BF5A3D" w:rsidRDefault="00BF5A3D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TERAPEUTYCZNE</w:t>
            </w:r>
          </w:p>
          <w:p w14:paraId="052BA6B9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76A7C95E" w14:textId="3C3EBC0B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Pomoc w rozwiązywaniu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problemów zgłaszanych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przez uczestników i ich rodziny.</w:t>
            </w:r>
          </w:p>
        </w:tc>
        <w:tc>
          <w:tcPr>
            <w:tcW w:w="1430" w:type="dxa"/>
          </w:tcPr>
          <w:p w14:paraId="1DE503E7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13.1 Indywidualne </w:t>
            </w:r>
          </w:p>
          <w:p w14:paraId="75D365FE" w14:textId="0CF8F02F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rozmowy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CC080" w14:textId="674BF2B9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wspierające.</w:t>
            </w:r>
          </w:p>
        </w:tc>
        <w:tc>
          <w:tcPr>
            <w:tcW w:w="980" w:type="dxa"/>
          </w:tcPr>
          <w:p w14:paraId="0071D8D4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Uczestni-cy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typu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 B C</w:t>
            </w:r>
            <w:r w:rsidR="0032594D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</w:p>
          <w:p w14:paraId="2A97E6D4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członko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>-wie rodzin,</w:t>
            </w:r>
          </w:p>
          <w:p w14:paraId="207F142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potencjal.uczestni-cy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14:paraId="46341569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Bieżące potrzeby 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uczestni-ków</w:t>
            </w:r>
            <w:proofErr w:type="spellEnd"/>
          </w:p>
        </w:tc>
        <w:tc>
          <w:tcPr>
            <w:tcW w:w="1276" w:type="dxa"/>
          </w:tcPr>
          <w:p w14:paraId="5726300D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w systemie ciągłym</w:t>
            </w:r>
          </w:p>
          <w:p w14:paraId="6F0E4F37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1301F1C9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A568C9" w14:textId="5B18549C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  <w:tc>
          <w:tcPr>
            <w:tcW w:w="2835" w:type="dxa"/>
          </w:tcPr>
          <w:p w14:paraId="00B1CCC7" w14:textId="01792874" w:rsidR="009E0738" w:rsidRPr="00BF5A3D" w:rsidRDefault="009E0738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</w:tr>
      <w:tr w:rsidR="00BF5A3D" w:rsidRPr="00BF5A3D" w14:paraId="4E93B55E" w14:textId="77777777" w:rsidTr="007D50E8">
        <w:tc>
          <w:tcPr>
            <w:tcW w:w="1101" w:type="dxa"/>
            <w:vMerge/>
          </w:tcPr>
          <w:p w14:paraId="4AA72A39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</w:tcPr>
          <w:p w14:paraId="0A0BBB9B" w14:textId="39C93CF2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14. REALIZACJA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FUNKCJI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OPIEKUŃCZYCH</w:t>
            </w:r>
          </w:p>
        </w:tc>
        <w:tc>
          <w:tcPr>
            <w:tcW w:w="1430" w:type="dxa"/>
          </w:tcPr>
          <w:p w14:paraId="7F28D630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5CADE812" w14:textId="24564061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A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C D</w:t>
            </w:r>
          </w:p>
          <w:p w14:paraId="16ACE57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EBC16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Bieżące potrzeby uczestnik.</w:t>
            </w:r>
          </w:p>
        </w:tc>
        <w:tc>
          <w:tcPr>
            <w:tcW w:w="1276" w:type="dxa"/>
          </w:tcPr>
          <w:p w14:paraId="4C68391B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w systemie ciągłym</w:t>
            </w:r>
          </w:p>
          <w:p w14:paraId="556397B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</w:tc>
        <w:tc>
          <w:tcPr>
            <w:tcW w:w="2977" w:type="dxa"/>
          </w:tcPr>
          <w:p w14:paraId="68C0A005" w14:textId="77E11CA0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  <w:tc>
          <w:tcPr>
            <w:tcW w:w="2835" w:type="dxa"/>
          </w:tcPr>
          <w:p w14:paraId="40C7DDC5" w14:textId="2B11EAA0" w:rsidR="009E0738" w:rsidRPr="00BF5A3D" w:rsidRDefault="009E0738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</w:tr>
      <w:tr w:rsidR="00BF5A3D" w:rsidRPr="00BF5A3D" w14:paraId="76079396" w14:textId="77777777" w:rsidTr="007D50E8">
        <w:trPr>
          <w:trHeight w:val="740"/>
        </w:trPr>
        <w:tc>
          <w:tcPr>
            <w:tcW w:w="1101" w:type="dxa"/>
            <w:vMerge/>
            <w:hideMark/>
          </w:tcPr>
          <w:p w14:paraId="13A1B915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hideMark/>
          </w:tcPr>
          <w:p w14:paraId="3E461D9D" w14:textId="785C7CA6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15. PROFILAKTYKA I NAUKA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ZACHOWAŃ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AF8B6" w14:textId="6049ABA2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PROZDROWOTNYCH</w:t>
            </w:r>
          </w:p>
          <w:p w14:paraId="2B542E71" w14:textId="77777777" w:rsidR="00673487" w:rsidRPr="00BF5A3D" w:rsidRDefault="00673487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7867419" w14:textId="433BEA92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Kształtowanie świadomości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prozdrowotnych.</w:t>
            </w:r>
          </w:p>
          <w:p w14:paraId="5C20D51F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29CF1A2" w14:textId="1872AA53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15.1 Pomoc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przestrze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-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ganiu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kalendarza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wizyt w PZP.</w:t>
            </w:r>
          </w:p>
          <w:p w14:paraId="09EEB8DC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26367DB4" w14:textId="75DED8F7" w:rsidR="009E0738" w:rsidRPr="00BF5A3D" w:rsidRDefault="009E0738" w:rsidP="009E0738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15.2 Pogadanki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edukacyjne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dostosowane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zaobser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wowanych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potrzeb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uczestników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Domu.</w:t>
            </w:r>
          </w:p>
          <w:p w14:paraId="13813B8F" w14:textId="77777777" w:rsidR="009E0738" w:rsidRPr="00BF5A3D" w:rsidRDefault="009E0738" w:rsidP="009E0738">
            <w:pPr>
              <w:widowControl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5FD69645" w14:textId="571F0383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Typ </w:t>
            </w:r>
          </w:p>
          <w:p w14:paraId="464FAD2F" w14:textId="32AFA821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  <w:p w14:paraId="79B3AEED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AA58B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BDB19E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F53D870" w14:textId="541ADC58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Typ</w:t>
            </w:r>
          </w:p>
          <w:p w14:paraId="1EA2F298" w14:textId="047642CD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</w:tc>
        <w:tc>
          <w:tcPr>
            <w:tcW w:w="1146" w:type="dxa"/>
          </w:tcPr>
          <w:p w14:paraId="6C4163A5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 osób</w:t>
            </w:r>
          </w:p>
          <w:p w14:paraId="23989426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783C2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A8E03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AF5ADB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3D3D1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5DFB7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 pogada-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nek</w:t>
            </w:r>
            <w:proofErr w:type="spellEnd"/>
          </w:p>
        </w:tc>
        <w:tc>
          <w:tcPr>
            <w:tcW w:w="1276" w:type="dxa"/>
          </w:tcPr>
          <w:p w14:paraId="2984E916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systemie ciągłym</w:t>
            </w:r>
          </w:p>
          <w:p w14:paraId="6AEEB733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62F700EF" w14:textId="77777777" w:rsidR="009E0738" w:rsidRPr="00BF5A3D" w:rsidRDefault="009E0738" w:rsidP="009E0738">
            <w:pPr>
              <w:spacing w:after="0"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EBAFC2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C284A3" w14:textId="77777777" w:rsidR="0032594D" w:rsidRPr="00BF5A3D" w:rsidRDefault="0032594D" w:rsidP="0032594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systemie ciągłym</w:t>
            </w:r>
          </w:p>
          <w:p w14:paraId="75672EEA" w14:textId="77777777" w:rsidR="0032594D" w:rsidRPr="00BF5A3D" w:rsidRDefault="0032594D" w:rsidP="0032594D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127FAEB6" w14:textId="77777777" w:rsidR="009E0738" w:rsidRPr="00BF5A3D" w:rsidRDefault="009E0738" w:rsidP="009E0738">
            <w:pPr>
              <w:spacing w:after="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5E3E94" w14:textId="77777777" w:rsidR="009E0738" w:rsidRPr="00BF5A3D" w:rsidRDefault="00600F76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.W.</w:t>
            </w:r>
          </w:p>
          <w:p w14:paraId="05939208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55DD5B" w14:textId="77777777" w:rsidR="00600F76" w:rsidRPr="00BF5A3D" w:rsidRDefault="00600F76" w:rsidP="00600F76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St.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A.W</w:t>
            </w:r>
          </w:p>
          <w:p w14:paraId="3E19921F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F5A3D" w:rsidRPr="00BF5A3D" w14:paraId="366286BF" w14:textId="77777777" w:rsidTr="007D50E8">
        <w:trPr>
          <w:trHeight w:val="173"/>
        </w:trPr>
        <w:tc>
          <w:tcPr>
            <w:tcW w:w="1101" w:type="dxa"/>
            <w:hideMark/>
          </w:tcPr>
          <w:p w14:paraId="1BB5EA04" w14:textId="54542288" w:rsidR="009E0738" w:rsidRPr="00BF5A3D" w:rsidRDefault="00BF5A3D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7" w:type="dxa"/>
            <w:hideMark/>
          </w:tcPr>
          <w:p w14:paraId="2CDF4D22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16. CZYNNOŚCI </w:t>
            </w:r>
          </w:p>
          <w:p w14:paraId="0D9ED53D" w14:textId="1E943BBC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PIELĘGNIARSKIE</w:t>
            </w:r>
          </w:p>
          <w:p w14:paraId="21674E5E" w14:textId="77777777" w:rsidR="00673487" w:rsidRPr="00BF5A3D" w:rsidRDefault="00673487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13363163" w14:textId="1E0C130B" w:rsidR="009E0738" w:rsidRPr="00BF5A3D" w:rsidRDefault="00673487" w:rsidP="009E0738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Zapewnienie opieki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  <w:t xml:space="preserve"> pielęgniarskiej.</w:t>
            </w:r>
          </w:p>
        </w:tc>
        <w:tc>
          <w:tcPr>
            <w:tcW w:w="1430" w:type="dxa"/>
          </w:tcPr>
          <w:p w14:paraId="21115026" w14:textId="0225B290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16.1 Monitorowa-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nie stanu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somatycznego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uczestników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w tym kontrola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parametrów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życiowych.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C8996" w14:textId="2E488AA3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719C9" w14:textId="3D7289DA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16.2 Udzielanie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uczestnikom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pierwszej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pomocy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przedlekarskiej</w:t>
            </w:r>
          </w:p>
          <w:p w14:paraId="7D24E2C5" w14:textId="024D075D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w nagłych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wypadkach.</w:t>
            </w:r>
          </w:p>
          <w:p w14:paraId="0B1CACF6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6624038D" w14:textId="452B6489" w:rsidR="009E0738" w:rsidRPr="00BF5A3D" w:rsidRDefault="009E0738" w:rsidP="009E0738">
            <w:pPr>
              <w:pStyle w:val="Bezodstpw"/>
              <w:rPr>
                <w:rFonts w:ascii="Arial" w:eastAsia="Times New Roman" w:hAnsi="Arial" w:cs="Arial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16.3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Pomoc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proofErr w:type="spellStart"/>
            <w:r w:rsidRPr="00BF5A3D">
              <w:rPr>
                <w:rFonts w:ascii="Arial" w:eastAsia="Times New Roman" w:hAnsi="Arial" w:cs="Arial"/>
                <w:sz w:val="20"/>
                <w:szCs w:val="20"/>
              </w:rPr>
              <w:t>organizo</w:t>
            </w:r>
            <w:proofErr w:type="spellEnd"/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eastAsia="Times New Roman" w:hAnsi="Arial" w:cs="Arial"/>
                <w:sz w:val="20"/>
                <w:szCs w:val="20"/>
              </w:rPr>
              <w:t>waniu</w:t>
            </w:r>
            <w:proofErr w:type="spellEnd"/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 wizyt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w PZP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w przypadku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nagłego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pogorszenia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stanu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zdrowia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psychicznego</w:t>
            </w:r>
          </w:p>
          <w:p w14:paraId="0EA91C2E" w14:textId="5EE3C74A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16.4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Pomoc w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zorganizowaniu </w:t>
            </w:r>
          </w:p>
          <w:p w14:paraId="08AAD007" w14:textId="7AB125DA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wizyt w POZ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w przypadku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nagłych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>zachorowań</w:t>
            </w:r>
            <w:proofErr w:type="spellEnd"/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kern w:val="0"/>
                <w:sz w:val="20"/>
                <w:szCs w:val="20"/>
              </w:rPr>
              <w:t>(sezonowych).</w:t>
            </w:r>
          </w:p>
        </w:tc>
        <w:tc>
          <w:tcPr>
            <w:tcW w:w="980" w:type="dxa"/>
          </w:tcPr>
          <w:p w14:paraId="1BFB62AE" w14:textId="59059E41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Typ </w:t>
            </w:r>
          </w:p>
          <w:p w14:paraId="1605614A" w14:textId="395F1236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7721093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1DF2B630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34420AA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67A5C956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E29CF32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4FE91AD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35274B87" w14:textId="3D61138F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Typ </w:t>
            </w:r>
          </w:p>
          <w:p w14:paraId="3F893DEE" w14:textId="764CC3EC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  <w:p w14:paraId="0F199CAB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649C115A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252A39A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75B3917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11AA01A6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20DEC0F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2B25E27A" w14:textId="14CCBF8D" w:rsidR="009E0738" w:rsidRPr="00BF5A3D" w:rsidRDefault="00BF5A3D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Typ</w:t>
            </w:r>
          </w:p>
          <w:p w14:paraId="676E32CB" w14:textId="4290404C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  <w:p w14:paraId="099F72BC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50159BB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FDC470E" w14:textId="77777777" w:rsidR="009E0738" w:rsidRPr="00BF5A3D" w:rsidRDefault="009E0738" w:rsidP="009E0738">
            <w:pPr>
              <w:pStyle w:val="Standard"/>
              <w:widowControl w:val="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209EC20C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58717A9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2AA364F2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59645461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7905FD7A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75DA3544" w14:textId="7CB1288C" w:rsidR="009E0738" w:rsidRPr="00BF5A3D" w:rsidRDefault="00BF5A3D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TYP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br/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B C D</w:t>
            </w:r>
          </w:p>
          <w:p w14:paraId="4F3A6CF6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0F72EB91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46C3D71E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  <w:p w14:paraId="622071A3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B46EF5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lastRenderedPageBreak/>
              <w:t>Ilość osób</w:t>
            </w:r>
          </w:p>
          <w:p w14:paraId="52116054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A9609C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EC48AB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AC95AC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F6C13F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607EF4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 osób wymaga-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jących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pomocy</w:t>
            </w:r>
          </w:p>
          <w:p w14:paraId="7EF33426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248A05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CFB12B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CC7FCF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00317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93497F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775331" w14:textId="77777777" w:rsidR="009E0738" w:rsidRPr="00BF5A3D" w:rsidRDefault="009E0738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 osób wymaga-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jących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pomocy</w:t>
            </w:r>
          </w:p>
          <w:p w14:paraId="66BF78A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83C62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5698B3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2CB12A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5838E" w14:textId="77777777" w:rsidR="009E0738" w:rsidRPr="00BF5A3D" w:rsidRDefault="009E0738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E4BC9F" w14:textId="77777777" w:rsidR="009E0738" w:rsidRPr="00BF5A3D" w:rsidRDefault="009E0738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4F807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Ilość osób wymaga-</w:t>
            </w:r>
            <w:proofErr w:type="spellStart"/>
            <w:r w:rsidRPr="00BF5A3D">
              <w:rPr>
                <w:rFonts w:ascii="Arial" w:hAnsi="Arial" w:cs="Arial"/>
                <w:bCs/>
                <w:sz w:val="20"/>
                <w:szCs w:val="20"/>
              </w:rPr>
              <w:t>jących</w:t>
            </w:r>
            <w:proofErr w:type="spellEnd"/>
            <w:r w:rsidRPr="00BF5A3D">
              <w:rPr>
                <w:rFonts w:ascii="Arial" w:hAnsi="Arial" w:cs="Arial"/>
                <w:bCs/>
                <w:sz w:val="20"/>
                <w:szCs w:val="20"/>
              </w:rPr>
              <w:br/>
              <w:t>pomocy</w:t>
            </w:r>
          </w:p>
          <w:p w14:paraId="134BFD56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428915" w14:textId="77777777" w:rsidR="009E0738" w:rsidRPr="00BF5A3D" w:rsidRDefault="009E0738" w:rsidP="009E0738">
            <w:pPr>
              <w:pStyle w:val="Standard"/>
              <w:widowControl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1D75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</w:rPr>
              <w:lastRenderedPageBreak/>
              <w:t xml:space="preserve">w </w:t>
            </w:r>
            <w:r w:rsidRPr="00BF5A3D">
              <w:rPr>
                <w:rFonts w:ascii="Arial" w:hAnsi="Arial" w:cs="Arial"/>
                <w:sz w:val="20"/>
                <w:szCs w:val="20"/>
              </w:rPr>
              <w:t>systemie ciągłym</w:t>
            </w:r>
          </w:p>
          <w:p w14:paraId="29FF60AD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452CA38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8AC50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5FDA7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systemie ciągłym</w:t>
            </w:r>
          </w:p>
          <w:p w14:paraId="2AD0D486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2875DEE4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F48BDF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6C8F2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7CB14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6659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4ACA5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01EC3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systemie ciągłym</w:t>
            </w:r>
          </w:p>
          <w:p w14:paraId="4EE9238A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610532FB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1BCD3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5A4DF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2DE05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C4BF3" w14:textId="77777777" w:rsidR="009E0738" w:rsidRPr="00BF5A3D" w:rsidRDefault="009E0738" w:rsidP="009E07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FCA4C7E" w14:textId="77777777" w:rsidR="009E0738" w:rsidRPr="00BF5A3D" w:rsidRDefault="009E0738" w:rsidP="009E07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EE565DA" w14:textId="77777777" w:rsidR="009E0738" w:rsidRPr="00BF5A3D" w:rsidRDefault="009E0738" w:rsidP="009E07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61812699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 systemie ciągłym</w:t>
            </w:r>
          </w:p>
          <w:p w14:paraId="32B2A395" w14:textId="77777777" w:rsidR="009E0738" w:rsidRPr="00BF5A3D" w:rsidRDefault="009E0738" w:rsidP="009E073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styczeń - grudzień</w:t>
            </w:r>
          </w:p>
          <w:p w14:paraId="0A3A6978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ECC801" w14:textId="77777777" w:rsidR="009E0738" w:rsidRPr="00BF5A3D" w:rsidRDefault="00570546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lastRenderedPageBreak/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.W.</w:t>
            </w:r>
          </w:p>
          <w:p w14:paraId="7FC1BD0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7DC0AF" w14:textId="77777777" w:rsidR="009E0738" w:rsidRPr="00BF5A3D" w:rsidRDefault="0057054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t. 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P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ielęgniarka/</w:t>
            </w:r>
            <w:proofErr w:type="spellStart"/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t.</w:t>
            </w:r>
            <w:r w:rsidR="00F928C5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T</w:t>
            </w:r>
            <w:r w:rsidR="009E0738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erapeuta</w:t>
            </w:r>
            <w:proofErr w:type="spellEnd"/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–</w:t>
            </w:r>
            <w:r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="0032594D" w:rsidRPr="00BF5A3D">
              <w:rPr>
                <w:rFonts w:ascii="Arial" w:hAnsi="Arial" w:cs="Arial"/>
                <w:bCs/>
                <w:kern w:val="0"/>
                <w:sz w:val="20"/>
                <w:szCs w:val="20"/>
              </w:rPr>
              <w:t>A.W</w:t>
            </w:r>
          </w:p>
          <w:p w14:paraId="6155DF40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F5A3D" w:rsidRPr="00BF5A3D" w14:paraId="2BB5A0D1" w14:textId="77777777" w:rsidTr="007D50E8">
        <w:trPr>
          <w:trHeight w:val="1833"/>
        </w:trPr>
        <w:tc>
          <w:tcPr>
            <w:tcW w:w="1101" w:type="dxa"/>
            <w:vMerge w:val="restart"/>
            <w:hideMark/>
          </w:tcPr>
          <w:p w14:paraId="7CD827D2" w14:textId="09E83E65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II. Zadania</w:t>
            </w: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</w:t>
            </w:r>
            <w:r w:rsidRPr="00BF5A3D">
              <w:rPr>
                <w:rFonts w:ascii="Arial" w:hAnsi="Arial" w:cs="Arial"/>
                <w:b/>
                <w:bCs/>
                <w:sz w:val="18"/>
                <w:szCs w:val="18"/>
              </w:rPr>
              <w:t>w zakresie</w:t>
            </w:r>
            <w:r w:rsidR="00BF5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7CACB6" w14:textId="163AC1FA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integracji </w:t>
            </w: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oraz </w:t>
            </w: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b/>
                <w:bCs/>
                <w:sz w:val="18"/>
                <w:szCs w:val="18"/>
              </w:rPr>
              <w:t>działalności</w:t>
            </w:r>
            <w:r w:rsidR="00BF5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/>
                <w:bCs/>
                <w:sz w:val="18"/>
                <w:szCs w:val="18"/>
              </w:rPr>
              <w:t>rekreacyjno-</w:t>
            </w:r>
            <w:r w:rsidRPr="00BF5A3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kulturalnej.</w:t>
            </w:r>
          </w:p>
          <w:p w14:paraId="48FA7AB0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419119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839C9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7D955B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D7ACE1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10385D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4F0EBE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F56963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8D70D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BEF0A1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222155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5B9B6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922A18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5D6A7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E888EE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9D825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5DA70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D9A9BD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51BA91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6EF1EB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38269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EEDF46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F82DD7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03476F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D814E4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A61EB4" w14:textId="77777777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EF4E238" w14:textId="41BBE553" w:rsidR="00F73C96" w:rsidRPr="00BF5A3D" w:rsidRDefault="00F73C96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1. SPOTKANIA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 CZŁONKAMI RODZIN.</w:t>
            </w:r>
          </w:p>
          <w:p w14:paraId="03973785" w14:textId="77777777" w:rsidR="00673487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B398D21" w14:textId="613CB3C2" w:rsidR="0096258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Wymiana informacji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i spostrzeżeń na temat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funkcjonowania psychospołecznego uczestników.</w:t>
            </w:r>
          </w:p>
        </w:tc>
        <w:tc>
          <w:tcPr>
            <w:tcW w:w="1430" w:type="dxa"/>
          </w:tcPr>
          <w:p w14:paraId="49E82472" w14:textId="77777777" w:rsidR="00F73C96" w:rsidRPr="00BF5A3D" w:rsidRDefault="00F73C96" w:rsidP="009E0738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Spotkania z członkami Rodzin.</w:t>
            </w:r>
          </w:p>
          <w:p w14:paraId="69CB141C" w14:textId="77777777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2ECF6930" w14:textId="77777777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Rodziny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14:paraId="6603294E" w14:textId="77777777" w:rsidR="00F73C96" w:rsidRPr="00BF5A3D" w:rsidRDefault="00F73C96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liczba spotkań</w:t>
            </w:r>
          </w:p>
        </w:tc>
        <w:tc>
          <w:tcPr>
            <w:tcW w:w="1276" w:type="dxa"/>
          </w:tcPr>
          <w:p w14:paraId="2254917F" w14:textId="77777777" w:rsidR="00F73C96" w:rsidRPr="00BF5A3D" w:rsidRDefault="00F73C96" w:rsidP="0031313B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31313B" w:rsidRPr="00BF5A3D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BF5A3D">
              <w:rPr>
                <w:rFonts w:ascii="Arial" w:hAnsi="Arial" w:cs="Arial"/>
                <w:sz w:val="20"/>
                <w:szCs w:val="20"/>
              </w:rPr>
              <w:t>potkania</w:t>
            </w:r>
          </w:p>
          <w:p w14:paraId="215E67CA" w14:textId="77777777" w:rsidR="00F73C96" w:rsidRPr="00BF5A3D" w:rsidRDefault="0031313B" w:rsidP="0031313B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wartalne</w:t>
            </w:r>
          </w:p>
          <w:p w14:paraId="3DC08221" w14:textId="77777777" w:rsidR="00F73C96" w:rsidRPr="00BF5A3D" w:rsidRDefault="00F73C96" w:rsidP="0031313B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III, VI</w:t>
            </w:r>
            <w:r w:rsidR="0031313B" w:rsidRPr="00BF5A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5A3D">
              <w:rPr>
                <w:rFonts w:ascii="Arial" w:hAnsi="Arial" w:cs="Arial"/>
                <w:sz w:val="20"/>
                <w:szCs w:val="20"/>
              </w:rPr>
              <w:t>IX, XII</w:t>
            </w:r>
          </w:p>
        </w:tc>
        <w:tc>
          <w:tcPr>
            <w:tcW w:w="2977" w:type="dxa"/>
          </w:tcPr>
          <w:p w14:paraId="1D4D0C59" w14:textId="6B2D9970" w:rsidR="00F73C96" w:rsidRPr="00BF5A3D" w:rsidRDefault="00F73C9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  <w:tc>
          <w:tcPr>
            <w:tcW w:w="2835" w:type="dxa"/>
          </w:tcPr>
          <w:p w14:paraId="2FDF7C70" w14:textId="53DDFA57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</w:tr>
      <w:tr w:rsidR="00BF5A3D" w:rsidRPr="00BF5A3D" w14:paraId="78596E96" w14:textId="77777777" w:rsidTr="007D50E8">
        <w:tc>
          <w:tcPr>
            <w:tcW w:w="1101" w:type="dxa"/>
            <w:vMerge/>
          </w:tcPr>
          <w:p w14:paraId="71E73A61" w14:textId="77777777" w:rsidR="00EF135D" w:rsidRPr="00BF5A3D" w:rsidRDefault="00EF135D" w:rsidP="009E0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EB78DE1" w14:textId="0C0FC838" w:rsidR="0031313B" w:rsidRPr="00BF5A3D" w:rsidRDefault="00EF135D" w:rsidP="00EF135D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2. ŚWIĄTECZNE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CAC747" w14:textId="137D9504" w:rsidR="0031313B" w:rsidRPr="00BF5A3D" w:rsidRDefault="00BF5A3D" w:rsidP="00EF135D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35D" w:rsidRPr="00BF5A3D">
              <w:rPr>
                <w:rFonts w:ascii="Arial" w:hAnsi="Arial" w:cs="Arial"/>
                <w:sz w:val="20"/>
                <w:szCs w:val="20"/>
              </w:rPr>
              <w:t>WARSZTATY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4BE720" w14:textId="19860283" w:rsidR="00EF135D" w:rsidRPr="00BF5A3D" w:rsidRDefault="00BF5A3D" w:rsidP="00EF135D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35D" w:rsidRPr="00BF5A3D">
              <w:rPr>
                <w:rFonts w:ascii="Arial" w:hAnsi="Arial" w:cs="Arial"/>
                <w:sz w:val="20"/>
                <w:szCs w:val="20"/>
              </w:rPr>
              <w:t>RĘKODZIELNICZE.</w:t>
            </w:r>
          </w:p>
          <w:p w14:paraId="42EEAC0A" w14:textId="77777777" w:rsidR="00673487" w:rsidRPr="00BF5A3D" w:rsidRDefault="00673487" w:rsidP="00EF135D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94AC74F" w14:textId="180972A1" w:rsidR="00EF135D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Integracja ŚDS ze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środowiskiem lokalnym.</w:t>
            </w:r>
          </w:p>
        </w:tc>
        <w:tc>
          <w:tcPr>
            <w:tcW w:w="1430" w:type="dxa"/>
          </w:tcPr>
          <w:p w14:paraId="24CD0D13" w14:textId="3D1A6E73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2.1.Wielkanocne Warsztaty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7B508A" w14:textId="7C22D3DD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Rękodzielnicze dla osób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niepełnos-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prawnościami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487" w:rsidRPr="00BF5A3D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F5A3D">
              <w:rPr>
                <w:rFonts w:ascii="Arial" w:hAnsi="Arial" w:cs="Arial"/>
                <w:sz w:val="20"/>
                <w:szCs w:val="20"/>
              </w:rPr>
              <w:t>zakresie zdrowia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DB8A4" w14:textId="77777777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psychicznego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z terenu miasta Włocławek.</w:t>
            </w:r>
          </w:p>
          <w:p w14:paraId="013144BF" w14:textId="49136C81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2.2.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Bożonaro-dzeniowe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270CB5" w14:textId="7F48E8ED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Warsztaty Rękodzielnicze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1F53DF" w14:textId="6AEF3B20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dla osób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niepełnos-prawnościami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487" w:rsidRPr="00BF5A3D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Pr="00BF5A3D">
              <w:rPr>
                <w:rFonts w:ascii="Arial" w:hAnsi="Arial" w:cs="Arial"/>
                <w:sz w:val="20"/>
                <w:szCs w:val="20"/>
              </w:rPr>
              <w:t>zakresie zdrowia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16853" w14:textId="77777777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psychicznego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z terenu miasta Włocławek.</w:t>
            </w:r>
          </w:p>
          <w:p w14:paraId="1D6C41F3" w14:textId="77777777" w:rsidR="00EF135D" w:rsidRPr="00BF5A3D" w:rsidRDefault="00EF135D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5D2ABC40" w14:textId="29BFFBAA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Osoby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niepełnos-prawnoś-ciami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w zakresie 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zdrowia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4CD33" w14:textId="77777777" w:rsidR="0031313B" w:rsidRPr="00BF5A3D" w:rsidRDefault="0031313B" w:rsidP="0031313B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psychicz-nego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z terenu miasta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Włocła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-wek</w:t>
            </w:r>
          </w:p>
          <w:p w14:paraId="40C0F139" w14:textId="77777777" w:rsidR="00EF135D" w:rsidRPr="00BF5A3D" w:rsidRDefault="00EF135D" w:rsidP="009E07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</w:tcPr>
          <w:p w14:paraId="44F2ED6D" w14:textId="77777777" w:rsidR="00EF135D" w:rsidRPr="00BF5A3D" w:rsidRDefault="0031313B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liczba spotkań</w:t>
            </w:r>
          </w:p>
        </w:tc>
        <w:tc>
          <w:tcPr>
            <w:tcW w:w="1276" w:type="dxa"/>
          </w:tcPr>
          <w:p w14:paraId="368B40A5" w14:textId="77777777" w:rsidR="00EF135D" w:rsidRPr="00BF5A3D" w:rsidRDefault="0031313B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2 spotkania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w okresie Świąt Wielkanocnych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i Świąt 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Bożego Narodzenia</w:t>
            </w:r>
          </w:p>
        </w:tc>
        <w:tc>
          <w:tcPr>
            <w:tcW w:w="2977" w:type="dxa"/>
          </w:tcPr>
          <w:p w14:paraId="173BCFD0" w14:textId="77777777" w:rsidR="0031313B" w:rsidRPr="00BF5A3D" w:rsidRDefault="0031313B" w:rsidP="0031313B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 xml:space="preserve">Starszy </w:t>
            </w:r>
            <w:r w:rsidR="00F928C5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erapeuta – K.K.</w:t>
            </w:r>
          </w:p>
          <w:p w14:paraId="6CA0182E" w14:textId="77777777" w:rsidR="0031313B" w:rsidRPr="00BF5A3D" w:rsidRDefault="0031313B" w:rsidP="0031313B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– P.P.</w:t>
            </w:r>
          </w:p>
          <w:p w14:paraId="54CC90B3" w14:textId="77777777" w:rsidR="00EF135D" w:rsidRPr="00BF5A3D" w:rsidRDefault="00EF135D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D803C2" w14:textId="77777777" w:rsidR="0031313B" w:rsidRPr="00BF5A3D" w:rsidRDefault="0031313B" w:rsidP="0031313B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Starszy </w:t>
            </w:r>
            <w:r w:rsidR="00F928C5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erapeuta – K.K.</w:t>
            </w:r>
          </w:p>
          <w:p w14:paraId="6815166C" w14:textId="77777777" w:rsidR="0031313B" w:rsidRPr="00BF5A3D" w:rsidRDefault="0031313B" w:rsidP="0031313B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– P.P.</w:t>
            </w:r>
          </w:p>
          <w:p w14:paraId="0C0A0B1F" w14:textId="77777777" w:rsidR="00EF135D" w:rsidRPr="00BF5A3D" w:rsidRDefault="00EF135D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A3D" w:rsidRPr="00BF5A3D" w14:paraId="1F736DB9" w14:textId="77777777" w:rsidTr="007D50E8">
        <w:tc>
          <w:tcPr>
            <w:tcW w:w="1101" w:type="dxa"/>
            <w:vMerge/>
            <w:hideMark/>
          </w:tcPr>
          <w:p w14:paraId="19F477E4" w14:textId="77777777" w:rsidR="00F73C96" w:rsidRPr="00BF5A3D" w:rsidRDefault="00F73C96" w:rsidP="009E0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2A821FF" w14:textId="35B0B59E" w:rsidR="00F73C96" w:rsidRPr="00BF5A3D" w:rsidRDefault="00962586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3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 ORGANIZACJA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2D0802" w14:textId="5760349C" w:rsidR="00F73C96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DNI</w:t>
            </w:r>
            <w:r w:rsidR="00673487" w:rsidRPr="00BF5A3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DRZWI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98FC6F" w14:textId="48EE69EE" w:rsidR="00673487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OTWARTYCH.</w:t>
            </w:r>
          </w:p>
          <w:p w14:paraId="491901A5" w14:textId="7D4E231F" w:rsidR="00F73C96" w:rsidRPr="00BF5A3D" w:rsidRDefault="00F73C96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962586" w:rsidRPr="00BF5A3D">
              <w:rPr>
                <w:rFonts w:ascii="Arial" w:hAnsi="Arial" w:cs="Arial"/>
                <w:sz w:val="20"/>
                <w:szCs w:val="20"/>
              </w:rPr>
              <w:t>3</w:t>
            </w:r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EF135D" w:rsidRPr="00BF5A3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Promowanie ŚDS jako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miejsca wsparcia 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i aktywności społecznej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uczestników.</w:t>
            </w:r>
          </w:p>
          <w:p w14:paraId="5F60F02E" w14:textId="3B0E5765" w:rsidR="00F73C96" w:rsidRPr="00BF5A3D" w:rsidRDefault="00962586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3</w:t>
            </w:r>
            <w:r w:rsidR="00EF135D" w:rsidRPr="00BF5A3D">
              <w:rPr>
                <w:rFonts w:ascii="Arial" w:hAnsi="Arial" w:cs="Arial"/>
                <w:sz w:val="20"/>
                <w:szCs w:val="20"/>
              </w:rPr>
              <w:t xml:space="preserve">.2.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Integracja ŚDS ze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środowiskiem lokalnym.</w:t>
            </w:r>
          </w:p>
        </w:tc>
        <w:tc>
          <w:tcPr>
            <w:tcW w:w="1430" w:type="dxa"/>
          </w:tcPr>
          <w:p w14:paraId="24EAFB5D" w14:textId="7687CCBA" w:rsidR="00F73C96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3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.1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Dzień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Drzwi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Otwar</w:t>
            </w:r>
            <w:r w:rsidRPr="00BF5A3D">
              <w:rPr>
                <w:rFonts w:ascii="Arial" w:hAnsi="Arial" w:cs="Arial"/>
                <w:sz w:val="20"/>
                <w:szCs w:val="20"/>
              </w:rPr>
              <w:t>tych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B9F2C7" w14:textId="47932D16" w:rsidR="00F73C96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połączon</w:t>
            </w:r>
            <w:r w:rsidR="00673487" w:rsidRPr="00BF5A3D">
              <w:rPr>
                <w:rFonts w:ascii="Arial" w:hAnsi="Arial" w:cs="Arial"/>
                <w:sz w:val="20"/>
                <w:szCs w:val="20"/>
              </w:rPr>
              <w:t>y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z wystawą </w:t>
            </w:r>
          </w:p>
          <w:p w14:paraId="29A3ADE3" w14:textId="5B8EA547" w:rsidR="00F73C96" w:rsidRPr="00BF5A3D" w:rsidRDefault="00BF5A3D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prac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uczestników.</w:t>
            </w:r>
          </w:p>
        </w:tc>
        <w:tc>
          <w:tcPr>
            <w:tcW w:w="980" w:type="dxa"/>
          </w:tcPr>
          <w:p w14:paraId="07529F08" w14:textId="77777777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18"/>
                <w:szCs w:val="18"/>
              </w:rPr>
              <w:t>Mieszkań-</w:t>
            </w:r>
            <w:proofErr w:type="spellStart"/>
            <w:r w:rsidRPr="00BF5A3D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miasta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Włocła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-wek</w:t>
            </w:r>
          </w:p>
        </w:tc>
        <w:tc>
          <w:tcPr>
            <w:tcW w:w="1146" w:type="dxa"/>
          </w:tcPr>
          <w:p w14:paraId="07ABA6EA" w14:textId="77777777" w:rsidR="00F73C96" w:rsidRPr="00BF5A3D" w:rsidRDefault="00F73C96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zorganiz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2F0A8A" w14:textId="77777777" w:rsidR="00F73C96" w:rsidRPr="00BF5A3D" w:rsidRDefault="00F73C96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imprez</w:t>
            </w:r>
          </w:p>
        </w:tc>
        <w:tc>
          <w:tcPr>
            <w:tcW w:w="1276" w:type="dxa"/>
          </w:tcPr>
          <w:p w14:paraId="2AB43E6E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1x</w:t>
            </w:r>
          </w:p>
          <w:p w14:paraId="5FCBC3D2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grudzień </w:t>
            </w:r>
          </w:p>
        </w:tc>
        <w:tc>
          <w:tcPr>
            <w:tcW w:w="2977" w:type="dxa"/>
          </w:tcPr>
          <w:p w14:paraId="27244288" w14:textId="7EE503C1" w:rsidR="00F73C96" w:rsidRPr="00BF5A3D" w:rsidRDefault="00F73C96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  <w:tc>
          <w:tcPr>
            <w:tcW w:w="2835" w:type="dxa"/>
          </w:tcPr>
          <w:p w14:paraId="35191CD2" w14:textId="226DE2AD" w:rsidR="00F73C96" w:rsidRPr="00BF5A3D" w:rsidRDefault="00F73C96" w:rsidP="009E0738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Zespół</w:t>
            </w:r>
            <w:r w:rsidR="00BF5A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Wspierająco - Aktywizujący</w:t>
            </w:r>
          </w:p>
        </w:tc>
      </w:tr>
      <w:tr w:rsidR="00BF5A3D" w:rsidRPr="00BF5A3D" w14:paraId="56C44852" w14:textId="77777777" w:rsidTr="007D50E8">
        <w:trPr>
          <w:trHeight w:val="1941"/>
        </w:trPr>
        <w:tc>
          <w:tcPr>
            <w:tcW w:w="1101" w:type="dxa"/>
            <w:vMerge/>
          </w:tcPr>
          <w:p w14:paraId="2A4505FC" w14:textId="77777777" w:rsidR="00F73C96" w:rsidRPr="00BF5A3D" w:rsidRDefault="00F73C96" w:rsidP="009E0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5035BBB" w14:textId="76868E00" w:rsidR="00F73C96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. WYJŚCIA I WYJAZDY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REKREACYJNO -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EDUKACYJNE</w:t>
            </w:r>
          </w:p>
          <w:p w14:paraId="5CE2DDD6" w14:textId="77777777" w:rsidR="00673487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66550D5" w14:textId="6617DDF3" w:rsidR="00F73C96" w:rsidRPr="00BF5A3D" w:rsidRDefault="00F73C96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Integracja uczestników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 xml:space="preserve"> ŚDS.</w:t>
            </w:r>
          </w:p>
          <w:p w14:paraId="77DAB90B" w14:textId="77777777" w:rsidR="00F73C96" w:rsidRPr="00BF5A3D" w:rsidRDefault="00F73C96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CF9C7A5" w14:textId="78FCA6A6" w:rsidR="00F73C96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.1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Piknik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CC71B" w14:textId="419B1A04" w:rsidR="00F73C96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integracyjny</w:t>
            </w:r>
          </w:p>
          <w:p w14:paraId="291F1932" w14:textId="77777777" w:rsidR="00F73C96" w:rsidRPr="00BF5A3D" w:rsidRDefault="00673487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.2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Wycieczka</w:t>
            </w:r>
          </w:p>
          <w:p w14:paraId="29166A75" w14:textId="5B2E2716" w:rsidR="00F73C96" w:rsidRPr="00BF5A3D" w:rsidRDefault="00673487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.3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Wyjścia do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kina</w:t>
            </w:r>
          </w:p>
          <w:p w14:paraId="5BFED56E" w14:textId="1AAC34BD" w:rsidR="00F73C96" w:rsidRPr="00BF5A3D" w:rsidRDefault="00673487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.4 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Wyjścia do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teatru</w:t>
            </w:r>
          </w:p>
          <w:p w14:paraId="5A4ECF60" w14:textId="77777777" w:rsidR="00F73C96" w:rsidRPr="00BF5A3D" w:rsidRDefault="00673487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4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.5</w:t>
            </w:r>
            <w:r w:rsidR="0032594D"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 Grill</w:t>
            </w:r>
          </w:p>
        </w:tc>
        <w:tc>
          <w:tcPr>
            <w:tcW w:w="980" w:type="dxa"/>
          </w:tcPr>
          <w:p w14:paraId="1C767DBA" w14:textId="6D0CD7A9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Uczestni-cy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ŚDS</w:t>
            </w:r>
          </w:p>
        </w:tc>
        <w:tc>
          <w:tcPr>
            <w:tcW w:w="1146" w:type="dxa"/>
          </w:tcPr>
          <w:p w14:paraId="08C218F9" w14:textId="77777777" w:rsidR="00F73C96" w:rsidRPr="00BF5A3D" w:rsidRDefault="00F73C96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zorganizo-wanych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wyjazdów/wyjść</w:t>
            </w:r>
          </w:p>
        </w:tc>
        <w:tc>
          <w:tcPr>
            <w:tcW w:w="1276" w:type="dxa"/>
          </w:tcPr>
          <w:p w14:paraId="1944B81D" w14:textId="444B4CBF" w:rsidR="00F73C96" w:rsidRPr="00BF5A3D" w:rsidRDefault="00F73C96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- 2 x piknik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integracyjny</w:t>
            </w:r>
          </w:p>
          <w:p w14:paraId="7C57F817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- 1 x wycieczka </w:t>
            </w:r>
          </w:p>
          <w:p w14:paraId="55D5761A" w14:textId="4B95DFED" w:rsidR="00F73C96" w:rsidRPr="00BF5A3D" w:rsidRDefault="00F73C9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- 2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x wyjścia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do kina</w:t>
            </w:r>
          </w:p>
          <w:p w14:paraId="7920A513" w14:textId="07335C22" w:rsidR="00F73C96" w:rsidRPr="00BF5A3D" w:rsidRDefault="00F73C9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- 1 x wyjście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do teatru</w:t>
            </w:r>
          </w:p>
          <w:p w14:paraId="7469BDBD" w14:textId="4ED2612A" w:rsidR="00F73C96" w:rsidRPr="00BF5A3D" w:rsidRDefault="00F73C96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- 1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x grill</w:t>
            </w:r>
          </w:p>
        </w:tc>
        <w:tc>
          <w:tcPr>
            <w:tcW w:w="2977" w:type="dxa"/>
          </w:tcPr>
          <w:p w14:paraId="17A0F4F9" w14:textId="5CAFE65B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Pracownicy</w:t>
            </w:r>
            <w:r w:rsid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 xml:space="preserve">ŚDS wytypowani na bieżąco do realizacji zaplanowanego zadania </w:t>
            </w:r>
          </w:p>
        </w:tc>
        <w:tc>
          <w:tcPr>
            <w:tcW w:w="2835" w:type="dxa"/>
          </w:tcPr>
          <w:p w14:paraId="14E2AAEF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kern w:val="0"/>
                <w:sz w:val="20"/>
                <w:szCs w:val="20"/>
              </w:rPr>
              <w:t>Pracownicy ŚDS wytypowani na bieżąco do realizacji zaplanowanego zadania</w:t>
            </w:r>
          </w:p>
        </w:tc>
      </w:tr>
      <w:tr w:rsidR="00BF5A3D" w:rsidRPr="00BF5A3D" w14:paraId="264E4B6D" w14:textId="77777777" w:rsidTr="007D50E8">
        <w:trPr>
          <w:trHeight w:val="1440"/>
        </w:trPr>
        <w:tc>
          <w:tcPr>
            <w:tcW w:w="1101" w:type="dxa"/>
            <w:vMerge/>
            <w:hideMark/>
          </w:tcPr>
          <w:p w14:paraId="43176627" w14:textId="77777777" w:rsidR="00F73C96" w:rsidRPr="00BF5A3D" w:rsidRDefault="00F73C96" w:rsidP="009E0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hideMark/>
          </w:tcPr>
          <w:p w14:paraId="73B6C360" w14:textId="77777777" w:rsidR="00F73C96" w:rsidRPr="00BF5A3D" w:rsidRDefault="00673487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5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. DZIAŁALNOŚĆ </w:t>
            </w:r>
          </w:p>
          <w:p w14:paraId="45723894" w14:textId="358D0222" w:rsidR="00F73C96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 xml:space="preserve">ARTYSTYCZNA I UDZIAŁ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W KONKURSACH,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16599" w14:textId="3E2E8B8D" w:rsidR="00F73C96" w:rsidRPr="00BF5A3D" w:rsidRDefault="00BF5A3D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TURNIEJACH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D384A2" w14:textId="380E61F8" w:rsidR="00673487" w:rsidRPr="00BF5A3D" w:rsidRDefault="00BF5A3D" w:rsidP="00673487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KIERMASZACH,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423D3" w14:textId="6789EFF2" w:rsidR="00F73C96" w:rsidRPr="00BF5A3D" w:rsidRDefault="00BF5A3D" w:rsidP="00673487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WYSTAWACH.</w:t>
            </w:r>
          </w:p>
          <w:p w14:paraId="732F41D9" w14:textId="77777777" w:rsidR="00F73C96" w:rsidRPr="00BF5A3D" w:rsidRDefault="00F73C96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6FE06C2" w14:textId="77777777" w:rsidR="00F73C96" w:rsidRPr="00BF5A3D" w:rsidRDefault="00F73C96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Zaprezentowanie osiągnięć uczestników.</w:t>
            </w:r>
          </w:p>
        </w:tc>
        <w:tc>
          <w:tcPr>
            <w:tcW w:w="1430" w:type="dxa"/>
          </w:tcPr>
          <w:p w14:paraId="0A563418" w14:textId="74051DE1" w:rsidR="00F73C96" w:rsidRPr="00BF5A3D" w:rsidRDefault="00673487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5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.1</w:t>
            </w:r>
            <w:r w:rsidR="0032594D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Wystawa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prac</w:t>
            </w:r>
            <w:r w:rsid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28193AB0" w14:textId="7B27F14F" w:rsidR="00F73C96" w:rsidRPr="00BF5A3D" w:rsidRDefault="00BF5A3D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Uczestników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w Urzędzie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6AED2DBA" w14:textId="0C92452A" w:rsidR="00F73C96" w:rsidRPr="00BF5A3D" w:rsidRDefault="00F73C96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Marszałkowskim</w:t>
            </w:r>
            <w:r w:rsid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280036D4" w14:textId="215F2560" w:rsidR="00F73C96" w:rsidRPr="00BF5A3D" w:rsidRDefault="00BF5A3D" w:rsidP="009E0738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w Toruniu.</w:t>
            </w:r>
          </w:p>
        </w:tc>
        <w:tc>
          <w:tcPr>
            <w:tcW w:w="980" w:type="dxa"/>
          </w:tcPr>
          <w:p w14:paraId="2B44190A" w14:textId="380EB6F2" w:rsidR="00F73C96" w:rsidRPr="00BF5A3D" w:rsidRDefault="00F73C96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Uczestni-cy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ŚDS</w:t>
            </w:r>
          </w:p>
        </w:tc>
        <w:tc>
          <w:tcPr>
            <w:tcW w:w="1146" w:type="dxa"/>
          </w:tcPr>
          <w:p w14:paraId="6E816D0C" w14:textId="06C73309" w:rsidR="00F73C96" w:rsidRPr="00BF5A3D" w:rsidRDefault="00BF5A3D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wystaw</w:t>
            </w:r>
          </w:p>
        </w:tc>
        <w:tc>
          <w:tcPr>
            <w:tcW w:w="1276" w:type="dxa"/>
          </w:tcPr>
          <w:p w14:paraId="76414C15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2x</w:t>
            </w:r>
          </w:p>
          <w:p w14:paraId="4210C308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marzec</w:t>
            </w:r>
          </w:p>
          <w:p w14:paraId="1816D80F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grudzień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977" w:type="dxa"/>
          </w:tcPr>
          <w:p w14:paraId="3F6B7C3C" w14:textId="77777777" w:rsidR="00F73C96" w:rsidRPr="00BF5A3D" w:rsidRDefault="00F73C96" w:rsidP="009E0738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Starszy </w:t>
            </w:r>
            <w:r w:rsidR="00F928C5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erapeuta - KK</w:t>
            </w:r>
          </w:p>
          <w:p w14:paraId="1989D9E6" w14:textId="77777777" w:rsidR="00F73C96" w:rsidRPr="00BF5A3D" w:rsidRDefault="00F73C96" w:rsidP="009E0738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- PP</w:t>
            </w:r>
          </w:p>
        </w:tc>
        <w:tc>
          <w:tcPr>
            <w:tcW w:w="2835" w:type="dxa"/>
          </w:tcPr>
          <w:p w14:paraId="587906B3" w14:textId="77777777" w:rsidR="00F73C96" w:rsidRPr="00BF5A3D" w:rsidRDefault="00F73C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 xml:space="preserve">Starszy </w:t>
            </w:r>
            <w:r w:rsidR="00F928C5"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</w:t>
            </w: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erapeuta - KK</w:t>
            </w:r>
          </w:p>
          <w:p w14:paraId="3602D912" w14:textId="77777777" w:rsidR="00F73C96" w:rsidRPr="00BF5A3D" w:rsidRDefault="00F73C96" w:rsidP="005C6796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- PP</w:t>
            </w:r>
          </w:p>
        </w:tc>
      </w:tr>
      <w:tr w:rsidR="00BF5A3D" w:rsidRPr="00BF5A3D" w14:paraId="69BBC99F" w14:textId="77777777" w:rsidTr="007D50E8">
        <w:trPr>
          <w:trHeight w:val="992"/>
        </w:trPr>
        <w:tc>
          <w:tcPr>
            <w:tcW w:w="1101" w:type="dxa"/>
            <w:vMerge/>
          </w:tcPr>
          <w:p w14:paraId="24B05DCE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1D0B6D12" w14:textId="77777777" w:rsidR="00F73C96" w:rsidRPr="00BF5A3D" w:rsidRDefault="00F73C96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A641F15" w14:textId="77777777" w:rsidR="00F73C96" w:rsidRPr="00BF5A3D" w:rsidRDefault="00673487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5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.2</w:t>
            </w:r>
            <w:r w:rsidR="0032594D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Wystawa </w:t>
            </w:r>
          </w:p>
          <w:p w14:paraId="4E0956C6" w14:textId="73848A4A" w:rsidR="00F73C96" w:rsidRPr="00BF5A3D" w:rsidRDefault="00BF5A3D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prac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5752C438" w14:textId="051D2706" w:rsidR="00F73C96" w:rsidRPr="00BF5A3D" w:rsidRDefault="00BF5A3D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Uczestników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w Muzeum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1D3E6D77" w14:textId="77777777" w:rsidR="00F73C96" w:rsidRPr="00BF5A3D" w:rsidRDefault="00F73C96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Etnograficznym</w:t>
            </w:r>
            <w:r w:rsidR="00FA235E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we Włocławku</w:t>
            </w:r>
          </w:p>
        </w:tc>
        <w:tc>
          <w:tcPr>
            <w:tcW w:w="980" w:type="dxa"/>
          </w:tcPr>
          <w:p w14:paraId="7EFA2EE4" w14:textId="11968BB2" w:rsidR="00F73C96" w:rsidRPr="00BF5A3D" w:rsidRDefault="00F73C96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Uczestni-cy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ŚDS</w:t>
            </w:r>
          </w:p>
        </w:tc>
        <w:tc>
          <w:tcPr>
            <w:tcW w:w="1146" w:type="dxa"/>
          </w:tcPr>
          <w:p w14:paraId="5EE5D7AA" w14:textId="1832FEEB" w:rsidR="00F73C96" w:rsidRPr="00BF5A3D" w:rsidRDefault="00BF5A3D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hAnsi="Arial" w:cs="Arial"/>
                <w:sz w:val="20"/>
                <w:szCs w:val="20"/>
              </w:rPr>
              <w:t>wystaw</w:t>
            </w:r>
          </w:p>
        </w:tc>
        <w:tc>
          <w:tcPr>
            <w:tcW w:w="1276" w:type="dxa"/>
          </w:tcPr>
          <w:p w14:paraId="328F71E5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2x</w:t>
            </w:r>
          </w:p>
          <w:p w14:paraId="44112F90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marzec</w:t>
            </w:r>
          </w:p>
          <w:p w14:paraId="625A8B31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grudzień </w:t>
            </w:r>
          </w:p>
          <w:p w14:paraId="469AB583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322CD8" w14:textId="77777777" w:rsidR="00F73C96" w:rsidRPr="00BF5A3D" w:rsidRDefault="00F73C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Starszy terapeuta - KK</w:t>
            </w:r>
          </w:p>
          <w:p w14:paraId="77EF3488" w14:textId="77777777" w:rsidR="00F73C96" w:rsidRPr="00BF5A3D" w:rsidRDefault="00F73C96" w:rsidP="005C679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- PP</w:t>
            </w:r>
          </w:p>
        </w:tc>
        <w:tc>
          <w:tcPr>
            <w:tcW w:w="2835" w:type="dxa"/>
          </w:tcPr>
          <w:p w14:paraId="2EBF2BFC" w14:textId="77777777" w:rsidR="00F73C96" w:rsidRPr="00BF5A3D" w:rsidRDefault="00F73C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Starszy terapeuta - KK</w:t>
            </w:r>
          </w:p>
          <w:p w14:paraId="77072FA5" w14:textId="77777777" w:rsidR="00F73C96" w:rsidRPr="00BF5A3D" w:rsidRDefault="00F73C96" w:rsidP="005C679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Terapeuta - PP</w:t>
            </w:r>
          </w:p>
        </w:tc>
      </w:tr>
      <w:tr w:rsidR="00BF5A3D" w:rsidRPr="00BF5A3D" w14:paraId="01C45805" w14:textId="77777777" w:rsidTr="007D50E8">
        <w:trPr>
          <w:trHeight w:val="992"/>
        </w:trPr>
        <w:tc>
          <w:tcPr>
            <w:tcW w:w="1101" w:type="dxa"/>
            <w:vMerge/>
          </w:tcPr>
          <w:p w14:paraId="6432BC31" w14:textId="77777777" w:rsidR="00F73C96" w:rsidRPr="00BF5A3D" w:rsidRDefault="00F73C96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14:paraId="096A7F11" w14:textId="77777777" w:rsidR="00F73C96" w:rsidRPr="00BF5A3D" w:rsidRDefault="00F73C96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5996BCB" w14:textId="77777777" w:rsidR="0032594D" w:rsidRPr="00BF5A3D" w:rsidRDefault="00673487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5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.3.Konkurs </w:t>
            </w:r>
          </w:p>
          <w:p w14:paraId="79C9228F" w14:textId="430E41E8" w:rsidR="0032594D" w:rsidRPr="00BF5A3D" w:rsidRDefault="00BF5A3D" w:rsidP="009E0738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F73C96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Kulinarny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343FC3A8" w14:textId="77777777" w:rsidR="00EC3E9F" w:rsidRPr="00BF5A3D" w:rsidRDefault="00F73C96" w:rsidP="00B149E1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„</w:t>
            </w:r>
            <w:proofErr w:type="spellStart"/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Kulinariada</w:t>
            </w:r>
            <w:proofErr w:type="spellEnd"/>
            <w:r w:rsidR="00FA235E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” </w:t>
            </w: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w</w:t>
            </w:r>
            <w:r w:rsidR="0032594D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Środowiskowym Domu Samopomocy </w:t>
            </w:r>
            <w:r w:rsidR="0032594D"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br/>
            </w:r>
            <w:r w:rsidRPr="00BF5A3D">
              <w:rPr>
                <w:rFonts w:ascii="Arial" w:eastAsia="Times New Roman" w:hAnsi="Arial" w:cs="Arial"/>
                <w:kern w:val="0"/>
                <w:sz w:val="20"/>
                <w:szCs w:val="20"/>
              </w:rPr>
              <w:t>w Rypinie</w:t>
            </w:r>
          </w:p>
        </w:tc>
        <w:tc>
          <w:tcPr>
            <w:tcW w:w="980" w:type="dxa"/>
          </w:tcPr>
          <w:p w14:paraId="0D41D9AD" w14:textId="77777777" w:rsidR="00F73C96" w:rsidRPr="00BF5A3D" w:rsidRDefault="00F73C96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Uczestni-cy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ŚDS</w:t>
            </w:r>
          </w:p>
        </w:tc>
        <w:tc>
          <w:tcPr>
            <w:tcW w:w="1146" w:type="dxa"/>
          </w:tcPr>
          <w:p w14:paraId="32488CED" w14:textId="77777777" w:rsidR="00F73C96" w:rsidRPr="00BF5A3D" w:rsidRDefault="00F73C96" w:rsidP="00F73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liczba konkursów</w:t>
            </w:r>
          </w:p>
        </w:tc>
        <w:tc>
          <w:tcPr>
            <w:tcW w:w="1276" w:type="dxa"/>
          </w:tcPr>
          <w:p w14:paraId="24533A17" w14:textId="77777777" w:rsidR="00F73C96" w:rsidRPr="00BF5A3D" w:rsidRDefault="00F73C96" w:rsidP="00F73C96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1x</w:t>
            </w:r>
          </w:p>
          <w:p w14:paraId="27E83D9A" w14:textId="77777777" w:rsidR="00F73C96" w:rsidRPr="00BF5A3D" w:rsidRDefault="00F73C96" w:rsidP="00F73C96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czerwiec</w:t>
            </w:r>
          </w:p>
          <w:p w14:paraId="13900E18" w14:textId="77777777" w:rsidR="00F73C96" w:rsidRPr="00BF5A3D" w:rsidRDefault="00F73C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797DB2" w14:textId="77777777" w:rsidR="0032594D" w:rsidRPr="00BF5A3D" w:rsidRDefault="0032594D" w:rsidP="0032594D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Szef </w:t>
            </w:r>
            <w:r w:rsidR="00F928C5"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Pr="00BF5A3D">
              <w:rPr>
                <w:rFonts w:ascii="Arial" w:hAnsi="Arial" w:cs="Arial"/>
                <w:sz w:val="20"/>
                <w:szCs w:val="20"/>
              </w:rPr>
              <w:t>uchni - MK</w:t>
            </w:r>
          </w:p>
          <w:p w14:paraId="07D7DA61" w14:textId="77777777" w:rsidR="00F73C96" w:rsidRPr="00BF5A3D" w:rsidRDefault="00F73C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E15E00" w14:textId="77777777" w:rsidR="0032594D" w:rsidRPr="00BF5A3D" w:rsidRDefault="0032594D" w:rsidP="0032594D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Szef </w:t>
            </w:r>
            <w:r w:rsidR="00F928C5"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Pr="00BF5A3D">
              <w:rPr>
                <w:rFonts w:ascii="Arial" w:hAnsi="Arial" w:cs="Arial"/>
                <w:sz w:val="20"/>
                <w:szCs w:val="20"/>
              </w:rPr>
              <w:t>uchni - MK</w:t>
            </w:r>
          </w:p>
          <w:p w14:paraId="26E030FE" w14:textId="77777777" w:rsidR="00F73C96" w:rsidRPr="00BF5A3D" w:rsidRDefault="00F73C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F5A3D" w:rsidRPr="00BF5A3D" w14:paraId="56FE068F" w14:textId="77777777" w:rsidTr="007D50E8">
        <w:trPr>
          <w:trHeight w:val="886"/>
        </w:trPr>
        <w:tc>
          <w:tcPr>
            <w:tcW w:w="1101" w:type="dxa"/>
            <w:vMerge w:val="restart"/>
          </w:tcPr>
          <w:p w14:paraId="64715FD4" w14:textId="77777777" w:rsidR="00E9145E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t>III.</w:t>
            </w:r>
          </w:p>
          <w:p w14:paraId="6C7621B4" w14:textId="11449F59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t>Szkolenia</w:t>
            </w:r>
            <w:r w:rsidR="00BF5A3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pracowni-</w:t>
            </w:r>
            <w:r w:rsidR="00BF5A3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proofErr w:type="spellStart"/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t>ków</w:t>
            </w:r>
            <w:proofErr w:type="spellEnd"/>
            <w:r w:rsidRPr="00BF5A3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14:paraId="0AF7F77F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14:paraId="65DE7569" w14:textId="306ABABD" w:rsidR="009E0738" w:rsidRPr="00BF5A3D" w:rsidRDefault="009E0738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1. SZKOLENIA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WEWNĘTRZ. </w:t>
            </w:r>
          </w:p>
          <w:p w14:paraId="224B38C7" w14:textId="2BA0FBD4" w:rsidR="009E0738" w:rsidRPr="00BF5A3D" w:rsidRDefault="00BF5A3D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SPECJALISTYCZNE.</w:t>
            </w:r>
          </w:p>
          <w:p w14:paraId="3ACDF8E5" w14:textId="77777777" w:rsidR="00673487" w:rsidRPr="00BF5A3D" w:rsidRDefault="00673487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D2316D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Podnoszenie kwalifikacji 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kadry ŚDS.</w:t>
            </w:r>
          </w:p>
        </w:tc>
        <w:tc>
          <w:tcPr>
            <w:tcW w:w="1430" w:type="dxa"/>
          </w:tcPr>
          <w:p w14:paraId="3CBED9F8" w14:textId="35A44118" w:rsidR="00E9145E" w:rsidRPr="00BF5A3D" w:rsidRDefault="009E0738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1.1</w:t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szkolenie</w:t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wew</w:t>
            </w:r>
            <w:r w:rsidR="00673487" w:rsidRPr="00BF5A3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73487"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pn. </w:t>
            </w:r>
            <w:r w:rsidR="00673487" w:rsidRPr="00BF5A3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-„Wypalenie</w:t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0BCE1DA" w14:textId="67234BAF" w:rsidR="009E0738" w:rsidRPr="00BF5A3D" w:rsidRDefault="00BF5A3D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73487" w:rsidRPr="00BF5A3D">
              <w:rPr>
                <w:rFonts w:ascii="Arial" w:eastAsia="Times New Roman" w:hAnsi="Arial" w:cs="Arial"/>
                <w:sz w:val="20"/>
                <w:szCs w:val="20"/>
              </w:rPr>
              <w:t>zawodowe”,</w:t>
            </w:r>
          </w:p>
          <w:p w14:paraId="69312B1B" w14:textId="4501697D" w:rsidR="00E9145E" w:rsidRPr="00BF5A3D" w:rsidRDefault="00673487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BF5A3D">
              <w:rPr>
                <w:rFonts w:ascii="Arial" w:eastAsia="Times New Roman" w:hAnsi="Arial" w:cs="Arial"/>
                <w:sz w:val="20"/>
                <w:szCs w:val="20"/>
              </w:rPr>
              <w:t>- „Relaksacja</w:t>
            </w:r>
            <w:r w:rsidR="00BF5A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E4F8C85" w14:textId="1647C1A6" w:rsidR="00E9145E" w:rsidRPr="00BF5A3D" w:rsidRDefault="00BF5A3D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73487" w:rsidRPr="00BF5A3D">
              <w:rPr>
                <w:rFonts w:ascii="Arial" w:eastAsia="Times New Roman" w:hAnsi="Arial" w:cs="Arial"/>
                <w:sz w:val="20"/>
                <w:szCs w:val="20"/>
              </w:rPr>
              <w:t>jako sposób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CCE83DC" w14:textId="02CA1695" w:rsidR="00E9145E" w:rsidRPr="00BF5A3D" w:rsidRDefault="00BF5A3D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</w:t>
            </w:r>
            <w:r w:rsidR="00E9145E" w:rsidRPr="00BF5A3D">
              <w:rPr>
                <w:rFonts w:ascii="Arial" w:eastAsia="Times New Roman" w:hAnsi="Arial" w:cs="Arial"/>
                <w:sz w:val="20"/>
                <w:szCs w:val="20"/>
              </w:rPr>
              <w:t xml:space="preserve">radzenia sobie </w:t>
            </w:r>
            <w:r w:rsidR="00E9145E" w:rsidRPr="00BF5A3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9145E" w:rsidRPr="00BF5A3D">
              <w:rPr>
                <w:rFonts w:ascii="Arial" w:eastAsia="Times New Roman" w:hAnsi="Arial" w:cs="Arial"/>
                <w:sz w:val="20"/>
                <w:szCs w:val="20"/>
              </w:rPr>
              <w:t>z napięciem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9A57BF1" w14:textId="1AB75E80" w:rsidR="00673487" w:rsidRPr="00BF5A3D" w:rsidRDefault="00BF5A3D" w:rsidP="009E073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9145E" w:rsidRPr="00BF5A3D">
              <w:rPr>
                <w:rFonts w:ascii="Arial" w:eastAsia="Times New Roman" w:hAnsi="Arial" w:cs="Arial"/>
                <w:sz w:val="20"/>
                <w:szCs w:val="20"/>
              </w:rPr>
              <w:t>emocjonalnym”</w:t>
            </w:r>
          </w:p>
        </w:tc>
        <w:tc>
          <w:tcPr>
            <w:tcW w:w="980" w:type="dxa"/>
          </w:tcPr>
          <w:p w14:paraId="6C90B17A" w14:textId="77777777" w:rsidR="00E9145E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E9145E" w:rsidRPr="00BF5A3D">
              <w:rPr>
                <w:rFonts w:ascii="Arial" w:hAnsi="Arial" w:cs="Arial"/>
                <w:sz w:val="20"/>
                <w:szCs w:val="20"/>
              </w:rPr>
              <w:t>sychologŚDS</w:t>
            </w:r>
            <w:proofErr w:type="spellEnd"/>
          </w:p>
          <w:p w14:paraId="05F588DD" w14:textId="3F60D0A0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37903D5C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Liczba szkoleń</w:t>
            </w:r>
          </w:p>
        </w:tc>
        <w:tc>
          <w:tcPr>
            <w:tcW w:w="1276" w:type="dxa"/>
          </w:tcPr>
          <w:p w14:paraId="338EB94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2 x </w:t>
            </w:r>
          </w:p>
          <w:p w14:paraId="0567B8BC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czerwiec</w:t>
            </w:r>
          </w:p>
          <w:p w14:paraId="7726BE23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2977" w:type="dxa"/>
          </w:tcPr>
          <w:p w14:paraId="24594D9C" w14:textId="77777777" w:rsidR="009E0738" w:rsidRPr="00BF5A3D" w:rsidRDefault="005C6796" w:rsidP="009E0738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11032E1F" w14:textId="77777777" w:rsidR="009E0738" w:rsidRPr="00BF5A3D" w:rsidRDefault="005C6796" w:rsidP="009E0738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>sycholog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9E0738" w:rsidRPr="00BF5A3D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Pr="00BF5A3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14:paraId="420D0393" w14:textId="77777777" w:rsidR="005C6796" w:rsidRPr="00BF5A3D" w:rsidRDefault="005C6796" w:rsidP="005C6796">
            <w:pPr>
              <w:widowControl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Psycholog - NA</w:t>
            </w:r>
          </w:p>
          <w:p w14:paraId="084EED9B" w14:textId="77777777" w:rsidR="009E0738" w:rsidRPr="00BF5A3D" w:rsidRDefault="005C6796" w:rsidP="005C6796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bCs/>
                <w:sz w:val="20"/>
                <w:szCs w:val="20"/>
              </w:rPr>
              <w:t>Psycholog - TA</w:t>
            </w:r>
          </w:p>
        </w:tc>
      </w:tr>
      <w:tr w:rsidR="00BF5A3D" w:rsidRPr="00BF5A3D" w14:paraId="4F1A8F86" w14:textId="77777777" w:rsidTr="007D50E8">
        <w:trPr>
          <w:trHeight w:val="2089"/>
        </w:trPr>
        <w:tc>
          <w:tcPr>
            <w:tcW w:w="1101" w:type="dxa"/>
            <w:vMerge/>
          </w:tcPr>
          <w:p w14:paraId="6A4E7F14" w14:textId="77777777" w:rsidR="009E0738" w:rsidRPr="00BF5A3D" w:rsidRDefault="009E0738" w:rsidP="009E0738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606E0804" w14:textId="5AF95217" w:rsidR="009E0738" w:rsidRPr="00BF5A3D" w:rsidRDefault="009E0738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2.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SZKOLENIA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ZEWNĘTRZNE</w:t>
            </w:r>
          </w:p>
          <w:p w14:paraId="783674EA" w14:textId="77777777" w:rsidR="00E9145E" w:rsidRPr="00BF5A3D" w:rsidRDefault="00E9145E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C3031B0" w14:textId="5EB51360" w:rsidR="009E0738" w:rsidRPr="00BF5A3D" w:rsidRDefault="009E0738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Podnoszenie kwalifikacji kadry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ŚDS.</w:t>
            </w:r>
          </w:p>
          <w:p w14:paraId="3FEF105E" w14:textId="77777777" w:rsidR="009E0738" w:rsidRPr="00BF5A3D" w:rsidRDefault="009E0738" w:rsidP="009E0738">
            <w:pPr>
              <w:pStyle w:val="Standard"/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153C169" w14:textId="0CAF6CE4" w:rsidR="009E0738" w:rsidRPr="00BF5A3D" w:rsidRDefault="009E0738" w:rsidP="009E073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F5A3D">
              <w:rPr>
                <w:rFonts w:ascii="Arial" w:hAnsi="Arial" w:cs="Arial"/>
                <w:sz w:val="18"/>
                <w:szCs w:val="18"/>
              </w:rPr>
              <w:t>2.1</w:t>
            </w:r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  <w:r w:rsidR="00B149E1" w:rsidRPr="00BF5A3D">
              <w:rPr>
                <w:rFonts w:ascii="Arial" w:hAnsi="Arial" w:cs="Arial"/>
                <w:sz w:val="20"/>
                <w:szCs w:val="20"/>
              </w:rPr>
              <w:t>U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="00B149E1"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w szkol</w:t>
            </w:r>
            <w:r w:rsidR="00B149E1" w:rsidRPr="00BF5A3D">
              <w:rPr>
                <w:rFonts w:ascii="Arial" w:hAnsi="Arial" w:cs="Arial"/>
                <w:sz w:val="20"/>
                <w:szCs w:val="20"/>
              </w:rPr>
              <w:t>eniu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zew.dot.szeroko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rozumianej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rehab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 psych.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i problematyki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zdrowia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psychicz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2FBC21" w14:textId="77777777" w:rsidR="009E0738" w:rsidRPr="00BF5A3D" w:rsidRDefault="009E0738" w:rsidP="009E073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2.2. szkolenia dla kadry zarządzającej</w:t>
            </w:r>
          </w:p>
        </w:tc>
        <w:tc>
          <w:tcPr>
            <w:tcW w:w="980" w:type="dxa"/>
          </w:tcPr>
          <w:p w14:paraId="6350EF70" w14:textId="77777777" w:rsidR="009E0738" w:rsidRPr="00BF5A3D" w:rsidRDefault="009E0738" w:rsidP="009E0738">
            <w:pPr>
              <w:pStyle w:val="Standard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A3D">
              <w:rPr>
                <w:rFonts w:ascii="Arial" w:hAnsi="Arial" w:cs="Arial"/>
                <w:sz w:val="18"/>
                <w:szCs w:val="18"/>
              </w:rPr>
              <w:t>wytypowani</w:t>
            </w:r>
          </w:p>
          <w:p w14:paraId="32FE9765" w14:textId="77777777" w:rsidR="009E0738" w:rsidRPr="00BF5A3D" w:rsidRDefault="009E0738" w:rsidP="009E0738">
            <w:pPr>
              <w:pStyle w:val="Standard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A3D">
              <w:rPr>
                <w:rFonts w:ascii="Arial" w:hAnsi="Arial" w:cs="Arial"/>
                <w:sz w:val="18"/>
                <w:szCs w:val="18"/>
              </w:rPr>
              <w:t>pracownicy ŚDS</w:t>
            </w:r>
          </w:p>
          <w:p w14:paraId="6C02D342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36F7573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5F99AF7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73BAB591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CD47296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dyrektor,</w:t>
            </w:r>
          </w:p>
          <w:p w14:paraId="5D3CC885" w14:textId="77777777" w:rsidR="009E0738" w:rsidRPr="00BF5A3D" w:rsidRDefault="009E0738" w:rsidP="009E0738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gł</w:t>
            </w:r>
            <w:r w:rsidR="00B149E1" w:rsidRPr="00BF5A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F5A3D">
              <w:rPr>
                <w:rFonts w:ascii="Arial" w:hAnsi="Arial" w:cs="Arial"/>
                <w:sz w:val="20"/>
                <w:szCs w:val="20"/>
              </w:rPr>
              <w:t>księg.</w:t>
            </w:r>
          </w:p>
        </w:tc>
        <w:tc>
          <w:tcPr>
            <w:tcW w:w="1146" w:type="dxa"/>
          </w:tcPr>
          <w:p w14:paraId="7FE582F5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liczba prac. skier. na szkol.</w:t>
            </w:r>
          </w:p>
          <w:p w14:paraId="22DDFFBF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8F6EA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52F26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szkoleń</w:t>
            </w:r>
          </w:p>
        </w:tc>
        <w:tc>
          <w:tcPr>
            <w:tcW w:w="1276" w:type="dxa"/>
          </w:tcPr>
          <w:p w14:paraId="21BE8AD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213C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1CBA4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3874C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0A1CF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070076" w14:textId="651E9046" w:rsidR="009E0738" w:rsidRPr="00BF5A3D" w:rsidRDefault="009E0738" w:rsidP="009E07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Zewnętrzna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firma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szkoleniowa</w:t>
            </w:r>
          </w:p>
          <w:p w14:paraId="52A98496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50408A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C8C400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1413FB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4F782C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210B8" w14:textId="260BB014" w:rsidR="009E0738" w:rsidRPr="00BF5A3D" w:rsidRDefault="009E0738" w:rsidP="009E0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Zewnętrzna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firma</w:t>
            </w:r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szkoleniowa</w:t>
            </w:r>
          </w:p>
        </w:tc>
        <w:tc>
          <w:tcPr>
            <w:tcW w:w="2835" w:type="dxa"/>
          </w:tcPr>
          <w:p w14:paraId="4E08296D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 ŚDS</w:t>
            </w:r>
          </w:p>
          <w:p w14:paraId="2A2A187C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FA1761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F9EE8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00CBC" w14:textId="77777777" w:rsidR="009E0738" w:rsidRPr="00BF5A3D" w:rsidRDefault="009E0738" w:rsidP="009E0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57C10" w14:textId="77777777" w:rsidR="009E0738" w:rsidRPr="00BF5A3D" w:rsidRDefault="009E0738" w:rsidP="009E0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053DA3" w14:textId="77777777" w:rsidR="009E0738" w:rsidRPr="00BF5A3D" w:rsidRDefault="009E0738" w:rsidP="009E0738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 ŚDS</w:t>
            </w:r>
          </w:p>
        </w:tc>
      </w:tr>
      <w:tr w:rsidR="00BF5A3D" w:rsidRPr="00BF5A3D" w14:paraId="320D587D" w14:textId="77777777" w:rsidTr="007D50E8">
        <w:trPr>
          <w:trHeight w:val="274"/>
        </w:trPr>
        <w:tc>
          <w:tcPr>
            <w:tcW w:w="1101" w:type="dxa"/>
          </w:tcPr>
          <w:p w14:paraId="4900E471" w14:textId="77777777" w:rsidR="009E0738" w:rsidRPr="00BF5A3D" w:rsidRDefault="009E0738" w:rsidP="00E9145E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sz w:val="20"/>
                <w:szCs w:val="20"/>
              </w:rPr>
              <w:t xml:space="preserve">IV. Posiłki </w:t>
            </w:r>
            <w:r w:rsidR="00E9145E" w:rsidRPr="00BF5A3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F5A3D">
              <w:rPr>
                <w:rFonts w:ascii="Arial" w:hAnsi="Arial" w:cs="Arial"/>
                <w:b/>
                <w:sz w:val="20"/>
                <w:szCs w:val="20"/>
              </w:rPr>
              <w:t>dla uczestników</w:t>
            </w:r>
          </w:p>
          <w:p w14:paraId="424897F2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75F9F108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PRZYGOTOWANIE GORĄCYCH POSIŁKÓW </w:t>
            </w:r>
          </w:p>
          <w:p w14:paraId="10A0C31C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269BEC0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Codzienne przygotowanie dwudaniowych, gorących obiadów dla uczestników ŚDS</w:t>
            </w:r>
          </w:p>
        </w:tc>
        <w:tc>
          <w:tcPr>
            <w:tcW w:w="980" w:type="dxa"/>
          </w:tcPr>
          <w:p w14:paraId="2DC77A5B" w14:textId="187995C1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Uczestni-cy</w:t>
            </w:r>
            <w:proofErr w:type="spellEnd"/>
            <w:r w:rsid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sz w:val="20"/>
                <w:szCs w:val="20"/>
              </w:rPr>
              <w:t>ŚDS</w:t>
            </w:r>
          </w:p>
        </w:tc>
        <w:tc>
          <w:tcPr>
            <w:tcW w:w="1146" w:type="dxa"/>
          </w:tcPr>
          <w:p w14:paraId="58ADCE26" w14:textId="772042D4" w:rsidR="009E0738" w:rsidRPr="00BF5A3D" w:rsidRDefault="00BF5A3D" w:rsidP="009E073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Liczba</w:t>
            </w:r>
          </w:p>
          <w:p w14:paraId="1ECA7786" w14:textId="77777777" w:rsidR="009E0738" w:rsidRPr="00BF5A3D" w:rsidRDefault="009E0738" w:rsidP="009E073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posiłków</w:t>
            </w:r>
          </w:p>
        </w:tc>
        <w:tc>
          <w:tcPr>
            <w:tcW w:w="1276" w:type="dxa"/>
          </w:tcPr>
          <w:p w14:paraId="585822D9" w14:textId="7FAFCFCB" w:rsidR="009E0738" w:rsidRPr="00BF5A3D" w:rsidRDefault="00BF5A3D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DD080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748709" w14:textId="77777777" w:rsidR="009E0738" w:rsidRPr="00BF5A3D" w:rsidRDefault="005C67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S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 xml:space="preserve">zef </w:t>
            </w:r>
            <w:r w:rsidR="00F928C5"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uchni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 - KM</w:t>
            </w:r>
          </w:p>
          <w:p w14:paraId="3F6D1127" w14:textId="77777777" w:rsidR="009E0738" w:rsidRPr="00BF5A3D" w:rsidRDefault="005C6796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ucharz</w:t>
            </w:r>
            <w:r w:rsidRPr="00BF5A3D">
              <w:rPr>
                <w:rFonts w:ascii="Arial" w:hAnsi="Arial" w:cs="Arial"/>
                <w:sz w:val="20"/>
                <w:szCs w:val="20"/>
              </w:rPr>
              <w:t xml:space="preserve"> - CA</w:t>
            </w:r>
          </w:p>
        </w:tc>
        <w:tc>
          <w:tcPr>
            <w:tcW w:w="2835" w:type="dxa"/>
          </w:tcPr>
          <w:p w14:paraId="5637D770" w14:textId="77777777" w:rsidR="005C6796" w:rsidRPr="00BF5A3D" w:rsidRDefault="005C6796" w:rsidP="005C6796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Szef </w:t>
            </w:r>
            <w:r w:rsidR="00F928C5" w:rsidRPr="00BF5A3D">
              <w:rPr>
                <w:rFonts w:ascii="Arial" w:hAnsi="Arial" w:cs="Arial"/>
                <w:sz w:val="20"/>
                <w:szCs w:val="20"/>
              </w:rPr>
              <w:t>K</w:t>
            </w:r>
            <w:r w:rsidRPr="00BF5A3D">
              <w:rPr>
                <w:rFonts w:ascii="Arial" w:hAnsi="Arial" w:cs="Arial"/>
                <w:sz w:val="20"/>
                <w:szCs w:val="20"/>
              </w:rPr>
              <w:t>uchni - KM</w:t>
            </w:r>
          </w:p>
          <w:p w14:paraId="3750CE76" w14:textId="77777777" w:rsidR="009E0738" w:rsidRPr="00BF5A3D" w:rsidRDefault="005C6796" w:rsidP="005C6796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Kucharz - CA</w:t>
            </w:r>
          </w:p>
        </w:tc>
      </w:tr>
      <w:tr w:rsidR="00BF5A3D" w:rsidRPr="00BF5A3D" w14:paraId="27408B7E" w14:textId="77777777" w:rsidTr="007D50E8">
        <w:tc>
          <w:tcPr>
            <w:tcW w:w="1101" w:type="dxa"/>
          </w:tcPr>
          <w:p w14:paraId="45088229" w14:textId="4D198C06" w:rsidR="009E0738" w:rsidRPr="00BF5A3D" w:rsidRDefault="009E0738" w:rsidP="00E9145E">
            <w:pPr>
              <w:pStyle w:val="Standard"/>
              <w:widowControl w:val="0"/>
              <w:spacing w:before="40"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sz w:val="20"/>
                <w:szCs w:val="20"/>
              </w:rPr>
              <w:t>V.</w:t>
            </w:r>
            <w:r w:rsidR="00BF5A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  <w:p w14:paraId="7276350F" w14:textId="1706E405" w:rsidR="009E0738" w:rsidRPr="00BF5A3D" w:rsidRDefault="009E0738" w:rsidP="00E9145E">
            <w:pPr>
              <w:pStyle w:val="Standard"/>
              <w:widowControl w:val="0"/>
              <w:spacing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b/>
                <w:sz w:val="20"/>
                <w:szCs w:val="20"/>
              </w:rPr>
              <w:t>finansowo-</w:t>
            </w:r>
            <w:r w:rsidR="00BF5A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5A3D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BF5A3D">
              <w:rPr>
                <w:rFonts w:ascii="Arial" w:hAnsi="Arial" w:cs="Arial"/>
                <w:b/>
                <w:sz w:val="20"/>
                <w:szCs w:val="20"/>
              </w:rPr>
              <w:t>administr</w:t>
            </w:r>
            <w:r w:rsidR="00F27897" w:rsidRPr="00BF5A3D">
              <w:rPr>
                <w:rFonts w:ascii="Arial" w:hAnsi="Arial" w:cs="Arial"/>
                <w:b/>
                <w:sz w:val="20"/>
                <w:szCs w:val="20"/>
              </w:rPr>
              <w:t>a-</w:t>
            </w:r>
            <w:r w:rsidRPr="00BF5A3D">
              <w:rPr>
                <w:rFonts w:ascii="Arial" w:hAnsi="Arial" w:cs="Arial"/>
                <w:b/>
                <w:sz w:val="20"/>
                <w:szCs w:val="20"/>
              </w:rPr>
              <w:t>cyjne</w:t>
            </w:r>
            <w:proofErr w:type="spellEnd"/>
          </w:p>
        </w:tc>
        <w:tc>
          <w:tcPr>
            <w:tcW w:w="2397" w:type="dxa"/>
          </w:tcPr>
          <w:p w14:paraId="3BDE7C4E" w14:textId="37E61618" w:rsidR="009E0738" w:rsidRPr="00BF5A3D" w:rsidRDefault="009E0738" w:rsidP="009E0738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F5A3D">
              <w:rPr>
                <w:rFonts w:ascii="Arial" w:hAnsi="Arial" w:cs="Arial"/>
                <w:noProof/>
                <w:sz w:val="20"/>
                <w:szCs w:val="20"/>
              </w:rPr>
              <w:t>1. Opracowanie planu</w:t>
            </w:r>
            <w:r w:rsidR="00BF5A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1539FEA" w14:textId="0E45E01B" w:rsidR="009E0738" w:rsidRPr="00BF5A3D" w:rsidRDefault="00BF5A3D" w:rsidP="009E0738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noProof/>
                <w:sz w:val="20"/>
                <w:szCs w:val="20"/>
              </w:rPr>
              <w:t>rzeczowo finansowego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02ABD35" w14:textId="5853BEB9" w:rsidR="009E0738" w:rsidRPr="00BF5A3D" w:rsidRDefault="00BF5A3D" w:rsidP="009E0738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noProof/>
                <w:sz w:val="20"/>
                <w:szCs w:val="20"/>
              </w:rPr>
              <w:t>jednostki oraz wykonanie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2A974FE" w14:textId="71308A29" w:rsidR="009E0738" w:rsidRPr="00BF5A3D" w:rsidRDefault="00BF5A3D" w:rsidP="009E0738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noProof/>
                <w:sz w:val="20"/>
                <w:szCs w:val="20"/>
              </w:rPr>
              <w:t>budżetu</w:t>
            </w:r>
          </w:p>
        </w:tc>
        <w:tc>
          <w:tcPr>
            <w:tcW w:w="1430" w:type="dxa"/>
          </w:tcPr>
          <w:p w14:paraId="19FA0CD7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F5A3D">
              <w:rPr>
                <w:rFonts w:ascii="Arial" w:hAnsi="Arial" w:cs="Arial"/>
                <w:noProof/>
                <w:sz w:val="20"/>
                <w:szCs w:val="20"/>
              </w:rPr>
              <w:t xml:space="preserve">Wydatkowanie środków budżetowych wg założeń planu rzeczowo-finansowego jednostki </w:t>
            </w:r>
          </w:p>
        </w:tc>
        <w:tc>
          <w:tcPr>
            <w:tcW w:w="980" w:type="dxa"/>
          </w:tcPr>
          <w:p w14:paraId="28CB6268" w14:textId="73C098FB" w:rsidR="009E0738" w:rsidRPr="00BF5A3D" w:rsidRDefault="00BF5A3D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sz w:val="20"/>
                <w:szCs w:val="20"/>
              </w:rPr>
              <w:t>ŚDS</w:t>
            </w:r>
          </w:p>
        </w:tc>
        <w:tc>
          <w:tcPr>
            <w:tcW w:w="1146" w:type="dxa"/>
          </w:tcPr>
          <w:p w14:paraId="1D8B0281" w14:textId="77777777" w:rsidR="009E0738" w:rsidRPr="00BF5A3D" w:rsidRDefault="009E0738" w:rsidP="009E073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Środki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budżeto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-we</w:t>
            </w:r>
          </w:p>
        </w:tc>
        <w:tc>
          <w:tcPr>
            <w:tcW w:w="1276" w:type="dxa"/>
          </w:tcPr>
          <w:p w14:paraId="78EBD6B7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Wg zatwierdzonego</w:t>
            </w:r>
          </w:p>
          <w:p w14:paraId="0A99321B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Planu rzeczowo-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finan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 jednostki</w:t>
            </w:r>
          </w:p>
        </w:tc>
        <w:tc>
          <w:tcPr>
            <w:tcW w:w="2977" w:type="dxa"/>
          </w:tcPr>
          <w:p w14:paraId="3223E098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 ŚDS,</w:t>
            </w:r>
          </w:p>
          <w:p w14:paraId="256BF63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Gł. Księgowy</w:t>
            </w:r>
          </w:p>
        </w:tc>
        <w:tc>
          <w:tcPr>
            <w:tcW w:w="2835" w:type="dxa"/>
          </w:tcPr>
          <w:p w14:paraId="39D0A0E0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 ŚDS,</w:t>
            </w:r>
          </w:p>
          <w:p w14:paraId="13B87A82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Gł. Księgowy</w:t>
            </w:r>
          </w:p>
        </w:tc>
      </w:tr>
      <w:tr w:rsidR="00BF5A3D" w:rsidRPr="00BF5A3D" w14:paraId="6E21DBF6" w14:textId="77777777" w:rsidTr="007D50E8">
        <w:tc>
          <w:tcPr>
            <w:tcW w:w="1101" w:type="dxa"/>
          </w:tcPr>
          <w:p w14:paraId="72343870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8660E75" w14:textId="79225562" w:rsidR="009E0738" w:rsidRPr="00BF5A3D" w:rsidRDefault="009E0738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F5A3D">
              <w:rPr>
                <w:rFonts w:ascii="Arial" w:hAnsi="Arial" w:cs="Arial"/>
                <w:noProof/>
                <w:sz w:val="20"/>
                <w:szCs w:val="20"/>
              </w:rPr>
              <w:t>2. Bieżąca kontrola</w:t>
            </w:r>
            <w:r w:rsidR="00BF5A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E457C63" w14:textId="6E2C748D" w:rsidR="009E0738" w:rsidRPr="00BF5A3D" w:rsidRDefault="00BF5A3D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E0738" w:rsidRPr="00BF5A3D">
              <w:rPr>
                <w:rFonts w:ascii="Arial" w:hAnsi="Arial" w:cs="Arial"/>
                <w:noProof/>
                <w:sz w:val="20"/>
                <w:szCs w:val="20"/>
              </w:rPr>
              <w:t>funkcjonowania jednostki</w:t>
            </w:r>
          </w:p>
        </w:tc>
        <w:tc>
          <w:tcPr>
            <w:tcW w:w="1430" w:type="dxa"/>
          </w:tcPr>
          <w:p w14:paraId="2AC1D2A9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Bieżąca kontrola funkcjonowa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nia jednostki prowadzona przez Dyrektora,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Gł.Księg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.,</w:t>
            </w:r>
          </w:p>
          <w:p w14:paraId="68BB5810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Kier.Działu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Terap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</w:tcPr>
          <w:p w14:paraId="762E4044" w14:textId="77777777" w:rsidR="009E0738" w:rsidRPr="00BF5A3D" w:rsidRDefault="009E0738" w:rsidP="009E0738">
            <w:pPr>
              <w:pStyle w:val="Standard"/>
              <w:widowControl w:val="0"/>
              <w:spacing w:before="40" w:after="40" w:line="2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ŚDS</w:t>
            </w:r>
          </w:p>
        </w:tc>
        <w:tc>
          <w:tcPr>
            <w:tcW w:w="1146" w:type="dxa"/>
          </w:tcPr>
          <w:p w14:paraId="67646477" w14:textId="77777777" w:rsidR="009E0738" w:rsidRPr="00BF5A3D" w:rsidRDefault="009E0738" w:rsidP="009E073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Liczba przeprow</w:t>
            </w: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adzonych kontroli</w:t>
            </w:r>
          </w:p>
        </w:tc>
        <w:tc>
          <w:tcPr>
            <w:tcW w:w="1276" w:type="dxa"/>
          </w:tcPr>
          <w:p w14:paraId="116F1B80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 xml:space="preserve"> Wg stwierdzonych potrzeb</w:t>
            </w:r>
          </w:p>
        </w:tc>
        <w:tc>
          <w:tcPr>
            <w:tcW w:w="2977" w:type="dxa"/>
          </w:tcPr>
          <w:p w14:paraId="6E7EB10C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Dyrektor ŚDS;</w:t>
            </w:r>
          </w:p>
          <w:p w14:paraId="0D5B185E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Gł.Księgowy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C27D20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Kier.Działu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Terap</w:t>
            </w:r>
            <w:proofErr w:type="spellEnd"/>
          </w:p>
        </w:tc>
        <w:tc>
          <w:tcPr>
            <w:tcW w:w="2835" w:type="dxa"/>
          </w:tcPr>
          <w:p w14:paraId="1247308F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Dyrektor ŚDS;</w:t>
            </w:r>
          </w:p>
          <w:p w14:paraId="501EA235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Gł.Księgowy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41B74D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before="40" w:after="4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lastRenderedPageBreak/>
              <w:t>Kier.Działu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Terap</w:t>
            </w:r>
            <w:proofErr w:type="spellEnd"/>
          </w:p>
        </w:tc>
      </w:tr>
      <w:tr w:rsidR="009E0738" w:rsidRPr="00BF5A3D" w14:paraId="53B8E55B" w14:textId="77777777" w:rsidTr="007D50E8">
        <w:trPr>
          <w:trHeight w:val="699"/>
        </w:trPr>
        <w:tc>
          <w:tcPr>
            <w:tcW w:w="1101" w:type="dxa"/>
          </w:tcPr>
          <w:p w14:paraId="24006827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EA85657" w14:textId="77777777" w:rsidR="009E0738" w:rsidRPr="00BF5A3D" w:rsidRDefault="009E0738" w:rsidP="009E0738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</w:pPr>
            <w:r w:rsidRPr="00BF5A3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t>3. Sprawozdawczość</w:t>
            </w:r>
          </w:p>
          <w:p w14:paraId="5B052DF5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0C0EE7C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3.1.Sprawozdawczość półroczna</w:t>
            </w:r>
          </w:p>
          <w:p w14:paraId="348A0D20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3.2.Sprawozdawczość </w:t>
            </w: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końcoworoczna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</w:tcPr>
          <w:p w14:paraId="2F2644B1" w14:textId="77777777" w:rsidR="009E0738" w:rsidRPr="00BF5A3D" w:rsidRDefault="009E0738" w:rsidP="009E0738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5A3D">
              <w:rPr>
                <w:rFonts w:ascii="Arial" w:hAnsi="Arial" w:cs="Arial"/>
                <w:sz w:val="20"/>
                <w:szCs w:val="20"/>
              </w:rPr>
              <w:t>Pracowni-cy</w:t>
            </w:r>
            <w:proofErr w:type="spellEnd"/>
            <w:r w:rsidRPr="00BF5A3D">
              <w:rPr>
                <w:rFonts w:ascii="Arial" w:hAnsi="Arial" w:cs="Arial"/>
                <w:sz w:val="20"/>
                <w:szCs w:val="20"/>
              </w:rPr>
              <w:t xml:space="preserve"> ŚDS</w:t>
            </w:r>
          </w:p>
        </w:tc>
        <w:tc>
          <w:tcPr>
            <w:tcW w:w="1146" w:type="dxa"/>
          </w:tcPr>
          <w:p w14:paraId="6A25F963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 nie dot.</w:t>
            </w:r>
          </w:p>
        </w:tc>
        <w:tc>
          <w:tcPr>
            <w:tcW w:w="1276" w:type="dxa"/>
          </w:tcPr>
          <w:p w14:paraId="4DDD48EB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nie dot.</w:t>
            </w:r>
          </w:p>
        </w:tc>
        <w:tc>
          <w:tcPr>
            <w:tcW w:w="2977" w:type="dxa"/>
          </w:tcPr>
          <w:p w14:paraId="3D43462C" w14:textId="77777777" w:rsidR="009E0738" w:rsidRPr="00BF5A3D" w:rsidRDefault="009E0738" w:rsidP="005C6796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>Pracownicy ŚDS zgodnie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z przypisanymi obowiązkami</w:t>
            </w:r>
          </w:p>
        </w:tc>
        <w:tc>
          <w:tcPr>
            <w:tcW w:w="2835" w:type="dxa"/>
          </w:tcPr>
          <w:p w14:paraId="58E7E7EA" w14:textId="77777777" w:rsidR="009E0738" w:rsidRPr="00BF5A3D" w:rsidRDefault="009E0738" w:rsidP="009E0738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BF5A3D">
              <w:rPr>
                <w:rFonts w:ascii="Arial" w:hAnsi="Arial" w:cs="Arial"/>
                <w:sz w:val="20"/>
                <w:szCs w:val="20"/>
              </w:rPr>
              <w:t xml:space="preserve">Pracownicy ŚDS zgodnie </w:t>
            </w:r>
            <w:r w:rsidRPr="00BF5A3D">
              <w:rPr>
                <w:rFonts w:ascii="Arial" w:hAnsi="Arial" w:cs="Arial"/>
                <w:sz w:val="20"/>
                <w:szCs w:val="20"/>
              </w:rPr>
              <w:br/>
              <w:t>z przypisanymi obowiązkami</w:t>
            </w:r>
          </w:p>
        </w:tc>
      </w:tr>
    </w:tbl>
    <w:p w14:paraId="7743BCBB" w14:textId="77777777" w:rsidR="00E9145E" w:rsidRPr="00BF5A3D" w:rsidRDefault="00E9145E" w:rsidP="00152E05">
      <w:pPr>
        <w:widowControl/>
        <w:spacing w:after="0" w:line="240" w:lineRule="auto"/>
        <w:rPr>
          <w:rFonts w:ascii="Arial" w:eastAsia="Times New Roman" w:hAnsi="Arial" w:cs="Arial"/>
          <w:kern w:val="0"/>
          <w:sz w:val="20"/>
          <w:szCs w:val="20"/>
        </w:rPr>
      </w:pPr>
    </w:p>
    <w:p w14:paraId="7CAC489E" w14:textId="77777777" w:rsidR="00E9145E" w:rsidRPr="00BF5A3D" w:rsidRDefault="00E9145E" w:rsidP="00152E05">
      <w:pPr>
        <w:widowControl/>
        <w:spacing w:after="0" w:line="240" w:lineRule="auto"/>
        <w:rPr>
          <w:rFonts w:ascii="Arial" w:eastAsia="Times New Roman" w:hAnsi="Arial" w:cs="Arial"/>
          <w:kern w:val="0"/>
          <w:sz w:val="20"/>
          <w:szCs w:val="20"/>
        </w:rPr>
      </w:pPr>
    </w:p>
    <w:p w14:paraId="786ACACF" w14:textId="77777777" w:rsidR="00F928C5" w:rsidRPr="00BF5A3D" w:rsidRDefault="00F928C5" w:rsidP="00152E05">
      <w:pPr>
        <w:widowControl/>
        <w:spacing w:after="0" w:line="240" w:lineRule="auto"/>
        <w:rPr>
          <w:rFonts w:ascii="Arial" w:eastAsia="Times New Roman" w:hAnsi="Arial" w:cs="Arial"/>
          <w:kern w:val="0"/>
          <w:sz w:val="20"/>
          <w:szCs w:val="20"/>
        </w:rPr>
      </w:pPr>
    </w:p>
    <w:p w14:paraId="33F35951" w14:textId="77777777" w:rsidR="00F0423C" w:rsidRPr="00BF5A3D" w:rsidRDefault="00152E05" w:rsidP="00152E05">
      <w:pPr>
        <w:widowControl/>
        <w:spacing w:after="0" w:line="240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BF5A3D">
        <w:rPr>
          <w:rFonts w:ascii="Arial" w:eastAsia="Times New Roman" w:hAnsi="Arial" w:cs="Arial"/>
          <w:kern w:val="0"/>
          <w:sz w:val="20"/>
          <w:szCs w:val="20"/>
        </w:rPr>
        <w:t>Objaśnienia:</w:t>
      </w:r>
    </w:p>
    <w:sectPr w:rsidR="00F0423C" w:rsidRPr="00BF5A3D" w:rsidSect="001432B5">
      <w:endnotePr>
        <w:numFmt w:val="decimal"/>
      </w:endnotePr>
      <w:type w:val="continuous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DA45" w14:textId="77777777" w:rsidR="00830EEC" w:rsidRDefault="00830EEC" w:rsidP="003C5ED7">
      <w:pPr>
        <w:spacing w:after="0" w:line="240" w:lineRule="auto"/>
      </w:pPr>
      <w:r>
        <w:separator/>
      </w:r>
    </w:p>
  </w:endnote>
  <w:endnote w:type="continuationSeparator" w:id="0">
    <w:p w14:paraId="3400E96E" w14:textId="77777777" w:rsidR="00830EEC" w:rsidRDefault="00830EEC" w:rsidP="003C5ED7">
      <w:pPr>
        <w:spacing w:after="0" w:line="240" w:lineRule="auto"/>
      </w:pPr>
      <w:r>
        <w:continuationSeparator/>
      </w:r>
    </w:p>
  </w:endnote>
  <w:endnote w:id="1">
    <w:p w14:paraId="4AB429CE" w14:textId="77777777" w:rsidR="00901145" w:rsidRPr="00267F56" w:rsidRDefault="00901145" w:rsidP="004660A0">
      <w:pPr>
        <w:pStyle w:val="Tekstprzypisukocowego"/>
        <w:spacing w:after="0"/>
      </w:pPr>
      <w:r w:rsidRPr="00267F56">
        <w:rPr>
          <w:rStyle w:val="Odwoanieprzypisukocowego"/>
        </w:rPr>
        <w:endnoteRef/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 xml:space="preserve">Uczestnicy ŚDS aktualnie przebywający w placówce są zakwalifikowani do typu A B </w:t>
      </w:r>
      <w:r w:rsidR="00731B3B">
        <w:rPr>
          <w:rFonts w:ascii="Arial Narrow" w:eastAsia="Times New Roman" w:hAnsi="Arial Narrow"/>
          <w:kern w:val="0"/>
          <w:lang w:val="pl-PL"/>
        </w:rPr>
        <w:t xml:space="preserve">C </w:t>
      </w:r>
      <w:r w:rsidRPr="00267F56">
        <w:rPr>
          <w:rFonts w:ascii="Arial Narrow" w:eastAsia="Times New Roman" w:hAnsi="Arial Narrow"/>
          <w:kern w:val="0"/>
        </w:rPr>
        <w:t xml:space="preserve">lub </w:t>
      </w:r>
      <w:r w:rsidR="00731B3B">
        <w:rPr>
          <w:rFonts w:ascii="Arial Narrow" w:eastAsia="Times New Roman" w:hAnsi="Arial Narrow"/>
          <w:kern w:val="0"/>
          <w:lang w:val="pl-PL"/>
        </w:rPr>
        <w:t>D</w:t>
      </w:r>
      <w:r w:rsidRPr="00267F56">
        <w:rPr>
          <w:rFonts w:ascii="Arial Narrow" w:eastAsia="Times New Roman" w:hAnsi="Arial Narrow"/>
          <w:kern w:val="0"/>
        </w:rPr>
        <w:t xml:space="preserve"> .</w:t>
      </w:r>
    </w:p>
    <w:p w14:paraId="7CB4B127" w14:textId="77777777" w:rsidR="00A81EE8" w:rsidRDefault="00901145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Style w:val="Odwoanieprzypisukocowego"/>
        </w:rPr>
        <w:t>2</w:t>
      </w:r>
      <w:r w:rsidRPr="00267F56">
        <w:t xml:space="preserve"> </w:t>
      </w:r>
      <w:r w:rsidR="00D76F34">
        <w:rPr>
          <w:rFonts w:ascii="Arial Narrow" w:eastAsia="Times New Roman" w:hAnsi="Arial Narrow"/>
          <w:kern w:val="0"/>
        </w:rPr>
        <w:t xml:space="preserve">W planie pracy uwzględniono </w:t>
      </w:r>
      <w:r w:rsidR="00BC369A">
        <w:rPr>
          <w:rFonts w:ascii="Arial Narrow" w:eastAsia="Times New Roman" w:hAnsi="Arial Narrow"/>
          <w:kern w:val="0"/>
          <w:lang w:val="pl-PL"/>
        </w:rPr>
        <w:t>15 dniowy</w:t>
      </w:r>
      <w:r w:rsidRPr="00267F56">
        <w:rPr>
          <w:rFonts w:ascii="Arial Narrow" w:eastAsia="Times New Roman" w:hAnsi="Arial Narrow"/>
          <w:kern w:val="0"/>
        </w:rPr>
        <w:t xml:space="preserve"> okres zamknięcia palcówki</w:t>
      </w:r>
      <w:r>
        <w:rPr>
          <w:rFonts w:ascii="Arial Narrow" w:eastAsia="Times New Roman" w:hAnsi="Arial Narrow"/>
          <w:kern w:val="0"/>
          <w:lang w:val="pl-PL"/>
        </w:rPr>
        <w:t>.</w:t>
      </w:r>
    </w:p>
    <w:p w14:paraId="3AFD25E5" w14:textId="77777777" w:rsidR="006F258A" w:rsidRPr="00C067F5" w:rsidRDefault="00901145" w:rsidP="00C5401E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  <w:r w:rsidRPr="00267F56">
        <w:rPr>
          <w:rFonts w:ascii="Arial Narrow" w:eastAsia="Times New Roman" w:hAnsi="Arial Narrow"/>
          <w:kern w:val="0"/>
        </w:rPr>
        <w:t xml:space="preserve">³ </w:t>
      </w:r>
      <w:r w:rsidRPr="00267F56">
        <w:rPr>
          <w:rFonts w:ascii="Arial Narrow" w:hAnsi="Arial Narrow"/>
        </w:rPr>
        <w:t>Opis kwalifikacji i kompetencji pracowników stanowiących zasoby osobowe w ŚDS we Włocławku zawarto w</w:t>
      </w:r>
      <w:r w:rsidRPr="00267F56">
        <w:rPr>
          <w:rFonts w:ascii="Arial Narrow" w:hAnsi="Arial Narrow"/>
          <w:lang w:val="pl-PL"/>
        </w:rPr>
        <w:t xml:space="preserve"> załączniku </w:t>
      </w:r>
      <w:r w:rsidR="009A597A">
        <w:rPr>
          <w:rFonts w:ascii="Arial Narrow" w:hAnsi="Arial Narrow"/>
          <w:lang w:val="pl-PL"/>
        </w:rPr>
        <w:t>V</w:t>
      </w:r>
      <w:r w:rsidRPr="00267F56">
        <w:rPr>
          <w:rFonts w:ascii="Arial Narrow" w:hAnsi="Arial Narrow"/>
        </w:rPr>
        <w:t xml:space="preserve"> do niniejszego planu.</w:t>
      </w:r>
      <w:r w:rsidR="00C5401E" w:rsidRPr="00C067F5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232E434E" w14:textId="77777777" w:rsidR="00D11C1C" w:rsidRDefault="00D11C1C" w:rsidP="00C5401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1CA39E6E" w14:textId="193BB8D3" w:rsidR="00A710DC" w:rsidRDefault="00911041" w:rsidP="00C5401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Włocławek, dnia ……………………………………….…….………………………………………………..</w:t>
      </w:r>
      <w:r w:rsidR="00327766" w:rsidRPr="00327766">
        <w:rPr>
          <w:rFonts w:ascii="Arial Narrow" w:eastAsia="Times New Roman" w:hAnsi="Arial Narrow" w:cs="Arial"/>
          <w:bCs/>
          <w:sz w:val="20"/>
          <w:szCs w:val="20"/>
        </w:rPr>
        <w:t>Podpis dyrektora ŚD</w:t>
      </w:r>
      <w:r w:rsidR="0089201F">
        <w:rPr>
          <w:rFonts w:ascii="Arial Narrow" w:eastAsia="Times New Roman" w:hAnsi="Arial Narrow" w:cs="Arial"/>
          <w:bCs/>
          <w:sz w:val="20"/>
          <w:szCs w:val="20"/>
        </w:rPr>
        <w:t>S</w:t>
      </w:r>
      <w:r w:rsidR="00C067F5" w:rsidRPr="006613B3">
        <w:rPr>
          <w:rFonts w:ascii="Arial Narrow" w:hAnsi="Arial Narrow" w:cs="Arial"/>
          <w:sz w:val="24"/>
          <w:szCs w:val="24"/>
        </w:rPr>
        <w:t>Hejmanowska Justyna</w:t>
      </w:r>
      <w:r w:rsidR="003279CD">
        <w:rPr>
          <w:rFonts w:ascii="Arial Narrow" w:hAnsi="Arial Narrow" w:cs="Arial"/>
          <w:bCs/>
          <w:sz w:val="24"/>
          <w:szCs w:val="24"/>
        </w:rPr>
        <w:t>-</w:t>
      </w:r>
      <w:r w:rsidR="00C067F5" w:rsidRPr="006613B3">
        <w:rPr>
          <w:rFonts w:ascii="Arial Narrow" w:hAnsi="Arial Narrow" w:cs="Arial"/>
          <w:bCs/>
          <w:sz w:val="24"/>
          <w:szCs w:val="24"/>
        </w:rPr>
        <w:t xml:space="preserve"> </w:t>
      </w:r>
      <w:r w:rsidR="00C067F5">
        <w:rPr>
          <w:rFonts w:ascii="Arial Narrow" w:hAnsi="Arial Narrow" w:cs="Arial"/>
          <w:bCs/>
          <w:sz w:val="24"/>
          <w:szCs w:val="24"/>
        </w:rPr>
        <w:t>………………………………….………….…</w:t>
      </w:r>
      <w:r w:rsidR="005C6796">
        <w:rPr>
          <w:rFonts w:ascii="Arial Narrow" w:hAnsi="Arial Narrow" w:cs="Arial"/>
          <w:bCs/>
          <w:sz w:val="24"/>
          <w:szCs w:val="24"/>
        </w:rPr>
        <w:t>……….</w:t>
      </w:r>
      <w:r w:rsidR="00165B74" w:rsidRPr="00165B7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14:paraId="4C01AC70" w14:textId="5D34BC95" w:rsidR="00A710DC" w:rsidRPr="00C5401E" w:rsidRDefault="00A710DC" w:rsidP="00A616F2">
      <w:pPr>
        <w:numPr>
          <w:ilvl w:val="0"/>
          <w:numId w:val="14"/>
        </w:numPr>
        <w:snapToGrid w:val="0"/>
        <w:spacing w:after="0" w:line="360" w:lineRule="auto"/>
        <w:rPr>
          <w:rFonts w:ascii="Arial Narrow" w:hAnsi="Arial Narrow" w:cs="Arial"/>
          <w:bCs/>
          <w:sz w:val="24"/>
          <w:szCs w:val="24"/>
        </w:rPr>
      </w:pPr>
      <w:r w:rsidRPr="00C5401E">
        <w:rPr>
          <w:rFonts w:ascii="Arial Narrow" w:eastAsia="Times New Roman" w:hAnsi="Arial Narrow" w:cs="Arial"/>
          <w:bCs/>
          <w:sz w:val="24"/>
          <w:szCs w:val="24"/>
        </w:rPr>
        <w:t>Józwiak Joanna-</w:t>
      </w:r>
      <w:r w:rsidR="00BF5A3D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 w:rsidRPr="00C5401E">
        <w:rPr>
          <w:rFonts w:ascii="Arial Narrow" w:eastAsia="Times New Roman" w:hAnsi="Arial Narrow" w:cs="Arial"/>
          <w:bCs/>
          <w:sz w:val="24"/>
          <w:szCs w:val="24"/>
        </w:rPr>
        <w:t>……………………………………………………</w:t>
      </w:r>
      <w:r w:rsidR="005C6796" w:rsidRPr="00C5401E">
        <w:rPr>
          <w:rFonts w:ascii="Arial Narrow" w:eastAsia="Times New Roman" w:hAnsi="Arial Narrow" w:cs="Arial"/>
          <w:bCs/>
          <w:sz w:val="24"/>
          <w:szCs w:val="24"/>
        </w:rPr>
        <w:t>…</w:t>
      </w:r>
      <w:r w:rsidR="00FA235E" w:rsidRPr="00C5401E">
        <w:rPr>
          <w:rFonts w:ascii="Arial Narrow" w:eastAsia="Times New Roman" w:hAnsi="Arial Narrow" w:cs="Arial"/>
          <w:bCs/>
          <w:sz w:val="24"/>
          <w:szCs w:val="24"/>
        </w:rPr>
        <w:t>..</w:t>
      </w:r>
      <w:r w:rsidR="00570546" w:rsidRPr="00C5401E">
        <w:rPr>
          <w:rFonts w:ascii="Arial Narrow" w:hAnsi="Arial Narrow" w:cs="Arial"/>
          <w:bCs/>
          <w:sz w:val="24"/>
          <w:szCs w:val="24"/>
        </w:rPr>
        <w:t>Jesiołowska Jolanta</w:t>
      </w:r>
      <w:r w:rsidR="00A02D7D" w:rsidRPr="00C5401E">
        <w:rPr>
          <w:rFonts w:ascii="Arial Narrow" w:hAnsi="Arial Narrow" w:cs="Arial"/>
          <w:bCs/>
          <w:sz w:val="24"/>
          <w:szCs w:val="24"/>
        </w:rPr>
        <w:t xml:space="preserve">- ………………………………………………………… </w:t>
      </w:r>
    </w:p>
    <w:p w14:paraId="774133A7" w14:textId="77777777" w:rsidR="00A710DC" w:rsidRDefault="00A710DC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Krajewska Sylwia- ………………………………..……………………</w:t>
      </w:r>
      <w:r w:rsidR="005C6796">
        <w:rPr>
          <w:rFonts w:ascii="Arial Narrow" w:eastAsia="Times New Roman" w:hAnsi="Arial Narrow" w:cs="Arial"/>
          <w:bCs/>
          <w:sz w:val="24"/>
          <w:szCs w:val="24"/>
        </w:rPr>
        <w:t>….</w:t>
      </w:r>
    </w:p>
    <w:p w14:paraId="1B678E3F" w14:textId="77777777" w:rsidR="00A710DC" w:rsidRDefault="00832657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Koniczyńska Marzena- …………………………………………………</w:t>
      </w:r>
      <w:r w:rsidR="00FA235E">
        <w:rPr>
          <w:rFonts w:ascii="Arial Narrow" w:eastAsia="Times New Roman" w:hAnsi="Arial Narrow" w:cs="Arial"/>
          <w:sz w:val="24"/>
          <w:szCs w:val="24"/>
        </w:rPr>
        <w:t>………</w:t>
      </w:r>
    </w:p>
    <w:p w14:paraId="6EC8D509" w14:textId="77777777" w:rsidR="00A710DC" w:rsidRPr="00C5401E" w:rsidRDefault="00E10937" w:rsidP="0051127B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C5401E">
        <w:rPr>
          <w:rFonts w:ascii="Arial Narrow" w:eastAsia="Times New Roman" w:hAnsi="Arial Narrow" w:cs="Arial"/>
          <w:sz w:val="24"/>
          <w:szCs w:val="24"/>
        </w:rPr>
        <w:t>Kwiatkowska Katarzyna- ………………………………………………</w:t>
      </w:r>
      <w:r w:rsidR="00FA235E" w:rsidRPr="00C5401E">
        <w:rPr>
          <w:rFonts w:ascii="Arial Narrow" w:eastAsia="Times New Roman" w:hAnsi="Arial Narrow" w:cs="Arial"/>
          <w:sz w:val="24"/>
          <w:szCs w:val="24"/>
        </w:rPr>
        <w:t>…………</w:t>
      </w:r>
      <w:r w:rsidR="00D3789D" w:rsidRPr="00C5401E">
        <w:rPr>
          <w:rFonts w:ascii="Arial Narrow" w:eastAsia="Times New Roman" w:hAnsi="Arial Narrow" w:cs="Arial"/>
          <w:bCs/>
          <w:sz w:val="24"/>
          <w:szCs w:val="24"/>
        </w:rPr>
        <w:t>Nowakowska Anna</w:t>
      </w:r>
      <w:r w:rsidR="005C6796" w:rsidRPr="00C5401E">
        <w:rPr>
          <w:rFonts w:ascii="Arial Narrow" w:eastAsia="Times New Roman" w:hAnsi="Arial Narrow" w:cs="Arial"/>
          <w:bCs/>
          <w:sz w:val="24"/>
          <w:szCs w:val="24"/>
        </w:rPr>
        <w:t>-</w:t>
      </w:r>
      <w:r w:rsidR="00D3789D" w:rsidRPr="00C5401E">
        <w:rPr>
          <w:rFonts w:ascii="Arial Narrow" w:eastAsia="Times New Roman" w:hAnsi="Arial Narrow" w:cs="Arial"/>
          <w:bCs/>
          <w:sz w:val="24"/>
          <w:szCs w:val="24"/>
        </w:rPr>
        <w:t xml:space="preserve"> ……………………</w:t>
      </w:r>
      <w:r w:rsidR="00A710DC" w:rsidRPr="00C5401E">
        <w:rPr>
          <w:rFonts w:ascii="Arial Narrow" w:eastAsia="Times New Roman" w:hAnsi="Arial Narrow" w:cs="Arial"/>
          <w:bCs/>
          <w:sz w:val="24"/>
          <w:szCs w:val="24"/>
        </w:rPr>
        <w:t>…..</w:t>
      </w:r>
      <w:r w:rsidR="00D3789D" w:rsidRPr="00C5401E">
        <w:rPr>
          <w:rFonts w:ascii="Arial Narrow" w:eastAsia="Times New Roman" w:hAnsi="Arial Narrow" w:cs="Arial"/>
          <w:bCs/>
          <w:sz w:val="24"/>
          <w:szCs w:val="24"/>
        </w:rPr>
        <w:t>…………………….…..…</w:t>
      </w:r>
      <w:r w:rsidR="00FA235E" w:rsidRPr="00C5401E">
        <w:rPr>
          <w:rFonts w:ascii="Arial Narrow" w:eastAsia="Times New Roman" w:hAnsi="Arial Narrow" w:cs="Arial"/>
          <w:bCs/>
          <w:sz w:val="24"/>
          <w:szCs w:val="24"/>
        </w:rPr>
        <w:t>….</w:t>
      </w:r>
      <w:r w:rsidR="00832657" w:rsidRPr="00C5401E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14:paraId="29A1A56B" w14:textId="77777777" w:rsidR="00A710DC" w:rsidRDefault="00A710DC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Picheta Paulina-</w:t>
      </w:r>
      <w:r w:rsidRPr="006613B3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</w:rPr>
        <w:t>………………………………………………….….….</w:t>
      </w:r>
    </w:p>
    <w:p w14:paraId="3953CA1F" w14:textId="77777777" w:rsidR="00FA235E" w:rsidRPr="00A710DC" w:rsidRDefault="00FA235E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Skoczylas Małgorzata – Nowakowska- ………………………………………………………</w:t>
      </w:r>
      <w:r w:rsidR="0089201F">
        <w:rPr>
          <w:rFonts w:ascii="Arial Narrow" w:eastAsia="Times New Roman" w:hAnsi="Arial Narrow" w:cs="Arial"/>
          <w:bCs/>
          <w:sz w:val="24"/>
          <w:szCs w:val="24"/>
        </w:rPr>
        <w:t>..</w:t>
      </w:r>
    </w:p>
    <w:p w14:paraId="5E7DCF57" w14:textId="77777777" w:rsidR="008D6044" w:rsidRDefault="00A710DC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>Turowska Anna</w:t>
      </w:r>
      <w:r w:rsidR="005C6796">
        <w:rPr>
          <w:rFonts w:ascii="Arial Narrow" w:eastAsia="Times New Roman" w:hAnsi="Arial Narrow" w:cs="Arial"/>
          <w:bCs/>
          <w:sz w:val="24"/>
          <w:szCs w:val="24"/>
        </w:rPr>
        <w:t>-</w:t>
      </w:r>
      <w:r>
        <w:rPr>
          <w:rFonts w:ascii="Arial Narrow" w:eastAsia="Times New Roman" w:hAnsi="Arial Narrow" w:cs="Arial"/>
          <w:bCs/>
          <w:sz w:val="24"/>
          <w:szCs w:val="24"/>
        </w:rPr>
        <w:t xml:space="preserve"> ………………………………………………………</w:t>
      </w:r>
      <w:r w:rsidR="0089201F">
        <w:rPr>
          <w:rFonts w:ascii="Arial Narrow" w:eastAsia="Times New Roman" w:hAnsi="Arial Narrow" w:cs="Arial"/>
          <w:bCs/>
          <w:sz w:val="24"/>
          <w:szCs w:val="24"/>
        </w:rPr>
        <w:t>.</w:t>
      </w:r>
    </w:p>
    <w:p w14:paraId="1B8832C5" w14:textId="77777777" w:rsidR="008D6044" w:rsidRDefault="00A710DC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W</w:t>
      </w:r>
      <w:r w:rsidRPr="006613B3">
        <w:rPr>
          <w:rFonts w:ascii="Arial Narrow" w:eastAsia="Times New Roman" w:hAnsi="Arial Narrow" w:cs="Arial"/>
          <w:sz w:val="24"/>
          <w:szCs w:val="24"/>
        </w:rPr>
        <w:t>artacz Agnieszka-</w:t>
      </w:r>
      <w:r>
        <w:rPr>
          <w:rFonts w:ascii="Arial Narrow" w:eastAsia="Times New Roman" w:hAnsi="Arial Narrow" w:cs="Arial"/>
          <w:sz w:val="24"/>
          <w:szCs w:val="24"/>
        </w:rPr>
        <w:t xml:space="preserve"> ………………………………………………….…</w:t>
      </w:r>
      <w:r w:rsidR="00F27897">
        <w:rPr>
          <w:rFonts w:ascii="Arial Narrow" w:eastAsia="Times New Roman" w:hAnsi="Arial Narrow" w:cs="Arial"/>
          <w:sz w:val="24"/>
          <w:szCs w:val="24"/>
        </w:rPr>
        <w:t>…</w:t>
      </w:r>
    </w:p>
    <w:p w14:paraId="53107433" w14:textId="77777777" w:rsidR="00FA235E" w:rsidRDefault="00FA235E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Kalinowska Kamila</w:t>
      </w:r>
      <w:r w:rsidR="00F27897">
        <w:rPr>
          <w:rFonts w:ascii="Arial Narrow" w:eastAsia="Times New Roman" w:hAnsi="Arial Narrow" w:cs="Arial"/>
          <w:sz w:val="24"/>
          <w:szCs w:val="24"/>
        </w:rPr>
        <w:t>- ………………………………………………………..</w:t>
      </w:r>
    </w:p>
    <w:p w14:paraId="3946B10E" w14:textId="1070958E" w:rsidR="00FA235E" w:rsidRDefault="00FA235E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Ralcheva </w:t>
      </w:r>
      <w:r w:rsidR="00F27897">
        <w:rPr>
          <w:rFonts w:ascii="Arial Narrow" w:eastAsia="Times New Roman" w:hAnsi="Arial Narrow" w:cs="Arial"/>
          <w:sz w:val="24"/>
          <w:szCs w:val="24"/>
        </w:rPr>
        <w:t>–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F27897">
        <w:rPr>
          <w:rFonts w:ascii="Arial Narrow" w:eastAsia="Times New Roman" w:hAnsi="Arial Narrow" w:cs="Arial"/>
          <w:sz w:val="24"/>
          <w:szCs w:val="24"/>
        </w:rPr>
        <w:t>Swieciak Ralitsa-</w:t>
      </w:r>
      <w:r w:rsidR="00BF5A3D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F27897">
        <w:rPr>
          <w:rFonts w:ascii="Arial Narrow" w:eastAsia="Times New Roman" w:hAnsi="Arial Narrow" w:cs="Arial"/>
          <w:sz w:val="24"/>
          <w:szCs w:val="24"/>
        </w:rPr>
        <w:t>………………………………………………………</w:t>
      </w:r>
    </w:p>
    <w:p w14:paraId="68032878" w14:textId="32D8C5F1" w:rsidR="00F27897" w:rsidRDefault="00F27897" w:rsidP="0089201F">
      <w:pPr>
        <w:numPr>
          <w:ilvl w:val="0"/>
          <w:numId w:val="14"/>
        </w:numPr>
        <w:snapToGrid w:val="0"/>
        <w:spacing w:after="0" w:line="36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Milena Zyglewska-</w:t>
      </w:r>
      <w:r w:rsidR="00BF5A3D">
        <w:rPr>
          <w:rFonts w:ascii="Arial Narrow" w:eastAsia="Times New Roman" w:hAnsi="Arial Narrow" w:cs="Arial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</w:rPr>
        <w:t>……………………………………………………...</w:t>
      </w:r>
    </w:p>
    <w:p w14:paraId="5C34813F" w14:textId="77777777" w:rsidR="008D6044" w:rsidRDefault="008D6044" w:rsidP="003279CD">
      <w:pPr>
        <w:snapToGrid w:val="0"/>
        <w:spacing w:after="0"/>
        <w:rPr>
          <w:rFonts w:ascii="Arial Narrow" w:eastAsia="Times New Roman" w:hAnsi="Arial Narrow" w:cs="Arial"/>
          <w:bCs/>
          <w:sz w:val="24"/>
          <w:szCs w:val="24"/>
        </w:rPr>
      </w:pPr>
    </w:p>
    <w:p w14:paraId="654F3F2D" w14:textId="64E1169D" w:rsidR="002519E4" w:rsidRPr="00152E05" w:rsidRDefault="00BF5A3D" w:rsidP="007B0FBD">
      <w:pPr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2C3793C4" w14:textId="77777777" w:rsidR="00B41F7D" w:rsidRPr="009E316C" w:rsidRDefault="00B41F7D" w:rsidP="009E316C">
      <w:pPr>
        <w:snapToGrid w:val="0"/>
        <w:spacing w:after="0"/>
        <w:rPr>
          <w:rFonts w:ascii="Arial Narrow" w:eastAsia="Times New Roman" w:hAnsi="Arial Narrow" w:cs="Arial"/>
          <w:bCs/>
          <w:sz w:val="24"/>
          <w:szCs w:val="24"/>
        </w:rPr>
      </w:pPr>
    </w:p>
  </w:endnote>
  <w:endnote w:id="2">
    <w:p w14:paraId="6B2C87B0" w14:textId="77777777" w:rsidR="00901145" w:rsidRDefault="00901145">
      <w:pPr>
        <w:pStyle w:val="Tekstprzypisukocowego"/>
        <w:rPr>
          <w:lang w:val="pl-PL"/>
        </w:rPr>
      </w:pPr>
    </w:p>
    <w:p w14:paraId="265E61B3" w14:textId="77777777" w:rsidR="000859C4" w:rsidRPr="009E316C" w:rsidRDefault="000859C4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DD3C" w14:textId="77777777" w:rsidR="00901145" w:rsidRDefault="0090114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01E">
      <w:rPr>
        <w:noProof/>
      </w:rPr>
      <w:t>11</w:t>
    </w:r>
    <w:r>
      <w:fldChar w:fldCharType="end"/>
    </w:r>
  </w:p>
  <w:p w14:paraId="2A5A1BD8" w14:textId="77777777" w:rsidR="00901145" w:rsidRDefault="00901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D50B" w14:textId="77777777" w:rsidR="00830EEC" w:rsidRDefault="00830EEC" w:rsidP="003C5ED7">
      <w:pPr>
        <w:spacing w:after="0" w:line="240" w:lineRule="auto"/>
      </w:pPr>
      <w:r>
        <w:separator/>
      </w:r>
    </w:p>
  </w:footnote>
  <w:footnote w:type="continuationSeparator" w:id="0">
    <w:p w14:paraId="77B47B56" w14:textId="77777777" w:rsidR="00830EEC" w:rsidRDefault="00830EEC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475B7B"/>
    <w:multiLevelType w:val="hybridMultilevel"/>
    <w:tmpl w:val="515EF7CC"/>
    <w:lvl w:ilvl="0" w:tplc="F7367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5483"/>
    <w:multiLevelType w:val="hybridMultilevel"/>
    <w:tmpl w:val="87343BDE"/>
    <w:lvl w:ilvl="0" w:tplc="064AB5C2">
      <w:start w:val="2"/>
      <w:numFmt w:val="bullet"/>
      <w:lvlText w:val=""/>
      <w:lvlJc w:val="left"/>
      <w:pPr>
        <w:ind w:left="1068" w:hanging="360"/>
      </w:pPr>
      <w:rPr>
        <w:rFonts w:ascii="Symbol" w:eastAsia="SimSun" w:hAnsi="Symbol" w:cs="Arial Narro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FF16BD"/>
    <w:multiLevelType w:val="hybridMultilevel"/>
    <w:tmpl w:val="4B30C3C8"/>
    <w:lvl w:ilvl="0" w:tplc="84DEC1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4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25390">
    <w:abstractNumId w:val="1"/>
  </w:num>
  <w:num w:numId="3" w16cid:durableId="502404399">
    <w:abstractNumId w:val="0"/>
  </w:num>
  <w:num w:numId="4" w16cid:durableId="2103257357">
    <w:abstractNumId w:val="2"/>
  </w:num>
  <w:num w:numId="5" w16cid:durableId="1842113047">
    <w:abstractNumId w:val="7"/>
  </w:num>
  <w:num w:numId="6" w16cid:durableId="1724524963">
    <w:abstractNumId w:val="8"/>
  </w:num>
  <w:num w:numId="7" w16cid:durableId="319381864">
    <w:abstractNumId w:val="12"/>
  </w:num>
  <w:num w:numId="8" w16cid:durableId="855194842">
    <w:abstractNumId w:val="9"/>
  </w:num>
  <w:num w:numId="9" w16cid:durableId="1517966280">
    <w:abstractNumId w:val="5"/>
  </w:num>
  <w:num w:numId="10" w16cid:durableId="1905067303">
    <w:abstractNumId w:val="6"/>
  </w:num>
  <w:num w:numId="11" w16cid:durableId="1907914865">
    <w:abstractNumId w:val="13"/>
  </w:num>
  <w:num w:numId="12" w16cid:durableId="289553575">
    <w:abstractNumId w:val="10"/>
  </w:num>
  <w:num w:numId="13" w16cid:durableId="1051617622">
    <w:abstractNumId w:val="11"/>
  </w:num>
  <w:num w:numId="14" w16cid:durableId="148623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CC"/>
    <w:rsid w:val="00000D22"/>
    <w:rsid w:val="00001798"/>
    <w:rsid w:val="0000248A"/>
    <w:rsid w:val="000029F4"/>
    <w:rsid w:val="00003D02"/>
    <w:rsid w:val="00004901"/>
    <w:rsid w:val="00006CD9"/>
    <w:rsid w:val="00010DA6"/>
    <w:rsid w:val="000111CD"/>
    <w:rsid w:val="000122DC"/>
    <w:rsid w:val="00015647"/>
    <w:rsid w:val="0002292A"/>
    <w:rsid w:val="000245E0"/>
    <w:rsid w:val="00025F43"/>
    <w:rsid w:val="00031392"/>
    <w:rsid w:val="00031F56"/>
    <w:rsid w:val="00034474"/>
    <w:rsid w:val="00036C36"/>
    <w:rsid w:val="00040F08"/>
    <w:rsid w:val="00043507"/>
    <w:rsid w:val="000471FE"/>
    <w:rsid w:val="00047B32"/>
    <w:rsid w:val="0006150E"/>
    <w:rsid w:val="00064343"/>
    <w:rsid w:val="00065ABC"/>
    <w:rsid w:val="000671C4"/>
    <w:rsid w:val="00071A04"/>
    <w:rsid w:val="00072A5D"/>
    <w:rsid w:val="00074093"/>
    <w:rsid w:val="00076BFB"/>
    <w:rsid w:val="00077301"/>
    <w:rsid w:val="0008227B"/>
    <w:rsid w:val="00082EFD"/>
    <w:rsid w:val="0008309F"/>
    <w:rsid w:val="00083DF0"/>
    <w:rsid w:val="000841B7"/>
    <w:rsid w:val="000859C4"/>
    <w:rsid w:val="00087C7E"/>
    <w:rsid w:val="00091759"/>
    <w:rsid w:val="00095C79"/>
    <w:rsid w:val="000A024B"/>
    <w:rsid w:val="000A03E2"/>
    <w:rsid w:val="000A05B5"/>
    <w:rsid w:val="000A1237"/>
    <w:rsid w:val="000A1AFA"/>
    <w:rsid w:val="000A7012"/>
    <w:rsid w:val="000A74EC"/>
    <w:rsid w:val="000A7826"/>
    <w:rsid w:val="000B4DAF"/>
    <w:rsid w:val="000B5A0B"/>
    <w:rsid w:val="000B7A62"/>
    <w:rsid w:val="000C0C05"/>
    <w:rsid w:val="000C1156"/>
    <w:rsid w:val="000C2CCF"/>
    <w:rsid w:val="000C678F"/>
    <w:rsid w:val="000D06DD"/>
    <w:rsid w:val="000D1D6C"/>
    <w:rsid w:val="000D2A7D"/>
    <w:rsid w:val="000D3E1E"/>
    <w:rsid w:val="000D54DA"/>
    <w:rsid w:val="000E1E18"/>
    <w:rsid w:val="000E253D"/>
    <w:rsid w:val="000E4FEE"/>
    <w:rsid w:val="000E587F"/>
    <w:rsid w:val="000E64E4"/>
    <w:rsid w:val="000F09BA"/>
    <w:rsid w:val="000F0EA6"/>
    <w:rsid w:val="000F34B9"/>
    <w:rsid w:val="000F427A"/>
    <w:rsid w:val="000F4BDF"/>
    <w:rsid w:val="000F5B30"/>
    <w:rsid w:val="00104957"/>
    <w:rsid w:val="00106931"/>
    <w:rsid w:val="0011242C"/>
    <w:rsid w:val="00112621"/>
    <w:rsid w:val="00117252"/>
    <w:rsid w:val="00117E46"/>
    <w:rsid w:val="0012252F"/>
    <w:rsid w:val="00136133"/>
    <w:rsid w:val="00137FF9"/>
    <w:rsid w:val="00140E56"/>
    <w:rsid w:val="00141196"/>
    <w:rsid w:val="001424B9"/>
    <w:rsid w:val="00143135"/>
    <w:rsid w:val="001432B5"/>
    <w:rsid w:val="00145E77"/>
    <w:rsid w:val="00146F4E"/>
    <w:rsid w:val="00147ADF"/>
    <w:rsid w:val="00147BB3"/>
    <w:rsid w:val="00150066"/>
    <w:rsid w:val="00152E05"/>
    <w:rsid w:val="00153810"/>
    <w:rsid w:val="001538A3"/>
    <w:rsid w:val="001541C9"/>
    <w:rsid w:val="001579D9"/>
    <w:rsid w:val="00161475"/>
    <w:rsid w:val="00161E24"/>
    <w:rsid w:val="00163CA3"/>
    <w:rsid w:val="001654BF"/>
    <w:rsid w:val="00165B74"/>
    <w:rsid w:val="0016625F"/>
    <w:rsid w:val="001666C6"/>
    <w:rsid w:val="00166C72"/>
    <w:rsid w:val="001675AF"/>
    <w:rsid w:val="00167612"/>
    <w:rsid w:val="00167BB1"/>
    <w:rsid w:val="00171526"/>
    <w:rsid w:val="00172143"/>
    <w:rsid w:val="001729D0"/>
    <w:rsid w:val="001730D1"/>
    <w:rsid w:val="001822FD"/>
    <w:rsid w:val="001825FF"/>
    <w:rsid w:val="00187732"/>
    <w:rsid w:val="00187809"/>
    <w:rsid w:val="00190975"/>
    <w:rsid w:val="00192F10"/>
    <w:rsid w:val="00193749"/>
    <w:rsid w:val="001A59C1"/>
    <w:rsid w:val="001B043A"/>
    <w:rsid w:val="001D7561"/>
    <w:rsid w:val="001E1C31"/>
    <w:rsid w:val="001F1143"/>
    <w:rsid w:val="001F160D"/>
    <w:rsid w:val="001F6451"/>
    <w:rsid w:val="001F7F33"/>
    <w:rsid w:val="00202380"/>
    <w:rsid w:val="00204237"/>
    <w:rsid w:val="00204B91"/>
    <w:rsid w:val="00210790"/>
    <w:rsid w:val="002110BA"/>
    <w:rsid w:val="00211184"/>
    <w:rsid w:val="002115AF"/>
    <w:rsid w:val="00212353"/>
    <w:rsid w:val="00213A30"/>
    <w:rsid w:val="00214045"/>
    <w:rsid w:val="00217BC4"/>
    <w:rsid w:val="00223D24"/>
    <w:rsid w:val="00224C2C"/>
    <w:rsid w:val="0023016D"/>
    <w:rsid w:val="00242474"/>
    <w:rsid w:val="00242C4B"/>
    <w:rsid w:val="002519E4"/>
    <w:rsid w:val="002544BC"/>
    <w:rsid w:val="00266A5A"/>
    <w:rsid w:val="00267F56"/>
    <w:rsid w:val="0027429C"/>
    <w:rsid w:val="002765B3"/>
    <w:rsid w:val="002779C9"/>
    <w:rsid w:val="00280057"/>
    <w:rsid w:val="0028114B"/>
    <w:rsid w:val="00281A71"/>
    <w:rsid w:val="00282A01"/>
    <w:rsid w:val="002870CC"/>
    <w:rsid w:val="00287425"/>
    <w:rsid w:val="002879C7"/>
    <w:rsid w:val="002910CC"/>
    <w:rsid w:val="00292C51"/>
    <w:rsid w:val="00293ADB"/>
    <w:rsid w:val="00294F99"/>
    <w:rsid w:val="00297C77"/>
    <w:rsid w:val="002A21F3"/>
    <w:rsid w:val="002A32FB"/>
    <w:rsid w:val="002B0D52"/>
    <w:rsid w:val="002B5B11"/>
    <w:rsid w:val="002B6BD6"/>
    <w:rsid w:val="002B7AD6"/>
    <w:rsid w:val="002C2E0A"/>
    <w:rsid w:val="002C3695"/>
    <w:rsid w:val="002C38A4"/>
    <w:rsid w:val="002D18C3"/>
    <w:rsid w:val="002D2461"/>
    <w:rsid w:val="002D4860"/>
    <w:rsid w:val="002D792C"/>
    <w:rsid w:val="002D7C57"/>
    <w:rsid w:val="002E1BF5"/>
    <w:rsid w:val="002E2CF7"/>
    <w:rsid w:val="002E3A62"/>
    <w:rsid w:val="002E4370"/>
    <w:rsid w:val="002F0D4D"/>
    <w:rsid w:val="002F0E2D"/>
    <w:rsid w:val="002F1E78"/>
    <w:rsid w:val="002F2111"/>
    <w:rsid w:val="002F2519"/>
    <w:rsid w:val="002F25E6"/>
    <w:rsid w:val="002F3DD9"/>
    <w:rsid w:val="002F4C74"/>
    <w:rsid w:val="002F4DA8"/>
    <w:rsid w:val="002F705A"/>
    <w:rsid w:val="003006E1"/>
    <w:rsid w:val="00302C67"/>
    <w:rsid w:val="0030442C"/>
    <w:rsid w:val="003100D5"/>
    <w:rsid w:val="0031313B"/>
    <w:rsid w:val="00314845"/>
    <w:rsid w:val="0031501A"/>
    <w:rsid w:val="00316D8E"/>
    <w:rsid w:val="00317880"/>
    <w:rsid w:val="00321325"/>
    <w:rsid w:val="0032146A"/>
    <w:rsid w:val="0032317C"/>
    <w:rsid w:val="0032594D"/>
    <w:rsid w:val="00327766"/>
    <w:rsid w:val="003279CD"/>
    <w:rsid w:val="00330D8E"/>
    <w:rsid w:val="00330DFE"/>
    <w:rsid w:val="00331490"/>
    <w:rsid w:val="00331618"/>
    <w:rsid w:val="00331B39"/>
    <w:rsid w:val="003322B5"/>
    <w:rsid w:val="00333069"/>
    <w:rsid w:val="00333196"/>
    <w:rsid w:val="00334E60"/>
    <w:rsid w:val="00336A40"/>
    <w:rsid w:val="003444C0"/>
    <w:rsid w:val="0034674F"/>
    <w:rsid w:val="00350EAC"/>
    <w:rsid w:val="00350F52"/>
    <w:rsid w:val="00351BD4"/>
    <w:rsid w:val="00352A2B"/>
    <w:rsid w:val="0035400C"/>
    <w:rsid w:val="003549F5"/>
    <w:rsid w:val="00354FED"/>
    <w:rsid w:val="00355878"/>
    <w:rsid w:val="00355A5A"/>
    <w:rsid w:val="0035673A"/>
    <w:rsid w:val="00357C65"/>
    <w:rsid w:val="003625A5"/>
    <w:rsid w:val="00362E8B"/>
    <w:rsid w:val="00365875"/>
    <w:rsid w:val="003659FC"/>
    <w:rsid w:val="00366142"/>
    <w:rsid w:val="003666B2"/>
    <w:rsid w:val="00370562"/>
    <w:rsid w:val="00373461"/>
    <w:rsid w:val="003735D7"/>
    <w:rsid w:val="00374F25"/>
    <w:rsid w:val="00386BF8"/>
    <w:rsid w:val="00390CAA"/>
    <w:rsid w:val="00390DA3"/>
    <w:rsid w:val="00392997"/>
    <w:rsid w:val="00393C68"/>
    <w:rsid w:val="003941A7"/>
    <w:rsid w:val="00395AB7"/>
    <w:rsid w:val="00397112"/>
    <w:rsid w:val="003A22FE"/>
    <w:rsid w:val="003A3531"/>
    <w:rsid w:val="003A3A52"/>
    <w:rsid w:val="003A5FC9"/>
    <w:rsid w:val="003A6112"/>
    <w:rsid w:val="003B0A34"/>
    <w:rsid w:val="003C3435"/>
    <w:rsid w:val="003C376C"/>
    <w:rsid w:val="003C454F"/>
    <w:rsid w:val="003C4A6E"/>
    <w:rsid w:val="003C558A"/>
    <w:rsid w:val="003C5ED7"/>
    <w:rsid w:val="003D1CCF"/>
    <w:rsid w:val="003D4A3C"/>
    <w:rsid w:val="003E306C"/>
    <w:rsid w:val="003E3477"/>
    <w:rsid w:val="003F0C54"/>
    <w:rsid w:val="003F1FF6"/>
    <w:rsid w:val="003F2AB6"/>
    <w:rsid w:val="003F4381"/>
    <w:rsid w:val="003F6913"/>
    <w:rsid w:val="00400EDB"/>
    <w:rsid w:val="00401B92"/>
    <w:rsid w:val="00402E79"/>
    <w:rsid w:val="00403634"/>
    <w:rsid w:val="00407860"/>
    <w:rsid w:val="004106CE"/>
    <w:rsid w:val="0041134D"/>
    <w:rsid w:val="004138AA"/>
    <w:rsid w:val="004175F8"/>
    <w:rsid w:val="00420D75"/>
    <w:rsid w:val="0042139A"/>
    <w:rsid w:val="00421B49"/>
    <w:rsid w:val="00426669"/>
    <w:rsid w:val="00431B70"/>
    <w:rsid w:val="004347A1"/>
    <w:rsid w:val="00436054"/>
    <w:rsid w:val="00437716"/>
    <w:rsid w:val="004400FA"/>
    <w:rsid w:val="00440486"/>
    <w:rsid w:val="00440BAE"/>
    <w:rsid w:val="00441430"/>
    <w:rsid w:val="00441DD8"/>
    <w:rsid w:val="00442A0F"/>
    <w:rsid w:val="004449BC"/>
    <w:rsid w:val="0044615B"/>
    <w:rsid w:val="00446235"/>
    <w:rsid w:val="00447AF0"/>
    <w:rsid w:val="00457327"/>
    <w:rsid w:val="00461E71"/>
    <w:rsid w:val="004660A0"/>
    <w:rsid w:val="004661C2"/>
    <w:rsid w:val="0046795B"/>
    <w:rsid w:val="0047016D"/>
    <w:rsid w:val="00471EFC"/>
    <w:rsid w:val="00473E1C"/>
    <w:rsid w:val="004775FA"/>
    <w:rsid w:val="00483E6D"/>
    <w:rsid w:val="00484B42"/>
    <w:rsid w:val="00485E39"/>
    <w:rsid w:val="00486DE0"/>
    <w:rsid w:val="004879A1"/>
    <w:rsid w:val="00487E51"/>
    <w:rsid w:val="00490980"/>
    <w:rsid w:val="0049346D"/>
    <w:rsid w:val="004947E7"/>
    <w:rsid w:val="004954D0"/>
    <w:rsid w:val="00496132"/>
    <w:rsid w:val="004A4200"/>
    <w:rsid w:val="004A5667"/>
    <w:rsid w:val="004B78C1"/>
    <w:rsid w:val="004C1093"/>
    <w:rsid w:val="004C1167"/>
    <w:rsid w:val="004C12A4"/>
    <w:rsid w:val="004C41D6"/>
    <w:rsid w:val="004C62B7"/>
    <w:rsid w:val="004C780F"/>
    <w:rsid w:val="004D14FA"/>
    <w:rsid w:val="004D249A"/>
    <w:rsid w:val="004D7E61"/>
    <w:rsid w:val="004E05BD"/>
    <w:rsid w:val="004E190A"/>
    <w:rsid w:val="004E2778"/>
    <w:rsid w:val="004E2A94"/>
    <w:rsid w:val="004E339B"/>
    <w:rsid w:val="004E3EAE"/>
    <w:rsid w:val="004E56B3"/>
    <w:rsid w:val="004F037C"/>
    <w:rsid w:val="004F0D65"/>
    <w:rsid w:val="004F1926"/>
    <w:rsid w:val="004F1C1D"/>
    <w:rsid w:val="004F2159"/>
    <w:rsid w:val="004F271C"/>
    <w:rsid w:val="004F3F8B"/>
    <w:rsid w:val="004F4B28"/>
    <w:rsid w:val="004F5AC2"/>
    <w:rsid w:val="004F6323"/>
    <w:rsid w:val="005016AA"/>
    <w:rsid w:val="00502FF2"/>
    <w:rsid w:val="00505A75"/>
    <w:rsid w:val="00507ED6"/>
    <w:rsid w:val="00511E2A"/>
    <w:rsid w:val="00512B3C"/>
    <w:rsid w:val="00515FAB"/>
    <w:rsid w:val="00516A9C"/>
    <w:rsid w:val="00516D0D"/>
    <w:rsid w:val="00521369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4AD7"/>
    <w:rsid w:val="00535989"/>
    <w:rsid w:val="00537FD5"/>
    <w:rsid w:val="005400DA"/>
    <w:rsid w:val="0054309D"/>
    <w:rsid w:val="00550760"/>
    <w:rsid w:val="00551C7A"/>
    <w:rsid w:val="00553768"/>
    <w:rsid w:val="00554C69"/>
    <w:rsid w:val="0055562C"/>
    <w:rsid w:val="00557777"/>
    <w:rsid w:val="00557B65"/>
    <w:rsid w:val="0056193A"/>
    <w:rsid w:val="00562A83"/>
    <w:rsid w:val="005648C0"/>
    <w:rsid w:val="00565A27"/>
    <w:rsid w:val="00566C79"/>
    <w:rsid w:val="00567019"/>
    <w:rsid w:val="00570546"/>
    <w:rsid w:val="0057217D"/>
    <w:rsid w:val="00573829"/>
    <w:rsid w:val="00573AB9"/>
    <w:rsid w:val="0057628F"/>
    <w:rsid w:val="00580E84"/>
    <w:rsid w:val="00582C10"/>
    <w:rsid w:val="00584558"/>
    <w:rsid w:val="005854B0"/>
    <w:rsid w:val="00585805"/>
    <w:rsid w:val="00586CDF"/>
    <w:rsid w:val="0059244E"/>
    <w:rsid w:val="00594CFC"/>
    <w:rsid w:val="0059529F"/>
    <w:rsid w:val="005953F7"/>
    <w:rsid w:val="005962CE"/>
    <w:rsid w:val="005A2935"/>
    <w:rsid w:val="005A2C7D"/>
    <w:rsid w:val="005A32F2"/>
    <w:rsid w:val="005A4646"/>
    <w:rsid w:val="005B0C72"/>
    <w:rsid w:val="005B18AD"/>
    <w:rsid w:val="005B713C"/>
    <w:rsid w:val="005C14D6"/>
    <w:rsid w:val="005C1AB2"/>
    <w:rsid w:val="005C24C8"/>
    <w:rsid w:val="005C2DA8"/>
    <w:rsid w:val="005C4336"/>
    <w:rsid w:val="005C4A6F"/>
    <w:rsid w:val="005C6796"/>
    <w:rsid w:val="005C7E33"/>
    <w:rsid w:val="005D3098"/>
    <w:rsid w:val="005D3AED"/>
    <w:rsid w:val="005D4784"/>
    <w:rsid w:val="005E5F79"/>
    <w:rsid w:val="005E6E36"/>
    <w:rsid w:val="005F0500"/>
    <w:rsid w:val="005F1F92"/>
    <w:rsid w:val="005F2D0D"/>
    <w:rsid w:val="005F3152"/>
    <w:rsid w:val="005F431C"/>
    <w:rsid w:val="005F6A1A"/>
    <w:rsid w:val="006001AC"/>
    <w:rsid w:val="00600F76"/>
    <w:rsid w:val="00604BD3"/>
    <w:rsid w:val="00605D4E"/>
    <w:rsid w:val="0060731A"/>
    <w:rsid w:val="00610575"/>
    <w:rsid w:val="006109D7"/>
    <w:rsid w:val="00610AD8"/>
    <w:rsid w:val="0061266A"/>
    <w:rsid w:val="00617CB5"/>
    <w:rsid w:val="006215BE"/>
    <w:rsid w:val="006216BE"/>
    <w:rsid w:val="00623859"/>
    <w:rsid w:val="006259C9"/>
    <w:rsid w:val="00636A95"/>
    <w:rsid w:val="00636C49"/>
    <w:rsid w:val="00636F31"/>
    <w:rsid w:val="00636F4D"/>
    <w:rsid w:val="00642953"/>
    <w:rsid w:val="00643ED4"/>
    <w:rsid w:val="00645FFF"/>
    <w:rsid w:val="00646C9F"/>
    <w:rsid w:val="00647772"/>
    <w:rsid w:val="00655417"/>
    <w:rsid w:val="006605F1"/>
    <w:rsid w:val="006613B3"/>
    <w:rsid w:val="00662C4C"/>
    <w:rsid w:val="00665815"/>
    <w:rsid w:val="00665916"/>
    <w:rsid w:val="0066636C"/>
    <w:rsid w:val="006664F0"/>
    <w:rsid w:val="006707B0"/>
    <w:rsid w:val="00672645"/>
    <w:rsid w:val="00673487"/>
    <w:rsid w:val="00674D40"/>
    <w:rsid w:val="00682F3C"/>
    <w:rsid w:val="006937A7"/>
    <w:rsid w:val="006A0337"/>
    <w:rsid w:val="006A1114"/>
    <w:rsid w:val="006A23B4"/>
    <w:rsid w:val="006A5002"/>
    <w:rsid w:val="006A65FD"/>
    <w:rsid w:val="006A7462"/>
    <w:rsid w:val="006B1329"/>
    <w:rsid w:val="006B1349"/>
    <w:rsid w:val="006B15AA"/>
    <w:rsid w:val="006B1E40"/>
    <w:rsid w:val="006B38BE"/>
    <w:rsid w:val="006B78CE"/>
    <w:rsid w:val="006C2016"/>
    <w:rsid w:val="006C2040"/>
    <w:rsid w:val="006C2D04"/>
    <w:rsid w:val="006C2D48"/>
    <w:rsid w:val="006C3011"/>
    <w:rsid w:val="006C3CCB"/>
    <w:rsid w:val="006C3FCC"/>
    <w:rsid w:val="006D16A4"/>
    <w:rsid w:val="006D3186"/>
    <w:rsid w:val="006D49FD"/>
    <w:rsid w:val="006D5579"/>
    <w:rsid w:val="006D68DC"/>
    <w:rsid w:val="006E27CB"/>
    <w:rsid w:val="006F1DAD"/>
    <w:rsid w:val="006F258A"/>
    <w:rsid w:val="006F37B6"/>
    <w:rsid w:val="006F6DF6"/>
    <w:rsid w:val="00700188"/>
    <w:rsid w:val="007011A2"/>
    <w:rsid w:val="00701FB9"/>
    <w:rsid w:val="00702016"/>
    <w:rsid w:val="0070435D"/>
    <w:rsid w:val="00705B29"/>
    <w:rsid w:val="0070654C"/>
    <w:rsid w:val="00711F3A"/>
    <w:rsid w:val="007172C6"/>
    <w:rsid w:val="007176F0"/>
    <w:rsid w:val="00721832"/>
    <w:rsid w:val="00723441"/>
    <w:rsid w:val="00731B3B"/>
    <w:rsid w:val="0073368F"/>
    <w:rsid w:val="00734274"/>
    <w:rsid w:val="0073579A"/>
    <w:rsid w:val="0073776B"/>
    <w:rsid w:val="007436A6"/>
    <w:rsid w:val="00744396"/>
    <w:rsid w:val="00744AC7"/>
    <w:rsid w:val="00747370"/>
    <w:rsid w:val="00760292"/>
    <w:rsid w:val="007602D3"/>
    <w:rsid w:val="00760D81"/>
    <w:rsid w:val="00763BEF"/>
    <w:rsid w:val="00783509"/>
    <w:rsid w:val="007844B9"/>
    <w:rsid w:val="0078606E"/>
    <w:rsid w:val="007871D0"/>
    <w:rsid w:val="00792490"/>
    <w:rsid w:val="00792E08"/>
    <w:rsid w:val="00792FB2"/>
    <w:rsid w:val="007956D7"/>
    <w:rsid w:val="007A3830"/>
    <w:rsid w:val="007B023F"/>
    <w:rsid w:val="007B0FBD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D50E8"/>
    <w:rsid w:val="007E4E39"/>
    <w:rsid w:val="007E6062"/>
    <w:rsid w:val="007E7475"/>
    <w:rsid w:val="007F0876"/>
    <w:rsid w:val="007F155D"/>
    <w:rsid w:val="007F2312"/>
    <w:rsid w:val="007F3465"/>
    <w:rsid w:val="007F404F"/>
    <w:rsid w:val="007F5B03"/>
    <w:rsid w:val="008004B0"/>
    <w:rsid w:val="00803B75"/>
    <w:rsid w:val="00804BF2"/>
    <w:rsid w:val="00805ECD"/>
    <w:rsid w:val="00806874"/>
    <w:rsid w:val="00807B00"/>
    <w:rsid w:val="008120D0"/>
    <w:rsid w:val="00817ACD"/>
    <w:rsid w:val="00824541"/>
    <w:rsid w:val="00830DFA"/>
    <w:rsid w:val="00830EEC"/>
    <w:rsid w:val="008310EB"/>
    <w:rsid w:val="00832657"/>
    <w:rsid w:val="00833766"/>
    <w:rsid w:val="00841D75"/>
    <w:rsid w:val="00843A76"/>
    <w:rsid w:val="00843B53"/>
    <w:rsid w:val="00852D5A"/>
    <w:rsid w:val="008620B1"/>
    <w:rsid w:val="00870D31"/>
    <w:rsid w:val="00872CCC"/>
    <w:rsid w:val="00873B25"/>
    <w:rsid w:val="00875BB8"/>
    <w:rsid w:val="008835FE"/>
    <w:rsid w:val="00885938"/>
    <w:rsid w:val="008859C0"/>
    <w:rsid w:val="00885ACE"/>
    <w:rsid w:val="00890447"/>
    <w:rsid w:val="00891439"/>
    <w:rsid w:val="0089201F"/>
    <w:rsid w:val="0089260E"/>
    <w:rsid w:val="0089751D"/>
    <w:rsid w:val="008976AC"/>
    <w:rsid w:val="008A2118"/>
    <w:rsid w:val="008A23AC"/>
    <w:rsid w:val="008A5EB3"/>
    <w:rsid w:val="008B2A0E"/>
    <w:rsid w:val="008B5001"/>
    <w:rsid w:val="008B673D"/>
    <w:rsid w:val="008C1E29"/>
    <w:rsid w:val="008C4D8E"/>
    <w:rsid w:val="008C6687"/>
    <w:rsid w:val="008D21A6"/>
    <w:rsid w:val="008D6044"/>
    <w:rsid w:val="008D75B6"/>
    <w:rsid w:val="008E360E"/>
    <w:rsid w:val="008E763E"/>
    <w:rsid w:val="008E7B14"/>
    <w:rsid w:val="008E7B19"/>
    <w:rsid w:val="008E7DCF"/>
    <w:rsid w:val="008F0F52"/>
    <w:rsid w:val="008F24F3"/>
    <w:rsid w:val="008F28A5"/>
    <w:rsid w:val="008F390C"/>
    <w:rsid w:val="008F3BD6"/>
    <w:rsid w:val="008F6788"/>
    <w:rsid w:val="008F7283"/>
    <w:rsid w:val="00901145"/>
    <w:rsid w:val="00901A15"/>
    <w:rsid w:val="009031F9"/>
    <w:rsid w:val="00905E16"/>
    <w:rsid w:val="00906341"/>
    <w:rsid w:val="00906E97"/>
    <w:rsid w:val="00911041"/>
    <w:rsid w:val="00913F7F"/>
    <w:rsid w:val="00915A39"/>
    <w:rsid w:val="00915C85"/>
    <w:rsid w:val="009213B3"/>
    <w:rsid w:val="00922E8A"/>
    <w:rsid w:val="00923EDB"/>
    <w:rsid w:val="00926BC4"/>
    <w:rsid w:val="00927EC7"/>
    <w:rsid w:val="009307D7"/>
    <w:rsid w:val="00930D8D"/>
    <w:rsid w:val="0093100E"/>
    <w:rsid w:val="009312E2"/>
    <w:rsid w:val="0093268E"/>
    <w:rsid w:val="009359B4"/>
    <w:rsid w:val="00937609"/>
    <w:rsid w:val="00942414"/>
    <w:rsid w:val="00942ED8"/>
    <w:rsid w:val="009442A1"/>
    <w:rsid w:val="00944FBE"/>
    <w:rsid w:val="00945E64"/>
    <w:rsid w:val="00947152"/>
    <w:rsid w:val="00950241"/>
    <w:rsid w:val="00951E16"/>
    <w:rsid w:val="00952B14"/>
    <w:rsid w:val="00952DD6"/>
    <w:rsid w:val="00953EEE"/>
    <w:rsid w:val="00955B5A"/>
    <w:rsid w:val="009564BC"/>
    <w:rsid w:val="00960F8C"/>
    <w:rsid w:val="00962586"/>
    <w:rsid w:val="0096574E"/>
    <w:rsid w:val="00974EA3"/>
    <w:rsid w:val="00976F1F"/>
    <w:rsid w:val="009774B3"/>
    <w:rsid w:val="00982DA1"/>
    <w:rsid w:val="00995718"/>
    <w:rsid w:val="0099662E"/>
    <w:rsid w:val="009A1111"/>
    <w:rsid w:val="009A17F6"/>
    <w:rsid w:val="009A597A"/>
    <w:rsid w:val="009B2715"/>
    <w:rsid w:val="009B28B1"/>
    <w:rsid w:val="009B411D"/>
    <w:rsid w:val="009B55FF"/>
    <w:rsid w:val="009B6CC9"/>
    <w:rsid w:val="009C0C1C"/>
    <w:rsid w:val="009C2525"/>
    <w:rsid w:val="009C625C"/>
    <w:rsid w:val="009C657D"/>
    <w:rsid w:val="009C7BE6"/>
    <w:rsid w:val="009D0E97"/>
    <w:rsid w:val="009D5985"/>
    <w:rsid w:val="009D5B7C"/>
    <w:rsid w:val="009D66D0"/>
    <w:rsid w:val="009D6A44"/>
    <w:rsid w:val="009D7BFF"/>
    <w:rsid w:val="009E0738"/>
    <w:rsid w:val="009E316C"/>
    <w:rsid w:val="009E75CF"/>
    <w:rsid w:val="009F16F1"/>
    <w:rsid w:val="009F1AF7"/>
    <w:rsid w:val="009F25BB"/>
    <w:rsid w:val="009F5780"/>
    <w:rsid w:val="009F6C33"/>
    <w:rsid w:val="009F7896"/>
    <w:rsid w:val="00A00051"/>
    <w:rsid w:val="00A01802"/>
    <w:rsid w:val="00A02480"/>
    <w:rsid w:val="00A0266E"/>
    <w:rsid w:val="00A02A2C"/>
    <w:rsid w:val="00A02D7D"/>
    <w:rsid w:val="00A04859"/>
    <w:rsid w:val="00A1243F"/>
    <w:rsid w:val="00A13B8F"/>
    <w:rsid w:val="00A144E5"/>
    <w:rsid w:val="00A1508F"/>
    <w:rsid w:val="00A15806"/>
    <w:rsid w:val="00A16F5D"/>
    <w:rsid w:val="00A21161"/>
    <w:rsid w:val="00A211DE"/>
    <w:rsid w:val="00A25CA8"/>
    <w:rsid w:val="00A262F9"/>
    <w:rsid w:val="00A267E6"/>
    <w:rsid w:val="00A303D4"/>
    <w:rsid w:val="00A31A30"/>
    <w:rsid w:val="00A31F3E"/>
    <w:rsid w:val="00A3486C"/>
    <w:rsid w:val="00A36870"/>
    <w:rsid w:val="00A36CBE"/>
    <w:rsid w:val="00A40C70"/>
    <w:rsid w:val="00A43453"/>
    <w:rsid w:val="00A446E7"/>
    <w:rsid w:val="00A4600A"/>
    <w:rsid w:val="00A52E3D"/>
    <w:rsid w:val="00A6195E"/>
    <w:rsid w:val="00A62246"/>
    <w:rsid w:val="00A62EE9"/>
    <w:rsid w:val="00A6470E"/>
    <w:rsid w:val="00A6579F"/>
    <w:rsid w:val="00A710DC"/>
    <w:rsid w:val="00A74480"/>
    <w:rsid w:val="00A748C3"/>
    <w:rsid w:val="00A80A78"/>
    <w:rsid w:val="00A81EE8"/>
    <w:rsid w:val="00A83C72"/>
    <w:rsid w:val="00A846E0"/>
    <w:rsid w:val="00A85758"/>
    <w:rsid w:val="00A85AC7"/>
    <w:rsid w:val="00A86623"/>
    <w:rsid w:val="00A917B7"/>
    <w:rsid w:val="00A93235"/>
    <w:rsid w:val="00A933E4"/>
    <w:rsid w:val="00A9394A"/>
    <w:rsid w:val="00A93B39"/>
    <w:rsid w:val="00A96DAF"/>
    <w:rsid w:val="00A97FDD"/>
    <w:rsid w:val="00AA1015"/>
    <w:rsid w:val="00AA17A3"/>
    <w:rsid w:val="00AB004C"/>
    <w:rsid w:val="00AB06E9"/>
    <w:rsid w:val="00AB2082"/>
    <w:rsid w:val="00AB2EF3"/>
    <w:rsid w:val="00AB443C"/>
    <w:rsid w:val="00AB7B66"/>
    <w:rsid w:val="00AC3D9A"/>
    <w:rsid w:val="00AD3DFA"/>
    <w:rsid w:val="00AD55C5"/>
    <w:rsid w:val="00AE19D9"/>
    <w:rsid w:val="00AE4E99"/>
    <w:rsid w:val="00AF0989"/>
    <w:rsid w:val="00AF14B3"/>
    <w:rsid w:val="00AF3030"/>
    <w:rsid w:val="00AF321A"/>
    <w:rsid w:val="00AF36D4"/>
    <w:rsid w:val="00AF4114"/>
    <w:rsid w:val="00AF4C85"/>
    <w:rsid w:val="00AF641F"/>
    <w:rsid w:val="00B03234"/>
    <w:rsid w:val="00B0758C"/>
    <w:rsid w:val="00B10008"/>
    <w:rsid w:val="00B109A2"/>
    <w:rsid w:val="00B114C3"/>
    <w:rsid w:val="00B149E1"/>
    <w:rsid w:val="00B15939"/>
    <w:rsid w:val="00B1598D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75D8"/>
    <w:rsid w:val="00B401FF"/>
    <w:rsid w:val="00B40555"/>
    <w:rsid w:val="00B41363"/>
    <w:rsid w:val="00B41F7D"/>
    <w:rsid w:val="00B42A8D"/>
    <w:rsid w:val="00B42C4E"/>
    <w:rsid w:val="00B451F9"/>
    <w:rsid w:val="00B46961"/>
    <w:rsid w:val="00B50692"/>
    <w:rsid w:val="00B50BA8"/>
    <w:rsid w:val="00B50FFE"/>
    <w:rsid w:val="00B51804"/>
    <w:rsid w:val="00B518F6"/>
    <w:rsid w:val="00B5713C"/>
    <w:rsid w:val="00B57BE4"/>
    <w:rsid w:val="00B609EE"/>
    <w:rsid w:val="00B60B58"/>
    <w:rsid w:val="00B65277"/>
    <w:rsid w:val="00B659CF"/>
    <w:rsid w:val="00B71945"/>
    <w:rsid w:val="00B74687"/>
    <w:rsid w:val="00B758F5"/>
    <w:rsid w:val="00B777E2"/>
    <w:rsid w:val="00B80CA8"/>
    <w:rsid w:val="00B81769"/>
    <w:rsid w:val="00B81F98"/>
    <w:rsid w:val="00B86CE6"/>
    <w:rsid w:val="00B91EF3"/>
    <w:rsid w:val="00B93ABB"/>
    <w:rsid w:val="00B967BB"/>
    <w:rsid w:val="00B97C0A"/>
    <w:rsid w:val="00B97F66"/>
    <w:rsid w:val="00BA3931"/>
    <w:rsid w:val="00BA5417"/>
    <w:rsid w:val="00BA56D9"/>
    <w:rsid w:val="00BA5BE1"/>
    <w:rsid w:val="00BA7213"/>
    <w:rsid w:val="00BA7A2A"/>
    <w:rsid w:val="00BB063E"/>
    <w:rsid w:val="00BB0C44"/>
    <w:rsid w:val="00BB1DAF"/>
    <w:rsid w:val="00BB1E5E"/>
    <w:rsid w:val="00BB29FE"/>
    <w:rsid w:val="00BB2B55"/>
    <w:rsid w:val="00BB37BA"/>
    <w:rsid w:val="00BC369A"/>
    <w:rsid w:val="00BC5D8C"/>
    <w:rsid w:val="00BC60D7"/>
    <w:rsid w:val="00BD16EC"/>
    <w:rsid w:val="00BD2FEB"/>
    <w:rsid w:val="00BD40B3"/>
    <w:rsid w:val="00BE16B8"/>
    <w:rsid w:val="00BE1A3F"/>
    <w:rsid w:val="00BE48B0"/>
    <w:rsid w:val="00BE7436"/>
    <w:rsid w:val="00BE78BB"/>
    <w:rsid w:val="00BF0483"/>
    <w:rsid w:val="00BF111E"/>
    <w:rsid w:val="00BF5A3D"/>
    <w:rsid w:val="00BF7464"/>
    <w:rsid w:val="00C00167"/>
    <w:rsid w:val="00C003D0"/>
    <w:rsid w:val="00C05ABD"/>
    <w:rsid w:val="00C067F5"/>
    <w:rsid w:val="00C110CF"/>
    <w:rsid w:val="00C116EE"/>
    <w:rsid w:val="00C14ED0"/>
    <w:rsid w:val="00C14F04"/>
    <w:rsid w:val="00C15A35"/>
    <w:rsid w:val="00C163C8"/>
    <w:rsid w:val="00C32AC2"/>
    <w:rsid w:val="00C3411C"/>
    <w:rsid w:val="00C343D0"/>
    <w:rsid w:val="00C352D2"/>
    <w:rsid w:val="00C35654"/>
    <w:rsid w:val="00C40641"/>
    <w:rsid w:val="00C414AC"/>
    <w:rsid w:val="00C41D51"/>
    <w:rsid w:val="00C420D4"/>
    <w:rsid w:val="00C44252"/>
    <w:rsid w:val="00C461CC"/>
    <w:rsid w:val="00C47A4E"/>
    <w:rsid w:val="00C47CC9"/>
    <w:rsid w:val="00C5280D"/>
    <w:rsid w:val="00C52DB7"/>
    <w:rsid w:val="00C53219"/>
    <w:rsid w:val="00C5401E"/>
    <w:rsid w:val="00C54B80"/>
    <w:rsid w:val="00C54D2B"/>
    <w:rsid w:val="00C56168"/>
    <w:rsid w:val="00C56362"/>
    <w:rsid w:val="00C62226"/>
    <w:rsid w:val="00C65686"/>
    <w:rsid w:val="00C82445"/>
    <w:rsid w:val="00C82D1A"/>
    <w:rsid w:val="00C83F80"/>
    <w:rsid w:val="00C84553"/>
    <w:rsid w:val="00C87F3E"/>
    <w:rsid w:val="00C907E7"/>
    <w:rsid w:val="00C92124"/>
    <w:rsid w:val="00C92B37"/>
    <w:rsid w:val="00C9633F"/>
    <w:rsid w:val="00C96F90"/>
    <w:rsid w:val="00CA355C"/>
    <w:rsid w:val="00CA45E1"/>
    <w:rsid w:val="00CB04AE"/>
    <w:rsid w:val="00CB06EB"/>
    <w:rsid w:val="00CB2A42"/>
    <w:rsid w:val="00CB2CB6"/>
    <w:rsid w:val="00CB3E64"/>
    <w:rsid w:val="00CB477E"/>
    <w:rsid w:val="00CB7B2C"/>
    <w:rsid w:val="00CC1C02"/>
    <w:rsid w:val="00CC1E74"/>
    <w:rsid w:val="00CC453A"/>
    <w:rsid w:val="00CC4D9D"/>
    <w:rsid w:val="00CC53DA"/>
    <w:rsid w:val="00CC5E2A"/>
    <w:rsid w:val="00CD0A66"/>
    <w:rsid w:val="00CD0F83"/>
    <w:rsid w:val="00CD16BF"/>
    <w:rsid w:val="00CD3642"/>
    <w:rsid w:val="00CD4250"/>
    <w:rsid w:val="00CD5461"/>
    <w:rsid w:val="00CD7BAD"/>
    <w:rsid w:val="00CD7BAF"/>
    <w:rsid w:val="00CE0497"/>
    <w:rsid w:val="00CE0BAC"/>
    <w:rsid w:val="00CE0D4D"/>
    <w:rsid w:val="00CE1031"/>
    <w:rsid w:val="00CE1341"/>
    <w:rsid w:val="00CE17F1"/>
    <w:rsid w:val="00CE2FFF"/>
    <w:rsid w:val="00CE4164"/>
    <w:rsid w:val="00CE449C"/>
    <w:rsid w:val="00CE4C41"/>
    <w:rsid w:val="00CE7D90"/>
    <w:rsid w:val="00CF0C11"/>
    <w:rsid w:val="00CF0C47"/>
    <w:rsid w:val="00CF1313"/>
    <w:rsid w:val="00CF1E76"/>
    <w:rsid w:val="00CF478D"/>
    <w:rsid w:val="00CF576F"/>
    <w:rsid w:val="00D014BE"/>
    <w:rsid w:val="00D02152"/>
    <w:rsid w:val="00D02319"/>
    <w:rsid w:val="00D02AA2"/>
    <w:rsid w:val="00D02B32"/>
    <w:rsid w:val="00D050D7"/>
    <w:rsid w:val="00D11C1C"/>
    <w:rsid w:val="00D12988"/>
    <w:rsid w:val="00D13CA7"/>
    <w:rsid w:val="00D20157"/>
    <w:rsid w:val="00D2050A"/>
    <w:rsid w:val="00D23C7B"/>
    <w:rsid w:val="00D27C09"/>
    <w:rsid w:val="00D3209F"/>
    <w:rsid w:val="00D330E8"/>
    <w:rsid w:val="00D338B4"/>
    <w:rsid w:val="00D35164"/>
    <w:rsid w:val="00D35E12"/>
    <w:rsid w:val="00D3789D"/>
    <w:rsid w:val="00D37A4A"/>
    <w:rsid w:val="00D52A4A"/>
    <w:rsid w:val="00D52C7B"/>
    <w:rsid w:val="00D52D40"/>
    <w:rsid w:val="00D54DA8"/>
    <w:rsid w:val="00D54EEF"/>
    <w:rsid w:val="00D563FC"/>
    <w:rsid w:val="00D616E3"/>
    <w:rsid w:val="00D65F4C"/>
    <w:rsid w:val="00D670EE"/>
    <w:rsid w:val="00D70536"/>
    <w:rsid w:val="00D76103"/>
    <w:rsid w:val="00D76F34"/>
    <w:rsid w:val="00D7705C"/>
    <w:rsid w:val="00D77A84"/>
    <w:rsid w:val="00D80258"/>
    <w:rsid w:val="00D80FDC"/>
    <w:rsid w:val="00D83882"/>
    <w:rsid w:val="00D83CB3"/>
    <w:rsid w:val="00D956C4"/>
    <w:rsid w:val="00D95757"/>
    <w:rsid w:val="00D969E6"/>
    <w:rsid w:val="00D97A00"/>
    <w:rsid w:val="00D97C86"/>
    <w:rsid w:val="00DA0C24"/>
    <w:rsid w:val="00DA0F64"/>
    <w:rsid w:val="00DA1743"/>
    <w:rsid w:val="00DA3AF2"/>
    <w:rsid w:val="00DA3B53"/>
    <w:rsid w:val="00DA49C6"/>
    <w:rsid w:val="00DB2818"/>
    <w:rsid w:val="00DB6472"/>
    <w:rsid w:val="00DC0D70"/>
    <w:rsid w:val="00DC3D1C"/>
    <w:rsid w:val="00DC7315"/>
    <w:rsid w:val="00DD219E"/>
    <w:rsid w:val="00DD3A15"/>
    <w:rsid w:val="00DD618D"/>
    <w:rsid w:val="00DD7991"/>
    <w:rsid w:val="00DE438C"/>
    <w:rsid w:val="00DE4808"/>
    <w:rsid w:val="00DE5755"/>
    <w:rsid w:val="00DF1CC3"/>
    <w:rsid w:val="00DF216A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07C1E"/>
    <w:rsid w:val="00E10343"/>
    <w:rsid w:val="00E10937"/>
    <w:rsid w:val="00E1366F"/>
    <w:rsid w:val="00E17132"/>
    <w:rsid w:val="00E25D7F"/>
    <w:rsid w:val="00E25DA5"/>
    <w:rsid w:val="00E26D9A"/>
    <w:rsid w:val="00E326A7"/>
    <w:rsid w:val="00E3354D"/>
    <w:rsid w:val="00E37F38"/>
    <w:rsid w:val="00E419BE"/>
    <w:rsid w:val="00E42904"/>
    <w:rsid w:val="00E4373D"/>
    <w:rsid w:val="00E44AF1"/>
    <w:rsid w:val="00E4759B"/>
    <w:rsid w:val="00E47B4E"/>
    <w:rsid w:val="00E47B96"/>
    <w:rsid w:val="00E510A2"/>
    <w:rsid w:val="00E52947"/>
    <w:rsid w:val="00E5417D"/>
    <w:rsid w:val="00E55B7C"/>
    <w:rsid w:val="00E55E90"/>
    <w:rsid w:val="00E57222"/>
    <w:rsid w:val="00E61DEB"/>
    <w:rsid w:val="00E661F1"/>
    <w:rsid w:val="00E67534"/>
    <w:rsid w:val="00E70185"/>
    <w:rsid w:val="00E7054D"/>
    <w:rsid w:val="00E71DF7"/>
    <w:rsid w:val="00E75233"/>
    <w:rsid w:val="00E8196E"/>
    <w:rsid w:val="00E8264D"/>
    <w:rsid w:val="00E83AD4"/>
    <w:rsid w:val="00E83C4F"/>
    <w:rsid w:val="00E8617F"/>
    <w:rsid w:val="00E86804"/>
    <w:rsid w:val="00E86B05"/>
    <w:rsid w:val="00E9145E"/>
    <w:rsid w:val="00E92E80"/>
    <w:rsid w:val="00E956AA"/>
    <w:rsid w:val="00E959BC"/>
    <w:rsid w:val="00E95A6C"/>
    <w:rsid w:val="00E960DC"/>
    <w:rsid w:val="00E978E5"/>
    <w:rsid w:val="00EA028E"/>
    <w:rsid w:val="00EA3F9F"/>
    <w:rsid w:val="00EB0A04"/>
    <w:rsid w:val="00EB0F81"/>
    <w:rsid w:val="00EB10FD"/>
    <w:rsid w:val="00EB2177"/>
    <w:rsid w:val="00EB4664"/>
    <w:rsid w:val="00EB4BAA"/>
    <w:rsid w:val="00EB544F"/>
    <w:rsid w:val="00EB5895"/>
    <w:rsid w:val="00EB6B6B"/>
    <w:rsid w:val="00EC2E96"/>
    <w:rsid w:val="00EC3E9F"/>
    <w:rsid w:val="00EC6D64"/>
    <w:rsid w:val="00EC7BD7"/>
    <w:rsid w:val="00ED1F38"/>
    <w:rsid w:val="00ED2040"/>
    <w:rsid w:val="00ED2EB6"/>
    <w:rsid w:val="00ED6893"/>
    <w:rsid w:val="00ED748B"/>
    <w:rsid w:val="00EE15DF"/>
    <w:rsid w:val="00EE1DE6"/>
    <w:rsid w:val="00EE21BE"/>
    <w:rsid w:val="00EE3237"/>
    <w:rsid w:val="00EE646D"/>
    <w:rsid w:val="00EE7FD7"/>
    <w:rsid w:val="00EF135D"/>
    <w:rsid w:val="00EF4EC8"/>
    <w:rsid w:val="00EF7B18"/>
    <w:rsid w:val="00F026ED"/>
    <w:rsid w:val="00F02CC2"/>
    <w:rsid w:val="00F0423C"/>
    <w:rsid w:val="00F05FA3"/>
    <w:rsid w:val="00F10AA5"/>
    <w:rsid w:val="00F1208C"/>
    <w:rsid w:val="00F1579A"/>
    <w:rsid w:val="00F16BE4"/>
    <w:rsid w:val="00F16C24"/>
    <w:rsid w:val="00F20AC8"/>
    <w:rsid w:val="00F22A96"/>
    <w:rsid w:val="00F2443E"/>
    <w:rsid w:val="00F24CCC"/>
    <w:rsid w:val="00F27897"/>
    <w:rsid w:val="00F34130"/>
    <w:rsid w:val="00F37981"/>
    <w:rsid w:val="00F4114C"/>
    <w:rsid w:val="00F41E20"/>
    <w:rsid w:val="00F450B2"/>
    <w:rsid w:val="00F4585A"/>
    <w:rsid w:val="00F50B33"/>
    <w:rsid w:val="00F51B11"/>
    <w:rsid w:val="00F5347E"/>
    <w:rsid w:val="00F543E2"/>
    <w:rsid w:val="00F574D7"/>
    <w:rsid w:val="00F57969"/>
    <w:rsid w:val="00F616CE"/>
    <w:rsid w:val="00F665B0"/>
    <w:rsid w:val="00F66891"/>
    <w:rsid w:val="00F6691C"/>
    <w:rsid w:val="00F67AA6"/>
    <w:rsid w:val="00F71526"/>
    <w:rsid w:val="00F72C45"/>
    <w:rsid w:val="00F73C96"/>
    <w:rsid w:val="00F75B90"/>
    <w:rsid w:val="00F8097E"/>
    <w:rsid w:val="00F8173A"/>
    <w:rsid w:val="00F843AF"/>
    <w:rsid w:val="00F87D18"/>
    <w:rsid w:val="00F87DA9"/>
    <w:rsid w:val="00F928C5"/>
    <w:rsid w:val="00F92BD5"/>
    <w:rsid w:val="00F950A4"/>
    <w:rsid w:val="00F959CB"/>
    <w:rsid w:val="00F95E53"/>
    <w:rsid w:val="00FA1848"/>
    <w:rsid w:val="00FA235E"/>
    <w:rsid w:val="00FA3552"/>
    <w:rsid w:val="00FA6170"/>
    <w:rsid w:val="00FA66F1"/>
    <w:rsid w:val="00FA7C89"/>
    <w:rsid w:val="00FA7D1F"/>
    <w:rsid w:val="00FB0692"/>
    <w:rsid w:val="00FB10F0"/>
    <w:rsid w:val="00FB23BB"/>
    <w:rsid w:val="00FB2587"/>
    <w:rsid w:val="00FB3186"/>
    <w:rsid w:val="00FB374F"/>
    <w:rsid w:val="00FB5226"/>
    <w:rsid w:val="00FB576A"/>
    <w:rsid w:val="00FB5DE8"/>
    <w:rsid w:val="00FB65D7"/>
    <w:rsid w:val="00FC09B6"/>
    <w:rsid w:val="00FC158C"/>
    <w:rsid w:val="00FC685F"/>
    <w:rsid w:val="00FD117E"/>
    <w:rsid w:val="00FD450B"/>
    <w:rsid w:val="00FD64E5"/>
    <w:rsid w:val="00FD6503"/>
    <w:rsid w:val="00FE0B84"/>
    <w:rsid w:val="00FE2B44"/>
    <w:rsid w:val="00FE2EAF"/>
    <w:rsid w:val="00FE4445"/>
    <w:rsid w:val="00FF1F0F"/>
    <w:rsid w:val="00FF5411"/>
    <w:rsid w:val="00FF560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63A6"/>
  <w15:chartTrackingRefBased/>
  <w15:docId w15:val="{8A923603-FC1F-43CA-93D8-925D485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3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B4DA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6571-81C1-412A-9740-CBD32C21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2058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51/2025 Prezydenta Miasta Włocławek z dn. 6 lutgo 2025 r.</dc:title>
  <dc:subject/>
  <dc:creator>jhejmanowska</dc:creator>
  <cp:keywords>Załącznik do Zarządzenia nr 51/2025 Prezydenta Miasta Włocławek</cp:keywords>
  <cp:lastModifiedBy>Łukasz Stolarski</cp:lastModifiedBy>
  <cp:revision>4</cp:revision>
  <cp:lastPrinted>2024-12-05T13:24:00Z</cp:lastPrinted>
  <dcterms:created xsi:type="dcterms:W3CDTF">2025-02-06T08:22:00Z</dcterms:created>
  <dcterms:modified xsi:type="dcterms:W3CDTF">2025-02-06T11:30:00Z</dcterms:modified>
</cp:coreProperties>
</file>