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45A4" w14:textId="77777777" w:rsidR="000E4C6C" w:rsidRPr="00961441" w:rsidRDefault="000E4C6C" w:rsidP="00961441">
      <w:pPr>
        <w:rPr>
          <w:rFonts w:ascii="Arial" w:hAnsi="Arial" w:cs="Arial"/>
          <w:color w:val="000000"/>
          <w:sz w:val="24"/>
          <w:szCs w:val="24"/>
        </w:rPr>
      </w:pPr>
      <w:r w:rsidRPr="00961441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C97232" w:rsidRPr="00961441">
        <w:rPr>
          <w:rFonts w:ascii="Arial" w:hAnsi="Arial" w:cs="Arial"/>
          <w:color w:val="000000"/>
          <w:sz w:val="24"/>
          <w:szCs w:val="24"/>
        </w:rPr>
        <w:t>6</w:t>
      </w:r>
    </w:p>
    <w:p w14:paraId="22BDA289" w14:textId="22B1D158" w:rsidR="000E4C6C" w:rsidRPr="00961441" w:rsidRDefault="000E4C6C" w:rsidP="00961441">
      <w:pPr>
        <w:rPr>
          <w:rFonts w:ascii="Arial" w:hAnsi="Arial" w:cs="Arial"/>
          <w:color w:val="000000"/>
          <w:sz w:val="24"/>
          <w:szCs w:val="24"/>
        </w:rPr>
      </w:pPr>
      <w:r w:rsidRPr="00961441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F33157">
        <w:rPr>
          <w:rFonts w:ascii="Arial" w:hAnsi="Arial" w:cs="Arial"/>
          <w:color w:val="000000"/>
          <w:sz w:val="24"/>
          <w:szCs w:val="24"/>
        </w:rPr>
        <w:t>73/2025</w:t>
      </w:r>
    </w:p>
    <w:p w14:paraId="60112248" w14:textId="77777777" w:rsidR="000E4C6C" w:rsidRPr="00961441" w:rsidRDefault="000E4C6C" w:rsidP="00961441">
      <w:pPr>
        <w:rPr>
          <w:rFonts w:ascii="Arial" w:hAnsi="Arial" w:cs="Arial"/>
          <w:color w:val="000000"/>
          <w:sz w:val="24"/>
          <w:szCs w:val="24"/>
        </w:rPr>
      </w:pPr>
      <w:r w:rsidRPr="00961441">
        <w:rPr>
          <w:rFonts w:ascii="Arial" w:hAnsi="Arial" w:cs="Arial"/>
          <w:color w:val="000000"/>
          <w:sz w:val="24"/>
          <w:szCs w:val="24"/>
        </w:rPr>
        <w:t>Prezydenta Miasta Włocławek</w:t>
      </w:r>
    </w:p>
    <w:p w14:paraId="0C5D0D0F" w14:textId="2DE58557" w:rsidR="000E4C6C" w:rsidRPr="00961441" w:rsidRDefault="000E4C6C" w:rsidP="00961441">
      <w:pPr>
        <w:rPr>
          <w:rFonts w:ascii="Arial" w:hAnsi="Arial" w:cs="Arial"/>
          <w:color w:val="000000"/>
          <w:sz w:val="24"/>
          <w:szCs w:val="24"/>
        </w:rPr>
      </w:pPr>
      <w:r w:rsidRPr="00961441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F33157">
        <w:rPr>
          <w:rFonts w:ascii="Arial" w:hAnsi="Arial" w:cs="Arial"/>
          <w:color w:val="000000"/>
          <w:sz w:val="24"/>
          <w:szCs w:val="24"/>
        </w:rPr>
        <w:t>21 lutego</w:t>
      </w:r>
      <w:r w:rsidR="00285ABE" w:rsidRPr="00961441">
        <w:rPr>
          <w:rFonts w:ascii="Arial" w:hAnsi="Arial" w:cs="Arial"/>
          <w:color w:val="000000"/>
          <w:sz w:val="24"/>
          <w:szCs w:val="24"/>
        </w:rPr>
        <w:t xml:space="preserve"> </w:t>
      </w:r>
      <w:r w:rsidR="009B6EF0" w:rsidRPr="00961441">
        <w:rPr>
          <w:rFonts w:ascii="Arial" w:hAnsi="Arial" w:cs="Arial"/>
          <w:color w:val="000000"/>
          <w:sz w:val="24"/>
          <w:szCs w:val="24"/>
        </w:rPr>
        <w:t xml:space="preserve">2025 </w:t>
      </w:r>
      <w:r w:rsidR="00285ABE" w:rsidRPr="00961441">
        <w:rPr>
          <w:rFonts w:ascii="Arial" w:hAnsi="Arial" w:cs="Arial"/>
          <w:color w:val="000000"/>
          <w:sz w:val="24"/>
          <w:szCs w:val="24"/>
        </w:rPr>
        <w:t>r.</w:t>
      </w:r>
    </w:p>
    <w:p w14:paraId="43E7611D" w14:textId="77777777" w:rsidR="003230B3" w:rsidRPr="00961441" w:rsidRDefault="003230B3" w:rsidP="00961441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1E856257" w14:textId="77777777" w:rsidR="004E0F3A" w:rsidRPr="00961441" w:rsidRDefault="00C0200B" w:rsidP="00961441">
      <w:pPr>
        <w:pStyle w:val="Nagwek3"/>
        <w:widowControl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961441">
        <w:rPr>
          <w:rFonts w:ascii="Arial" w:hAnsi="Arial" w:cs="Arial"/>
          <w:b/>
          <w:color w:val="000000"/>
          <w:szCs w:val="24"/>
        </w:rPr>
        <w:t>SPRAWOZDANIE KOŃCOWE</w:t>
      </w:r>
    </w:p>
    <w:p w14:paraId="7E1A5E0C" w14:textId="77777777" w:rsidR="004E0F3A" w:rsidRPr="00961441" w:rsidRDefault="004E0F3A" w:rsidP="00961441">
      <w:pPr>
        <w:pStyle w:val="Nagwek8"/>
        <w:jc w:val="left"/>
        <w:rPr>
          <w:rFonts w:ascii="Arial" w:hAnsi="Arial" w:cs="Arial"/>
          <w:color w:val="000000"/>
          <w:szCs w:val="24"/>
          <w:u w:val="none"/>
        </w:rPr>
      </w:pPr>
    </w:p>
    <w:p w14:paraId="5496E646" w14:textId="77777777" w:rsidR="00B641E6" w:rsidRPr="00961441" w:rsidRDefault="009B6EF0" w:rsidP="009614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 xml:space="preserve">z realizacji </w:t>
      </w:r>
      <w:r w:rsidR="00592838" w:rsidRPr="00961441">
        <w:rPr>
          <w:rFonts w:ascii="Arial" w:hAnsi="Arial" w:cs="Arial"/>
          <w:sz w:val="24"/>
          <w:szCs w:val="24"/>
        </w:rPr>
        <w:t>w 2025 r. programów profilaktyki uniwersalnej, adresowanych do dzieci i młodzieży, programów rozwijających kompetencje wychowawcze rodziców i wychowawców w ramach Miejskiego Programu Profilaktyki i Rozwiązywania Problemów Alkoholowych oraz Przeciwdziałania Narkomanii na lata 2025-2027</w:t>
      </w:r>
      <w:r w:rsidRPr="00961441">
        <w:rPr>
          <w:rFonts w:ascii="Arial" w:hAnsi="Arial" w:cs="Arial"/>
          <w:sz w:val="24"/>
          <w:szCs w:val="24"/>
        </w:rPr>
        <w:t>.</w:t>
      </w:r>
    </w:p>
    <w:p w14:paraId="3C0CE545" w14:textId="77777777" w:rsidR="00694518" w:rsidRPr="00961441" w:rsidRDefault="00694518" w:rsidP="00961441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0200B" w:rsidRPr="00961441" w14:paraId="496A9DF3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55C459BD" w14:textId="77777777" w:rsidR="00C0200B" w:rsidRPr="00961441" w:rsidRDefault="00C0200B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6946" w:type="dxa"/>
            <w:vAlign w:val="center"/>
          </w:tcPr>
          <w:p w14:paraId="68B3810C" w14:textId="77777777" w:rsidR="00C0200B" w:rsidRPr="00961441" w:rsidRDefault="00C0200B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961441" w14:paraId="1C367BFD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1A3A3F08" w14:textId="77777777" w:rsidR="00C0200B" w:rsidRPr="00961441" w:rsidRDefault="00C0200B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6946" w:type="dxa"/>
            <w:vAlign w:val="center"/>
          </w:tcPr>
          <w:p w14:paraId="4790E1E2" w14:textId="77777777" w:rsidR="00C0200B" w:rsidRPr="00961441" w:rsidRDefault="00C0200B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961441" w14:paraId="53423F71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713F4710" w14:textId="77777777" w:rsidR="00694518" w:rsidRPr="00961441" w:rsidRDefault="0069451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6946" w:type="dxa"/>
            <w:vAlign w:val="center"/>
          </w:tcPr>
          <w:p w14:paraId="23962CD2" w14:textId="77777777" w:rsidR="00694518" w:rsidRPr="00961441" w:rsidRDefault="0069451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961441" w14:paraId="3E02CECE" w14:textId="77777777" w:rsidTr="00656479">
        <w:trPr>
          <w:trHeight w:val="736"/>
        </w:trPr>
        <w:tc>
          <w:tcPr>
            <w:tcW w:w="2943" w:type="dxa"/>
            <w:vAlign w:val="center"/>
          </w:tcPr>
          <w:p w14:paraId="2F88B302" w14:textId="77777777" w:rsidR="00694518" w:rsidRPr="00961441" w:rsidRDefault="0069451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6946" w:type="dxa"/>
            <w:vAlign w:val="center"/>
          </w:tcPr>
          <w:p w14:paraId="2A482F37" w14:textId="77777777" w:rsidR="00694518" w:rsidRPr="00961441" w:rsidRDefault="0069451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482281" w14:textId="77777777" w:rsidR="00694518" w:rsidRPr="00961441" w:rsidRDefault="0069451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607A51" w14:textId="77777777" w:rsidR="00694518" w:rsidRPr="00961441" w:rsidRDefault="0069451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414BE5" w14:textId="77777777" w:rsidR="00694518" w:rsidRPr="00961441" w:rsidRDefault="0069451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095B32" w14:textId="77777777" w:rsidR="00694518" w:rsidRPr="00961441" w:rsidRDefault="0069451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FC6030" w14:textId="77777777" w:rsidR="00694518" w:rsidRPr="00961441" w:rsidRDefault="0069451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CC4859D" w14:textId="77777777" w:rsidR="00656479" w:rsidRPr="00961441" w:rsidRDefault="00656479" w:rsidP="00961441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2E493EF0" w14:textId="0A086F8F" w:rsidR="00656479" w:rsidRPr="00961441" w:rsidRDefault="00656479" w:rsidP="0096144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961441">
        <w:rPr>
          <w:rFonts w:ascii="Arial" w:hAnsi="Arial" w:cs="Arial"/>
          <w:b/>
          <w:i/>
          <w:sz w:val="24"/>
          <w:szCs w:val="24"/>
        </w:rPr>
        <w:t>I. Informacje ogólne</w:t>
      </w:r>
      <w:r w:rsidR="00634906" w:rsidRPr="00961441">
        <w:rPr>
          <w:rFonts w:ascii="Arial" w:hAnsi="Arial" w:cs="Arial"/>
          <w:b/>
          <w:i/>
          <w:sz w:val="24"/>
          <w:szCs w:val="24"/>
        </w:rPr>
        <w:t>:</w:t>
      </w:r>
    </w:p>
    <w:p w14:paraId="4B004472" w14:textId="77777777" w:rsidR="00656479" w:rsidRPr="00961441" w:rsidRDefault="00656479" w:rsidP="00961441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365B777D" w14:textId="5CE2F61C" w:rsidR="00656479" w:rsidRPr="00961441" w:rsidRDefault="00656479" w:rsidP="00961441">
      <w:pPr>
        <w:ind w:firstLine="360"/>
        <w:rPr>
          <w:rFonts w:ascii="Arial" w:hAnsi="Arial" w:cs="Arial"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 xml:space="preserve">TAK </w:t>
      </w:r>
      <w:r w:rsidRPr="00961441">
        <w:rPr>
          <w:rFonts w:ascii="Arial" w:hAnsi="Arial" w:cs="Arial"/>
          <w:sz w:val="24"/>
          <w:szCs w:val="24"/>
        </w:rPr>
        <w:sym w:font="Wingdings 2" w:char="F0A3"/>
      </w:r>
      <w:r w:rsidRPr="00961441">
        <w:rPr>
          <w:rFonts w:ascii="Arial" w:hAnsi="Arial" w:cs="Arial"/>
          <w:sz w:val="24"/>
          <w:szCs w:val="24"/>
        </w:rPr>
        <w:t xml:space="preserve">         NIE </w:t>
      </w:r>
      <w:r w:rsidRPr="00961441">
        <w:rPr>
          <w:rFonts w:ascii="Arial" w:hAnsi="Arial" w:cs="Arial"/>
          <w:sz w:val="24"/>
          <w:szCs w:val="24"/>
        </w:rPr>
        <w:sym w:font="Wingdings 2" w:char="F0A3"/>
      </w:r>
    </w:p>
    <w:p w14:paraId="6E03B473" w14:textId="77777777" w:rsidR="00656479" w:rsidRPr="00961441" w:rsidRDefault="00656479" w:rsidP="00961441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5746D9C3" w14:textId="414E7505" w:rsidR="00694518" w:rsidRPr="00961441" w:rsidRDefault="00656479" w:rsidP="00961441">
      <w:pPr>
        <w:ind w:firstLine="360"/>
        <w:rPr>
          <w:rFonts w:ascii="Arial" w:hAnsi="Arial" w:cs="Arial"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 xml:space="preserve">TAK </w:t>
      </w:r>
      <w:r w:rsidRPr="00961441">
        <w:rPr>
          <w:rFonts w:ascii="Arial" w:hAnsi="Arial" w:cs="Arial"/>
          <w:sz w:val="24"/>
          <w:szCs w:val="24"/>
        </w:rPr>
        <w:sym w:font="Wingdings 2" w:char="F0A3"/>
      </w:r>
      <w:r w:rsidRPr="00961441">
        <w:rPr>
          <w:rFonts w:ascii="Arial" w:hAnsi="Arial" w:cs="Arial"/>
          <w:sz w:val="24"/>
          <w:szCs w:val="24"/>
        </w:rPr>
        <w:t xml:space="preserve">         NIE </w:t>
      </w:r>
      <w:r w:rsidRPr="00961441">
        <w:rPr>
          <w:rFonts w:ascii="Arial" w:hAnsi="Arial" w:cs="Arial"/>
          <w:sz w:val="24"/>
          <w:szCs w:val="24"/>
        </w:rPr>
        <w:sym w:font="Wingdings 2" w:char="F0A3"/>
      </w:r>
    </w:p>
    <w:p w14:paraId="75695EF0" w14:textId="5A8F2A16" w:rsidR="004E0F3A" w:rsidRPr="00961441" w:rsidRDefault="00656479" w:rsidP="00961441">
      <w:pPr>
        <w:widowControl/>
        <w:tabs>
          <w:tab w:val="left" w:pos="720"/>
        </w:tabs>
        <w:rPr>
          <w:rFonts w:ascii="Arial" w:hAnsi="Arial" w:cs="Arial"/>
          <w:b/>
          <w:i/>
          <w:color w:val="000000"/>
          <w:sz w:val="24"/>
          <w:szCs w:val="24"/>
        </w:rPr>
      </w:pPr>
      <w:r w:rsidRPr="00961441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A0D36" w:rsidRPr="00961441">
        <w:rPr>
          <w:rFonts w:ascii="Arial" w:hAnsi="Arial" w:cs="Arial"/>
          <w:b/>
          <w:i/>
          <w:color w:val="000000"/>
          <w:sz w:val="24"/>
          <w:szCs w:val="24"/>
        </w:rPr>
        <w:t xml:space="preserve">I.  </w:t>
      </w:r>
      <w:r w:rsidR="00C0200B" w:rsidRPr="00961441">
        <w:rPr>
          <w:rFonts w:ascii="Arial" w:hAnsi="Arial" w:cs="Arial"/>
          <w:b/>
          <w:i/>
          <w:color w:val="000000"/>
          <w:sz w:val="24"/>
          <w:szCs w:val="24"/>
        </w:rPr>
        <w:t>Sprawozdanie merytoryczne z realizacji zadania:</w:t>
      </w:r>
    </w:p>
    <w:p w14:paraId="666C1A2A" w14:textId="77777777" w:rsidR="005D3CF8" w:rsidRPr="00961441" w:rsidRDefault="00C0200B" w:rsidP="00961441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>Informacja, czy zakładany(-</w:t>
      </w:r>
      <w:proofErr w:type="spellStart"/>
      <w:r w:rsidRPr="00961441">
        <w:rPr>
          <w:rFonts w:ascii="Arial" w:hAnsi="Arial" w:cs="Arial"/>
          <w:sz w:val="24"/>
          <w:szCs w:val="24"/>
        </w:rPr>
        <w:t>ne</w:t>
      </w:r>
      <w:proofErr w:type="spellEnd"/>
      <w:r w:rsidRPr="00961441">
        <w:rPr>
          <w:rFonts w:ascii="Arial" w:hAnsi="Arial" w:cs="Arial"/>
          <w:sz w:val="24"/>
          <w:szCs w:val="24"/>
        </w:rPr>
        <w:t>) cel(e) realizacji zadania publicznego został(y) osiągnięty(-te) w wymiarze określonym w ofercie. Jeżeli nie, należy wskazać dlaczego</w:t>
      </w:r>
      <w:r w:rsidR="00C97232" w:rsidRPr="00961441">
        <w:rPr>
          <w:rFonts w:ascii="Arial" w:hAnsi="Arial" w:cs="Arial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961441" w14:paraId="3B8AB71E" w14:textId="77777777" w:rsidTr="00656479">
        <w:trPr>
          <w:trHeight w:val="677"/>
        </w:trPr>
        <w:tc>
          <w:tcPr>
            <w:tcW w:w="9889" w:type="dxa"/>
            <w:vAlign w:val="center"/>
          </w:tcPr>
          <w:p w14:paraId="5C34BC8F" w14:textId="77777777" w:rsidR="00C320E8" w:rsidRPr="00961441" w:rsidRDefault="00C320E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32AB17" w14:textId="77777777" w:rsidR="00E17498" w:rsidRPr="00961441" w:rsidRDefault="00E1749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DA75D6" w14:textId="77777777" w:rsidR="00E17498" w:rsidRPr="00961441" w:rsidRDefault="00E1749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E75C8C" w14:textId="77777777" w:rsidR="00E17498" w:rsidRPr="00961441" w:rsidRDefault="00E1749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D63D7A" w14:textId="77777777" w:rsidR="00E17498" w:rsidRPr="00961441" w:rsidRDefault="00E1749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014A43" w14:textId="77777777" w:rsidR="00E17498" w:rsidRPr="00961441" w:rsidRDefault="00E17498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39FDE60" w14:textId="77777777" w:rsidR="003230B3" w:rsidRPr="00961441" w:rsidRDefault="003230B3" w:rsidP="00961441">
      <w:pPr>
        <w:rPr>
          <w:rFonts w:ascii="Arial" w:hAnsi="Arial" w:cs="Arial"/>
          <w:color w:val="000000"/>
          <w:sz w:val="24"/>
          <w:szCs w:val="24"/>
        </w:rPr>
      </w:pPr>
    </w:p>
    <w:p w14:paraId="3722F8F8" w14:textId="77777777" w:rsidR="00E17498" w:rsidRPr="00961441" w:rsidRDefault="00C0200B" w:rsidP="00961441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961441">
        <w:rPr>
          <w:rFonts w:ascii="Arial" w:eastAsia="Calibri" w:hAnsi="Arial" w:cs="Arial"/>
          <w:bCs/>
          <w:sz w:val="24"/>
          <w:szCs w:val="24"/>
        </w:rPr>
        <w:t>Opis osiągniętych rezultatów wraz z liczbowym określeniem skali działań zrealizowanych w ramach zadania</w:t>
      </w:r>
      <w:r w:rsidR="00C97232" w:rsidRPr="00961441">
        <w:rPr>
          <w:rFonts w:ascii="Arial" w:eastAsia="Calibri" w:hAnsi="Arial" w:cs="Arial"/>
          <w:bCs/>
          <w:sz w:val="24"/>
          <w:szCs w:val="24"/>
        </w:rPr>
        <w:t>:</w:t>
      </w:r>
      <w:r w:rsidRPr="0096144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61441">
        <w:rPr>
          <w:rFonts w:ascii="Arial" w:eastAsia="Calibri" w:hAnsi="Arial" w:cs="Arial"/>
          <w:bCs/>
          <w:i/>
          <w:sz w:val="24"/>
          <w:szCs w:val="24"/>
        </w:rPr>
        <w:t>(</w:t>
      </w:r>
      <w:r w:rsidR="00656479" w:rsidRPr="00961441">
        <w:rPr>
          <w:rFonts w:ascii="Arial" w:eastAsia="Calibri" w:hAnsi="Arial" w:cs="Arial"/>
          <w:bCs/>
          <w:i/>
          <w:sz w:val="24"/>
          <w:szCs w:val="24"/>
        </w:rPr>
        <w:t>N</w:t>
      </w:r>
      <w:r w:rsidRPr="00961441">
        <w:rPr>
          <w:rFonts w:ascii="Arial" w:eastAsia="Calibri" w:hAnsi="Arial" w:cs="Arial"/>
          <w:bCs/>
          <w:i/>
          <w:sz w:val="24"/>
          <w:szCs w:val="24"/>
        </w:rPr>
        <w:t>ależy opisać osiągnięte rezultaty zadania publicznego i sposób, w jaki zostały zmierzone; należy wskazać rezultaty trwałe oraz w jakim stopniu realizacja zadania przyczyniła się do osiągnięcia jego celu)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961441" w14:paraId="48AB5B78" w14:textId="77777777" w:rsidTr="00656479">
        <w:trPr>
          <w:trHeight w:val="1217"/>
        </w:trPr>
        <w:tc>
          <w:tcPr>
            <w:tcW w:w="9889" w:type="dxa"/>
            <w:vAlign w:val="center"/>
          </w:tcPr>
          <w:p w14:paraId="53B611BE" w14:textId="77777777" w:rsidR="00992DEA" w:rsidRPr="00961441" w:rsidRDefault="00992DEA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D38317" w14:textId="77777777" w:rsidR="00992DEA" w:rsidRPr="00961441" w:rsidRDefault="00992DEA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58AD65" w14:textId="77777777" w:rsidR="00656479" w:rsidRPr="00961441" w:rsidRDefault="00656479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00E3B1" w14:textId="77777777" w:rsidR="00656479" w:rsidRPr="00961441" w:rsidRDefault="00656479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2BDBA3" w14:textId="77777777" w:rsidR="00656479" w:rsidRPr="00961441" w:rsidRDefault="00656479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95C9FD" w14:textId="77777777" w:rsidR="00656479" w:rsidRPr="00961441" w:rsidRDefault="00656479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372DD94" w14:textId="77777777" w:rsidR="00656479" w:rsidRPr="00961441" w:rsidRDefault="00656479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0E0E93A" w14:textId="77777777" w:rsidR="0021116A" w:rsidRPr="00961441" w:rsidRDefault="0021116A" w:rsidP="00961441">
      <w:pPr>
        <w:rPr>
          <w:rFonts w:ascii="Arial" w:hAnsi="Arial" w:cs="Arial"/>
          <w:color w:val="000000"/>
          <w:sz w:val="24"/>
          <w:szCs w:val="24"/>
        </w:rPr>
      </w:pPr>
    </w:p>
    <w:p w14:paraId="7F603FB7" w14:textId="77777777" w:rsidR="00656479" w:rsidRPr="00961441" w:rsidRDefault="00C0200B" w:rsidP="00961441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lastRenderedPageBreak/>
        <w:t>Szczegółowy opis wykonania poszczególnych działań</w:t>
      </w:r>
      <w:r w:rsidR="00C97232" w:rsidRPr="00961441">
        <w:rPr>
          <w:rFonts w:ascii="Arial" w:hAnsi="Arial" w:cs="Arial"/>
          <w:sz w:val="24"/>
          <w:szCs w:val="24"/>
        </w:rPr>
        <w:t>:</w:t>
      </w:r>
    </w:p>
    <w:p w14:paraId="2A79542E" w14:textId="610D6957" w:rsidR="005D3CF8" w:rsidRPr="00961441" w:rsidRDefault="00C0200B" w:rsidP="00961441">
      <w:pPr>
        <w:ind w:left="360"/>
        <w:rPr>
          <w:rFonts w:ascii="Arial" w:hAnsi="Arial" w:cs="Arial"/>
          <w:i/>
          <w:color w:val="000000"/>
          <w:sz w:val="24"/>
          <w:szCs w:val="24"/>
        </w:rPr>
      </w:pPr>
      <w:r w:rsidRPr="00961441">
        <w:rPr>
          <w:rFonts w:ascii="Arial" w:eastAsia="Arial" w:hAnsi="Arial" w:cs="Arial"/>
          <w:i/>
          <w:sz w:val="24"/>
          <w:szCs w:val="24"/>
        </w:rPr>
        <w:t>(</w:t>
      </w:r>
      <w:r w:rsidR="00656479" w:rsidRPr="00961441">
        <w:rPr>
          <w:rFonts w:ascii="Arial" w:eastAsia="Arial" w:hAnsi="Arial" w:cs="Arial"/>
          <w:i/>
          <w:sz w:val="24"/>
          <w:szCs w:val="24"/>
        </w:rPr>
        <w:t>O</w:t>
      </w:r>
      <w:r w:rsidRPr="00961441">
        <w:rPr>
          <w:rFonts w:ascii="Arial" w:eastAsia="Arial" w:hAnsi="Arial" w:cs="Arial"/>
          <w:i/>
          <w:sz w:val="24"/>
          <w:szCs w:val="24"/>
        </w:rPr>
        <w:t xml:space="preserve">pis powinien zawierać szczegółową informację o zrealizowanych działaniach zgodnie z </w:t>
      </w:r>
      <w:proofErr w:type="spellStart"/>
      <w:r w:rsidRPr="00961441">
        <w:rPr>
          <w:rFonts w:ascii="Arial" w:eastAsia="Arial" w:hAnsi="Arial" w:cs="Arial"/>
          <w:i/>
          <w:sz w:val="24"/>
          <w:szCs w:val="24"/>
        </w:rPr>
        <w:t>umową,z</w:t>
      </w:r>
      <w:proofErr w:type="spellEnd"/>
      <w:r w:rsidRPr="00961441">
        <w:rPr>
          <w:rFonts w:ascii="Arial" w:eastAsia="Arial" w:hAnsi="Arial" w:cs="Arial"/>
          <w:i/>
          <w:sz w:val="24"/>
          <w:szCs w:val="24"/>
        </w:rPr>
        <w:t xml:space="preserve"> uwzględnieniem stopnia oraz skali ich wykonania, a także wyjaśnić ewentualne odstępstwa w ich realizacji</w:t>
      </w:r>
      <w:r w:rsidR="00656479" w:rsidRPr="00961441">
        <w:rPr>
          <w:rFonts w:ascii="Arial" w:eastAsia="Arial" w:hAnsi="Arial" w:cs="Arial"/>
          <w:i/>
          <w:sz w:val="24"/>
          <w:szCs w:val="24"/>
        </w:rPr>
        <w:t>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56479" w:rsidRPr="00961441" w14:paraId="4BDEB666" w14:textId="77777777" w:rsidTr="00C63986">
        <w:tc>
          <w:tcPr>
            <w:tcW w:w="10173" w:type="dxa"/>
            <w:shd w:val="clear" w:color="auto" w:fill="auto"/>
          </w:tcPr>
          <w:p w14:paraId="0B9F3691" w14:textId="77777777" w:rsidR="00656479" w:rsidRPr="00961441" w:rsidRDefault="00656479" w:rsidP="009614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FD0195" w14:textId="77777777" w:rsidR="00656479" w:rsidRPr="00961441" w:rsidRDefault="00656479" w:rsidP="009614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32B814" w14:textId="77777777" w:rsidR="00656479" w:rsidRPr="00961441" w:rsidRDefault="00656479" w:rsidP="009614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CC8FFC" w14:textId="77777777" w:rsidR="00656479" w:rsidRPr="00961441" w:rsidRDefault="00656479" w:rsidP="009614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BCA3A4" w14:textId="77777777" w:rsidR="00656479" w:rsidRPr="00961441" w:rsidRDefault="00656479" w:rsidP="009614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A084F81" w14:textId="77777777" w:rsidR="00656479" w:rsidRPr="00961441" w:rsidRDefault="00656479" w:rsidP="00961441">
      <w:pPr>
        <w:rPr>
          <w:rFonts w:ascii="Arial" w:hAnsi="Arial" w:cs="Arial"/>
          <w:color w:val="000000"/>
          <w:sz w:val="24"/>
          <w:szCs w:val="24"/>
        </w:rPr>
      </w:pPr>
    </w:p>
    <w:p w14:paraId="6BDEE9A4" w14:textId="77777777" w:rsidR="007370D4" w:rsidRPr="00961441" w:rsidRDefault="007370D4" w:rsidP="0096144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>Sposoby (metody) ewaluacji oraz wyniki przeprowadzonej ewaluacji: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961441" w14:paraId="3D5CD719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61B63A5A" w14:textId="77777777" w:rsidR="00E333CF" w:rsidRPr="00961441" w:rsidRDefault="00E333CF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E97F9D" w14:textId="77777777" w:rsidR="00992DEA" w:rsidRPr="00961441" w:rsidRDefault="00992DEA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D1799B" w14:textId="77777777" w:rsidR="00992DEA" w:rsidRPr="00961441" w:rsidRDefault="00992DEA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332BC5" w14:textId="77777777" w:rsidR="00992DEA" w:rsidRPr="00961441" w:rsidRDefault="00992DEA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22CCB9" w14:textId="77777777" w:rsidR="00992DEA" w:rsidRPr="00961441" w:rsidRDefault="00992DEA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14E331" w14:textId="77777777" w:rsidR="00992DEA" w:rsidRPr="00961441" w:rsidRDefault="00992DEA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DB49D25" w14:textId="77777777" w:rsidR="00656479" w:rsidRPr="00961441" w:rsidRDefault="00656479" w:rsidP="00961441">
      <w:pPr>
        <w:rPr>
          <w:rFonts w:ascii="Arial" w:hAnsi="Arial" w:cs="Arial"/>
          <w:b/>
          <w:i/>
          <w:sz w:val="24"/>
          <w:szCs w:val="24"/>
        </w:rPr>
      </w:pPr>
    </w:p>
    <w:p w14:paraId="04FD5DBA" w14:textId="77777777" w:rsidR="00656479" w:rsidRPr="00961441" w:rsidRDefault="00656479" w:rsidP="00961441">
      <w:pPr>
        <w:numPr>
          <w:ilvl w:val="0"/>
          <w:numId w:val="10"/>
        </w:numPr>
        <w:rPr>
          <w:rFonts w:ascii="Arial" w:hAnsi="Arial" w:cs="Arial"/>
          <w:b/>
          <w:i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>Wnioski z realizacji zadania:</w:t>
      </w:r>
    </w:p>
    <w:p w14:paraId="07014E6A" w14:textId="77777777" w:rsidR="00656479" w:rsidRPr="00961441" w:rsidRDefault="00656479" w:rsidP="0096144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829E191" w14:textId="77777777" w:rsidR="00656479" w:rsidRPr="00961441" w:rsidRDefault="00656479" w:rsidP="0096144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9BF6632" w14:textId="77777777" w:rsidR="00656479" w:rsidRPr="00961441" w:rsidRDefault="00656479" w:rsidP="0096144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EC062EF" w14:textId="77777777" w:rsidR="00656479" w:rsidRPr="00961441" w:rsidRDefault="00656479" w:rsidP="009614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55A02B56" w14:textId="77777777" w:rsidR="00827214" w:rsidRPr="00961441" w:rsidRDefault="00827214" w:rsidP="00961441">
      <w:pPr>
        <w:rPr>
          <w:rFonts w:ascii="Arial" w:hAnsi="Arial" w:cs="Arial"/>
          <w:color w:val="000000"/>
          <w:sz w:val="24"/>
          <w:szCs w:val="24"/>
        </w:rPr>
      </w:pPr>
    </w:p>
    <w:p w14:paraId="573A294E" w14:textId="3F55FE66" w:rsidR="00685555" w:rsidRPr="00961441" w:rsidRDefault="00602078" w:rsidP="00961441">
      <w:pPr>
        <w:rPr>
          <w:rFonts w:ascii="Arial" w:hAnsi="Arial" w:cs="Arial"/>
          <w:b/>
          <w:i/>
          <w:color w:val="000000"/>
          <w:sz w:val="24"/>
          <w:szCs w:val="24"/>
        </w:rPr>
      </w:pPr>
      <w:r w:rsidRPr="00961441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34906" w:rsidRPr="00961441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961441">
        <w:rPr>
          <w:rFonts w:ascii="Arial" w:hAnsi="Arial" w:cs="Arial"/>
          <w:b/>
          <w:i/>
          <w:color w:val="000000"/>
          <w:sz w:val="24"/>
          <w:szCs w:val="24"/>
        </w:rPr>
        <w:t xml:space="preserve">I. </w:t>
      </w:r>
      <w:r w:rsidR="00634906" w:rsidRPr="00961441">
        <w:rPr>
          <w:rFonts w:ascii="Arial" w:hAnsi="Arial" w:cs="Arial"/>
          <w:b/>
          <w:i/>
          <w:color w:val="000000"/>
          <w:sz w:val="24"/>
          <w:szCs w:val="24"/>
        </w:rPr>
        <w:t>Rozliczenie finansowe zadania</w:t>
      </w:r>
      <w:r w:rsidR="00A10678" w:rsidRPr="00961441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14:paraId="6D4F7E75" w14:textId="77777777" w:rsidR="00685555" w:rsidRPr="00961441" w:rsidRDefault="008E4781" w:rsidP="00961441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961441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961441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8E4781" w:rsidRPr="00961441" w14:paraId="2687BA30" w14:textId="77777777" w:rsidTr="008E4781">
        <w:trPr>
          <w:cantSplit/>
          <w:trHeight w:val="445"/>
        </w:trPr>
        <w:tc>
          <w:tcPr>
            <w:tcW w:w="534" w:type="dxa"/>
            <w:vMerge w:val="restart"/>
            <w:vAlign w:val="center"/>
          </w:tcPr>
          <w:p w14:paraId="1DB348A4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394" w:type="dxa"/>
            <w:vMerge w:val="restart"/>
            <w:vAlign w:val="center"/>
          </w:tcPr>
          <w:p w14:paraId="66823895" w14:textId="2915AB36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  <w:r w:rsidRPr="00961441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w </w:t>
            </w:r>
            <w:proofErr w:type="spellStart"/>
            <w:r w:rsidRPr="00961441">
              <w:rPr>
                <w:rFonts w:ascii="Arial" w:eastAsia="Arial" w:hAnsi="Arial" w:cs="Arial"/>
                <w:sz w:val="24"/>
                <w:szCs w:val="24"/>
              </w:rPr>
              <w:t>szczególn</w:t>
            </w:r>
            <w:proofErr w:type="spellEnd"/>
            <w:r w:rsidRPr="00961441">
              <w:rPr>
                <w:rFonts w:ascii="Arial" w:eastAsia="Arial" w:hAnsi="Arial" w:cs="Arial"/>
                <w:sz w:val="24"/>
                <w:szCs w:val="24"/>
              </w:rPr>
              <w:t>. zakupu usług, zakupu rzeczy, wynagrodzeń)</w:t>
            </w:r>
          </w:p>
        </w:tc>
        <w:tc>
          <w:tcPr>
            <w:tcW w:w="2551" w:type="dxa"/>
            <w:gridSpan w:val="2"/>
            <w:vAlign w:val="center"/>
          </w:tcPr>
          <w:p w14:paraId="2CC1A07F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1B36F5FD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961441" w14:paraId="349A6F49" w14:textId="77777777" w:rsidTr="00C63986">
        <w:trPr>
          <w:cantSplit/>
          <w:trHeight w:val="551"/>
        </w:trPr>
        <w:tc>
          <w:tcPr>
            <w:tcW w:w="534" w:type="dxa"/>
            <w:vMerge/>
            <w:vAlign w:val="center"/>
          </w:tcPr>
          <w:p w14:paraId="3FFE7DA8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2127750B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C1E6C4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06BE906C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vAlign w:val="center"/>
          </w:tcPr>
          <w:p w14:paraId="57B740F3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60" w:type="dxa"/>
            <w:vAlign w:val="center"/>
          </w:tcPr>
          <w:p w14:paraId="2C438036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961441" w14:paraId="56F89C84" w14:textId="77777777" w:rsidTr="00C63986">
        <w:trPr>
          <w:cantSplit/>
          <w:trHeight w:val="406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23AC0AEE" w14:textId="77777777" w:rsidR="00634906" w:rsidRPr="00961441" w:rsidRDefault="00634906" w:rsidP="00961441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1A2C03E9" w14:textId="77777777" w:rsidR="00634906" w:rsidRPr="00961441" w:rsidRDefault="00634906" w:rsidP="00961441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259EC502" w14:textId="77777777" w:rsidR="00634906" w:rsidRPr="00961441" w:rsidRDefault="00634906" w:rsidP="00961441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961441" w14:paraId="6562220F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A995609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07866832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58003C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0DCEDF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C60906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54CDA6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961441" w14:paraId="7DFF5DCD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00C1819B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1A95B6DB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94B517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42E46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A01FDB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F2C1BD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961441" w14:paraId="6BB78648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8BE8246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4F989A8F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6E45B4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4D77F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7BD318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5DFCC8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961441" w14:paraId="3B6DB0D9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AA75B48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0165E55A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1C5B7A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EE307D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C6F031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F97E43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961441" w14:paraId="3F055FD6" w14:textId="77777777" w:rsidTr="00C63986">
        <w:trPr>
          <w:cantSplit/>
          <w:trHeight w:val="397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7A264CDF" w14:textId="77777777" w:rsidR="00634906" w:rsidRPr="00961441" w:rsidRDefault="00634906" w:rsidP="00961441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2A5FF143" w14:textId="77777777" w:rsidR="00634906" w:rsidRPr="00961441" w:rsidRDefault="00634906" w:rsidP="00961441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3DB760B2" w14:textId="77777777" w:rsidR="00634906" w:rsidRPr="00961441" w:rsidRDefault="00634906" w:rsidP="00961441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961441" w14:paraId="045C971D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C3A600B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768374E3" w14:textId="77777777" w:rsidR="00634906" w:rsidRPr="00961441" w:rsidRDefault="00634906" w:rsidP="00961441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282213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B00540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C633A0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B776FC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961441" w14:paraId="4F629E72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6F1DE6C9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692B9026" w14:textId="77777777" w:rsidR="00634906" w:rsidRPr="00961441" w:rsidRDefault="00634906" w:rsidP="00961441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45E7A2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D405EB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F400EE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D48E44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961441" w14:paraId="1F5B53F7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56549CB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1441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69CCA412" w14:textId="77777777" w:rsidR="00634906" w:rsidRPr="00961441" w:rsidRDefault="00634906" w:rsidP="00961441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BF30A3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B9BED9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DB584F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D7A17F" w14:textId="77777777" w:rsidR="00634906" w:rsidRPr="00961441" w:rsidRDefault="00634906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DB0E182" w14:textId="77777777" w:rsidR="0021116A" w:rsidRPr="00961441" w:rsidRDefault="0021116A" w:rsidP="00961441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835"/>
      </w:tblGrid>
      <w:tr w:rsidR="008E4781" w:rsidRPr="00961441" w14:paraId="73E60F33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C7E33C" w14:textId="3B0E27B2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61441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961441">
              <w:rPr>
                <w:rFonts w:ascii="Arial" w:hAnsi="Arial" w:cs="Arial"/>
                <w:i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06558AC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61441">
              <w:rPr>
                <w:rFonts w:ascii="Arial" w:hAnsi="Arial" w:cs="Arial"/>
                <w:sz w:val="24"/>
                <w:szCs w:val="24"/>
              </w:rPr>
              <w:t>Koszt realizacji zadania z zawartą umową: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07C38E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961441" w14:paraId="12BA74F5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E21807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6144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BC0B22B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61441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A7FC521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961441" w14:paraId="23EE98CC" w14:textId="77777777" w:rsidTr="00C63986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25991F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6144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B7003FE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61441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55F6EC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961441" w14:paraId="28AB7831" w14:textId="77777777" w:rsidTr="00C63986">
        <w:trPr>
          <w:trHeight w:val="10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689484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64D97" w14:textId="77777777" w:rsidR="008E4781" w:rsidRPr="00961441" w:rsidRDefault="008E4781" w:rsidP="0096144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961441">
              <w:rPr>
                <w:rFonts w:ascii="Arial" w:hAnsi="Arial" w:cs="Arial"/>
                <w:sz w:val="24"/>
                <w:szCs w:val="24"/>
              </w:rPr>
              <w:t>nie wykorzystano z powodu:</w:t>
            </w:r>
          </w:p>
        </w:tc>
      </w:tr>
    </w:tbl>
    <w:p w14:paraId="552EBD93" w14:textId="77777777" w:rsidR="008E4781" w:rsidRPr="00961441" w:rsidRDefault="008E4781" w:rsidP="00961441">
      <w:pPr>
        <w:rPr>
          <w:rFonts w:ascii="Arial" w:hAnsi="Arial" w:cs="Arial"/>
          <w:b/>
          <w:bCs/>
          <w:sz w:val="24"/>
          <w:szCs w:val="24"/>
        </w:rPr>
      </w:pPr>
    </w:p>
    <w:p w14:paraId="7D2B9F11" w14:textId="77777777" w:rsidR="008E4781" w:rsidRPr="00961441" w:rsidRDefault="008E4781" w:rsidP="00961441">
      <w:pPr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0D825A3F" w14:textId="77777777" w:rsidR="008E4781" w:rsidRPr="00961441" w:rsidRDefault="008E4781" w:rsidP="0096144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CCCDB28" w14:textId="77777777" w:rsidR="008E4781" w:rsidRPr="00961441" w:rsidRDefault="008E4781" w:rsidP="0096144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A00772E" w14:textId="77777777" w:rsidR="008E4781" w:rsidRPr="00961441" w:rsidRDefault="008E4781" w:rsidP="009614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2824933E" w14:textId="77777777" w:rsidR="00634906" w:rsidRPr="00961441" w:rsidRDefault="00634906" w:rsidP="00961441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1E316F1E" w14:textId="77777777" w:rsidR="00634906" w:rsidRPr="00961441" w:rsidRDefault="00634906" w:rsidP="00961441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961441">
        <w:rPr>
          <w:rFonts w:ascii="Arial" w:hAnsi="Arial" w:cs="Arial"/>
          <w:b/>
          <w:bCs/>
          <w:i/>
          <w:sz w:val="24"/>
          <w:szCs w:val="24"/>
        </w:rPr>
        <w:t>IV. Dodatkowe informacje</w:t>
      </w:r>
      <w:r w:rsidR="008E4781" w:rsidRPr="00961441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69809136" w14:textId="725682A7" w:rsidR="00634906" w:rsidRPr="00961441" w:rsidRDefault="00634906" w:rsidP="00961441">
      <w:pPr>
        <w:spacing w:line="360" w:lineRule="auto"/>
        <w:rPr>
          <w:rFonts w:ascii="Arial" w:hAnsi="Arial" w:cs="Arial"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44FB11E" w14:textId="7E392BE9" w:rsidR="00634906" w:rsidRPr="00961441" w:rsidRDefault="00634906" w:rsidP="00961441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96144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4A7FFA" w14:textId="77777777" w:rsidR="00E34BE8" w:rsidRPr="00961441" w:rsidRDefault="00E34BE8" w:rsidP="00961441">
      <w:pPr>
        <w:rPr>
          <w:rFonts w:ascii="Arial" w:hAnsi="Arial" w:cs="Arial"/>
          <w:b/>
          <w:bCs/>
          <w:i/>
          <w:sz w:val="24"/>
          <w:szCs w:val="24"/>
        </w:rPr>
      </w:pPr>
    </w:p>
    <w:p w14:paraId="451C5683" w14:textId="77777777" w:rsidR="008E4781" w:rsidRPr="00961441" w:rsidRDefault="008E4781" w:rsidP="00961441">
      <w:pPr>
        <w:rPr>
          <w:rFonts w:ascii="Arial" w:hAnsi="Arial" w:cs="Arial"/>
          <w:b/>
          <w:bCs/>
          <w:i/>
          <w:sz w:val="24"/>
          <w:szCs w:val="24"/>
        </w:rPr>
      </w:pPr>
      <w:r w:rsidRPr="00961441">
        <w:rPr>
          <w:rFonts w:ascii="Arial" w:hAnsi="Arial" w:cs="Arial"/>
          <w:b/>
          <w:bCs/>
          <w:i/>
          <w:sz w:val="24"/>
          <w:szCs w:val="24"/>
        </w:rPr>
        <w:t>IV. Oświadczenia Realizatora:</w:t>
      </w:r>
    </w:p>
    <w:p w14:paraId="6B2FBE60" w14:textId="77777777" w:rsidR="008E4781" w:rsidRPr="00961441" w:rsidRDefault="008E4781" w:rsidP="00961441">
      <w:pPr>
        <w:rPr>
          <w:rFonts w:ascii="Arial" w:hAnsi="Arial" w:cs="Arial"/>
          <w:bCs/>
          <w:sz w:val="24"/>
          <w:szCs w:val="24"/>
        </w:rPr>
      </w:pPr>
      <w:r w:rsidRPr="00961441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21A7487C" w14:textId="77777777" w:rsidR="00E34BE8" w:rsidRPr="00961441" w:rsidRDefault="00E34BE8" w:rsidP="00961441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961441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29948E32" w14:textId="77777777" w:rsidR="00E34BE8" w:rsidRPr="00961441" w:rsidRDefault="00E34BE8" w:rsidP="00961441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961441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431FE323" w14:textId="77777777" w:rsidR="00E34BE8" w:rsidRPr="00961441" w:rsidRDefault="00E34BE8" w:rsidP="00961441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961441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poniesione;</w:t>
      </w:r>
    </w:p>
    <w:p w14:paraId="3E7A2E83" w14:textId="77777777" w:rsidR="004E0F3A" w:rsidRPr="00961441" w:rsidRDefault="004E0F3A" w:rsidP="00961441">
      <w:pPr>
        <w:pStyle w:val="Tekstpodstawowy"/>
        <w:widowControl/>
        <w:rPr>
          <w:rFonts w:ascii="Arial" w:hAnsi="Arial" w:cs="Arial"/>
          <w:color w:val="000000"/>
          <w:szCs w:val="24"/>
        </w:rPr>
      </w:pPr>
    </w:p>
    <w:p w14:paraId="70573C37" w14:textId="77777777" w:rsidR="00E34BE8" w:rsidRPr="00961441" w:rsidRDefault="00E34BE8" w:rsidP="00961441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5DAE0802" w14:textId="77777777" w:rsidR="004E0F3A" w:rsidRPr="00961441" w:rsidRDefault="008E4781" w:rsidP="00961441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961441">
        <w:rPr>
          <w:rFonts w:ascii="Arial" w:hAnsi="Arial" w:cs="Arial"/>
          <w:color w:val="000000"/>
          <w:szCs w:val="24"/>
        </w:rPr>
        <w:t>Data: …………………………………………..</w:t>
      </w:r>
    </w:p>
    <w:p w14:paraId="787622A5" w14:textId="77777777" w:rsidR="004E0F3A" w:rsidRPr="00961441" w:rsidRDefault="004E0F3A" w:rsidP="00961441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7820D4BF" w14:textId="77777777" w:rsidR="00650361" w:rsidRPr="00961441" w:rsidRDefault="00650361" w:rsidP="00961441">
      <w:pPr>
        <w:pStyle w:val="Tekstpodstawowy"/>
        <w:widowControl/>
        <w:rPr>
          <w:rFonts w:ascii="Arial" w:hAnsi="Arial" w:cs="Arial"/>
          <w:color w:val="000000"/>
          <w:szCs w:val="24"/>
        </w:rPr>
      </w:pPr>
    </w:p>
    <w:p w14:paraId="1E8E9894" w14:textId="648AC59D" w:rsidR="004E0F3A" w:rsidRPr="00961441" w:rsidRDefault="004E0F3A" w:rsidP="00961441">
      <w:pPr>
        <w:pStyle w:val="Tekstpodstawowy"/>
        <w:widowControl/>
        <w:ind w:left="4248" w:hanging="4248"/>
        <w:rPr>
          <w:rFonts w:ascii="Arial" w:hAnsi="Arial" w:cs="Arial"/>
          <w:color w:val="000000"/>
          <w:szCs w:val="24"/>
        </w:rPr>
      </w:pPr>
      <w:r w:rsidRPr="00961441">
        <w:rPr>
          <w:rFonts w:ascii="Arial" w:hAnsi="Arial" w:cs="Arial"/>
          <w:color w:val="000000"/>
          <w:szCs w:val="24"/>
        </w:rPr>
        <w:t>........................................................</w:t>
      </w:r>
      <w:r w:rsidR="00235A12" w:rsidRPr="00961441">
        <w:rPr>
          <w:rFonts w:ascii="Arial" w:hAnsi="Arial" w:cs="Arial"/>
          <w:color w:val="000000"/>
          <w:szCs w:val="24"/>
        </w:rPr>
        <w:t>.........</w:t>
      </w:r>
      <w:r w:rsidRPr="00961441">
        <w:rPr>
          <w:rFonts w:ascii="Arial" w:hAnsi="Arial" w:cs="Arial"/>
          <w:color w:val="000000"/>
          <w:szCs w:val="24"/>
        </w:rPr>
        <w:t>.....</w:t>
      </w:r>
    </w:p>
    <w:p w14:paraId="31345B4A" w14:textId="4289E122" w:rsidR="00E34BE8" w:rsidRPr="00961441" w:rsidRDefault="004E0F3A" w:rsidP="00961441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961441">
        <w:rPr>
          <w:rFonts w:ascii="Arial" w:hAnsi="Arial" w:cs="Arial"/>
          <w:color w:val="000000"/>
          <w:szCs w:val="24"/>
        </w:rPr>
        <w:t xml:space="preserve">podpis i pieczątka osoby/osób upoważnionych </w:t>
      </w:r>
      <w:r w:rsidR="00BE098D" w:rsidRPr="00961441">
        <w:rPr>
          <w:rFonts w:ascii="Arial" w:hAnsi="Arial" w:cs="Arial"/>
          <w:color w:val="000000"/>
          <w:szCs w:val="24"/>
        </w:rPr>
        <w:br/>
      </w:r>
      <w:r w:rsidRPr="00961441">
        <w:rPr>
          <w:rFonts w:ascii="Arial" w:hAnsi="Arial" w:cs="Arial"/>
          <w:color w:val="000000"/>
          <w:szCs w:val="24"/>
        </w:rPr>
        <w:t xml:space="preserve">do reprezentowania </w:t>
      </w:r>
      <w:r w:rsidR="008E4781" w:rsidRPr="00961441">
        <w:rPr>
          <w:rFonts w:ascii="Arial" w:hAnsi="Arial" w:cs="Arial"/>
          <w:color w:val="000000"/>
          <w:szCs w:val="24"/>
        </w:rPr>
        <w:t>Realizatora</w:t>
      </w:r>
    </w:p>
    <w:p w14:paraId="409EE619" w14:textId="77777777" w:rsidR="00E34BE8" w:rsidRPr="00961441" w:rsidRDefault="00E34BE8" w:rsidP="00961441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961441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85"/>
      </w:tblGrid>
      <w:tr w:rsidR="00E34BE8" w:rsidRPr="00961441" w14:paraId="04849C7E" w14:textId="77777777" w:rsidTr="00C63986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1A1C" w14:textId="77777777" w:rsidR="00E34BE8" w:rsidRPr="00961441" w:rsidRDefault="00E34BE8" w:rsidP="00961441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0B6C7386" w14:textId="77777777" w:rsidR="00E34BE8" w:rsidRPr="00961441" w:rsidRDefault="00E34BE8" w:rsidP="00961441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5A989CDE" w14:textId="77777777" w:rsidR="00E34BE8" w:rsidRPr="00961441" w:rsidRDefault="00E34BE8" w:rsidP="00961441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2BC6CB8A" w14:textId="77777777" w:rsidR="00E34BE8" w:rsidRPr="00961441" w:rsidRDefault="00E34BE8" w:rsidP="00961441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B2D47" w14:textId="77777777" w:rsidR="00E34BE8" w:rsidRPr="00961441" w:rsidRDefault="00E34BE8" w:rsidP="00961441">
            <w:pPr>
              <w:snapToGrid w:val="0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  <w:r w:rsidRPr="00961441"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14:paraId="6E743AE1" w14:textId="77777777" w:rsidR="00BE098D" w:rsidRPr="00961441" w:rsidRDefault="00BE098D" w:rsidP="00961441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</w:p>
    <w:p w14:paraId="7C03B0E9" w14:textId="77777777" w:rsidR="004E0F3A" w:rsidRPr="00961441" w:rsidRDefault="004E0F3A" w:rsidP="00961441">
      <w:pPr>
        <w:pStyle w:val="Tekstpodstawowy3"/>
        <w:jc w:val="left"/>
        <w:rPr>
          <w:rFonts w:ascii="Arial" w:hAnsi="Arial" w:cs="Arial"/>
          <w:bCs/>
          <w:color w:val="000000"/>
          <w:szCs w:val="24"/>
          <w:u w:val="single"/>
        </w:rPr>
      </w:pPr>
      <w:r w:rsidRPr="00961441">
        <w:rPr>
          <w:rFonts w:ascii="Arial" w:hAnsi="Arial" w:cs="Arial"/>
          <w:bCs/>
          <w:color w:val="000000"/>
          <w:szCs w:val="24"/>
          <w:u w:val="single"/>
        </w:rPr>
        <w:t xml:space="preserve">Pouczenie: </w:t>
      </w:r>
    </w:p>
    <w:p w14:paraId="34A6DF7E" w14:textId="77777777" w:rsidR="004E0F3A" w:rsidRPr="00204080" w:rsidRDefault="004E0F3A" w:rsidP="00961441">
      <w:pPr>
        <w:pStyle w:val="Tekstpodstawowy3"/>
        <w:numPr>
          <w:ilvl w:val="0"/>
          <w:numId w:val="4"/>
        </w:numPr>
        <w:jc w:val="left"/>
        <w:rPr>
          <w:rFonts w:ascii="Arial Narrow" w:hAnsi="Arial Narrow" w:cs="Arial"/>
          <w:bCs/>
          <w:color w:val="000000"/>
          <w:sz w:val="20"/>
        </w:rPr>
      </w:pPr>
      <w:r w:rsidRPr="00961441">
        <w:rPr>
          <w:rFonts w:ascii="Arial" w:hAnsi="Arial" w:cs="Arial"/>
          <w:bCs/>
          <w:color w:val="000000"/>
          <w:szCs w:val="24"/>
        </w:rPr>
        <w:t xml:space="preserve">Wzór </w:t>
      </w:r>
      <w:r w:rsidR="00E34BE8" w:rsidRPr="00961441">
        <w:rPr>
          <w:rFonts w:ascii="Arial" w:hAnsi="Arial" w:cs="Arial"/>
          <w:bCs/>
          <w:color w:val="000000"/>
          <w:szCs w:val="24"/>
        </w:rPr>
        <w:t>sprawozdania</w:t>
      </w:r>
      <w:r w:rsidRPr="00961441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</w:t>
      </w:r>
      <w:r w:rsidR="00B641E6" w:rsidRPr="00961441">
        <w:rPr>
          <w:rFonts w:ascii="Arial" w:hAnsi="Arial" w:cs="Arial"/>
          <w:bCs/>
          <w:color w:val="000000"/>
          <w:szCs w:val="24"/>
        </w:rPr>
        <w:t>sprawozdania</w:t>
      </w:r>
      <w:r w:rsidRPr="00961441">
        <w:rPr>
          <w:rFonts w:ascii="Arial" w:hAnsi="Arial" w:cs="Arial"/>
          <w:bCs/>
          <w:color w:val="000000"/>
          <w:szCs w:val="24"/>
        </w:rPr>
        <w:t xml:space="preserve"> muszą zostać czytelnie wypełnione. W miejscach, które nie odnoszą się do Oferenta należy wpisać „n</w:t>
      </w:r>
      <w:r w:rsidRPr="00204080">
        <w:rPr>
          <w:rFonts w:ascii="Arial Narrow" w:hAnsi="Arial Narrow" w:cs="Arial"/>
          <w:bCs/>
          <w:color w:val="000000"/>
          <w:sz w:val="20"/>
        </w:rPr>
        <w:t>ie dotyczy”.</w:t>
      </w:r>
    </w:p>
    <w:sectPr w:rsidR="004E0F3A" w:rsidRPr="00204080" w:rsidSect="00500FCF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2722" w14:textId="77777777" w:rsidR="00D13185" w:rsidRDefault="00D13185">
      <w:r>
        <w:separator/>
      </w:r>
    </w:p>
  </w:endnote>
  <w:endnote w:type="continuationSeparator" w:id="0">
    <w:p w14:paraId="009BEE99" w14:textId="77777777" w:rsidR="00D13185" w:rsidRDefault="00D1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AA5B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E7353C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6190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70D8" w14:textId="77777777" w:rsidR="00D13185" w:rsidRDefault="00D13185">
      <w:r>
        <w:separator/>
      </w:r>
    </w:p>
  </w:footnote>
  <w:footnote w:type="continuationSeparator" w:id="0">
    <w:p w14:paraId="689CFBA3" w14:textId="77777777" w:rsidR="00D13185" w:rsidRDefault="00D1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A12A41B4"/>
    <w:lvl w:ilvl="0" w:tplc="1B285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68A4AFA"/>
    <w:multiLevelType w:val="hybridMultilevel"/>
    <w:tmpl w:val="639828DA"/>
    <w:lvl w:ilvl="0" w:tplc="B09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9CF3D3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3337523">
    <w:abstractNumId w:val="58"/>
  </w:num>
  <w:num w:numId="2" w16cid:durableId="50465575">
    <w:abstractNumId w:val="35"/>
  </w:num>
  <w:num w:numId="3" w16cid:durableId="2005208591">
    <w:abstractNumId w:val="44"/>
  </w:num>
  <w:num w:numId="4" w16cid:durableId="2103990525">
    <w:abstractNumId w:val="37"/>
  </w:num>
  <w:num w:numId="5" w16cid:durableId="806707807">
    <w:abstractNumId w:val="52"/>
  </w:num>
  <w:num w:numId="6" w16cid:durableId="579216028">
    <w:abstractNumId w:val="41"/>
  </w:num>
  <w:num w:numId="7" w16cid:durableId="1836023529">
    <w:abstractNumId w:val="46"/>
  </w:num>
  <w:num w:numId="8" w16cid:durableId="86195704">
    <w:abstractNumId w:val="36"/>
  </w:num>
  <w:num w:numId="9" w16cid:durableId="336270581">
    <w:abstractNumId w:val="45"/>
  </w:num>
  <w:num w:numId="10" w16cid:durableId="637346489">
    <w:abstractNumId w:val="33"/>
  </w:num>
  <w:num w:numId="11" w16cid:durableId="1509059643">
    <w:abstractNumId w:val="39"/>
  </w:num>
  <w:num w:numId="12" w16cid:durableId="1535846580">
    <w:abstractNumId w:val="34"/>
  </w:num>
  <w:num w:numId="13" w16cid:durableId="950282560">
    <w:abstractNumId w:val="38"/>
  </w:num>
  <w:num w:numId="14" w16cid:durableId="1175999011">
    <w:abstractNumId w:val="47"/>
  </w:num>
  <w:num w:numId="15" w16cid:durableId="1638534506">
    <w:abstractNumId w:val="54"/>
  </w:num>
  <w:num w:numId="16" w16cid:durableId="1194877786">
    <w:abstractNumId w:val="53"/>
  </w:num>
  <w:num w:numId="17" w16cid:durableId="1209416477">
    <w:abstractNumId w:val="55"/>
  </w:num>
  <w:num w:numId="18" w16cid:durableId="66270851">
    <w:abstractNumId w:val="42"/>
  </w:num>
  <w:num w:numId="19" w16cid:durableId="1896352574">
    <w:abstractNumId w:val="56"/>
  </w:num>
  <w:num w:numId="20" w16cid:durableId="2112235895">
    <w:abstractNumId w:val="50"/>
  </w:num>
  <w:num w:numId="21" w16cid:durableId="37510553">
    <w:abstractNumId w:val="51"/>
  </w:num>
  <w:num w:numId="22" w16cid:durableId="106975087">
    <w:abstractNumId w:val="49"/>
  </w:num>
  <w:num w:numId="23" w16cid:durableId="681514219">
    <w:abstractNumId w:val="57"/>
  </w:num>
  <w:num w:numId="24" w16cid:durableId="554315828">
    <w:abstractNumId w:val="43"/>
  </w:num>
  <w:num w:numId="25" w16cid:durableId="1846893382">
    <w:abstractNumId w:val="32"/>
  </w:num>
  <w:num w:numId="26" w16cid:durableId="1589268658">
    <w:abstractNumId w:val="48"/>
  </w:num>
  <w:num w:numId="27" w16cid:durableId="25606191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15897"/>
    <w:rsid w:val="00063046"/>
    <w:rsid w:val="00071E1F"/>
    <w:rsid w:val="00090923"/>
    <w:rsid w:val="00090FDB"/>
    <w:rsid w:val="000A2C84"/>
    <w:rsid w:val="000A59F9"/>
    <w:rsid w:val="000B609B"/>
    <w:rsid w:val="000E4C6C"/>
    <w:rsid w:val="00121C36"/>
    <w:rsid w:val="00126DF5"/>
    <w:rsid w:val="00127E3F"/>
    <w:rsid w:val="00153C24"/>
    <w:rsid w:val="00160271"/>
    <w:rsid w:val="001634DA"/>
    <w:rsid w:val="001801C8"/>
    <w:rsid w:val="001A6C9C"/>
    <w:rsid w:val="001B699E"/>
    <w:rsid w:val="001C26BE"/>
    <w:rsid w:val="001F5226"/>
    <w:rsid w:val="00204080"/>
    <w:rsid w:val="0021116A"/>
    <w:rsid w:val="00221811"/>
    <w:rsid w:val="00233091"/>
    <w:rsid w:val="002333BA"/>
    <w:rsid w:val="00235A12"/>
    <w:rsid w:val="00240B61"/>
    <w:rsid w:val="00274453"/>
    <w:rsid w:val="00277C59"/>
    <w:rsid w:val="00285ABE"/>
    <w:rsid w:val="002957D6"/>
    <w:rsid w:val="0029701F"/>
    <w:rsid w:val="00297C5D"/>
    <w:rsid w:val="002A678A"/>
    <w:rsid w:val="002A76FD"/>
    <w:rsid w:val="002C583E"/>
    <w:rsid w:val="002D1F80"/>
    <w:rsid w:val="002E4853"/>
    <w:rsid w:val="002F4651"/>
    <w:rsid w:val="002F7EBE"/>
    <w:rsid w:val="003230B3"/>
    <w:rsid w:val="003350A4"/>
    <w:rsid w:val="00336211"/>
    <w:rsid w:val="003459AA"/>
    <w:rsid w:val="00345BED"/>
    <w:rsid w:val="00345E37"/>
    <w:rsid w:val="003A246D"/>
    <w:rsid w:val="003A4BE2"/>
    <w:rsid w:val="003E43D8"/>
    <w:rsid w:val="003E7020"/>
    <w:rsid w:val="003F0FCC"/>
    <w:rsid w:val="003F25EB"/>
    <w:rsid w:val="00402BE5"/>
    <w:rsid w:val="0042080B"/>
    <w:rsid w:val="0045093C"/>
    <w:rsid w:val="00491B33"/>
    <w:rsid w:val="004B0A11"/>
    <w:rsid w:val="004B63BF"/>
    <w:rsid w:val="004C3059"/>
    <w:rsid w:val="004D77EA"/>
    <w:rsid w:val="004E0F3A"/>
    <w:rsid w:val="00500FCF"/>
    <w:rsid w:val="00512A89"/>
    <w:rsid w:val="005217CD"/>
    <w:rsid w:val="0052393A"/>
    <w:rsid w:val="0052758F"/>
    <w:rsid w:val="005626B4"/>
    <w:rsid w:val="00592838"/>
    <w:rsid w:val="005975B2"/>
    <w:rsid w:val="005C5AC5"/>
    <w:rsid w:val="005D3CF8"/>
    <w:rsid w:val="00602078"/>
    <w:rsid w:val="00616375"/>
    <w:rsid w:val="00623062"/>
    <w:rsid w:val="00634906"/>
    <w:rsid w:val="00634DF4"/>
    <w:rsid w:val="00650361"/>
    <w:rsid w:val="0065144B"/>
    <w:rsid w:val="00656479"/>
    <w:rsid w:val="0067002D"/>
    <w:rsid w:val="006777EF"/>
    <w:rsid w:val="00685555"/>
    <w:rsid w:val="00692831"/>
    <w:rsid w:val="00694518"/>
    <w:rsid w:val="006A0D36"/>
    <w:rsid w:val="006A1B75"/>
    <w:rsid w:val="006A2355"/>
    <w:rsid w:val="006B47F6"/>
    <w:rsid w:val="006D6081"/>
    <w:rsid w:val="006E66A8"/>
    <w:rsid w:val="00721BAB"/>
    <w:rsid w:val="00725810"/>
    <w:rsid w:val="007308F0"/>
    <w:rsid w:val="00733ACC"/>
    <w:rsid w:val="007370D4"/>
    <w:rsid w:val="00756C09"/>
    <w:rsid w:val="0076585A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C35FD"/>
    <w:rsid w:val="008E40AB"/>
    <w:rsid w:val="008E4781"/>
    <w:rsid w:val="00927DFA"/>
    <w:rsid w:val="009410E3"/>
    <w:rsid w:val="009507D9"/>
    <w:rsid w:val="00961441"/>
    <w:rsid w:val="00976E1C"/>
    <w:rsid w:val="00992DEA"/>
    <w:rsid w:val="009A3473"/>
    <w:rsid w:val="009A481D"/>
    <w:rsid w:val="009B6EF0"/>
    <w:rsid w:val="009E7C73"/>
    <w:rsid w:val="00A10678"/>
    <w:rsid w:val="00A44314"/>
    <w:rsid w:val="00A66B58"/>
    <w:rsid w:val="00A74908"/>
    <w:rsid w:val="00A761A2"/>
    <w:rsid w:val="00A82E3F"/>
    <w:rsid w:val="00AB1640"/>
    <w:rsid w:val="00AB4DE8"/>
    <w:rsid w:val="00AD7009"/>
    <w:rsid w:val="00AF4A67"/>
    <w:rsid w:val="00B02EDB"/>
    <w:rsid w:val="00B11DAA"/>
    <w:rsid w:val="00B42F71"/>
    <w:rsid w:val="00B60BFF"/>
    <w:rsid w:val="00B641E6"/>
    <w:rsid w:val="00B7409B"/>
    <w:rsid w:val="00B87984"/>
    <w:rsid w:val="00B94078"/>
    <w:rsid w:val="00B97959"/>
    <w:rsid w:val="00BA342C"/>
    <w:rsid w:val="00BE098D"/>
    <w:rsid w:val="00BE71CB"/>
    <w:rsid w:val="00BF350E"/>
    <w:rsid w:val="00C0200B"/>
    <w:rsid w:val="00C077AD"/>
    <w:rsid w:val="00C1438F"/>
    <w:rsid w:val="00C233B7"/>
    <w:rsid w:val="00C320E8"/>
    <w:rsid w:val="00C37FF5"/>
    <w:rsid w:val="00C5510B"/>
    <w:rsid w:val="00C63986"/>
    <w:rsid w:val="00C65D7B"/>
    <w:rsid w:val="00C82495"/>
    <w:rsid w:val="00C8421B"/>
    <w:rsid w:val="00C87728"/>
    <w:rsid w:val="00C97232"/>
    <w:rsid w:val="00CA5234"/>
    <w:rsid w:val="00CD329E"/>
    <w:rsid w:val="00D0091E"/>
    <w:rsid w:val="00D04D9D"/>
    <w:rsid w:val="00D13185"/>
    <w:rsid w:val="00D46C98"/>
    <w:rsid w:val="00D54BCD"/>
    <w:rsid w:val="00DA1F75"/>
    <w:rsid w:val="00DC6721"/>
    <w:rsid w:val="00DE5A12"/>
    <w:rsid w:val="00DF37D2"/>
    <w:rsid w:val="00E03C54"/>
    <w:rsid w:val="00E12888"/>
    <w:rsid w:val="00E17498"/>
    <w:rsid w:val="00E32387"/>
    <w:rsid w:val="00E333CF"/>
    <w:rsid w:val="00E34BE8"/>
    <w:rsid w:val="00E4289F"/>
    <w:rsid w:val="00E4351E"/>
    <w:rsid w:val="00E81931"/>
    <w:rsid w:val="00E90283"/>
    <w:rsid w:val="00E92596"/>
    <w:rsid w:val="00E96841"/>
    <w:rsid w:val="00EB33CB"/>
    <w:rsid w:val="00EB539B"/>
    <w:rsid w:val="00EC3719"/>
    <w:rsid w:val="00F02852"/>
    <w:rsid w:val="00F33157"/>
    <w:rsid w:val="00F63762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38C8"/>
  <w15:chartTrackingRefBased/>
  <w15:docId w15:val="{384E9094-3E2E-47C3-95DE-A1818900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73/2025 Prezydenta Miasta Włocławek z dn. 21 lutego 2025 r.</dc:title>
  <dc:subject/>
  <dc:creator>Wydział Zdrowia</dc:creator>
  <cp:keywords>Załącznik do Zarządzenia nr 73/2025 Prezydenta Miasta Włocławek</cp:keywords>
  <dc:description/>
  <cp:lastModifiedBy>Karolina Budziszewska</cp:lastModifiedBy>
  <cp:revision>3</cp:revision>
  <cp:lastPrinted>2017-04-06T06:24:00Z</cp:lastPrinted>
  <dcterms:created xsi:type="dcterms:W3CDTF">2025-02-24T10:06:00Z</dcterms:created>
  <dcterms:modified xsi:type="dcterms:W3CDTF">2025-02-24T11:13:00Z</dcterms:modified>
</cp:coreProperties>
</file>