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BD71" w14:textId="06F8C7FB" w:rsidR="00765805" w:rsidRPr="00244B4F" w:rsidRDefault="00765805" w:rsidP="00244B4F">
      <w:pPr>
        <w:rPr>
          <w:rFonts w:ascii="Arial" w:hAnsi="Arial" w:cs="Arial"/>
        </w:rPr>
      </w:pPr>
      <w:bookmarkStart w:id="0" w:name="_Hlk194658469"/>
      <w:r w:rsidRPr="00244B4F">
        <w:rPr>
          <w:rFonts w:ascii="Arial" w:hAnsi="Arial" w:cs="Arial"/>
        </w:rPr>
        <w:t xml:space="preserve">Załącznik Nr 4 do Zarządzenia Nr </w:t>
      </w:r>
      <w:r w:rsidR="00870E71" w:rsidRPr="00244B4F">
        <w:rPr>
          <w:rFonts w:ascii="Arial" w:hAnsi="Arial" w:cs="Arial"/>
        </w:rPr>
        <w:t>156/2025</w:t>
      </w:r>
      <w:r w:rsidR="00244B4F" w:rsidRPr="00244B4F">
        <w:rPr>
          <w:rFonts w:ascii="Arial" w:hAnsi="Arial" w:cs="Arial"/>
        </w:rPr>
        <w:t xml:space="preserve"> </w:t>
      </w:r>
      <w:r w:rsidRPr="00244B4F">
        <w:rPr>
          <w:rFonts w:ascii="Arial" w:hAnsi="Arial" w:cs="Arial"/>
        </w:rPr>
        <w:t>Prezydenta Miasta Włocławek</w:t>
      </w:r>
      <w:r w:rsidR="00244B4F" w:rsidRPr="00244B4F">
        <w:rPr>
          <w:rFonts w:ascii="Arial" w:hAnsi="Arial" w:cs="Arial"/>
        </w:rPr>
        <w:t xml:space="preserve"> </w:t>
      </w:r>
      <w:r w:rsidRPr="00244B4F">
        <w:rPr>
          <w:rFonts w:ascii="Arial" w:hAnsi="Arial" w:cs="Arial"/>
        </w:rPr>
        <w:t>z dnia</w:t>
      </w:r>
      <w:r w:rsidR="00870E71" w:rsidRPr="00244B4F">
        <w:rPr>
          <w:rFonts w:ascii="Arial" w:hAnsi="Arial" w:cs="Arial"/>
        </w:rPr>
        <w:t xml:space="preserve"> 18 kwietnia </w:t>
      </w:r>
      <w:r w:rsidRPr="00244B4F">
        <w:rPr>
          <w:rFonts w:ascii="Arial" w:hAnsi="Arial" w:cs="Arial"/>
        </w:rPr>
        <w:t>2025 r.</w:t>
      </w:r>
    </w:p>
    <w:bookmarkEnd w:id="0"/>
    <w:p w14:paraId="0548701E" w14:textId="7F5FB208" w:rsidR="00916100" w:rsidRPr="00244B4F" w:rsidRDefault="00916100" w:rsidP="00C15FE5">
      <w:pPr>
        <w:rPr>
          <w:rFonts w:ascii="Arial" w:hAnsi="Arial" w:cs="Arial"/>
          <w:b/>
          <w:bCs/>
        </w:rPr>
      </w:pPr>
    </w:p>
    <w:p w14:paraId="66C72396" w14:textId="23F3BEF8" w:rsidR="00916100" w:rsidRPr="00244B4F" w:rsidRDefault="00B2112A" w:rsidP="00C15FE5">
      <w:pPr>
        <w:rPr>
          <w:rFonts w:ascii="Arial" w:hAnsi="Arial" w:cs="Arial"/>
          <w:b/>
          <w:bCs/>
        </w:rPr>
      </w:pPr>
      <w:r w:rsidRPr="00244B4F">
        <w:rPr>
          <w:rFonts w:ascii="Arial" w:hAnsi="Arial" w:cs="Arial"/>
          <w:b/>
          <w:bCs/>
        </w:rPr>
        <w:t xml:space="preserve">KARTA </w:t>
      </w:r>
      <w:r w:rsidR="00597B2A" w:rsidRPr="00244B4F">
        <w:rPr>
          <w:rFonts w:ascii="Arial" w:hAnsi="Arial" w:cs="Arial"/>
          <w:b/>
          <w:bCs/>
        </w:rPr>
        <w:t xml:space="preserve">ZBIORCZA </w:t>
      </w:r>
      <w:r w:rsidRPr="00244B4F">
        <w:rPr>
          <w:rFonts w:ascii="Arial" w:hAnsi="Arial" w:cs="Arial"/>
          <w:b/>
          <w:bCs/>
        </w:rPr>
        <w:t>OCEN CZŁONKÓW KAPITUŁY</w:t>
      </w:r>
    </w:p>
    <w:p w14:paraId="7BD15E2B" w14:textId="0DA5F1DC" w:rsidR="00583E22" w:rsidRPr="00244B4F" w:rsidRDefault="00916100" w:rsidP="00C15FE5">
      <w:pPr>
        <w:rPr>
          <w:rFonts w:ascii="Arial" w:hAnsi="Arial" w:cs="Arial"/>
          <w:b/>
          <w:bCs/>
        </w:rPr>
      </w:pPr>
      <w:r w:rsidRPr="00244B4F">
        <w:rPr>
          <w:rFonts w:ascii="Arial" w:hAnsi="Arial" w:cs="Arial"/>
          <w:b/>
          <w:bCs/>
        </w:rPr>
        <w:t xml:space="preserve">  </w:t>
      </w:r>
    </w:p>
    <w:p w14:paraId="2A16A084" w14:textId="00185A40" w:rsidR="00583E22" w:rsidRPr="00244B4F" w:rsidRDefault="00142D11" w:rsidP="00C15FE5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KATEGORIA TWÓRCY </w:t>
      </w:r>
    </w:p>
    <w:p w14:paraId="7F73F76F" w14:textId="16CB6650" w:rsidR="00142D11" w:rsidRPr="00244B4F" w:rsidRDefault="00142D11" w:rsidP="00C15FE5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Literatura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142D11" w:rsidRPr="00244B4F" w14:paraId="50D28DEC" w14:textId="306BA3C6" w:rsidTr="00142D11">
        <w:trPr>
          <w:trHeight w:val="413"/>
        </w:trPr>
        <w:tc>
          <w:tcPr>
            <w:tcW w:w="147" w:type="pct"/>
            <w:vMerge w:val="restart"/>
            <w:vAlign w:val="center"/>
          </w:tcPr>
          <w:p w14:paraId="277DECF7" w14:textId="77777777" w:rsidR="00142D11" w:rsidRPr="00244B4F" w:rsidRDefault="00142D1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1DAB85F4" w14:textId="77777777" w:rsidR="00142D11" w:rsidRPr="00244B4F" w:rsidRDefault="00142D11" w:rsidP="00C15FE5">
            <w:pPr>
              <w:rPr>
                <w:rFonts w:ascii="Arial" w:hAnsi="Arial" w:cs="Arial"/>
                <w:b/>
              </w:rPr>
            </w:pPr>
          </w:p>
          <w:p w14:paraId="24F88EA2" w14:textId="427FC321" w:rsidR="00142D11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</w:t>
            </w:r>
            <w:r w:rsidR="00142D11" w:rsidRPr="00244B4F">
              <w:rPr>
                <w:rFonts w:ascii="Arial" w:hAnsi="Arial" w:cs="Arial"/>
                <w:b/>
              </w:rPr>
              <w:t>mię i nazwisko</w:t>
            </w:r>
            <w:r w:rsidRPr="00244B4F">
              <w:rPr>
                <w:rFonts w:ascii="Arial" w:hAnsi="Arial" w:cs="Arial"/>
                <w:b/>
              </w:rPr>
              <w:t xml:space="preserve"> lub </w:t>
            </w:r>
            <w:r w:rsidR="00142D11" w:rsidRPr="00244B4F">
              <w:rPr>
                <w:rFonts w:ascii="Arial" w:hAnsi="Arial" w:cs="Arial"/>
                <w:b/>
              </w:rPr>
              <w:t>nazwa kandydata</w:t>
            </w:r>
          </w:p>
        </w:tc>
        <w:tc>
          <w:tcPr>
            <w:tcW w:w="3697" w:type="pct"/>
            <w:gridSpan w:val="9"/>
            <w:vAlign w:val="center"/>
          </w:tcPr>
          <w:p w14:paraId="2C76BD12" w14:textId="6B57913C" w:rsidR="00142D11" w:rsidRPr="00244B4F" w:rsidRDefault="00142D11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142D11" w:rsidRPr="00244B4F" w14:paraId="40A9E27C" w14:textId="624022B8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4FCC4488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6A6DFA1C" w14:textId="77777777" w:rsidR="00142D11" w:rsidRPr="00244B4F" w:rsidRDefault="00142D11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33545D26" w14:textId="1693C83F" w:rsidR="00142D11" w:rsidRPr="00244B4F" w:rsidRDefault="00142D1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46865146" w14:textId="28EAE15C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29E8B56F" w14:textId="55D4491B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5F853658" w14:textId="4C0583F9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1820E2CF" w14:textId="0AA4C845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42DF51D2" w14:textId="6EA3A640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1FBBD11" w14:textId="172DE561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163586DA" w14:textId="56C58517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5180DC1D" w14:textId="728FAECD" w:rsidR="00142D11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142D11" w:rsidRPr="00244B4F" w14:paraId="27750EF9" w14:textId="57891442" w:rsidTr="008F1BF5">
        <w:tc>
          <w:tcPr>
            <w:tcW w:w="147" w:type="pct"/>
            <w:vAlign w:val="center"/>
          </w:tcPr>
          <w:p w14:paraId="7C3571E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95F5B06" w14:textId="79E54F58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A33C05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E665DD6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82AB63A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99DC6F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4E6707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F91CE9B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9102F0E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4BDB1D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0DB0C02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</w:tr>
      <w:tr w:rsidR="00142D11" w:rsidRPr="00244B4F" w14:paraId="5128C590" w14:textId="2E686F03" w:rsidTr="008F1BF5">
        <w:tc>
          <w:tcPr>
            <w:tcW w:w="147" w:type="pct"/>
            <w:vAlign w:val="center"/>
          </w:tcPr>
          <w:p w14:paraId="41D19BBE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150B0C6" w14:textId="2B726E12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2F9A7339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431CA2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0AE6544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D6FC98E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4941CFC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C204F6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28BB07C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DC47E9D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7778819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</w:tr>
      <w:tr w:rsidR="00142D11" w:rsidRPr="00244B4F" w14:paraId="7B923142" w14:textId="3FAD2842" w:rsidTr="008F1BF5">
        <w:tc>
          <w:tcPr>
            <w:tcW w:w="147" w:type="pct"/>
            <w:vAlign w:val="center"/>
          </w:tcPr>
          <w:p w14:paraId="66142220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D6E247B" w14:textId="717A21AC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757A4A03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F76524B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93FF52B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AD3815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14D3FB8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E137EE4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1CCEDA7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A15B48E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0EE4B82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</w:tr>
      <w:tr w:rsidR="00142D11" w:rsidRPr="00244B4F" w14:paraId="57BA6D67" w14:textId="00D3AAC6" w:rsidTr="008F1BF5">
        <w:tc>
          <w:tcPr>
            <w:tcW w:w="147" w:type="pct"/>
            <w:vAlign w:val="center"/>
          </w:tcPr>
          <w:p w14:paraId="2E13FE11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00698FB" w14:textId="3D0B410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2827C7FA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92F7FCA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E46242D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3E6AA3C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31DC278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F314E4A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EC284BE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4B37421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34B1AD0" w14:textId="77777777" w:rsidR="00142D11" w:rsidRPr="00244B4F" w:rsidRDefault="00142D11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07010FAB" w14:textId="77777777" w:rsidTr="00694D32">
        <w:tc>
          <w:tcPr>
            <w:tcW w:w="1303" w:type="pct"/>
            <w:gridSpan w:val="2"/>
            <w:vAlign w:val="center"/>
          </w:tcPr>
          <w:p w14:paraId="2DEE944F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34BC637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A40414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E15A02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EADE41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013293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219A1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21668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A6650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221D55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6D024458" w14:textId="77777777" w:rsidR="00583E22" w:rsidRPr="00244B4F" w:rsidRDefault="00583E22" w:rsidP="00C15FE5">
      <w:pPr>
        <w:rPr>
          <w:rFonts w:ascii="Arial" w:hAnsi="Arial" w:cs="Arial"/>
        </w:rPr>
      </w:pPr>
    </w:p>
    <w:p w14:paraId="4D005806" w14:textId="77777777" w:rsidR="008F1BF5" w:rsidRPr="00244B4F" w:rsidRDefault="008F1BF5" w:rsidP="00C15FE5">
      <w:pPr>
        <w:rPr>
          <w:rFonts w:ascii="Arial" w:hAnsi="Arial" w:cs="Arial"/>
        </w:rPr>
      </w:pPr>
    </w:p>
    <w:p w14:paraId="58C65E1B" w14:textId="3D768D00" w:rsidR="008F1BF5" w:rsidRPr="00244B4F" w:rsidRDefault="008F1BF5" w:rsidP="00C15FE5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>Plastyka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3CAD420D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4D15202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3E804D8B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322FFD67" w14:textId="6EB3B626" w:rsidR="008F1BF5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76191E53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06E70F2C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5DCBB5C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6B0970F3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643F1C6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64326F1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7DDBC77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7380672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200299F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1EDA4FC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8329EF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090858B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20415F0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5FFEA3D4" w14:textId="77777777" w:rsidTr="008F1BF5">
        <w:tc>
          <w:tcPr>
            <w:tcW w:w="147" w:type="pct"/>
            <w:vAlign w:val="center"/>
          </w:tcPr>
          <w:p w14:paraId="693DC1F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147A07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33E3A66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F72DD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4A5DCE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A1774F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0EED74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C6D8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72482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347A12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DFEB8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7A20183F" w14:textId="77777777" w:rsidTr="008F1BF5">
        <w:tc>
          <w:tcPr>
            <w:tcW w:w="147" w:type="pct"/>
            <w:vAlign w:val="center"/>
          </w:tcPr>
          <w:p w14:paraId="46DFDF9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591B36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19CEA9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E13B3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AAA617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69BE9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4C16EB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C11D5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A90BCE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DAA9E6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8C157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AD91BA7" w14:textId="77777777" w:rsidTr="008F1BF5">
        <w:tc>
          <w:tcPr>
            <w:tcW w:w="147" w:type="pct"/>
            <w:vAlign w:val="center"/>
          </w:tcPr>
          <w:p w14:paraId="3C4F148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40D48C8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352054C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460936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802E89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2A11E4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A14542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ED306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E66261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FD068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94B5A6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5331FC3A" w14:textId="77777777" w:rsidTr="008F1BF5">
        <w:tc>
          <w:tcPr>
            <w:tcW w:w="147" w:type="pct"/>
            <w:vAlign w:val="center"/>
          </w:tcPr>
          <w:p w14:paraId="2606D2E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6ED4A2E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E7B703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08C82E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9860C0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687CF3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325623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35039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D863A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07380F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A275D4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2FA0DC1" w14:textId="77777777" w:rsidTr="00694D32">
        <w:tc>
          <w:tcPr>
            <w:tcW w:w="1303" w:type="pct"/>
            <w:gridSpan w:val="2"/>
            <w:vAlign w:val="center"/>
          </w:tcPr>
          <w:p w14:paraId="2158DDE3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69451BF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4FA08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8CE89A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682A18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C7ABEA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BF1295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DCBE78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27E799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90A80C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27477287" w14:textId="77777777" w:rsidR="001D5C31" w:rsidRPr="00244B4F" w:rsidRDefault="001D5C31" w:rsidP="00C15FE5">
      <w:pPr>
        <w:rPr>
          <w:rFonts w:ascii="Arial" w:hAnsi="Arial" w:cs="Arial"/>
        </w:rPr>
      </w:pPr>
    </w:p>
    <w:p w14:paraId="78AAAC44" w14:textId="77777777" w:rsidR="00C15FE5" w:rsidRPr="00244B4F" w:rsidRDefault="00C15FE5" w:rsidP="00C15FE5">
      <w:pPr>
        <w:rPr>
          <w:rFonts w:ascii="Arial" w:hAnsi="Arial" w:cs="Arial"/>
        </w:rPr>
      </w:pPr>
    </w:p>
    <w:p w14:paraId="3ECA3AB6" w14:textId="594F1237" w:rsidR="008F1BF5" w:rsidRPr="00244B4F" w:rsidRDefault="008F1BF5" w:rsidP="00C15FE5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Muzyka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01DF9CAF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6F3B316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4CE43695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53384BD6" w14:textId="7351B2DA" w:rsidR="008F1BF5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31C23107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2401731F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7A8A8F7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30AE69F4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2E23762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21789F1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2B7B346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30963C7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0E9A946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5B3BC77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1F61470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71EF977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0F93611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76EABD59" w14:textId="77777777" w:rsidTr="008F1BF5">
        <w:tc>
          <w:tcPr>
            <w:tcW w:w="147" w:type="pct"/>
            <w:vAlign w:val="center"/>
          </w:tcPr>
          <w:p w14:paraId="66AA411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C8F8DC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A3F129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0B9EC8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7B3A23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62705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87CC20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2D3DA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3A2C36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62E0AF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F66D44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1CE5F890" w14:textId="77777777" w:rsidTr="008F1BF5">
        <w:tc>
          <w:tcPr>
            <w:tcW w:w="147" w:type="pct"/>
            <w:vAlign w:val="center"/>
          </w:tcPr>
          <w:p w14:paraId="266EEE7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8BE9A0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326E53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6353CE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36F8C9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972638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4616C5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885287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76ED45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1D50FC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5CA4C8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31C62B23" w14:textId="77777777" w:rsidTr="008F1BF5">
        <w:tc>
          <w:tcPr>
            <w:tcW w:w="147" w:type="pct"/>
            <w:vAlign w:val="center"/>
          </w:tcPr>
          <w:p w14:paraId="3D7D74E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0FB359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04389A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A0443B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0A706A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2B7AEA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BB32E8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40CDB4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C45AC7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7F5C0A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9ED5AE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D6AA389" w14:textId="77777777" w:rsidTr="008F1BF5">
        <w:tc>
          <w:tcPr>
            <w:tcW w:w="147" w:type="pct"/>
            <w:vAlign w:val="center"/>
          </w:tcPr>
          <w:p w14:paraId="1A71ACE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60366A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B84C4E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82449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38DD53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33A0EC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554BF2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F3722F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145A47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7C251C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4C8FBA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53E8B447" w14:textId="77777777" w:rsidTr="00694D32">
        <w:tc>
          <w:tcPr>
            <w:tcW w:w="1303" w:type="pct"/>
            <w:gridSpan w:val="2"/>
            <w:vAlign w:val="center"/>
          </w:tcPr>
          <w:p w14:paraId="0C08B239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44A9DC6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379D90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4889BF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7D34CA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031B12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D65645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5C7CC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CF68F7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9EB535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0F109A43" w14:textId="77777777" w:rsidR="008F1BF5" w:rsidRPr="00244B4F" w:rsidRDefault="008F1BF5" w:rsidP="00C15FE5">
      <w:pPr>
        <w:rPr>
          <w:rFonts w:ascii="Arial" w:hAnsi="Arial" w:cs="Arial"/>
        </w:rPr>
      </w:pPr>
    </w:p>
    <w:p w14:paraId="3FFEBB98" w14:textId="3C16DD5A" w:rsidR="008F1BF5" w:rsidRPr="00244B4F" w:rsidRDefault="008F1BF5" w:rsidP="00C15FE5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Teatr i film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38FD1D35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2A6F7A2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11AF06E3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003848B1" w14:textId="6A6D89C4" w:rsidR="008F1BF5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0A494C34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0D71EF67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61565E4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496C38D0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57CC6E0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58A62D6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7A27C17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623613A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4F9BC4D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25DBD6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7DBA4D5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6F37353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3400600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5A0F4CE0" w14:textId="77777777" w:rsidTr="008F1BF5">
        <w:tc>
          <w:tcPr>
            <w:tcW w:w="147" w:type="pct"/>
            <w:vAlign w:val="center"/>
          </w:tcPr>
          <w:p w14:paraId="66F9EEA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D44506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0CD8F4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8FE8D6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88396D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B3F6C1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B224CA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DE27EA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5218F2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37CC34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45B350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3EB3FBCB" w14:textId="77777777" w:rsidTr="008F1BF5">
        <w:tc>
          <w:tcPr>
            <w:tcW w:w="147" w:type="pct"/>
            <w:vAlign w:val="center"/>
          </w:tcPr>
          <w:p w14:paraId="180511B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585088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2BA5BAC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FFA341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CAC1B4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9E9DD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D19823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A64F2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3761B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8AC551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64922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836DC3C" w14:textId="77777777" w:rsidTr="008F1BF5">
        <w:tc>
          <w:tcPr>
            <w:tcW w:w="147" w:type="pct"/>
            <w:vAlign w:val="center"/>
          </w:tcPr>
          <w:p w14:paraId="19CF6EF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45E0D9D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5E12CED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296335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73BBE7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A0771E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AA8FF4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75E7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2D053E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D306A4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696AE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7D97F43C" w14:textId="77777777" w:rsidTr="008F1BF5">
        <w:tc>
          <w:tcPr>
            <w:tcW w:w="147" w:type="pct"/>
            <w:vAlign w:val="center"/>
          </w:tcPr>
          <w:p w14:paraId="7BABCC1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8C1E74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1D23C9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6AAC9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C6B165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459F8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1063BF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7381DF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EE3853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97B91E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499712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1335A507" w14:textId="77777777" w:rsidTr="00694D32">
        <w:tc>
          <w:tcPr>
            <w:tcW w:w="1303" w:type="pct"/>
            <w:gridSpan w:val="2"/>
            <w:vAlign w:val="center"/>
          </w:tcPr>
          <w:p w14:paraId="3FF6E7D2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7E28318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70060B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48ACBC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BB985B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74A815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05096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A14FE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D82EFF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33BABA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49818BAC" w14:textId="77777777" w:rsidR="008F1BF5" w:rsidRPr="00244B4F" w:rsidRDefault="008F1BF5" w:rsidP="00C15FE5">
      <w:pPr>
        <w:rPr>
          <w:rFonts w:ascii="Arial" w:hAnsi="Arial" w:cs="Arial"/>
        </w:rPr>
      </w:pPr>
    </w:p>
    <w:p w14:paraId="5436902C" w14:textId="59B1F535" w:rsidR="008F1BF5" w:rsidRPr="00244B4F" w:rsidRDefault="008F1BF5" w:rsidP="00C15FE5">
      <w:pPr>
        <w:pStyle w:val="Akapitzlist"/>
        <w:numPr>
          <w:ilvl w:val="0"/>
          <w:numId w:val="26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Taniec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455CCCB4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4C45D6F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2E5428DB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19F035E7" w14:textId="67702A95" w:rsidR="008F1BF5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2F50AF2B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06167142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1425E53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0CD64D70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146583D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1580049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6B3C9F6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0FBCBD2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56B1C04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7C2B7E8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2BA2B79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1C6B24D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5571B41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35425DFD" w14:textId="77777777" w:rsidTr="008F1BF5">
        <w:tc>
          <w:tcPr>
            <w:tcW w:w="147" w:type="pct"/>
            <w:vAlign w:val="center"/>
          </w:tcPr>
          <w:p w14:paraId="2603AC7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75FC59F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D14924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3B979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E3241F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9193B4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80311F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8D60DE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DFF51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8CB3B1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7A6CE3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593322E0" w14:textId="77777777" w:rsidTr="008F1BF5">
        <w:tc>
          <w:tcPr>
            <w:tcW w:w="147" w:type="pct"/>
            <w:vAlign w:val="center"/>
          </w:tcPr>
          <w:p w14:paraId="4E1C815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69B871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0799F03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7A25C8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AC4975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2EF88F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A66AF8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0684CD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C58D7E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75FA62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B766CA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22BD21A" w14:textId="77777777" w:rsidTr="008F1BF5">
        <w:tc>
          <w:tcPr>
            <w:tcW w:w="147" w:type="pct"/>
            <w:vAlign w:val="center"/>
          </w:tcPr>
          <w:p w14:paraId="19CDCDE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76111A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31EEFB6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82E653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6ED086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E683E1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0220C8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547AEF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A11549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5E5EFA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128B81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7FC333DA" w14:textId="77777777" w:rsidTr="008F1BF5">
        <w:tc>
          <w:tcPr>
            <w:tcW w:w="147" w:type="pct"/>
            <w:vAlign w:val="center"/>
          </w:tcPr>
          <w:p w14:paraId="262817A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6B20EE5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965273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89D990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104A90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AD4C18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F10AE3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DF90B7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3B0B9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2393EE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92F1EF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3B22C546" w14:textId="77777777" w:rsidTr="00694D32">
        <w:tc>
          <w:tcPr>
            <w:tcW w:w="1303" w:type="pct"/>
            <w:gridSpan w:val="2"/>
            <w:vAlign w:val="center"/>
          </w:tcPr>
          <w:p w14:paraId="39BB89B5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6A9EBB8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8CC43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14F74B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3CDC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9DA92A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139508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ED45EC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444060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0A8146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5D6D092C" w14:textId="77777777" w:rsidR="00142D11" w:rsidRPr="00244B4F" w:rsidRDefault="00142D11" w:rsidP="00C15FE5">
      <w:pPr>
        <w:rPr>
          <w:rFonts w:ascii="Arial" w:hAnsi="Arial" w:cs="Arial"/>
        </w:rPr>
      </w:pPr>
    </w:p>
    <w:p w14:paraId="033F77D9" w14:textId="77777777" w:rsidR="001D5C31" w:rsidRPr="00244B4F" w:rsidRDefault="001D5C31" w:rsidP="00C15FE5">
      <w:pPr>
        <w:rPr>
          <w:rFonts w:ascii="Arial" w:hAnsi="Arial" w:cs="Arial"/>
        </w:rPr>
      </w:pPr>
    </w:p>
    <w:p w14:paraId="5FDC0283" w14:textId="77777777" w:rsidR="001D5C31" w:rsidRPr="00244B4F" w:rsidRDefault="001D5C31" w:rsidP="00C15FE5">
      <w:pPr>
        <w:rPr>
          <w:rFonts w:ascii="Arial" w:hAnsi="Arial" w:cs="Arial"/>
        </w:rPr>
      </w:pPr>
    </w:p>
    <w:p w14:paraId="4FFA9EC3" w14:textId="3E2A7548" w:rsidR="008F1BF5" w:rsidRPr="00244B4F" w:rsidRDefault="008F1BF5" w:rsidP="00C15FE5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KATEGORIA WYDARZENIE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66B4E8A5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532BD40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5371829B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227B0B41" w14:textId="0FB29009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Nazwa wydarzenia</w:t>
            </w:r>
          </w:p>
        </w:tc>
        <w:tc>
          <w:tcPr>
            <w:tcW w:w="3697" w:type="pct"/>
            <w:gridSpan w:val="9"/>
            <w:vAlign w:val="center"/>
          </w:tcPr>
          <w:p w14:paraId="656B76AE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5A1D18AB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454DF05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5A08F5E4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24CE1AF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11EC9E1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3D78B81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5B3AE98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7E1DA91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52ED01B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968B1F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707FFF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79735F5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4C37D407" w14:textId="77777777" w:rsidTr="008F1BF5">
        <w:tc>
          <w:tcPr>
            <w:tcW w:w="147" w:type="pct"/>
            <w:vAlign w:val="center"/>
          </w:tcPr>
          <w:p w14:paraId="29483B6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31BABB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798833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0EFDEF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D49130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76BCBF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D7C5CB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6FE4CE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4D8DAC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E4F2D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E8EED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23757F9" w14:textId="77777777" w:rsidTr="008F1BF5">
        <w:tc>
          <w:tcPr>
            <w:tcW w:w="147" w:type="pct"/>
            <w:vAlign w:val="center"/>
          </w:tcPr>
          <w:p w14:paraId="14CDF19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BB976D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5511A35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0B372F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F4EDA2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F1300C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7109A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3097E1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E3608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9F6A42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604D39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3C52A125" w14:textId="77777777" w:rsidTr="008F1BF5">
        <w:tc>
          <w:tcPr>
            <w:tcW w:w="147" w:type="pct"/>
            <w:vAlign w:val="center"/>
          </w:tcPr>
          <w:p w14:paraId="6036C3C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00248D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2B24BB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D10320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15C225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9F324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459E97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5DB81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E6B557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6BAA8A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1E4A9C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2A6537BF" w14:textId="77777777" w:rsidTr="008F1BF5">
        <w:tc>
          <w:tcPr>
            <w:tcW w:w="147" w:type="pct"/>
            <w:vAlign w:val="center"/>
          </w:tcPr>
          <w:p w14:paraId="48FCDE7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7EF336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1E94BF4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7AE91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54D49E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11943B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14795A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245F1A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0546B6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1A9750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CFB291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0E42F4F1" w14:textId="77777777" w:rsidTr="00694D32">
        <w:tc>
          <w:tcPr>
            <w:tcW w:w="1303" w:type="pct"/>
            <w:gridSpan w:val="2"/>
            <w:vAlign w:val="center"/>
          </w:tcPr>
          <w:p w14:paraId="582F23DB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237F6D3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A8CA21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033AD3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88F4C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623D31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476697F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5E09A7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491FEB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FE4F97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22577B03" w14:textId="77777777" w:rsidR="008F1BF5" w:rsidRPr="00244B4F" w:rsidRDefault="008F1BF5" w:rsidP="00C15FE5">
      <w:pPr>
        <w:rPr>
          <w:rFonts w:ascii="Arial" w:hAnsi="Arial" w:cs="Arial"/>
        </w:rPr>
      </w:pPr>
    </w:p>
    <w:p w14:paraId="6DA9BCBD" w14:textId="6035D7D8" w:rsidR="008F1BF5" w:rsidRPr="00244B4F" w:rsidRDefault="008F1BF5" w:rsidP="00C15FE5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KATEGORIA MŁODY ARTYSTA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2E1F70D4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23BA82C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45376674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79625464" w14:textId="5B6CDFBD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 xml:space="preserve">Imię i nazwisko kandydata </w:t>
            </w:r>
          </w:p>
        </w:tc>
        <w:tc>
          <w:tcPr>
            <w:tcW w:w="3697" w:type="pct"/>
            <w:gridSpan w:val="9"/>
            <w:vAlign w:val="center"/>
          </w:tcPr>
          <w:p w14:paraId="4C4C81E1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7367D6F3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0738319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11D20BCD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421B6A9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30D45E9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5E3DDB3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060F995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1F7A2F3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2D731D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43D293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29628FB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453092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6F03FB5F" w14:textId="77777777" w:rsidTr="008F1BF5">
        <w:tc>
          <w:tcPr>
            <w:tcW w:w="147" w:type="pct"/>
            <w:vAlign w:val="center"/>
          </w:tcPr>
          <w:p w14:paraId="71AE147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E544AE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2C9B3B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0057B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B32A27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0904B0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A9C5A6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B445CE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8AE161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9914A7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5E28B3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D0869A9" w14:textId="77777777" w:rsidTr="008F1BF5">
        <w:tc>
          <w:tcPr>
            <w:tcW w:w="147" w:type="pct"/>
            <w:vAlign w:val="center"/>
          </w:tcPr>
          <w:p w14:paraId="06CF5A6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BCC1B0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035ADD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659EF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33F89D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798B20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7F2D97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8C732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92B8F3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7722133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147DD7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078C8EE2" w14:textId="77777777" w:rsidTr="008F1BF5">
        <w:tc>
          <w:tcPr>
            <w:tcW w:w="147" w:type="pct"/>
            <w:vAlign w:val="center"/>
          </w:tcPr>
          <w:p w14:paraId="76CA583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4BA78F3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762D612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5F610C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BED9D7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5BDF66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3A1CA8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0E31D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3F507C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A391A8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BBC080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01EDA0C6" w14:textId="77777777" w:rsidTr="008F1BF5">
        <w:tc>
          <w:tcPr>
            <w:tcW w:w="147" w:type="pct"/>
            <w:vAlign w:val="center"/>
          </w:tcPr>
          <w:p w14:paraId="365234D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AC1F38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DA91AB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B73156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90812D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5C78B7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33E010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CBAA7F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FC96AB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D0FE81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6478CB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F598423" w14:textId="77777777" w:rsidTr="00694D32">
        <w:tc>
          <w:tcPr>
            <w:tcW w:w="1303" w:type="pct"/>
            <w:gridSpan w:val="2"/>
            <w:vAlign w:val="center"/>
          </w:tcPr>
          <w:p w14:paraId="3FE85B64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5006D29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0C9945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4DA5C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DDC9B2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339104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F32E11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DF2130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AD023E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5DFDDEC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1116EA19" w14:textId="77777777" w:rsidR="008F1BF5" w:rsidRPr="00244B4F" w:rsidRDefault="008F1BF5" w:rsidP="00C15FE5">
      <w:pPr>
        <w:rPr>
          <w:rFonts w:ascii="Arial" w:hAnsi="Arial" w:cs="Arial"/>
        </w:rPr>
      </w:pPr>
    </w:p>
    <w:p w14:paraId="0CA67118" w14:textId="6B75A4FA" w:rsidR="008F1BF5" w:rsidRPr="00244B4F" w:rsidRDefault="008F1BF5" w:rsidP="00C15FE5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KATEGORIA CAŁOKSZTAŁT DZIAŁALNOŚCI NA RZECZ KULTURY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55506836" w14:textId="77777777" w:rsidTr="00694D32">
        <w:trPr>
          <w:trHeight w:val="413"/>
        </w:trPr>
        <w:tc>
          <w:tcPr>
            <w:tcW w:w="147" w:type="pct"/>
            <w:vMerge w:val="restart"/>
            <w:vAlign w:val="center"/>
          </w:tcPr>
          <w:p w14:paraId="684D6C0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7D35245F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  <w:p w14:paraId="7AC151AF" w14:textId="3EF8ABC8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 xml:space="preserve">Imię i nazwisko lub nazwa kandydata </w:t>
            </w:r>
          </w:p>
        </w:tc>
        <w:tc>
          <w:tcPr>
            <w:tcW w:w="3697" w:type="pct"/>
            <w:gridSpan w:val="9"/>
            <w:vAlign w:val="center"/>
          </w:tcPr>
          <w:p w14:paraId="6567AC78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65AC20E0" w14:textId="77777777" w:rsidTr="008F1BF5">
        <w:trPr>
          <w:trHeight w:val="412"/>
        </w:trPr>
        <w:tc>
          <w:tcPr>
            <w:tcW w:w="147" w:type="pct"/>
            <w:vMerge/>
            <w:vAlign w:val="center"/>
          </w:tcPr>
          <w:p w14:paraId="08BAB9A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7E722EC9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7D79C86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440A337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5666506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2E273AE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320BDF0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0C77D5F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6C58A7C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2029032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606A362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4F58E9FE" w14:textId="77777777" w:rsidTr="008F1BF5">
        <w:tc>
          <w:tcPr>
            <w:tcW w:w="147" w:type="pct"/>
            <w:vAlign w:val="center"/>
          </w:tcPr>
          <w:p w14:paraId="17761FB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9ACAB3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60314C1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E41433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8BD1AB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9B6574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33F7AF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55C26D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6B4B2E9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E4850D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7533D0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4F0AB0A" w14:textId="77777777" w:rsidTr="008F1BF5">
        <w:tc>
          <w:tcPr>
            <w:tcW w:w="147" w:type="pct"/>
            <w:vAlign w:val="center"/>
          </w:tcPr>
          <w:p w14:paraId="211594C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3FA936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EF4C3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EF67E9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162C06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47C9BB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B6F9DF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40BF3C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9932A0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DC00C2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B9E5A0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F772F2D" w14:textId="77777777" w:rsidTr="008F1BF5">
        <w:tc>
          <w:tcPr>
            <w:tcW w:w="147" w:type="pct"/>
            <w:vAlign w:val="center"/>
          </w:tcPr>
          <w:p w14:paraId="5FDE791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74D78A9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0BECC80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5C19FA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016F34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80DA2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93E6D8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AFBA51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2F911D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282D23B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6C004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5D1636B9" w14:textId="77777777" w:rsidTr="008F1BF5">
        <w:tc>
          <w:tcPr>
            <w:tcW w:w="147" w:type="pct"/>
            <w:vAlign w:val="center"/>
          </w:tcPr>
          <w:p w14:paraId="4A59C02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702DFDF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2F7516D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9F9365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28A7002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29BD896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74CCE7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89A99B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E0777B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F89765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78D919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110E32F" w14:textId="77777777" w:rsidTr="00694D32">
        <w:tc>
          <w:tcPr>
            <w:tcW w:w="1303" w:type="pct"/>
            <w:gridSpan w:val="2"/>
            <w:vAlign w:val="center"/>
          </w:tcPr>
          <w:p w14:paraId="2C648569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275ED71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C6EBEA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F9443E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5FE339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40ECC1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76B7DE0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6CD866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15A967B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1EFBE87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</w:tbl>
    <w:p w14:paraId="1B470B8D" w14:textId="77777777" w:rsidR="008F1BF5" w:rsidRPr="00244B4F" w:rsidRDefault="008F1BF5" w:rsidP="00C15FE5">
      <w:pPr>
        <w:rPr>
          <w:rFonts w:ascii="Arial" w:hAnsi="Arial" w:cs="Arial"/>
        </w:rPr>
      </w:pPr>
    </w:p>
    <w:p w14:paraId="737A577A" w14:textId="77777777" w:rsidR="00C15FE5" w:rsidRPr="00244B4F" w:rsidRDefault="00C15FE5" w:rsidP="00C15FE5">
      <w:pPr>
        <w:rPr>
          <w:rFonts w:ascii="Arial" w:hAnsi="Arial" w:cs="Arial"/>
        </w:rPr>
      </w:pPr>
    </w:p>
    <w:p w14:paraId="4B4BE6D9" w14:textId="77777777" w:rsidR="00C15FE5" w:rsidRPr="00244B4F" w:rsidRDefault="00C15FE5" w:rsidP="00C15FE5">
      <w:pPr>
        <w:rPr>
          <w:rFonts w:ascii="Arial" w:hAnsi="Arial" w:cs="Arial"/>
        </w:rPr>
      </w:pPr>
    </w:p>
    <w:p w14:paraId="565B14A4" w14:textId="14973252" w:rsidR="008F1BF5" w:rsidRPr="00244B4F" w:rsidRDefault="008F1BF5" w:rsidP="00C15FE5">
      <w:pPr>
        <w:pStyle w:val="Akapitzlist"/>
        <w:numPr>
          <w:ilvl w:val="0"/>
          <w:numId w:val="2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 xml:space="preserve">KATEGORIA PRZYJACIEL KULTURY </w:t>
      </w:r>
    </w:p>
    <w:p w14:paraId="41C68D57" w14:textId="601F3B45" w:rsidR="00505EF1" w:rsidRPr="00244B4F" w:rsidRDefault="00505EF1" w:rsidP="00C15FE5">
      <w:pPr>
        <w:pStyle w:val="Akapitzlist"/>
        <w:numPr>
          <w:ilvl w:val="0"/>
          <w:numId w:val="35"/>
        </w:numPr>
        <w:rPr>
          <w:rFonts w:ascii="Arial" w:hAnsi="Arial" w:cs="Arial"/>
          <w:b/>
          <w:bCs/>
        </w:rPr>
      </w:pPr>
      <w:r w:rsidRPr="00244B4F">
        <w:rPr>
          <w:rFonts w:ascii="Arial" w:hAnsi="Arial" w:cs="Arial"/>
          <w:b/>
          <w:bCs/>
        </w:rPr>
        <w:t>„Przyjaciel Kultury – Sponsor”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505EF1" w:rsidRPr="00244B4F" w14:paraId="601ABDEE" w14:textId="77777777" w:rsidTr="00240319">
        <w:trPr>
          <w:trHeight w:val="413"/>
        </w:trPr>
        <w:tc>
          <w:tcPr>
            <w:tcW w:w="147" w:type="pct"/>
            <w:vMerge w:val="restart"/>
            <w:vAlign w:val="center"/>
          </w:tcPr>
          <w:p w14:paraId="72F3716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00520317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654D4346" w14:textId="77777777" w:rsidR="00505EF1" w:rsidRPr="00244B4F" w:rsidRDefault="00505EF1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505EF1" w:rsidRPr="00244B4F" w14:paraId="1B184ABE" w14:textId="77777777" w:rsidTr="00240319">
        <w:trPr>
          <w:trHeight w:val="412"/>
        </w:trPr>
        <w:tc>
          <w:tcPr>
            <w:tcW w:w="147" w:type="pct"/>
            <w:vMerge/>
            <w:vAlign w:val="center"/>
          </w:tcPr>
          <w:p w14:paraId="7CF5321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658FAC5E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53D4707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17EC12D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569AF0F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111ACBB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4C05BD6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133F689E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029D2D39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62DCA38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457B0269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505EF1" w:rsidRPr="00244B4F" w14:paraId="71E23C35" w14:textId="77777777" w:rsidTr="00240319">
        <w:tc>
          <w:tcPr>
            <w:tcW w:w="147" w:type="pct"/>
            <w:vAlign w:val="center"/>
          </w:tcPr>
          <w:p w14:paraId="0DF8114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00BB716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31F9BD5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4E11B9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AECD15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A28492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68B46B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2825BE3E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B00147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D1EA93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C4EB0D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0D735536" w14:textId="77777777" w:rsidTr="00240319">
        <w:tc>
          <w:tcPr>
            <w:tcW w:w="147" w:type="pct"/>
            <w:vAlign w:val="center"/>
          </w:tcPr>
          <w:p w14:paraId="0F2CA7E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F31287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5BEB6E1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1EB866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38F142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04D8A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BF7AF2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807E92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289343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4A43BA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1B9064A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1D17EAC4" w14:textId="77777777" w:rsidTr="00240319">
        <w:tc>
          <w:tcPr>
            <w:tcW w:w="147" w:type="pct"/>
            <w:vAlign w:val="center"/>
          </w:tcPr>
          <w:p w14:paraId="1C989E9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26097DA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5526EF6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1BAF39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C1F07E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D7DDC1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00703AC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C8C1D3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649ABE9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6354E26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A7F9F8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65CBC48E" w14:textId="77777777" w:rsidTr="00240319">
        <w:tc>
          <w:tcPr>
            <w:tcW w:w="147" w:type="pct"/>
            <w:vAlign w:val="center"/>
          </w:tcPr>
          <w:p w14:paraId="39962A2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0DD23C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4EB1F61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C3B7D3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13EA5A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B65E43D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EF1D99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F346E9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598435D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4011FA1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CB3B8F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11AA4EE9" w14:textId="77777777" w:rsidTr="00240319">
        <w:tc>
          <w:tcPr>
            <w:tcW w:w="1303" w:type="pct"/>
            <w:gridSpan w:val="2"/>
            <w:vAlign w:val="center"/>
          </w:tcPr>
          <w:p w14:paraId="554059D8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20C3A0A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BF6800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0A998AB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F6A8A7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54E826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FED390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AB0ACD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6E26C0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757E2F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</w:tbl>
    <w:p w14:paraId="1871C856" w14:textId="77777777" w:rsidR="00505EF1" w:rsidRPr="00244B4F" w:rsidRDefault="00505EF1" w:rsidP="00C15FE5">
      <w:pPr>
        <w:rPr>
          <w:rFonts w:ascii="Arial" w:hAnsi="Arial" w:cs="Arial"/>
          <w:b/>
        </w:rPr>
      </w:pPr>
    </w:p>
    <w:p w14:paraId="79290956" w14:textId="797E6F48" w:rsidR="00505EF1" w:rsidRPr="00244B4F" w:rsidRDefault="00505EF1" w:rsidP="00C15FE5">
      <w:pPr>
        <w:pStyle w:val="Akapitzlist"/>
        <w:numPr>
          <w:ilvl w:val="0"/>
          <w:numId w:val="35"/>
        </w:numPr>
        <w:rPr>
          <w:rFonts w:ascii="Arial" w:hAnsi="Arial" w:cs="Arial"/>
          <w:b/>
        </w:rPr>
      </w:pPr>
      <w:r w:rsidRPr="00244B4F">
        <w:rPr>
          <w:rFonts w:ascii="Arial" w:hAnsi="Arial" w:cs="Arial"/>
          <w:b/>
        </w:rPr>
        <w:t>„</w:t>
      </w:r>
      <w:r w:rsidRPr="00244B4F">
        <w:rPr>
          <w:rFonts w:ascii="Arial" w:hAnsi="Arial" w:cs="Arial"/>
          <w:b/>
          <w:bCs/>
        </w:rPr>
        <w:t>Przyjaciel Kultury – Ambasador Kultury Włocławka</w:t>
      </w:r>
      <w:r w:rsidRPr="00244B4F">
        <w:rPr>
          <w:rFonts w:ascii="Arial" w:hAnsi="Arial" w:cs="Arial"/>
          <w:b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505EF1" w:rsidRPr="00244B4F" w14:paraId="2C5175E8" w14:textId="77777777" w:rsidTr="00240319">
        <w:trPr>
          <w:trHeight w:val="413"/>
        </w:trPr>
        <w:tc>
          <w:tcPr>
            <w:tcW w:w="147" w:type="pct"/>
            <w:vMerge w:val="restart"/>
            <w:vAlign w:val="center"/>
          </w:tcPr>
          <w:p w14:paraId="6B9A9C3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25673E00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7" w:type="pct"/>
            <w:gridSpan w:val="9"/>
            <w:vAlign w:val="center"/>
          </w:tcPr>
          <w:p w14:paraId="04C24804" w14:textId="77777777" w:rsidR="00505EF1" w:rsidRPr="00244B4F" w:rsidRDefault="00505EF1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505EF1" w:rsidRPr="00244B4F" w14:paraId="44683181" w14:textId="77777777" w:rsidTr="00240319">
        <w:trPr>
          <w:trHeight w:val="412"/>
        </w:trPr>
        <w:tc>
          <w:tcPr>
            <w:tcW w:w="147" w:type="pct"/>
            <w:vMerge/>
            <w:vAlign w:val="center"/>
          </w:tcPr>
          <w:p w14:paraId="4C24FE7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42427252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0A2886E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4FCB76C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4B99632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567C957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047FFEE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3D63C97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8351F1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1" w:type="pct"/>
          </w:tcPr>
          <w:p w14:paraId="68F5AF8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345BE4E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505EF1" w:rsidRPr="00244B4F" w14:paraId="22338A2D" w14:textId="77777777" w:rsidTr="00240319">
        <w:tc>
          <w:tcPr>
            <w:tcW w:w="147" w:type="pct"/>
            <w:vAlign w:val="center"/>
          </w:tcPr>
          <w:p w14:paraId="6C3FEA5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6B0D181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70611AB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84AD6E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A22BEC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1FD728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31F21D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C61566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D3C4A1D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0CF42A2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E02F31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109A12C4" w14:textId="77777777" w:rsidTr="00240319">
        <w:tc>
          <w:tcPr>
            <w:tcW w:w="147" w:type="pct"/>
            <w:vAlign w:val="center"/>
          </w:tcPr>
          <w:p w14:paraId="2E48A04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333901D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2D090E6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F79F86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153A8A3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1D525D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6918817D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C2C8BF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401DD9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69DD9E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00BDE8D6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0CB9649E" w14:textId="77777777" w:rsidTr="00240319">
        <w:tc>
          <w:tcPr>
            <w:tcW w:w="147" w:type="pct"/>
            <w:vAlign w:val="center"/>
          </w:tcPr>
          <w:p w14:paraId="01CEA57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6FADED40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7E73A8D9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621780E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D07883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501FC6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183DB5E5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1277D2E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19E3CBE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531235C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CA623D4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17894813" w14:textId="77777777" w:rsidTr="00240319">
        <w:tc>
          <w:tcPr>
            <w:tcW w:w="147" w:type="pct"/>
            <w:vAlign w:val="center"/>
          </w:tcPr>
          <w:p w14:paraId="3F55CAC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5950214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7219B8D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FD43F2E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C88C15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56D390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A32DF5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CB02111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BF1760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94A815A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7A512F1C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  <w:tr w:rsidR="00505EF1" w:rsidRPr="00244B4F" w14:paraId="353DC2A8" w14:textId="77777777" w:rsidTr="00240319">
        <w:tc>
          <w:tcPr>
            <w:tcW w:w="1303" w:type="pct"/>
            <w:gridSpan w:val="2"/>
            <w:vAlign w:val="center"/>
          </w:tcPr>
          <w:p w14:paraId="089EC0F8" w14:textId="77777777" w:rsidR="00505EF1" w:rsidRPr="00244B4F" w:rsidRDefault="00505EF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4D5DA92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D3047A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03A2B8F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32A5EEE2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22CA171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DE48FAB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4686373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11" w:type="pct"/>
          </w:tcPr>
          <w:p w14:paraId="33BBDB77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8DF2FE8" w14:textId="77777777" w:rsidR="00505EF1" w:rsidRPr="00244B4F" w:rsidRDefault="00505EF1" w:rsidP="00C15FE5">
            <w:pPr>
              <w:rPr>
                <w:rFonts w:ascii="Arial" w:hAnsi="Arial" w:cs="Arial"/>
              </w:rPr>
            </w:pPr>
          </w:p>
        </w:tc>
      </w:tr>
    </w:tbl>
    <w:p w14:paraId="58A0A09F" w14:textId="77777777" w:rsidR="00505EF1" w:rsidRPr="00244B4F" w:rsidRDefault="00505EF1" w:rsidP="00C15FE5">
      <w:pPr>
        <w:pStyle w:val="Akapitzlist"/>
        <w:ind w:left="1440"/>
        <w:rPr>
          <w:rFonts w:ascii="Arial" w:hAnsi="Arial" w:cs="Arial"/>
          <w:b/>
        </w:rPr>
      </w:pPr>
    </w:p>
    <w:p w14:paraId="36581411" w14:textId="77777777" w:rsidR="00505EF1" w:rsidRPr="00244B4F" w:rsidRDefault="00505EF1" w:rsidP="00C15FE5">
      <w:pPr>
        <w:pStyle w:val="Akapitzlist"/>
        <w:ind w:left="1080"/>
        <w:rPr>
          <w:rFonts w:ascii="Arial" w:hAnsi="Arial" w:cs="Arial"/>
          <w:b/>
          <w:bCs/>
        </w:rPr>
      </w:pPr>
      <w:r w:rsidRPr="00244B4F">
        <w:rPr>
          <w:rFonts w:ascii="Arial" w:hAnsi="Arial" w:cs="Arial"/>
          <w:b/>
        </w:rPr>
        <w:t>c) „</w:t>
      </w:r>
      <w:r w:rsidRPr="00244B4F">
        <w:rPr>
          <w:rFonts w:ascii="Arial" w:hAnsi="Arial" w:cs="Arial"/>
          <w:b/>
          <w:bCs/>
        </w:rPr>
        <w:t>Przyjaciel Kultury – Pracownik</w:t>
      </w:r>
      <w:r w:rsidRPr="00244B4F">
        <w:rPr>
          <w:rFonts w:ascii="Arial" w:hAnsi="Arial" w:cs="Arial"/>
          <w:b/>
        </w:rPr>
        <w:t>”</w:t>
      </w:r>
      <w:r w:rsidRPr="00244B4F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3"/>
        <w:gridCol w:w="1172"/>
        <w:gridCol w:w="1258"/>
        <w:gridCol w:w="1383"/>
        <w:gridCol w:w="1258"/>
        <w:gridCol w:w="1229"/>
        <w:gridCol w:w="1283"/>
        <w:gridCol w:w="1206"/>
        <w:gridCol w:w="1084"/>
        <w:gridCol w:w="1084"/>
      </w:tblGrid>
      <w:tr w:rsidR="008F1BF5" w:rsidRPr="00244B4F" w14:paraId="1A35D40E" w14:textId="77777777" w:rsidTr="00505EF1">
        <w:trPr>
          <w:trHeight w:val="413"/>
        </w:trPr>
        <w:tc>
          <w:tcPr>
            <w:tcW w:w="147" w:type="pct"/>
            <w:vMerge w:val="restart"/>
            <w:vAlign w:val="center"/>
          </w:tcPr>
          <w:p w14:paraId="7F33C2B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bookmarkStart w:id="1" w:name="_Hlk194409574"/>
            <w:r w:rsidRPr="00244B4F">
              <w:rPr>
                <w:rFonts w:ascii="Arial" w:hAnsi="Arial" w:cs="Arial"/>
              </w:rPr>
              <w:t>lp.</w:t>
            </w:r>
          </w:p>
        </w:tc>
        <w:tc>
          <w:tcPr>
            <w:tcW w:w="1156" w:type="pct"/>
            <w:vMerge w:val="restart"/>
            <w:vAlign w:val="center"/>
          </w:tcPr>
          <w:p w14:paraId="56C565B4" w14:textId="0EED89E9" w:rsidR="008F1BF5" w:rsidRPr="00244B4F" w:rsidRDefault="004D6C21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Imię i nazwisko lub nazwa kandydata</w:t>
            </w:r>
          </w:p>
        </w:tc>
        <w:tc>
          <w:tcPr>
            <w:tcW w:w="3698" w:type="pct"/>
            <w:gridSpan w:val="9"/>
            <w:vAlign w:val="center"/>
          </w:tcPr>
          <w:p w14:paraId="6DDB8979" w14:textId="77777777" w:rsidR="008F1BF5" w:rsidRPr="00244B4F" w:rsidRDefault="008F1BF5" w:rsidP="00C15FE5">
            <w:pPr>
              <w:spacing w:line="360" w:lineRule="auto"/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ocena członków Kapituły Nagród</w:t>
            </w:r>
          </w:p>
        </w:tc>
      </w:tr>
      <w:tr w:rsidR="008F1BF5" w:rsidRPr="00244B4F" w14:paraId="05DBA477" w14:textId="77777777" w:rsidTr="00505EF1">
        <w:trPr>
          <w:trHeight w:val="412"/>
        </w:trPr>
        <w:tc>
          <w:tcPr>
            <w:tcW w:w="147" w:type="pct"/>
            <w:vMerge/>
            <w:vAlign w:val="center"/>
          </w:tcPr>
          <w:p w14:paraId="1E14E28C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Merge/>
            <w:vAlign w:val="center"/>
          </w:tcPr>
          <w:p w14:paraId="2243D6F3" w14:textId="77777777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</w:p>
        </w:tc>
        <w:tc>
          <w:tcPr>
            <w:tcW w:w="404" w:type="pct"/>
            <w:vAlign w:val="center"/>
          </w:tcPr>
          <w:p w14:paraId="1F99E3B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 xml:space="preserve">Członek kapituły </w:t>
            </w:r>
          </w:p>
        </w:tc>
        <w:tc>
          <w:tcPr>
            <w:tcW w:w="433" w:type="pct"/>
            <w:vAlign w:val="center"/>
          </w:tcPr>
          <w:p w14:paraId="6DC0FF1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75" w:type="pct"/>
            <w:vAlign w:val="center"/>
          </w:tcPr>
          <w:p w14:paraId="20066CD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33" w:type="pct"/>
            <w:vAlign w:val="center"/>
          </w:tcPr>
          <w:p w14:paraId="318983F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23" w:type="pct"/>
            <w:vAlign w:val="center"/>
          </w:tcPr>
          <w:p w14:paraId="03976B4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41" w:type="pct"/>
          </w:tcPr>
          <w:p w14:paraId="62FA40A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415" w:type="pct"/>
          </w:tcPr>
          <w:p w14:paraId="358F2EA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13" w:type="pct"/>
          </w:tcPr>
          <w:p w14:paraId="50FE347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  <w:tc>
          <w:tcPr>
            <w:tcW w:w="362" w:type="pct"/>
          </w:tcPr>
          <w:p w14:paraId="432F3A4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  <w:r w:rsidRPr="00244B4F">
              <w:rPr>
                <w:rFonts w:ascii="Arial" w:hAnsi="Arial" w:cs="Arial"/>
              </w:rPr>
              <w:t>Członek kapituły</w:t>
            </w:r>
          </w:p>
        </w:tc>
      </w:tr>
      <w:tr w:rsidR="008F1BF5" w:rsidRPr="00244B4F" w14:paraId="5C1795C3" w14:textId="77777777" w:rsidTr="00505EF1">
        <w:tc>
          <w:tcPr>
            <w:tcW w:w="147" w:type="pct"/>
            <w:vAlign w:val="center"/>
          </w:tcPr>
          <w:p w14:paraId="5641279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C97EAA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0B12B22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748A08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68438DF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2AA5A0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C4BBC5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6084551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4FC1C9F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586D1A4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6C96466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6D17258A" w14:textId="77777777" w:rsidTr="00505EF1">
        <w:tc>
          <w:tcPr>
            <w:tcW w:w="147" w:type="pct"/>
            <w:vAlign w:val="center"/>
          </w:tcPr>
          <w:p w14:paraId="0FD94A7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1E0A449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0AF5554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00D46BA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703241E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531808A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5C10AEB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70C216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7769AA8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2BC0F06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23D2E7E6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4240782A" w14:textId="77777777" w:rsidTr="00505EF1">
        <w:tc>
          <w:tcPr>
            <w:tcW w:w="147" w:type="pct"/>
            <w:vAlign w:val="center"/>
          </w:tcPr>
          <w:p w14:paraId="2C0807C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4B206099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3426A39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95F128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5F55A43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738AE65E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32B48A0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5320EFC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319AD9E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CA6CA3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5A767A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39A9E878" w14:textId="77777777" w:rsidTr="00505EF1">
        <w:tc>
          <w:tcPr>
            <w:tcW w:w="147" w:type="pct"/>
            <w:vAlign w:val="center"/>
          </w:tcPr>
          <w:p w14:paraId="3E4EBED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1156" w:type="pct"/>
            <w:vAlign w:val="center"/>
          </w:tcPr>
          <w:p w14:paraId="6DFB56C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04" w:type="pct"/>
            <w:vAlign w:val="center"/>
          </w:tcPr>
          <w:p w14:paraId="5E3CFDF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4E8A9C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4CC51898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404D63FF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7402133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0EA8F0B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02266E93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176CC0B1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4228FE2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tr w:rsidR="008F1BF5" w:rsidRPr="00244B4F" w14:paraId="73AAC95D" w14:textId="77777777" w:rsidTr="00505EF1">
        <w:tc>
          <w:tcPr>
            <w:tcW w:w="1302" w:type="pct"/>
            <w:gridSpan w:val="2"/>
            <w:vAlign w:val="center"/>
          </w:tcPr>
          <w:p w14:paraId="5BB087A5" w14:textId="2C86FD25" w:rsidR="008F1BF5" w:rsidRPr="00244B4F" w:rsidRDefault="008F1BF5" w:rsidP="00C15FE5">
            <w:pPr>
              <w:rPr>
                <w:rFonts w:ascii="Arial" w:hAnsi="Arial" w:cs="Arial"/>
                <w:b/>
              </w:rPr>
            </w:pPr>
            <w:r w:rsidRPr="00244B4F">
              <w:rPr>
                <w:rFonts w:ascii="Arial" w:hAnsi="Arial" w:cs="Arial"/>
                <w:b/>
              </w:rPr>
              <w:t>Łączna ilość punktów:</w:t>
            </w:r>
          </w:p>
        </w:tc>
        <w:tc>
          <w:tcPr>
            <w:tcW w:w="404" w:type="pct"/>
            <w:vAlign w:val="center"/>
          </w:tcPr>
          <w:p w14:paraId="1E50A035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161ECDE0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75" w:type="pct"/>
            <w:vAlign w:val="center"/>
          </w:tcPr>
          <w:p w14:paraId="36CCBBD4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33" w:type="pct"/>
            <w:vAlign w:val="center"/>
          </w:tcPr>
          <w:p w14:paraId="674E895B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23" w:type="pct"/>
            <w:vAlign w:val="center"/>
          </w:tcPr>
          <w:p w14:paraId="4AF863F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41" w:type="pct"/>
          </w:tcPr>
          <w:p w14:paraId="3620CB62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415" w:type="pct"/>
          </w:tcPr>
          <w:p w14:paraId="23274CB7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</w:tcPr>
          <w:p w14:paraId="35B6C15A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  <w:tc>
          <w:tcPr>
            <w:tcW w:w="362" w:type="pct"/>
          </w:tcPr>
          <w:p w14:paraId="3F246E5D" w14:textId="77777777" w:rsidR="008F1BF5" w:rsidRPr="00244B4F" w:rsidRDefault="008F1BF5" w:rsidP="00C15FE5">
            <w:pPr>
              <w:rPr>
                <w:rFonts w:ascii="Arial" w:hAnsi="Arial" w:cs="Arial"/>
              </w:rPr>
            </w:pPr>
          </w:p>
        </w:tc>
      </w:tr>
      <w:bookmarkEnd w:id="1"/>
    </w:tbl>
    <w:p w14:paraId="0F2C4790" w14:textId="77777777" w:rsidR="008F1BF5" w:rsidRPr="00244B4F" w:rsidRDefault="008F1BF5" w:rsidP="00C15FE5">
      <w:pPr>
        <w:rPr>
          <w:rFonts w:ascii="Arial" w:hAnsi="Arial" w:cs="Arial"/>
        </w:rPr>
      </w:pPr>
    </w:p>
    <w:p w14:paraId="2255D0DC" w14:textId="77777777" w:rsidR="00C15FE5" w:rsidRPr="00244B4F" w:rsidRDefault="00C15FE5" w:rsidP="00C15FE5">
      <w:pPr>
        <w:rPr>
          <w:rFonts w:ascii="Arial" w:hAnsi="Arial" w:cs="Arial"/>
        </w:rPr>
      </w:pPr>
    </w:p>
    <w:p w14:paraId="436439F3" w14:textId="77777777" w:rsidR="00C15FE5" w:rsidRPr="00244B4F" w:rsidRDefault="00C15FE5" w:rsidP="00C15FE5">
      <w:pPr>
        <w:rPr>
          <w:rFonts w:ascii="Arial" w:hAnsi="Arial" w:cs="Arial"/>
        </w:rPr>
      </w:pPr>
    </w:p>
    <w:p w14:paraId="3C536315" w14:textId="011052E8" w:rsidR="00E90FD7" w:rsidRPr="00244B4F" w:rsidRDefault="001D5C31" w:rsidP="00C15FE5">
      <w:pPr>
        <w:spacing w:line="360" w:lineRule="auto"/>
        <w:ind w:left="6372" w:firstLine="708"/>
        <w:rPr>
          <w:rFonts w:ascii="Arial" w:hAnsi="Arial" w:cs="Arial"/>
          <w:b/>
        </w:rPr>
      </w:pPr>
      <w:r w:rsidRPr="00244B4F">
        <w:rPr>
          <w:rFonts w:ascii="Arial" w:hAnsi="Arial" w:cs="Arial"/>
        </w:rPr>
        <w:t>data i podpis Przewodniczącego Komisji  .........................................................................................................</w:t>
      </w:r>
    </w:p>
    <w:sectPr w:rsidR="00E90FD7" w:rsidRPr="00244B4F" w:rsidSect="00C15FE5">
      <w:headerReference w:type="default" r:id="rId7"/>
      <w:footerReference w:type="default" r:id="rId8"/>
      <w:pgSz w:w="16838" w:h="11906" w:orient="landscape"/>
      <w:pgMar w:top="851" w:right="581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85AA" w14:textId="77777777" w:rsidR="00AB3674" w:rsidRDefault="00AB3674" w:rsidP="00F51EF9">
      <w:r>
        <w:separator/>
      </w:r>
    </w:p>
  </w:endnote>
  <w:endnote w:type="continuationSeparator" w:id="0">
    <w:p w14:paraId="1F4E44B7" w14:textId="77777777" w:rsidR="00AB3674" w:rsidRDefault="00AB3674" w:rsidP="00F5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9737537"/>
      <w:docPartObj>
        <w:docPartGallery w:val="Page Numbers (Bottom of Page)"/>
        <w:docPartUnique/>
      </w:docPartObj>
    </w:sdtPr>
    <w:sdtContent>
      <w:p w14:paraId="1D4E6AA1" w14:textId="77777777" w:rsidR="00F51EF9" w:rsidRDefault="00F51E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B2A">
          <w:rPr>
            <w:noProof/>
          </w:rPr>
          <w:t>1</w:t>
        </w:r>
        <w:r>
          <w:fldChar w:fldCharType="end"/>
        </w:r>
      </w:p>
    </w:sdtContent>
  </w:sdt>
  <w:p w14:paraId="645D597C" w14:textId="77777777" w:rsidR="00F51EF9" w:rsidRDefault="00F51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DE52" w14:textId="77777777" w:rsidR="00AB3674" w:rsidRDefault="00AB3674" w:rsidP="00F51EF9">
      <w:r>
        <w:separator/>
      </w:r>
    </w:p>
  </w:footnote>
  <w:footnote w:type="continuationSeparator" w:id="0">
    <w:p w14:paraId="716AEBC7" w14:textId="77777777" w:rsidR="00AB3674" w:rsidRDefault="00AB3674" w:rsidP="00F5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7B64" w14:textId="77777777" w:rsidR="00582811" w:rsidRPr="00582811" w:rsidRDefault="00582811" w:rsidP="00582811">
    <w:pPr>
      <w:jc w:val="center"/>
      <w:rPr>
        <w:rFonts w:ascii="Arial Narrow" w:hAnsi="Arial Narrow" w:cs="Segoe U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EB8"/>
    <w:multiLevelType w:val="hybridMultilevel"/>
    <w:tmpl w:val="A4E6955C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E471F"/>
    <w:multiLevelType w:val="hybridMultilevel"/>
    <w:tmpl w:val="ACF6E790"/>
    <w:lvl w:ilvl="0" w:tplc="90544D2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A41F5"/>
    <w:multiLevelType w:val="hybridMultilevel"/>
    <w:tmpl w:val="EA16D11E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74141"/>
    <w:multiLevelType w:val="hybridMultilevel"/>
    <w:tmpl w:val="F3B85B32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FA4CF8"/>
    <w:multiLevelType w:val="hybridMultilevel"/>
    <w:tmpl w:val="D97E56F4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2C5377"/>
    <w:multiLevelType w:val="hybridMultilevel"/>
    <w:tmpl w:val="872040B6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E189C"/>
    <w:multiLevelType w:val="hybridMultilevel"/>
    <w:tmpl w:val="B1D4C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0C94"/>
    <w:multiLevelType w:val="hybridMultilevel"/>
    <w:tmpl w:val="EC064996"/>
    <w:lvl w:ilvl="0" w:tplc="2F2862C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14C0"/>
    <w:multiLevelType w:val="hybridMultilevel"/>
    <w:tmpl w:val="D6AC423C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934B3"/>
    <w:multiLevelType w:val="hybridMultilevel"/>
    <w:tmpl w:val="ACB06B9A"/>
    <w:lvl w:ilvl="0" w:tplc="2BA0E86A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96D64"/>
    <w:multiLevelType w:val="hybridMultilevel"/>
    <w:tmpl w:val="DD06D69C"/>
    <w:lvl w:ilvl="0" w:tplc="D1A07E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0921"/>
    <w:multiLevelType w:val="hybridMultilevel"/>
    <w:tmpl w:val="FB0A3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47001"/>
    <w:multiLevelType w:val="hybridMultilevel"/>
    <w:tmpl w:val="629C6730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A76308"/>
    <w:multiLevelType w:val="hybridMultilevel"/>
    <w:tmpl w:val="FA985454"/>
    <w:lvl w:ilvl="0" w:tplc="A0D8F6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362FE"/>
    <w:multiLevelType w:val="hybridMultilevel"/>
    <w:tmpl w:val="DBDE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27E17"/>
    <w:multiLevelType w:val="hybridMultilevel"/>
    <w:tmpl w:val="F3127B94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D488C"/>
    <w:multiLevelType w:val="hybridMultilevel"/>
    <w:tmpl w:val="8B9ECBE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C195F"/>
    <w:multiLevelType w:val="hybridMultilevel"/>
    <w:tmpl w:val="536CAED0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6A5F59"/>
    <w:multiLevelType w:val="hybridMultilevel"/>
    <w:tmpl w:val="E4E271AE"/>
    <w:lvl w:ilvl="0" w:tplc="C0F043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754DD"/>
    <w:multiLevelType w:val="hybridMultilevel"/>
    <w:tmpl w:val="BF5257C4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704F"/>
    <w:multiLevelType w:val="hybridMultilevel"/>
    <w:tmpl w:val="B336B610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465E"/>
    <w:multiLevelType w:val="hybridMultilevel"/>
    <w:tmpl w:val="B1A82D68"/>
    <w:lvl w:ilvl="0" w:tplc="80F813B8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B84FC8"/>
    <w:multiLevelType w:val="hybridMultilevel"/>
    <w:tmpl w:val="C6EC067A"/>
    <w:lvl w:ilvl="0" w:tplc="80F813B8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32739"/>
    <w:multiLevelType w:val="hybridMultilevel"/>
    <w:tmpl w:val="D9BE0B1E"/>
    <w:lvl w:ilvl="0" w:tplc="FF062E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D704A"/>
    <w:multiLevelType w:val="hybridMultilevel"/>
    <w:tmpl w:val="08D4F708"/>
    <w:lvl w:ilvl="0" w:tplc="80F813B8">
      <w:start w:val="1"/>
      <w:numFmt w:val="bullet"/>
      <w:lvlText w:val="–"/>
      <w:lvlJc w:val="left"/>
      <w:pPr>
        <w:ind w:left="456" w:hanging="360"/>
      </w:pPr>
      <w:rPr>
        <w:rFonts w:ascii="Arial Narrow" w:hAnsi="Arial Narrow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5" w15:restartNumberingAfterBreak="0">
    <w:nsid w:val="57ED7A69"/>
    <w:multiLevelType w:val="hybridMultilevel"/>
    <w:tmpl w:val="EFE47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67E3D"/>
    <w:multiLevelType w:val="hybridMultilevel"/>
    <w:tmpl w:val="873E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A1833"/>
    <w:multiLevelType w:val="hybridMultilevel"/>
    <w:tmpl w:val="7EEEF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7BF9"/>
    <w:multiLevelType w:val="hybridMultilevel"/>
    <w:tmpl w:val="85AEF7D0"/>
    <w:lvl w:ilvl="0" w:tplc="80F813B8">
      <w:start w:val="1"/>
      <w:numFmt w:val="bullet"/>
      <w:lvlText w:val="–"/>
      <w:lvlJc w:val="left"/>
      <w:pPr>
        <w:ind w:left="312" w:hanging="360"/>
      </w:pPr>
      <w:rPr>
        <w:rFonts w:ascii="Arial Narrow" w:hAnsi="Arial Narrow" w:hint="default"/>
      </w:rPr>
    </w:lvl>
    <w:lvl w:ilvl="1" w:tplc="04150019">
      <w:start w:val="1"/>
      <w:numFmt w:val="lowerLetter"/>
      <w:lvlText w:val="%2."/>
      <w:lvlJc w:val="left"/>
      <w:pPr>
        <w:ind w:left="1032" w:hanging="360"/>
      </w:pPr>
    </w:lvl>
    <w:lvl w:ilvl="2" w:tplc="0415001B" w:tentative="1">
      <w:start w:val="1"/>
      <w:numFmt w:val="lowerRoman"/>
      <w:lvlText w:val="%3."/>
      <w:lvlJc w:val="right"/>
      <w:pPr>
        <w:ind w:left="1752" w:hanging="180"/>
      </w:pPr>
    </w:lvl>
    <w:lvl w:ilvl="3" w:tplc="0415000F" w:tentative="1">
      <w:start w:val="1"/>
      <w:numFmt w:val="decimal"/>
      <w:lvlText w:val="%4."/>
      <w:lvlJc w:val="left"/>
      <w:pPr>
        <w:ind w:left="2472" w:hanging="360"/>
      </w:pPr>
    </w:lvl>
    <w:lvl w:ilvl="4" w:tplc="04150019" w:tentative="1">
      <w:start w:val="1"/>
      <w:numFmt w:val="lowerLetter"/>
      <w:lvlText w:val="%5."/>
      <w:lvlJc w:val="left"/>
      <w:pPr>
        <w:ind w:left="3192" w:hanging="360"/>
      </w:pPr>
    </w:lvl>
    <w:lvl w:ilvl="5" w:tplc="0415001B" w:tentative="1">
      <w:start w:val="1"/>
      <w:numFmt w:val="lowerRoman"/>
      <w:lvlText w:val="%6."/>
      <w:lvlJc w:val="right"/>
      <w:pPr>
        <w:ind w:left="3912" w:hanging="180"/>
      </w:pPr>
    </w:lvl>
    <w:lvl w:ilvl="6" w:tplc="0415000F" w:tentative="1">
      <w:start w:val="1"/>
      <w:numFmt w:val="decimal"/>
      <w:lvlText w:val="%7."/>
      <w:lvlJc w:val="left"/>
      <w:pPr>
        <w:ind w:left="4632" w:hanging="360"/>
      </w:pPr>
    </w:lvl>
    <w:lvl w:ilvl="7" w:tplc="04150019" w:tentative="1">
      <w:start w:val="1"/>
      <w:numFmt w:val="lowerLetter"/>
      <w:lvlText w:val="%8."/>
      <w:lvlJc w:val="left"/>
      <w:pPr>
        <w:ind w:left="5352" w:hanging="360"/>
      </w:pPr>
    </w:lvl>
    <w:lvl w:ilvl="8" w:tplc="0415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9" w15:restartNumberingAfterBreak="0">
    <w:nsid w:val="5C8C25E4"/>
    <w:multiLevelType w:val="hybridMultilevel"/>
    <w:tmpl w:val="D0C23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86EAB"/>
    <w:multiLevelType w:val="hybridMultilevel"/>
    <w:tmpl w:val="C09840C6"/>
    <w:lvl w:ilvl="0" w:tplc="2070B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51E66"/>
    <w:multiLevelType w:val="hybridMultilevel"/>
    <w:tmpl w:val="4FAA9A38"/>
    <w:lvl w:ilvl="0" w:tplc="4D9CE98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034C94"/>
    <w:multiLevelType w:val="hybridMultilevel"/>
    <w:tmpl w:val="4BB4B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7126F"/>
    <w:multiLevelType w:val="hybridMultilevel"/>
    <w:tmpl w:val="0FA461E0"/>
    <w:lvl w:ilvl="0" w:tplc="569868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3901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522440">
    <w:abstractNumId w:val="7"/>
  </w:num>
  <w:num w:numId="3" w16cid:durableId="2050260234">
    <w:abstractNumId w:val="1"/>
  </w:num>
  <w:num w:numId="4" w16cid:durableId="2068533651">
    <w:abstractNumId w:val="14"/>
  </w:num>
  <w:num w:numId="5" w16cid:durableId="1958026153">
    <w:abstractNumId w:val="10"/>
  </w:num>
  <w:num w:numId="6" w16cid:durableId="446701323">
    <w:abstractNumId w:val="23"/>
  </w:num>
  <w:num w:numId="7" w16cid:durableId="290988658">
    <w:abstractNumId w:val="13"/>
  </w:num>
  <w:num w:numId="8" w16cid:durableId="95449622">
    <w:abstractNumId w:val="29"/>
  </w:num>
  <w:num w:numId="9" w16cid:durableId="445656120">
    <w:abstractNumId w:val="18"/>
  </w:num>
  <w:num w:numId="10" w16cid:durableId="605313827">
    <w:abstractNumId w:val="12"/>
  </w:num>
  <w:num w:numId="11" w16cid:durableId="791554813">
    <w:abstractNumId w:val="0"/>
  </w:num>
  <w:num w:numId="12" w16cid:durableId="1976720739">
    <w:abstractNumId w:val="22"/>
  </w:num>
  <w:num w:numId="13" w16cid:durableId="2010979224">
    <w:abstractNumId w:val="5"/>
  </w:num>
  <w:num w:numId="14" w16cid:durableId="1520702214">
    <w:abstractNumId w:val="21"/>
  </w:num>
  <w:num w:numId="15" w16cid:durableId="1874609606">
    <w:abstractNumId w:val="28"/>
  </w:num>
  <w:num w:numId="16" w16cid:durableId="21786254">
    <w:abstractNumId w:val="24"/>
  </w:num>
  <w:num w:numId="17" w16cid:durableId="2107386736">
    <w:abstractNumId w:val="27"/>
  </w:num>
  <w:num w:numId="18" w16cid:durableId="398867375">
    <w:abstractNumId w:val="32"/>
  </w:num>
  <w:num w:numId="19" w16cid:durableId="495608587">
    <w:abstractNumId w:val="11"/>
  </w:num>
  <w:num w:numId="20" w16cid:durableId="2095780895">
    <w:abstractNumId w:val="25"/>
  </w:num>
  <w:num w:numId="21" w16cid:durableId="653223284">
    <w:abstractNumId w:val="6"/>
  </w:num>
  <w:num w:numId="22" w16cid:durableId="637956115">
    <w:abstractNumId w:val="15"/>
  </w:num>
  <w:num w:numId="23" w16cid:durableId="163277722">
    <w:abstractNumId w:val="26"/>
  </w:num>
  <w:num w:numId="24" w16cid:durableId="842819682">
    <w:abstractNumId w:val="33"/>
  </w:num>
  <w:num w:numId="25" w16cid:durableId="1284188505">
    <w:abstractNumId w:val="20"/>
  </w:num>
  <w:num w:numId="26" w16cid:durableId="1894995951">
    <w:abstractNumId w:val="2"/>
  </w:num>
  <w:num w:numId="27" w16cid:durableId="863979194">
    <w:abstractNumId w:val="31"/>
  </w:num>
  <w:num w:numId="28" w16cid:durableId="1450737584">
    <w:abstractNumId w:val="4"/>
  </w:num>
  <w:num w:numId="29" w16cid:durableId="1409885155">
    <w:abstractNumId w:val="3"/>
  </w:num>
  <w:num w:numId="30" w16cid:durableId="279342359">
    <w:abstractNumId w:val="17"/>
  </w:num>
  <w:num w:numId="31" w16cid:durableId="1295865729">
    <w:abstractNumId w:val="30"/>
  </w:num>
  <w:num w:numId="32" w16cid:durableId="1723290458">
    <w:abstractNumId w:val="8"/>
  </w:num>
  <w:num w:numId="33" w16cid:durableId="749929138">
    <w:abstractNumId w:val="16"/>
  </w:num>
  <w:num w:numId="34" w16cid:durableId="1552577653">
    <w:abstractNumId w:val="19"/>
  </w:num>
  <w:num w:numId="35" w16cid:durableId="7875030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3"/>
    <w:rsid w:val="00001DF6"/>
    <w:rsid w:val="00004EC7"/>
    <w:rsid w:val="000167C5"/>
    <w:rsid w:val="000226CC"/>
    <w:rsid w:val="00035A03"/>
    <w:rsid w:val="000364C7"/>
    <w:rsid w:val="0004069D"/>
    <w:rsid w:val="00041288"/>
    <w:rsid w:val="00046901"/>
    <w:rsid w:val="00077930"/>
    <w:rsid w:val="00081E47"/>
    <w:rsid w:val="00090A9B"/>
    <w:rsid w:val="0009674D"/>
    <w:rsid w:val="000B5C98"/>
    <w:rsid w:val="000B7237"/>
    <w:rsid w:val="000C3D66"/>
    <w:rsid w:val="000C7D9F"/>
    <w:rsid w:val="00113F97"/>
    <w:rsid w:val="0012783A"/>
    <w:rsid w:val="00141E1C"/>
    <w:rsid w:val="001424B2"/>
    <w:rsid w:val="00142D11"/>
    <w:rsid w:val="0017512B"/>
    <w:rsid w:val="001A6C3B"/>
    <w:rsid w:val="001C6C48"/>
    <w:rsid w:val="001D5C31"/>
    <w:rsid w:val="002016D3"/>
    <w:rsid w:val="002139F5"/>
    <w:rsid w:val="002164C7"/>
    <w:rsid w:val="00222442"/>
    <w:rsid w:val="002436B9"/>
    <w:rsid w:val="00244B4F"/>
    <w:rsid w:val="00267648"/>
    <w:rsid w:val="002A1ED9"/>
    <w:rsid w:val="002B6202"/>
    <w:rsid w:val="002E22CA"/>
    <w:rsid w:val="002F2EB8"/>
    <w:rsid w:val="0031392F"/>
    <w:rsid w:val="0034488A"/>
    <w:rsid w:val="003841E7"/>
    <w:rsid w:val="0038798C"/>
    <w:rsid w:val="003A1AB9"/>
    <w:rsid w:val="003C3309"/>
    <w:rsid w:val="003D777E"/>
    <w:rsid w:val="003E4C63"/>
    <w:rsid w:val="003F63D1"/>
    <w:rsid w:val="004177B9"/>
    <w:rsid w:val="004328E7"/>
    <w:rsid w:val="004336AB"/>
    <w:rsid w:val="004523EA"/>
    <w:rsid w:val="00453919"/>
    <w:rsid w:val="00456FF8"/>
    <w:rsid w:val="00463926"/>
    <w:rsid w:val="004706B8"/>
    <w:rsid w:val="00497EF3"/>
    <w:rsid w:val="004D6C21"/>
    <w:rsid w:val="004E4A18"/>
    <w:rsid w:val="004E57F8"/>
    <w:rsid w:val="004E5F4A"/>
    <w:rsid w:val="00505EF1"/>
    <w:rsid w:val="00516ADF"/>
    <w:rsid w:val="0053152E"/>
    <w:rsid w:val="00582811"/>
    <w:rsid w:val="00583E22"/>
    <w:rsid w:val="00593674"/>
    <w:rsid w:val="00595786"/>
    <w:rsid w:val="00597B2A"/>
    <w:rsid w:val="005D1099"/>
    <w:rsid w:val="005D3F17"/>
    <w:rsid w:val="005E7196"/>
    <w:rsid w:val="00621019"/>
    <w:rsid w:val="006212A9"/>
    <w:rsid w:val="006360B7"/>
    <w:rsid w:val="00653795"/>
    <w:rsid w:val="00663FD8"/>
    <w:rsid w:val="0068006E"/>
    <w:rsid w:val="00685519"/>
    <w:rsid w:val="00692859"/>
    <w:rsid w:val="006B5EF9"/>
    <w:rsid w:val="006C3B50"/>
    <w:rsid w:val="006C7AA8"/>
    <w:rsid w:val="006D65B7"/>
    <w:rsid w:val="006F06C5"/>
    <w:rsid w:val="006F23F4"/>
    <w:rsid w:val="007049FE"/>
    <w:rsid w:val="007130C9"/>
    <w:rsid w:val="00715352"/>
    <w:rsid w:val="00715B44"/>
    <w:rsid w:val="00717969"/>
    <w:rsid w:val="0072410F"/>
    <w:rsid w:val="00751FFB"/>
    <w:rsid w:val="00755A3C"/>
    <w:rsid w:val="00765805"/>
    <w:rsid w:val="0077358C"/>
    <w:rsid w:val="0077502C"/>
    <w:rsid w:val="00782E9F"/>
    <w:rsid w:val="00795538"/>
    <w:rsid w:val="007A62BC"/>
    <w:rsid w:val="007C1E49"/>
    <w:rsid w:val="007D5A2F"/>
    <w:rsid w:val="007D798F"/>
    <w:rsid w:val="007E7B6C"/>
    <w:rsid w:val="007F399E"/>
    <w:rsid w:val="007F7A5F"/>
    <w:rsid w:val="00817278"/>
    <w:rsid w:val="00870E71"/>
    <w:rsid w:val="00874F92"/>
    <w:rsid w:val="00895F06"/>
    <w:rsid w:val="008A0A9F"/>
    <w:rsid w:val="008A1C90"/>
    <w:rsid w:val="008C00DC"/>
    <w:rsid w:val="008C0FD5"/>
    <w:rsid w:val="008C6B52"/>
    <w:rsid w:val="008E7137"/>
    <w:rsid w:val="008F1BF5"/>
    <w:rsid w:val="00901524"/>
    <w:rsid w:val="00903C91"/>
    <w:rsid w:val="00916100"/>
    <w:rsid w:val="009212A5"/>
    <w:rsid w:val="009238FA"/>
    <w:rsid w:val="00934FCF"/>
    <w:rsid w:val="009B2E6C"/>
    <w:rsid w:val="009C481D"/>
    <w:rsid w:val="009D79AC"/>
    <w:rsid w:val="009F3D71"/>
    <w:rsid w:val="00A007FB"/>
    <w:rsid w:val="00A00EC5"/>
    <w:rsid w:val="00A12F03"/>
    <w:rsid w:val="00A214F8"/>
    <w:rsid w:val="00A23B9F"/>
    <w:rsid w:val="00A36446"/>
    <w:rsid w:val="00A43ED0"/>
    <w:rsid w:val="00A56042"/>
    <w:rsid w:val="00A65C57"/>
    <w:rsid w:val="00A722E0"/>
    <w:rsid w:val="00A96723"/>
    <w:rsid w:val="00A96EA7"/>
    <w:rsid w:val="00AA2100"/>
    <w:rsid w:val="00AA2A24"/>
    <w:rsid w:val="00AB3674"/>
    <w:rsid w:val="00AC3529"/>
    <w:rsid w:val="00AE7AB7"/>
    <w:rsid w:val="00B02E32"/>
    <w:rsid w:val="00B2112A"/>
    <w:rsid w:val="00B23D20"/>
    <w:rsid w:val="00B549E0"/>
    <w:rsid w:val="00B75C64"/>
    <w:rsid w:val="00B918DF"/>
    <w:rsid w:val="00BC6767"/>
    <w:rsid w:val="00BD0A25"/>
    <w:rsid w:val="00BF0271"/>
    <w:rsid w:val="00BF5790"/>
    <w:rsid w:val="00C05DD4"/>
    <w:rsid w:val="00C0687E"/>
    <w:rsid w:val="00C15FE5"/>
    <w:rsid w:val="00C2114D"/>
    <w:rsid w:val="00C301AB"/>
    <w:rsid w:val="00C3771C"/>
    <w:rsid w:val="00C44C71"/>
    <w:rsid w:val="00C60521"/>
    <w:rsid w:val="00C72EAC"/>
    <w:rsid w:val="00C74DF1"/>
    <w:rsid w:val="00CB2AE7"/>
    <w:rsid w:val="00CB5EC0"/>
    <w:rsid w:val="00CB710F"/>
    <w:rsid w:val="00CB720C"/>
    <w:rsid w:val="00CE1905"/>
    <w:rsid w:val="00CF44A9"/>
    <w:rsid w:val="00CF6E4A"/>
    <w:rsid w:val="00D16006"/>
    <w:rsid w:val="00D24701"/>
    <w:rsid w:val="00D3168F"/>
    <w:rsid w:val="00D36461"/>
    <w:rsid w:val="00D37171"/>
    <w:rsid w:val="00D40073"/>
    <w:rsid w:val="00D42049"/>
    <w:rsid w:val="00D73113"/>
    <w:rsid w:val="00D93304"/>
    <w:rsid w:val="00DC3FAB"/>
    <w:rsid w:val="00DD4305"/>
    <w:rsid w:val="00DD68FA"/>
    <w:rsid w:val="00DE50CA"/>
    <w:rsid w:val="00DE58FD"/>
    <w:rsid w:val="00DE5C4C"/>
    <w:rsid w:val="00DF0DA1"/>
    <w:rsid w:val="00E123A3"/>
    <w:rsid w:val="00E13B99"/>
    <w:rsid w:val="00E16E1B"/>
    <w:rsid w:val="00E751C4"/>
    <w:rsid w:val="00E84342"/>
    <w:rsid w:val="00E90FD7"/>
    <w:rsid w:val="00EA12DE"/>
    <w:rsid w:val="00ED372C"/>
    <w:rsid w:val="00ED73C1"/>
    <w:rsid w:val="00EE5DC3"/>
    <w:rsid w:val="00EE7BF5"/>
    <w:rsid w:val="00EF4B2B"/>
    <w:rsid w:val="00EF58E0"/>
    <w:rsid w:val="00F01278"/>
    <w:rsid w:val="00F24DA0"/>
    <w:rsid w:val="00F314AD"/>
    <w:rsid w:val="00F439E8"/>
    <w:rsid w:val="00F45E7B"/>
    <w:rsid w:val="00F51EF9"/>
    <w:rsid w:val="00F65C02"/>
    <w:rsid w:val="00F6752A"/>
    <w:rsid w:val="00F73530"/>
    <w:rsid w:val="00F7767E"/>
    <w:rsid w:val="00F82458"/>
    <w:rsid w:val="00F96BB4"/>
    <w:rsid w:val="00FA0201"/>
    <w:rsid w:val="00FB1F63"/>
    <w:rsid w:val="00FD1B4D"/>
    <w:rsid w:val="00FD4B26"/>
    <w:rsid w:val="00FD6E79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568B2"/>
  <w15:docId w15:val="{A436758B-5264-4487-9DA6-9289EB4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E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A62BC"/>
    <w:pPr>
      <w:jc w:val="both"/>
    </w:pPr>
    <w:rPr>
      <w:rFonts w:eastAsia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A62B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A2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2A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1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EF9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58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1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Zarządzenia PMW z dn. 18.04.2025 r.</vt:lpstr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PMW z dn. 18.04.2025 r.</dc:title>
  <dc:creator>anna.janiel</dc:creator>
  <cp:keywords>Załącznik nr 4 do Zarządzenia PMW</cp:keywords>
  <cp:lastModifiedBy>Łukasz Stolarski</cp:lastModifiedBy>
  <cp:revision>5</cp:revision>
  <cp:lastPrinted>2025-04-01T12:26:00Z</cp:lastPrinted>
  <dcterms:created xsi:type="dcterms:W3CDTF">2025-04-17T10:50:00Z</dcterms:created>
  <dcterms:modified xsi:type="dcterms:W3CDTF">2025-04-18T07:17:00Z</dcterms:modified>
</cp:coreProperties>
</file>