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C8F0" w14:textId="15387300" w:rsidR="00DA518B" w:rsidRPr="004E215A" w:rsidRDefault="00DA518B" w:rsidP="00B04947">
      <w:pPr>
        <w:pStyle w:val="Tekstpodstawowy"/>
        <w:ind w:left="4956"/>
        <w:rPr>
          <w:rFonts w:ascii="Arial" w:hAnsi="Arial" w:cs="Arial"/>
          <w:kern w:val="28"/>
          <w:sz w:val="24"/>
          <w:szCs w:val="24"/>
        </w:rPr>
      </w:pPr>
      <w:r w:rsidRPr="004E215A">
        <w:rPr>
          <w:rFonts w:ascii="Arial" w:hAnsi="Arial" w:cs="Arial"/>
          <w:kern w:val="28"/>
          <w:sz w:val="24"/>
          <w:szCs w:val="24"/>
        </w:rPr>
        <w:t>Załącznik</w:t>
      </w:r>
      <w:r w:rsidR="00112BFB">
        <w:rPr>
          <w:rFonts w:ascii="Arial" w:hAnsi="Arial" w:cs="Arial"/>
          <w:kern w:val="28"/>
          <w:sz w:val="24"/>
          <w:szCs w:val="24"/>
        </w:rPr>
        <w:t> </w:t>
      </w:r>
      <w:r w:rsidRPr="004E215A">
        <w:rPr>
          <w:rFonts w:ascii="Arial" w:hAnsi="Arial" w:cs="Arial"/>
          <w:kern w:val="28"/>
          <w:sz w:val="24"/>
          <w:szCs w:val="24"/>
        </w:rPr>
        <w:t>do</w:t>
      </w:r>
      <w:r w:rsidR="00112BFB">
        <w:rPr>
          <w:rFonts w:ascii="Arial" w:hAnsi="Arial" w:cs="Arial"/>
          <w:kern w:val="28"/>
          <w:sz w:val="24"/>
          <w:szCs w:val="24"/>
        </w:rPr>
        <w:t> </w:t>
      </w:r>
      <w:r w:rsidRPr="004E215A">
        <w:rPr>
          <w:rFonts w:ascii="Arial" w:hAnsi="Arial" w:cs="Arial"/>
          <w:kern w:val="28"/>
          <w:sz w:val="24"/>
          <w:szCs w:val="24"/>
        </w:rPr>
        <w:t>Regulaminu</w:t>
      </w:r>
      <w:r w:rsidR="00112BFB">
        <w:rPr>
          <w:rFonts w:ascii="Arial" w:hAnsi="Arial" w:cs="Arial"/>
          <w:kern w:val="28"/>
          <w:sz w:val="24"/>
          <w:szCs w:val="24"/>
        </w:rPr>
        <w:t xml:space="preserve"> </w:t>
      </w:r>
      <w:r w:rsidRPr="004E215A">
        <w:rPr>
          <w:rFonts w:ascii="Arial" w:hAnsi="Arial" w:cs="Arial"/>
          <w:kern w:val="28"/>
          <w:sz w:val="24"/>
          <w:szCs w:val="24"/>
        </w:rPr>
        <w:t>Organizacyjnego</w:t>
      </w:r>
      <w:r w:rsidR="00112BFB">
        <w:rPr>
          <w:rFonts w:ascii="Arial" w:hAnsi="Arial" w:cs="Arial"/>
          <w:kern w:val="28"/>
          <w:sz w:val="24"/>
          <w:szCs w:val="24"/>
        </w:rPr>
        <w:t> </w:t>
      </w:r>
      <w:r w:rsidRPr="004E215A">
        <w:rPr>
          <w:rFonts w:ascii="Arial" w:hAnsi="Arial" w:cs="Arial"/>
          <w:kern w:val="28"/>
          <w:sz w:val="24"/>
          <w:szCs w:val="24"/>
        </w:rPr>
        <w:t>Wydziału</w:t>
      </w:r>
      <w:r w:rsidR="00112BFB">
        <w:rPr>
          <w:rFonts w:ascii="Arial" w:hAnsi="Arial" w:cs="Arial"/>
          <w:kern w:val="28"/>
          <w:sz w:val="24"/>
          <w:szCs w:val="24"/>
        </w:rPr>
        <w:t xml:space="preserve"> </w:t>
      </w:r>
      <w:r w:rsidRPr="004E215A">
        <w:rPr>
          <w:rFonts w:ascii="Arial" w:hAnsi="Arial" w:cs="Arial"/>
          <w:kern w:val="28"/>
          <w:sz w:val="24"/>
          <w:szCs w:val="24"/>
        </w:rPr>
        <w:t>Gospodarowania Mieniem Komunalny</w:t>
      </w:r>
    </w:p>
    <w:p w14:paraId="5C818025" w14:textId="010DCD70" w:rsidR="00DA518B" w:rsidRPr="004E215A" w:rsidRDefault="00DA518B" w:rsidP="00112BF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E215A">
        <w:rPr>
          <w:rFonts w:ascii="Arial" w:hAnsi="Arial" w:cs="Arial"/>
          <w:b/>
          <w:color w:val="000000" w:themeColor="text1"/>
          <w:sz w:val="24"/>
          <w:szCs w:val="24"/>
        </w:rPr>
        <w:t xml:space="preserve">SCHEMAT ORGANIZACYJNY WYDZIAŁU GOSPODAROWANIA MIENIEM </w:t>
      </w:r>
      <w:r w:rsidR="00B04947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  <w:r w:rsidR="00112BF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  <w:r w:rsidRPr="004E215A">
        <w:rPr>
          <w:rFonts w:ascii="Arial" w:hAnsi="Arial" w:cs="Arial"/>
          <w:b/>
          <w:color w:val="000000" w:themeColor="text1"/>
          <w:sz w:val="24"/>
          <w:szCs w:val="24"/>
        </w:rPr>
        <w:t>KOMUNALNYM</w:t>
      </w:r>
    </w:p>
    <w:p w14:paraId="20CDF435" w14:textId="39C6D390" w:rsidR="006C5DB6" w:rsidRPr="004E215A" w:rsidRDefault="007C523D" w:rsidP="00DA518B">
      <w:pPr>
        <w:tabs>
          <w:tab w:val="left" w:pos="7655"/>
        </w:tabs>
        <w:rPr>
          <w:rFonts w:ascii="Arial" w:hAnsi="Arial" w:cs="Arial"/>
          <w:sz w:val="24"/>
          <w:szCs w:val="24"/>
        </w:rPr>
      </w:pPr>
      <w:r w:rsidRPr="004E215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5F45D3" wp14:editId="4E20E8E4">
            <wp:simplePos x="0" y="0"/>
            <wp:positionH relativeFrom="margin">
              <wp:posOffset>332657</wp:posOffset>
            </wp:positionH>
            <wp:positionV relativeFrom="margin">
              <wp:posOffset>1105480</wp:posOffset>
            </wp:positionV>
            <wp:extent cx="5743575" cy="8349532"/>
            <wp:effectExtent l="0" t="57150" r="47625" b="52070"/>
            <wp:wrapTight wrapText="bothSides">
              <wp:wrapPolygon edited="0">
                <wp:start x="8525" y="-148"/>
                <wp:lineTo x="8525" y="2021"/>
                <wp:lineTo x="9313" y="2316"/>
                <wp:lineTo x="8239" y="2366"/>
                <wp:lineTo x="8239" y="3105"/>
                <wp:lineTo x="3582" y="3549"/>
                <wp:lineTo x="3009" y="3647"/>
                <wp:lineTo x="3009" y="5471"/>
                <wp:lineTo x="3439" y="6259"/>
                <wp:lineTo x="3439" y="18137"/>
                <wp:lineTo x="4012" y="18876"/>
                <wp:lineTo x="4012" y="20010"/>
                <wp:lineTo x="6233" y="20453"/>
                <wp:lineTo x="7809" y="20453"/>
                <wp:lineTo x="7809" y="20798"/>
                <wp:lineTo x="8024" y="21242"/>
                <wp:lineTo x="8239" y="21685"/>
                <wp:lineTo x="17767" y="21685"/>
                <wp:lineTo x="17910" y="17398"/>
                <wp:lineTo x="15331" y="17299"/>
                <wp:lineTo x="18054" y="17102"/>
                <wp:lineTo x="17696" y="7935"/>
                <wp:lineTo x="15116" y="7836"/>
                <wp:lineTo x="17696" y="7639"/>
                <wp:lineTo x="17696" y="6259"/>
                <wp:lineTo x="18484" y="5520"/>
                <wp:lineTo x="20418" y="5471"/>
                <wp:lineTo x="21707" y="5175"/>
                <wp:lineTo x="21707" y="3598"/>
                <wp:lineTo x="13254" y="3105"/>
                <wp:lineTo x="13397" y="2415"/>
                <wp:lineTo x="12179" y="2316"/>
                <wp:lineTo x="13110" y="1971"/>
                <wp:lineTo x="13039" y="-148"/>
                <wp:lineTo x="8525" y="-148"/>
              </wp:wrapPolygon>
            </wp:wrapTight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D1" w:rsidRPr="004E21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E5218" wp14:editId="2B911969">
                <wp:simplePos x="0" y="0"/>
                <wp:positionH relativeFrom="column">
                  <wp:posOffset>5759414</wp:posOffset>
                </wp:positionH>
                <wp:positionV relativeFrom="paragraph">
                  <wp:posOffset>301272</wp:posOffset>
                </wp:positionV>
                <wp:extent cx="0" cy="1237503"/>
                <wp:effectExtent l="0" t="0" r="38100" b="2032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750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E86FF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pt,23.7pt" to="453.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6756D1" w:rsidRPr="004E21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A6EFD" wp14:editId="203C0F5E">
                <wp:simplePos x="0" y="0"/>
                <wp:positionH relativeFrom="column">
                  <wp:posOffset>3743289</wp:posOffset>
                </wp:positionH>
                <wp:positionV relativeFrom="paragraph">
                  <wp:posOffset>301273</wp:posOffset>
                </wp:positionV>
                <wp:extent cx="2016204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20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B57AA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23.7pt" to="453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367E26" w:rsidRPr="004E21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B66C8" wp14:editId="3167120F">
                <wp:simplePos x="0" y="0"/>
                <wp:positionH relativeFrom="column">
                  <wp:posOffset>5604905</wp:posOffset>
                </wp:positionH>
                <wp:positionV relativeFrom="paragraph">
                  <wp:posOffset>1209211</wp:posOffset>
                </wp:positionV>
                <wp:extent cx="0" cy="329571"/>
                <wp:effectExtent l="0" t="0" r="38100" b="3238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7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17A5F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35pt,95.2pt" to="441.3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" strokecolor="black [3200]">
                <v:stroke dashstyle="dash"/>
              </v:line>
            </w:pict>
          </mc:Fallback>
        </mc:AlternateContent>
      </w:r>
      <w:r w:rsidR="00875558" w:rsidRPr="004E21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D6AB" wp14:editId="56DB3AA5">
                <wp:simplePos x="0" y="0"/>
                <wp:positionH relativeFrom="column">
                  <wp:posOffset>3805554</wp:posOffset>
                </wp:positionH>
                <wp:positionV relativeFrom="paragraph">
                  <wp:posOffset>1208723</wp:posOffset>
                </wp:positionV>
                <wp:extent cx="180022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127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48B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" o:spid="_x0000_s1026" type="#_x0000_t32" style="position:absolute;margin-left:299.65pt;margin-top:95.2pt;width:141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" strokecolor="black [3200]">
                <v:stroke dashstyle="dash"/>
              </v:shape>
            </w:pict>
          </mc:Fallback>
        </mc:AlternateContent>
      </w:r>
    </w:p>
    <w:sectPr w:rsidR="006C5DB6" w:rsidRPr="004E215A" w:rsidSect="00112BFB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86"/>
    <w:rsid w:val="00003414"/>
    <w:rsid w:val="00011F7E"/>
    <w:rsid w:val="00013059"/>
    <w:rsid w:val="000426C1"/>
    <w:rsid w:val="000A6CDE"/>
    <w:rsid w:val="00112BFB"/>
    <w:rsid w:val="0012149D"/>
    <w:rsid w:val="0012242F"/>
    <w:rsid w:val="00133F5B"/>
    <w:rsid w:val="001546FA"/>
    <w:rsid w:val="00197253"/>
    <w:rsid w:val="001B59B0"/>
    <w:rsid w:val="001C5E7C"/>
    <w:rsid w:val="001D4E4B"/>
    <w:rsid w:val="00215A71"/>
    <w:rsid w:val="002513FC"/>
    <w:rsid w:val="00256183"/>
    <w:rsid w:val="002632A6"/>
    <w:rsid w:val="00270CA0"/>
    <w:rsid w:val="002833C8"/>
    <w:rsid w:val="002967FE"/>
    <w:rsid w:val="002B7361"/>
    <w:rsid w:val="002C316B"/>
    <w:rsid w:val="002D1081"/>
    <w:rsid w:val="002E2D20"/>
    <w:rsid w:val="00354571"/>
    <w:rsid w:val="00367E26"/>
    <w:rsid w:val="00386865"/>
    <w:rsid w:val="003D1D31"/>
    <w:rsid w:val="003E356C"/>
    <w:rsid w:val="004429CE"/>
    <w:rsid w:val="004E14AD"/>
    <w:rsid w:val="004E215A"/>
    <w:rsid w:val="00515BE6"/>
    <w:rsid w:val="005B2AC9"/>
    <w:rsid w:val="005C5344"/>
    <w:rsid w:val="005C6A9B"/>
    <w:rsid w:val="005E1373"/>
    <w:rsid w:val="005F10A7"/>
    <w:rsid w:val="006063B3"/>
    <w:rsid w:val="00615F18"/>
    <w:rsid w:val="00616B33"/>
    <w:rsid w:val="0065708D"/>
    <w:rsid w:val="006756D1"/>
    <w:rsid w:val="00676A07"/>
    <w:rsid w:val="006836E1"/>
    <w:rsid w:val="006A33E3"/>
    <w:rsid w:val="006A6BC1"/>
    <w:rsid w:val="006C5DB6"/>
    <w:rsid w:val="007000B1"/>
    <w:rsid w:val="0070415D"/>
    <w:rsid w:val="00714B31"/>
    <w:rsid w:val="00726C60"/>
    <w:rsid w:val="00733D53"/>
    <w:rsid w:val="0075092A"/>
    <w:rsid w:val="00765555"/>
    <w:rsid w:val="00767DF2"/>
    <w:rsid w:val="00790172"/>
    <w:rsid w:val="007A1E7A"/>
    <w:rsid w:val="007C523D"/>
    <w:rsid w:val="007C65F7"/>
    <w:rsid w:val="00811D03"/>
    <w:rsid w:val="0083174E"/>
    <w:rsid w:val="00832B48"/>
    <w:rsid w:val="00846346"/>
    <w:rsid w:val="00872091"/>
    <w:rsid w:val="00875558"/>
    <w:rsid w:val="008A2E57"/>
    <w:rsid w:val="008C1B13"/>
    <w:rsid w:val="0091384F"/>
    <w:rsid w:val="00962053"/>
    <w:rsid w:val="009669CE"/>
    <w:rsid w:val="00983A6A"/>
    <w:rsid w:val="00985698"/>
    <w:rsid w:val="009A35D3"/>
    <w:rsid w:val="009C23ED"/>
    <w:rsid w:val="00A05B7B"/>
    <w:rsid w:val="00A138DB"/>
    <w:rsid w:val="00A26C6C"/>
    <w:rsid w:val="00A544CA"/>
    <w:rsid w:val="00A670EE"/>
    <w:rsid w:val="00A678ED"/>
    <w:rsid w:val="00A726B2"/>
    <w:rsid w:val="00B04947"/>
    <w:rsid w:val="00B05C9B"/>
    <w:rsid w:val="00B1453A"/>
    <w:rsid w:val="00B772A4"/>
    <w:rsid w:val="00B80349"/>
    <w:rsid w:val="00BA74AA"/>
    <w:rsid w:val="00BC7452"/>
    <w:rsid w:val="00BD7264"/>
    <w:rsid w:val="00BF01B6"/>
    <w:rsid w:val="00BF417E"/>
    <w:rsid w:val="00C3652A"/>
    <w:rsid w:val="00C461D5"/>
    <w:rsid w:val="00C51C0A"/>
    <w:rsid w:val="00C55FE8"/>
    <w:rsid w:val="00C9307E"/>
    <w:rsid w:val="00C94586"/>
    <w:rsid w:val="00CB2A24"/>
    <w:rsid w:val="00CB433C"/>
    <w:rsid w:val="00CD0051"/>
    <w:rsid w:val="00D42912"/>
    <w:rsid w:val="00D71506"/>
    <w:rsid w:val="00D86EC6"/>
    <w:rsid w:val="00DA518B"/>
    <w:rsid w:val="00E10043"/>
    <w:rsid w:val="00E176FF"/>
    <w:rsid w:val="00E67EA8"/>
    <w:rsid w:val="00E74293"/>
    <w:rsid w:val="00E8122C"/>
    <w:rsid w:val="00E912DD"/>
    <w:rsid w:val="00E963E7"/>
    <w:rsid w:val="00EB07BA"/>
    <w:rsid w:val="00F103A4"/>
    <w:rsid w:val="00F92CED"/>
    <w:rsid w:val="00F9786A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03CC"/>
  <w15:chartTrackingRefBased/>
  <w15:docId w15:val="{6ABB0EC9-1FE6-4B44-BFF9-EAFCC483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1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A51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518B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AFF9C7-38CA-44BF-825A-E2C1582FB5D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7C9ABE9-2785-48D7-A739-1E4097BE0D0C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Dyrektor Wydziału Gospodarowania Mieniem Komunalnym</a:t>
          </a:r>
        </a:p>
      </dgm:t>
    </dgm:pt>
    <dgm:pt modelId="{7F2752F1-7A76-4900-BB4D-6E2D1AC62761}" type="parTrans" cxnId="{B52EC9F0-8F49-4033-BBF0-3C4B9653FB0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8BFE16F-83B1-4E05-8EAA-76CCC813C082}" type="sibTrans" cxnId="{B52EC9F0-8F49-4033-BBF0-3C4B9653FB0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F0C67EF-DACA-4BC8-9682-D9CF1FA880AA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Dyrektora Wydziału</a:t>
          </a:r>
        </a:p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Nieruchomości</a:t>
          </a:r>
        </a:p>
      </dgm:t>
    </dgm:pt>
    <dgm:pt modelId="{0C38D797-DE51-4087-8BB4-A3160BFB8270}" type="parTrans" cxnId="{A623FECF-A19C-4844-B80F-D5D8AFB28A2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DFDC71D-5AD7-495C-A8C6-1463F7D741AB}" type="sibTrans" cxnId="{A623FECF-A19C-4844-B80F-D5D8AFB28A2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ACF44EA-0A68-4DDC-815D-DBF7B8AB2799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Lokalowego</a:t>
          </a:r>
        </a:p>
      </dgm:t>
    </dgm:pt>
    <dgm:pt modelId="{E3E25F3D-1F9C-4A64-B082-4DEABCAC932B}" type="parTrans" cxnId="{8E1B5FAD-BC6D-4993-A46E-5CB6A672C1A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54C7C7A-5D52-4035-8B20-77023C2D3B3E}" type="sibTrans" cxnId="{8E1B5FAD-BC6D-4993-A46E-5CB6A672C1A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7CBBF40-B5CA-466A-A1ED-455869721235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obsługi mieszkańców</a:t>
          </a:r>
        </a:p>
      </dgm:t>
    </dgm:pt>
    <dgm:pt modelId="{E3571F69-4EBE-4FC4-8A29-AB21ABEEDB21}" type="parTrans" cxnId="{FF0FDC68-9967-462B-9393-4A7743A780E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58DAC4BA-46BD-4A13-9115-15F75BA85F5F}" type="sibTrans" cxnId="{FF0FDC68-9967-462B-9393-4A7743A780E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DF5E008B-C955-48F0-B70A-0010EF32468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organizacyjnych</a:t>
          </a:r>
        </a:p>
      </dgm:t>
    </dgm:pt>
    <dgm:pt modelId="{C54004FE-BDE5-4806-B7A7-4EE7F46EF745}" type="parTrans" cxnId="{1324C52D-E12D-4ACE-BFE7-B88EF978E70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1D7DEDBC-2F41-4744-90C1-4EC949C6ED44}" type="sibTrans" cxnId="{1324C52D-E12D-4ACE-BFE7-B88EF978E700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75F4BCBE-78BF-4D88-AA33-F6581B9F60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wymeldowań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 urzędu, łączenia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podziałów lokali mieszkalnych, sprzedaży lokali mieszkalnych oraz gospodarowania lokalami użytkowymi</a:t>
          </a:r>
        </a:p>
      </dgm:t>
    </dgm:pt>
    <dgm:pt modelId="{17E86669-0443-458A-A440-0E7B4515999F}" type="parTrans" cxnId="{A6E4BFF2-0E2D-48CD-B8E6-DB2F5AA30D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8EF479D0-487D-424B-B6BD-0730ABCD93F2}" type="sibTrans" cxnId="{A6E4BFF2-0E2D-48CD-B8E6-DB2F5AA30D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B23F3C2-60B9-4BC5-B6CC-33B49267AB1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przydziału lokali mieszkalnych</a:t>
          </a:r>
        </a:p>
      </dgm:t>
    </dgm:pt>
    <dgm:pt modelId="{F974BB23-1D1B-41B2-BE9E-27EA4D87CB9A}" type="parTrans" cxnId="{BD9F8E89-F3EF-42B0-A0E8-DE917E4B99D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62DE1F0-CDA6-4D4C-9E2A-9111EE4C7A88}" type="sibTrans" cxnId="{BD9F8E89-F3EF-42B0-A0E8-DE917E4B99D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89F9F7B-52C5-45E9-BC35-E38EB472254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 strike="noStrike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rewitalizacji, zamian lokali mieszkalnych oraz wspólnot mieszkaniowych</a:t>
          </a:r>
        </a:p>
      </dgm:t>
    </dgm:pt>
    <dgm:pt modelId="{592F2B3B-293C-4E27-A1DE-D89742AFDD1D}" type="parTrans" cxnId="{5F78D2E3-A70C-478F-ACC0-3ABFB38D42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3BA23B43-2CAC-481B-8339-2C7E19D870D1}" type="sibTrans" cxnId="{5F78D2E3-A70C-478F-ACC0-3ABFB38D42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8EC20FF-E539-4442-957C-36F295F88BD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najmu socjalnego lokali oraz lokali zamiennych</a:t>
          </a:r>
        </a:p>
      </dgm:t>
    </dgm:pt>
    <dgm:pt modelId="{EF791724-D6B0-458C-B869-11E3CCC20C21}" type="parTrans" cxnId="{B9801498-7AEE-407C-9AAA-1FECEE0CC32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434C14D-75D5-4662-8577-B4B403721942}" type="sibTrans" cxnId="{B9801498-7AEE-407C-9AAA-1FECEE0CC32D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629D30D-811B-45E5-86AF-7E498A45B2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realizacji wyroków sądowych oraz udostępniania informacji gospodarczej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o dłużnikach</a:t>
          </a:r>
        </a:p>
      </dgm:t>
    </dgm:pt>
    <dgm:pt modelId="{BC54E769-9FBF-4FCF-85E7-D5E026A3F905}" type="parTrans" cxnId="{47520898-CA22-435E-BFC9-F821154382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F0DA65F-02F0-4003-BA67-09C07887C736}" type="sibTrans" cxnId="{47520898-CA22-435E-BFC9-F821154382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C908875-AA2D-4059-BDE3-DF996AD067D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za użytkowanie wieczyste i za trwały zarząd nieruchomości Miasta</a:t>
          </a:r>
        </a:p>
      </dgm:t>
    </dgm:pt>
    <dgm:pt modelId="{2D8167DC-4DEB-4729-9128-63A42DD89C81}" type="parTrans" cxnId="{42F0725B-9E66-47B6-8ED1-598CCDCBDB05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0161EE6-3BBB-433C-B52F-3F51A83857E7}" type="sibTrans" cxnId="{42F0725B-9E66-47B6-8ED1-598CCDCBDB05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8888CE74-F3C9-4800-A817-6A276E15A6E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 ds. ekonomicznych i zasobów Miasta</a:t>
          </a:r>
        </a:p>
      </dgm:t>
    </dgm:pt>
    <dgm:pt modelId="{B0936F09-1AAE-4F9E-ABFC-0E4D7BFF226B}" type="parTrans" cxnId="{45CA5393-2E5D-4F51-90B9-E7FC780ED95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30298FD-969E-4197-B7F6-6E3900ACA9C6}" type="sibTrans" cxnId="{45CA5393-2E5D-4F51-90B9-E7FC780ED95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45373EE-EDDC-4B5F-A5C6-6FA06ACE4A1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Stanowiska ds. obrotu nieruchomościami Miasta</a:t>
          </a:r>
        </a:p>
      </dgm:t>
    </dgm:pt>
    <dgm:pt modelId="{612F999C-2D24-4AD9-B79F-D248C40464D3}" type="parTrans" cxnId="{A36BD42F-11F1-40D2-BE91-6ED940B55F4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C007404-F576-4FD2-ACE9-54E1462947F1}" type="sibTrans" cxnId="{A36BD42F-11F1-40D2-BE91-6ED940B55F4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D98FA26-5919-48FE-9D86-610E6846E26D}">
      <dgm:prSet custT="1"/>
      <dgm:spPr>
        <a:noFill/>
        <a:ln w="9525"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dzierżawy gruntów</a:t>
          </a:r>
        </a:p>
      </dgm:t>
    </dgm:pt>
    <dgm:pt modelId="{8457412A-B4DA-4A74-AF36-26DABBA2C396}" type="parTrans" cxnId="{87AB5A2C-3FF1-44E3-8939-41A58DCDF12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9571D7C-DB33-4127-997D-D0681C58749F}" type="sibTrans" cxnId="{87AB5A2C-3FF1-44E3-8939-41A58DCDF12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7DE3C4A-1BD8-4844-A269-6E6C5C1083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wydawania zgód na wycinkę drzew na nieruchomościach stanowiących własność Miasta lub Skarbu Państwa, wydawania zaświadczeń w sprawie rewitalizacji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latin typeface="Arial Narrow" panose="020B0606020202030204" pitchFamily="34" charset="0"/>
            </a:rPr>
            <a:t>i czasowego zajęcia nieruchomości stanowiących własność Miasta i Skarbu Państwa</a:t>
          </a:r>
          <a:endParaRPr lang="pl-PL" sz="8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1C552CDB-7A52-469C-8947-CE95844346CA}" type="parTrans" cxnId="{093E5940-6058-48E8-AB46-E6CF551C689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28886B5-837E-4715-ABA8-3DAFF9AC7D00}" type="sibTrans" cxnId="{093E5940-6058-48E8-AB46-E6CF551C689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A66C0A9-089E-4DC5-B191-542D4D18DCF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komunalizacji, ewidencji zasobu nieruchomości Miasta, wydawania zgód na wycinkę drzew na nieruchomościach stanowiących własność Miasta lub Skarbu Państwa oraz ds. odszkodowań za grunty przejęte pod drogi publiczne</a:t>
          </a:r>
        </a:p>
      </dgm:t>
    </dgm:pt>
    <dgm:pt modelId="{DC3411BB-398D-4DFF-8BE6-68889F192BF4}" type="parTrans" cxnId="{1FACEC3A-A005-4C57-B687-D937CB79411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92F4BC9-C491-4233-94F4-33FD51304B07}" type="sibTrans" cxnId="{1FACEC3A-A005-4C57-B687-D937CB794111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C3EC187F-3C93-4A0C-94D2-0E4C1C0D2D0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oddawania w trwały zarząd nieruchomości Miasta, ustalania opłat adiacenckich i czasowego zajęcia nieruchomości stanowiących własność Miasta i Skarbu Państwa</a:t>
          </a:r>
        </a:p>
      </dgm:t>
    </dgm:pt>
    <dgm:pt modelId="{11559E62-2284-433C-ABC9-4825826280A3}" type="parTrans" cxnId="{2FABC9DB-CBE6-42EC-ABB6-A01888958BB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A7EB3FE-B848-4E75-871C-672A879B6954}" type="sibTrans" cxnId="{2FABC9DB-CBE6-42EC-ABB6-A01888958BB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247727-5EE6-44E1-AB66-756B79524CC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regulacji stanów prawnych nieruchomości, rewitalizacji i ewidencji zasobu nieruchomości Miasta</a:t>
          </a:r>
        </a:p>
      </dgm:t>
    </dgm:pt>
    <dgm:pt modelId="{B8D3B687-A277-4E68-918A-A09CE6CEFE90}" type="parTrans" cxnId="{C3D0A8D4-11C1-4015-A63A-DE15EFB50BC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CB66971-2A7A-437F-8FF4-8506199AE00F}" type="sibTrans" cxnId="{C3D0A8D4-11C1-4015-A63A-DE15EFB50BC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E6EF817-1C9A-4D57-9DCF-06C630335D2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pierwokupu, nabywania nieruchomości na rzecz Miasta i naliczania opłaty planistycznej</a:t>
          </a:r>
        </a:p>
      </dgm:t>
    </dgm:pt>
    <dgm:pt modelId="{7C540063-1AAC-4259-8D81-D5E351721A22}" type="parTrans" cxnId="{7CB6060B-31A0-4D78-9525-9233F4602B3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F040ADDD-5D89-421A-B1FF-772EECAE4978}" type="sibTrans" cxnId="{7CB6060B-31A0-4D78-9525-9233F4602B32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E02DF9E-A7FC-476F-8E3F-3DE7BD035D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wywłaszczeń i trwałego zarządu nieruchomości Skarbu Państwa oraz aktualizacji opłat za użytkowanie wieczyste </a:t>
          </a:r>
          <a:b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i za trwały zarząd nieruchomości Skarbu Państwa</a:t>
          </a:r>
        </a:p>
      </dgm:t>
    </dgm:pt>
    <dgm:pt modelId="{4382AAF9-090E-4326-8A7B-FEE70C74D266}" type="parTrans" cxnId="{609DD273-42CD-4A3D-BE83-8A059818A3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F0CAE9B-D065-4EEF-B83F-7E7E82EB49FC}" type="sibTrans" cxnId="{609DD273-42CD-4A3D-BE83-8A059818A3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D668D2C-EE50-475A-A532-6D06ADAA7D9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Skarbu Państwa</a:t>
          </a:r>
        </a:p>
      </dgm:t>
    </dgm:pt>
    <dgm:pt modelId="{4A99D4D1-0564-44F9-8630-D5989C6871E8}" type="parTrans" cxnId="{85C0EFE8-2A04-4B56-8454-1CE991BABF6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9B69074-1568-4501-BB42-16CE6285F5E1}" type="sibTrans" cxnId="{85C0EFE8-2A04-4B56-8454-1CE991BABF6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5B603CD5-638F-4B44-B09D-E5E015586A9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PREZYDENTA MIASTA</a:t>
          </a:r>
        </a:p>
      </dgm:t>
    </dgm:pt>
    <dgm:pt modelId="{90EEFF70-6591-43AA-B48C-B8436325FAC5}" type="parTrans" cxnId="{3FFBD1D7-B1E9-485E-90A8-E38CDA41D47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00E3B3B-23F1-4538-9983-CDBFE9DB4E91}" type="sibTrans" cxnId="{3FFBD1D7-B1E9-485E-90A8-E38CDA41D47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58F5EC2-F6AF-4601-A1E4-2B5644124236}">
      <dgm:prSet custT="1"/>
      <dgm:spPr>
        <a:solidFill>
          <a:schemeClr val="bg1"/>
        </a:solidFill>
        <a:ln>
          <a:solidFill>
            <a:schemeClr val="tx1"/>
          </a:solidFill>
          <a:prstDash val="solid"/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 Narrow" panose="020B0606020202030204" pitchFamily="34" charset="0"/>
            </a:rPr>
            <a:t>PREZYDENT MIASTA WŁOCŁAWEK</a:t>
          </a:r>
        </a:p>
      </dgm:t>
    </dgm:pt>
    <dgm:pt modelId="{2EA7FE94-61EF-487D-BA15-0B3E282AD919}" type="par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FBCA2B-A5B0-4D15-A0B7-4DE5F96A9E17}" type="sib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5BDE1D6D-DD6C-4273-A1D3-ED31DF1FD7B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atin typeface="Arial Narrow" panose="020B0606020202030204" pitchFamily="34" charset="0"/>
            </a:rPr>
            <a:t>Radca prawny</a:t>
          </a:r>
        </a:p>
      </dgm:t>
    </dgm:pt>
    <dgm:pt modelId="{C38F07F1-DBA8-4353-B437-623FABADD4DF}" type="sibTrans" cxnId="{D5CB8238-772A-490C-BBF7-B533A6EA95B8}">
      <dgm:prSet/>
      <dgm:spPr/>
      <dgm:t>
        <a:bodyPr/>
        <a:lstStyle/>
        <a:p>
          <a:endParaRPr lang="pl-PL"/>
        </a:p>
      </dgm:t>
    </dgm:pt>
    <dgm:pt modelId="{85F37BEC-FFE2-4194-BBD8-1303820BE356}" type="parTrans" cxnId="{D5CB8238-772A-490C-BBF7-B533A6EA95B8}">
      <dgm:prSet/>
      <dgm:spPr/>
      <dgm:t>
        <a:bodyPr/>
        <a:lstStyle/>
        <a:p>
          <a:endParaRPr lang="pl-PL"/>
        </a:p>
      </dgm:t>
    </dgm:pt>
    <dgm:pt modelId="{ABBC6A22-A127-4CEA-8875-67198DD071EF}" type="pres">
      <dgm:prSet presAssocID="{B9AFF9C7-38CA-44BF-825A-E2C1582FB5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141928-5C36-4B0E-973D-66048E6DB92D}" type="pres">
      <dgm:prSet presAssocID="{058F5EC2-F6AF-4601-A1E4-2B5644124236}" presName="hierRoot1" presStyleCnt="0">
        <dgm:presLayoutVars>
          <dgm:hierBranch val="init"/>
        </dgm:presLayoutVars>
      </dgm:prSet>
      <dgm:spPr/>
    </dgm:pt>
    <dgm:pt modelId="{E5E10238-BB5A-4610-98B2-4B21A2299C1C}" type="pres">
      <dgm:prSet presAssocID="{058F5EC2-F6AF-4601-A1E4-2B5644124236}" presName="rootComposite1" presStyleCnt="0"/>
      <dgm:spPr/>
    </dgm:pt>
    <dgm:pt modelId="{4B7C244C-B986-4B23-94B3-665334EB7130}" type="pres">
      <dgm:prSet presAssocID="{058F5EC2-F6AF-4601-A1E4-2B5644124236}" presName="rootText1" presStyleLbl="node0" presStyleIdx="0" presStyleCnt="2" custScaleX="162022">
        <dgm:presLayoutVars>
          <dgm:chPref val="3"/>
        </dgm:presLayoutVars>
      </dgm:prSet>
      <dgm:spPr/>
    </dgm:pt>
    <dgm:pt modelId="{42B24193-677A-4D8C-90FB-2D9E97A5EBCB}" type="pres">
      <dgm:prSet presAssocID="{058F5EC2-F6AF-4601-A1E4-2B5644124236}" presName="rootConnector1" presStyleLbl="node1" presStyleIdx="0" presStyleCnt="0"/>
      <dgm:spPr/>
    </dgm:pt>
    <dgm:pt modelId="{4CE39B4F-8978-447F-8051-8B890C872B12}" type="pres">
      <dgm:prSet presAssocID="{058F5EC2-F6AF-4601-A1E4-2B5644124236}" presName="hierChild2" presStyleCnt="0"/>
      <dgm:spPr/>
    </dgm:pt>
    <dgm:pt modelId="{ADCF359F-2E33-4CBF-8D80-BE673325008A}" type="pres">
      <dgm:prSet presAssocID="{90EEFF70-6591-43AA-B48C-B8436325FAC5}" presName="Name37" presStyleLbl="parChTrans1D2" presStyleIdx="0" presStyleCnt="1"/>
      <dgm:spPr/>
    </dgm:pt>
    <dgm:pt modelId="{1C195DB5-2139-4663-AACC-0BC2F558BA65}" type="pres">
      <dgm:prSet presAssocID="{5B603CD5-638F-4B44-B09D-E5E015586A98}" presName="hierRoot2" presStyleCnt="0">
        <dgm:presLayoutVars>
          <dgm:hierBranch val="init"/>
        </dgm:presLayoutVars>
      </dgm:prSet>
      <dgm:spPr/>
    </dgm:pt>
    <dgm:pt modelId="{DBBCD1F2-1CD8-42B7-9520-BC3A0CDB3C24}" type="pres">
      <dgm:prSet presAssocID="{5B603CD5-638F-4B44-B09D-E5E015586A98}" presName="rootComposite" presStyleCnt="0"/>
      <dgm:spPr/>
    </dgm:pt>
    <dgm:pt modelId="{4A692D25-8273-44E8-9188-123707E006F0}" type="pres">
      <dgm:prSet presAssocID="{5B603CD5-638F-4B44-B09D-E5E015586A98}" presName="rootText" presStyleLbl="node2" presStyleIdx="0" presStyleCnt="1" custScaleX="161170">
        <dgm:presLayoutVars>
          <dgm:chPref val="3"/>
        </dgm:presLayoutVars>
      </dgm:prSet>
      <dgm:spPr/>
    </dgm:pt>
    <dgm:pt modelId="{FA8A3944-FE74-4CA8-ACA5-95CD56F465D4}" type="pres">
      <dgm:prSet presAssocID="{5B603CD5-638F-4B44-B09D-E5E015586A98}" presName="rootConnector" presStyleLbl="node2" presStyleIdx="0" presStyleCnt="1"/>
      <dgm:spPr/>
    </dgm:pt>
    <dgm:pt modelId="{5FA6CEB2-D07D-4D68-B923-8F5B2C5BCD52}" type="pres">
      <dgm:prSet presAssocID="{5B603CD5-638F-4B44-B09D-E5E015586A98}" presName="hierChild4" presStyleCnt="0"/>
      <dgm:spPr/>
    </dgm:pt>
    <dgm:pt modelId="{DF9DE3D5-0B68-41E2-8B9B-EFFA975E2A98}" type="pres">
      <dgm:prSet presAssocID="{7F2752F1-7A76-4900-BB4D-6E2D1AC62761}" presName="Name37" presStyleLbl="parChTrans1D3" presStyleIdx="0" presStyleCnt="1"/>
      <dgm:spPr/>
    </dgm:pt>
    <dgm:pt modelId="{999B3170-05FF-482D-862B-EEA8B29BA33A}" type="pres">
      <dgm:prSet presAssocID="{07C9ABE9-2785-48D7-A739-1E4097BE0D0C}" presName="hierRoot2" presStyleCnt="0">
        <dgm:presLayoutVars>
          <dgm:hierBranch val="init"/>
        </dgm:presLayoutVars>
      </dgm:prSet>
      <dgm:spPr/>
    </dgm:pt>
    <dgm:pt modelId="{88DABB55-3EBB-49F7-8425-6A9AF75E3D88}" type="pres">
      <dgm:prSet presAssocID="{07C9ABE9-2785-48D7-A739-1E4097BE0D0C}" presName="rootComposite" presStyleCnt="0"/>
      <dgm:spPr/>
    </dgm:pt>
    <dgm:pt modelId="{38FBFF79-6022-4A1A-8110-B077428BD77C}" type="pres">
      <dgm:prSet presAssocID="{07C9ABE9-2785-48D7-A739-1E4097BE0D0C}" presName="rootText" presStyleLbl="node3" presStyleIdx="0" presStyleCnt="1" custScaleX="180558">
        <dgm:presLayoutVars>
          <dgm:chPref val="3"/>
        </dgm:presLayoutVars>
      </dgm:prSet>
      <dgm:spPr/>
    </dgm:pt>
    <dgm:pt modelId="{C41073F1-2BDD-454E-AF2A-AAED3CA293BE}" type="pres">
      <dgm:prSet presAssocID="{07C9ABE9-2785-48D7-A739-1E4097BE0D0C}" presName="rootConnector" presStyleLbl="node3" presStyleIdx="0" presStyleCnt="1"/>
      <dgm:spPr/>
    </dgm:pt>
    <dgm:pt modelId="{92CF43A0-01AF-40BE-916F-3B4B06B49B41}" type="pres">
      <dgm:prSet presAssocID="{07C9ABE9-2785-48D7-A739-1E4097BE0D0C}" presName="hierChild4" presStyleCnt="0"/>
      <dgm:spPr/>
    </dgm:pt>
    <dgm:pt modelId="{FBD14E8C-09CB-4199-9BD4-9967A2223DEB}" type="pres">
      <dgm:prSet presAssocID="{E3E25F3D-1F9C-4A64-B082-4DEABCAC932B}" presName="Name37" presStyleLbl="parChTrans1D4" presStyleIdx="0" presStyleCnt="20"/>
      <dgm:spPr/>
    </dgm:pt>
    <dgm:pt modelId="{33ACA511-8F89-479D-9D9E-C45A1A2D731D}" type="pres">
      <dgm:prSet presAssocID="{6ACF44EA-0A68-4DDC-815D-DBF7B8AB2799}" presName="hierRoot2" presStyleCnt="0">
        <dgm:presLayoutVars>
          <dgm:hierBranch val="r"/>
        </dgm:presLayoutVars>
      </dgm:prSet>
      <dgm:spPr/>
    </dgm:pt>
    <dgm:pt modelId="{C98FCD2F-1190-4C8B-B39F-ABB6172CD0AD}" type="pres">
      <dgm:prSet presAssocID="{6ACF44EA-0A68-4DDC-815D-DBF7B8AB2799}" presName="rootComposite" presStyleCnt="0"/>
      <dgm:spPr/>
    </dgm:pt>
    <dgm:pt modelId="{1D12833F-5935-4CCC-A77F-064F5EEB0FE5}" type="pres">
      <dgm:prSet presAssocID="{6ACF44EA-0A68-4DDC-815D-DBF7B8AB2799}" presName="rootText" presStyleLbl="node4" presStyleIdx="0" presStyleCnt="20" custScaleX="146994" custScaleY="186131">
        <dgm:presLayoutVars>
          <dgm:chPref val="3"/>
        </dgm:presLayoutVars>
      </dgm:prSet>
      <dgm:spPr/>
    </dgm:pt>
    <dgm:pt modelId="{B8FF76C1-F0AB-41B4-8C5A-957AB11C81F9}" type="pres">
      <dgm:prSet presAssocID="{6ACF44EA-0A68-4DDC-815D-DBF7B8AB2799}" presName="rootConnector" presStyleLbl="node4" presStyleIdx="0" presStyleCnt="20"/>
      <dgm:spPr/>
    </dgm:pt>
    <dgm:pt modelId="{989BDAC3-5210-4157-8993-A580F3CFC59A}" type="pres">
      <dgm:prSet presAssocID="{6ACF44EA-0A68-4DDC-815D-DBF7B8AB2799}" presName="hierChild4" presStyleCnt="0"/>
      <dgm:spPr/>
    </dgm:pt>
    <dgm:pt modelId="{2FEFE10E-42E1-439C-A022-12B691AA71D2}" type="pres">
      <dgm:prSet presAssocID="{F974BB23-1D1B-41B2-BE9E-27EA4D87CB9A}" presName="Name50" presStyleLbl="parChTrans1D4" presStyleIdx="1" presStyleCnt="20"/>
      <dgm:spPr/>
    </dgm:pt>
    <dgm:pt modelId="{1A06129B-D832-452E-8971-9445ACCE332B}" type="pres">
      <dgm:prSet presAssocID="{9B23F3C2-60B9-4BC5-B6CC-33B49267AB11}" presName="hierRoot2" presStyleCnt="0">
        <dgm:presLayoutVars>
          <dgm:hierBranch val="init"/>
        </dgm:presLayoutVars>
      </dgm:prSet>
      <dgm:spPr/>
    </dgm:pt>
    <dgm:pt modelId="{7A064ACE-55CC-4782-9F00-BB996C4A0E88}" type="pres">
      <dgm:prSet presAssocID="{9B23F3C2-60B9-4BC5-B6CC-33B49267AB11}" presName="rootComposite" presStyleCnt="0"/>
      <dgm:spPr/>
    </dgm:pt>
    <dgm:pt modelId="{7544477D-AC54-4017-BC07-FEE716844E57}" type="pres">
      <dgm:prSet presAssocID="{9B23F3C2-60B9-4BC5-B6CC-33B49267AB11}" presName="rootText" presStyleLbl="node4" presStyleIdx="1" presStyleCnt="20" custScaleX="122817" custScaleY="256325">
        <dgm:presLayoutVars>
          <dgm:chPref val="3"/>
        </dgm:presLayoutVars>
      </dgm:prSet>
      <dgm:spPr/>
    </dgm:pt>
    <dgm:pt modelId="{8680341D-F077-4949-B2C1-3BF26DE61DF4}" type="pres">
      <dgm:prSet presAssocID="{9B23F3C2-60B9-4BC5-B6CC-33B49267AB11}" presName="rootConnector" presStyleLbl="node4" presStyleIdx="1" presStyleCnt="20"/>
      <dgm:spPr/>
    </dgm:pt>
    <dgm:pt modelId="{6AF163ED-500E-4028-8210-01A36F165C6D}" type="pres">
      <dgm:prSet presAssocID="{9B23F3C2-60B9-4BC5-B6CC-33B49267AB11}" presName="hierChild4" presStyleCnt="0"/>
      <dgm:spPr/>
    </dgm:pt>
    <dgm:pt modelId="{5563E8F6-5F19-4FB9-89DB-AAC0B2EE09BC}" type="pres">
      <dgm:prSet presAssocID="{9B23F3C2-60B9-4BC5-B6CC-33B49267AB11}" presName="hierChild5" presStyleCnt="0"/>
      <dgm:spPr/>
    </dgm:pt>
    <dgm:pt modelId="{22B24E5D-EE9F-4F8D-A964-B6E166069BEF}" type="pres">
      <dgm:prSet presAssocID="{592F2B3B-293C-4E27-A1DE-D89742AFDD1D}" presName="Name50" presStyleLbl="parChTrans1D4" presStyleIdx="2" presStyleCnt="20"/>
      <dgm:spPr/>
    </dgm:pt>
    <dgm:pt modelId="{6B02BCBF-F58B-4134-8BEE-2F3DAE64FD63}" type="pres">
      <dgm:prSet presAssocID="{689F9F7B-52C5-45E9-BC35-E38EB4722540}" presName="hierRoot2" presStyleCnt="0">
        <dgm:presLayoutVars>
          <dgm:hierBranch val="init"/>
        </dgm:presLayoutVars>
      </dgm:prSet>
      <dgm:spPr/>
    </dgm:pt>
    <dgm:pt modelId="{2FC32FC7-D76A-4747-A351-F6A305F51755}" type="pres">
      <dgm:prSet presAssocID="{689F9F7B-52C5-45E9-BC35-E38EB4722540}" presName="rootComposite" presStyleCnt="0"/>
      <dgm:spPr/>
    </dgm:pt>
    <dgm:pt modelId="{6E718BFF-42F3-4184-A17C-DF5A7FC81631}" type="pres">
      <dgm:prSet presAssocID="{689F9F7B-52C5-45E9-BC35-E38EB4722540}" presName="rootText" presStyleLbl="node4" presStyleIdx="2" presStyleCnt="20" custScaleX="121862" custScaleY="223427">
        <dgm:presLayoutVars>
          <dgm:chPref val="3"/>
        </dgm:presLayoutVars>
      </dgm:prSet>
      <dgm:spPr/>
    </dgm:pt>
    <dgm:pt modelId="{723F9C0F-D50C-4ECE-90E3-216D7A4EE1F4}" type="pres">
      <dgm:prSet presAssocID="{689F9F7B-52C5-45E9-BC35-E38EB4722540}" presName="rootConnector" presStyleLbl="node4" presStyleIdx="2" presStyleCnt="20"/>
      <dgm:spPr/>
    </dgm:pt>
    <dgm:pt modelId="{C1464622-0EB3-4A24-9842-EFFDE415E39E}" type="pres">
      <dgm:prSet presAssocID="{689F9F7B-52C5-45E9-BC35-E38EB4722540}" presName="hierChild4" presStyleCnt="0"/>
      <dgm:spPr/>
    </dgm:pt>
    <dgm:pt modelId="{527942D0-DB32-40C4-A0B9-0551BB1B41BE}" type="pres">
      <dgm:prSet presAssocID="{689F9F7B-52C5-45E9-BC35-E38EB4722540}" presName="hierChild5" presStyleCnt="0"/>
      <dgm:spPr/>
    </dgm:pt>
    <dgm:pt modelId="{9BC0FB5F-20C8-4B81-A30A-C8DB2543D9C5}" type="pres">
      <dgm:prSet presAssocID="{EF791724-D6B0-458C-B869-11E3CCC20C21}" presName="Name50" presStyleLbl="parChTrans1D4" presStyleIdx="3" presStyleCnt="20"/>
      <dgm:spPr/>
    </dgm:pt>
    <dgm:pt modelId="{92BFB22F-B1E0-4872-BA1D-3BB2C0784554}" type="pres">
      <dgm:prSet presAssocID="{E8EC20FF-E539-4442-957C-36F295F88BD3}" presName="hierRoot2" presStyleCnt="0">
        <dgm:presLayoutVars>
          <dgm:hierBranch val="init"/>
        </dgm:presLayoutVars>
      </dgm:prSet>
      <dgm:spPr/>
    </dgm:pt>
    <dgm:pt modelId="{EA583F0E-177C-4A3E-B95D-A714859A8175}" type="pres">
      <dgm:prSet presAssocID="{E8EC20FF-E539-4442-957C-36F295F88BD3}" presName="rootComposite" presStyleCnt="0"/>
      <dgm:spPr/>
    </dgm:pt>
    <dgm:pt modelId="{140BAB77-B33D-41DF-B252-10DC80FA6EDD}" type="pres">
      <dgm:prSet presAssocID="{E8EC20FF-E539-4442-957C-36F295F88BD3}" presName="rootText" presStyleLbl="node4" presStyleIdx="3" presStyleCnt="20" custScaleX="121868" custScaleY="222303">
        <dgm:presLayoutVars>
          <dgm:chPref val="3"/>
        </dgm:presLayoutVars>
      </dgm:prSet>
      <dgm:spPr/>
    </dgm:pt>
    <dgm:pt modelId="{6B030DB1-2F64-4FE6-B7AE-7D07059F502C}" type="pres">
      <dgm:prSet presAssocID="{E8EC20FF-E539-4442-957C-36F295F88BD3}" presName="rootConnector" presStyleLbl="node4" presStyleIdx="3" presStyleCnt="20"/>
      <dgm:spPr/>
    </dgm:pt>
    <dgm:pt modelId="{1E1D1D02-F8EC-4400-A6AF-CDF5D57BCC4D}" type="pres">
      <dgm:prSet presAssocID="{E8EC20FF-E539-4442-957C-36F295F88BD3}" presName="hierChild4" presStyleCnt="0"/>
      <dgm:spPr/>
    </dgm:pt>
    <dgm:pt modelId="{420E9692-2545-4170-86C6-9F35206CD328}" type="pres">
      <dgm:prSet presAssocID="{E8EC20FF-E539-4442-957C-36F295F88BD3}" presName="hierChild5" presStyleCnt="0"/>
      <dgm:spPr/>
    </dgm:pt>
    <dgm:pt modelId="{C7FA754F-5BF2-4434-B6DE-F95339D5080F}" type="pres">
      <dgm:prSet presAssocID="{BC54E769-9FBF-4FCF-85E7-D5E026A3F905}" presName="Name50" presStyleLbl="parChTrans1D4" presStyleIdx="4" presStyleCnt="20"/>
      <dgm:spPr/>
    </dgm:pt>
    <dgm:pt modelId="{93979A8B-4B06-421F-B715-CC1617C359A1}" type="pres">
      <dgm:prSet presAssocID="{1629D30D-811B-45E5-86AF-7E498A45B278}" presName="hierRoot2" presStyleCnt="0">
        <dgm:presLayoutVars>
          <dgm:hierBranch val="init"/>
        </dgm:presLayoutVars>
      </dgm:prSet>
      <dgm:spPr/>
    </dgm:pt>
    <dgm:pt modelId="{9343CBD2-C812-4857-B795-96E23D392839}" type="pres">
      <dgm:prSet presAssocID="{1629D30D-811B-45E5-86AF-7E498A45B278}" presName="rootComposite" presStyleCnt="0"/>
      <dgm:spPr/>
    </dgm:pt>
    <dgm:pt modelId="{A195BDA6-59A3-4398-ADC2-39942AD16F8D}" type="pres">
      <dgm:prSet presAssocID="{1629D30D-811B-45E5-86AF-7E498A45B278}" presName="rootText" presStyleLbl="node4" presStyleIdx="4" presStyleCnt="20" custScaleX="124298" custScaleY="315882">
        <dgm:presLayoutVars>
          <dgm:chPref val="3"/>
        </dgm:presLayoutVars>
      </dgm:prSet>
      <dgm:spPr/>
    </dgm:pt>
    <dgm:pt modelId="{94C59110-C3F3-4870-8683-3BC6C7611E95}" type="pres">
      <dgm:prSet presAssocID="{1629D30D-811B-45E5-86AF-7E498A45B278}" presName="rootConnector" presStyleLbl="node4" presStyleIdx="4" presStyleCnt="20"/>
      <dgm:spPr/>
    </dgm:pt>
    <dgm:pt modelId="{66C17081-AD9B-4033-AC30-A57C79A9BE84}" type="pres">
      <dgm:prSet presAssocID="{1629D30D-811B-45E5-86AF-7E498A45B278}" presName="hierChild4" presStyleCnt="0"/>
      <dgm:spPr/>
    </dgm:pt>
    <dgm:pt modelId="{E34B8B8C-6A07-4A80-837D-901761F6B30D}" type="pres">
      <dgm:prSet presAssocID="{1629D30D-811B-45E5-86AF-7E498A45B278}" presName="hierChild5" presStyleCnt="0"/>
      <dgm:spPr/>
    </dgm:pt>
    <dgm:pt modelId="{2FA5B225-3935-47E2-AA07-6E4CFAC27215}" type="pres">
      <dgm:prSet presAssocID="{17E86669-0443-458A-A440-0E7B4515999F}" presName="Name50" presStyleLbl="parChTrans1D4" presStyleIdx="5" presStyleCnt="20"/>
      <dgm:spPr/>
    </dgm:pt>
    <dgm:pt modelId="{DB709293-2494-4E08-A3D4-D937A8775A3E}" type="pres">
      <dgm:prSet presAssocID="{75F4BCBE-78BF-4D88-AA33-F6581B9F6039}" presName="hierRoot2" presStyleCnt="0">
        <dgm:presLayoutVars>
          <dgm:hierBranch val="init"/>
        </dgm:presLayoutVars>
      </dgm:prSet>
      <dgm:spPr/>
    </dgm:pt>
    <dgm:pt modelId="{9B8EB300-1F12-47C1-B977-AA677D874AC3}" type="pres">
      <dgm:prSet presAssocID="{75F4BCBE-78BF-4D88-AA33-F6581B9F6039}" presName="rootComposite" presStyleCnt="0"/>
      <dgm:spPr/>
    </dgm:pt>
    <dgm:pt modelId="{3469EAFE-FB47-4204-9105-E3D9F192E17A}" type="pres">
      <dgm:prSet presAssocID="{75F4BCBE-78BF-4D88-AA33-F6581B9F6039}" presName="rootText" presStyleLbl="node4" presStyleIdx="5" presStyleCnt="20" custScaleX="125185" custScaleY="415932">
        <dgm:presLayoutVars>
          <dgm:chPref val="3"/>
        </dgm:presLayoutVars>
      </dgm:prSet>
      <dgm:spPr/>
    </dgm:pt>
    <dgm:pt modelId="{D116F39B-24AE-45A2-9196-C77821EFFC1A}" type="pres">
      <dgm:prSet presAssocID="{75F4BCBE-78BF-4D88-AA33-F6581B9F6039}" presName="rootConnector" presStyleLbl="node4" presStyleIdx="5" presStyleCnt="20"/>
      <dgm:spPr/>
    </dgm:pt>
    <dgm:pt modelId="{AD4FBAB9-1608-48DE-8CBB-A25FCF421172}" type="pres">
      <dgm:prSet presAssocID="{75F4BCBE-78BF-4D88-AA33-F6581B9F6039}" presName="hierChild4" presStyleCnt="0"/>
      <dgm:spPr/>
    </dgm:pt>
    <dgm:pt modelId="{062E94E0-1CC1-462A-8974-82F0219FB158}" type="pres">
      <dgm:prSet presAssocID="{75F4BCBE-78BF-4D88-AA33-F6581B9F6039}" presName="hierChild5" presStyleCnt="0"/>
      <dgm:spPr/>
    </dgm:pt>
    <dgm:pt modelId="{9D570912-8137-48BE-9C28-D1ECEFE3F3AC}" type="pres">
      <dgm:prSet presAssocID="{6ACF44EA-0A68-4DDC-815D-DBF7B8AB2799}" presName="hierChild5" presStyleCnt="0"/>
      <dgm:spPr/>
    </dgm:pt>
    <dgm:pt modelId="{D9AE25CB-26F8-44EB-98D7-510B2858EA61}" type="pres">
      <dgm:prSet presAssocID="{0C38D797-DE51-4087-8BB4-A3160BFB8270}" presName="Name37" presStyleLbl="parChTrans1D4" presStyleIdx="6" presStyleCnt="20"/>
      <dgm:spPr/>
    </dgm:pt>
    <dgm:pt modelId="{7393C574-0D7C-478F-A29D-1A295BCE7136}" type="pres">
      <dgm:prSet presAssocID="{9F0C67EF-DACA-4BC8-9682-D9CF1FA880AA}" presName="hierRoot2" presStyleCnt="0">
        <dgm:presLayoutVars>
          <dgm:hierBranch val="r"/>
        </dgm:presLayoutVars>
      </dgm:prSet>
      <dgm:spPr/>
    </dgm:pt>
    <dgm:pt modelId="{205C3E11-4C3E-477E-B93B-06453745D8E0}" type="pres">
      <dgm:prSet presAssocID="{9F0C67EF-DACA-4BC8-9682-D9CF1FA880AA}" presName="rootComposite" presStyleCnt="0"/>
      <dgm:spPr/>
    </dgm:pt>
    <dgm:pt modelId="{E99DFC38-654F-402A-AE5A-37928A3F5577}" type="pres">
      <dgm:prSet presAssocID="{9F0C67EF-DACA-4BC8-9682-D9CF1FA880AA}" presName="rootText" presStyleLbl="node4" presStyleIdx="6" presStyleCnt="20" custScaleX="130013" custScaleY="212216">
        <dgm:presLayoutVars>
          <dgm:chPref val="3"/>
        </dgm:presLayoutVars>
      </dgm:prSet>
      <dgm:spPr/>
    </dgm:pt>
    <dgm:pt modelId="{DD3EF284-B004-4DA7-9D80-4689C19E577F}" type="pres">
      <dgm:prSet presAssocID="{9F0C67EF-DACA-4BC8-9682-D9CF1FA880AA}" presName="rootConnector" presStyleLbl="node4" presStyleIdx="6" presStyleCnt="20"/>
      <dgm:spPr/>
    </dgm:pt>
    <dgm:pt modelId="{02F4E57C-4D59-488E-A9A1-AD31211F839E}" type="pres">
      <dgm:prSet presAssocID="{9F0C67EF-DACA-4BC8-9682-D9CF1FA880AA}" presName="hierChild4" presStyleCnt="0"/>
      <dgm:spPr/>
    </dgm:pt>
    <dgm:pt modelId="{A05F2805-B089-4E02-A7F9-4ADD9F85B4E6}" type="pres">
      <dgm:prSet presAssocID="{B0936F09-1AAE-4F9E-ABFC-0E4D7BFF226B}" presName="Name50" presStyleLbl="parChTrans1D4" presStyleIdx="7" presStyleCnt="20"/>
      <dgm:spPr/>
    </dgm:pt>
    <dgm:pt modelId="{8377FD40-D2F4-48D0-A907-23ECC71FD734}" type="pres">
      <dgm:prSet presAssocID="{8888CE74-F3C9-4800-A817-6A276E15A6EA}" presName="hierRoot2" presStyleCnt="0">
        <dgm:presLayoutVars>
          <dgm:hierBranch val="init"/>
        </dgm:presLayoutVars>
      </dgm:prSet>
      <dgm:spPr/>
    </dgm:pt>
    <dgm:pt modelId="{41EC534B-A043-4FDD-9657-55E88B5CFB85}" type="pres">
      <dgm:prSet presAssocID="{8888CE74-F3C9-4800-A817-6A276E15A6EA}" presName="rootComposite" presStyleCnt="0"/>
      <dgm:spPr/>
    </dgm:pt>
    <dgm:pt modelId="{1A5B83DD-F84F-474C-8C83-ACACF78BF85E}" type="pres">
      <dgm:prSet presAssocID="{8888CE74-F3C9-4800-A817-6A276E15A6EA}" presName="rootText" presStyleLbl="node4" presStyleIdx="7" presStyleCnt="20" custScaleX="347550" custScaleY="57403">
        <dgm:presLayoutVars>
          <dgm:chPref val="3"/>
        </dgm:presLayoutVars>
      </dgm:prSet>
      <dgm:spPr/>
    </dgm:pt>
    <dgm:pt modelId="{2F7BAF99-2AB9-4D41-A8A0-CE41247E709B}" type="pres">
      <dgm:prSet presAssocID="{8888CE74-F3C9-4800-A817-6A276E15A6EA}" presName="rootConnector" presStyleLbl="node4" presStyleIdx="7" presStyleCnt="20"/>
      <dgm:spPr/>
    </dgm:pt>
    <dgm:pt modelId="{CD0EC678-CD13-4436-B26F-315BCE1534A6}" type="pres">
      <dgm:prSet presAssocID="{8888CE74-F3C9-4800-A817-6A276E15A6EA}" presName="hierChild4" presStyleCnt="0"/>
      <dgm:spPr/>
    </dgm:pt>
    <dgm:pt modelId="{8C208D13-4991-41D5-B0DF-DB8AEBEE879B}" type="pres">
      <dgm:prSet presAssocID="{8888CE74-F3C9-4800-A817-6A276E15A6EA}" presName="hierChild5" presStyleCnt="0"/>
      <dgm:spPr/>
    </dgm:pt>
    <dgm:pt modelId="{93A9018C-D9E6-4216-86D4-F2E5AA3F57EF}" type="pres">
      <dgm:prSet presAssocID="{612F999C-2D24-4AD9-B79F-D248C40464D3}" presName="Name50" presStyleLbl="parChTrans1D4" presStyleIdx="8" presStyleCnt="20"/>
      <dgm:spPr/>
    </dgm:pt>
    <dgm:pt modelId="{7D43D257-315A-437C-88F1-A677A5AE9C75}" type="pres">
      <dgm:prSet presAssocID="{445373EE-EDDC-4B5F-A5C6-6FA06ACE4A10}" presName="hierRoot2" presStyleCnt="0">
        <dgm:presLayoutVars>
          <dgm:hierBranch val="init"/>
        </dgm:presLayoutVars>
      </dgm:prSet>
      <dgm:spPr/>
    </dgm:pt>
    <dgm:pt modelId="{C12013D9-7421-4DAB-9E40-C1B42BA73D34}" type="pres">
      <dgm:prSet presAssocID="{445373EE-EDDC-4B5F-A5C6-6FA06ACE4A10}" presName="rootComposite" presStyleCnt="0"/>
      <dgm:spPr/>
    </dgm:pt>
    <dgm:pt modelId="{CCB55DA5-A628-4FE2-B962-6ACEBDE53E68}" type="pres">
      <dgm:prSet presAssocID="{445373EE-EDDC-4B5F-A5C6-6FA06ACE4A10}" presName="rootText" presStyleLbl="node4" presStyleIdx="8" presStyleCnt="20" custScaleX="348873" custScaleY="84451">
        <dgm:presLayoutVars>
          <dgm:chPref val="3"/>
        </dgm:presLayoutVars>
      </dgm:prSet>
      <dgm:spPr/>
    </dgm:pt>
    <dgm:pt modelId="{EB06D991-1F52-4E6E-A840-CF7CB031B242}" type="pres">
      <dgm:prSet presAssocID="{445373EE-EDDC-4B5F-A5C6-6FA06ACE4A10}" presName="rootConnector" presStyleLbl="node4" presStyleIdx="8" presStyleCnt="20"/>
      <dgm:spPr/>
    </dgm:pt>
    <dgm:pt modelId="{7C158178-A764-499F-8556-C1F0F74DBD6D}" type="pres">
      <dgm:prSet presAssocID="{445373EE-EDDC-4B5F-A5C6-6FA06ACE4A10}" presName="hierChild4" presStyleCnt="0"/>
      <dgm:spPr/>
    </dgm:pt>
    <dgm:pt modelId="{AF57336D-B957-4579-87F9-BB0B3D2C36C1}" type="pres">
      <dgm:prSet presAssocID="{445373EE-EDDC-4B5F-A5C6-6FA06ACE4A10}" presName="hierChild5" presStyleCnt="0"/>
      <dgm:spPr/>
    </dgm:pt>
    <dgm:pt modelId="{5C9DD7BF-4AE3-4BB3-8A42-107FEAFB173A}" type="pres">
      <dgm:prSet presAssocID="{8457412A-B4DA-4A74-AF36-26DABBA2C396}" presName="Name50" presStyleLbl="parChTrans1D4" presStyleIdx="9" presStyleCnt="20"/>
      <dgm:spPr/>
    </dgm:pt>
    <dgm:pt modelId="{99704809-1E8C-4B69-814C-2CD0A729B961}" type="pres">
      <dgm:prSet presAssocID="{4D98FA26-5919-48FE-9D86-610E6846E26D}" presName="hierRoot2" presStyleCnt="0">
        <dgm:presLayoutVars>
          <dgm:hierBranch val="init"/>
        </dgm:presLayoutVars>
      </dgm:prSet>
      <dgm:spPr/>
    </dgm:pt>
    <dgm:pt modelId="{0447CFA1-F6C2-4CD5-A570-510ED0172057}" type="pres">
      <dgm:prSet presAssocID="{4D98FA26-5919-48FE-9D86-610E6846E26D}" presName="rootComposite" presStyleCnt="0"/>
      <dgm:spPr/>
    </dgm:pt>
    <dgm:pt modelId="{7EF29629-3622-4F87-BC92-9F19BD2C10E6}" type="pres">
      <dgm:prSet presAssocID="{4D98FA26-5919-48FE-9D86-610E6846E26D}" presName="rootText" presStyleLbl="node4" presStyleIdx="9" presStyleCnt="20" custScaleX="346176" custScaleY="84290">
        <dgm:presLayoutVars>
          <dgm:chPref val="3"/>
        </dgm:presLayoutVars>
      </dgm:prSet>
      <dgm:spPr/>
    </dgm:pt>
    <dgm:pt modelId="{91B8EA07-91BC-45BD-91C2-22AF1B364316}" type="pres">
      <dgm:prSet presAssocID="{4D98FA26-5919-48FE-9D86-610E6846E26D}" presName="rootConnector" presStyleLbl="node4" presStyleIdx="9" presStyleCnt="20"/>
      <dgm:spPr/>
    </dgm:pt>
    <dgm:pt modelId="{9FE00278-7A75-4AAF-B651-FB7CAB150F37}" type="pres">
      <dgm:prSet presAssocID="{4D98FA26-5919-48FE-9D86-610E6846E26D}" presName="hierChild4" presStyleCnt="0"/>
      <dgm:spPr/>
    </dgm:pt>
    <dgm:pt modelId="{ECC7B1E3-02B0-443C-A092-D1FA63B78527}" type="pres">
      <dgm:prSet presAssocID="{4D98FA26-5919-48FE-9D86-610E6846E26D}" presName="hierChild5" presStyleCnt="0"/>
      <dgm:spPr/>
    </dgm:pt>
    <dgm:pt modelId="{01D39FAB-8B69-4F92-99F5-066062FF4DD3}" type="pres">
      <dgm:prSet presAssocID="{1C552CDB-7A52-469C-8947-CE95844346CA}" presName="Name50" presStyleLbl="parChTrans1D4" presStyleIdx="10" presStyleCnt="20"/>
      <dgm:spPr/>
    </dgm:pt>
    <dgm:pt modelId="{5B248102-7030-41EA-AC78-AD6097E53BA7}" type="pres">
      <dgm:prSet presAssocID="{E7DE3C4A-1BD8-4844-A269-6E6C5C108339}" presName="hierRoot2" presStyleCnt="0">
        <dgm:presLayoutVars>
          <dgm:hierBranch val="init"/>
        </dgm:presLayoutVars>
      </dgm:prSet>
      <dgm:spPr/>
    </dgm:pt>
    <dgm:pt modelId="{AAD3AE18-22BD-4318-A893-1ECA45AFFD0E}" type="pres">
      <dgm:prSet presAssocID="{E7DE3C4A-1BD8-4844-A269-6E6C5C108339}" presName="rootComposite" presStyleCnt="0"/>
      <dgm:spPr/>
    </dgm:pt>
    <dgm:pt modelId="{4A664916-9191-4239-8A16-60882CCDFC8B}" type="pres">
      <dgm:prSet presAssocID="{E7DE3C4A-1BD8-4844-A269-6E6C5C108339}" presName="rootText" presStyleLbl="node4" presStyleIdx="10" presStyleCnt="20" custScaleX="354609" custScaleY="199246" custLinFactNeighborY="20674">
        <dgm:presLayoutVars>
          <dgm:chPref val="3"/>
        </dgm:presLayoutVars>
      </dgm:prSet>
      <dgm:spPr/>
    </dgm:pt>
    <dgm:pt modelId="{029183E3-875E-4B37-B61C-A12E8CA896E0}" type="pres">
      <dgm:prSet presAssocID="{E7DE3C4A-1BD8-4844-A269-6E6C5C108339}" presName="rootConnector" presStyleLbl="node4" presStyleIdx="10" presStyleCnt="20"/>
      <dgm:spPr/>
    </dgm:pt>
    <dgm:pt modelId="{5E540425-77AF-4EDC-B314-B0E1DE4475E1}" type="pres">
      <dgm:prSet presAssocID="{E7DE3C4A-1BD8-4844-A269-6E6C5C108339}" presName="hierChild4" presStyleCnt="0"/>
      <dgm:spPr/>
    </dgm:pt>
    <dgm:pt modelId="{A859B63F-CD38-41CC-984D-D272A72A08F3}" type="pres">
      <dgm:prSet presAssocID="{E7DE3C4A-1BD8-4844-A269-6E6C5C108339}" presName="hierChild5" presStyleCnt="0"/>
      <dgm:spPr/>
    </dgm:pt>
    <dgm:pt modelId="{142FE6E5-CC52-4299-8DCC-8C6596F8C1EF}" type="pres">
      <dgm:prSet presAssocID="{DC3411BB-398D-4DFF-8BE6-68889F192BF4}" presName="Name50" presStyleLbl="parChTrans1D4" presStyleIdx="11" presStyleCnt="20"/>
      <dgm:spPr/>
    </dgm:pt>
    <dgm:pt modelId="{CD5A15BF-36F8-4A62-A81F-BE64621F5900}" type="pres">
      <dgm:prSet presAssocID="{1A66C0A9-089E-4DC5-B191-542D4D18DCFD}" presName="hierRoot2" presStyleCnt="0">
        <dgm:presLayoutVars>
          <dgm:hierBranch val="init"/>
        </dgm:presLayoutVars>
      </dgm:prSet>
      <dgm:spPr/>
    </dgm:pt>
    <dgm:pt modelId="{48A26C6E-F18D-456C-9D06-E6180FA6FEAA}" type="pres">
      <dgm:prSet presAssocID="{1A66C0A9-089E-4DC5-B191-542D4D18DCFD}" presName="rootComposite" presStyleCnt="0"/>
      <dgm:spPr/>
    </dgm:pt>
    <dgm:pt modelId="{DC102EB0-96B9-448E-A0B9-E3D55E55589E}" type="pres">
      <dgm:prSet presAssocID="{1A66C0A9-089E-4DC5-B191-542D4D18DCFD}" presName="rootText" presStyleLbl="node4" presStyleIdx="11" presStyleCnt="20" custScaleX="354227" custScaleY="168083">
        <dgm:presLayoutVars>
          <dgm:chPref val="3"/>
        </dgm:presLayoutVars>
      </dgm:prSet>
      <dgm:spPr/>
    </dgm:pt>
    <dgm:pt modelId="{77CC013B-1608-4C51-A1F8-4207EA278795}" type="pres">
      <dgm:prSet presAssocID="{1A66C0A9-089E-4DC5-B191-542D4D18DCFD}" presName="rootConnector" presStyleLbl="node4" presStyleIdx="11" presStyleCnt="20"/>
      <dgm:spPr/>
    </dgm:pt>
    <dgm:pt modelId="{827047DF-9C24-49A1-8612-81D5406BDD33}" type="pres">
      <dgm:prSet presAssocID="{1A66C0A9-089E-4DC5-B191-542D4D18DCFD}" presName="hierChild4" presStyleCnt="0"/>
      <dgm:spPr/>
    </dgm:pt>
    <dgm:pt modelId="{D4A60205-8BAB-418E-807D-5A325F4DC846}" type="pres">
      <dgm:prSet presAssocID="{1A66C0A9-089E-4DC5-B191-542D4D18DCFD}" presName="hierChild5" presStyleCnt="0"/>
      <dgm:spPr/>
    </dgm:pt>
    <dgm:pt modelId="{A8D50433-7EF8-444F-9374-AAFCA8CD76A1}" type="pres">
      <dgm:prSet presAssocID="{11559E62-2284-433C-ABC9-4825826280A3}" presName="Name50" presStyleLbl="parChTrans1D4" presStyleIdx="12" presStyleCnt="20"/>
      <dgm:spPr/>
    </dgm:pt>
    <dgm:pt modelId="{16E358AD-8271-44CD-B0FD-30754E841187}" type="pres">
      <dgm:prSet presAssocID="{C3EC187F-3C93-4A0C-94D2-0E4C1C0D2D0D}" presName="hierRoot2" presStyleCnt="0">
        <dgm:presLayoutVars>
          <dgm:hierBranch val="init"/>
        </dgm:presLayoutVars>
      </dgm:prSet>
      <dgm:spPr/>
    </dgm:pt>
    <dgm:pt modelId="{FCE2849C-E47C-432F-964C-B5C487378C23}" type="pres">
      <dgm:prSet presAssocID="{C3EC187F-3C93-4A0C-94D2-0E4C1C0D2D0D}" presName="rootComposite" presStyleCnt="0"/>
      <dgm:spPr/>
    </dgm:pt>
    <dgm:pt modelId="{8A70B68F-EA13-49D4-9177-50B5657DF8D3}" type="pres">
      <dgm:prSet presAssocID="{C3EC187F-3C93-4A0C-94D2-0E4C1C0D2D0D}" presName="rootText" presStyleLbl="node4" presStyleIdx="12" presStyleCnt="20" custScaleX="358477" custScaleY="160282">
        <dgm:presLayoutVars>
          <dgm:chPref val="3"/>
        </dgm:presLayoutVars>
      </dgm:prSet>
      <dgm:spPr/>
    </dgm:pt>
    <dgm:pt modelId="{24EF885B-188D-4B93-BDE6-B97507223EF4}" type="pres">
      <dgm:prSet presAssocID="{C3EC187F-3C93-4A0C-94D2-0E4C1C0D2D0D}" presName="rootConnector" presStyleLbl="node4" presStyleIdx="12" presStyleCnt="20"/>
      <dgm:spPr/>
    </dgm:pt>
    <dgm:pt modelId="{6AD589F3-6DD8-44DB-9977-EFF555EB2A05}" type="pres">
      <dgm:prSet presAssocID="{C3EC187F-3C93-4A0C-94D2-0E4C1C0D2D0D}" presName="hierChild4" presStyleCnt="0"/>
      <dgm:spPr/>
    </dgm:pt>
    <dgm:pt modelId="{E81FB8C0-29E0-4400-89F5-95E37CBFEB1D}" type="pres">
      <dgm:prSet presAssocID="{C3EC187F-3C93-4A0C-94D2-0E4C1C0D2D0D}" presName="hierChild5" presStyleCnt="0"/>
      <dgm:spPr/>
    </dgm:pt>
    <dgm:pt modelId="{145D3753-199D-4CD5-883F-9504FEB04965}" type="pres">
      <dgm:prSet presAssocID="{B8D3B687-A277-4E68-918A-A09CE6CEFE90}" presName="Name50" presStyleLbl="parChTrans1D4" presStyleIdx="13" presStyleCnt="20"/>
      <dgm:spPr/>
    </dgm:pt>
    <dgm:pt modelId="{77808C23-5ED4-4E9C-86B0-69949D76DB85}" type="pres">
      <dgm:prSet presAssocID="{AB247727-5EE6-44E1-AB66-756B79524CC8}" presName="hierRoot2" presStyleCnt="0">
        <dgm:presLayoutVars>
          <dgm:hierBranch val="init"/>
        </dgm:presLayoutVars>
      </dgm:prSet>
      <dgm:spPr/>
    </dgm:pt>
    <dgm:pt modelId="{C2E61AF0-B7BE-434D-8075-7DA05FBC347F}" type="pres">
      <dgm:prSet presAssocID="{AB247727-5EE6-44E1-AB66-756B79524CC8}" presName="rootComposite" presStyleCnt="0"/>
      <dgm:spPr/>
    </dgm:pt>
    <dgm:pt modelId="{AD0C5009-3E98-4532-AC16-A770CF252EFF}" type="pres">
      <dgm:prSet presAssocID="{AB247727-5EE6-44E1-AB66-756B79524CC8}" presName="rootText" presStyleLbl="node4" presStyleIdx="13" presStyleCnt="20" custScaleX="360552">
        <dgm:presLayoutVars>
          <dgm:chPref val="3"/>
        </dgm:presLayoutVars>
      </dgm:prSet>
      <dgm:spPr/>
    </dgm:pt>
    <dgm:pt modelId="{A4CC4D8C-D6C6-47D2-99D0-C76DDB9FACAC}" type="pres">
      <dgm:prSet presAssocID="{AB247727-5EE6-44E1-AB66-756B79524CC8}" presName="rootConnector" presStyleLbl="node4" presStyleIdx="13" presStyleCnt="20"/>
      <dgm:spPr/>
    </dgm:pt>
    <dgm:pt modelId="{CE581EC0-A398-43C3-9BE5-3CBEE2C3290C}" type="pres">
      <dgm:prSet presAssocID="{AB247727-5EE6-44E1-AB66-756B79524CC8}" presName="hierChild4" presStyleCnt="0"/>
      <dgm:spPr/>
    </dgm:pt>
    <dgm:pt modelId="{1206818D-37E6-474E-B752-F5C442646FF1}" type="pres">
      <dgm:prSet presAssocID="{AB247727-5EE6-44E1-AB66-756B79524CC8}" presName="hierChild5" presStyleCnt="0"/>
      <dgm:spPr/>
    </dgm:pt>
    <dgm:pt modelId="{189ACE01-1341-4BCC-8077-1A8AE055814E}" type="pres">
      <dgm:prSet presAssocID="{7C540063-1AAC-4259-8D81-D5E351721A22}" presName="Name50" presStyleLbl="parChTrans1D4" presStyleIdx="14" presStyleCnt="20"/>
      <dgm:spPr/>
    </dgm:pt>
    <dgm:pt modelId="{082FD4D9-F06F-47D7-AE8B-0F4BB6E3E825}" type="pres">
      <dgm:prSet presAssocID="{FE6EF817-1C9A-4D57-9DCF-06C630335D2E}" presName="hierRoot2" presStyleCnt="0">
        <dgm:presLayoutVars>
          <dgm:hierBranch val="init"/>
        </dgm:presLayoutVars>
      </dgm:prSet>
      <dgm:spPr/>
    </dgm:pt>
    <dgm:pt modelId="{8AF74EB2-6823-479E-89CE-9378ADA6F94D}" type="pres">
      <dgm:prSet presAssocID="{FE6EF817-1C9A-4D57-9DCF-06C630335D2E}" presName="rootComposite" presStyleCnt="0"/>
      <dgm:spPr/>
    </dgm:pt>
    <dgm:pt modelId="{FC633734-6F87-43C0-90B1-80FCE6C5D534}" type="pres">
      <dgm:prSet presAssocID="{FE6EF817-1C9A-4D57-9DCF-06C630335D2E}" presName="rootText" presStyleLbl="node4" presStyleIdx="14" presStyleCnt="20" custScaleX="362162">
        <dgm:presLayoutVars>
          <dgm:chPref val="3"/>
        </dgm:presLayoutVars>
      </dgm:prSet>
      <dgm:spPr/>
    </dgm:pt>
    <dgm:pt modelId="{F90C48E6-BACA-4F3E-BD58-43A96AB3918D}" type="pres">
      <dgm:prSet presAssocID="{FE6EF817-1C9A-4D57-9DCF-06C630335D2E}" presName="rootConnector" presStyleLbl="node4" presStyleIdx="14" presStyleCnt="20"/>
      <dgm:spPr/>
    </dgm:pt>
    <dgm:pt modelId="{99CB1A3A-01D7-48C9-9061-618F9FE8BCB0}" type="pres">
      <dgm:prSet presAssocID="{FE6EF817-1C9A-4D57-9DCF-06C630335D2E}" presName="hierChild4" presStyleCnt="0"/>
      <dgm:spPr/>
    </dgm:pt>
    <dgm:pt modelId="{A0D891A7-A976-4C65-BB62-C5E589887976}" type="pres">
      <dgm:prSet presAssocID="{FE6EF817-1C9A-4D57-9DCF-06C630335D2E}" presName="hierChild5" presStyleCnt="0"/>
      <dgm:spPr/>
    </dgm:pt>
    <dgm:pt modelId="{1CC5FE8D-F90B-4E78-B091-634A4296FAD5}" type="pres">
      <dgm:prSet presAssocID="{4382AAF9-090E-4326-8A7B-FEE70C74D266}" presName="Name50" presStyleLbl="parChTrans1D4" presStyleIdx="15" presStyleCnt="20"/>
      <dgm:spPr/>
    </dgm:pt>
    <dgm:pt modelId="{AD6915BE-E557-4CC1-AFA1-B0A095961F94}" type="pres">
      <dgm:prSet presAssocID="{EE02DF9E-A7FC-476F-8E3F-3DE7BD035D78}" presName="hierRoot2" presStyleCnt="0">
        <dgm:presLayoutVars>
          <dgm:hierBranch val="init"/>
        </dgm:presLayoutVars>
      </dgm:prSet>
      <dgm:spPr/>
    </dgm:pt>
    <dgm:pt modelId="{E77D8CA5-CB96-402D-9FB1-01539D76CE63}" type="pres">
      <dgm:prSet presAssocID="{EE02DF9E-A7FC-476F-8E3F-3DE7BD035D78}" presName="rootComposite" presStyleCnt="0"/>
      <dgm:spPr/>
    </dgm:pt>
    <dgm:pt modelId="{FD78E63C-1EB0-4C2F-B43B-F6AB2CB59555}" type="pres">
      <dgm:prSet presAssocID="{EE02DF9E-A7FC-476F-8E3F-3DE7BD035D78}" presName="rootText" presStyleLbl="node4" presStyleIdx="15" presStyleCnt="20" custScaleX="354302" custScaleY="142510">
        <dgm:presLayoutVars>
          <dgm:chPref val="3"/>
        </dgm:presLayoutVars>
      </dgm:prSet>
      <dgm:spPr/>
    </dgm:pt>
    <dgm:pt modelId="{7E290B9A-8B32-48D9-AB62-C8F2C8480361}" type="pres">
      <dgm:prSet presAssocID="{EE02DF9E-A7FC-476F-8E3F-3DE7BD035D78}" presName="rootConnector" presStyleLbl="node4" presStyleIdx="15" presStyleCnt="20"/>
      <dgm:spPr/>
    </dgm:pt>
    <dgm:pt modelId="{03B0BF69-6A42-42CA-A31B-1C35006D03DB}" type="pres">
      <dgm:prSet presAssocID="{EE02DF9E-A7FC-476F-8E3F-3DE7BD035D78}" presName="hierChild4" presStyleCnt="0"/>
      <dgm:spPr/>
    </dgm:pt>
    <dgm:pt modelId="{E64EAFB6-7C78-4EED-B277-615326443495}" type="pres">
      <dgm:prSet presAssocID="{EE02DF9E-A7FC-476F-8E3F-3DE7BD035D78}" presName="hierChild5" presStyleCnt="0"/>
      <dgm:spPr/>
    </dgm:pt>
    <dgm:pt modelId="{8AB3BD59-C9E7-4504-8611-FB4F39B2A0C5}" type="pres">
      <dgm:prSet presAssocID="{4A99D4D1-0564-44F9-8630-D5989C6871E8}" presName="Name50" presStyleLbl="parChTrans1D4" presStyleIdx="16" presStyleCnt="20"/>
      <dgm:spPr/>
    </dgm:pt>
    <dgm:pt modelId="{50B6DDF9-65F4-4848-833B-FA729BC45346}" type="pres">
      <dgm:prSet presAssocID="{0D668D2C-EE50-475A-A532-6D06ADAA7D9B}" presName="hierRoot2" presStyleCnt="0">
        <dgm:presLayoutVars>
          <dgm:hierBranch val="init"/>
        </dgm:presLayoutVars>
      </dgm:prSet>
      <dgm:spPr/>
    </dgm:pt>
    <dgm:pt modelId="{6F7670C5-778E-4AEB-BF6D-4D0F93F78AEB}" type="pres">
      <dgm:prSet presAssocID="{0D668D2C-EE50-475A-A532-6D06ADAA7D9B}" presName="rootComposite" presStyleCnt="0"/>
      <dgm:spPr/>
    </dgm:pt>
    <dgm:pt modelId="{F33B95AF-D421-4A2B-8C52-0DE402C78BF4}" type="pres">
      <dgm:prSet presAssocID="{0D668D2C-EE50-475A-A532-6D06ADAA7D9B}" presName="rootText" presStyleLbl="node4" presStyleIdx="16" presStyleCnt="20" custScaleX="352502">
        <dgm:presLayoutVars>
          <dgm:chPref val="3"/>
        </dgm:presLayoutVars>
      </dgm:prSet>
      <dgm:spPr/>
    </dgm:pt>
    <dgm:pt modelId="{2551AD1E-8279-4BBD-A6DA-1BA62AB0870D}" type="pres">
      <dgm:prSet presAssocID="{0D668D2C-EE50-475A-A532-6D06ADAA7D9B}" presName="rootConnector" presStyleLbl="node4" presStyleIdx="16" presStyleCnt="20"/>
      <dgm:spPr/>
    </dgm:pt>
    <dgm:pt modelId="{D63FA96A-261A-45FE-A760-36A6C7054FBB}" type="pres">
      <dgm:prSet presAssocID="{0D668D2C-EE50-475A-A532-6D06ADAA7D9B}" presName="hierChild4" presStyleCnt="0"/>
      <dgm:spPr/>
    </dgm:pt>
    <dgm:pt modelId="{682CE0AF-28BB-4933-8E51-77C1DC451A77}" type="pres">
      <dgm:prSet presAssocID="{0D668D2C-EE50-475A-A532-6D06ADAA7D9B}" presName="hierChild5" presStyleCnt="0"/>
      <dgm:spPr/>
    </dgm:pt>
    <dgm:pt modelId="{4D8D9279-766F-4C50-B3D1-C3CDC73E1597}" type="pres">
      <dgm:prSet presAssocID="{2D8167DC-4DEB-4729-9128-63A42DD89C81}" presName="Name50" presStyleLbl="parChTrans1D4" presStyleIdx="17" presStyleCnt="20"/>
      <dgm:spPr/>
    </dgm:pt>
    <dgm:pt modelId="{4D8D25B8-95B1-4FCF-8304-8777160D2253}" type="pres">
      <dgm:prSet presAssocID="{FC908875-AA2D-4059-BDE3-DF996AD067D6}" presName="hierRoot2" presStyleCnt="0">
        <dgm:presLayoutVars>
          <dgm:hierBranch val="init"/>
        </dgm:presLayoutVars>
      </dgm:prSet>
      <dgm:spPr/>
    </dgm:pt>
    <dgm:pt modelId="{2023DF77-3CE6-4788-B30A-7C191B773A46}" type="pres">
      <dgm:prSet presAssocID="{FC908875-AA2D-4059-BDE3-DF996AD067D6}" presName="rootComposite" presStyleCnt="0"/>
      <dgm:spPr/>
    </dgm:pt>
    <dgm:pt modelId="{261AB28E-3506-45BE-B72C-4BCADD0A959A}" type="pres">
      <dgm:prSet presAssocID="{FC908875-AA2D-4059-BDE3-DF996AD067D6}" presName="rootText" presStyleLbl="node4" presStyleIdx="17" presStyleCnt="20" custScaleX="354137" custScaleY="119391">
        <dgm:presLayoutVars>
          <dgm:chPref val="3"/>
        </dgm:presLayoutVars>
      </dgm:prSet>
      <dgm:spPr/>
    </dgm:pt>
    <dgm:pt modelId="{C576ED44-6BA0-4AB0-9CBB-BF9BDA649A10}" type="pres">
      <dgm:prSet presAssocID="{FC908875-AA2D-4059-BDE3-DF996AD067D6}" presName="rootConnector" presStyleLbl="node4" presStyleIdx="17" presStyleCnt="20"/>
      <dgm:spPr/>
    </dgm:pt>
    <dgm:pt modelId="{24CCCDE2-E65A-45DC-BFF5-38E8D2FAFED9}" type="pres">
      <dgm:prSet presAssocID="{FC908875-AA2D-4059-BDE3-DF996AD067D6}" presName="hierChild4" presStyleCnt="0"/>
      <dgm:spPr/>
    </dgm:pt>
    <dgm:pt modelId="{688BF962-D3AB-4871-8C6F-357DCFBDE713}" type="pres">
      <dgm:prSet presAssocID="{FC908875-AA2D-4059-BDE3-DF996AD067D6}" presName="hierChild5" presStyleCnt="0"/>
      <dgm:spPr/>
    </dgm:pt>
    <dgm:pt modelId="{5E696211-BA1D-411A-BF88-D15841D989DE}" type="pres">
      <dgm:prSet presAssocID="{9F0C67EF-DACA-4BC8-9682-D9CF1FA880AA}" presName="hierChild5" presStyleCnt="0"/>
      <dgm:spPr/>
    </dgm:pt>
    <dgm:pt modelId="{A4F56985-E0FC-4073-A936-EAC07AF7227B}" type="pres">
      <dgm:prSet presAssocID="{E3571F69-4EBE-4FC4-8A29-AB21ABEEDB21}" presName="Name37" presStyleLbl="parChTrans1D4" presStyleIdx="18" presStyleCnt="20"/>
      <dgm:spPr/>
    </dgm:pt>
    <dgm:pt modelId="{460ADC98-6E72-4B31-9A46-D2F67248F287}" type="pres">
      <dgm:prSet presAssocID="{37CBBF40-B5CA-466A-A1ED-455869721235}" presName="hierRoot2" presStyleCnt="0">
        <dgm:presLayoutVars>
          <dgm:hierBranch val="init"/>
        </dgm:presLayoutVars>
      </dgm:prSet>
      <dgm:spPr/>
    </dgm:pt>
    <dgm:pt modelId="{85C7AA0F-325B-43C0-A7B5-38BB43419E14}" type="pres">
      <dgm:prSet presAssocID="{37CBBF40-B5CA-466A-A1ED-455869721235}" presName="rootComposite" presStyleCnt="0"/>
      <dgm:spPr/>
    </dgm:pt>
    <dgm:pt modelId="{0DA29921-F0F3-463F-86F7-A2874F4EE6F3}" type="pres">
      <dgm:prSet presAssocID="{37CBBF40-B5CA-466A-A1ED-455869721235}" presName="rootText" presStyleLbl="node4" presStyleIdx="18" presStyleCnt="20" custScaleX="113219" custScaleY="208326">
        <dgm:presLayoutVars>
          <dgm:chPref val="3"/>
        </dgm:presLayoutVars>
      </dgm:prSet>
      <dgm:spPr/>
    </dgm:pt>
    <dgm:pt modelId="{0A88226D-BB60-4202-8A43-F94BD5319C72}" type="pres">
      <dgm:prSet presAssocID="{37CBBF40-B5CA-466A-A1ED-455869721235}" presName="rootConnector" presStyleLbl="node4" presStyleIdx="18" presStyleCnt="20"/>
      <dgm:spPr/>
    </dgm:pt>
    <dgm:pt modelId="{0582C876-5801-47AC-8516-D7A9EC6E28D0}" type="pres">
      <dgm:prSet presAssocID="{37CBBF40-B5CA-466A-A1ED-455869721235}" presName="hierChild4" presStyleCnt="0"/>
      <dgm:spPr/>
    </dgm:pt>
    <dgm:pt modelId="{4B9D30F6-64D6-4E31-AACD-54FA6F76863B}" type="pres">
      <dgm:prSet presAssocID="{37CBBF40-B5CA-466A-A1ED-455869721235}" presName="hierChild5" presStyleCnt="0"/>
      <dgm:spPr/>
    </dgm:pt>
    <dgm:pt modelId="{D29EC2BB-D0D5-49DA-AF02-6F7851C8961C}" type="pres">
      <dgm:prSet presAssocID="{C54004FE-BDE5-4806-B7A7-4EE7F46EF745}" presName="Name37" presStyleLbl="parChTrans1D4" presStyleIdx="19" presStyleCnt="20"/>
      <dgm:spPr/>
    </dgm:pt>
    <dgm:pt modelId="{686C26DA-91F3-4139-80DE-8AB00404FA68}" type="pres">
      <dgm:prSet presAssocID="{DF5E008B-C955-48F0-B70A-0010EF324682}" presName="hierRoot2" presStyleCnt="0">
        <dgm:presLayoutVars>
          <dgm:hierBranch val="init"/>
        </dgm:presLayoutVars>
      </dgm:prSet>
      <dgm:spPr/>
    </dgm:pt>
    <dgm:pt modelId="{0F66730E-37F2-48EA-A247-B791DF41C720}" type="pres">
      <dgm:prSet presAssocID="{DF5E008B-C955-48F0-B70A-0010EF324682}" presName="rootComposite" presStyleCnt="0"/>
      <dgm:spPr/>
    </dgm:pt>
    <dgm:pt modelId="{1BA83DD7-B515-45D0-9033-D34DF51134D2}" type="pres">
      <dgm:prSet presAssocID="{DF5E008B-C955-48F0-B70A-0010EF324682}" presName="rootText" presStyleLbl="node4" presStyleIdx="19" presStyleCnt="20" custScaleX="129865" custScaleY="205035">
        <dgm:presLayoutVars>
          <dgm:chPref val="3"/>
        </dgm:presLayoutVars>
      </dgm:prSet>
      <dgm:spPr/>
    </dgm:pt>
    <dgm:pt modelId="{C51E81F4-B737-4EB6-95A4-7516937AE0A1}" type="pres">
      <dgm:prSet presAssocID="{DF5E008B-C955-48F0-B70A-0010EF324682}" presName="rootConnector" presStyleLbl="node4" presStyleIdx="19" presStyleCnt="20"/>
      <dgm:spPr/>
    </dgm:pt>
    <dgm:pt modelId="{26D8014D-5EBD-4C5F-8618-95A0121FC3C1}" type="pres">
      <dgm:prSet presAssocID="{DF5E008B-C955-48F0-B70A-0010EF324682}" presName="hierChild4" presStyleCnt="0"/>
      <dgm:spPr/>
    </dgm:pt>
    <dgm:pt modelId="{564AF722-5F55-4B28-AD28-407D63930951}" type="pres">
      <dgm:prSet presAssocID="{DF5E008B-C955-48F0-B70A-0010EF324682}" presName="hierChild5" presStyleCnt="0"/>
      <dgm:spPr/>
    </dgm:pt>
    <dgm:pt modelId="{982ED3AB-BF90-4972-8D70-F17A10778C61}" type="pres">
      <dgm:prSet presAssocID="{07C9ABE9-2785-48D7-A739-1E4097BE0D0C}" presName="hierChild5" presStyleCnt="0"/>
      <dgm:spPr/>
    </dgm:pt>
    <dgm:pt modelId="{4356FB43-450F-4A66-973B-13F2B03D8AB1}" type="pres">
      <dgm:prSet presAssocID="{5B603CD5-638F-4B44-B09D-E5E015586A98}" presName="hierChild5" presStyleCnt="0"/>
      <dgm:spPr/>
    </dgm:pt>
    <dgm:pt modelId="{84BAD7F2-40D9-4FCA-92EE-0E8DDA5B1027}" type="pres">
      <dgm:prSet presAssocID="{058F5EC2-F6AF-4601-A1E4-2B5644124236}" presName="hierChild3" presStyleCnt="0"/>
      <dgm:spPr/>
    </dgm:pt>
    <dgm:pt modelId="{44D21359-108F-4DA5-89D5-66A8B151A991}" type="pres">
      <dgm:prSet presAssocID="{5BDE1D6D-DD6C-4273-A1D3-ED31DF1FD7B5}" presName="hierRoot1" presStyleCnt="0">
        <dgm:presLayoutVars>
          <dgm:hierBranch val="init"/>
        </dgm:presLayoutVars>
      </dgm:prSet>
      <dgm:spPr/>
    </dgm:pt>
    <dgm:pt modelId="{3D1CFAE2-2227-4477-99F4-ECDF67F04B66}" type="pres">
      <dgm:prSet presAssocID="{5BDE1D6D-DD6C-4273-A1D3-ED31DF1FD7B5}" presName="rootComposite1" presStyleCnt="0"/>
      <dgm:spPr/>
    </dgm:pt>
    <dgm:pt modelId="{3DFDFA54-D1EB-489B-8D34-6772F65AB525}" type="pres">
      <dgm:prSet presAssocID="{5BDE1D6D-DD6C-4273-A1D3-ED31DF1FD7B5}" presName="rootText1" presStyleLbl="node0" presStyleIdx="1" presStyleCnt="2" custScaleY="168416" custLinFactX="100000" custLinFactY="200000" custLinFactNeighborX="115072" custLinFactNeighborY="225843">
        <dgm:presLayoutVars>
          <dgm:chPref val="3"/>
        </dgm:presLayoutVars>
      </dgm:prSet>
      <dgm:spPr/>
    </dgm:pt>
    <dgm:pt modelId="{3F68A629-A7EC-4CC1-91DD-F832D7BD11AB}" type="pres">
      <dgm:prSet presAssocID="{5BDE1D6D-DD6C-4273-A1D3-ED31DF1FD7B5}" presName="rootConnector1" presStyleLbl="node1" presStyleIdx="0" presStyleCnt="0"/>
      <dgm:spPr/>
    </dgm:pt>
    <dgm:pt modelId="{128BA64E-0E40-449F-B16E-C8A30B6FB5B8}" type="pres">
      <dgm:prSet presAssocID="{5BDE1D6D-DD6C-4273-A1D3-ED31DF1FD7B5}" presName="hierChild2" presStyleCnt="0"/>
      <dgm:spPr/>
    </dgm:pt>
    <dgm:pt modelId="{8AA6D55E-BC3C-4101-9C93-FBDEFE7BE7A8}" type="pres">
      <dgm:prSet presAssocID="{5BDE1D6D-DD6C-4273-A1D3-ED31DF1FD7B5}" presName="hierChild3" presStyleCnt="0"/>
      <dgm:spPr/>
    </dgm:pt>
  </dgm:ptLst>
  <dgm:cxnLst>
    <dgm:cxn modelId="{D9E62E02-342D-4887-8E45-BBFF8B9E220C}" type="presOf" srcId="{E8EC20FF-E539-4442-957C-36F295F88BD3}" destId="{140BAB77-B33D-41DF-B252-10DC80FA6EDD}" srcOrd="0" destOrd="0" presId="urn:microsoft.com/office/officeart/2005/8/layout/orgChart1"/>
    <dgm:cxn modelId="{D1F55102-5D8E-4A74-9B0B-2FCE647449F3}" type="presOf" srcId="{9F0C67EF-DACA-4BC8-9682-D9CF1FA880AA}" destId="{DD3EF284-B004-4DA7-9D80-4689C19E577F}" srcOrd="1" destOrd="0" presId="urn:microsoft.com/office/officeart/2005/8/layout/orgChart1"/>
    <dgm:cxn modelId="{85A88E08-8688-45E6-AA67-832752B4BEFF}" type="presOf" srcId="{1629D30D-811B-45E5-86AF-7E498A45B278}" destId="{94C59110-C3F3-4870-8683-3BC6C7611E95}" srcOrd="1" destOrd="0" presId="urn:microsoft.com/office/officeart/2005/8/layout/orgChart1"/>
    <dgm:cxn modelId="{7CB6060B-31A0-4D78-9525-9233F4602B32}" srcId="{9F0C67EF-DACA-4BC8-9682-D9CF1FA880AA}" destId="{FE6EF817-1C9A-4D57-9DCF-06C630335D2E}" srcOrd="7" destOrd="0" parTransId="{7C540063-1AAC-4259-8D81-D5E351721A22}" sibTransId="{F040ADDD-5D89-421A-B1FF-772EECAE4978}"/>
    <dgm:cxn modelId="{2FF5AF0B-E1E1-4FFC-890F-A0CE40295517}" type="presOf" srcId="{B0936F09-1AAE-4F9E-ABFC-0E4D7BFF226B}" destId="{A05F2805-B089-4E02-A7F9-4ADD9F85B4E6}" srcOrd="0" destOrd="0" presId="urn:microsoft.com/office/officeart/2005/8/layout/orgChart1"/>
    <dgm:cxn modelId="{2121F00F-5117-4318-B686-C2B42F230DFF}" type="presOf" srcId="{C3EC187F-3C93-4A0C-94D2-0E4C1C0D2D0D}" destId="{8A70B68F-EA13-49D4-9177-50B5657DF8D3}" srcOrd="0" destOrd="0" presId="urn:microsoft.com/office/officeart/2005/8/layout/orgChart1"/>
    <dgm:cxn modelId="{0740CE10-DA91-4789-93DB-0DD205A1B2CF}" type="presOf" srcId="{75F4BCBE-78BF-4D88-AA33-F6581B9F6039}" destId="{D116F39B-24AE-45A2-9196-C77821EFFC1A}" srcOrd="1" destOrd="0" presId="urn:microsoft.com/office/officeart/2005/8/layout/orgChart1"/>
    <dgm:cxn modelId="{3CB08811-B99E-459E-BE79-4C8CD97F873D}" type="presOf" srcId="{AB247727-5EE6-44E1-AB66-756B79524CC8}" destId="{AD0C5009-3E98-4532-AC16-A770CF252EFF}" srcOrd="0" destOrd="0" presId="urn:microsoft.com/office/officeart/2005/8/layout/orgChart1"/>
    <dgm:cxn modelId="{6AF2ED12-1E18-4778-800C-92CF7A0E7ADB}" type="presOf" srcId="{5BDE1D6D-DD6C-4273-A1D3-ED31DF1FD7B5}" destId="{3DFDFA54-D1EB-489B-8D34-6772F65AB525}" srcOrd="0" destOrd="0" presId="urn:microsoft.com/office/officeart/2005/8/layout/orgChart1"/>
    <dgm:cxn modelId="{AA750F15-E734-49C3-97E6-3876FD3C0028}" type="presOf" srcId="{058F5EC2-F6AF-4601-A1E4-2B5644124236}" destId="{4B7C244C-B986-4B23-94B3-665334EB7130}" srcOrd="0" destOrd="0" presId="urn:microsoft.com/office/officeart/2005/8/layout/orgChart1"/>
    <dgm:cxn modelId="{99015017-0193-439C-B187-4563529F2626}" type="presOf" srcId="{90EEFF70-6591-43AA-B48C-B8436325FAC5}" destId="{ADCF359F-2E33-4CBF-8D80-BE673325008A}" srcOrd="0" destOrd="0" presId="urn:microsoft.com/office/officeart/2005/8/layout/orgChart1"/>
    <dgm:cxn modelId="{05A8DF19-38FA-4B45-89B8-69A450766758}" type="presOf" srcId="{F974BB23-1D1B-41B2-BE9E-27EA4D87CB9A}" destId="{2FEFE10E-42E1-439C-A022-12B691AA71D2}" srcOrd="0" destOrd="0" presId="urn:microsoft.com/office/officeart/2005/8/layout/orgChart1"/>
    <dgm:cxn modelId="{EE16341C-5B92-49E6-A78A-568CB89C040F}" type="presOf" srcId="{1A66C0A9-089E-4DC5-B191-542D4D18DCFD}" destId="{77CC013B-1608-4C51-A1F8-4207EA278795}" srcOrd="1" destOrd="0" presId="urn:microsoft.com/office/officeart/2005/8/layout/orgChart1"/>
    <dgm:cxn modelId="{19C87E1F-E7C9-4D9F-BADD-2B4A582963AF}" type="presOf" srcId="{5B603CD5-638F-4B44-B09D-E5E015586A98}" destId="{4A692D25-8273-44E8-9188-123707E006F0}" srcOrd="0" destOrd="0" presId="urn:microsoft.com/office/officeart/2005/8/layout/orgChart1"/>
    <dgm:cxn modelId="{A05B9922-6B17-47A1-BAED-C02093103FCD}" type="presOf" srcId="{445373EE-EDDC-4B5F-A5C6-6FA06ACE4A10}" destId="{EB06D991-1F52-4E6E-A840-CF7CB031B242}" srcOrd="1" destOrd="0" presId="urn:microsoft.com/office/officeart/2005/8/layout/orgChart1"/>
    <dgm:cxn modelId="{6A4C4724-0AB7-4CFF-8A0D-219ED8CA7B38}" type="presOf" srcId="{EE02DF9E-A7FC-476F-8E3F-3DE7BD035D78}" destId="{FD78E63C-1EB0-4C2F-B43B-F6AB2CB59555}" srcOrd="0" destOrd="0" presId="urn:microsoft.com/office/officeart/2005/8/layout/orgChart1"/>
    <dgm:cxn modelId="{0CDF2626-2D4E-4D0A-A7AC-4B0F8113C402}" type="presOf" srcId="{BC54E769-9FBF-4FCF-85E7-D5E026A3F905}" destId="{C7FA754F-5BF2-4434-B6DE-F95339D5080F}" srcOrd="0" destOrd="0" presId="urn:microsoft.com/office/officeart/2005/8/layout/orgChart1"/>
    <dgm:cxn modelId="{76696A27-C7A2-4046-A599-03AE81B37B9D}" type="presOf" srcId="{EE02DF9E-A7FC-476F-8E3F-3DE7BD035D78}" destId="{7E290B9A-8B32-48D9-AB62-C8F2C8480361}" srcOrd="1" destOrd="0" presId="urn:microsoft.com/office/officeart/2005/8/layout/orgChart1"/>
    <dgm:cxn modelId="{1A6C632C-FCE6-4818-90EE-5B2DA7E33D63}" type="presOf" srcId="{DF5E008B-C955-48F0-B70A-0010EF324682}" destId="{C51E81F4-B737-4EB6-95A4-7516937AE0A1}" srcOrd="1" destOrd="0" presId="urn:microsoft.com/office/officeart/2005/8/layout/orgChart1"/>
    <dgm:cxn modelId="{87AB5A2C-3FF1-44E3-8939-41A58DCDF12E}" srcId="{9F0C67EF-DACA-4BC8-9682-D9CF1FA880AA}" destId="{4D98FA26-5919-48FE-9D86-610E6846E26D}" srcOrd="2" destOrd="0" parTransId="{8457412A-B4DA-4A74-AF36-26DABBA2C396}" sibTransId="{E9571D7C-DB33-4127-997D-D0681C58749F}"/>
    <dgm:cxn modelId="{1324C52D-E12D-4ACE-BFE7-B88EF978E700}" srcId="{07C9ABE9-2785-48D7-A739-1E4097BE0D0C}" destId="{DF5E008B-C955-48F0-B70A-0010EF324682}" srcOrd="3" destOrd="0" parTransId="{C54004FE-BDE5-4806-B7A7-4EE7F46EF745}" sibTransId="{1D7DEDBC-2F41-4744-90C1-4EC949C6ED44}"/>
    <dgm:cxn modelId="{A36BD42F-11F1-40D2-BE91-6ED940B55F43}" srcId="{9F0C67EF-DACA-4BC8-9682-D9CF1FA880AA}" destId="{445373EE-EDDC-4B5F-A5C6-6FA06ACE4A10}" srcOrd="1" destOrd="0" parTransId="{612F999C-2D24-4AD9-B79F-D248C40464D3}" sibTransId="{BC007404-F576-4FD2-ACE9-54E1462947F1}"/>
    <dgm:cxn modelId="{D5CB8238-772A-490C-BBF7-B533A6EA95B8}" srcId="{B9AFF9C7-38CA-44BF-825A-E2C1582FB5D0}" destId="{5BDE1D6D-DD6C-4273-A1D3-ED31DF1FD7B5}" srcOrd="1" destOrd="0" parTransId="{85F37BEC-FFE2-4194-BBD8-1303820BE356}" sibTransId="{C38F07F1-DBA8-4353-B437-623FABADD4DF}"/>
    <dgm:cxn modelId="{1FACEC3A-A005-4C57-B687-D937CB794111}" srcId="{9F0C67EF-DACA-4BC8-9682-D9CF1FA880AA}" destId="{1A66C0A9-089E-4DC5-B191-542D4D18DCFD}" srcOrd="4" destOrd="0" parTransId="{DC3411BB-398D-4DFF-8BE6-68889F192BF4}" sibTransId="{792F4BC9-C491-4233-94F4-33FD51304B07}"/>
    <dgm:cxn modelId="{1308343C-7901-4310-8D5B-9700887EB281}" type="presOf" srcId="{445373EE-EDDC-4B5F-A5C6-6FA06ACE4A10}" destId="{CCB55DA5-A628-4FE2-B962-6ACEBDE53E68}" srcOrd="0" destOrd="0" presId="urn:microsoft.com/office/officeart/2005/8/layout/orgChart1"/>
    <dgm:cxn modelId="{16033440-9925-459B-9323-4BEACBA386D0}" type="presOf" srcId="{9B23F3C2-60B9-4BC5-B6CC-33B49267AB11}" destId="{7544477D-AC54-4017-BC07-FEE716844E57}" srcOrd="0" destOrd="0" presId="urn:microsoft.com/office/officeart/2005/8/layout/orgChart1"/>
    <dgm:cxn modelId="{093E5940-6058-48E8-AB46-E6CF551C689E}" srcId="{9F0C67EF-DACA-4BC8-9682-D9CF1FA880AA}" destId="{E7DE3C4A-1BD8-4844-A269-6E6C5C108339}" srcOrd="3" destOrd="0" parTransId="{1C552CDB-7A52-469C-8947-CE95844346CA}" sibTransId="{628886B5-837E-4715-ABA8-3DAFF9AC7D00}"/>
    <dgm:cxn modelId="{42F0725B-9E66-47B6-8ED1-598CCDCBDB05}" srcId="{9F0C67EF-DACA-4BC8-9682-D9CF1FA880AA}" destId="{FC908875-AA2D-4059-BDE3-DF996AD067D6}" srcOrd="10" destOrd="0" parTransId="{2D8167DC-4DEB-4729-9128-63A42DD89C81}" sibTransId="{60161EE6-3BBB-433C-B52F-3F51A83857E7}"/>
    <dgm:cxn modelId="{E68BAF5B-C613-4E62-BD0B-CCA67FBCFCD2}" type="presOf" srcId="{5B603CD5-638F-4B44-B09D-E5E015586A98}" destId="{FA8A3944-FE74-4CA8-ACA5-95CD56F465D4}" srcOrd="1" destOrd="0" presId="urn:microsoft.com/office/officeart/2005/8/layout/orgChart1"/>
    <dgm:cxn modelId="{06061246-7ED4-483E-8BE1-C3B756B831D2}" type="presOf" srcId="{AB247727-5EE6-44E1-AB66-756B79524CC8}" destId="{A4CC4D8C-D6C6-47D2-99D0-C76DDB9FACAC}" srcOrd="1" destOrd="0" presId="urn:microsoft.com/office/officeart/2005/8/layout/orgChart1"/>
    <dgm:cxn modelId="{FF0FDC68-9967-462B-9393-4A7743A780E8}" srcId="{07C9ABE9-2785-48D7-A739-1E4097BE0D0C}" destId="{37CBBF40-B5CA-466A-A1ED-455869721235}" srcOrd="2" destOrd="0" parTransId="{E3571F69-4EBE-4FC4-8A29-AB21ABEEDB21}" sibTransId="{58DAC4BA-46BD-4A13-9115-15F75BA85F5F}"/>
    <dgm:cxn modelId="{1338756A-71CE-49AE-919D-D911E9E64690}" type="presOf" srcId="{612F999C-2D24-4AD9-B79F-D248C40464D3}" destId="{93A9018C-D9E6-4216-86D4-F2E5AA3F57EF}" srcOrd="0" destOrd="0" presId="urn:microsoft.com/office/officeart/2005/8/layout/orgChart1"/>
    <dgm:cxn modelId="{65F4166B-038F-4418-8CE9-0AB8C186C4CC}" type="presOf" srcId="{7F2752F1-7A76-4900-BB4D-6E2D1AC62761}" destId="{DF9DE3D5-0B68-41E2-8B9B-EFFA975E2A98}" srcOrd="0" destOrd="0" presId="urn:microsoft.com/office/officeart/2005/8/layout/orgChart1"/>
    <dgm:cxn modelId="{591D486C-449E-4669-BF19-D89F24EE3B3B}" type="presOf" srcId="{B9AFF9C7-38CA-44BF-825A-E2C1582FB5D0}" destId="{ABBC6A22-A127-4CEA-8875-67198DD071EF}" srcOrd="0" destOrd="0" presId="urn:microsoft.com/office/officeart/2005/8/layout/orgChart1"/>
    <dgm:cxn modelId="{842D586D-93B2-4E45-8A65-EE8225353F8A}" srcId="{B9AFF9C7-38CA-44BF-825A-E2C1582FB5D0}" destId="{058F5EC2-F6AF-4601-A1E4-2B5644124236}" srcOrd="0" destOrd="0" parTransId="{2EA7FE94-61EF-487D-BA15-0B3E282AD919}" sibTransId="{34FBCA2B-A5B0-4D15-A0B7-4DE5F96A9E17}"/>
    <dgm:cxn modelId="{EAF24A6E-64CA-4C73-B654-6D75C0BE34E0}" type="presOf" srcId="{B8D3B687-A277-4E68-918A-A09CE6CEFE90}" destId="{145D3753-199D-4CD5-883F-9504FEB04965}" srcOrd="0" destOrd="0" presId="urn:microsoft.com/office/officeart/2005/8/layout/orgChart1"/>
    <dgm:cxn modelId="{1F8D496F-94DB-4A77-A778-98660D0F1254}" type="presOf" srcId="{E8EC20FF-E539-4442-957C-36F295F88BD3}" destId="{6B030DB1-2F64-4FE6-B7AE-7D07059F502C}" srcOrd="1" destOrd="0" presId="urn:microsoft.com/office/officeart/2005/8/layout/orgChart1"/>
    <dgm:cxn modelId="{46CAAB4F-8FF4-493C-A0DA-1ADA4588BB75}" type="presOf" srcId="{1629D30D-811B-45E5-86AF-7E498A45B278}" destId="{A195BDA6-59A3-4398-ADC2-39942AD16F8D}" srcOrd="0" destOrd="0" presId="urn:microsoft.com/office/officeart/2005/8/layout/orgChart1"/>
    <dgm:cxn modelId="{AB6B8371-0DAA-4EEA-B27E-C5804AD15BA7}" type="presOf" srcId="{DC3411BB-398D-4DFF-8BE6-68889F192BF4}" destId="{142FE6E5-CC52-4299-8DCC-8C6596F8C1EF}" srcOrd="0" destOrd="0" presId="urn:microsoft.com/office/officeart/2005/8/layout/orgChart1"/>
    <dgm:cxn modelId="{6F19E052-573A-410B-A5AE-6AC3AB07820A}" type="presOf" srcId="{5BDE1D6D-DD6C-4273-A1D3-ED31DF1FD7B5}" destId="{3F68A629-A7EC-4CC1-91DD-F832D7BD11AB}" srcOrd="1" destOrd="0" presId="urn:microsoft.com/office/officeart/2005/8/layout/orgChart1"/>
    <dgm:cxn modelId="{609DD273-42CD-4A3D-BE83-8A059818A3D8}" srcId="{9F0C67EF-DACA-4BC8-9682-D9CF1FA880AA}" destId="{EE02DF9E-A7FC-476F-8E3F-3DE7BD035D78}" srcOrd="8" destOrd="0" parTransId="{4382AAF9-090E-4326-8A7B-FEE70C74D266}" sibTransId="{2F0CAE9B-D065-4EEF-B83F-7E7E82EB49FC}"/>
    <dgm:cxn modelId="{D0855575-747A-4681-BA9B-98DC71E5F91A}" type="presOf" srcId="{1A66C0A9-089E-4DC5-B191-542D4D18DCFD}" destId="{DC102EB0-96B9-448E-A0B9-E3D55E55589E}" srcOrd="0" destOrd="0" presId="urn:microsoft.com/office/officeart/2005/8/layout/orgChart1"/>
    <dgm:cxn modelId="{CC1CD855-F445-4ACE-905E-F27F60FC3A00}" type="presOf" srcId="{11559E62-2284-433C-ABC9-4825826280A3}" destId="{A8D50433-7EF8-444F-9374-AAFCA8CD76A1}" srcOrd="0" destOrd="0" presId="urn:microsoft.com/office/officeart/2005/8/layout/orgChart1"/>
    <dgm:cxn modelId="{85C31B76-E2B0-495D-9741-1B13685ECB42}" type="presOf" srcId="{8888CE74-F3C9-4800-A817-6A276E15A6EA}" destId="{1A5B83DD-F84F-474C-8C83-ACACF78BF85E}" srcOrd="0" destOrd="0" presId="urn:microsoft.com/office/officeart/2005/8/layout/orgChart1"/>
    <dgm:cxn modelId="{7B27A378-8D80-4679-8983-0A813784BA1E}" type="presOf" srcId="{4A99D4D1-0564-44F9-8630-D5989C6871E8}" destId="{8AB3BD59-C9E7-4504-8611-FB4F39B2A0C5}" srcOrd="0" destOrd="0" presId="urn:microsoft.com/office/officeart/2005/8/layout/orgChart1"/>
    <dgm:cxn modelId="{29EA9F5A-60A5-4B5A-896A-D356BA922D25}" type="presOf" srcId="{8888CE74-F3C9-4800-A817-6A276E15A6EA}" destId="{2F7BAF99-2AB9-4D41-A8A0-CE41247E709B}" srcOrd="1" destOrd="0" presId="urn:microsoft.com/office/officeart/2005/8/layout/orgChart1"/>
    <dgm:cxn modelId="{ED15867E-DA80-450C-8F54-E5F96D154ED6}" type="presOf" srcId="{0C38D797-DE51-4087-8BB4-A3160BFB8270}" destId="{D9AE25CB-26F8-44EB-98D7-510B2858EA61}" srcOrd="0" destOrd="0" presId="urn:microsoft.com/office/officeart/2005/8/layout/orgChart1"/>
    <dgm:cxn modelId="{66185E89-FD3C-4DCC-935B-FB24FB05E5E7}" type="presOf" srcId="{E7DE3C4A-1BD8-4844-A269-6E6C5C108339}" destId="{4A664916-9191-4239-8A16-60882CCDFC8B}" srcOrd="0" destOrd="0" presId="urn:microsoft.com/office/officeart/2005/8/layout/orgChart1"/>
    <dgm:cxn modelId="{BD9F8E89-F3EF-42B0-A0E8-DE917E4B99DB}" srcId="{6ACF44EA-0A68-4DDC-815D-DBF7B8AB2799}" destId="{9B23F3C2-60B9-4BC5-B6CC-33B49267AB11}" srcOrd="0" destOrd="0" parTransId="{F974BB23-1D1B-41B2-BE9E-27EA4D87CB9A}" sibTransId="{A62DE1F0-CDA6-4D4C-9E2A-9111EE4C7A88}"/>
    <dgm:cxn modelId="{331ED18A-C10E-4D9C-9850-E589DC486F63}" type="presOf" srcId="{058F5EC2-F6AF-4601-A1E4-2B5644124236}" destId="{42B24193-677A-4D8C-90FB-2D9E97A5EBCB}" srcOrd="1" destOrd="0" presId="urn:microsoft.com/office/officeart/2005/8/layout/orgChart1"/>
    <dgm:cxn modelId="{9324348F-9D63-4DE5-A196-F90465242A92}" type="presOf" srcId="{6ACF44EA-0A68-4DDC-815D-DBF7B8AB2799}" destId="{1D12833F-5935-4CCC-A77F-064F5EEB0FE5}" srcOrd="0" destOrd="0" presId="urn:microsoft.com/office/officeart/2005/8/layout/orgChart1"/>
    <dgm:cxn modelId="{1AED6591-7C6F-407D-8CC9-4F26666D33B0}" type="presOf" srcId="{9F0C67EF-DACA-4BC8-9682-D9CF1FA880AA}" destId="{E99DFC38-654F-402A-AE5A-37928A3F5577}" srcOrd="0" destOrd="0" presId="urn:microsoft.com/office/officeart/2005/8/layout/orgChart1"/>
    <dgm:cxn modelId="{45CA5393-2E5D-4F51-90B9-E7FC780ED95C}" srcId="{9F0C67EF-DACA-4BC8-9682-D9CF1FA880AA}" destId="{8888CE74-F3C9-4800-A817-6A276E15A6EA}" srcOrd="0" destOrd="0" parTransId="{B0936F09-1AAE-4F9E-ABFC-0E4D7BFF226B}" sibTransId="{B30298FD-969E-4197-B7F6-6E3900ACA9C6}"/>
    <dgm:cxn modelId="{D989F594-11D2-45DD-9AB3-6114CD9BBAAA}" type="presOf" srcId="{9B23F3C2-60B9-4BC5-B6CC-33B49267AB11}" destId="{8680341D-F077-4949-B2C1-3BF26DE61DF4}" srcOrd="1" destOrd="0" presId="urn:microsoft.com/office/officeart/2005/8/layout/orgChart1"/>
    <dgm:cxn modelId="{08D95895-DA00-4D2E-8A07-F72F10C7EF10}" type="presOf" srcId="{1C552CDB-7A52-469C-8947-CE95844346CA}" destId="{01D39FAB-8B69-4F92-99F5-066062FF4DD3}" srcOrd="0" destOrd="0" presId="urn:microsoft.com/office/officeart/2005/8/layout/orgChart1"/>
    <dgm:cxn modelId="{47520898-CA22-435E-BFC9-F821154382D8}" srcId="{6ACF44EA-0A68-4DDC-815D-DBF7B8AB2799}" destId="{1629D30D-811B-45E5-86AF-7E498A45B278}" srcOrd="3" destOrd="0" parTransId="{BC54E769-9FBF-4FCF-85E7-D5E026A3F905}" sibTransId="{9F0DA65F-02F0-4003-BA67-09C07887C736}"/>
    <dgm:cxn modelId="{B9801498-7AEE-407C-9AAA-1FECEE0CC32D}" srcId="{6ACF44EA-0A68-4DDC-815D-DBF7B8AB2799}" destId="{E8EC20FF-E539-4442-957C-36F295F88BD3}" srcOrd="2" destOrd="0" parTransId="{EF791724-D6B0-458C-B869-11E3CCC20C21}" sibTransId="{E434C14D-75D5-4662-8577-B4B403721942}"/>
    <dgm:cxn modelId="{6017AD9B-B868-4AF6-A39E-B9C130F0E7F0}" type="presOf" srcId="{592F2B3B-293C-4E27-A1DE-D89742AFDD1D}" destId="{22B24E5D-EE9F-4F8D-A964-B6E166069BEF}" srcOrd="0" destOrd="0" presId="urn:microsoft.com/office/officeart/2005/8/layout/orgChart1"/>
    <dgm:cxn modelId="{5DE228A3-1860-4A26-AB44-3C70D9124E1C}" type="presOf" srcId="{0D668D2C-EE50-475A-A532-6D06ADAA7D9B}" destId="{F33B95AF-D421-4A2B-8C52-0DE402C78BF4}" srcOrd="0" destOrd="0" presId="urn:microsoft.com/office/officeart/2005/8/layout/orgChart1"/>
    <dgm:cxn modelId="{84B0D2A6-5BF6-4AEB-A641-433D2456140B}" type="presOf" srcId="{C54004FE-BDE5-4806-B7A7-4EE7F46EF745}" destId="{D29EC2BB-D0D5-49DA-AF02-6F7851C8961C}" srcOrd="0" destOrd="0" presId="urn:microsoft.com/office/officeart/2005/8/layout/orgChart1"/>
    <dgm:cxn modelId="{741E85A7-F846-4DF6-9036-EE15E1467A64}" type="presOf" srcId="{4D98FA26-5919-48FE-9D86-610E6846E26D}" destId="{91B8EA07-91BC-45BD-91C2-22AF1B364316}" srcOrd="1" destOrd="0" presId="urn:microsoft.com/office/officeart/2005/8/layout/orgChart1"/>
    <dgm:cxn modelId="{617962A9-D59C-4364-8DA0-1051269E0614}" type="presOf" srcId="{E3571F69-4EBE-4FC4-8A29-AB21ABEEDB21}" destId="{A4F56985-E0FC-4073-A936-EAC07AF7227B}" srcOrd="0" destOrd="0" presId="urn:microsoft.com/office/officeart/2005/8/layout/orgChart1"/>
    <dgm:cxn modelId="{C1BEBAA9-1E4B-4A1E-A88F-EA439F51F9BC}" type="presOf" srcId="{8457412A-B4DA-4A74-AF36-26DABBA2C396}" destId="{5C9DD7BF-4AE3-4BB3-8A42-107FEAFB173A}" srcOrd="0" destOrd="0" presId="urn:microsoft.com/office/officeart/2005/8/layout/orgChart1"/>
    <dgm:cxn modelId="{8E1B5FAD-BC6D-4993-A46E-5CB6A672C1AC}" srcId="{07C9ABE9-2785-48D7-A739-1E4097BE0D0C}" destId="{6ACF44EA-0A68-4DDC-815D-DBF7B8AB2799}" srcOrd="0" destOrd="0" parTransId="{E3E25F3D-1F9C-4A64-B082-4DEABCAC932B}" sibTransId="{654C7C7A-5D52-4035-8B20-77023C2D3B3E}"/>
    <dgm:cxn modelId="{6A0676B1-F94C-4CAE-B996-4D15BF4D48F4}" type="presOf" srcId="{FE6EF817-1C9A-4D57-9DCF-06C630335D2E}" destId="{F90C48E6-BACA-4F3E-BD58-43A96AB3918D}" srcOrd="1" destOrd="0" presId="urn:microsoft.com/office/officeart/2005/8/layout/orgChart1"/>
    <dgm:cxn modelId="{7C5E29B2-F41C-48CF-92CC-3ADDEA4D0FA4}" type="presOf" srcId="{689F9F7B-52C5-45E9-BC35-E38EB4722540}" destId="{723F9C0F-D50C-4ECE-90E3-216D7A4EE1F4}" srcOrd="1" destOrd="0" presId="urn:microsoft.com/office/officeart/2005/8/layout/orgChart1"/>
    <dgm:cxn modelId="{620425B3-37C0-4D34-895C-6B91C12E4C7B}" type="presOf" srcId="{6ACF44EA-0A68-4DDC-815D-DBF7B8AB2799}" destId="{B8FF76C1-F0AB-41B4-8C5A-957AB11C81F9}" srcOrd="1" destOrd="0" presId="urn:microsoft.com/office/officeart/2005/8/layout/orgChart1"/>
    <dgm:cxn modelId="{8480A5BC-32E1-4AB7-96A8-D31F46C76B7A}" type="presOf" srcId="{4D98FA26-5919-48FE-9D86-610E6846E26D}" destId="{7EF29629-3622-4F87-BC92-9F19BD2C10E6}" srcOrd="0" destOrd="0" presId="urn:microsoft.com/office/officeart/2005/8/layout/orgChart1"/>
    <dgm:cxn modelId="{CFC182BD-7ECF-4E73-83A6-A22CA3F864B7}" type="presOf" srcId="{C3EC187F-3C93-4A0C-94D2-0E4C1C0D2D0D}" destId="{24EF885B-188D-4B93-BDE6-B97507223EF4}" srcOrd="1" destOrd="0" presId="urn:microsoft.com/office/officeart/2005/8/layout/orgChart1"/>
    <dgm:cxn modelId="{1D3ABABD-F6EF-495E-B720-676542F6D3AB}" type="presOf" srcId="{EF791724-D6B0-458C-B869-11E3CCC20C21}" destId="{9BC0FB5F-20C8-4B81-A30A-C8DB2543D9C5}" srcOrd="0" destOrd="0" presId="urn:microsoft.com/office/officeart/2005/8/layout/orgChart1"/>
    <dgm:cxn modelId="{330AE7BE-DDD3-418D-A34A-9FB630BC53BD}" type="presOf" srcId="{689F9F7B-52C5-45E9-BC35-E38EB4722540}" destId="{6E718BFF-42F3-4184-A17C-DF5A7FC81631}" srcOrd="0" destOrd="0" presId="urn:microsoft.com/office/officeart/2005/8/layout/orgChart1"/>
    <dgm:cxn modelId="{A83B42C3-7878-4119-9263-05CC7BEFB524}" type="presOf" srcId="{0D668D2C-EE50-475A-A532-6D06ADAA7D9B}" destId="{2551AD1E-8279-4BBD-A6DA-1BA62AB0870D}" srcOrd="1" destOrd="0" presId="urn:microsoft.com/office/officeart/2005/8/layout/orgChart1"/>
    <dgm:cxn modelId="{4067A4C5-3D44-4755-9DF4-4AB0C171C5AE}" type="presOf" srcId="{07C9ABE9-2785-48D7-A739-1E4097BE0D0C}" destId="{C41073F1-2BDD-454E-AF2A-AAED3CA293BE}" srcOrd="1" destOrd="0" presId="urn:microsoft.com/office/officeart/2005/8/layout/orgChart1"/>
    <dgm:cxn modelId="{26F546C7-9A15-4548-B55B-9E59AF297D95}" type="presOf" srcId="{2D8167DC-4DEB-4729-9128-63A42DD89C81}" destId="{4D8D9279-766F-4C50-B3D1-C3CDC73E1597}" srcOrd="0" destOrd="0" presId="urn:microsoft.com/office/officeart/2005/8/layout/orgChart1"/>
    <dgm:cxn modelId="{9D5A7FC9-A9D8-4579-9B36-8531F5BC5C09}" type="presOf" srcId="{4382AAF9-090E-4326-8A7B-FEE70C74D266}" destId="{1CC5FE8D-F90B-4E78-B091-634A4296FAD5}" srcOrd="0" destOrd="0" presId="urn:microsoft.com/office/officeart/2005/8/layout/orgChart1"/>
    <dgm:cxn modelId="{05DFB8CB-C1EE-4C41-A0F1-B111EC5005D4}" type="presOf" srcId="{17E86669-0443-458A-A440-0E7B4515999F}" destId="{2FA5B225-3935-47E2-AA07-6E4CFAC27215}" srcOrd="0" destOrd="0" presId="urn:microsoft.com/office/officeart/2005/8/layout/orgChart1"/>
    <dgm:cxn modelId="{A623FECF-A19C-4844-B80F-D5D8AFB28A29}" srcId="{07C9ABE9-2785-48D7-A739-1E4097BE0D0C}" destId="{9F0C67EF-DACA-4BC8-9682-D9CF1FA880AA}" srcOrd="1" destOrd="0" parTransId="{0C38D797-DE51-4087-8BB4-A3160BFB8270}" sibTransId="{2DFDC71D-5AD7-495C-A8C6-1463F7D741AB}"/>
    <dgm:cxn modelId="{32F982D1-6F6B-40C8-8C1A-CDB96C3E5018}" type="presOf" srcId="{DF5E008B-C955-48F0-B70A-0010EF324682}" destId="{1BA83DD7-B515-45D0-9033-D34DF51134D2}" srcOrd="0" destOrd="0" presId="urn:microsoft.com/office/officeart/2005/8/layout/orgChart1"/>
    <dgm:cxn modelId="{4B5D69D2-AF9F-4EFC-B280-012F72D03DCD}" type="presOf" srcId="{37CBBF40-B5CA-466A-A1ED-455869721235}" destId="{0A88226D-BB60-4202-8A43-F94BD5319C72}" srcOrd="1" destOrd="0" presId="urn:microsoft.com/office/officeart/2005/8/layout/orgChart1"/>
    <dgm:cxn modelId="{C3D0A8D4-11C1-4015-A63A-DE15EFB50BC7}" srcId="{9F0C67EF-DACA-4BC8-9682-D9CF1FA880AA}" destId="{AB247727-5EE6-44E1-AB66-756B79524CC8}" srcOrd="6" destOrd="0" parTransId="{B8D3B687-A277-4E68-918A-A09CE6CEFE90}" sibTransId="{ACB66971-2A7A-437F-8FF4-8506199AE00F}"/>
    <dgm:cxn modelId="{3FFBD1D7-B1E9-485E-90A8-E38CDA41D478}" srcId="{058F5EC2-F6AF-4601-A1E4-2B5644124236}" destId="{5B603CD5-638F-4B44-B09D-E5E015586A98}" srcOrd="0" destOrd="0" parTransId="{90EEFF70-6591-43AA-B48C-B8436325FAC5}" sibTransId="{B00E3B3B-23F1-4538-9983-CDBFE9DB4E91}"/>
    <dgm:cxn modelId="{BF3396D8-F696-4112-84E3-A994EB02EE83}" type="presOf" srcId="{FC908875-AA2D-4059-BDE3-DF996AD067D6}" destId="{261AB28E-3506-45BE-B72C-4BCADD0A959A}" srcOrd="0" destOrd="0" presId="urn:microsoft.com/office/officeart/2005/8/layout/orgChart1"/>
    <dgm:cxn modelId="{2FABC9DB-CBE6-42EC-ABB6-A01888958BB9}" srcId="{9F0C67EF-DACA-4BC8-9682-D9CF1FA880AA}" destId="{C3EC187F-3C93-4A0C-94D2-0E4C1C0D2D0D}" srcOrd="5" destOrd="0" parTransId="{11559E62-2284-433C-ABC9-4825826280A3}" sibTransId="{AA7EB3FE-B848-4E75-871C-672A879B6954}"/>
    <dgm:cxn modelId="{B4A4FCE2-54F1-40BF-8477-8E3EC6917EDC}" type="presOf" srcId="{75F4BCBE-78BF-4D88-AA33-F6581B9F6039}" destId="{3469EAFE-FB47-4204-9105-E3D9F192E17A}" srcOrd="0" destOrd="0" presId="urn:microsoft.com/office/officeart/2005/8/layout/orgChart1"/>
    <dgm:cxn modelId="{5F78D2E3-A70C-478F-ACC0-3ABFB38D4289}" srcId="{6ACF44EA-0A68-4DDC-815D-DBF7B8AB2799}" destId="{689F9F7B-52C5-45E9-BC35-E38EB4722540}" srcOrd="1" destOrd="0" parTransId="{592F2B3B-293C-4E27-A1DE-D89742AFDD1D}" sibTransId="{3BA23B43-2CAC-481B-8339-2C7E19D870D1}"/>
    <dgm:cxn modelId="{B17A65E4-65FD-4BF6-ACDF-FAEBBB8DF07C}" type="presOf" srcId="{37CBBF40-B5CA-466A-A1ED-455869721235}" destId="{0DA29921-F0F3-463F-86F7-A2874F4EE6F3}" srcOrd="0" destOrd="0" presId="urn:microsoft.com/office/officeart/2005/8/layout/orgChart1"/>
    <dgm:cxn modelId="{910D9AE5-3A2E-45F8-B4B9-937CBCD23C2D}" type="presOf" srcId="{E3E25F3D-1F9C-4A64-B082-4DEABCAC932B}" destId="{FBD14E8C-09CB-4199-9BD4-9967A2223DEB}" srcOrd="0" destOrd="0" presId="urn:microsoft.com/office/officeart/2005/8/layout/orgChart1"/>
    <dgm:cxn modelId="{85C0EFE8-2A04-4B56-8454-1CE991BABF67}" srcId="{9F0C67EF-DACA-4BC8-9682-D9CF1FA880AA}" destId="{0D668D2C-EE50-475A-A532-6D06ADAA7D9B}" srcOrd="9" destOrd="0" parTransId="{4A99D4D1-0564-44F9-8630-D5989C6871E8}" sibTransId="{99B69074-1568-4501-BB42-16CE6285F5E1}"/>
    <dgm:cxn modelId="{B52EC9F0-8F49-4033-BBF0-3C4B9653FB03}" srcId="{5B603CD5-638F-4B44-B09D-E5E015586A98}" destId="{07C9ABE9-2785-48D7-A739-1E4097BE0D0C}" srcOrd="0" destOrd="0" parTransId="{7F2752F1-7A76-4900-BB4D-6E2D1AC62761}" sibTransId="{68BFE16F-83B1-4E05-8EAA-76CCC813C082}"/>
    <dgm:cxn modelId="{6297A9F2-68E2-4C80-B2AB-20D26F983C01}" type="presOf" srcId="{FC908875-AA2D-4059-BDE3-DF996AD067D6}" destId="{C576ED44-6BA0-4AB0-9CBB-BF9BDA649A10}" srcOrd="1" destOrd="0" presId="urn:microsoft.com/office/officeart/2005/8/layout/orgChart1"/>
    <dgm:cxn modelId="{A6E4BFF2-0E2D-48CD-B8E6-DB2F5AA30D89}" srcId="{6ACF44EA-0A68-4DDC-815D-DBF7B8AB2799}" destId="{75F4BCBE-78BF-4D88-AA33-F6581B9F6039}" srcOrd="4" destOrd="0" parTransId="{17E86669-0443-458A-A440-0E7B4515999F}" sibTransId="{8EF479D0-487D-424B-B6BD-0730ABCD93F2}"/>
    <dgm:cxn modelId="{1DE26AF5-6D3D-41B0-AF8A-9D0E602BBE84}" type="presOf" srcId="{7C540063-1AAC-4259-8D81-D5E351721A22}" destId="{189ACE01-1341-4BCC-8077-1A8AE055814E}" srcOrd="0" destOrd="0" presId="urn:microsoft.com/office/officeart/2005/8/layout/orgChart1"/>
    <dgm:cxn modelId="{40368CF5-A9C8-42E9-B076-EDDED9AD4AE7}" type="presOf" srcId="{E7DE3C4A-1BD8-4844-A269-6E6C5C108339}" destId="{029183E3-875E-4B37-B61C-A12E8CA896E0}" srcOrd="1" destOrd="0" presId="urn:microsoft.com/office/officeart/2005/8/layout/orgChart1"/>
    <dgm:cxn modelId="{CCA9F8F6-9E6B-4EBF-8FCF-550066ECD308}" type="presOf" srcId="{07C9ABE9-2785-48D7-A739-1E4097BE0D0C}" destId="{38FBFF79-6022-4A1A-8110-B077428BD77C}" srcOrd="0" destOrd="0" presId="urn:microsoft.com/office/officeart/2005/8/layout/orgChart1"/>
    <dgm:cxn modelId="{2BC9ECFA-3AEC-4A33-A51F-618A12130E96}" type="presOf" srcId="{FE6EF817-1C9A-4D57-9DCF-06C630335D2E}" destId="{FC633734-6F87-43C0-90B1-80FCE6C5D534}" srcOrd="0" destOrd="0" presId="urn:microsoft.com/office/officeart/2005/8/layout/orgChart1"/>
    <dgm:cxn modelId="{7F0F243C-E81C-4F34-B865-E71447DF76BB}" type="presParOf" srcId="{ABBC6A22-A127-4CEA-8875-67198DD071EF}" destId="{78141928-5C36-4B0E-973D-66048E6DB92D}" srcOrd="0" destOrd="0" presId="urn:microsoft.com/office/officeart/2005/8/layout/orgChart1"/>
    <dgm:cxn modelId="{FC9CC7DF-5E5F-4375-8C05-B670226D75FD}" type="presParOf" srcId="{78141928-5C36-4B0E-973D-66048E6DB92D}" destId="{E5E10238-BB5A-4610-98B2-4B21A2299C1C}" srcOrd="0" destOrd="0" presId="urn:microsoft.com/office/officeart/2005/8/layout/orgChart1"/>
    <dgm:cxn modelId="{B1BF1B52-2F2B-4F60-B112-8138B6672A37}" type="presParOf" srcId="{E5E10238-BB5A-4610-98B2-4B21A2299C1C}" destId="{4B7C244C-B986-4B23-94B3-665334EB7130}" srcOrd="0" destOrd="0" presId="urn:microsoft.com/office/officeart/2005/8/layout/orgChart1"/>
    <dgm:cxn modelId="{15AB757A-5C93-4B98-B385-62E6BBB3A6DE}" type="presParOf" srcId="{E5E10238-BB5A-4610-98B2-4B21A2299C1C}" destId="{42B24193-677A-4D8C-90FB-2D9E97A5EBCB}" srcOrd="1" destOrd="0" presId="urn:microsoft.com/office/officeart/2005/8/layout/orgChart1"/>
    <dgm:cxn modelId="{FEED1449-8C75-4B8D-AA8E-E36A9039AFC7}" type="presParOf" srcId="{78141928-5C36-4B0E-973D-66048E6DB92D}" destId="{4CE39B4F-8978-447F-8051-8B890C872B12}" srcOrd="1" destOrd="0" presId="urn:microsoft.com/office/officeart/2005/8/layout/orgChart1"/>
    <dgm:cxn modelId="{7E1E04C5-B702-4A99-9C4F-F52FAF906740}" type="presParOf" srcId="{4CE39B4F-8978-447F-8051-8B890C872B12}" destId="{ADCF359F-2E33-4CBF-8D80-BE673325008A}" srcOrd="0" destOrd="0" presId="urn:microsoft.com/office/officeart/2005/8/layout/orgChart1"/>
    <dgm:cxn modelId="{D8514EA8-D6C4-4EE5-939B-6ECE886E2FE7}" type="presParOf" srcId="{4CE39B4F-8978-447F-8051-8B890C872B12}" destId="{1C195DB5-2139-4663-AACC-0BC2F558BA65}" srcOrd="1" destOrd="0" presId="urn:microsoft.com/office/officeart/2005/8/layout/orgChart1"/>
    <dgm:cxn modelId="{B028D97E-6CB3-40C5-8401-C0334E081CAC}" type="presParOf" srcId="{1C195DB5-2139-4663-AACC-0BC2F558BA65}" destId="{DBBCD1F2-1CD8-42B7-9520-BC3A0CDB3C24}" srcOrd="0" destOrd="0" presId="urn:microsoft.com/office/officeart/2005/8/layout/orgChart1"/>
    <dgm:cxn modelId="{81A0EEEF-16C1-46C0-9543-62EC8574F5A5}" type="presParOf" srcId="{DBBCD1F2-1CD8-42B7-9520-BC3A0CDB3C24}" destId="{4A692D25-8273-44E8-9188-123707E006F0}" srcOrd="0" destOrd="0" presId="urn:microsoft.com/office/officeart/2005/8/layout/orgChart1"/>
    <dgm:cxn modelId="{ECF282C1-7D17-4472-98FA-B358AF0D9BBA}" type="presParOf" srcId="{DBBCD1F2-1CD8-42B7-9520-BC3A0CDB3C24}" destId="{FA8A3944-FE74-4CA8-ACA5-95CD56F465D4}" srcOrd="1" destOrd="0" presId="urn:microsoft.com/office/officeart/2005/8/layout/orgChart1"/>
    <dgm:cxn modelId="{FF273DAE-CA2E-49D4-A1A2-BF11FC168FFB}" type="presParOf" srcId="{1C195DB5-2139-4663-AACC-0BC2F558BA65}" destId="{5FA6CEB2-D07D-4D68-B923-8F5B2C5BCD52}" srcOrd="1" destOrd="0" presId="urn:microsoft.com/office/officeart/2005/8/layout/orgChart1"/>
    <dgm:cxn modelId="{040DCFC0-9729-4135-8EA6-FCC2D997B34C}" type="presParOf" srcId="{5FA6CEB2-D07D-4D68-B923-8F5B2C5BCD52}" destId="{DF9DE3D5-0B68-41E2-8B9B-EFFA975E2A98}" srcOrd="0" destOrd="0" presId="urn:microsoft.com/office/officeart/2005/8/layout/orgChart1"/>
    <dgm:cxn modelId="{0CF18FEB-9115-4841-9B82-6FFD750C59E4}" type="presParOf" srcId="{5FA6CEB2-D07D-4D68-B923-8F5B2C5BCD52}" destId="{999B3170-05FF-482D-862B-EEA8B29BA33A}" srcOrd="1" destOrd="0" presId="urn:microsoft.com/office/officeart/2005/8/layout/orgChart1"/>
    <dgm:cxn modelId="{9DD515A6-1988-4686-AD87-D16FC28C5C2E}" type="presParOf" srcId="{999B3170-05FF-482D-862B-EEA8B29BA33A}" destId="{88DABB55-3EBB-49F7-8425-6A9AF75E3D88}" srcOrd="0" destOrd="0" presId="urn:microsoft.com/office/officeart/2005/8/layout/orgChart1"/>
    <dgm:cxn modelId="{C57B46BB-D041-4090-A088-86F9D4876605}" type="presParOf" srcId="{88DABB55-3EBB-49F7-8425-6A9AF75E3D88}" destId="{38FBFF79-6022-4A1A-8110-B077428BD77C}" srcOrd="0" destOrd="0" presId="urn:microsoft.com/office/officeart/2005/8/layout/orgChart1"/>
    <dgm:cxn modelId="{F565F80E-DF92-4AA6-A3B3-96B6D9AA1E34}" type="presParOf" srcId="{88DABB55-3EBB-49F7-8425-6A9AF75E3D88}" destId="{C41073F1-2BDD-454E-AF2A-AAED3CA293BE}" srcOrd="1" destOrd="0" presId="urn:microsoft.com/office/officeart/2005/8/layout/orgChart1"/>
    <dgm:cxn modelId="{FC868AD3-2BD1-4E2B-80F4-E04732E76195}" type="presParOf" srcId="{999B3170-05FF-482D-862B-EEA8B29BA33A}" destId="{92CF43A0-01AF-40BE-916F-3B4B06B49B41}" srcOrd="1" destOrd="0" presId="urn:microsoft.com/office/officeart/2005/8/layout/orgChart1"/>
    <dgm:cxn modelId="{4C4E86AC-C66A-495F-95EB-7B4BC3C717A4}" type="presParOf" srcId="{92CF43A0-01AF-40BE-916F-3B4B06B49B41}" destId="{FBD14E8C-09CB-4199-9BD4-9967A2223DEB}" srcOrd="0" destOrd="0" presId="urn:microsoft.com/office/officeart/2005/8/layout/orgChart1"/>
    <dgm:cxn modelId="{A66D2B2F-F28D-48EC-A4C0-3130E9024496}" type="presParOf" srcId="{92CF43A0-01AF-40BE-916F-3B4B06B49B41}" destId="{33ACA511-8F89-479D-9D9E-C45A1A2D731D}" srcOrd="1" destOrd="0" presId="urn:microsoft.com/office/officeart/2005/8/layout/orgChart1"/>
    <dgm:cxn modelId="{006DD996-BA1D-4E4F-85E4-2676B64EF325}" type="presParOf" srcId="{33ACA511-8F89-479D-9D9E-C45A1A2D731D}" destId="{C98FCD2F-1190-4C8B-B39F-ABB6172CD0AD}" srcOrd="0" destOrd="0" presId="urn:microsoft.com/office/officeart/2005/8/layout/orgChart1"/>
    <dgm:cxn modelId="{1971CC08-7CA0-4DD0-9BC3-BCFF64C0AF5E}" type="presParOf" srcId="{C98FCD2F-1190-4C8B-B39F-ABB6172CD0AD}" destId="{1D12833F-5935-4CCC-A77F-064F5EEB0FE5}" srcOrd="0" destOrd="0" presId="urn:microsoft.com/office/officeart/2005/8/layout/orgChart1"/>
    <dgm:cxn modelId="{FB219D3F-938D-45BF-8638-CF8727D0DA7D}" type="presParOf" srcId="{C98FCD2F-1190-4C8B-B39F-ABB6172CD0AD}" destId="{B8FF76C1-F0AB-41B4-8C5A-957AB11C81F9}" srcOrd="1" destOrd="0" presId="urn:microsoft.com/office/officeart/2005/8/layout/orgChart1"/>
    <dgm:cxn modelId="{61335E3E-4AA0-4996-9781-CA1C494753BE}" type="presParOf" srcId="{33ACA511-8F89-479D-9D9E-C45A1A2D731D}" destId="{989BDAC3-5210-4157-8993-A580F3CFC59A}" srcOrd="1" destOrd="0" presId="urn:microsoft.com/office/officeart/2005/8/layout/orgChart1"/>
    <dgm:cxn modelId="{B4B2168E-E0B9-4616-90E4-9D0DD25E2551}" type="presParOf" srcId="{989BDAC3-5210-4157-8993-A580F3CFC59A}" destId="{2FEFE10E-42E1-439C-A022-12B691AA71D2}" srcOrd="0" destOrd="0" presId="urn:microsoft.com/office/officeart/2005/8/layout/orgChart1"/>
    <dgm:cxn modelId="{23723548-DF9C-44B8-AE91-90F0AE5247E4}" type="presParOf" srcId="{989BDAC3-5210-4157-8993-A580F3CFC59A}" destId="{1A06129B-D832-452E-8971-9445ACCE332B}" srcOrd="1" destOrd="0" presId="urn:microsoft.com/office/officeart/2005/8/layout/orgChart1"/>
    <dgm:cxn modelId="{0A19B64F-A9C2-4BC6-8FE9-BBFC916194D0}" type="presParOf" srcId="{1A06129B-D832-452E-8971-9445ACCE332B}" destId="{7A064ACE-55CC-4782-9F00-BB996C4A0E88}" srcOrd="0" destOrd="0" presId="urn:microsoft.com/office/officeart/2005/8/layout/orgChart1"/>
    <dgm:cxn modelId="{BCF1C2AD-110A-47D2-B770-FF3C803D76A1}" type="presParOf" srcId="{7A064ACE-55CC-4782-9F00-BB996C4A0E88}" destId="{7544477D-AC54-4017-BC07-FEE716844E57}" srcOrd="0" destOrd="0" presId="urn:microsoft.com/office/officeart/2005/8/layout/orgChart1"/>
    <dgm:cxn modelId="{541EED32-B9AD-4CCC-8303-BD429B1FDE11}" type="presParOf" srcId="{7A064ACE-55CC-4782-9F00-BB996C4A0E88}" destId="{8680341D-F077-4949-B2C1-3BF26DE61DF4}" srcOrd="1" destOrd="0" presId="urn:microsoft.com/office/officeart/2005/8/layout/orgChart1"/>
    <dgm:cxn modelId="{C0274E9A-3219-46FE-96A6-863D71409A69}" type="presParOf" srcId="{1A06129B-D832-452E-8971-9445ACCE332B}" destId="{6AF163ED-500E-4028-8210-01A36F165C6D}" srcOrd="1" destOrd="0" presId="urn:microsoft.com/office/officeart/2005/8/layout/orgChart1"/>
    <dgm:cxn modelId="{1EEC25E0-1AD0-4EE2-8239-AE9AF7C9BE22}" type="presParOf" srcId="{1A06129B-D832-452E-8971-9445ACCE332B}" destId="{5563E8F6-5F19-4FB9-89DB-AAC0B2EE09BC}" srcOrd="2" destOrd="0" presId="urn:microsoft.com/office/officeart/2005/8/layout/orgChart1"/>
    <dgm:cxn modelId="{6ACDAB8C-AD84-438E-8B6B-76905FF325CE}" type="presParOf" srcId="{989BDAC3-5210-4157-8993-A580F3CFC59A}" destId="{22B24E5D-EE9F-4F8D-A964-B6E166069BEF}" srcOrd="2" destOrd="0" presId="urn:microsoft.com/office/officeart/2005/8/layout/orgChart1"/>
    <dgm:cxn modelId="{01A93511-A199-474B-AC21-A7EC190338BA}" type="presParOf" srcId="{989BDAC3-5210-4157-8993-A580F3CFC59A}" destId="{6B02BCBF-F58B-4134-8BEE-2F3DAE64FD63}" srcOrd="3" destOrd="0" presId="urn:microsoft.com/office/officeart/2005/8/layout/orgChart1"/>
    <dgm:cxn modelId="{E0FA22D1-EB56-4E98-97F4-6F5BD7779838}" type="presParOf" srcId="{6B02BCBF-F58B-4134-8BEE-2F3DAE64FD63}" destId="{2FC32FC7-D76A-4747-A351-F6A305F51755}" srcOrd="0" destOrd="0" presId="urn:microsoft.com/office/officeart/2005/8/layout/orgChart1"/>
    <dgm:cxn modelId="{54D0F73E-2741-474E-B8C3-223BEE9BF25F}" type="presParOf" srcId="{2FC32FC7-D76A-4747-A351-F6A305F51755}" destId="{6E718BFF-42F3-4184-A17C-DF5A7FC81631}" srcOrd="0" destOrd="0" presId="urn:microsoft.com/office/officeart/2005/8/layout/orgChart1"/>
    <dgm:cxn modelId="{529A2F2E-B81E-4DA1-BD11-5FD1D69B1087}" type="presParOf" srcId="{2FC32FC7-D76A-4747-A351-F6A305F51755}" destId="{723F9C0F-D50C-4ECE-90E3-216D7A4EE1F4}" srcOrd="1" destOrd="0" presId="urn:microsoft.com/office/officeart/2005/8/layout/orgChart1"/>
    <dgm:cxn modelId="{2531435D-61DB-45FE-B695-43E82767FBA0}" type="presParOf" srcId="{6B02BCBF-F58B-4134-8BEE-2F3DAE64FD63}" destId="{C1464622-0EB3-4A24-9842-EFFDE415E39E}" srcOrd="1" destOrd="0" presId="urn:microsoft.com/office/officeart/2005/8/layout/orgChart1"/>
    <dgm:cxn modelId="{759F6882-272F-4842-89A1-7B6EB1F244AF}" type="presParOf" srcId="{6B02BCBF-F58B-4134-8BEE-2F3DAE64FD63}" destId="{527942D0-DB32-40C4-A0B9-0551BB1B41BE}" srcOrd="2" destOrd="0" presId="urn:microsoft.com/office/officeart/2005/8/layout/orgChart1"/>
    <dgm:cxn modelId="{8EEA1A21-2202-4E89-B11C-ABA98F13BC8B}" type="presParOf" srcId="{989BDAC3-5210-4157-8993-A580F3CFC59A}" destId="{9BC0FB5F-20C8-4B81-A30A-C8DB2543D9C5}" srcOrd="4" destOrd="0" presId="urn:microsoft.com/office/officeart/2005/8/layout/orgChart1"/>
    <dgm:cxn modelId="{4E9D5651-BEF4-4611-8AF4-BFDDC6F7F725}" type="presParOf" srcId="{989BDAC3-5210-4157-8993-A580F3CFC59A}" destId="{92BFB22F-B1E0-4872-BA1D-3BB2C0784554}" srcOrd="5" destOrd="0" presId="urn:microsoft.com/office/officeart/2005/8/layout/orgChart1"/>
    <dgm:cxn modelId="{E4D72FE2-F250-44E3-B29E-69F129FE5C67}" type="presParOf" srcId="{92BFB22F-B1E0-4872-BA1D-3BB2C0784554}" destId="{EA583F0E-177C-4A3E-B95D-A714859A8175}" srcOrd="0" destOrd="0" presId="urn:microsoft.com/office/officeart/2005/8/layout/orgChart1"/>
    <dgm:cxn modelId="{2DE61814-E612-4239-86D8-F442A4F27EC4}" type="presParOf" srcId="{EA583F0E-177C-4A3E-B95D-A714859A8175}" destId="{140BAB77-B33D-41DF-B252-10DC80FA6EDD}" srcOrd="0" destOrd="0" presId="urn:microsoft.com/office/officeart/2005/8/layout/orgChart1"/>
    <dgm:cxn modelId="{EB8B6F24-E5DD-44C5-B397-8DDCA62AC82F}" type="presParOf" srcId="{EA583F0E-177C-4A3E-B95D-A714859A8175}" destId="{6B030DB1-2F64-4FE6-B7AE-7D07059F502C}" srcOrd="1" destOrd="0" presId="urn:microsoft.com/office/officeart/2005/8/layout/orgChart1"/>
    <dgm:cxn modelId="{E18CBEDA-86FE-47DD-BC53-FE4B373D666E}" type="presParOf" srcId="{92BFB22F-B1E0-4872-BA1D-3BB2C0784554}" destId="{1E1D1D02-F8EC-4400-A6AF-CDF5D57BCC4D}" srcOrd="1" destOrd="0" presId="urn:microsoft.com/office/officeart/2005/8/layout/orgChart1"/>
    <dgm:cxn modelId="{6E245BA8-F422-49F4-A8A9-E67A814EC2A3}" type="presParOf" srcId="{92BFB22F-B1E0-4872-BA1D-3BB2C0784554}" destId="{420E9692-2545-4170-86C6-9F35206CD328}" srcOrd="2" destOrd="0" presId="urn:microsoft.com/office/officeart/2005/8/layout/orgChart1"/>
    <dgm:cxn modelId="{40FDBAD2-A7B3-42CF-8C3D-B6C85973E7DE}" type="presParOf" srcId="{989BDAC3-5210-4157-8993-A580F3CFC59A}" destId="{C7FA754F-5BF2-4434-B6DE-F95339D5080F}" srcOrd="6" destOrd="0" presId="urn:microsoft.com/office/officeart/2005/8/layout/orgChart1"/>
    <dgm:cxn modelId="{09EA8895-E988-4E01-848C-A091AA71A555}" type="presParOf" srcId="{989BDAC3-5210-4157-8993-A580F3CFC59A}" destId="{93979A8B-4B06-421F-B715-CC1617C359A1}" srcOrd="7" destOrd="0" presId="urn:microsoft.com/office/officeart/2005/8/layout/orgChart1"/>
    <dgm:cxn modelId="{708E8449-11D4-4E34-B841-207C7CEEB893}" type="presParOf" srcId="{93979A8B-4B06-421F-B715-CC1617C359A1}" destId="{9343CBD2-C812-4857-B795-96E23D392839}" srcOrd="0" destOrd="0" presId="urn:microsoft.com/office/officeart/2005/8/layout/orgChart1"/>
    <dgm:cxn modelId="{A554A842-75D5-412E-9D06-C797ABB7F229}" type="presParOf" srcId="{9343CBD2-C812-4857-B795-96E23D392839}" destId="{A195BDA6-59A3-4398-ADC2-39942AD16F8D}" srcOrd="0" destOrd="0" presId="urn:microsoft.com/office/officeart/2005/8/layout/orgChart1"/>
    <dgm:cxn modelId="{C83363DD-2042-4B1A-899C-479F68E17AF7}" type="presParOf" srcId="{9343CBD2-C812-4857-B795-96E23D392839}" destId="{94C59110-C3F3-4870-8683-3BC6C7611E95}" srcOrd="1" destOrd="0" presId="urn:microsoft.com/office/officeart/2005/8/layout/orgChart1"/>
    <dgm:cxn modelId="{D65DE731-1972-4FB3-8E8C-E741074B9A08}" type="presParOf" srcId="{93979A8B-4B06-421F-B715-CC1617C359A1}" destId="{66C17081-AD9B-4033-AC30-A57C79A9BE84}" srcOrd="1" destOrd="0" presId="urn:microsoft.com/office/officeart/2005/8/layout/orgChart1"/>
    <dgm:cxn modelId="{7B7695E7-244A-47EA-B7BF-96F7EBC55E83}" type="presParOf" srcId="{93979A8B-4B06-421F-B715-CC1617C359A1}" destId="{E34B8B8C-6A07-4A80-837D-901761F6B30D}" srcOrd="2" destOrd="0" presId="urn:microsoft.com/office/officeart/2005/8/layout/orgChart1"/>
    <dgm:cxn modelId="{B8BACCF2-79B3-4D1E-B535-7592408EC2B0}" type="presParOf" srcId="{989BDAC3-5210-4157-8993-A580F3CFC59A}" destId="{2FA5B225-3935-47E2-AA07-6E4CFAC27215}" srcOrd="8" destOrd="0" presId="urn:microsoft.com/office/officeart/2005/8/layout/orgChart1"/>
    <dgm:cxn modelId="{31649927-7727-449C-93FE-5CCD4CC86BE6}" type="presParOf" srcId="{989BDAC3-5210-4157-8993-A580F3CFC59A}" destId="{DB709293-2494-4E08-A3D4-D937A8775A3E}" srcOrd="9" destOrd="0" presId="urn:microsoft.com/office/officeart/2005/8/layout/orgChart1"/>
    <dgm:cxn modelId="{15940239-516D-4B7D-8F29-3AF2B7237882}" type="presParOf" srcId="{DB709293-2494-4E08-A3D4-D937A8775A3E}" destId="{9B8EB300-1F12-47C1-B977-AA677D874AC3}" srcOrd="0" destOrd="0" presId="urn:microsoft.com/office/officeart/2005/8/layout/orgChart1"/>
    <dgm:cxn modelId="{7F7B4B18-D705-4441-B957-3301DF9C403A}" type="presParOf" srcId="{9B8EB300-1F12-47C1-B977-AA677D874AC3}" destId="{3469EAFE-FB47-4204-9105-E3D9F192E17A}" srcOrd="0" destOrd="0" presId="urn:microsoft.com/office/officeart/2005/8/layout/orgChart1"/>
    <dgm:cxn modelId="{5223280E-AE5C-4ECB-9A93-591F803D73AE}" type="presParOf" srcId="{9B8EB300-1F12-47C1-B977-AA677D874AC3}" destId="{D116F39B-24AE-45A2-9196-C77821EFFC1A}" srcOrd="1" destOrd="0" presId="urn:microsoft.com/office/officeart/2005/8/layout/orgChart1"/>
    <dgm:cxn modelId="{3688AD47-0F97-4152-9CE8-9439867BB245}" type="presParOf" srcId="{DB709293-2494-4E08-A3D4-D937A8775A3E}" destId="{AD4FBAB9-1608-48DE-8CBB-A25FCF421172}" srcOrd="1" destOrd="0" presId="urn:microsoft.com/office/officeart/2005/8/layout/orgChart1"/>
    <dgm:cxn modelId="{880D6A0F-46AE-4D88-9EF0-E9528A9D7006}" type="presParOf" srcId="{DB709293-2494-4E08-A3D4-D937A8775A3E}" destId="{062E94E0-1CC1-462A-8974-82F0219FB158}" srcOrd="2" destOrd="0" presId="urn:microsoft.com/office/officeart/2005/8/layout/orgChart1"/>
    <dgm:cxn modelId="{CA71B2DB-4850-4BE2-82F8-21F90043CCA0}" type="presParOf" srcId="{33ACA511-8F89-479D-9D9E-C45A1A2D731D}" destId="{9D570912-8137-48BE-9C28-D1ECEFE3F3AC}" srcOrd="2" destOrd="0" presId="urn:microsoft.com/office/officeart/2005/8/layout/orgChart1"/>
    <dgm:cxn modelId="{7D07A159-EFDC-4F45-A1C1-1BD83B6C660C}" type="presParOf" srcId="{92CF43A0-01AF-40BE-916F-3B4B06B49B41}" destId="{D9AE25CB-26F8-44EB-98D7-510B2858EA61}" srcOrd="2" destOrd="0" presId="urn:microsoft.com/office/officeart/2005/8/layout/orgChart1"/>
    <dgm:cxn modelId="{4EF7E425-41CC-4E5B-AC0A-06145C3881E5}" type="presParOf" srcId="{92CF43A0-01AF-40BE-916F-3B4B06B49B41}" destId="{7393C574-0D7C-478F-A29D-1A295BCE7136}" srcOrd="3" destOrd="0" presId="urn:microsoft.com/office/officeart/2005/8/layout/orgChart1"/>
    <dgm:cxn modelId="{ED79D12F-BADD-4560-AC97-EE3A815FD4F3}" type="presParOf" srcId="{7393C574-0D7C-478F-A29D-1A295BCE7136}" destId="{205C3E11-4C3E-477E-B93B-06453745D8E0}" srcOrd="0" destOrd="0" presId="urn:microsoft.com/office/officeart/2005/8/layout/orgChart1"/>
    <dgm:cxn modelId="{94DA7D94-6194-40D8-A377-D402A50A7B88}" type="presParOf" srcId="{205C3E11-4C3E-477E-B93B-06453745D8E0}" destId="{E99DFC38-654F-402A-AE5A-37928A3F5577}" srcOrd="0" destOrd="0" presId="urn:microsoft.com/office/officeart/2005/8/layout/orgChart1"/>
    <dgm:cxn modelId="{F74D81ED-6AFE-4146-8517-0CABC821C3EC}" type="presParOf" srcId="{205C3E11-4C3E-477E-B93B-06453745D8E0}" destId="{DD3EF284-B004-4DA7-9D80-4689C19E577F}" srcOrd="1" destOrd="0" presId="urn:microsoft.com/office/officeart/2005/8/layout/orgChart1"/>
    <dgm:cxn modelId="{4F1BD320-0275-4151-9750-B4F5D2C3FAAF}" type="presParOf" srcId="{7393C574-0D7C-478F-A29D-1A295BCE7136}" destId="{02F4E57C-4D59-488E-A9A1-AD31211F839E}" srcOrd="1" destOrd="0" presId="urn:microsoft.com/office/officeart/2005/8/layout/orgChart1"/>
    <dgm:cxn modelId="{A66C8A0C-FE83-4AEA-AD99-70E6CBA91BA6}" type="presParOf" srcId="{02F4E57C-4D59-488E-A9A1-AD31211F839E}" destId="{A05F2805-B089-4E02-A7F9-4ADD9F85B4E6}" srcOrd="0" destOrd="0" presId="urn:microsoft.com/office/officeart/2005/8/layout/orgChart1"/>
    <dgm:cxn modelId="{839B78D1-5921-410F-AE69-802E405DAC38}" type="presParOf" srcId="{02F4E57C-4D59-488E-A9A1-AD31211F839E}" destId="{8377FD40-D2F4-48D0-A907-23ECC71FD734}" srcOrd="1" destOrd="0" presId="urn:microsoft.com/office/officeart/2005/8/layout/orgChart1"/>
    <dgm:cxn modelId="{102F15F5-C21B-41D8-9887-EA9D17558351}" type="presParOf" srcId="{8377FD40-D2F4-48D0-A907-23ECC71FD734}" destId="{41EC534B-A043-4FDD-9657-55E88B5CFB85}" srcOrd="0" destOrd="0" presId="urn:microsoft.com/office/officeart/2005/8/layout/orgChart1"/>
    <dgm:cxn modelId="{587CE2A1-9744-4C13-B9B0-3EB730F37A46}" type="presParOf" srcId="{41EC534B-A043-4FDD-9657-55E88B5CFB85}" destId="{1A5B83DD-F84F-474C-8C83-ACACF78BF85E}" srcOrd="0" destOrd="0" presId="urn:microsoft.com/office/officeart/2005/8/layout/orgChart1"/>
    <dgm:cxn modelId="{4644EBA7-8D68-4F66-9595-5BEC9313237A}" type="presParOf" srcId="{41EC534B-A043-4FDD-9657-55E88B5CFB85}" destId="{2F7BAF99-2AB9-4D41-A8A0-CE41247E709B}" srcOrd="1" destOrd="0" presId="urn:microsoft.com/office/officeart/2005/8/layout/orgChart1"/>
    <dgm:cxn modelId="{D10BE20A-6509-4DD7-B1D5-725D36097138}" type="presParOf" srcId="{8377FD40-D2F4-48D0-A907-23ECC71FD734}" destId="{CD0EC678-CD13-4436-B26F-315BCE1534A6}" srcOrd="1" destOrd="0" presId="urn:microsoft.com/office/officeart/2005/8/layout/orgChart1"/>
    <dgm:cxn modelId="{D3DBC922-4067-4CF9-BCFE-B9348282019E}" type="presParOf" srcId="{8377FD40-D2F4-48D0-A907-23ECC71FD734}" destId="{8C208D13-4991-41D5-B0DF-DB8AEBEE879B}" srcOrd="2" destOrd="0" presId="urn:microsoft.com/office/officeart/2005/8/layout/orgChart1"/>
    <dgm:cxn modelId="{1101FF36-C21B-41B0-8DDB-E4A584386BF9}" type="presParOf" srcId="{02F4E57C-4D59-488E-A9A1-AD31211F839E}" destId="{93A9018C-D9E6-4216-86D4-F2E5AA3F57EF}" srcOrd="2" destOrd="0" presId="urn:microsoft.com/office/officeart/2005/8/layout/orgChart1"/>
    <dgm:cxn modelId="{F62B317D-D6DB-4390-85ED-99A929CB5C7C}" type="presParOf" srcId="{02F4E57C-4D59-488E-A9A1-AD31211F839E}" destId="{7D43D257-315A-437C-88F1-A677A5AE9C75}" srcOrd="3" destOrd="0" presId="urn:microsoft.com/office/officeart/2005/8/layout/orgChart1"/>
    <dgm:cxn modelId="{51619445-1CF7-4C47-A493-ADAAFFF704F3}" type="presParOf" srcId="{7D43D257-315A-437C-88F1-A677A5AE9C75}" destId="{C12013D9-7421-4DAB-9E40-C1B42BA73D34}" srcOrd="0" destOrd="0" presId="urn:microsoft.com/office/officeart/2005/8/layout/orgChart1"/>
    <dgm:cxn modelId="{019A504A-6533-4AA3-AC5E-A0607DFE67E2}" type="presParOf" srcId="{C12013D9-7421-4DAB-9E40-C1B42BA73D34}" destId="{CCB55DA5-A628-4FE2-B962-6ACEBDE53E68}" srcOrd="0" destOrd="0" presId="urn:microsoft.com/office/officeart/2005/8/layout/orgChart1"/>
    <dgm:cxn modelId="{A9605C21-2A24-4BAE-AC7E-F507E7A81089}" type="presParOf" srcId="{C12013D9-7421-4DAB-9E40-C1B42BA73D34}" destId="{EB06D991-1F52-4E6E-A840-CF7CB031B242}" srcOrd="1" destOrd="0" presId="urn:microsoft.com/office/officeart/2005/8/layout/orgChart1"/>
    <dgm:cxn modelId="{1B7E6B8C-CE61-4B5A-AFA6-B54C480D5C3B}" type="presParOf" srcId="{7D43D257-315A-437C-88F1-A677A5AE9C75}" destId="{7C158178-A764-499F-8556-C1F0F74DBD6D}" srcOrd="1" destOrd="0" presId="urn:microsoft.com/office/officeart/2005/8/layout/orgChart1"/>
    <dgm:cxn modelId="{17F9F71A-C466-43F2-A7E0-33CA779B9849}" type="presParOf" srcId="{7D43D257-315A-437C-88F1-A677A5AE9C75}" destId="{AF57336D-B957-4579-87F9-BB0B3D2C36C1}" srcOrd="2" destOrd="0" presId="urn:microsoft.com/office/officeart/2005/8/layout/orgChart1"/>
    <dgm:cxn modelId="{8E3C231C-1CF5-4521-92EB-C6375D365BAA}" type="presParOf" srcId="{02F4E57C-4D59-488E-A9A1-AD31211F839E}" destId="{5C9DD7BF-4AE3-4BB3-8A42-107FEAFB173A}" srcOrd="4" destOrd="0" presId="urn:microsoft.com/office/officeart/2005/8/layout/orgChart1"/>
    <dgm:cxn modelId="{98B66FEB-2619-4F64-8AB8-759FFE25255F}" type="presParOf" srcId="{02F4E57C-4D59-488E-A9A1-AD31211F839E}" destId="{99704809-1E8C-4B69-814C-2CD0A729B961}" srcOrd="5" destOrd="0" presId="urn:microsoft.com/office/officeart/2005/8/layout/orgChart1"/>
    <dgm:cxn modelId="{C821205F-5D9D-4401-989B-CB0EC8B60457}" type="presParOf" srcId="{99704809-1E8C-4B69-814C-2CD0A729B961}" destId="{0447CFA1-F6C2-4CD5-A570-510ED0172057}" srcOrd="0" destOrd="0" presId="urn:microsoft.com/office/officeart/2005/8/layout/orgChart1"/>
    <dgm:cxn modelId="{A052033D-D835-45BE-9681-C577142C56F4}" type="presParOf" srcId="{0447CFA1-F6C2-4CD5-A570-510ED0172057}" destId="{7EF29629-3622-4F87-BC92-9F19BD2C10E6}" srcOrd="0" destOrd="0" presId="urn:microsoft.com/office/officeart/2005/8/layout/orgChart1"/>
    <dgm:cxn modelId="{2EFF4F9B-1B1D-40A5-B4C9-7C00FC342A00}" type="presParOf" srcId="{0447CFA1-F6C2-4CD5-A570-510ED0172057}" destId="{91B8EA07-91BC-45BD-91C2-22AF1B364316}" srcOrd="1" destOrd="0" presId="urn:microsoft.com/office/officeart/2005/8/layout/orgChart1"/>
    <dgm:cxn modelId="{109D9461-7265-411F-AC1E-9EB9DD9E10BB}" type="presParOf" srcId="{99704809-1E8C-4B69-814C-2CD0A729B961}" destId="{9FE00278-7A75-4AAF-B651-FB7CAB150F37}" srcOrd="1" destOrd="0" presId="urn:microsoft.com/office/officeart/2005/8/layout/orgChart1"/>
    <dgm:cxn modelId="{B9EB8492-6801-4784-9734-BA2B78ADE167}" type="presParOf" srcId="{99704809-1E8C-4B69-814C-2CD0A729B961}" destId="{ECC7B1E3-02B0-443C-A092-D1FA63B78527}" srcOrd="2" destOrd="0" presId="urn:microsoft.com/office/officeart/2005/8/layout/orgChart1"/>
    <dgm:cxn modelId="{2A2703F4-9F2C-4EF0-A190-D29C0E60332B}" type="presParOf" srcId="{02F4E57C-4D59-488E-A9A1-AD31211F839E}" destId="{01D39FAB-8B69-4F92-99F5-066062FF4DD3}" srcOrd="6" destOrd="0" presId="urn:microsoft.com/office/officeart/2005/8/layout/orgChart1"/>
    <dgm:cxn modelId="{D54F198D-20E7-4358-B5DD-F67FBE7F698B}" type="presParOf" srcId="{02F4E57C-4D59-488E-A9A1-AD31211F839E}" destId="{5B248102-7030-41EA-AC78-AD6097E53BA7}" srcOrd="7" destOrd="0" presId="urn:microsoft.com/office/officeart/2005/8/layout/orgChart1"/>
    <dgm:cxn modelId="{488C593C-C97E-4249-87CF-86F38A5271EC}" type="presParOf" srcId="{5B248102-7030-41EA-AC78-AD6097E53BA7}" destId="{AAD3AE18-22BD-4318-A893-1ECA45AFFD0E}" srcOrd="0" destOrd="0" presId="urn:microsoft.com/office/officeart/2005/8/layout/orgChart1"/>
    <dgm:cxn modelId="{A65A003A-DFD1-4877-AF50-5E41E4C963EF}" type="presParOf" srcId="{AAD3AE18-22BD-4318-A893-1ECA45AFFD0E}" destId="{4A664916-9191-4239-8A16-60882CCDFC8B}" srcOrd="0" destOrd="0" presId="urn:microsoft.com/office/officeart/2005/8/layout/orgChart1"/>
    <dgm:cxn modelId="{04D1A0FC-BF12-45E4-856C-B5A401173D02}" type="presParOf" srcId="{AAD3AE18-22BD-4318-A893-1ECA45AFFD0E}" destId="{029183E3-875E-4B37-B61C-A12E8CA896E0}" srcOrd="1" destOrd="0" presId="urn:microsoft.com/office/officeart/2005/8/layout/orgChart1"/>
    <dgm:cxn modelId="{EB28EED5-A6AE-4599-8903-34DDE6D9B644}" type="presParOf" srcId="{5B248102-7030-41EA-AC78-AD6097E53BA7}" destId="{5E540425-77AF-4EDC-B314-B0E1DE4475E1}" srcOrd="1" destOrd="0" presId="urn:microsoft.com/office/officeart/2005/8/layout/orgChart1"/>
    <dgm:cxn modelId="{421733D1-C2ED-4EC9-B5FF-95BF30A7A3B1}" type="presParOf" srcId="{5B248102-7030-41EA-AC78-AD6097E53BA7}" destId="{A859B63F-CD38-41CC-984D-D272A72A08F3}" srcOrd="2" destOrd="0" presId="urn:microsoft.com/office/officeart/2005/8/layout/orgChart1"/>
    <dgm:cxn modelId="{1AF052D1-6770-4BB6-845C-C4F37B0016F8}" type="presParOf" srcId="{02F4E57C-4D59-488E-A9A1-AD31211F839E}" destId="{142FE6E5-CC52-4299-8DCC-8C6596F8C1EF}" srcOrd="8" destOrd="0" presId="urn:microsoft.com/office/officeart/2005/8/layout/orgChart1"/>
    <dgm:cxn modelId="{054DFAB9-057F-4426-9DB1-D7BD554D699B}" type="presParOf" srcId="{02F4E57C-4D59-488E-A9A1-AD31211F839E}" destId="{CD5A15BF-36F8-4A62-A81F-BE64621F5900}" srcOrd="9" destOrd="0" presId="urn:microsoft.com/office/officeart/2005/8/layout/orgChart1"/>
    <dgm:cxn modelId="{FD5C2E2D-1CA6-4B77-B454-4ED6DF653B57}" type="presParOf" srcId="{CD5A15BF-36F8-4A62-A81F-BE64621F5900}" destId="{48A26C6E-F18D-456C-9D06-E6180FA6FEAA}" srcOrd="0" destOrd="0" presId="urn:microsoft.com/office/officeart/2005/8/layout/orgChart1"/>
    <dgm:cxn modelId="{0696C884-87FC-4BC8-833E-DB02581D589B}" type="presParOf" srcId="{48A26C6E-F18D-456C-9D06-E6180FA6FEAA}" destId="{DC102EB0-96B9-448E-A0B9-E3D55E55589E}" srcOrd="0" destOrd="0" presId="urn:microsoft.com/office/officeart/2005/8/layout/orgChart1"/>
    <dgm:cxn modelId="{8DEB1313-2F78-4734-B758-D463651C98E9}" type="presParOf" srcId="{48A26C6E-F18D-456C-9D06-E6180FA6FEAA}" destId="{77CC013B-1608-4C51-A1F8-4207EA278795}" srcOrd="1" destOrd="0" presId="urn:microsoft.com/office/officeart/2005/8/layout/orgChart1"/>
    <dgm:cxn modelId="{E45C0E91-27CA-4420-8E11-B1B9B7A4C88A}" type="presParOf" srcId="{CD5A15BF-36F8-4A62-A81F-BE64621F5900}" destId="{827047DF-9C24-49A1-8612-81D5406BDD33}" srcOrd="1" destOrd="0" presId="urn:microsoft.com/office/officeart/2005/8/layout/orgChart1"/>
    <dgm:cxn modelId="{BD9D61AC-0DC6-4648-98E1-069998E05BE6}" type="presParOf" srcId="{CD5A15BF-36F8-4A62-A81F-BE64621F5900}" destId="{D4A60205-8BAB-418E-807D-5A325F4DC846}" srcOrd="2" destOrd="0" presId="urn:microsoft.com/office/officeart/2005/8/layout/orgChart1"/>
    <dgm:cxn modelId="{8D9A64AB-C840-4679-B311-D3E1DCC8E7DC}" type="presParOf" srcId="{02F4E57C-4D59-488E-A9A1-AD31211F839E}" destId="{A8D50433-7EF8-444F-9374-AAFCA8CD76A1}" srcOrd="10" destOrd="0" presId="urn:microsoft.com/office/officeart/2005/8/layout/orgChart1"/>
    <dgm:cxn modelId="{93848B51-2117-435E-A35E-BE8A67FE4C7D}" type="presParOf" srcId="{02F4E57C-4D59-488E-A9A1-AD31211F839E}" destId="{16E358AD-8271-44CD-B0FD-30754E841187}" srcOrd="11" destOrd="0" presId="urn:microsoft.com/office/officeart/2005/8/layout/orgChart1"/>
    <dgm:cxn modelId="{3D8C39C7-702B-4B64-BA48-D26B72E1374F}" type="presParOf" srcId="{16E358AD-8271-44CD-B0FD-30754E841187}" destId="{FCE2849C-E47C-432F-964C-B5C487378C23}" srcOrd="0" destOrd="0" presId="urn:microsoft.com/office/officeart/2005/8/layout/orgChart1"/>
    <dgm:cxn modelId="{28FEEF9D-F1FD-4DDF-89A7-2A991FD962B7}" type="presParOf" srcId="{FCE2849C-E47C-432F-964C-B5C487378C23}" destId="{8A70B68F-EA13-49D4-9177-50B5657DF8D3}" srcOrd="0" destOrd="0" presId="urn:microsoft.com/office/officeart/2005/8/layout/orgChart1"/>
    <dgm:cxn modelId="{06D7A32F-697A-4620-A262-6B8082CFDABD}" type="presParOf" srcId="{FCE2849C-E47C-432F-964C-B5C487378C23}" destId="{24EF885B-188D-4B93-BDE6-B97507223EF4}" srcOrd="1" destOrd="0" presId="urn:microsoft.com/office/officeart/2005/8/layout/orgChart1"/>
    <dgm:cxn modelId="{21797E26-B4D6-4CC5-ABBF-5D73C8CBF6BC}" type="presParOf" srcId="{16E358AD-8271-44CD-B0FD-30754E841187}" destId="{6AD589F3-6DD8-44DB-9977-EFF555EB2A05}" srcOrd="1" destOrd="0" presId="urn:microsoft.com/office/officeart/2005/8/layout/orgChart1"/>
    <dgm:cxn modelId="{CF4869A9-2509-4A8A-B0A0-C26D76424E12}" type="presParOf" srcId="{16E358AD-8271-44CD-B0FD-30754E841187}" destId="{E81FB8C0-29E0-4400-89F5-95E37CBFEB1D}" srcOrd="2" destOrd="0" presId="urn:microsoft.com/office/officeart/2005/8/layout/orgChart1"/>
    <dgm:cxn modelId="{382EB057-9B32-496F-B9BC-01D80808A05C}" type="presParOf" srcId="{02F4E57C-4D59-488E-A9A1-AD31211F839E}" destId="{145D3753-199D-4CD5-883F-9504FEB04965}" srcOrd="12" destOrd="0" presId="urn:microsoft.com/office/officeart/2005/8/layout/orgChart1"/>
    <dgm:cxn modelId="{069D59E7-B87F-4D1F-B784-B6FCE4B850C6}" type="presParOf" srcId="{02F4E57C-4D59-488E-A9A1-AD31211F839E}" destId="{77808C23-5ED4-4E9C-86B0-69949D76DB85}" srcOrd="13" destOrd="0" presId="urn:microsoft.com/office/officeart/2005/8/layout/orgChart1"/>
    <dgm:cxn modelId="{C405F442-45E0-41CA-B1E0-88D140E94F4F}" type="presParOf" srcId="{77808C23-5ED4-4E9C-86B0-69949D76DB85}" destId="{C2E61AF0-B7BE-434D-8075-7DA05FBC347F}" srcOrd="0" destOrd="0" presId="urn:microsoft.com/office/officeart/2005/8/layout/orgChart1"/>
    <dgm:cxn modelId="{431C59FA-1D43-4A23-8988-2EF6A24D8CC0}" type="presParOf" srcId="{C2E61AF0-B7BE-434D-8075-7DA05FBC347F}" destId="{AD0C5009-3E98-4532-AC16-A770CF252EFF}" srcOrd="0" destOrd="0" presId="urn:microsoft.com/office/officeart/2005/8/layout/orgChart1"/>
    <dgm:cxn modelId="{C1776710-D060-4271-88D3-1CA7B4A729FF}" type="presParOf" srcId="{C2E61AF0-B7BE-434D-8075-7DA05FBC347F}" destId="{A4CC4D8C-D6C6-47D2-99D0-C76DDB9FACAC}" srcOrd="1" destOrd="0" presId="urn:microsoft.com/office/officeart/2005/8/layout/orgChart1"/>
    <dgm:cxn modelId="{BF20E7CE-1C38-44BA-8853-B176C165282D}" type="presParOf" srcId="{77808C23-5ED4-4E9C-86B0-69949D76DB85}" destId="{CE581EC0-A398-43C3-9BE5-3CBEE2C3290C}" srcOrd="1" destOrd="0" presId="urn:microsoft.com/office/officeart/2005/8/layout/orgChart1"/>
    <dgm:cxn modelId="{7C04494C-A432-4CA3-94A6-19210BD19245}" type="presParOf" srcId="{77808C23-5ED4-4E9C-86B0-69949D76DB85}" destId="{1206818D-37E6-474E-B752-F5C442646FF1}" srcOrd="2" destOrd="0" presId="urn:microsoft.com/office/officeart/2005/8/layout/orgChart1"/>
    <dgm:cxn modelId="{4B89E0A3-7836-4B29-99E6-210C0BD216CB}" type="presParOf" srcId="{02F4E57C-4D59-488E-A9A1-AD31211F839E}" destId="{189ACE01-1341-4BCC-8077-1A8AE055814E}" srcOrd="14" destOrd="0" presId="urn:microsoft.com/office/officeart/2005/8/layout/orgChart1"/>
    <dgm:cxn modelId="{878D8B68-C7D0-45CD-A849-E727A4A51C48}" type="presParOf" srcId="{02F4E57C-4D59-488E-A9A1-AD31211F839E}" destId="{082FD4D9-F06F-47D7-AE8B-0F4BB6E3E825}" srcOrd="15" destOrd="0" presId="urn:microsoft.com/office/officeart/2005/8/layout/orgChart1"/>
    <dgm:cxn modelId="{821242B5-D3DF-4867-AAE9-B99F0322809A}" type="presParOf" srcId="{082FD4D9-F06F-47D7-AE8B-0F4BB6E3E825}" destId="{8AF74EB2-6823-479E-89CE-9378ADA6F94D}" srcOrd="0" destOrd="0" presId="urn:microsoft.com/office/officeart/2005/8/layout/orgChart1"/>
    <dgm:cxn modelId="{9DBF277D-67D3-423B-9037-564325B85672}" type="presParOf" srcId="{8AF74EB2-6823-479E-89CE-9378ADA6F94D}" destId="{FC633734-6F87-43C0-90B1-80FCE6C5D534}" srcOrd="0" destOrd="0" presId="urn:microsoft.com/office/officeart/2005/8/layout/orgChart1"/>
    <dgm:cxn modelId="{C8FF09C8-7A75-4941-9A6B-2A9FACC49175}" type="presParOf" srcId="{8AF74EB2-6823-479E-89CE-9378ADA6F94D}" destId="{F90C48E6-BACA-4F3E-BD58-43A96AB3918D}" srcOrd="1" destOrd="0" presId="urn:microsoft.com/office/officeart/2005/8/layout/orgChart1"/>
    <dgm:cxn modelId="{FB2F99AF-D4D1-47FA-BF31-5B622ACE45BB}" type="presParOf" srcId="{082FD4D9-F06F-47D7-AE8B-0F4BB6E3E825}" destId="{99CB1A3A-01D7-48C9-9061-618F9FE8BCB0}" srcOrd="1" destOrd="0" presId="urn:microsoft.com/office/officeart/2005/8/layout/orgChart1"/>
    <dgm:cxn modelId="{F6A34E25-911F-4442-881E-CB4881EB834F}" type="presParOf" srcId="{082FD4D9-F06F-47D7-AE8B-0F4BB6E3E825}" destId="{A0D891A7-A976-4C65-BB62-C5E589887976}" srcOrd="2" destOrd="0" presId="urn:microsoft.com/office/officeart/2005/8/layout/orgChart1"/>
    <dgm:cxn modelId="{D4D46825-2F5E-4E96-86D7-E513C4902BE1}" type="presParOf" srcId="{02F4E57C-4D59-488E-A9A1-AD31211F839E}" destId="{1CC5FE8D-F90B-4E78-B091-634A4296FAD5}" srcOrd="16" destOrd="0" presId="urn:microsoft.com/office/officeart/2005/8/layout/orgChart1"/>
    <dgm:cxn modelId="{E241ED9D-988C-45FF-B8F4-D0632844416B}" type="presParOf" srcId="{02F4E57C-4D59-488E-A9A1-AD31211F839E}" destId="{AD6915BE-E557-4CC1-AFA1-B0A095961F94}" srcOrd="17" destOrd="0" presId="urn:microsoft.com/office/officeart/2005/8/layout/orgChart1"/>
    <dgm:cxn modelId="{45F1CD09-74A6-4D28-B723-99794228F75F}" type="presParOf" srcId="{AD6915BE-E557-4CC1-AFA1-B0A095961F94}" destId="{E77D8CA5-CB96-402D-9FB1-01539D76CE63}" srcOrd="0" destOrd="0" presId="urn:microsoft.com/office/officeart/2005/8/layout/orgChart1"/>
    <dgm:cxn modelId="{F2F52E78-3889-44A5-A73F-D502A44A6638}" type="presParOf" srcId="{E77D8CA5-CB96-402D-9FB1-01539D76CE63}" destId="{FD78E63C-1EB0-4C2F-B43B-F6AB2CB59555}" srcOrd="0" destOrd="0" presId="urn:microsoft.com/office/officeart/2005/8/layout/orgChart1"/>
    <dgm:cxn modelId="{10B69CBC-8477-433F-985D-8518CDD47AE3}" type="presParOf" srcId="{E77D8CA5-CB96-402D-9FB1-01539D76CE63}" destId="{7E290B9A-8B32-48D9-AB62-C8F2C8480361}" srcOrd="1" destOrd="0" presId="urn:microsoft.com/office/officeart/2005/8/layout/orgChart1"/>
    <dgm:cxn modelId="{5D59AAB8-EC0B-4B93-B198-5E99C800861F}" type="presParOf" srcId="{AD6915BE-E557-4CC1-AFA1-B0A095961F94}" destId="{03B0BF69-6A42-42CA-A31B-1C35006D03DB}" srcOrd="1" destOrd="0" presId="urn:microsoft.com/office/officeart/2005/8/layout/orgChart1"/>
    <dgm:cxn modelId="{FD14C27F-041B-402E-998D-589842C98A25}" type="presParOf" srcId="{AD6915BE-E557-4CC1-AFA1-B0A095961F94}" destId="{E64EAFB6-7C78-4EED-B277-615326443495}" srcOrd="2" destOrd="0" presId="urn:microsoft.com/office/officeart/2005/8/layout/orgChart1"/>
    <dgm:cxn modelId="{77A41310-1CB8-4383-9FE1-D4535856F1B8}" type="presParOf" srcId="{02F4E57C-4D59-488E-A9A1-AD31211F839E}" destId="{8AB3BD59-C9E7-4504-8611-FB4F39B2A0C5}" srcOrd="18" destOrd="0" presId="urn:microsoft.com/office/officeart/2005/8/layout/orgChart1"/>
    <dgm:cxn modelId="{0119A79E-A041-4756-9FA2-9E6FE371F83D}" type="presParOf" srcId="{02F4E57C-4D59-488E-A9A1-AD31211F839E}" destId="{50B6DDF9-65F4-4848-833B-FA729BC45346}" srcOrd="19" destOrd="0" presId="urn:microsoft.com/office/officeart/2005/8/layout/orgChart1"/>
    <dgm:cxn modelId="{74CC647F-5FB9-49EA-B306-292723BB4B0F}" type="presParOf" srcId="{50B6DDF9-65F4-4848-833B-FA729BC45346}" destId="{6F7670C5-778E-4AEB-BF6D-4D0F93F78AEB}" srcOrd="0" destOrd="0" presId="urn:microsoft.com/office/officeart/2005/8/layout/orgChart1"/>
    <dgm:cxn modelId="{8CB61C64-2AAE-4C14-925D-2D83AE8B3CCC}" type="presParOf" srcId="{6F7670C5-778E-4AEB-BF6D-4D0F93F78AEB}" destId="{F33B95AF-D421-4A2B-8C52-0DE402C78BF4}" srcOrd="0" destOrd="0" presId="urn:microsoft.com/office/officeart/2005/8/layout/orgChart1"/>
    <dgm:cxn modelId="{F3B9CD72-8F6F-430C-8A1F-766F51DAF365}" type="presParOf" srcId="{6F7670C5-778E-4AEB-BF6D-4D0F93F78AEB}" destId="{2551AD1E-8279-4BBD-A6DA-1BA62AB0870D}" srcOrd="1" destOrd="0" presId="urn:microsoft.com/office/officeart/2005/8/layout/orgChart1"/>
    <dgm:cxn modelId="{2EF94254-D0C2-4D75-9AD5-D84145936B0A}" type="presParOf" srcId="{50B6DDF9-65F4-4848-833B-FA729BC45346}" destId="{D63FA96A-261A-45FE-A760-36A6C7054FBB}" srcOrd="1" destOrd="0" presId="urn:microsoft.com/office/officeart/2005/8/layout/orgChart1"/>
    <dgm:cxn modelId="{B1B43AE7-A1B1-4F17-B549-B51C0BAD3E1F}" type="presParOf" srcId="{50B6DDF9-65F4-4848-833B-FA729BC45346}" destId="{682CE0AF-28BB-4933-8E51-77C1DC451A77}" srcOrd="2" destOrd="0" presId="urn:microsoft.com/office/officeart/2005/8/layout/orgChart1"/>
    <dgm:cxn modelId="{9E98FA0D-A6D1-4CB9-9671-B91A96F0DE11}" type="presParOf" srcId="{02F4E57C-4D59-488E-A9A1-AD31211F839E}" destId="{4D8D9279-766F-4C50-B3D1-C3CDC73E1597}" srcOrd="20" destOrd="0" presId="urn:microsoft.com/office/officeart/2005/8/layout/orgChart1"/>
    <dgm:cxn modelId="{CE5B0F8D-7676-4D19-B4F8-F01BB904AC7A}" type="presParOf" srcId="{02F4E57C-4D59-488E-A9A1-AD31211F839E}" destId="{4D8D25B8-95B1-4FCF-8304-8777160D2253}" srcOrd="21" destOrd="0" presId="urn:microsoft.com/office/officeart/2005/8/layout/orgChart1"/>
    <dgm:cxn modelId="{795D33BE-DE29-4D8F-8C9A-F4E6100AB879}" type="presParOf" srcId="{4D8D25B8-95B1-4FCF-8304-8777160D2253}" destId="{2023DF77-3CE6-4788-B30A-7C191B773A46}" srcOrd="0" destOrd="0" presId="urn:microsoft.com/office/officeart/2005/8/layout/orgChart1"/>
    <dgm:cxn modelId="{9AA02C3E-E10C-433F-8CDD-E6F5EF24C2B6}" type="presParOf" srcId="{2023DF77-3CE6-4788-B30A-7C191B773A46}" destId="{261AB28E-3506-45BE-B72C-4BCADD0A959A}" srcOrd="0" destOrd="0" presId="urn:microsoft.com/office/officeart/2005/8/layout/orgChart1"/>
    <dgm:cxn modelId="{7EAE5E81-0E66-4F21-BE9D-4BFF0233AACE}" type="presParOf" srcId="{2023DF77-3CE6-4788-B30A-7C191B773A46}" destId="{C576ED44-6BA0-4AB0-9CBB-BF9BDA649A10}" srcOrd="1" destOrd="0" presId="urn:microsoft.com/office/officeart/2005/8/layout/orgChart1"/>
    <dgm:cxn modelId="{FB31E735-76BC-462A-B683-2D6061E6567B}" type="presParOf" srcId="{4D8D25B8-95B1-4FCF-8304-8777160D2253}" destId="{24CCCDE2-E65A-45DC-BFF5-38E8D2FAFED9}" srcOrd="1" destOrd="0" presId="urn:microsoft.com/office/officeart/2005/8/layout/orgChart1"/>
    <dgm:cxn modelId="{A674AD53-5CDC-4F6C-85B6-547F1616B87D}" type="presParOf" srcId="{4D8D25B8-95B1-4FCF-8304-8777160D2253}" destId="{688BF962-D3AB-4871-8C6F-357DCFBDE713}" srcOrd="2" destOrd="0" presId="urn:microsoft.com/office/officeart/2005/8/layout/orgChart1"/>
    <dgm:cxn modelId="{98373DCB-3092-4DDB-BD83-1FACEAC6C857}" type="presParOf" srcId="{7393C574-0D7C-478F-A29D-1A295BCE7136}" destId="{5E696211-BA1D-411A-BF88-D15841D989DE}" srcOrd="2" destOrd="0" presId="urn:microsoft.com/office/officeart/2005/8/layout/orgChart1"/>
    <dgm:cxn modelId="{477BF82C-414A-4D76-863A-242B52C80125}" type="presParOf" srcId="{92CF43A0-01AF-40BE-916F-3B4B06B49B41}" destId="{A4F56985-E0FC-4073-A936-EAC07AF7227B}" srcOrd="4" destOrd="0" presId="urn:microsoft.com/office/officeart/2005/8/layout/orgChart1"/>
    <dgm:cxn modelId="{1B8CEE8C-7539-4830-89BC-F416809970D2}" type="presParOf" srcId="{92CF43A0-01AF-40BE-916F-3B4B06B49B41}" destId="{460ADC98-6E72-4B31-9A46-D2F67248F287}" srcOrd="5" destOrd="0" presId="urn:microsoft.com/office/officeart/2005/8/layout/orgChart1"/>
    <dgm:cxn modelId="{5D368925-0537-45A1-81E4-C6F2BF3EF218}" type="presParOf" srcId="{460ADC98-6E72-4B31-9A46-D2F67248F287}" destId="{85C7AA0F-325B-43C0-A7B5-38BB43419E14}" srcOrd="0" destOrd="0" presId="urn:microsoft.com/office/officeart/2005/8/layout/orgChart1"/>
    <dgm:cxn modelId="{C1CFA8C2-1D6F-4606-B23D-67170A6CF264}" type="presParOf" srcId="{85C7AA0F-325B-43C0-A7B5-38BB43419E14}" destId="{0DA29921-F0F3-463F-86F7-A2874F4EE6F3}" srcOrd="0" destOrd="0" presId="urn:microsoft.com/office/officeart/2005/8/layout/orgChart1"/>
    <dgm:cxn modelId="{CFC73244-2014-4FC8-AEAC-B41AF8DE3925}" type="presParOf" srcId="{85C7AA0F-325B-43C0-A7B5-38BB43419E14}" destId="{0A88226D-BB60-4202-8A43-F94BD5319C72}" srcOrd="1" destOrd="0" presId="urn:microsoft.com/office/officeart/2005/8/layout/orgChart1"/>
    <dgm:cxn modelId="{D0243B34-B6F4-4FF5-AE70-A937D0275A9E}" type="presParOf" srcId="{460ADC98-6E72-4B31-9A46-D2F67248F287}" destId="{0582C876-5801-47AC-8516-D7A9EC6E28D0}" srcOrd="1" destOrd="0" presId="urn:microsoft.com/office/officeart/2005/8/layout/orgChart1"/>
    <dgm:cxn modelId="{4E324824-D86A-473F-AB9F-9E230BF6DA53}" type="presParOf" srcId="{460ADC98-6E72-4B31-9A46-D2F67248F287}" destId="{4B9D30F6-64D6-4E31-AACD-54FA6F76863B}" srcOrd="2" destOrd="0" presId="urn:microsoft.com/office/officeart/2005/8/layout/orgChart1"/>
    <dgm:cxn modelId="{06D7B701-ADF7-4FDF-A886-4ACF59CC2F18}" type="presParOf" srcId="{92CF43A0-01AF-40BE-916F-3B4B06B49B41}" destId="{D29EC2BB-D0D5-49DA-AF02-6F7851C8961C}" srcOrd="6" destOrd="0" presId="urn:microsoft.com/office/officeart/2005/8/layout/orgChart1"/>
    <dgm:cxn modelId="{29459AB0-CA1C-4E77-BC35-F1C0EB4CA56A}" type="presParOf" srcId="{92CF43A0-01AF-40BE-916F-3B4B06B49B41}" destId="{686C26DA-91F3-4139-80DE-8AB00404FA68}" srcOrd="7" destOrd="0" presId="urn:microsoft.com/office/officeart/2005/8/layout/orgChart1"/>
    <dgm:cxn modelId="{B8493351-A087-40AF-8EF7-9C96D7C51B94}" type="presParOf" srcId="{686C26DA-91F3-4139-80DE-8AB00404FA68}" destId="{0F66730E-37F2-48EA-A247-B791DF41C720}" srcOrd="0" destOrd="0" presId="urn:microsoft.com/office/officeart/2005/8/layout/orgChart1"/>
    <dgm:cxn modelId="{F6EB563C-4B45-4C46-8929-8B921A085291}" type="presParOf" srcId="{0F66730E-37F2-48EA-A247-B791DF41C720}" destId="{1BA83DD7-B515-45D0-9033-D34DF51134D2}" srcOrd="0" destOrd="0" presId="urn:microsoft.com/office/officeart/2005/8/layout/orgChart1"/>
    <dgm:cxn modelId="{A59C17E7-7D8E-4770-A28B-7ECCCF37122D}" type="presParOf" srcId="{0F66730E-37F2-48EA-A247-B791DF41C720}" destId="{C51E81F4-B737-4EB6-95A4-7516937AE0A1}" srcOrd="1" destOrd="0" presId="urn:microsoft.com/office/officeart/2005/8/layout/orgChart1"/>
    <dgm:cxn modelId="{8EBE31EC-6C6B-4E46-86BA-E3C903DBA1AC}" type="presParOf" srcId="{686C26DA-91F3-4139-80DE-8AB00404FA68}" destId="{26D8014D-5EBD-4C5F-8618-95A0121FC3C1}" srcOrd="1" destOrd="0" presId="urn:microsoft.com/office/officeart/2005/8/layout/orgChart1"/>
    <dgm:cxn modelId="{5B849C9C-275B-424A-86CB-DF8056E6D731}" type="presParOf" srcId="{686C26DA-91F3-4139-80DE-8AB00404FA68}" destId="{564AF722-5F55-4B28-AD28-407D63930951}" srcOrd="2" destOrd="0" presId="urn:microsoft.com/office/officeart/2005/8/layout/orgChart1"/>
    <dgm:cxn modelId="{01B8EA9D-4DDE-4566-AB18-43330FC192C2}" type="presParOf" srcId="{999B3170-05FF-482D-862B-EEA8B29BA33A}" destId="{982ED3AB-BF90-4972-8D70-F17A10778C61}" srcOrd="2" destOrd="0" presId="urn:microsoft.com/office/officeart/2005/8/layout/orgChart1"/>
    <dgm:cxn modelId="{47D04E98-2B0E-44B8-8BEA-1538F14020F5}" type="presParOf" srcId="{1C195DB5-2139-4663-AACC-0BC2F558BA65}" destId="{4356FB43-450F-4A66-973B-13F2B03D8AB1}" srcOrd="2" destOrd="0" presId="urn:microsoft.com/office/officeart/2005/8/layout/orgChart1"/>
    <dgm:cxn modelId="{71F5401C-0064-480B-A0F7-FF3794D91F61}" type="presParOf" srcId="{78141928-5C36-4B0E-973D-66048E6DB92D}" destId="{84BAD7F2-40D9-4FCA-92EE-0E8DDA5B1027}" srcOrd="2" destOrd="0" presId="urn:microsoft.com/office/officeart/2005/8/layout/orgChart1"/>
    <dgm:cxn modelId="{3A982D4C-6E86-431C-97F7-6CBA06ACDE00}" type="presParOf" srcId="{ABBC6A22-A127-4CEA-8875-67198DD071EF}" destId="{44D21359-108F-4DA5-89D5-66A8B151A991}" srcOrd="1" destOrd="0" presId="urn:microsoft.com/office/officeart/2005/8/layout/orgChart1"/>
    <dgm:cxn modelId="{CC0A0881-F980-4A10-80B2-9DB2714018A5}" type="presParOf" srcId="{44D21359-108F-4DA5-89D5-66A8B151A991}" destId="{3D1CFAE2-2227-4477-99F4-ECDF67F04B66}" srcOrd="0" destOrd="0" presId="urn:microsoft.com/office/officeart/2005/8/layout/orgChart1"/>
    <dgm:cxn modelId="{A4077318-F575-4523-810F-3C43FAB634F6}" type="presParOf" srcId="{3D1CFAE2-2227-4477-99F4-ECDF67F04B66}" destId="{3DFDFA54-D1EB-489B-8D34-6772F65AB525}" srcOrd="0" destOrd="0" presId="urn:microsoft.com/office/officeart/2005/8/layout/orgChart1"/>
    <dgm:cxn modelId="{93FC1E3E-6EFF-4769-85A1-1CECF651D899}" type="presParOf" srcId="{3D1CFAE2-2227-4477-99F4-ECDF67F04B66}" destId="{3F68A629-A7EC-4CC1-91DD-F832D7BD11AB}" srcOrd="1" destOrd="0" presId="urn:microsoft.com/office/officeart/2005/8/layout/orgChart1"/>
    <dgm:cxn modelId="{25D03B32-726E-487F-9257-0D072D22F529}" type="presParOf" srcId="{44D21359-108F-4DA5-89D5-66A8B151A991}" destId="{128BA64E-0E40-449F-B16E-C8A30B6FB5B8}" srcOrd="1" destOrd="0" presId="urn:microsoft.com/office/officeart/2005/8/layout/orgChart1"/>
    <dgm:cxn modelId="{6D10B6B3-CCBC-407A-B648-A3AFAD8BD392}" type="presParOf" srcId="{44D21359-108F-4DA5-89D5-66A8B151A991}" destId="{8AA6D55E-BC3C-4101-9C93-FBDEFE7BE7A8}" srcOrd="2" destOrd="0" presId="urn:microsoft.com/office/officeart/2005/8/layout/orgChart1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EC2BB-D0D5-49DA-AF02-6F7851C8961C}">
      <dsp:nvSpPr>
        <dsp:cNvPr id="0" name=""/>
        <dsp:cNvSpPr/>
      </dsp:nvSpPr>
      <dsp:spPr>
        <a:xfrm>
          <a:off x="2871787" y="1329701"/>
          <a:ext cx="1564996" cy="145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513"/>
              </a:lnTo>
              <a:lnTo>
                <a:pt x="1564996" y="72513"/>
              </a:lnTo>
              <a:lnTo>
                <a:pt x="1564996" y="1450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56985-E0FC-4073-A936-EAC07AF7227B}">
      <dsp:nvSpPr>
        <dsp:cNvPr id="0" name=""/>
        <dsp:cNvSpPr/>
      </dsp:nvSpPr>
      <dsp:spPr>
        <a:xfrm>
          <a:off x="2871787" y="1329701"/>
          <a:ext cx="580597" cy="145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513"/>
              </a:lnTo>
              <a:lnTo>
                <a:pt x="580597" y="72513"/>
              </a:lnTo>
              <a:lnTo>
                <a:pt x="580597" y="1450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D9279-766F-4C50-B3D1-C3CDC73E1597}">
      <dsp:nvSpPr>
        <dsp:cNvPr id="0" name=""/>
        <dsp:cNvSpPr/>
      </dsp:nvSpPr>
      <dsp:spPr>
        <a:xfrm>
          <a:off x="2108324" y="2207513"/>
          <a:ext cx="134681" cy="5932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2145"/>
              </a:lnTo>
              <a:lnTo>
                <a:pt x="134681" y="593214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B3BD59-C9E7-4504-8611-FB4F39B2A0C5}">
      <dsp:nvSpPr>
        <dsp:cNvPr id="0" name=""/>
        <dsp:cNvSpPr/>
      </dsp:nvSpPr>
      <dsp:spPr>
        <a:xfrm>
          <a:off x="2108324" y="2207513"/>
          <a:ext cx="134681" cy="54083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8338"/>
              </a:lnTo>
              <a:lnTo>
                <a:pt x="134681" y="540833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5FE8D-F90B-4E78-B091-634A4296FAD5}">
      <dsp:nvSpPr>
        <dsp:cNvPr id="0" name=""/>
        <dsp:cNvSpPr/>
      </dsp:nvSpPr>
      <dsp:spPr>
        <a:xfrm>
          <a:off x="2108324" y="2207513"/>
          <a:ext cx="134681" cy="4844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44615"/>
              </a:lnTo>
              <a:lnTo>
                <a:pt x="134681" y="484461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ACE01-1341-4BCC-8077-1A8AE055814E}">
      <dsp:nvSpPr>
        <dsp:cNvPr id="0" name=""/>
        <dsp:cNvSpPr/>
      </dsp:nvSpPr>
      <dsp:spPr>
        <a:xfrm>
          <a:off x="2108324" y="2207513"/>
          <a:ext cx="134681" cy="4280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0893"/>
              </a:lnTo>
              <a:lnTo>
                <a:pt x="134681" y="428089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D3753-199D-4CD5-883F-9504FEB04965}">
      <dsp:nvSpPr>
        <dsp:cNvPr id="0" name=""/>
        <dsp:cNvSpPr/>
      </dsp:nvSpPr>
      <dsp:spPr>
        <a:xfrm>
          <a:off x="2108324" y="2207513"/>
          <a:ext cx="134681" cy="3790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0565"/>
              </a:lnTo>
              <a:lnTo>
                <a:pt x="134681" y="379056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50433-7EF8-444F-9374-AAFCA8CD76A1}">
      <dsp:nvSpPr>
        <dsp:cNvPr id="0" name=""/>
        <dsp:cNvSpPr/>
      </dsp:nvSpPr>
      <dsp:spPr>
        <a:xfrm>
          <a:off x="2108324" y="2207513"/>
          <a:ext cx="134681" cy="3196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6159"/>
              </a:lnTo>
              <a:lnTo>
                <a:pt x="134681" y="319615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FE6E5-CC52-4299-8DCC-8C6596F8C1EF}">
      <dsp:nvSpPr>
        <dsp:cNvPr id="0" name=""/>
        <dsp:cNvSpPr/>
      </dsp:nvSpPr>
      <dsp:spPr>
        <a:xfrm>
          <a:off x="2108324" y="2207513"/>
          <a:ext cx="134681" cy="2484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4208"/>
              </a:lnTo>
              <a:lnTo>
                <a:pt x="134681" y="248420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39FAB-8B69-4F92-99F5-066062FF4DD3}">
      <dsp:nvSpPr>
        <dsp:cNvPr id="0" name=""/>
        <dsp:cNvSpPr/>
      </dsp:nvSpPr>
      <dsp:spPr>
        <a:xfrm>
          <a:off x="2108324" y="2207513"/>
          <a:ext cx="134681" cy="1776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372"/>
              </a:lnTo>
              <a:lnTo>
                <a:pt x="134681" y="177637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DD7BF-4AE3-4BB3-8A42-107FEAFB173A}">
      <dsp:nvSpPr>
        <dsp:cNvPr id="0" name=""/>
        <dsp:cNvSpPr/>
      </dsp:nvSpPr>
      <dsp:spPr>
        <a:xfrm>
          <a:off x="2108324" y="2207513"/>
          <a:ext cx="134681" cy="1070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431"/>
              </a:lnTo>
              <a:lnTo>
                <a:pt x="134681" y="107043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A9018C-D9E6-4216-86D4-F2E5AA3F57EF}">
      <dsp:nvSpPr>
        <dsp:cNvPr id="0" name=""/>
        <dsp:cNvSpPr/>
      </dsp:nvSpPr>
      <dsp:spPr>
        <a:xfrm>
          <a:off x="2108324" y="2207513"/>
          <a:ext cx="134681" cy="634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072"/>
              </a:lnTo>
              <a:lnTo>
                <a:pt x="134681" y="63407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F2805-B089-4E02-A7F9-4ADD9F85B4E6}">
      <dsp:nvSpPr>
        <dsp:cNvPr id="0" name=""/>
        <dsp:cNvSpPr/>
      </dsp:nvSpPr>
      <dsp:spPr>
        <a:xfrm>
          <a:off x="2108324" y="2207513"/>
          <a:ext cx="134681" cy="244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133"/>
              </a:lnTo>
              <a:lnTo>
                <a:pt x="134681" y="24413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E25CB-26F8-44EB-98D7-510B2858EA61}">
      <dsp:nvSpPr>
        <dsp:cNvPr id="0" name=""/>
        <dsp:cNvSpPr/>
      </dsp:nvSpPr>
      <dsp:spPr>
        <a:xfrm>
          <a:off x="2467473" y="1329701"/>
          <a:ext cx="404313" cy="145026"/>
        </a:xfrm>
        <a:custGeom>
          <a:avLst/>
          <a:gdLst/>
          <a:ahLst/>
          <a:cxnLst/>
          <a:rect l="0" t="0" r="0" b="0"/>
          <a:pathLst>
            <a:path>
              <a:moveTo>
                <a:pt x="404313" y="0"/>
              </a:moveTo>
              <a:lnTo>
                <a:pt x="404313" y="72513"/>
              </a:lnTo>
              <a:lnTo>
                <a:pt x="0" y="72513"/>
              </a:lnTo>
              <a:lnTo>
                <a:pt x="0" y="1450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5B225-3935-47E2-AA07-6E4CFAC27215}">
      <dsp:nvSpPr>
        <dsp:cNvPr id="0" name=""/>
        <dsp:cNvSpPr/>
      </dsp:nvSpPr>
      <dsp:spPr>
        <a:xfrm>
          <a:off x="959879" y="2117441"/>
          <a:ext cx="152271" cy="4958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8195"/>
              </a:lnTo>
              <a:lnTo>
                <a:pt x="152271" y="495819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A754F-5BF2-4434-B6DE-F95339D5080F}">
      <dsp:nvSpPr>
        <dsp:cNvPr id="0" name=""/>
        <dsp:cNvSpPr/>
      </dsp:nvSpPr>
      <dsp:spPr>
        <a:xfrm>
          <a:off x="959879" y="2117441"/>
          <a:ext cx="152271" cy="3549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9686"/>
              </a:lnTo>
              <a:lnTo>
                <a:pt x="152271" y="354968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0FB5F-20C8-4B81-A30A-C8DB2543D9C5}">
      <dsp:nvSpPr>
        <dsp:cNvPr id="0" name=""/>
        <dsp:cNvSpPr/>
      </dsp:nvSpPr>
      <dsp:spPr>
        <a:xfrm>
          <a:off x="959879" y="2117441"/>
          <a:ext cx="152271" cy="2475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5479"/>
              </a:lnTo>
              <a:lnTo>
                <a:pt x="152271" y="247547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24E5D-EE9F-4F8D-A964-B6E166069BEF}">
      <dsp:nvSpPr>
        <dsp:cNvPr id="0" name=""/>
        <dsp:cNvSpPr/>
      </dsp:nvSpPr>
      <dsp:spPr>
        <a:xfrm>
          <a:off x="959879" y="2117441"/>
          <a:ext cx="152271" cy="1560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0896"/>
              </a:lnTo>
              <a:lnTo>
                <a:pt x="152271" y="156089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FE10E-42E1-439C-A022-12B691AA71D2}">
      <dsp:nvSpPr>
        <dsp:cNvPr id="0" name=""/>
        <dsp:cNvSpPr/>
      </dsp:nvSpPr>
      <dsp:spPr>
        <a:xfrm>
          <a:off x="959879" y="2117441"/>
          <a:ext cx="152271" cy="587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573"/>
              </a:lnTo>
              <a:lnTo>
                <a:pt x="152271" y="58757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4E8C-09CB-4199-9BD4-9967A2223DEB}">
      <dsp:nvSpPr>
        <dsp:cNvPr id="0" name=""/>
        <dsp:cNvSpPr/>
      </dsp:nvSpPr>
      <dsp:spPr>
        <a:xfrm>
          <a:off x="1365937" y="1329701"/>
          <a:ext cx="1505849" cy="145026"/>
        </a:xfrm>
        <a:custGeom>
          <a:avLst/>
          <a:gdLst/>
          <a:ahLst/>
          <a:cxnLst/>
          <a:rect l="0" t="0" r="0" b="0"/>
          <a:pathLst>
            <a:path>
              <a:moveTo>
                <a:pt x="1505849" y="0"/>
              </a:moveTo>
              <a:lnTo>
                <a:pt x="1505849" y="72513"/>
              </a:lnTo>
              <a:lnTo>
                <a:pt x="0" y="72513"/>
              </a:lnTo>
              <a:lnTo>
                <a:pt x="0" y="1450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DE3D5-0B68-41E2-8B9B-EFFA975E2A98}">
      <dsp:nvSpPr>
        <dsp:cNvPr id="0" name=""/>
        <dsp:cNvSpPr/>
      </dsp:nvSpPr>
      <dsp:spPr>
        <a:xfrm>
          <a:off x="2826067" y="839373"/>
          <a:ext cx="91440" cy="145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0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CF359F-2E33-4CBF-8D80-BE673325008A}">
      <dsp:nvSpPr>
        <dsp:cNvPr id="0" name=""/>
        <dsp:cNvSpPr/>
      </dsp:nvSpPr>
      <dsp:spPr>
        <a:xfrm>
          <a:off x="2826067" y="349045"/>
          <a:ext cx="91440" cy="145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0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C244C-B986-4B23-94B3-665334EB7130}">
      <dsp:nvSpPr>
        <dsp:cNvPr id="0" name=""/>
        <dsp:cNvSpPr/>
      </dsp:nvSpPr>
      <dsp:spPr>
        <a:xfrm>
          <a:off x="2312322" y="3743"/>
          <a:ext cx="1118929" cy="345301"/>
        </a:xfrm>
        <a:prstGeom prst="rect">
          <a:avLst/>
        </a:prstGeom>
        <a:solidFill>
          <a:schemeClr val="bg1"/>
        </a:solidFill>
        <a:ln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PREZYDENT MIASTA WŁOCŁAWEK</a:t>
          </a:r>
        </a:p>
      </dsp:txBody>
      <dsp:txXfrm>
        <a:off x="2312322" y="3743"/>
        <a:ext cx="1118929" cy="345301"/>
      </dsp:txXfrm>
    </dsp:sp>
    <dsp:sp modelId="{4A692D25-8273-44E8-9188-123707E006F0}">
      <dsp:nvSpPr>
        <dsp:cNvPr id="0" name=""/>
        <dsp:cNvSpPr/>
      </dsp:nvSpPr>
      <dsp:spPr>
        <a:xfrm>
          <a:off x="2315264" y="494071"/>
          <a:ext cx="1113045" cy="34530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PREZYDENTA MIASTA</a:t>
          </a:r>
        </a:p>
      </dsp:txBody>
      <dsp:txXfrm>
        <a:off x="2315264" y="494071"/>
        <a:ext cx="1113045" cy="345301"/>
      </dsp:txXfrm>
    </dsp:sp>
    <dsp:sp modelId="{38FBFF79-6022-4A1A-8110-B077428BD77C}">
      <dsp:nvSpPr>
        <dsp:cNvPr id="0" name=""/>
        <dsp:cNvSpPr/>
      </dsp:nvSpPr>
      <dsp:spPr>
        <a:xfrm>
          <a:off x="2248317" y="984400"/>
          <a:ext cx="1246939" cy="34530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Dyrektor Wydziału Gospodarowania Mieniem Komunalnym</a:t>
          </a:r>
        </a:p>
      </dsp:txBody>
      <dsp:txXfrm>
        <a:off x="2248317" y="984400"/>
        <a:ext cx="1246939" cy="345301"/>
      </dsp:txXfrm>
    </dsp:sp>
    <dsp:sp modelId="{1D12833F-5935-4CCC-A77F-064F5EEB0FE5}">
      <dsp:nvSpPr>
        <dsp:cNvPr id="0" name=""/>
        <dsp:cNvSpPr/>
      </dsp:nvSpPr>
      <dsp:spPr>
        <a:xfrm>
          <a:off x="858364" y="1474728"/>
          <a:ext cx="1015145" cy="64271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Lokalowego</a:t>
          </a:r>
        </a:p>
      </dsp:txBody>
      <dsp:txXfrm>
        <a:off x="858364" y="1474728"/>
        <a:ext cx="1015145" cy="642713"/>
      </dsp:txXfrm>
    </dsp:sp>
    <dsp:sp modelId="{7544477D-AC54-4017-BC07-FEE716844E57}">
      <dsp:nvSpPr>
        <dsp:cNvPr id="0" name=""/>
        <dsp:cNvSpPr/>
      </dsp:nvSpPr>
      <dsp:spPr>
        <a:xfrm>
          <a:off x="1112151" y="2262468"/>
          <a:ext cx="848178" cy="88509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przydziału lokali mieszkalnych</a:t>
          </a:r>
        </a:p>
      </dsp:txBody>
      <dsp:txXfrm>
        <a:off x="1112151" y="2262468"/>
        <a:ext cx="848178" cy="885094"/>
      </dsp:txXfrm>
    </dsp:sp>
    <dsp:sp modelId="{6E718BFF-42F3-4184-A17C-DF5A7FC81631}">
      <dsp:nvSpPr>
        <dsp:cNvPr id="0" name=""/>
        <dsp:cNvSpPr/>
      </dsp:nvSpPr>
      <dsp:spPr>
        <a:xfrm>
          <a:off x="1112151" y="3292589"/>
          <a:ext cx="841582" cy="77149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strike="noStrike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rewitalizacji, zamian lokali mieszkalnych oraz wspólnot mieszkaniowych</a:t>
          </a:r>
        </a:p>
      </dsp:txBody>
      <dsp:txXfrm>
        <a:off x="1112151" y="3292589"/>
        <a:ext cx="841582" cy="771497"/>
      </dsp:txXfrm>
    </dsp:sp>
    <dsp:sp modelId="{140BAB77-B33D-41DF-B252-10DC80FA6EDD}">
      <dsp:nvSpPr>
        <dsp:cNvPr id="0" name=""/>
        <dsp:cNvSpPr/>
      </dsp:nvSpPr>
      <dsp:spPr>
        <a:xfrm>
          <a:off x="1112151" y="4209113"/>
          <a:ext cx="841624" cy="76761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najmu socjalnego lokali oraz lokali zamiennych</a:t>
          </a:r>
        </a:p>
      </dsp:txBody>
      <dsp:txXfrm>
        <a:off x="1112151" y="4209113"/>
        <a:ext cx="841624" cy="767615"/>
      </dsp:txXfrm>
    </dsp:sp>
    <dsp:sp modelId="{A195BDA6-59A3-4398-ADC2-39942AD16F8D}">
      <dsp:nvSpPr>
        <dsp:cNvPr id="0" name=""/>
        <dsp:cNvSpPr/>
      </dsp:nvSpPr>
      <dsp:spPr>
        <a:xfrm>
          <a:off x="1112151" y="5121755"/>
          <a:ext cx="858405" cy="109074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realizacji wyroków sądowych oraz udostępniania informacji gospodarczej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o dłużnikach</a:t>
          </a:r>
        </a:p>
      </dsp:txBody>
      <dsp:txXfrm>
        <a:off x="1112151" y="5121755"/>
        <a:ext cx="858405" cy="1090745"/>
      </dsp:txXfrm>
    </dsp:sp>
    <dsp:sp modelId="{3469EAFE-FB47-4204-9105-E3D9F192E17A}">
      <dsp:nvSpPr>
        <dsp:cNvPr id="0" name=""/>
        <dsp:cNvSpPr/>
      </dsp:nvSpPr>
      <dsp:spPr>
        <a:xfrm>
          <a:off x="1112151" y="6357527"/>
          <a:ext cx="864531" cy="143621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wymeldowań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 urzędu, łączenia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podziałów lokali mieszkalnych, sprzedaży lokali mieszkalnych oraz gospodarowania lokalami użytkowymi</a:t>
          </a:r>
        </a:p>
      </dsp:txBody>
      <dsp:txXfrm>
        <a:off x="1112151" y="6357527"/>
        <a:ext cx="864531" cy="1436219"/>
      </dsp:txXfrm>
    </dsp:sp>
    <dsp:sp modelId="{E99DFC38-654F-402A-AE5A-37928A3F5577}">
      <dsp:nvSpPr>
        <dsp:cNvPr id="0" name=""/>
        <dsp:cNvSpPr/>
      </dsp:nvSpPr>
      <dsp:spPr>
        <a:xfrm>
          <a:off x="2018536" y="1474728"/>
          <a:ext cx="897873" cy="73278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Zastępca Dyrektora Wydziału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Kierownik Referatu Nieruchomości</a:t>
          </a:r>
        </a:p>
      </dsp:txBody>
      <dsp:txXfrm>
        <a:off x="2018536" y="1474728"/>
        <a:ext cx="897873" cy="732785"/>
      </dsp:txXfrm>
    </dsp:sp>
    <dsp:sp modelId="{1A5B83DD-F84F-474C-8C83-ACACF78BF85E}">
      <dsp:nvSpPr>
        <dsp:cNvPr id="0" name=""/>
        <dsp:cNvSpPr/>
      </dsp:nvSpPr>
      <dsp:spPr>
        <a:xfrm>
          <a:off x="2243005" y="2352540"/>
          <a:ext cx="2400191" cy="19821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 ds. ekonomicznych i zasobów Miasta</a:t>
          </a:r>
        </a:p>
      </dsp:txBody>
      <dsp:txXfrm>
        <a:off x="2243005" y="2352540"/>
        <a:ext cx="2400191" cy="198213"/>
      </dsp:txXfrm>
    </dsp:sp>
    <dsp:sp modelId="{CCB55DA5-A628-4FE2-B962-6ACEBDE53E68}">
      <dsp:nvSpPr>
        <dsp:cNvPr id="0" name=""/>
        <dsp:cNvSpPr/>
      </dsp:nvSpPr>
      <dsp:spPr>
        <a:xfrm>
          <a:off x="2243005" y="2695780"/>
          <a:ext cx="2409328" cy="29161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Stanowiska ds. obrotu nieruchomościami Miasta</a:t>
          </a:r>
        </a:p>
      </dsp:txBody>
      <dsp:txXfrm>
        <a:off x="2243005" y="2695780"/>
        <a:ext cx="2409328" cy="291610"/>
      </dsp:txXfrm>
    </dsp:sp>
    <dsp:sp modelId="{7EF29629-3622-4F87-BC92-9F19BD2C10E6}">
      <dsp:nvSpPr>
        <dsp:cNvPr id="0" name=""/>
        <dsp:cNvSpPr/>
      </dsp:nvSpPr>
      <dsp:spPr>
        <a:xfrm>
          <a:off x="2243005" y="3132417"/>
          <a:ext cx="2390702" cy="291054"/>
        </a:xfrm>
        <a:prstGeom prst="rect">
          <a:avLst/>
        </a:prstGeom>
        <a:noFill/>
        <a:ln w="9525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dzierżawy gruntów</a:t>
          </a:r>
        </a:p>
      </dsp:txBody>
      <dsp:txXfrm>
        <a:off x="2243005" y="3132417"/>
        <a:ext cx="2390702" cy="291054"/>
      </dsp:txXfrm>
    </dsp:sp>
    <dsp:sp modelId="{4A664916-9191-4239-8A16-60882CCDFC8B}">
      <dsp:nvSpPr>
        <dsp:cNvPr id="0" name=""/>
        <dsp:cNvSpPr/>
      </dsp:nvSpPr>
      <dsp:spPr>
        <a:xfrm>
          <a:off x="2243005" y="3639886"/>
          <a:ext cx="2448941" cy="68799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wydawania zgód na wycinkę drzew na nieruchomościach stanowiących własność Miasta lub Skarbu Państwa, wydawania zaświadczeń w sprawie rewitalizacji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latin typeface="Arial Narrow" panose="020B0606020202030204" pitchFamily="34" charset="0"/>
            </a:rPr>
            <a:t>i czasowego zajęcia nieruchomości stanowiących własność Miasta i Skarbu Państwa</a:t>
          </a:r>
          <a:endParaRPr lang="pl-PL" sz="800" kern="1200">
            <a:solidFill>
              <a:sysClr val="windowText" lastClr="000000"/>
            </a:solidFill>
            <a:latin typeface="Arial Narrow" panose="020B0606020202030204" pitchFamily="34" charset="0"/>
          </a:endParaRPr>
        </a:p>
      </dsp:txBody>
      <dsp:txXfrm>
        <a:off x="2243005" y="3639886"/>
        <a:ext cx="2448941" cy="687999"/>
      </dsp:txXfrm>
    </dsp:sp>
    <dsp:sp modelId="{DC102EB0-96B9-448E-A0B9-E3D55E55589E}">
      <dsp:nvSpPr>
        <dsp:cNvPr id="0" name=""/>
        <dsp:cNvSpPr/>
      </dsp:nvSpPr>
      <dsp:spPr>
        <a:xfrm>
          <a:off x="2243005" y="4401525"/>
          <a:ext cx="2446302" cy="58039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komunalizacji, ewidencji zasobu nieruchomości Miasta, wydawania zgód na wycinkę drzew na nieruchomościach stanowiących własność Miasta lub Skarbu Państwa oraz ds. odszkodowań za grunty przejęte pod drogi publiczne</a:t>
          </a:r>
        </a:p>
      </dsp:txBody>
      <dsp:txXfrm>
        <a:off x="2243005" y="4401525"/>
        <a:ext cx="2446302" cy="580393"/>
      </dsp:txXfrm>
    </dsp:sp>
    <dsp:sp modelId="{8A70B68F-EA13-49D4-9177-50B5657DF8D3}">
      <dsp:nvSpPr>
        <dsp:cNvPr id="0" name=""/>
        <dsp:cNvSpPr/>
      </dsp:nvSpPr>
      <dsp:spPr>
        <a:xfrm>
          <a:off x="2243005" y="5126945"/>
          <a:ext cx="2475653" cy="553456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oddawania w trwały zarząd nieruchomości Miasta, ustalania opłat adiacenckich i czasowego zajęcia nieruchomości stanowiących własność Miasta i Skarbu Państwa</a:t>
          </a:r>
        </a:p>
      </dsp:txBody>
      <dsp:txXfrm>
        <a:off x="2243005" y="5126945"/>
        <a:ext cx="2475653" cy="553456"/>
      </dsp:txXfrm>
    </dsp:sp>
    <dsp:sp modelId="{AD0C5009-3E98-4532-AC16-A770CF252EFF}">
      <dsp:nvSpPr>
        <dsp:cNvPr id="0" name=""/>
        <dsp:cNvSpPr/>
      </dsp:nvSpPr>
      <dsp:spPr>
        <a:xfrm>
          <a:off x="2243005" y="5825428"/>
          <a:ext cx="2489983" cy="34530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regulacji stanów prawnych nieruchomości, rewitalizacji i ewidencji zasobu nieruchomości Miasta</a:t>
          </a:r>
        </a:p>
      </dsp:txBody>
      <dsp:txXfrm>
        <a:off x="2243005" y="5825428"/>
        <a:ext cx="2489983" cy="345301"/>
      </dsp:txXfrm>
    </dsp:sp>
    <dsp:sp modelId="{FC633734-6F87-43C0-90B1-80FCE6C5D534}">
      <dsp:nvSpPr>
        <dsp:cNvPr id="0" name=""/>
        <dsp:cNvSpPr/>
      </dsp:nvSpPr>
      <dsp:spPr>
        <a:xfrm>
          <a:off x="2243005" y="6315756"/>
          <a:ext cx="2501102" cy="34530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pierwokupu, nabywania nieruchomości na rzecz Miasta i naliczania opłaty planistycznej</a:t>
          </a:r>
        </a:p>
      </dsp:txBody>
      <dsp:txXfrm>
        <a:off x="2243005" y="6315756"/>
        <a:ext cx="2501102" cy="345301"/>
      </dsp:txXfrm>
    </dsp:sp>
    <dsp:sp modelId="{FD78E63C-1EB0-4C2F-B43B-F6AB2CB59555}">
      <dsp:nvSpPr>
        <dsp:cNvPr id="0" name=""/>
        <dsp:cNvSpPr/>
      </dsp:nvSpPr>
      <dsp:spPr>
        <a:xfrm>
          <a:off x="2243005" y="6806085"/>
          <a:ext cx="2446820" cy="49208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wywłaszczeń i trwałego zarządu nieruchomości Skarbu Państwa oraz aktualizacji opłat za użytkowanie wieczyste </a:t>
          </a:r>
          <a:b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i za trwały zarząd nieruchomości Skarbu Państwa</a:t>
          </a:r>
        </a:p>
      </dsp:txBody>
      <dsp:txXfrm>
        <a:off x="2243005" y="6806085"/>
        <a:ext cx="2446820" cy="492089"/>
      </dsp:txXfrm>
    </dsp:sp>
    <dsp:sp modelId="{F33B95AF-D421-4A2B-8C52-0DE402C78BF4}">
      <dsp:nvSpPr>
        <dsp:cNvPr id="0" name=""/>
        <dsp:cNvSpPr/>
      </dsp:nvSpPr>
      <dsp:spPr>
        <a:xfrm>
          <a:off x="2243005" y="7443201"/>
          <a:ext cx="2434390" cy="34530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obrotu nieruchomościami Skarbu Państwa</a:t>
          </a:r>
        </a:p>
      </dsp:txBody>
      <dsp:txXfrm>
        <a:off x="2243005" y="7443201"/>
        <a:ext cx="2434390" cy="345301"/>
      </dsp:txXfrm>
    </dsp:sp>
    <dsp:sp modelId="{261AB28E-3506-45BE-B72C-4BCADD0A959A}">
      <dsp:nvSpPr>
        <dsp:cNvPr id="0" name=""/>
        <dsp:cNvSpPr/>
      </dsp:nvSpPr>
      <dsp:spPr>
        <a:xfrm>
          <a:off x="2243005" y="7933529"/>
          <a:ext cx="2445681" cy="41225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aktualizacji opłat za użytkowanie wieczyste i za trwały zarząd nieruchomości Miasta</a:t>
          </a:r>
        </a:p>
      </dsp:txBody>
      <dsp:txXfrm>
        <a:off x="2243005" y="7933529"/>
        <a:ext cx="2445681" cy="412259"/>
      </dsp:txXfrm>
    </dsp:sp>
    <dsp:sp modelId="{0DA29921-F0F3-463F-86F7-A2874F4EE6F3}">
      <dsp:nvSpPr>
        <dsp:cNvPr id="0" name=""/>
        <dsp:cNvSpPr/>
      </dsp:nvSpPr>
      <dsp:spPr>
        <a:xfrm>
          <a:off x="3061437" y="1474728"/>
          <a:ext cx="781894" cy="71935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obsługi mieszkańców</a:t>
          </a:r>
        </a:p>
      </dsp:txBody>
      <dsp:txXfrm>
        <a:off x="3061437" y="1474728"/>
        <a:ext cx="781894" cy="719353"/>
      </dsp:txXfrm>
    </dsp:sp>
    <dsp:sp modelId="{1BA83DD7-B515-45D0-9033-D34DF51134D2}">
      <dsp:nvSpPr>
        <dsp:cNvPr id="0" name=""/>
        <dsp:cNvSpPr/>
      </dsp:nvSpPr>
      <dsp:spPr>
        <a:xfrm>
          <a:off x="3988358" y="1474728"/>
          <a:ext cx="896851" cy="70798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 Narrow" panose="020B0606020202030204" pitchFamily="34" charset="0"/>
            </a:rPr>
            <a:t>Stanowisko ds. organizacyjnych</a:t>
          </a:r>
        </a:p>
      </dsp:txBody>
      <dsp:txXfrm>
        <a:off x="3988358" y="1474728"/>
        <a:ext cx="896851" cy="707989"/>
      </dsp:txXfrm>
    </dsp:sp>
    <dsp:sp modelId="{3DFDFA54-D1EB-489B-8D34-6772F65AB525}">
      <dsp:nvSpPr>
        <dsp:cNvPr id="0" name=""/>
        <dsp:cNvSpPr/>
      </dsp:nvSpPr>
      <dsp:spPr>
        <a:xfrm>
          <a:off x="5052971" y="1474186"/>
          <a:ext cx="690603" cy="581543"/>
        </a:xfrm>
        <a:prstGeom prst="rect">
          <a:avLst/>
        </a:prstGeom>
        <a:solidFill>
          <a:schemeClr val="bg1"/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Arial Narrow" panose="020B0606020202030204" pitchFamily="34" charset="0"/>
            </a:rPr>
            <a:t>Radca prawny</a:t>
          </a:r>
        </a:p>
      </dsp:txBody>
      <dsp:txXfrm>
        <a:off x="5052971" y="1474186"/>
        <a:ext cx="690603" cy="581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221/2025 Prezydenta Miasta Włocławek z dn. 24 czerwca 2025 r.</dc:title>
  <dc:subject/>
  <dc:creator>Katarzyna Laszuk</dc:creator>
  <cp:keywords>Zarządzenie Prezydenta Miasta Włocławek</cp:keywords>
  <dc:description/>
  <cp:lastModifiedBy>Karolina Budziszewska</cp:lastModifiedBy>
  <cp:revision>5</cp:revision>
  <cp:lastPrinted>2024-09-26T12:24:00Z</cp:lastPrinted>
  <dcterms:created xsi:type="dcterms:W3CDTF">2025-06-24T06:50:00Z</dcterms:created>
  <dcterms:modified xsi:type="dcterms:W3CDTF">2025-06-24T12:06:00Z</dcterms:modified>
</cp:coreProperties>
</file>