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C5679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2EF3758D" wp14:editId="4CF17146">
            <wp:simplePos x="0" y="0"/>
            <wp:positionH relativeFrom="margin">
              <wp:posOffset>1734820</wp:posOffset>
            </wp:positionH>
            <wp:positionV relativeFrom="margin">
              <wp:posOffset>-74624</wp:posOffset>
            </wp:positionV>
            <wp:extent cx="2820035" cy="1466215"/>
            <wp:effectExtent l="0" t="0" r="0" b="635"/>
            <wp:wrapSquare wrapText="bothSides"/>
            <wp:docPr id="1" name="Obraz 1" descr="L:\N. Ciechanowska\3037.1.- budżet obywatelski_ćwiczenia dla seniorów\grafik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. Ciechanowska\3037.1.- budżet obywatelski_ćwiczenia dla seniorów\grafika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C5679" w:rsidRDefault="000C5679" w:rsidP="001626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D7F07" w:rsidRDefault="008D7F07" w:rsidP="008D7F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538" w:rsidRDefault="00A97538" w:rsidP="00195B86">
      <w:pPr>
        <w:pStyle w:val="Tekstpodstawowy"/>
        <w:ind w:firstLine="708"/>
        <w:jc w:val="both"/>
        <w:rPr>
          <w:rFonts w:ascii="Arial Narrow" w:hAnsi="Arial Narrow"/>
        </w:rPr>
      </w:pPr>
      <w:bookmarkStart w:id="0" w:name="_Hlk78793880"/>
      <w:r>
        <w:rPr>
          <w:rFonts w:ascii="Arial Narrow" w:hAnsi="Arial Narrow"/>
        </w:rPr>
        <w:t>Zapraszam</w:t>
      </w:r>
      <w:bookmarkEnd w:id="0"/>
      <w:r>
        <w:rPr>
          <w:rFonts w:ascii="Arial Narrow" w:hAnsi="Arial Narrow"/>
        </w:rPr>
        <w:t xml:space="preserve">y do udziału w projekcie pn. </w:t>
      </w:r>
      <w:r w:rsidRPr="00A97538">
        <w:rPr>
          <w:rFonts w:ascii="Arial Narrow" w:hAnsi="Arial Narrow"/>
          <w:b/>
          <w:bCs/>
        </w:rPr>
        <w:t>„Ćwiczenia gimnastyczne poprawiające kondycję seniorów”</w:t>
      </w:r>
      <w:r>
        <w:rPr>
          <w:rFonts w:ascii="Arial Narrow" w:hAnsi="Arial Narrow"/>
        </w:rPr>
        <w:t xml:space="preserve"> realizowanym w ramach Włocławskiego Budżetu Obywatelskiego 2025 przez Włocławski Szkolny Związek Sportowy.</w:t>
      </w:r>
    </w:p>
    <w:p w:rsidR="00A97538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Ta cenna inicjatywa mieszkańców służy wsparciu Państwa zdrowia i kondycji fizycznej. Regularne ćwiczenia dostosowane do wieku i możliwości znacząco wpływają na poprawę sprawności narządu ruchu, wydolności sercowo-naczyniowej, a także stanowią istotny element profilaktyki wielu chorób. Ponadto, udział w aktywnościach poprawia nastrój, sprzyja nawiązywaniu nowych znajomości oraz buduje poczucie wspólnoty.</w:t>
      </w:r>
    </w:p>
    <w:p w:rsidR="00A97538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Program </w:t>
      </w:r>
      <w:r w:rsidR="008C28E0">
        <w:rPr>
          <w:rFonts w:ascii="Arial Narrow" w:hAnsi="Arial Narrow"/>
        </w:rPr>
        <w:t xml:space="preserve">skierowany jest do mieszkańców Włocławka w wieku senioralnym i </w:t>
      </w:r>
      <w:r>
        <w:rPr>
          <w:rFonts w:ascii="Arial Narrow" w:hAnsi="Arial Narrow"/>
        </w:rPr>
        <w:t xml:space="preserve">obejmuje różnorodne formy aktywności: gimnastykę, jogę, </w:t>
      </w:r>
      <w:proofErr w:type="spellStart"/>
      <w:r>
        <w:rPr>
          <w:rFonts w:ascii="Arial Narrow" w:hAnsi="Arial Narrow"/>
        </w:rPr>
        <w:t>pilates</w:t>
      </w:r>
      <w:proofErr w:type="spellEnd"/>
      <w:r>
        <w:rPr>
          <w:rFonts w:ascii="Arial Narrow" w:hAnsi="Arial Narrow"/>
        </w:rPr>
        <w:t xml:space="preserve"> oraz </w:t>
      </w:r>
      <w:proofErr w:type="spellStart"/>
      <w:r>
        <w:rPr>
          <w:rFonts w:ascii="Arial Narrow" w:hAnsi="Arial Narrow"/>
        </w:rPr>
        <w:t>aqua</w:t>
      </w:r>
      <w:proofErr w:type="spellEnd"/>
      <w:r>
        <w:rPr>
          <w:rFonts w:ascii="Arial Narrow" w:hAnsi="Arial Narrow"/>
        </w:rPr>
        <w:t xml:space="preserve"> aerobik – dostosowane do potrzeb </w:t>
      </w:r>
      <w:r w:rsidR="008C28E0">
        <w:rPr>
          <w:rFonts w:ascii="Arial Narrow" w:hAnsi="Arial Narrow"/>
        </w:rPr>
        <w:t>i możliwości seniorów</w:t>
      </w:r>
      <w:r>
        <w:rPr>
          <w:rFonts w:ascii="Arial Narrow" w:hAnsi="Arial Narrow"/>
        </w:rPr>
        <w:t>. Ćwiczenia prowadzą wykwalifikowani i doświadczeni instruktorzy.</w:t>
      </w:r>
    </w:p>
    <w:p w:rsidR="00A97538" w:rsidRPr="009A2A92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Zachęcam Państwa do aktywnego udziału oraz korzystania z tej wyjątkowej możliwości zadbania o zdrowie, sprawność fizyczną i dobre samopoczucie.</w:t>
      </w:r>
    </w:p>
    <w:p w:rsidR="00A97538" w:rsidRDefault="00A97538" w:rsidP="00A9753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7F07" w:rsidRDefault="008D7F07" w:rsidP="00195B86">
      <w:pPr>
        <w:spacing w:after="0" w:line="240" w:lineRule="auto"/>
        <w:ind w:firstLine="708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Poniżej zamieszczamy harmonogram pierwszych zajęć, niebawem opublikujemy harmonogram ćwiczeń z jogi i </w:t>
      </w:r>
      <w:proofErr w:type="spellStart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>pilates</w:t>
      </w:r>
      <w:proofErr w:type="spellEnd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które będą odbywać się m.in. w Parku na </w:t>
      </w:r>
      <w:proofErr w:type="spellStart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>Słodowie</w:t>
      </w:r>
      <w:proofErr w:type="spellEnd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oraz zajęć z </w:t>
      </w:r>
      <w:proofErr w:type="spellStart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>aqua</w:t>
      </w:r>
      <w:proofErr w:type="spellEnd"/>
      <w:r w:rsidR="00195B8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aerobiku, które natomiast realizować będziemy na basenach </w:t>
      </w:r>
      <w:proofErr w:type="spellStart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>OSiR</w:t>
      </w:r>
      <w:proofErr w:type="spellEnd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</w:t>
      </w:r>
    </w:p>
    <w:p w:rsidR="00195B86" w:rsidRPr="00A97538" w:rsidRDefault="00195B86" w:rsidP="00195B86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8C28E0" w:rsidRPr="00EC1113" w:rsidRDefault="00195B86" w:rsidP="00EC1113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195B8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Trwają zapisy do poszczególnych grup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. Można zgłosić się bezpośrednio u instruktorów </w:t>
      </w:r>
      <w:r w:rsidR="0039045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przed rozpoczęciem zajęć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lub </w:t>
      </w:r>
      <w:r w:rsidR="008C28E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pocztą mailową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na adres</w:t>
      </w:r>
      <w:r w:rsidR="008C28E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:</w:t>
      </w:r>
      <w:r w:rsidRPr="00195B8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damian.sidwa@zsp1.pl.</w:t>
      </w:r>
    </w:p>
    <w:p w:rsidR="00195B86" w:rsidRPr="008C28E0" w:rsidRDefault="00195B86" w:rsidP="008C28E0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Liczba miejsc w grupie jest ograniczona do 20-25 osób (ze względu na pojemność sal gimnastycznych </w:t>
      </w:r>
      <w:r w:rsidR="008C28E0"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br/>
      </w:r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i bezpieczeństwo uczestników)</w:t>
      </w:r>
    </w:p>
    <w:p w:rsidR="00195B86" w:rsidRDefault="00195B86" w:rsidP="00195B8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7F07" w:rsidRDefault="00195B86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195B8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Harmonogram zajęć na </w:t>
      </w:r>
      <w:r w:rsidR="002F1D6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lipiec</w:t>
      </w:r>
      <w:r w:rsidRPr="00195B8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2025 r.:</w:t>
      </w:r>
    </w:p>
    <w:p w:rsidR="00F55AD1" w:rsidRPr="00F55AD1" w:rsidRDefault="00B102D8" w:rsidP="00F55AD1">
      <w:pPr>
        <w:pStyle w:val="Akapitzlist"/>
        <w:numPr>
          <w:ilvl w:val="0"/>
          <w:numId w:val="1"/>
        </w:num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z</w:t>
      </w:r>
      <w:r w:rsidR="00F55AD1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ajęcia gimnastyczne</w:t>
      </w:r>
    </w:p>
    <w:p w:rsidR="000C5679" w:rsidRPr="000C5679" w:rsidRDefault="000C5679" w:rsidP="000C56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B36843" w:rsidRPr="0093025A" w:rsidTr="009D065E">
        <w:trPr>
          <w:trHeight w:val="453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B36843" w:rsidRPr="00A97538" w:rsidRDefault="00B36843" w:rsidP="00A97538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  <w:r w:rsidRP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Miejsce: I Liceum Ogólnokształcące im. Ziemi Kujawski</w:t>
            </w:r>
            <w:r w:rsidR="00CD3C0E" w:rsidRP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ej, ul. Mickiewicza 6</w:t>
            </w:r>
            <w:r w:rsid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A14442" w:rsidRP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wejście główne</w:t>
            </w:r>
            <w:r w:rsid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E643C2" w:rsidRPr="0093025A" w:rsidTr="009D065E">
        <w:trPr>
          <w:trHeight w:val="407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E643C2" w:rsidRPr="00A97538" w:rsidRDefault="00E643C2" w:rsidP="00A97538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  <w:r w:rsidRP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Prowadzący:</w:t>
            </w:r>
            <w:r w:rsidR="00012FA7" w:rsidRP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 xml:space="preserve"> Jolanta </w:t>
            </w:r>
            <w:proofErr w:type="spellStart"/>
            <w:r w:rsidR="00012FA7" w:rsidRP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Golasińska</w:t>
            </w:r>
            <w:proofErr w:type="spellEnd"/>
          </w:p>
        </w:tc>
      </w:tr>
      <w:tr w:rsidR="00B36843" w:rsidRPr="0093025A" w:rsidTr="009D065E">
        <w:trPr>
          <w:trHeight w:val="38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B36843" w:rsidRPr="00A97538" w:rsidRDefault="00B36843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Grupa 1 – </w:t>
            </w:r>
            <w:r w:rsidR="00A975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z</w:t>
            </w:r>
            <w:r w:rsidRPr="00A975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aawansowana</w:t>
            </w:r>
          </w:p>
        </w:tc>
      </w:tr>
      <w:tr w:rsidR="00B36843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B36843" w:rsidRPr="00A97538" w:rsidRDefault="00B36843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B36843" w:rsidRPr="00A97538" w:rsidRDefault="00B36843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B36843" w:rsidRPr="00A97538" w:rsidRDefault="00B36843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B36843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B3684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2.07.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B3684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B3684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</w:t>
            </w:r>
            <w:r w:rsidR="00A34CA4">
              <w:rPr>
                <w:rFonts w:ascii="Arial Narrow" w:hAnsi="Arial Narrow" w:cs="Times New Roman"/>
                <w:sz w:val="24"/>
                <w:szCs w:val="24"/>
              </w:rPr>
              <w:t>-11:45</w:t>
            </w:r>
          </w:p>
        </w:tc>
      </w:tr>
      <w:tr w:rsidR="00B36843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B3684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B3684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B3684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</w:t>
            </w:r>
            <w:r w:rsidR="00A34CA4">
              <w:rPr>
                <w:rFonts w:ascii="Arial Narrow" w:hAnsi="Arial Narrow" w:cs="Times New Roman"/>
                <w:sz w:val="24"/>
                <w:szCs w:val="24"/>
              </w:rPr>
              <w:t>-11:45</w:t>
            </w:r>
          </w:p>
        </w:tc>
      </w:tr>
      <w:tr w:rsidR="00B36843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B3684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B3684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B3684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</w:t>
            </w:r>
            <w:r w:rsidR="00A34CA4">
              <w:rPr>
                <w:rFonts w:ascii="Arial Narrow" w:hAnsi="Arial Narrow" w:cs="Times New Roman"/>
                <w:sz w:val="24"/>
                <w:szCs w:val="24"/>
              </w:rPr>
              <w:t>-11:45</w:t>
            </w:r>
          </w:p>
        </w:tc>
      </w:tr>
      <w:tr w:rsidR="00B36843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B3684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B3684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B36843" w:rsidRPr="00A97538" w:rsidRDefault="00A34C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F01F83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F01F8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F01F83" w:rsidRPr="00A97538" w:rsidRDefault="00F01F8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F01F83" w:rsidRPr="00A97538" w:rsidRDefault="00A34C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F01F83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F01F83" w:rsidRPr="00A97538" w:rsidRDefault="00A34C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F01F83" w:rsidRPr="00A97538" w:rsidRDefault="009D065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F01F83" w:rsidRPr="00A97538" w:rsidRDefault="00A34C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206BEE" w:rsidRPr="0093025A" w:rsidTr="009D065E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206BEE" w:rsidRPr="00A97538" w:rsidRDefault="00206BE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Grupa 2 – 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ś</w:t>
            </w: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redniozaawansowana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9D065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9D065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9D065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9D065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9D065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9D065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9D065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9D065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9D065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9D065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30.07.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9D065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9D065E" w:rsidRPr="0093025A" w:rsidTr="00D251F6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9D065E" w:rsidRPr="009D065E" w:rsidRDefault="009D065E" w:rsidP="009D065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065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Grupa 3 </w:t>
            </w:r>
            <w:r w:rsidR="00585D09">
              <w:rPr>
                <w:rFonts w:ascii="Arial Narrow" w:hAnsi="Arial Narrow" w:cs="Times New Roman"/>
                <w:b/>
                <w:sz w:val="24"/>
                <w:szCs w:val="24"/>
              </w:rPr>
              <w:t>- początkująca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czwartek 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  <w:tr w:rsidR="009D065E" w:rsidRPr="0093025A" w:rsidTr="009D065E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9D065E" w:rsidRPr="00A97538" w:rsidRDefault="00E40CAE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9D065E" w:rsidRPr="00A97538" w:rsidRDefault="00A34CA4" w:rsidP="009D06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</w:tbl>
    <w:p w:rsidR="00A97538" w:rsidRDefault="00A97538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206BEE" w:rsidRPr="0093025A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206BEE" w:rsidRPr="00A97538" w:rsidRDefault="00206BEE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20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, ul. Gniazdowskiego 9 (</w:t>
            </w:r>
            <w:r w:rsidR="00A14442" w:rsidRPr="00A97538">
              <w:rPr>
                <w:rFonts w:ascii="Arial Narrow" w:hAnsi="Arial Narrow" w:cs="Times New Roman"/>
                <w:b/>
                <w:sz w:val="24"/>
                <w:szCs w:val="24"/>
              </w:rPr>
              <w:t>wejście główne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643C2" w:rsidRPr="0093025A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E643C2" w:rsidRPr="00A97538" w:rsidRDefault="00E643C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Prowadzący:</w:t>
            </w:r>
            <w:r w:rsidR="00012FA7"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Jarosław Lubomski</w:t>
            </w:r>
          </w:p>
        </w:tc>
      </w:tr>
      <w:tr w:rsidR="00F01F83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F01F83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</w:t>
            </w:r>
            <w:r w:rsidR="00A34CA4">
              <w:rPr>
                <w:rFonts w:ascii="Arial Narrow" w:hAnsi="Arial Narrow" w:cs="Times New Roman"/>
                <w:sz w:val="24"/>
                <w:szCs w:val="24"/>
              </w:rPr>
              <w:t>-10:00</w:t>
            </w:r>
          </w:p>
        </w:tc>
      </w:tr>
      <w:tr w:rsidR="00F01F83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</w:t>
            </w:r>
            <w:r w:rsidR="00A34CA4">
              <w:rPr>
                <w:rFonts w:ascii="Arial Narrow" w:hAnsi="Arial Narrow" w:cs="Times New Roman"/>
                <w:sz w:val="24"/>
                <w:szCs w:val="24"/>
              </w:rPr>
              <w:t>-10:00</w:t>
            </w:r>
          </w:p>
        </w:tc>
      </w:tr>
      <w:tr w:rsidR="00F01F83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</w:t>
            </w:r>
            <w:r w:rsidR="00A34CA4">
              <w:rPr>
                <w:rFonts w:ascii="Arial Narrow" w:hAnsi="Arial Narrow" w:cs="Times New Roman"/>
                <w:sz w:val="24"/>
                <w:szCs w:val="24"/>
              </w:rPr>
              <w:t>-10:00</w:t>
            </w:r>
          </w:p>
        </w:tc>
      </w:tr>
      <w:tr w:rsidR="00F01F83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</w:t>
            </w:r>
            <w:r w:rsidR="00A34CA4">
              <w:rPr>
                <w:rFonts w:ascii="Arial Narrow" w:hAnsi="Arial Narrow" w:cs="Times New Roman"/>
                <w:sz w:val="24"/>
                <w:szCs w:val="24"/>
              </w:rPr>
              <w:t>-10:00</w:t>
            </w:r>
          </w:p>
        </w:tc>
      </w:tr>
      <w:tr w:rsidR="00F01F83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</w:t>
            </w:r>
            <w:r w:rsidR="00A34CA4">
              <w:rPr>
                <w:rFonts w:ascii="Arial Narrow" w:hAnsi="Arial Narrow" w:cs="Times New Roman"/>
                <w:sz w:val="24"/>
                <w:szCs w:val="24"/>
              </w:rPr>
              <w:t>-10:00</w:t>
            </w:r>
          </w:p>
        </w:tc>
      </w:tr>
    </w:tbl>
    <w:p w:rsidR="00A97538" w:rsidRDefault="00A97538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206BEE" w:rsidRPr="0093025A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206BEE" w:rsidRPr="00A97538" w:rsidRDefault="00206BEE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23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, ul. Wyspiańskiego 3 (we</w:t>
            </w:r>
            <w:r w:rsidR="00E643C2" w:rsidRPr="00A97538">
              <w:rPr>
                <w:rFonts w:ascii="Arial Narrow" w:hAnsi="Arial Narrow" w:cs="Times New Roman"/>
                <w:b/>
                <w:sz w:val="24"/>
                <w:szCs w:val="24"/>
              </w:rPr>
              <w:t>jście od strony sali gimnastycznej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643C2" w:rsidRPr="0093025A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E643C2" w:rsidRPr="00A97538" w:rsidRDefault="00E643C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Prowadzący:</w:t>
            </w:r>
            <w:r w:rsidR="00012FA7"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Małgorzata Bajraszewska</w:t>
            </w:r>
          </w:p>
        </w:tc>
      </w:tr>
      <w:tr w:rsidR="002F1D62" w:rsidRPr="0093025A" w:rsidTr="0023604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2F1D62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1</w:t>
            </w:r>
          </w:p>
        </w:tc>
      </w:tr>
      <w:tr w:rsidR="00206BEE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206BEE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206BEE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206BEE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206BEE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11:00-12:00</w:t>
            </w:r>
          </w:p>
        </w:tc>
      </w:tr>
      <w:tr w:rsidR="002F1D62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2F1D62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2F1D62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2F1D62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2F1D62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</w:t>
            </w:r>
            <w:r w:rsidR="002F1D62">
              <w:rPr>
                <w:rFonts w:ascii="Arial Narrow" w:hAnsi="Arial Narrow" w:cs="Times New Roman"/>
                <w:sz w:val="24"/>
                <w:szCs w:val="24"/>
              </w:rPr>
              <w:t>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2F1D62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2F1D62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2F1D62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2F1D62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75A58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575A58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575A58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575A58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575A58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575A58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28.07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575A58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575A58" w:rsidRPr="0093025A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</w:tbl>
    <w:p w:rsidR="00EC1113" w:rsidRPr="00F55AD1" w:rsidRDefault="00873527" w:rsidP="00F55AD1">
      <w:pPr>
        <w:pStyle w:val="Akapitzlist"/>
        <w:numPr>
          <w:ilvl w:val="0"/>
          <w:numId w:val="1"/>
        </w:numPr>
        <w:spacing w:before="24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zajęcia </w:t>
      </w:r>
      <w:r w:rsidR="00FC7F46">
        <w:rPr>
          <w:rFonts w:ascii="Arial Narrow" w:hAnsi="Arial Narrow" w:cs="Times New Roman"/>
          <w:b/>
          <w:sz w:val="24"/>
          <w:szCs w:val="24"/>
        </w:rPr>
        <w:t xml:space="preserve">joga i </w:t>
      </w:r>
      <w:proofErr w:type="spellStart"/>
      <w:r w:rsidR="00FC7F46">
        <w:rPr>
          <w:rFonts w:ascii="Arial Narrow" w:hAnsi="Arial Narrow" w:cs="Times New Roman"/>
          <w:b/>
          <w:sz w:val="24"/>
          <w:szCs w:val="24"/>
        </w:rPr>
        <w:t>pilates</w:t>
      </w:r>
      <w:proofErr w:type="spellEnd"/>
      <w:r w:rsidR="00F55AD1" w:rsidRPr="00F55AD1">
        <w:rPr>
          <w:rFonts w:ascii="Arial Narrow" w:hAnsi="Arial Narrow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EC1113" w:rsidRPr="0093025A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Miejsce: Szkoła Podstawowa nr 20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, ul. Gniazdowskiego 9 (</w:t>
            </w: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wejście główne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C1113" w:rsidRPr="0093025A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Alicja Florkiewicz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EC1113" w:rsidRPr="0093025A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EC1113" w:rsidRPr="00437CB1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7CB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Grupa 1 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 – 18:45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10:00 - 10:45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10:00- 10:45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10:00- 10:45</w:t>
            </w:r>
          </w:p>
        </w:tc>
      </w:tr>
      <w:tr w:rsidR="00EC1113" w:rsidRPr="0093025A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37CB1">
              <w:rPr>
                <w:rFonts w:ascii="Arial Narrow" w:hAnsi="Arial Narrow" w:cs="Times New Roman"/>
                <w:b/>
                <w:sz w:val="24"/>
                <w:szCs w:val="24"/>
              </w:rPr>
              <w:t>Grupa 2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 – 11:45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 – 11:45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 – 11:45</w:t>
            </w:r>
          </w:p>
        </w:tc>
      </w:tr>
      <w:tr w:rsidR="00EC1113" w:rsidRPr="00FC7F46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FC7F46" w:rsidRDefault="00EC1113" w:rsidP="00FC7F4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C7F46">
              <w:rPr>
                <w:rFonts w:ascii="Arial Narrow" w:hAnsi="Arial Narrow" w:cs="Times New Roman"/>
                <w:sz w:val="24"/>
                <w:szCs w:val="24"/>
              </w:rPr>
              <w:t>25.07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FC7F46" w:rsidRDefault="00EC1113" w:rsidP="00FC7F4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C7F46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FC7F46" w:rsidRDefault="00EC1113" w:rsidP="00FC7F4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C7F46">
              <w:rPr>
                <w:rFonts w:ascii="Arial Narrow" w:hAnsi="Arial Narrow" w:cs="Times New Roman"/>
                <w:sz w:val="24"/>
                <w:szCs w:val="24"/>
              </w:rPr>
              <w:t>11:00 – 11:45</w:t>
            </w:r>
          </w:p>
        </w:tc>
      </w:tr>
    </w:tbl>
    <w:p w:rsidR="00EC1113" w:rsidRPr="00FC7F46" w:rsidRDefault="00FC7F46" w:rsidP="00FC7F46">
      <w:pPr>
        <w:pStyle w:val="Akapitzlist"/>
        <w:numPr>
          <w:ilvl w:val="0"/>
          <w:numId w:val="1"/>
        </w:numPr>
        <w:spacing w:before="240"/>
        <w:rPr>
          <w:rFonts w:ascii="Arial Narrow" w:hAnsi="Arial Narrow" w:cs="Times New Roman"/>
          <w:b/>
          <w:sz w:val="24"/>
          <w:szCs w:val="24"/>
        </w:rPr>
      </w:pPr>
      <w:bookmarkStart w:id="1" w:name="_GoBack"/>
      <w:r w:rsidRPr="00FC7F46">
        <w:rPr>
          <w:rFonts w:ascii="Arial Narrow" w:hAnsi="Arial Narrow" w:cs="Times New Roman"/>
          <w:b/>
          <w:sz w:val="24"/>
          <w:szCs w:val="24"/>
        </w:rPr>
        <w:t>zajęcia ogólnorozwojowe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EC1113" w:rsidRPr="0093025A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bookmarkEnd w:id="1"/>
          <w:p w:rsidR="00EC1113" w:rsidRPr="00A97538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Miejsce: Szkoła Podstawowa nr 20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, ul. Gniazdowskiego 9 (</w:t>
            </w: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wejście główne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C1113" w:rsidRPr="0093025A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Sidwa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i Mateusz Florkiewicz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EC1113" w:rsidRPr="0093025A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EC1113" w:rsidRPr="00437CB1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7CB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Grupa 1 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37CB1">
              <w:rPr>
                <w:rFonts w:ascii="Arial Narrow" w:hAnsi="Arial Narrow" w:cs="Times New Roman"/>
                <w:b/>
                <w:sz w:val="24"/>
                <w:szCs w:val="24"/>
              </w:rPr>
              <w:t>Grupa 2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30.07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</w:tbl>
    <w:p w:rsidR="00EC1113" w:rsidRPr="0093025A" w:rsidRDefault="00EC1113" w:rsidP="00CF65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C1113" w:rsidRPr="0093025A" w:rsidSect="00CF6546">
      <w:pgSz w:w="11906" w:h="16838"/>
      <w:pgMar w:top="794" w:right="1361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43718"/>
    <w:multiLevelType w:val="hybridMultilevel"/>
    <w:tmpl w:val="BA9EEAFA"/>
    <w:lvl w:ilvl="0" w:tplc="24AAF77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43"/>
    <w:rsid w:val="00012FA7"/>
    <w:rsid w:val="000C5679"/>
    <w:rsid w:val="00162687"/>
    <w:rsid w:val="00195B86"/>
    <w:rsid w:val="001E46FF"/>
    <w:rsid w:val="00206BEE"/>
    <w:rsid w:val="002F1D62"/>
    <w:rsid w:val="0034588C"/>
    <w:rsid w:val="00390458"/>
    <w:rsid w:val="00575A58"/>
    <w:rsid w:val="00585D09"/>
    <w:rsid w:val="0065742F"/>
    <w:rsid w:val="00750356"/>
    <w:rsid w:val="00873527"/>
    <w:rsid w:val="008C28E0"/>
    <w:rsid w:val="008D7F07"/>
    <w:rsid w:val="0093025A"/>
    <w:rsid w:val="009B646F"/>
    <w:rsid w:val="009D065E"/>
    <w:rsid w:val="009F3342"/>
    <w:rsid w:val="00A14442"/>
    <w:rsid w:val="00A34CA4"/>
    <w:rsid w:val="00A97538"/>
    <w:rsid w:val="00AB2FDD"/>
    <w:rsid w:val="00B027B4"/>
    <w:rsid w:val="00B102D8"/>
    <w:rsid w:val="00B36843"/>
    <w:rsid w:val="00CD3C0E"/>
    <w:rsid w:val="00CF6546"/>
    <w:rsid w:val="00E40CAE"/>
    <w:rsid w:val="00E643C2"/>
    <w:rsid w:val="00EC1113"/>
    <w:rsid w:val="00F01F83"/>
    <w:rsid w:val="00F55AD1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D00C0-9F9F-45BD-AEF8-7CA8846C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97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75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Kurtys</dc:creator>
  <cp:keywords/>
  <dc:description/>
  <cp:lastModifiedBy>Dominika Kurtys</cp:lastModifiedBy>
  <cp:revision>6</cp:revision>
  <dcterms:created xsi:type="dcterms:W3CDTF">2025-07-03T11:02:00Z</dcterms:created>
  <dcterms:modified xsi:type="dcterms:W3CDTF">2025-07-03T12:08:00Z</dcterms:modified>
</cp:coreProperties>
</file>