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048" w:rsidRPr="00DC5A15" w:rsidRDefault="00946048" w:rsidP="00946048">
      <w:pPr>
        <w:suppressAutoHyphens w:val="0"/>
        <w:spacing w:after="0" w:line="240" w:lineRule="auto"/>
        <w:ind w:firstLine="5670"/>
        <w:rPr>
          <w:rFonts w:ascii="Arial Narrow" w:hAnsi="Arial Narrow" w:cs="Arial Narrow"/>
          <w:sz w:val="18"/>
          <w:szCs w:val="24"/>
        </w:rPr>
      </w:pPr>
      <w:r w:rsidRPr="006E555E">
        <w:rPr>
          <w:rFonts w:ascii="Arial Narrow" w:hAnsi="Arial Narrow" w:cs="Arial Narrow"/>
          <w:sz w:val="20"/>
          <w:szCs w:val="20"/>
        </w:rPr>
        <w:t>Załącznik</w:t>
      </w:r>
      <w:r>
        <w:rPr>
          <w:rFonts w:ascii="Arial Narrow" w:hAnsi="Arial Narrow" w:cs="Arial Narrow"/>
          <w:sz w:val="20"/>
          <w:szCs w:val="20"/>
        </w:rPr>
        <w:t xml:space="preserve"> nr 2</w:t>
      </w:r>
      <w:r w:rsidRPr="006E555E">
        <w:rPr>
          <w:rFonts w:ascii="Arial Narrow" w:hAnsi="Arial Narrow" w:cs="Arial Narrow"/>
          <w:sz w:val="20"/>
          <w:szCs w:val="20"/>
        </w:rPr>
        <w:t xml:space="preserve"> do Zarządzenia nr </w:t>
      </w:r>
      <w:r>
        <w:rPr>
          <w:rFonts w:ascii="Arial Narrow" w:hAnsi="Arial Narrow" w:cs="Arial Narrow"/>
          <w:sz w:val="20"/>
          <w:szCs w:val="20"/>
        </w:rPr>
        <w:t>476/2024</w:t>
      </w:r>
    </w:p>
    <w:p w:rsidR="00946048" w:rsidRPr="006E555E" w:rsidRDefault="00946048" w:rsidP="00946048">
      <w:pPr>
        <w:spacing w:after="0" w:line="240" w:lineRule="auto"/>
        <w:ind w:firstLine="5670"/>
        <w:contextualSpacing/>
        <w:jc w:val="both"/>
        <w:rPr>
          <w:rFonts w:ascii="Arial Narrow" w:hAnsi="Arial Narrow" w:cs="Arial Narrow"/>
          <w:sz w:val="20"/>
          <w:szCs w:val="20"/>
        </w:rPr>
      </w:pPr>
      <w:r w:rsidRPr="006E555E">
        <w:rPr>
          <w:rFonts w:ascii="Arial Narrow" w:hAnsi="Arial Narrow" w:cs="Arial Narrow"/>
          <w:sz w:val="20"/>
          <w:szCs w:val="20"/>
        </w:rPr>
        <w:t>Prezydenta Miasta Włocławek</w:t>
      </w:r>
    </w:p>
    <w:p w:rsidR="00946048" w:rsidRPr="006E555E" w:rsidRDefault="00946048" w:rsidP="00946048">
      <w:pPr>
        <w:spacing w:after="0" w:line="240" w:lineRule="auto"/>
        <w:ind w:firstLine="5670"/>
        <w:contextualSpacing/>
        <w:jc w:val="both"/>
        <w:rPr>
          <w:rFonts w:ascii="Arial Narrow" w:hAnsi="Arial Narrow" w:cs="Arial Narrow"/>
          <w:b/>
          <w:sz w:val="20"/>
          <w:szCs w:val="20"/>
        </w:rPr>
      </w:pPr>
      <w:r w:rsidRPr="006E555E">
        <w:rPr>
          <w:rFonts w:ascii="Arial Narrow" w:hAnsi="Arial Narrow" w:cs="Arial Narrow"/>
          <w:sz w:val="20"/>
          <w:szCs w:val="20"/>
        </w:rPr>
        <w:t>z dnia</w:t>
      </w:r>
      <w:r>
        <w:rPr>
          <w:rFonts w:ascii="Arial Narrow" w:hAnsi="Arial Narrow" w:cs="Arial Narrow"/>
          <w:sz w:val="20"/>
          <w:szCs w:val="20"/>
        </w:rPr>
        <w:t xml:space="preserve"> 16 grudnia 2024 r.</w:t>
      </w:r>
    </w:p>
    <w:p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946048" w:rsidTr="003F19A7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048" w:rsidRDefault="00946048" w:rsidP="003F19A7">
            <w:pPr>
              <w:snapToGrid w:val="0"/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Formularz uwag do oferty złożonej przez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 xml:space="preserve"> Polski Związek Niewidomych Okręg Kujawsko-Pomorski, Koło Powiatowe we Włocławku</w:t>
            </w:r>
          </w:p>
          <w:p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w trybie art. 19a ustawy z dnia 24 kwietnia o działalności pożytku publicznego i o wolontariacie dot. realizacji zadania publicznego pod nazwą: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 xml:space="preserve"> „Kurs komputerowy dla osób niewidomych                        </w:t>
            </w:r>
            <w:bookmarkStart w:id="0" w:name="_GoBack"/>
            <w:bookmarkEnd w:id="0"/>
            <w:r>
              <w:rPr>
                <w:rFonts w:ascii="Arial Narrow" w:hAnsi="Arial Narrow" w:cs="Arial Narrow"/>
                <w:b/>
                <w:sz w:val="24"/>
                <w:szCs w:val="24"/>
              </w:rPr>
              <w:t xml:space="preserve"> i słabowidzących” </w:t>
            </w:r>
          </w:p>
          <w:p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946048" w:rsidTr="003F19A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048" w:rsidRDefault="00946048" w:rsidP="003F19A7">
            <w:pPr>
              <w:snapToGrid w:val="0"/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Data wypełnienia formularza</w:t>
            </w:r>
          </w:p>
          <w:p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048" w:rsidRDefault="00946048" w:rsidP="003F19A7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946048" w:rsidTr="003F19A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048" w:rsidRDefault="00946048" w:rsidP="003F19A7">
            <w:pPr>
              <w:snapToGrid w:val="0"/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Dane osoby zgłaszającej uwagi:</w:t>
            </w:r>
          </w:p>
          <w:p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- imię, nazwisko</w:t>
            </w:r>
          </w:p>
          <w:p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- adres korespondencyjny</w:t>
            </w:r>
          </w:p>
          <w:p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- tel. kontaktowy</w:t>
            </w:r>
          </w:p>
          <w:p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048" w:rsidRDefault="00946048" w:rsidP="003F19A7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946048" w:rsidTr="003F19A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048" w:rsidRDefault="00946048" w:rsidP="003F19A7">
            <w:pPr>
              <w:snapToGrid w:val="0"/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Uwagi wraz z uzasadnieniem</w:t>
            </w:r>
          </w:p>
          <w:p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048" w:rsidRDefault="00946048" w:rsidP="003F19A7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946048" w:rsidTr="003F19A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6048" w:rsidRDefault="00946048" w:rsidP="003F19A7">
            <w:pPr>
              <w:snapToGrid w:val="0"/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Podpis</w:t>
            </w:r>
          </w:p>
          <w:p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048" w:rsidRDefault="00946048" w:rsidP="003F19A7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</w:tbl>
    <w:p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:rsidR="007F78F1" w:rsidRDefault="00946048"/>
    <w:sectPr w:rsidR="007F7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48"/>
    <w:rsid w:val="000B19A0"/>
    <w:rsid w:val="0016549D"/>
    <w:rsid w:val="0094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81A25-191E-4B64-8F7F-F2717F36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048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Antosik</dc:creator>
  <cp:keywords/>
  <dc:description/>
  <cp:lastModifiedBy>Agnieszka Antosik</cp:lastModifiedBy>
  <cp:revision>1</cp:revision>
  <dcterms:created xsi:type="dcterms:W3CDTF">2025-07-24T12:18:00Z</dcterms:created>
  <dcterms:modified xsi:type="dcterms:W3CDTF">2025-07-24T12:21:00Z</dcterms:modified>
</cp:coreProperties>
</file>