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8F301" w14:textId="0AE8DB3E" w:rsidR="005C4362" w:rsidRPr="00B67594" w:rsidRDefault="005C4362" w:rsidP="00B67594">
      <w:pPr>
        <w:pStyle w:val="Nagwek1"/>
      </w:pPr>
      <w:r w:rsidRPr="00B67594">
        <w:t xml:space="preserve">Zarządzenie </w:t>
      </w:r>
      <w:r w:rsidR="00BD5D4A" w:rsidRPr="00B67594">
        <w:t>N</w:t>
      </w:r>
      <w:r w:rsidRPr="00B67594">
        <w:t>r</w:t>
      </w:r>
      <w:r w:rsidR="00600A8E" w:rsidRPr="00B67594">
        <w:t xml:space="preserve"> 271/2025</w:t>
      </w:r>
      <w:r w:rsidR="00BD5D4A" w:rsidRPr="00B67594">
        <w:t xml:space="preserve"> </w:t>
      </w:r>
      <w:r w:rsidRPr="00B67594">
        <w:t>Prezydenta Miasta Włocławek</w:t>
      </w:r>
      <w:r w:rsidR="00BD5D4A" w:rsidRPr="00B67594">
        <w:t xml:space="preserve"> </w:t>
      </w:r>
      <w:r w:rsidRPr="00B67594">
        <w:t xml:space="preserve">z dnia </w:t>
      </w:r>
      <w:r w:rsidR="00600A8E" w:rsidRPr="00B67594">
        <w:t>21 sierpnia 2025 r.</w:t>
      </w:r>
    </w:p>
    <w:p w14:paraId="07AF5D9C" w14:textId="77777777" w:rsidR="005C4362" w:rsidRPr="00CC79E8" w:rsidRDefault="005C4362" w:rsidP="00CC79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DA6E10B" w14:textId="77777777" w:rsidR="005C4362" w:rsidRPr="00CC79E8" w:rsidRDefault="005C4362" w:rsidP="00CC79E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C79E8">
        <w:rPr>
          <w:rFonts w:ascii="Arial" w:hAnsi="Arial" w:cs="Arial"/>
          <w:b/>
          <w:sz w:val="24"/>
          <w:szCs w:val="24"/>
        </w:rPr>
        <w:t>w sprawie Gminnej Ewidencji Zabytków Miasta Włocławek</w:t>
      </w:r>
    </w:p>
    <w:p w14:paraId="361445C1" w14:textId="77777777" w:rsidR="005C4362" w:rsidRPr="00CC79E8" w:rsidRDefault="005C4362" w:rsidP="00CC79E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C4C02D" w14:textId="152FB497" w:rsidR="005C4362" w:rsidRPr="00CC79E8" w:rsidRDefault="005C4362" w:rsidP="00CC79E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C79E8">
        <w:rPr>
          <w:rFonts w:ascii="Arial" w:hAnsi="Arial" w:cs="Arial"/>
          <w:sz w:val="24"/>
          <w:szCs w:val="24"/>
        </w:rPr>
        <w:t>Na podstawie art. 30 ust. 1 ustawy z dnia 8 marca 1990r. o samorządzie gminnym (Dz. U. z 2024r., poz. 1465, poz. 1572, poz. 1907, poz. 1940)</w:t>
      </w:r>
      <w:r w:rsidRPr="00CC79E8">
        <w:rPr>
          <w:rFonts w:ascii="Arial" w:hAnsi="Arial" w:cs="Arial"/>
          <w:color w:val="000000"/>
          <w:sz w:val="24"/>
          <w:szCs w:val="24"/>
        </w:rPr>
        <w:t xml:space="preserve">, </w:t>
      </w:r>
      <w:r w:rsidRPr="00CC79E8">
        <w:rPr>
          <w:rFonts w:ascii="Arial" w:hAnsi="Arial" w:cs="Arial"/>
          <w:sz w:val="24"/>
          <w:szCs w:val="24"/>
        </w:rPr>
        <w:t>art. 22 ust. 4 ustawy z dnia 23 lipca 2003r. o ochronie zabytków i opiece nad zabytkami</w:t>
      </w:r>
      <w:r w:rsidRPr="00CC79E8">
        <w:rPr>
          <w:rFonts w:ascii="Arial" w:hAnsi="Arial" w:cs="Arial"/>
          <w:color w:val="000000"/>
          <w:sz w:val="24"/>
          <w:szCs w:val="24"/>
        </w:rPr>
        <w:t xml:space="preserve"> (Dz. U. z 2024r. poz. 1292)</w:t>
      </w:r>
      <w:r w:rsidRPr="00CC79E8">
        <w:rPr>
          <w:rFonts w:ascii="Arial" w:hAnsi="Arial" w:cs="Arial"/>
          <w:sz w:val="24"/>
          <w:szCs w:val="24"/>
        </w:rPr>
        <w:t xml:space="preserve"> oraz rozporządzenia Ministra Kultury i Dziedzictwa Narodowego z dnia 26 maja 2011 r. w sprawie prowadzenia rejestru zabytków, krajowej, wojewódzkiej </w:t>
      </w:r>
      <w:r w:rsidRPr="00CC79E8">
        <w:rPr>
          <w:rFonts w:ascii="Arial" w:hAnsi="Arial" w:cs="Arial"/>
          <w:sz w:val="24"/>
          <w:szCs w:val="24"/>
        </w:rPr>
        <w:br/>
        <w:t xml:space="preserve">i gminnej ewidencji zabytków oraz krajowego wykazu zabytków skradzionych lub wywiezionych za granicę </w:t>
      </w:r>
      <w:r w:rsidRPr="00CC79E8">
        <w:rPr>
          <w:rFonts w:ascii="Arial" w:hAnsi="Arial" w:cs="Arial"/>
          <w:color w:val="000000"/>
          <w:sz w:val="24"/>
          <w:szCs w:val="24"/>
        </w:rPr>
        <w:t>niezgodnie z prawem (</w:t>
      </w:r>
      <w:r w:rsidRPr="00CC79E8">
        <w:rPr>
          <w:rFonts w:ascii="Arial" w:hAnsi="Arial" w:cs="Arial"/>
          <w:bCs/>
          <w:color w:val="000000"/>
          <w:sz w:val="24"/>
          <w:szCs w:val="24"/>
        </w:rPr>
        <w:t xml:space="preserve">Dz.U. z 2021 r. poz. 56) </w:t>
      </w:r>
      <w:r w:rsidRPr="00CC79E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10D47A1" w14:textId="77777777" w:rsidR="005C4362" w:rsidRPr="00CC79E8" w:rsidRDefault="005C4362" w:rsidP="00CC79E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581B7B1" w14:textId="77777777" w:rsidR="005C4362" w:rsidRPr="00CC79E8" w:rsidRDefault="005C4362" w:rsidP="00CC79E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C79E8">
        <w:rPr>
          <w:rFonts w:ascii="Arial" w:hAnsi="Arial" w:cs="Arial"/>
          <w:color w:val="000000"/>
          <w:sz w:val="24"/>
          <w:szCs w:val="24"/>
        </w:rPr>
        <w:t>zarządza się, co następuje:</w:t>
      </w:r>
    </w:p>
    <w:p w14:paraId="1C70D0BA" w14:textId="77777777" w:rsidR="005C4362" w:rsidRPr="00CC79E8" w:rsidRDefault="005C4362" w:rsidP="00CC79E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F0437BA" w14:textId="77777777" w:rsidR="005C4362" w:rsidRPr="00CC79E8" w:rsidRDefault="005C4362" w:rsidP="00CC79E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C79E8">
        <w:rPr>
          <w:rFonts w:ascii="Arial" w:hAnsi="Arial" w:cs="Arial"/>
          <w:color w:val="000000"/>
          <w:sz w:val="24"/>
          <w:szCs w:val="24"/>
        </w:rPr>
        <w:t xml:space="preserve">§ 1.1. Przyjmuje się Gminną Ewidencję Zabytków Miasta Włocławek w formie zbioru kart adresowych  zabytków nieruchomych z terenu miasta Włocławek. </w:t>
      </w:r>
    </w:p>
    <w:p w14:paraId="4FDAB156" w14:textId="77777777" w:rsidR="005C4362" w:rsidRPr="00CC79E8" w:rsidRDefault="005C4362" w:rsidP="00CC79E8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C79E8">
        <w:rPr>
          <w:rFonts w:ascii="Arial" w:hAnsi="Arial" w:cs="Arial"/>
          <w:color w:val="000000"/>
          <w:sz w:val="24"/>
          <w:szCs w:val="24"/>
        </w:rPr>
        <w:t>2. Wykaz kart adresowych, o których mowa w ust. 1, stanowi załącznik do niniejszego zarządzenia.</w:t>
      </w:r>
    </w:p>
    <w:p w14:paraId="13D2171F" w14:textId="77777777" w:rsidR="005C4362" w:rsidRPr="00CC79E8" w:rsidRDefault="005C4362" w:rsidP="00CC79E8">
      <w:pPr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7DCDC2CB" w14:textId="77777777" w:rsidR="005C4362" w:rsidRPr="00CC79E8" w:rsidRDefault="005C4362" w:rsidP="00CC79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CC79E8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 xml:space="preserve">§ 2. </w:t>
      </w:r>
      <w:r w:rsidRPr="00CC79E8">
        <w:rPr>
          <w:rFonts w:ascii="Arial" w:hAnsi="Arial" w:cs="Arial"/>
          <w:color w:val="000000"/>
          <w:sz w:val="24"/>
          <w:szCs w:val="24"/>
          <w:lang w:eastAsia="pl-PL"/>
        </w:rPr>
        <w:t xml:space="preserve">Traci moc: </w:t>
      </w:r>
    </w:p>
    <w:p w14:paraId="59B6F156" w14:textId="77777777" w:rsidR="005C4362" w:rsidRPr="00CC79E8" w:rsidRDefault="005C4362" w:rsidP="00CC79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CC79E8">
        <w:rPr>
          <w:rFonts w:ascii="Arial" w:hAnsi="Arial" w:cs="Arial"/>
          <w:color w:val="000000"/>
          <w:sz w:val="24"/>
          <w:szCs w:val="24"/>
          <w:lang w:eastAsia="pl-PL"/>
        </w:rPr>
        <w:t xml:space="preserve">1) Zarządzenie Nr 10/2024 Prezydenta Miasta Włocławek z dnia 18 stycznia 2024r. </w:t>
      </w:r>
      <w:r w:rsidRPr="00CC79E8">
        <w:rPr>
          <w:rFonts w:ascii="Arial" w:hAnsi="Arial" w:cs="Arial"/>
          <w:color w:val="000000"/>
          <w:sz w:val="24"/>
          <w:szCs w:val="24"/>
          <w:lang w:eastAsia="pl-PL"/>
        </w:rPr>
        <w:br/>
        <w:t xml:space="preserve">w sprawie Gminnej Ewidencji Zabytków Miasta Włocławek, </w:t>
      </w:r>
    </w:p>
    <w:p w14:paraId="5A55595E" w14:textId="77777777" w:rsidR="005C4362" w:rsidRPr="00CC79E8" w:rsidRDefault="005C4362" w:rsidP="00CC79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CC79E8">
        <w:rPr>
          <w:rFonts w:ascii="Arial" w:hAnsi="Arial" w:cs="Arial"/>
          <w:color w:val="000000"/>
          <w:sz w:val="24"/>
          <w:szCs w:val="24"/>
          <w:lang w:eastAsia="pl-PL"/>
        </w:rPr>
        <w:t xml:space="preserve">2) Zarządzenie Nr 135/2024 Prezydenta Miasta Włocławek z dnia 15 marca 2024 r. zmieniające zarządzenie w sprawie Gminnej Ewidencji Zabytków Miasta Włocławek, </w:t>
      </w:r>
    </w:p>
    <w:p w14:paraId="17523EEC" w14:textId="77777777" w:rsidR="005C4362" w:rsidRPr="00CC79E8" w:rsidRDefault="005C4362" w:rsidP="00CC79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CC79E8">
        <w:rPr>
          <w:rFonts w:ascii="Arial" w:hAnsi="Arial" w:cs="Arial"/>
          <w:color w:val="000000"/>
          <w:sz w:val="24"/>
          <w:szCs w:val="24"/>
          <w:lang w:eastAsia="pl-PL"/>
        </w:rPr>
        <w:t xml:space="preserve">3) Zarządzenie Nr 231/2024 Prezydenta Miasta Włocławek z dnia 10 maja 2024 r. zmieniające zarządzenie w sprawie Gminnej Ewidencji Zabytków Miasta Włocławek, </w:t>
      </w:r>
    </w:p>
    <w:p w14:paraId="49449A0F" w14:textId="77777777" w:rsidR="005C4362" w:rsidRPr="00CC79E8" w:rsidRDefault="005C4362" w:rsidP="00CC79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CC79E8">
        <w:rPr>
          <w:rFonts w:ascii="Arial" w:hAnsi="Arial" w:cs="Arial"/>
          <w:color w:val="000000"/>
          <w:sz w:val="24"/>
          <w:szCs w:val="24"/>
          <w:lang w:eastAsia="pl-PL"/>
        </w:rPr>
        <w:t xml:space="preserve">4) Zarządzenie Nr 420/2024 Prezydenta Miasta Włocławek z dnia 24 października 2024 r. zmieniające zarządzenie w sprawie Gminnej Ewidencji Zabytków Miasta Włocławek, </w:t>
      </w:r>
    </w:p>
    <w:p w14:paraId="67D6FF5F" w14:textId="77777777" w:rsidR="005C4362" w:rsidRPr="00CC79E8" w:rsidRDefault="005C4362" w:rsidP="00CC79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CC79E8">
        <w:rPr>
          <w:rFonts w:ascii="Arial" w:hAnsi="Arial" w:cs="Arial"/>
          <w:color w:val="000000"/>
          <w:sz w:val="24"/>
          <w:szCs w:val="24"/>
          <w:lang w:eastAsia="pl-PL"/>
        </w:rPr>
        <w:t xml:space="preserve">5) Zarządzenie Nr 463/2024 Prezydenta Miasta Włocławek z dnia 29 listopada 2024 r. zmieniające zarządzenie w sprawie Gminnej Ewidencji Zabytków Miasta Włocławek, </w:t>
      </w:r>
    </w:p>
    <w:p w14:paraId="3E0FDC1E" w14:textId="77777777" w:rsidR="005C4362" w:rsidRPr="00CC79E8" w:rsidRDefault="005C4362" w:rsidP="00CC79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CC79E8">
        <w:rPr>
          <w:rFonts w:ascii="Arial" w:hAnsi="Arial" w:cs="Arial"/>
          <w:color w:val="000000"/>
          <w:sz w:val="24"/>
          <w:szCs w:val="24"/>
          <w:lang w:eastAsia="pl-PL"/>
        </w:rPr>
        <w:t xml:space="preserve">6) Zarządzenie Nr 490/2024 Prezydenta Miasta Włocławek z dnia 30 grudnia 2024 r. zmieniające zarządzenie w sprawie Gminnej Ewidencji Zabytków Miasta Włocławek, </w:t>
      </w:r>
    </w:p>
    <w:p w14:paraId="017C475D" w14:textId="77777777" w:rsidR="005C4362" w:rsidRPr="00CC79E8" w:rsidRDefault="005C4362" w:rsidP="00CC79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CC79E8">
        <w:rPr>
          <w:rFonts w:ascii="Arial" w:hAnsi="Arial" w:cs="Arial"/>
          <w:color w:val="000000"/>
          <w:sz w:val="24"/>
          <w:szCs w:val="24"/>
          <w:lang w:eastAsia="pl-PL"/>
        </w:rPr>
        <w:t xml:space="preserve">7) Zarządzenie Nr 127/2025 Prezydenta Miasta Włocławek z dnia 27 marca 2025 r. zmieniające zarządzenie w sprawie Gminnej Ewidencji Zabytków Miasta Włocławek. </w:t>
      </w:r>
    </w:p>
    <w:p w14:paraId="17CA73CF" w14:textId="77777777" w:rsidR="005C4362" w:rsidRPr="00CC79E8" w:rsidRDefault="005C4362" w:rsidP="00CC79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4CC98871" w14:textId="77777777" w:rsidR="005C4362" w:rsidRPr="00CC79E8" w:rsidRDefault="005C4362" w:rsidP="00CC79E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79E8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3.</w:t>
      </w:r>
      <w:r w:rsidRPr="00CC79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Wykonanie zarządzenia powierza się Dyrektorowi Wydziału Urbanistyki i Architektury. </w:t>
      </w:r>
    </w:p>
    <w:p w14:paraId="6A843DE3" w14:textId="77777777" w:rsidR="005C4362" w:rsidRPr="00CC79E8" w:rsidRDefault="005C4362" w:rsidP="00CC79E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E472619" w14:textId="77777777" w:rsidR="005C4362" w:rsidRPr="00CC79E8" w:rsidRDefault="005C4362" w:rsidP="00CC79E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79E8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4.</w:t>
      </w:r>
      <w:r w:rsidRPr="00CC79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Nadzór nad wykonaniem zarządzenia powierza się </w:t>
      </w:r>
      <w:r w:rsidRPr="00CC79E8">
        <w:rPr>
          <w:rFonts w:ascii="Arial" w:hAnsi="Arial" w:cs="Arial"/>
          <w:sz w:val="24"/>
          <w:szCs w:val="24"/>
        </w:rPr>
        <w:t>właściwemu w zakresie nadzoru Zastępcy Prezydenta Miasta.</w:t>
      </w:r>
      <w:r w:rsidRPr="00CC79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3A8D77DB" w14:textId="77777777" w:rsidR="005C4362" w:rsidRPr="00CC79E8" w:rsidRDefault="005C4362" w:rsidP="00CC79E8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</w:pPr>
    </w:p>
    <w:p w14:paraId="603BE040" w14:textId="77777777" w:rsidR="005C4362" w:rsidRPr="00CC79E8" w:rsidRDefault="005C4362" w:rsidP="00CC79E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79E8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5.</w:t>
      </w:r>
      <w:r w:rsidRPr="00CC79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Zarządzenie wchodzi w życie z dniem podpisania. </w:t>
      </w:r>
    </w:p>
    <w:p w14:paraId="7416F354" w14:textId="77777777" w:rsidR="005C4362" w:rsidRPr="00CC79E8" w:rsidRDefault="005C4362" w:rsidP="00CC79E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2F81D5ED" w14:textId="77777777" w:rsidR="005C4362" w:rsidRPr="00CC79E8" w:rsidRDefault="005C4362" w:rsidP="00CC79E8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CC79E8">
        <w:rPr>
          <w:rFonts w:ascii="Arial" w:eastAsia="Times New Roman" w:hAnsi="Arial" w:cs="Arial"/>
          <w:bCs/>
          <w:color w:val="000000"/>
          <w:sz w:val="24"/>
          <w:szCs w:val="24"/>
          <w:lang w:eastAsia="pl-PL"/>
        </w:rPr>
        <w:t>§ 6.</w:t>
      </w:r>
      <w:r w:rsidRPr="00CC79E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Zarządzenie podlega podaniu do publicznej wiadomości poprzez ogłoszenie w Biuletynie Informacji Publicznej Urzędu Miasta Włocławek.</w:t>
      </w:r>
    </w:p>
    <w:p w14:paraId="2CD7A53F" w14:textId="77777777" w:rsidR="00B67594" w:rsidRDefault="00B67594">
      <w:pPr>
        <w:spacing w:after="160" w:line="259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br w:type="page"/>
      </w:r>
    </w:p>
    <w:p w14:paraId="34DBCE21" w14:textId="68E7F781" w:rsidR="005C4362" w:rsidRPr="00B67594" w:rsidRDefault="005C4362" w:rsidP="00B67594">
      <w:pPr>
        <w:pStyle w:val="Nagwek2"/>
      </w:pPr>
      <w:r w:rsidRPr="00B67594">
        <w:lastRenderedPageBreak/>
        <w:t xml:space="preserve">Załącznik do Zarządzenia Nr </w:t>
      </w:r>
      <w:r w:rsidR="00600A8E" w:rsidRPr="00B67594">
        <w:t>271/2025</w:t>
      </w:r>
      <w:r w:rsidR="00B67594" w:rsidRPr="00B67594">
        <w:t xml:space="preserve"> </w:t>
      </w:r>
      <w:r w:rsidRPr="00B67594">
        <w:t>Prezydenta Miasta Włocławek</w:t>
      </w:r>
      <w:r w:rsidR="00B67594" w:rsidRPr="00B67594">
        <w:t xml:space="preserve"> </w:t>
      </w:r>
      <w:r w:rsidRPr="00B67594">
        <w:t xml:space="preserve">z dnia </w:t>
      </w:r>
      <w:r w:rsidR="00600A8E" w:rsidRPr="00B67594">
        <w:t>21 sierpnia 2025 r.</w:t>
      </w:r>
    </w:p>
    <w:p w14:paraId="27CBF1AC" w14:textId="77777777" w:rsidR="00B67594" w:rsidRDefault="00B67594" w:rsidP="00CC79E8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 w14:paraId="6F7F9D7B" w14:textId="260EFB50" w:rsidR="005C4362" w:rsidRPr="00CC79E8" w:rsidRDefault="005C4362" w:rsidP="00CC79E8"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 w:rsidRPr="00CC79E8">
        <w:rPr>
          <w:rFonts w:ascii="Arial" w:hAnsi="Arial" w:cs="Arial"/>
          <w:b/>
          <w:color w:val="000000"/>
          <w:sz w:val="24"/>
          <w:szCs w:val="24"/>
        </w:rPr>
        <w:t>WYKAZ KART ADRESOWYCH ZABYTKÓW NIERUCHOMYCH</w:t>
      </w:r>
    </w:p>
    <w:p w14:paraId="0DC95B31" w14:textId="77777777" w:rsidR="005C4362" w:rsidRPr="00CC79E8" w:rsidRDefault="005C4362" w:rsidP="00CC79E8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CC79E8">
        <w:rPr>
          <w:rFonts w:ascii="Arial" w:hAnsi="Arial" w:cs="Arial"/>
          <w:b/>
          <w:color w:val="000000"/>
          <w:sz w:val="24"/>
          <w:szCs w:val="24"/>
        </w:rPr>
        <w:t>UJĘTYCH W GMINNEJ EWIDENCJI ZABYTKÓW MIASTA WŁOCŁAWEK</w:t>
      </w:r>
    </w:p>
    <w:p w14:paraId="00BC22AC" w14:textId="77777777" w:rsidR="005C4362" w:rsidRPr="00CC79E8" w:rsidRDefault="005C4362" w:rsidP="00CC79E8">
      <w:pPr>
        <w:spacing w:after="0"/>
        <w:rPr>
          <w:rFonts w:ascii="Arial" w:hAnsi="Arial" w:cs="Arial"/>
          <w:color w:val="000000"/>
          <w:sz w:val="24"/>
          <w:szCs w:val="24"/>
        </w:rPr>
      </w:pPr>
    </w:p>
    <w:tbl>
      <w:tblPr>
        <w:tblW w:w="10488" w:type="dxa"/>
        <w:tblInd w:w="-206" w:type="dxa"/>
        <w:tblLayout w:type="fixed"/>
        <w:tblLook w:val="0000" w:firstRow="0" w:lastRow="0" w:firstColumn="0" w:lastColumn="0" w:noHBand="0" w:noVBand="0"/>
      </w:tblPr>
      <w:tblGrid>
        <w:gridCol w:w="769"/>
        <w:gridCol w:w="3201"/>
        <w:gridCol w:w="2543"/>
        <w:gridCol w:w="1993"/>
        <w:gridCol w:w="1982"/>
      </w:tblGrid>
      <w:tr w:rsidR="005C4362" w:rsidRPr="00CC79E8" w14:paraId="201E498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AD8F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2ED6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Adres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9592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Obiekt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E593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Czas powstania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FB8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Rejestr zabytków</w:t>
            </w:r>
          </w:p>
        </w:tc>
      </w:tr>
      <w:tr w:rsidR="005C4362" w:rsidRPr="00CC79E8" w14:paraId="516D94E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69D1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4B91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2 / Stodólna 45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E9E3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8C0E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5F3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7FA2DAB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6262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3786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E91D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D7BB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1926-1927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AFB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68DFEB0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ACD43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68EC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3a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F929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6F30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66DD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51CC0E5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942C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41CE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54B0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CB44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9BA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4748115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DF93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D966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12/14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EEF4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FB57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80C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1F9530A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E8E1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E3E3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54B0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C01D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1933-1934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6F9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74297AE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8066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A7CC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20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2A71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0859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1939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4EE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3C85E5A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C2C2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7D91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22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1503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EC1D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F44F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083D5D1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78E9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6BBD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23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0A70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4B0C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981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5F74944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8C75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4573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25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4256B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6330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1927-1928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61E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1BE77C8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97A0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C342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29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926B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FFC7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1939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8EC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1738E89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1457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210A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29a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7612F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252F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1937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A14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19EEA6B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F29B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F406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33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72FE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55B1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4D86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6F548B1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F406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7966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33a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1AA3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AB2E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1BF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5259A10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96E9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554C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35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224A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58DF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3E80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25D9563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3316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B2E8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 xml:space="preserve">Świętego Antoniego 37 </w:t>
            </w:r>
          </w:p>
          <w:p w14:paraId="270509C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i Świętego Antoniego 39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3C56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97C5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36FE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2F5F54A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CB57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ABFB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41 / Bukowa 42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9CAB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386C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6837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08D2D34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EBF5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03DE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Świętego Antoniego 41a / </w:t>
            </w:r>
          </w:p>
          <w:p w14:paraId="6494CA1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Bukowa 41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902F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willa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44D5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1929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813F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7BDBF8C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F4D5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7C01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47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08A3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26C3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E61D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0805468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3C06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8649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48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6D6E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F600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1938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5C3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7B43896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F8AC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ABC3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50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298D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E3F4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6CF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722D2FA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B409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EA74D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Świętego Antoniego 51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04F1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7050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28C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4B0BE93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B0F8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0C9C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Świętego Antoniego 53 / </w:t>
            </w:r>
          </w:p>
          <w:p w14:paraId="71A98F3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Aleja Chopina 44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7119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B5A2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lata 30. XX w.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354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72F4F35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DD51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3C5F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Świętego Antoniego 53 / </w:t>
            </w:r>
          </w:p>
          <w:p w14:paraId="032E77F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Aleja Chopina 44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BF88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ADBD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lata 30. XX w.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B4C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6362C54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731E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2763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Bechiego</w:t>
            </w:r>
            <w:proofErr w:type="spellEnd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  <w:p w14:paraId="356DC2CB" w14:textId="77777777" w:rsidR="005C4362" w:rsidRPr="00CC79E8" w:rsidRDefault="005C4362" w:rsidP="00CC79E8">
            <w:pPr>
              <w:ind w:firstLine="7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6C30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Gimnazjum państwowe żeńskie, obecnie Liceum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im. Marii Konopnickiej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4E93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lata 1926-1930, </w:t>
            </w:r>
          </w:p>
          <w:p w14:paraId="7773BE9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1937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92D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A/728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29.07.1993 r.</w:t>
            </w:r>
          </w:p>
        </w:tc>
      </w:tr>
      <w:tr w:rsidR="005C4362" w:rsidRPr="00CC79E8" w14:paraId="07099FD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7404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AF8C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Bechiego</w:t>
            </w:r>
            <w:proofErr w:type="spellEnd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6E19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Zespół willi miejskiej: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8CB3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834A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A/1007/1-3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22.06.2006 r.</w:t>
            </w:r>
          </w:p>
        </w:tc>
      </w:tr>
      <w:tr w:rsidR="005C4362" w:rsidRPr="00CC79E8" w14:paraId="06BDC75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5265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D9DE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FBFF6" w14:textId="77777777" w:rsidR="005C4362" w:rsidRPr="00CC79E8" w:rsidRDefault="005C4362" w:rsidP="00CC79E8">
            <w:pPr>
              <w:spacing w:after="0" w:line="240" w:lineRule="auto"/>
              <w:ind w:left="3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 budynek willi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4071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lata 1923-1925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135E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5010114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9642E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27FD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07EEF" w14:textId="77777777" w:rsidR="005C4362" w:rsidRPr="00CC79E8" w:rsidRDefault="005C4362" w:rsidP="00CC79E8">
            <w:pPr>
              <w:spacing w:after="0" w:line="240" w:lineRule="auto"/>
              <w:ind w:left="3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 dawna służbówka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2400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około 1930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F6F5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0DDBC70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74EB5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4B10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77C1C" w14:textId="77777777" w:rsidR="005C4362" w:rsidRPr="00CC79E8" w:rsidRDefault="005C4362" w:rsidP="00CC79E8">
            <w:pPr>
              <w:spacing w:after="0" w:line="240" w:lineRule="auto"/>
              <w:ind w:left="3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- ogród z elementami  </w:t>
            </w:r>
          </w:p>
          <w:p w14:paraId="7421049A" w14:textId="77777777" w:rsidR="005C4362" w:rsidRPr="00CC79E8" w:rsidRDefault="005C4362" w:rsidP="00CC79E8">
            <w:pPr>
              <w:spacing w:after="0" w:line="240" w:lineRule="auto"/>
              <w:ind w:left="34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małej architektury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A7E4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lata 20. XX w.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7C9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4199A40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EA37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2033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Bednarska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23FE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A627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A8D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27F00A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5B63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C65DA" w14:textId="77777777" w:rsidR="005C4362" w:rsidRPr="00CC79E8" w:rsidRDefault="005C4362" w:rsidP="00CC79E8">
            <w:pPr>
              <w:tabs>
                <w:tab w:val="right" w:pos="2315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Biskupia 3</w:t>
            </w: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C181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3FCA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2AA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9A6315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49877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E0CC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Biskupia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9C617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 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4F1A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1CB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C152A5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E9BD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C349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Biskupia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291C0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 II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6113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337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CA9082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6904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A5FA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Biskupia 11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4F57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9C7F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96AF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146094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9ACA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0AA1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Biskupia 13 / </w:t>
            </w: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Lunewil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A8CD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94B4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9A75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A6EDA2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DC91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9812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Bojańczyka 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D902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modernistyczna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0558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 1931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EE83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60FD01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3B3A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0E5D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Bojańczyka 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D40F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22CD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1932 r., rozbudowany </w:t>
            </w: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po 1933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A16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85B58E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E32B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C205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Bojańczyka 18a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2B57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7EDE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F34D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15738E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F4BB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9BB7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Bojańczyka 18b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8F52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CDB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1939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9D7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60545E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F57A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36C8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Bojańczyka 20/22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83BD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D2A4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BF14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C37771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89A5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513F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Bojańczyka 21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C560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C4BB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1932 r., rozbudowany</w:t>
            </w:r>
          </w:p>
          <w:p w14:paraId="43F08B4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 1934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3C0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5FF59A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1719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EC64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Bojańczyka 23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A772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8E9D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1932-1934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F56B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F8F977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EBF4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C99F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Bojańczyka 24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BD27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willa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6772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BF8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CFE6CB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3AA5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9D4B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Bojańczyka 25 / Aleja Chopina 50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1806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739F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B1E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CFDB97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EB63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0A20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Bojańczyka 27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609F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A285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B88D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A262E2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19CF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0991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Bojańczyka 29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EA30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15E4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przed 1918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5A4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D189C2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4AE1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8474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Browarna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275C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kamienna nawierzchnia ulicy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D6C7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 połowa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35B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DCE315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C689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5B85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Browarna 2 - Bulwary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D6D4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6BCF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776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28F244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7BEF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67DF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Browarna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C7F2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7853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1880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4F3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671AF2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FD18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6B736" w14:textId="77777777" w:rsidR="005C4362" w:rsidRPr="00CC79E8" w:rsidRDefault="005C4362" w:rsidP="00CC79E8">
            <w:pPr>
              <w:spacing w:after="0" w:line="240" w:lineRule="auto"/>
              <w:ind w:right="-108"/>
              <w:rPr>
                <w:rFonts w:ascii="Arial" w:hAnsi="Arial" w:cs="Arial"/>
                <w:bCs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sz w:val="24"/>
                <w:szCs w:val="24"/>
              </w:rPr>
              <w:t xml:space="preserve">Brzeska 1/3 </w:t>
            </w:r>
            <w:r w:rsidRPr="00CC79E8">
              <w:rPr>
                <w:rFonts w:ascii="Arial" w:hAnsi="Arial" w:cs="Arial"/>
                <w:sz w:val="24"/>
                <w:szCs w:val="24"/>
              </w:rPr>
              <w:t>/ Cyganka 27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F53C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EE0B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sz w:val="24"/>
                <w:szCs w:val="24"/>
              </w:rPr>
              <w:t>około 1830 r., około 1870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FFB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33BD94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A24D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34D1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Brzeska 1/3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1BCD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6F24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połowy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A5E9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1E8CDF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ADCB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16E1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Brzeska 1/3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8F82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ogrodzenie z bramą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5499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1880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C44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831427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31AB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55E3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Brzeska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C152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3992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863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66C2AF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CFDDA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7CE6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Brzeska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6F54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drukarnia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B874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296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706F60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A176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1E0E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Brzeska 4a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DE73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B249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7438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801F13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A205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8B99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Brzeska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406F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BB49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1880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680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7D0EFA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E9DF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F23A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Brzeska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6F74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A7C6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321B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E04CEB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5A2E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7EA6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Brzeska 13 i Brzeska 13b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7A9B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68B7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1840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916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E630A4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B7E0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E9EE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Brzeska 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2948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9CB8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0C50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C6E6FE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E789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4620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Brzeska 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0F94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84A7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EAF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863F73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8B66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A8F6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Brzeska 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CDB5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70F1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ABCA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0F3C88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084D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560A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Brzeska 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AE9F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ECB8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1939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AEC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67152C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0231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2F65B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Brzeska 20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E5CC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Zespół kościoła ewangelicko-augsburskiego: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9E75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D563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A/472/1-3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08.07.1996 r.</w:t>
            </w:r>
          </w:p>
        </w:tc>
      </w:tr>
      <w:tr w:rsidR="005C4362" w:rsidRPr="00CC79E8" w14:paraId="2A66436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0504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4033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4D206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- kościół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05F0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1884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E94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3AFA0A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553C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C1FC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C2CB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- kaplica pogrzebowa  </w:t>
            </w:r>
          </w:p>
          <w:p w14:paraId="710C92B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(kostnica)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56AB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około 1884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FE0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0427AF0" w14:textId="77777777" w:rsidTr="00850912">
        <w:trPr>
          <w:trHeight w:val="275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28E9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6118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C130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- ogrodzenie z bramą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203D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1897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9962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3793C2B" w14:textId="77777777" w:rsidTr="00850912">
        <w:trPr>
          <w:trHeight w:val="289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30D1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95B1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9066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rzeźba płaczącego anioła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7A2C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D058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953FD78" w14:textId="77777777" w:rsidTr="00850912">
        <w:trPr>
          <w:trHeight w:val="263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625B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102F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BADB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figura Chrystusa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5676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C82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AC42AE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FD01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FDB8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Brzeska 21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6831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0058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1877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4BA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B34ABA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FA25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387B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Brzeska 22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A8CD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pastorówka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8E1C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połowa XIX w., </w:t>
            </w:r>
          </w:p>
          <w:p w14:paraId="052A5D7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1881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A33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8A18A5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8F9A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D93E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Brzeska 22 / Słowackiego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F7C1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ogrodzenie pastorówki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7D47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EB3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ED0AB7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5401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972D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Brzeska 27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6DDD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9957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C29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9F7EE0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FC0B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FF78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Brzeska 29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/ Przedmiejska 20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7DCD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02C6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1927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2E7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A06E44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3C8E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E320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Brzozowa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1618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63F2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40.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570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A9E46E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F8D7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3181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Bukowa 20/22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0595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F30E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40.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A5E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D080D90" w14:textId="77777777" w:rsidTr="00850912">
        <w:trPr>
          <w:trHeight w:val="273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38CB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9750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Bukowa 24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AC0B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10BE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40.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225F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0D79E3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D1F1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D62C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Bulwary Marszałka Piłsudskiego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4694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kamienna nawierzchnia uliczki wewnętrznej pomiędzy ulicami Bulwary – </w:t>
            </w: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Szpichlerna</w:t>
            </w:r>
            <w:proofErr w:type="spellEnd"/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8A17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początek XX w., przebudowana </w:t>
            </w: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w latach 80.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1AB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7720C9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D7A5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C78E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Bulwary Marszałka Piłsudskiego 5b /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Towarowa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759C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C577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1960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B20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4A8841E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ABAD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F128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Bulwary Marszałka Piłsudskiego 5c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70DB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5768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1950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EA9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5E96AF1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5360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66EB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Bulwary Marszałka Piłsudskiego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2BAA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spichlerz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F4D6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1848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D6E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A/695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05.06.1985 r.</w:t>
            </w:r>
          </w:p>
        </w:tc>
      </w:tr>
      <w:tr w:rsidR="005C4362" w:rsidRPr="00CC79E8" w14:paraId="5E31225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6F3C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2A92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Bulwary Marszałka Piłsudskiego 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110A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spichlerz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94A7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1842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B532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A/680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14.02.1989 r.</w:t>
            </w:r>
          </w:p>
        </w:tc>
      </w:tr>
      <w:tr w:rsidR="005C4362" w:rsidRPr="00CC79E8" w14:paraId="0D6EE0E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EEEB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7F80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Bulwary Marszałka Piłsudskiego 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23A4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339B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A25F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A03C29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5C60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B779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Bulwary Marszałka Piłsudskiego 18 /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Świętego Jana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72BA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36D8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około 1869 r.,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1900 r.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B50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A/665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18.01.1993 r.</w:t>
            </w:r>
          </w:p>
        </w:tc>
      </w:tr>
      <w:tr w:rsidR="005C4362" w:rsidRPr="00CC79E8" w14:paraId="628478E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C9D5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C792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Bulwary Marszałka Piłsudskiego 25 / </w:t>
            </w: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Matebudy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FCA1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9C6A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6C1C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910672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E598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D91A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Bulwary Marszałka Piłsudskiego 27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A301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42D4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938B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426DCC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1BA8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E915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Ceglana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A491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oficyna, tzw. </w:t>
            </w: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ogiernia</w:t>
            </w:r>
            <w:proofErr w:type="spellEnd"/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3B23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587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8D027B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1327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A979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Ceglana 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7305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625F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B3C9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39A8FD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1C1C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2A3C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Ceglana 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24955" w14:textId="77777777" w:rsidR="005C4362" w:rsidRPr="00CC79E8" w:rsidRDefault="005C4362" w:rsidP="00CC79E8">
            <w:pPr>
              <w:tabs>
                <w:tab w:val="right" w:pos="2647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430A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2F6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D62852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CEEC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0AFD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Ceglana 13/15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7A965" w14:textId="77777777" w:rsidR="005C4362" w:rsidRPr="00CC79E8" w:rsidRDefault="005C4362" w:rsidP="00CC79E8">
            <w:pPr>
              <w:tabs>
                <w:tab w:val="right" w:pos="2647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A680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684D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319731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AA4E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4D7E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Ceglana 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BBCB7" w14:textId="77777777" w:rsidR="005C4362" w:rsidRPr="00CC79E8" w:rsidRDefault="005C4362" w:rsidP="00CC79E8">
            <w:pPr>
              <w:tabs>
                <w:tab w:val="right" w:pos="2647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3A5B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BB0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82983F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1B20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824A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Ceglana 25 i Ceglana 25a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37156" w14:textId="77777777" w:rsidR="005C4362" w:rsidRPr="00CC79E8" w:rsidRDefault="005C4362" w:rsidP="00CC79E8">
            <w:pPr>
              <w:tabs>
                <w:tab w:val="right" w:pos="2647"/>
              </w:tabs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FD97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59EC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04A24A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7E69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5ABC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Ceglana 27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C06C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CC21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658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EF029D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D7D2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8051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Chełmicka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7D96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B6E0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8CBD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A14377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285F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ADCB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Chełmicka 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1BC2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C316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04BA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EA8FCF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FACB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29B7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Chełmicka 36/38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2DEA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drewniany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5606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02D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EF5684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E79C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2E1D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Chłodna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FF74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E8C1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A07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339ECF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DE8A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2EA0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Chłodna 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880C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05C2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B4D1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810BEC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4765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D447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Chłodna 26</w:t>
            </w:r>
          </w:p>
          <w:p w14:paraId="19B981E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90C2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kapliczka przydrożna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40577" w14:textId="77777777" w:rsidR="005C4362" w:rsidRPr="00CC79E8" w:rsidRDefault="005C4362" w:rsidP="00CC79E8">
            <w:pPr>
              <w:spacing w:after="0" w:line="240" w:lineRule="auto"/>
              <w:ind w:right="-10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lata 20. XX w., remont po 1945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833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6DC9BA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3C46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2F47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Chłodna  40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970E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CB7B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4. ćw.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B07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FE8FF7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C336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98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CD92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Chłodna  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4564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drewniany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E03B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250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6B825A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E53F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8511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Chłodna  47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B02A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drewniany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23FF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215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F90724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A4F9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C235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Chłodna  48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5294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drewniany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CA29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65DF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C3C564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DC13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A8BF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Chłodna  51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/ Kapitulna 27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8378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81E9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AF8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101</w:t>
            </w:r>
          </w:p>
        </w:tc>
      </w:tr>
      <w:tr w:rsidR="005C4362" w:rsidRPr="00CC79E8" w14:paraId="1BED2BF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7079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BD2C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Chmielna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1CD5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08E6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przed 1926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E30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90A3B1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C45B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B9D6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Chmielna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15DB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425D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A17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A67E53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A201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F30A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Chmielna 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99BD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CF4B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76A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295D03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14A0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16FE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Chmielna 11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E622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87AC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1936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69B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6D2B3B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1C62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C209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Chmielna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AE08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554B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EF17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823E7D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5E1A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F947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Chmielna 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FABA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0889B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3B3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1545B3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14A6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FB5C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Chmielna 17 / Reymonta 25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D1F8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budynek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E890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przed 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CFD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9DF51C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B832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4326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Chmielna 18 / Jagiellońska 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EB08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7D2D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204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06528D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0216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EEA9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Chmielna 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9E80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78AE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378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96DCC4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D7DC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0014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Chmielna 21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EF36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C061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741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E2B052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3E71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42E1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Chmielna 29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9546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75BF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40.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F23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460CCE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1DB0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D3D7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Chmielna 31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AE8F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878E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40.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93E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C2C075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2690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31B1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Aleja Chopina / Cmentarna / Aleja Królowej Jadwigi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2FF0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ogrodzenie Cmentarza Komunalnego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E4F7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4. ćw.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4A3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22CF2E0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24DC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E957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Aleja Chopina 3-5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9160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Cmentarz Komunalny w części obejmującej cmentarze: rzymskokatolicki, ewangelicki i prawosławny w ich pierwotnych granicach wraz z nagrobkami</w:t>
            </w:r>
          </w:p>
          <w:p w14:paraId="5F1FDB6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18AE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lata 1881-1892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F95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A/1504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18.07.1984 r.</w:t>
            </w:r>
          </w:p>
        </w:tc>
      </w:tr>
      <w:tr w:rsidR="005C4362" w:rsidRPr="00CC79E8" w14:paraId="548541F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25E84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D0A4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Aleja Chopina 3-5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FB30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Cmentarz Komunalny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5426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lata 30. XX w. </w:t>
            </w: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i powojenne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DDC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32AB40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1003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31DF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Aleja Chopina 3-5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2807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kaplica, obecnie Cerkiew </w:t>
            </w: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 xml:space="preserve">Prawosławna p.w. Św. Mikołaja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69A3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 xml:space="preserve">1895 r., </w:t>
            </w:r>
          </w:p>
          <w:p w14:paraId="0965F82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1951-1953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EE74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12E4EBD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A583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6719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Aleja Chopina 3-5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FCE1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mauzoleum żołnierzy niemieckich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269A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EE7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7E0B213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7D80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6ED8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Aleja Chopina 38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3AA1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1F25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3C0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C4362" w:rsidRPr="00CC79E8" w14:paraId="0C3B0FA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58C0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8BA2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Aleja Chopina 52 / Bojańczyka 14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B834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80B5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EC8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376B1F6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3599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2033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Aleja Chopina 54 i działka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19E9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główne budynki Poczty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D98E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lata 1935-1937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1A3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A/664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15.01.1993 r.</w:t>
            </w:r>
          </w:p>
        </w:tc>
      </w:tr>
      <w:tr w:rsidR="005C4362" w:rsidRPr="00CC79E8" w14:paraId="3D19520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F8CD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A6A8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Al. Chopina 57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5516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185A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6DA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1348981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D8C2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55F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Ciasna 45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C952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2206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F9B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7A12AA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0073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2C1A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Cicha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BB4E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7D33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C1E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97B547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E5F4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9DE0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Cicha 5-7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7144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18C9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B111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49CB27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4C43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7F0B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Cicha 11a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A263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923B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BD02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BD842B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6902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653E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Cicha 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ED13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CF93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320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B8B5FA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3D46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915B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Cicha 18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1F4B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5693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25C4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00BAC5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111D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610D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Cicha 25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1CB2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A402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AD99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37E693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F379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42EE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Cicha 28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7998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oficyny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A7D0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40-50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685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510DDD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6F86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4AC0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Cicha 29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8B19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1729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5C4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C4ECD8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B4BB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541D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BA71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5902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9CA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A95014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038B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CC1F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Cyganka 1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/ Królewiecka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AC3E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A493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83B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2B18F6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F266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067C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9FF8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CCDC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połowa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E850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136AE8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6DE3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803F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C90E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042C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1903 r., 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1AD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E9752C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2893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7262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0578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9AA7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1909-1914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D25F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D4CCD5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0278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A95C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11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0E4D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6BA2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r., 1926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06C0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2835148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E4E1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56BE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9E15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7F2E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1899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1EE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67D54BB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091B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33F8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8BEF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kinoteatr „Corso”, potem kino „Bałtyk”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1CD2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1883 r., 1901 r., </w:t>
            </w:r>
          </w:p>
          <w:p w14:paraId="4CD78A4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1937 r., 1958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F2F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BBD25E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6737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94B3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8524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955F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przed 1842 r., 1854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2EAF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7AE24E8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4DC4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141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347D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7D7D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 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08A6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przed 1842 r., 1854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905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2096DE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BD92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7737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6114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 II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0766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przed 1842 r., 1854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2E9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8831AF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C93EA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59EC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919C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podwórkowa ręczna pompa do wody - pozostałości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EA6D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3146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8E9D7C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D9A1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D5EF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14 / 3 Maja 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FFD5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60E5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1908 r., 1935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6B2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62E2331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7776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CBEA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9E4E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F578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4. ćw.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6ED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61C4C7D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F561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6B4E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18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6E81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3BDC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5922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4CA39CD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395F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147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CFF2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5F7A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I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B86A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4. ćw.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C61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04E712E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4F16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E85B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0D84C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II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B3CA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4. ćw.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1B5C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C2A96C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D9EB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F523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20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1B92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82D2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A4A2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4369F23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6178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1260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24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BC24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9672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132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2F4EFB4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F395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8CD3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24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5EA2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3FFE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394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44D5B7B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B283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19F4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Cyganka 26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7C7C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kamienica z oficynami i działka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7C92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około 1910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B46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A/732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15.02.1993 r.</w:t>
            </w:r>
          </w:p>
        </w:tc>
      </w:tr>
      <w:tr w:rsidR="005C4362" w:rsidRPr="00CC79E8" w14:paraId="414AFBE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542D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212C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26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6A8D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73BE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1844, przebudowana około 1911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09C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59652E1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F647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E6AB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Cyganka 28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0088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dawne Seminarium SS Urszulanek, obecnie Starostwo Powiatowe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30E8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1928-1930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772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6EBA13A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7270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0906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Cysterska 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1ACD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0AEF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F58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98F3E1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13AB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7911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Cysterska 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537B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7D2C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1D7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B691EB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E8BA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FF9C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Cysterska 14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D3F8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murowano-drewniany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ACC6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35C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C1396B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CED6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CAA3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Cysterska 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9D37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383B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799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DF9B0C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8B42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5252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Długa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FE85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240C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077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F4C390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0832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3A75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Długa 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67A7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5B96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231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1C6AB3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503C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DFC1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Długa 10a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E188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9F3F1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407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F68F510" w14:textId="77777777" w:rsidTr="00850912">
        <w:trPr>
          <w:trHeight w:val="453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20C6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1CB1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Długa 24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81F3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kapliczka przydrożna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3861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w., remont po 1945 r., 2000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BB76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100460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E5B8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5B0A1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Długa 65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DD99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budynek koszarowy </w:t>
            </w: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 xml:space="preserve">z dawnego zespołu koszar wojskowych, obecnie sąd 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0234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57C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CF8280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BBD0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0B09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Dygasińskiego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4011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A1CC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EE73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CD92BE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47D9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2FD0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Falbanka 26 / Falbanka 48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189A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Zespół dawnej Cegielni Miejskiej „Falbanka”: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98CA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1927 r.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6A29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B09A96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58EE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86C9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Falbanka 26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BB96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- budynek cegielni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53DC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B11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4B7BF7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3C8E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F178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Falbanka 26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5F56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- komin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3363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F41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0C90C8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A13E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A313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Falbanka 48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E58C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- suszarnia cegieł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0AFD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E9D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EF8B0C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F1DFE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73A0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Rondo Falbanka (ul. Kruszyńska / Aleja Jana Pawła II)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9B15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kapliczka przydrożna na drzewie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593E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połowy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6CB7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9E2FCF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3370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169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39AA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Gdańska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1DE7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Grodzisko – w miejscu Pałacu Biskupiego i ogrodu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FC86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relikt grodu z X-XIII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F81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C97EC1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FBC2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B1893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Gdańska 1 /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Bulwary Marszałka Piłsudskiego 28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90E0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B9AE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2558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1429A0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821B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4245A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Gdańska 2-4</w:t>
            </w:r>
          </w:p>
          <w:p w14:paraId="2E768E7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3C4D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Pałac Biskupi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4527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1. połowa XIV </w:t>
            </w:r>
            <w:proofErr w:type="spellStart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w.,lata</w:t>
            </w:r>
            <w:proofErr w:type="spellEnd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1720-1738, 1925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571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A/688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25.11.1985 r.</w:t>
            </w:r>
          </w:p>
        </w:tc>
      </w:tr>
      <w:tr w:rsidR="005C4362" w:rsidRPr="00CC79E8" w14:paraId="383801F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B800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BF1BF" w14:textId="77777777" w:rsidR="005C4362" w:rsidRPr="00CC79E8" w:rsidRDefault="005C4362" w:rsidP="00CC79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Gdańska 2-4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61EB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pawilon ogrodowy przy  </w:t>
            </w:r>
          </w:p>
          <w:p w14:paraId="6715BD7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Pałacu Biskupim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1FCF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XIX /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2197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C4362" w:rsidRPr="00CC79E8" w14:paraId="1748107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00D7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15291" w14:textId="77777777" w:rsidR="005C4362" w:rsidRPr="00CC79E8" w:rsidRDefault="005C4362" w:rsidP="00CC79E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Gdańska 2-4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9515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ogrodzenie z bramą Pałacu </w:t>
            </w: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Biskupiego i ogrodu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1D66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69C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11F477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D838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B65A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Gdańska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867F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8C7C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990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1EE389C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529E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5209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Gdańska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0180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kanonia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8574F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1649 r.,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089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A/5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31.05.1999 r.</w:t>
            </w:r>
          </w:p>
        </w:tc>
      </w:tr>
      <w:tr w:rsidR="005C4362" w:rsidRPr="00CC79E8" w14:paraId="7F224C7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296EB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9FB2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Gdańska 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53E1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dawna kanonia, obecnie dom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AFAC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połowy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6DA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45E407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CAF9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A55B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Gdańska 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7C12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99CF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27C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06A03B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C8F3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178.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E22D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Gdańska 10/ Prymasa Wyszyńskiego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B7C5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parkan murowany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E784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 połowa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8DF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527BD0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E0B1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BD88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Grodzka 11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F94B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8A46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6D5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43024B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BC39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BFA2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Grodzka 34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7C8A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AD5B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95C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F95253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DABD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640C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Inowrocławska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F0A4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nastawnia kolejowa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AEBC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1. połowa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5B1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D3EEF2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1022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D515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Inowrocławska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72E8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0F7C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1. połowa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DFB5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8251CD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867E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6FB7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Jagiellońska 2/4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A937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8511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9C4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3752E6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099B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6802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Jagiellońska 14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F8DF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549B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D24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75BF9E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3321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5673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Jagiellońska 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547C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F69D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5BE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A39360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FAB5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E5724" w14:textId="77777777" w:rsidR="005C4362" w:rsidRPr="00CC79E8" w:rsidRDefault="005C4362" w:rsidP="00CC79E8">
            <w:pPr>
              <w:spacing w:after="0" w:line="240" w:lineRule="auto"/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Aleja Jana Pawła II 14r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1F53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82EF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B59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087C11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9772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D65F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Świętego Jana 5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Szpichlerna</w:t>
            </w:r>
            <w:proofErr w:type="spellEnd"/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CA6B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598D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1848 r., 1903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7DC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3E05B0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7823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B89A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Jasna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C369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7FD4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D4BC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FA0358C" w14:textId="77777777" w:rsidTr="00850912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</w:tcPr>
          <w:p w14:paraId="2111A1B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C79E8">
              <w:rPr>
                <w:rFonts w:ascii="Arial" w:hAnsi="Arial" w:cs="Arial"/>
                <w:sz w:val="24"/>
                <w:szCs w:val="24"/>
              </w:rPr>
              <w:t>189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</w:tcPr>
          <w:p w14:paraId="3C75D8D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sz w:val="24"/>
                <w:szCs w:val="24"/>
              </w:rPr>
              <w:t>Jaworowa 38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</w:tcPr>
          <w:p w14:paraId="100BED5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sz w:val="24"/>
                <w:szCs w:val="24"/>
              </w:rPr>
              <w:t>Kapliczka przydrożna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14:paraId="349D28E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sz w:val="24"/>
                <w:szCs w:val="24"/>
              </w:rPr>
              <w:t>Lata 30. XX w., przebudowana l. 70. XX w.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066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</w:tc>
      </w:tr>
      <w:tr w:rsidR="005C4362" w:rsidRPr="00CC79E8" w14:paraId="7A98064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3021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3279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Jesionowa / Reymonta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25E1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fragment ogrodzenia </w:t>
            </w: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tablicą pamiątkową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F6AF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1970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A02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7F0106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6CE3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1821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 xml:space="preserve">Jesionowa 1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br/>
              <w:t>(Reymonta 24-26 / Plac Staszica 2)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7DCE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Zespół dawnej Fabryki Fajansu: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381F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6D3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A8DE20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1EED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191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4D3D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FFD9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 xml:space="preserve">- budynek administracji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br/>
              <w:t xml:space="preserve">  i wzorcowni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FF72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850B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488F65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6484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F4B5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A455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- malarnia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73C4D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836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F650BE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E55B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B5AF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CCD5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- piecownia i formownia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EF4E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EBE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66BCEB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5A67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FA9A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D1D2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szlamownia</w:t>
            </w:r>
            <w:proofErr w:type="spellEnd"/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 xml:space="preserve"> i odlewnia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429B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08B4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91C356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593C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3F31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Jesionowa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1AE7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F07C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1942-1943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9995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F25A12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8D2D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D143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Jesionowa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E405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78E8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1942-1943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3454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BD7661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3AE9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D4F0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Jesionowa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EF6D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0BB2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1942-1943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66B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90F788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506E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96B7B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Jesionowa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3B61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E31F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1942-1943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F392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7278BC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F050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C14D7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Jodłowa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5993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465D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40.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E6A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E935A8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B305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A1D2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Jodłowa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E8FB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D516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40.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AD0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510B01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5F87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8CE7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Jodłowa 2a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53C5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7B2C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40.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2AE2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A586CD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F4D1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D988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Jodłowa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0D10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FC18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40.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1070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E6DC12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45C4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415E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Jodłowa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86B0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DA80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40.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FEB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3C9953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8B96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CBCD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Jodłowa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6697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7D0E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40.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A78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A845D2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DC29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EAE0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Jodłowa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77C4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6807B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40.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DA3D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86A813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5A0E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A25D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Kaliska / Spółdzielcza 7a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B83B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nastawnia kolejowa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9346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B8E3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878361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BA9D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E8F6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Kaliska 1a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0C33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stacji Kolejki Wąskotorowej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D78B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D8BC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51A751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F362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CE89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Kaliska 6/8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460D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5075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703D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055782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BD40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2832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Kaliska (w pobliżu Kaliska 58)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E9B9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krzyż przydrożny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354E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w., remont po 1945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C2CF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208D8C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FAFD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3970A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Kaliska 91e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343E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kapliczka przydrożna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1E12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w., remont po 1945 r., 2000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7209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9A3F25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21BE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6095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Kapitulna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1624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48B3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CBF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3C2ACA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5AAA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FE25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Kapitulna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5A12A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930D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2C4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7C68DE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56F5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DF25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 xml:space="preserve">Kapitulna </w:t>
            </w:r>
          </w:p>
          <w:p w14:paraId="68F7C0B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(w pobliżu Kapitulnej 6)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9DC2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kapliczka przydrożna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0185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w., remont po 1945 r., przeniesiona w 2012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3913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CD6AF9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E7CC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214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4EDE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Kapitulna 17a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77F1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2D2A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D10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4ED735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BDFD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82C9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Kapitulna 20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2F6F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858D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E90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D0A230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F6FE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3F45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Kapitulna 25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0784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3261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A1D1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E9FDB0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E245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63B2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Kapitulna 31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7737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5C6E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CF6A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A07C59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2A4B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6B08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Kapitulna 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F7BB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3A16A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42E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478B10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4806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FF3D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Kapitulna 35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A974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AA1F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31E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059FE6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C3D4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77735" w14:textId="77777777" w:rsidR="005C4362" w:rsidRPr="00CC79E8" w:rsidRDefault="005C4362" w:rsidP="00CC79E8">
            <w:pPr>
              <w:spacing w:after="0" w:line="240" w:lineRule="auto"/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Prymasa Karnkowskiego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4D86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kamienna nawierzchnia ulicy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E274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BC6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DB6749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0C13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0CC4C" w14:textId="77777777" w:rsidR="005C4362" w:rsidRPr="00CC79E8" w:rsidRDefault="005C4362" w:rsidP="00CC79E8">
            <w:pPr>
              <w:spacing w:after="0" w:line="240" w:lineRule="auto"/>
              <w:ind w:right="-108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Prymasa Karnkowskiego 3 / </w:t>
            </w:r>
          </w:p>
          <w:p w14:paraId="452A425F" w14:textId="77777777" w:rsidR="005C4362" w:rsidRPr="00CC79E8" w:rsidRDefault="005C4362" w:rsidP="00CC79E8">
            <w:pPr>
              <w:spacing w:after="0" w:line="240" w:lineRule="auto"/>
              <w:ind w:right="-108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t>Wojska Polskiego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10A4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Zespół budynków Wyższego Seminarium Duchownego: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4544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209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t>A/1544/1-4</w:t>
            </w:r>
          </w:p>
          <w:p w14:paraId="4056D1A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t>z dnia 10.12.2009 r.</w:t>
            </w:r>
          </w:p>
        </w:tc>
      </w:tr>
      <w:tr w:rsidR="005C4362" w:rsidRPr="00CC79E8" w14:paraId="0CD9926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3E58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84A20" w14:textId="77777777" w:rsidR="005C4362" w:rsidRPr="00CC79E8" w:rsidRDefault="005C4362" w:rsidP="00CC79E8">
            <w:pPr>
              <w:snapToGrid w:val="0"/>
              <w:spacing w:after="0" w:line="240" w:lineRule="auto"/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0734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- budynek frontowy północny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474B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lata 1898-1900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7FB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30C88C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179A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55436" w14:textId="77777777" w:rsidR="005C4362" w:rsidRPr="00CC79E8" w:rsidRDefault="005C4362" w:rsidP="00CC79E8">
            <w:pPr>
              <w:snapToGrid w:val="0"/>
              <w:spacing w:after="0" w:line="240" w:lineRule="auto"/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C733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- skrzydło południowe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C9F0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lata 1887-1888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EBE0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0DD68D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9092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0C720" w14:textId="77777777" w:rsidR="005C4362" w:rsidRPr="00CC79E8" w:rsidRDefault="005C4362" w:rsidP="00CC79E8">
            <w:pPr>
              <w:snapToGrid w:val="0"/>
              <w:spacing w:after="0" w:line="240" w:lineRule="auto"/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B40C0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- skrzydło wschodnie </w:t>
            </w:r>
          </w:p>
          <w:p w14:paraId="353EA76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(biblioteka)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84CF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1843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C9A6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C059F6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BFC1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3AF9E" w14:textId="77777777" w:rsidR="005C4362" w:rsidRPr="00CC79E8" w:rsidRDefault="005C4362" w:rsidP="00CC79E8">
            <w:pPr>
              <w:snapToGrid w:val="0"/>
              <w:spacing w:after="0" w:line="240" w:lineRule="auto"/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4F40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- skrzydło zachodnie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269C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lata 1881-1882,  1908r.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13B8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0F5E6A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0375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6C14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Prymasa Karnkowskiego 3 / </w:t>
            </w:r>
          </w:p>
          <w:p w14:paraId="4701394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t>Wojska Polskiego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0128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kościół seminaryjny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pw. św. Witalisa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3401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około 1330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D95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A/443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01.03.1962 r.</w:t>
            </w:r>
          </w:p>
        </w:tc>
      </w:tr>
      <w:tr w:rsidR="005C4362" w:rsidRPr="00CC79E8" w14:paraId="3D57B1A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D958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DB98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Prymasa Karnkowskiego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2477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C12D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AC86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64CAA43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7F68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9EAE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Prymasa Karnkowskiego 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60A9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13F2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EEE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79AF1E1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A626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D67B4" w14:textId="77777777" w:rsidR="005C4362" w:rsidRPr="00CC79E8" w:rsidRDefault="005C4362" w:rsidP="00CC79E8">
            <w:pPr>
              <w:spacing w:after="0" w:line="240" w:lineRule="auto"/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Aleja Kazimierza Wielkiego / Rybnicka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021E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kapliczka przydrożna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19FF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w., remont po 1945 r., 2000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9D8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C7DAB2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2D86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41B11" w14:textId="77777777" w:rsidR="005C4362" w:rsidRPr="00CC79E8" w:rsidRDefault="005C4362" w:rsidP="00CC79E8">
            <w:pPr>
              <w:spacing w:after="0" w:line="240" w:lineRule="auto"/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Kilińskiego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F317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kamienna nawierzchnia ulicy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A923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7B02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2A70D4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BA89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0B11B" w14:textId="77777777" w:rsidR="005C4362" w:rsidRPr="00CC79E8" w:rsidRDefault="005C4362" w:rsidP="00CC79E8">
            <w:pPr>
              <w:spacing w:after="0" w:line="240" w:lineRule="auto"/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Kilińskiego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372E6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B035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4B7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BD618A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57E3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6DB04" w14:textId="77777777" w:rsidR="005C4362" w:rsidRPr="00CC79E8" w:rsidRDefault="005C4362" w:rsidP="00CC79E8">
            <w:pPr>
              <w:spacing w:after="0" w:line="240" w:lineRule="auto"/>
              <w:ind w:right="-108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Kilińskiego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D11A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B0E6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845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31389E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BD19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3BC4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Kilińskiego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A115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Zespół Fabryki Maszyn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i Odlewni Żeliwa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H. Mühsama: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6DBB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CBE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A/648/1-2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06.07.1998 r.</w:t>
            </w:r>
          </w:p>
        </w:tc>
      </w:tr>
      <w:tr w:rsidR="005C4362" w:rsidRPr="00CC79E8" w14:paraId="64602F4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F32A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232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7C7B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5085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- budynek hali pras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 i blacharni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E34D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1893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F104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6DA43E8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2E5E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A955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06DA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- budynek odlewni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B258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1893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F2D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58C0732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EF7D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6BB4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Kilińskiego 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AD01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E82A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5C7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C43E29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FBB1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235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A876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Kilińskiego 7a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A416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C005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96B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14D12C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89B3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7571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Kilińskiego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4B31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874B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831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785973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73AE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AC5F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Kilińskiego 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99B3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4DBB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D8E3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C2D0F7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60A0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B25C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Kilińskiego 11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5137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8A3B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D41A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8FB59B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73A0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AB4D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Kilińskiego 11a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 xml:space="preserve">/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br/>
              <w:t>Wojska Polskiego 33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7F40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9936D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937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A7372D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E2D6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1AE5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Kilińskiego 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A80E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0A97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EC6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4547DE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9C35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8295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Kilińskiego 12a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6B9B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E489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29BE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1AFDAE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E161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1C1F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Kilińskiego 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B5D0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przychodnia lekarska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C9AC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97D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9B6E6A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D10C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8913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Kilińskiego 16a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86B7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1F5E5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0C9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622EA6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B80C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8A35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Kilińskiego 18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 xml:space="preserve">/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br/>
              <w:t>Wojska Polskiego 31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F384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E65B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FAB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F31D23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7E8D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FC04A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Kilińskiego 20 </w:t>
            </w: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/ </w:t>
            </w: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  <w:t>Wojska Polskiego 22</w:t>
            </w:r>
          </w:p>
          <w:p w14:paraId="1B4C3DC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6EA1E4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6E99869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12CCB95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2EF869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B20F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t>Zespół budynków Sądu: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CF3A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XIX / XX w.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C4FE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A/643/1-4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28.12.1998 r.</w:t>
            </w:r>
          </w:p>
        </w:tc>
      </w:tr>
      <w:tr w:rsidR="005C4362" w:rsidRPr="00CC79E8" w14:paraId="63258C1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97F0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6A6E6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B51B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- budynek główny z oficyną,  </w:t>
            </w:r>
          </w:p>
          <w:p w14:paraId="061ADEE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obecnie Sąd Rejonowy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7174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47E7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BBD4DC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7CA3A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246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A002B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4B1F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- budynek administracyjny,  </w:t>
            </w:r>
          </w:p>
          <w:p w14:paraId="067B62D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obecnie Sąd Okręgowy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A8D9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E2D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C6AF70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5D405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247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AA91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6B75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 budynek administracyjny C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5785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E69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5319DC1" w14:textId="77777777" w:rsidTr="00850912">
        <w:trPr>
          <w:trHeight w:val="185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4BEA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231E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252A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 drzewostan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9865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AD5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EA91FE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DCE3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249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C799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Plac Kopernika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20B8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dawne Gimnazjum Żeńskie </w:t>
            </w: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 xml:space="preserve">J. </w:t>
            </w: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Steinbokówny</w:t>
            </w:r>
            <w:proofErr w:type="spellEnd"/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71C45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063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36B87F6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9DC6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91C1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Plac Kopernika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7221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41C9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połowa XIX w., około 1918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518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76C9965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B8AF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251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E568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Plac Kopernika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A797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Kolegium Wikariuszy, obecnie Muzeum Diecezjalne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2D75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lata 1732-1736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3FC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A/4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31.05.1999 r.</w:t>
            </w:r>
          </w:p>
        </w:tc>
      </w:tr>
      <w:tr w:rsidR="005C4362" w:rsidRPr="00CC79E8" w14:paraId="0343244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A8A6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252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BC3B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Plac Kopernika 3a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035D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dzwonnica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D9A5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1854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1E3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A/662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08.07.1996 r.</w:t>
            </w:r>
          </w:p>
        </w:tc>
      </w:tr>
      <w:tr w:rsidR="005C4362" w:rsidRPr="00CC79E8" w14:paraId="30F1E8E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3F6B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C771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Plac Kopernika 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0949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Kościół Katedralny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pw. Wniebowzięcia NMP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0BDA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lata 1339-1896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9230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A/487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01.03.1962 r.</w:t>
            </w:r>
          </w:p>
        </w:tc>
      </w:tr>
      <w:tr w:rsidR="005C4362" w:rsidRPr="00CC79E8" w14:paraId="40E9A2A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107E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254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96A9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Plac Kopernika 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BAAE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kanonia, obecnie </w:t>
            </w:r>
            <w:proofErr w:type="spellStart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prałatówka</w:t>
            </w:r>
            <w:proofErr w:type="spellEnd"/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83DA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1854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2126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A/682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17.08.1987 r.</w:t>
            </w:r>
          </w:p>
        </w:tc>
      </w:tr>
      <w:tr w:rsidR="005C4362" w:rsidRPr="00CC79E8" w14:paraId="57DCF53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1F6A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255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31170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Plac Kopernika 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E1D2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parkan przy </w:t>
            </w: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prałatówce</w:t>
            </w:r>
            <w:proofErr w:type="spellEnd"/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102F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1854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6E2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29D1FE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89AF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256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E015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58FD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BF7E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1897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601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5C3DFC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DE10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257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F541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8C75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dawny sklep narzędzi rolniczych, obecnie apteka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3890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BAA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B7F18A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D741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258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C890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Kościuszki 2 / Kilińskiego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19B1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Pałacyk Mühsama i działka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8DC5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1894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B48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A/683 </w:t>
            </w:r>
          </w:p>
          <w:p w14:paraId="2DE0288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 dnia 20.05.1987 r.</w:t>
            </w:r>
          </w:p>
        </w:tc>
      </w:tr>
      <w:tr w:rsidR="005C4362" w:rsidRPr="00CC79E8" w14:paraId="7E1FE97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0E00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F834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CE62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banku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572E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1929-1935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6E08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6280A3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B647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965D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5EA8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3716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1865 r., 1905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118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EAC9EE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DB30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261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A10E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Kościuszki 5 /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Polskiej Organizacji Wojskowej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71D0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238D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588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C034A7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849B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262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02CB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F8C3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40FB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1877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C06F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0967B7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D1EF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263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A7C4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6a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E2AE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 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180F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614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5A65C4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B8E8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264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8768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6b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8524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 II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8D52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XIX /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A92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9E4466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F3BA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265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14FE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6e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3855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 III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F69C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6F1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66BBD1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DCC1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266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B4CB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A274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2784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1876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C5A2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1FBE41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238A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267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35C7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Kościuszki 8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E40B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oficyna, dawny magazyn wyrobów gotowych </w:t>
            </w: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 xml:space="preserve">z Zespołu Fabryki Fajansu </w:t>
            </w: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 xml:space="preserve">L. </w:t>
            </w: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Czamańskiego</w:t>
            </w:r>
            <w:proofErr w:type="spellEnd"/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60C1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C29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899BB1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A252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268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FA74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20AE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elewacja frontowa budynku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999F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1869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43BE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5015879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C575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269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ED46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11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8728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E747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1878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6E7C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17BD3AD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F99B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84CC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Kościuszki 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7607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dawny Pałac </w:t>
            </w:r>
            <w:proofErr w:type="spellStart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Köhna</w:t>
            </w:r>
            <w:proofErr w:type="spellEnd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B8E3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1881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BB28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A/658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16.05.1996 r.</w:t>
            </w:r>
          </w:p>
        </w:tc>
      </w:tr>
      <w:tr w:rsidR="005C4362" w:rsidRPr="00CC79E8" w14:paraId="42E0865E" w14:textId="77777777" w:rsidTr="00850912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</w:tcPr>
          <w:p w14:paraId="51861FD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271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</w:tcPr>
          <w:p w14:paraId="21816D7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Kościuszki 12 / Kościuszki 16a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</w:tcPr>
          <w:p w14:paraId="7D51B56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pozostałości ogrodzenia dawnej fabryki fajansu </w:t>
            </w:r>
          </w:p>
          <w:p w14:paraId="42A88F8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„</w:t>
            </w: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Teichweld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Asterblum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”</w:t>
            </w:r>
          </w:p>
          <w:p w14:paraId="5796EB8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i „</w:t>
            </w:r>
            <w:proofErr w:type="spellStart"/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Czamański</w:t>
            </w:r>
            <w:proofErr w:type="spellEnd"/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14:paraId="53D7ABA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koniec XIX w.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3CA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0072801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8FAAB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272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56E9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0B2E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D3C0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1879 r., </w:t>
            </w:r>
          </w:p>
          <w:p w14:paraId="151419F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1933-1936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5726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A384F1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874F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273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C826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14 / 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425CD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168C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D295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220510F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F06B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065E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14 / 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2323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C9BD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E56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19E40F4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7A39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B16D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Kościuszki 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736A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kamienica, obecnie Bank Ochrony Środowiska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87FA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1898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30F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A/668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11.05.1994 r.</w:t>
            </w:r>
          </w:p>
        </w:tc>
      </w:tr>
      <w:tr w:rsidR="005C4362" w:rsidRPr="00CC79E8" w14:paraId="3CE9E50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2BF72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276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6835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A76F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2455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1879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ADC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447B5C5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04957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277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7A29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668E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265B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1876 r., oficyna </w:t>
            </w:r>
          </w:p>
          <w:p w14:paraId="4C04FF7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1889 r. i 1926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285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47B3DCC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2467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278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5A99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19a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8748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A407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147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4309767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957F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279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190B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21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A072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196C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1912-1913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EC7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B69347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24F8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2C76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Kościuszki 26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801C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8D67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9067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8121FE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F303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8BC0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Kościuszki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/</w:t>
            </w: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Bauera 5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/</w:t>
            </w: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3511B4B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t>Kilińskiego 3a (d. Kościuszki 14)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F242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dawna Fabryka Fajansu „</w:t>
            </w:r>
            <w:proofErr w:type="spellStart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Teichweld</w:t>
            </w:r>
            <w:proofErr w:type="spellEnd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Asterblum</w:t>
            </w:r>
            <w:proofErr w:type="spellEnd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”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i „</w:t>
            </w:r>
            <w:proofErr w:type="spellStart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Czamański</w:t>
            </w:r>
            <w:proofErr w:type="spellEnd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”: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ACB2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t>lata 1873-1930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637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A/281/1-4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08.12.1981 r.</w:t>
            </w:r>
          </w:p>
        </w:tc>
      </w:tr>
      <w:tr w:rsidR="005C4362" w:rsidRPr="00CC79E8" w14:paraId="2DA43B0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EBFE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281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5CD3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Kościuszki /</w:t>
            </w: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Bauera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EF3A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 budynek piecowni nr 22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60F6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t>1873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E19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507EF3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919B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282</w:t>
            </w: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D493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Kościuszki /</w:t>
            </w: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  <w:t>Kilińskiego 3a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EAFD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 budynek piecowni nr 28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D151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t>1873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C7F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63E37B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083D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283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FBDA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B9FF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 budynek piecowni nr 37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56B1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t>po 1893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A954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02258D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C164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284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0C2C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CD2E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 budynek piecowni nr 38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327B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t>1912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0B1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C25D5E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7DD6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285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52DA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Kowalska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44D5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kamienna nawierzchnia ulicy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7999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 połowa XIX w., remont po 2000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C67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020C45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C24F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286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2B89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Kowalska 2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Łęgska</w:t>
            </w:r>
            <w:proofErr w:type="spellEnd"/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 xml:space="preserve"> 67</w:t>
            </w: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1A1F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0A59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1838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E96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0447E2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89A2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287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F1A5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Kowalska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1865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BAD9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637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69BCDA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7B72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9C34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Kraszewskiego 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58DE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0B9B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9E8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DB41D4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E52D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DF38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Kraszewskiego 21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E3623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BEDC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2F8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0EEE7C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466E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D005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Kraszewskiego 23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2E19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4815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1F41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EA457B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DEB8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291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22D2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Kraszewskiego 25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C16F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94EE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D47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63B727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688D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292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D374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Kraszewskiego 28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EE3C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537A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3DA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C6A2E5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3BCB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293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B7EC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Kraszewskiego 36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AE73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503C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624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A31AF2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06C5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294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909F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Królewiecka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F2F3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2BC3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CAD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3116D3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18B66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295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B058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Królewiecka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F0F8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2F2C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932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05C612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6FBF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296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C322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Królewiecka 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CE7B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1764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2B4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6535771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8481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297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2B7A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Królewiecka 11</w:t>
            </w:r>
          </w:p>
          <w:p w14:paraId="2C0B7F7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4F7B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0871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1855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719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2FA9161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68C2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298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B124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Królewiecka 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9E9E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F9CF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52E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A/1592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16.05.1956 r.</w:t>
            </w:r>
          </w:p>
        </w:tc>
      </w:tr>
      <w:tr w:rsidR="005C4362" w:rsidRPr="00CC79E8" w14:paraId="41856A8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2665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299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C476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Królewiecka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D398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4BF7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1850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26C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0805A5A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430D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21DE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Królewiecka 14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A27F3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809D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około 1800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96A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206/354/A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16.05.1956 r.</w:t>
            </w:r>
          </w:p>
        </w:tc>
      </w:tr>
      <w:tr w:rsidR="005C4362" w:rsidRPr="00CC79E8" w14:paraId="3490A2C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111F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301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A4AA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Królewiecka 16 / </w:t>
            </w:r>
          </w:p>
          <w:p w14:paraId="2CDFBFE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Piekarska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2518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E292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około 1800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25E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43/355/A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16.05.1956 r.</w:t>
            </w:r>
          </w:p>
        </w:tc>
      </w:tr>
      <w:tr w:rsidR="005C4362" w:rsidRPr="00CC79E8" w14:paraId="022F32C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164F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302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A315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Królewiecka 19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/ Złota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2BA0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6A07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CE1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72D2FFE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CA70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303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0BF7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Królewiecka 20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E15B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4E7E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1877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04BA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7E5FFAC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F867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304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6B61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Królewiecka 21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/ Srebrna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4339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B501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4DD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4795272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3D38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305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676A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Królewiecka 21 / Srebrna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2964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BB85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FBB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69DEB5A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AC99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306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3C2C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Królewiecka 23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/ Srebrna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5075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E8735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1922-1925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DAC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76F7062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C55D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307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6B29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Królewiecka 25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EF4C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10B3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7710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74D8E69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421C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308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14CE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Królewiecka 26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0F46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C876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756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71493D5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12A6D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309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74F5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Królewiecka 28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A754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2B82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9E4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57F52BB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37AD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B649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Królewiecka 31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EC55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5048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8C4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17426A5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B82E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311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95C7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Królewiecka 36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E046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B807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278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28927CE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7697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5175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Królewiecka 38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CADF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9B666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412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5A19F7A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E285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E98E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Krzywa Góra (w pobliżu ulicy Krzywa Góra 3c, Toruńska 156)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D979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krzyż przydrożny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D271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w., wymiana po 1980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6FC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83A62F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3E19F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69B8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Leśna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872F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kaplica z dzwonnicą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0268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FCE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C5B218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476C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7D753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Leśna 2 i 2a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7101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Zespół budynków Zgromadzenia Sióstr NMP: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01B41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15B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4C1EA7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15BF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315</w:t>
            </w: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196C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Leśna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222C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główny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D78B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324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2AED7E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CD02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316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ABB8A" w14:textId="77777777" w:rsidR="005C4362" w:rsidRPr="00CC79E8" w:rsidRDefault="005C4362" w:rsidP="00CC79E8">
            <w:pPr>
              <w:snapToGrid w:val="0"/>
              <w:spacing w:after="0" w:line="240" w:lineRule="auto"/>
              <w:ind w:left="17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986B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dawniej budynki  </w:t>
            </w:r>
          </w:p>
          <w:p w14:paraId="5A91A4F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gospodarcze,  obecnie </w:t>
            </w:r>
          </w:p>
          <w:p w14:paraId="2072A86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mieszkalny i gospodarczy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3E10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4A7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2B124F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C96F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317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9A0A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Leśna 2a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6309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- budynek przedszkola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2001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754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1CA055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3F63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318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977B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Leśna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1A7B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Figura Św. Józefa z Dzieciątkiem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C700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6DC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D6EA51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CC91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319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AED9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Leśna 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A88B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B7E7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połowa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841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FE8FD4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181A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708D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Leśna 24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B8DB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Zespół dawnej Piekarni: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80B8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połowa XX w.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264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372C97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89EC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0DF7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891A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główny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93FF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91E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73BC44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71BE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5CED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E211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budynek administracyjny,  </w:t>
            </w:r>
          </w:p>
          <w:p w14:paraId="4F87842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ob. szkoła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4E8F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12B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7AF17C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69A0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1145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66B7E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gospodarczy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A18B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2C9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72D3BE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F603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323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A152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Leśna 29 / Ptasia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AAC2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BEB8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połowa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6D5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ED08A77" w14:textId="77777777" w:rsidTr="00850912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</w:tcPr>
          <w:p w14:paraId="6D61026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sz w:val="24"/>
                <w:szCs w:val="24"/>
              </w:rPr>
              <w:t>324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</w:tcPr>
          <w:p w14:paraId="3DA7488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sz w:val="24"/>
                <w:szCs w:val="24"/>
              </w:rPr>
              <w:t>Leśna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</w:tcPr>
          <w:p w14:paraId="5595FB3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sz w:val="24"/>
                <w:szCs w:val="24"/>
              </w:rPr>
              <w:t>kapliczka przydrożna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14:paraId="75D46D0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sz w:val="24"/>
                <w:szCs w:val="24"/>
              </w:rPr>
              <w:t>l.30. XX w., przebudowana po 2000 r.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DC1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D46DAE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CD9E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325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0A1F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Lipnowska 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1CD1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56645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44E2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75867C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8944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326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C5CA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Lipnowska 11a </w:t>
            </w:r>
          </w:p>
          <w:p w14:paraId="792B40B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 Lipnowska 11b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F9D3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EA82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FA2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560B23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2893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327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8201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Lipnowska 12b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2C81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drewniany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443F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F905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1CB4DD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0ED2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328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795F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Lipnowska 14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1DF0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6F55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57C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DC60BE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5AF9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329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EB53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Lipnowska 14a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B962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C9B4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D53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C04571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25E1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FE69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Lipnowska 14c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E8AC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E85D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DCD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62146C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D7E9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331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E6F5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Lipnowska 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38DC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2749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F9D4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D4F16A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5B4B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332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2713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Lipnowska 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E800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1A09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9F02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7CF3E6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5FD7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333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A43A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Lipnowska 20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2540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F76A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6B44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CE50A8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9757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334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D43A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Lipnowska 21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9588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drewniany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6EED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685B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DE9B0B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2EF9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335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3D121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Lipnowska 26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C180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3BC4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F9C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542B6F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E290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336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8369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Lipnowska 27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2813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2FBE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DB9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C7E9ED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72521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337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4EC7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Lisek 11 / Obwodowa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15BF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krzyż morowy, tzw. „</w:t>
            </w:r>
            <w:proofErr w:type="spellStart"/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Karawika</w:t>
            </w:r>
            <w:proofErr w:type="spellEnd"/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1E36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1894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BE7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E784FE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A0B1B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338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E8CE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Lisek 12b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F4D9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drewniany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02FA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3AC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387165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E8E4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339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47A6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Lunewil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8A7F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pompowni kolejowej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1AEA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67F1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3BDF41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1A25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C974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Łazienna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44BD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D86A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1926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02C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A/685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23.09.1986 r.</w:t>
            </w:r>
          </w:p>
        </w:tc>
      </w:tr>
      <w:tr w:rsidR="005C4362" w:rsidRPr="00CC79E8" w14:paraId="12B24D7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9FCD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341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649F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Łazienna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0F5A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budynek dawnej łaźni miejskiej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CEED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1937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B2E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A/666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02.08.1993 r.</w:t>
            </w:r>
          </w:p>
        </w:tc>
      </w:tr>
      <w:tr w:rsidR="005C4362" w:rsidRPr="00CC79E8" w14:paraId="2CB3048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36FA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342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033A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Łazienna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BB9B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1301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1935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FF26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A/1202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29.07.1993 r.</w:t>
            </w:r>
          </w:p>
        </w:tc>
      </w:tr>
      <w:tr w:rsidR="005C4362" w:rsidRPr="00CC79E8" w14:paraId="59AE605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08D5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343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B69E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Łazienna 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B4D5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3BF5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FCB7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3F9A1B5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1B81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344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08B8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Łazienna 9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/ Biskupia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5517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4495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F083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389292A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8976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345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605D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BE43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kamienna nawierzchnia ulicy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0337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2. połowa XIX w., lata 20. XX w., remont </w:t>
            </w: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w 2015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D36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E4A95A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FED6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346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343C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B644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administracyjny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E3133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422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6BC4A64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D00F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347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9D10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4CB3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Willa, tzw. Pałacyk Dyrektora Celulozy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4D65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1897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0C8D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A/3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31.05.1999 r.</w:t>
            </w:r>
          </w:p>
        </w:tc>
      </w:tr>
      <w:tr w:rsidR="005C4362" w:rsidRPr="00CC79E8" w14:paraId="06A8803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C065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D723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Łęgska</w:t>
            </w:r>
            <w:proofErr w:type="spellEnd"/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 xml:space="preserve"> 10a / </w:t>
            </w:r>
            <w:proofErr w:type="spellStart"/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Łęgska</w:t>
            </w:r>
            <w:proofErr w:type="spellEnd"/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3334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Zespół dawnej Fabryki Celulozy Braci Cassirer: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3AE7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075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77255F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B1E7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348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B767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CB3E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komin ceglany kotłowni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DBA3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1928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DD5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A5E0E9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9818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349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B283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18a / Ogniowa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23F0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C8342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487E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871FDC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3A69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B4EA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5BF1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dawne stajnie koszarowe Kawalerii Rosyjskiej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11F2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4 ćw. XIX w., </w:t>
            </w: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po 1918 r. i po 1945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61A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993E79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1C68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351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955F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3144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budynek wielorodzinny </w:t>
            </w:r>
            <w:r w:rsidRPr="00CC79E8">
              <w:rPr>
                <w:rFonts w:ascii="Arial" w:hAnsi="Arial" w:cs="Arial"/>
                <w:bCs/>
                <w:sz w:val="24"/>
                <w:szCs w:val="24"/>
              </w:rPr>
              <w:t>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CFEA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około połowy XIX w.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2C60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5E5ED3A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7642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352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AA2D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22a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59DB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07B9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A20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00BAF9E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A000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353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041B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22b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611C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4C24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połowy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E067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9BC138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27B6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354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5B84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22b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BA3B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gospodarczy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432C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72C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6B9C86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54C8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355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68D6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B432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pałacyk </w:t>
            </w: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Jurgaszki</w:t>
            </w:r>
            <w:proofErr w:type="spellEnd"/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C9C8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połowy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E504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66F0E6A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AA5E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356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BAAD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26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5FA1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budynek dawnego Gimnazjum Długosza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7DAC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lata 1926-1931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2A3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A/729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29.07.1993 r.</w:t>
            </w:r>
          </w:p>
        </w:tc>
      </w:tr>
      <w:tr w:rsidR="005C4362" w:rsidRPr="00CC79E8" w14:paraId="64C3902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EABD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2BF3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28 / </w:t>
            </w:r>
            <w:proofErr w:type="spellStart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Bechiego</w:t>
            </w:r>
            <w:proofErr w:type="spellEnd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4a, 4b, 4c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E09E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t>Zespół dawnego Browaru Bojańczyka: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EBED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CAC8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A/1243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12.06.1998 r.</w:t>
            </w:r>
          </w:p>
        </w:tc>
      </w:tr>
      <w:tr w:rsidR="005C4362" w:rsidRPr="00CC79E8" w14:paraId="77412CA4" w14:textId="77777777" w:rsidTr="00850912">
        <w:trPr>
          <w:trHeight w:val="23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D411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6056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A7DF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 budynek zarządcy browaru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01B8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1880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713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722F7F7" w14:textId="77777777" w:rsidTr="00850912">
        <w:trPr>
          <w:trHeight w:val="23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A769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358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4E8D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Łegska</w:t>
            </w:r>
            <w:proofErr w:type="spellEnd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5FD8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 budynek browaru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B704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1832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ECD3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1D6491E" w14:textId="77777777" w:rsidTr="00850912">
        <w:trPr>
          <w:trHeight w:val="61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FA1C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359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E864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28 / </w:t>
            </w:r>
            <w:proofErr w:type="spellStart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Bechiego</w:t>
            </w:r>
            <w:proofErr w:type="spellEnd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4a i 4b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1CE4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 budynek magazynowy nr 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318A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1878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054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FAE9A6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FDE3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360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BAC8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Łegska</w:t>
            </w:r>
            <w:proofErr w:type="spellEnd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28 / </w:t>
            </w:r>
            <w:proofErr w:type="spellStart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Bechiego</w:t>
            </w:r>
            <w:proofErr w:type="spellEnd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4c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7AA9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 budynek magazynowy nr 2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9198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1878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6D3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76A7E9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6C0A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361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8BE7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28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F131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 ogrodzenie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B9CD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lata 1832-1880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BA6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E3A187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8684C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362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082B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30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25CD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0D28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CC9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B28054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8764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D4ED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7576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61635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CAE5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AF94AE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E98C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8086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32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/ Towarowa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6FF6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1F8A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E27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35016A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C091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365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58A8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34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0285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8A6D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3F8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25E096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2D5A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366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4A1F6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36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2DEA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4746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1879 r., 1913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15A3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501D11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B9B1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367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8D58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37 / Ogniowa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4B40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A259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FDCA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20F6369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FE71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368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1B8A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42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66B5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1A73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połowa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8364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A/735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29.04.1992 r.</w:t>
            </w:r>
          </w:p>
        </w:tc>
      </w:tr>
      <w:tr w:rsidR="005C4362" w:rsidRPr="00CC79E8" w14:paraId="5AC7C2E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892E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369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75D5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399E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43CF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1873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28CF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2528145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C7DC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370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1B95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0497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E8A9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74CB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208B7C0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0A55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371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4F29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B9D3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A30D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1862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FE83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3979711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2563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372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13F0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47-49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B2C2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0AD59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1830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363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57A9F86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5218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373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50B0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54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/ Browarna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48EC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5DEC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1898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4F9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3F6A70D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C134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374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CBF5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54b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66FE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013A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przed 1818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285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6F9F354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6A22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375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8B34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56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35CB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9179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1848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C16B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27083CF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CC33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376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A9CC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69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E53A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C8FE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około 1800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6C8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A/690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22.04.1985 r.</w:t>
            </w:r>
          </w:p>
        </w:tc>
      </w:tr>
      <w:tr w:rsidR="005C4362" w:rsidRPr="00CC79E8" w14:paraId="35A5E1A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7222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377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6E16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Łegska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77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20A1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9940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około połowy </w:t>
            </w: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XIX w., 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C16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ED9E31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F0EA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378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1D29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Łęgska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79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9C8D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AF15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1876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8B0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2EDBAA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9732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379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F430F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Łubna 7a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6F5E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4830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617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3ED406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ECF5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536A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Łubna 8a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EED7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9335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730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A43867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CDD65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381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39BC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9CA7C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CEF0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1893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D8A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ED0D58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9559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382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693E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5927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F941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1893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172E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99C579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BF02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383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8379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3 Maja 1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/ Stary Rynek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A9E7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7EDF1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koniec XVIII w., </w:t>
            </w:r>
          </w:p>
          <w:p w14:paraId="3540C88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1851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8B3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938B04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9DB3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384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B4A7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3-5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3576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D8E9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1880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43B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1691CB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E3DA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385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FDE3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3-5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C1CA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II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3E92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1848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E5F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39E64E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EEA4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386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D705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AAFC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796F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1850 r., 1937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DB8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BE3876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199A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387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F99A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7096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B10E9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1861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A4E1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BF2018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E3E3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388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61FA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8 / Cyganka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9D2D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A555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1845 r., 3. ćw.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2FF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E7C0C5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0858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389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094A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8 / Cyganka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4362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EE57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3. ćw.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CC6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A51945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1602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02CB7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3 Maja 9 </w:t>
            </w: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t>/ Cyganka 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4E53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19EC9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lata 1868-1877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F12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A/647 </w:t>
            </w: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  <w:t xml:space="preserve">z dnia 26.10.1998 r. </w:t>
            </w:r>
          </w:p>
        </w:tc>
      </w:tr>
      <w:tr w:rsidR="005C4362" w:rsidRPr="00CC79E8" w14:paraId="62567F1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50E1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391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EAA0E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 Maja 10</w:t>
            </w: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/ Cyganka 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BDD9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0C69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1838-1840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707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6EAC635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729C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392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A20D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10 / Cyganka 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9B8E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II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6907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1840 r., koniec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1015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CC2C2F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B84B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393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FAD1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10 / Cyganka 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0E75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gospodarczy przy oficynie kamienicy II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791C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65D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8F6B1E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D8F9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394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A46E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11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E1A5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4D44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1875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270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4D075F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2D94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395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58E9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11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D34E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3D5F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1875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403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D824A0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970F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FD2C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 Maja 12</w:t>
            </w: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/ Cyganka 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6F44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6915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1865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2F4B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1A36FFD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F921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397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44D2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12 / Cyganka 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FBD7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5175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1865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120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6638F7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2D9C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398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9002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8C59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12CB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1879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244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C7232A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48F5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399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CFBA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E8B0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B8A48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1879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654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987EEA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DE17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EB5C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14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01AD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3510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1860 r., 1876 r., oficyny 1870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2A9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FBACC5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DA5A4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401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6FE3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326F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AF1A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1838-1844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78C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B65E85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E72E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402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B22C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2B0E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9114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1860-1867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246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41D515A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0487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403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391A2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C4B7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7E82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1860-1867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1E46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645A29E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C31E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404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4733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 Maja 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5EE0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budynek dawnego Starostwa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A9BC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lata 1836-1844, </w:t>
            </w:r>
          </w:p>
          <w:p w14:paraId="3D47E5F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1851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C3B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A/551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z dnia 09.03.1995 r. </w:t>
            </w:r>
          </w:p>
        </w:tc>
      </w:tr>
      <w:tr w:rsidR="005C4362" w:rsidRPr="00CC79E8" w14:paraId="0EAEBB9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68EB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405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E99E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18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2805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2728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około 1835 r., </w:t>
            </w: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1845 r., 1910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AF8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4DE445B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07ED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406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F64F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3 Maja 19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/ Żabia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0FD3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E3A1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1911 r., 1919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20E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4AC0E8A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375F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407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1619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3 Maja 19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/ Żabia 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8D38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8232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1846 r., 1912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8AC9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538D92F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A2E6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3EAA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20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F024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8562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1828 r., 3. ćw.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24F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9E3F00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BE92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409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BFAF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21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8D84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E45A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lata 1838-1852, </w:t>
            </w:r>
          </w:p>
          <w:p w14:paraId="16330F6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1880-1913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C67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52D316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D57D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F148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22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3D8A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AAB4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1828 r., 1842 r., </w:t>
            </w:r>
          </w:p>
          <w:p w14:paraId="6E896FE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1873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6B1B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9F2CD9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DB19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411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2878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23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7380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DC63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1853 r., 1912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A7CC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4E0DF4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6032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2EAB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23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2831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C97D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 połowa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2F2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6206B4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1E83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413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6DF9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24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BD07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9125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1830 r., 3 ćw.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546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0F0B97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C07DE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ACB1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25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E898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EB4C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1848 r., 1865 r., około 1914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A4C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BEAFD0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6F8A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415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DAEA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25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1246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 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ECCC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1BE3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703110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8CBA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416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AB48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25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DC11C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 II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A2F9B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26C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5EF1D45" w14:textId="77777777" w:rsidTr="00850912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</w:tcPr>
          <w:p w14:paraId="6BB0517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417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</w:tcPr>
          <w:p w14:paraId="663236F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27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</w:tcPr>
          <w:p w14:paraId="2F73A1E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14:paraId="02181F8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1880 r.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248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0E9EA9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2C2E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418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BBB6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28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26EE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5C11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1841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ED5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4D7984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A51D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419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37A6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29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BB51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II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E480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połowa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3D1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E41112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9145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D101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3 Maja 29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/ Piekarska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FF43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8A6F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1CE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4116E4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BDE6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421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0228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3 Maja 29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/ Piekarska 14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8B03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C0EE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CE0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3DCFC7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FDA4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422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24C84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30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233AE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6BEB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1864-1866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C7A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69D775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F76E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423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0F21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4B12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CF99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1863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0CAB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8DE837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7380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424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DBAC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32a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2B0A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0643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1863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7E0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0B0439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55DC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425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C031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3 Maja 33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/ Przedmiejska 14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095F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5757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1825 r., 1847 r., oficyny 1867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A56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097090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DF17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5348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34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7BFD4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03A1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B35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758CC66" w14:textId="77777777" w:rsidTr="00850912">
        <w:trPr>
          <w:trHeight w:val="149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1B45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AF8DC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Maja 36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DEB28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4D25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1847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5A6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B6A416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62F6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4A3A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Maślana 1-3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6604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kościół parafialny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pw. św. Jana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9841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lata 1538-1635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DA54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A/455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27.05.1927 r.</w:t>
            </w:r>
          </w:p>
        </w:tc>
      </w:tr>
      <w:tr w:rsidR="005C4362" w:rsidRPr="00CC79E8" w14:paraId="705018E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ADCA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429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F2E1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Maślana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8BA4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FAC1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1842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7D7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6F93C23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900E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430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3AE5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Maślana 4 /6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47AC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6F41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1865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015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4E70ADA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EC71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431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8BB2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Maślana 4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/ Maślana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0ECC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7B8A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 poł. XIX w., 1905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3A0E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2394A74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2196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432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4B64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Maślana 4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/ Maślana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13D9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4E9D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XIX / XX w.,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3C4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59E1A2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E2BBD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433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4E026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Matebudy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1-3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ED93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0353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C90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93EB3E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D8F9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434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9D2B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Matebudy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1-3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 xml:space="preserve"> / Bulwary Marszałka Piłsudskiego 24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6A2C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FB1B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8CC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0617A6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9D74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435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14978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Matebudy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5327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DC9B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13B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825743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24F6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436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C4DC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Matebudy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F8ED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7FB5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210A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A34A8A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7450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437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F22F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Mickiewicza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D0AE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przychodnia i poradnie lekarskie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87AC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1/2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71A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08E3DBC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7E2D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438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644D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Mickiewicza 4a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8B09A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E0B9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XIX /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2AA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0F29754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320F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439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5262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Mickiewicza 5 / Kilińskiego 14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5B8B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C9C7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połowa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A7A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7D61FCE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5386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440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19AD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Mickiewicza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CFDC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dawna Szkoła Handlowa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z oficyną, obecnie Liceum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im. Ziemi Kujawskiej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0511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1901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007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A/692 </w:t>
            </w:r>
          </w:p>
          <w:p w14:paraId="379229F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 dnia 23.08.1984 r.</w:t>
            </w:r>
          </w:p>
        </w:tc>
      </w:tr>
      <w:tr w:rsidR="005C4362" w:rsidRPr="00CC79E8" w14:paraId="61E047D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FAE3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441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A4EE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Mickiewicza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23AE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B80B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5FEE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32BA775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018B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442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0B44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Mickiewicza 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1615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EF93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04A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D0A212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04EA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443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6D3B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Mielęcińska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49B9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1218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258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B92A82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5F4E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444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072A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Miła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AF70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3FF0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C1C9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17A025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98FF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445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518F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Miła 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B05C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9ABE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025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33E91E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8BBC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446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91BB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Miła 18a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8DB1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7A4C6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23B6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7D66CA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0F5F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447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88F1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Miła 20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598E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8B1D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39C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FF3EC9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2AD0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448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4395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Mostowa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86BA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62C6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0DC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CA0921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78B4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6443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Nizinna 7 (Zarzeczewo)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482C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Zespół parkowo-dworski: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A8D2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2 połowa XIX w.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C34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A/1306/1-3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19.05.1988 r.</w:t>
            </w:r>
          </w:p>
        </w:tc>
      </w:tr>
      <w:tr w:rsidR="005C4362" w:rsidRPr="00CC79E8" w14:paraId="34C207E5" w14:textId="77777777" w:rsidTr="00850912">
        <w:trPr>
          <w:trHeight w:val="24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26C5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449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2ADC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18E4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- dwór 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BEB5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851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48DADE13" w14:textId="77777777" w:rsidTr="00850912">
        <w:trPr>
          <w:trHeight w:val="245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5A0A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1E76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87E5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- pawilon ogrodowy 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2BFF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5F1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33C57316" w14:textId="77777777" w:rsidTr="00850912">
        <w:trPr>
          <w:trHeight w:val="24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6630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451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110F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52B1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- park 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2531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755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BA18525" w14:textId="77777777" w:rsidTr="00850912">
        <w:trPr>
          <w:trHeight w:val="24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CE7F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452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BBA17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Nizinna 5 (Zarzeczewo)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DDE3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sześciorak</w:t>
            </w:r>
            <w:proofErr w:type="spellEnd"/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2E69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XIX / XX w.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4ACA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5B82BF5" w14:textId="77777777" w:rsidTr="00850912">
        <w:trPr>
          <w:trHeight w:val="24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DD8E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453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6BE2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Nizinna 5b (Zarzeczewo)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9CCC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obora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1329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E142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4121DCD" w14:textId="77777777" w:rsidTr="00850912">
        <w:trPr>
          <w:trHeight w:val="24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B1F4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454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BFFB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Nizinna 7 (Zarzeczewo)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E2BA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czworak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1CAE0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597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AEB52C2" w14:textId="77777777" w:rsidTr="00850912">
        <w:trPr>
          <w:trHeight w:val="24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0E11F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455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34DE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Nizinna (Zarzeczewo)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05A5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stodoła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71AD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CA1E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F46C142" w14:textId="77777777" w:rsidTr="00850912">
        <w:trPr>
          <w:trHeight w:val="24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2DFC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456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EAB9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Nizinna (Zarzeczewo)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93D0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stajnia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6535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6F8E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50B0D9D" w14:textId="77777777" w:rsidTr="00850912">
        <w:trPr>
          <w:trHeight w:val="24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0BB9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457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8AB8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Nizinna (Zarzeczewo)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92BA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dawny spichlerz, obecnie   </w:t>
            </w:r>
          </w:p>
          <w:p w14:paraId="224C050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magazyn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8A35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58B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5CAE9E0" w14:textId="77777777" w:rsidTr="00850912">
        <w:trPr>
          <w:trHeight w:val="24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6358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458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0285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Nizinna (Zarzeczewo)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7DF7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magazyn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537A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67C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DD53A13" w14:textId="77777777" w:rsidTr="00850912">
        <w:trPr>
          <w:trHeight w:val="24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B133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459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CDA7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Nizinna (Zarzeczewo)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66EA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figura św. Józefa z Dzieciątkiem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10CD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333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1AE6AC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1A3F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D573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Nowomiejska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789D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Zespół budynków kolonii urzędniczej: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F9AB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lata 1922-1925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BB9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A/678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05.01.1993 r.</w:t>
            </w:r>
          </w:p>
        </w:tc>
      </w:tr>
      <w:tr w:rsidR="005C4362" w:rsidRPr="00CC79E8" w14:paraId="4B8D6D2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9B4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9C39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18A4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 budynek główny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229B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6671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266F3AD" w14:textId="77777777" w:rsidTr="00850912">
        <w:trPr>
          <w:trHeight w:val="23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1CA9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461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E6A12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C1573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- budynek boczny I 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CCBF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0EB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12AE442" w14:textId="77777777" w:rsidTr="00850912">
        <w:trPr>
          <w:trHeight w:val="23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F023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462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51E6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BF2C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 budynek boczny II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E110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93E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197E43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386C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463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7439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9890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 oficyna I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B4ED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C62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270550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A08B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D10F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0042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 oficyna II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C501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63B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F1F264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99B9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2F1B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Nowomiejska 15b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F7E5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budynek gospodarczy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F151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lata 1923-1925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9F23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2B9305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BCE3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2700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Nowomiejska 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01C1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2D25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lata 1923-1925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EC6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DF20AC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05C4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467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155D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Nowomiejska 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682C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budynek mieszkalny, obecnie Dom Pomocy Społecznej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3E12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lata 1922-1925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2C08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A/710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08.07.1996 r.</w:t>
            </w:r>
          </w:p>
        </w:tc>
      </w:tr>
      <w:tr w:rsidR="005C4362" w:rsidRPr="00CC79E8" w14:paraId="24A69DF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49CF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468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637F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Nowomiejska 23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E248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przedszkole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CE7A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AE8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4DBCD6BC" w14:textId="77777777" w:rsidTr="00850912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</w:tcPr>
          <w:p w14:paraId="27063C5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C79E8">
              <w:rPr>
                <w:rFonts w:ascii="Arial" w:hAnsi="Arial" w:cs="Arial"/>
                <w:sz w:val="24"/>
                <w:szCs w:val="24"/>
              </w:rPr>
              <w:t>469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</w:tcPr>
          <w:p w14:paraId="3545668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sz w:val="24"/>
                <w:szCs w:val="24"/>
              </w:rPr>
              <w:t>Nowomiejska 25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</w:tcPr>
          <w:p w14:paraId="427B97E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sz w:val="24"/>
                <w:szCs w:val="24"/>
              </w:rPr>
              <w:t>d. cmentarz żydowski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14:paraId="1A7FFFC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sz w:val="24"/>
                <w:szCs w:val="24"/>
              </w:rPr>
              <w:t>ok. 1830 r.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E38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B050"/>
                <w:sz w:val="24"/>
                <w:szCs w:val="24"/>
              </w:rPr>
            </w:pPr>
          </w:p>
        </w:tc>
      </w:tr>
      <w:tr w:rsidR="005C4362" w:rsidRPr="00CC79E8" w14:paraId="07482BB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86CD9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470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9741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Obrońców Wisły 1920 r. / Lipnowska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7819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figura Chrystusa przydrożna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2E1D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lata 20. XX w., remont po 2000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E84C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D062BB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112F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471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2977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Obrońców Wisły 1920 r. 3a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A113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43CE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171C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EE2C2F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8F31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17AE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Obrońców Wisły 1920 r.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43AA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AA03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1926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04E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049D63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F950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473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419C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Obrońców Wisły 1920 r. 18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E065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Mogiła Zbiorowa Poległych Obrońców Wisły z 1920 r. z działką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70F8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lata 1921-1922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B7DB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t>A/731</w:t>
            </w:r>
          </w:p>
          <w:p w14:paraId="3D41CC5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t>z dnia 16.04.1993 r.</w:t>
            </w:r>
          </w:p>
        </w:tc>
      </w:tr>
      <w:tr w:rsidR="005C4362" w:rsidRPr="00CC79E8" w14:paraId="7B96A8D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AD77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17C20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Ogniowa 2 i Ogniowa 8/10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B2DF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Zespół Państwowej Niższej Szkoły Technicznej: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ED87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2F32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C38EE7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7DDD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474</w:t>
            </w: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6D26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Ogniowa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1B97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szkoła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3F49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1920-1924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758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AA6D21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077E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50015" w14:textId="77777777" w:rsidR="005C4362" w:rsidRPr="00CC79E8" w:rsidRDefault="005C4362" w:rsidP="00CC79E8">
            <w:pPr>
              <w:snapToGrid w:val="0"/>
              <w:spacing w:after="0" w:line="240" w:lineRule="auto"/>
              <w:ind w:left="17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108C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warsztaty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9E03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048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B81FDA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6796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476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CFF7F" w14:textId="77777777" w:rsidR="005C4362" w:rsidRPr="00CC79E8" w:rsidRDefault="005C4362" w:rsidP="00CC79E8">
            <w:pPr>
              <w:snapToGrid w:val="0"/>
              <w:spacing w:after="0" w:line="240" w:lineRule="auto"/>
              <w:ind w:left="176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28E4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wieża ciśnień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8AC7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D19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462BDB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BC68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477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D10D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Ogniowa 8/10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C37D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internat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25FE6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1920-1922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A49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54AB0A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14402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478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D5CD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Ogniowa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EE9E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F7E2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C1E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EAC7EB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81E2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479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8EDE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Ogniowa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C3BF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56CA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975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D1A21A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5E13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480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EA1D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Ogniowa 9/11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2EC2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964C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5E3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53D77A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9A39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481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599D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Ogniowa 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CB47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3F26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7239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21CF0B4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5128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482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5518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Okrzei 56 / Polskiej Organizacji Wojskowej 37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4E17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A41A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E06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47D6F9B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FF17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483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034A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Okrzei 59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1E31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magazyn Polskich Kolei Państwowych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2723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F8B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5B1B9E9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6F53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484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B067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Okrzei 61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4E7B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B20F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8AE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30A1A67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02AA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485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0FEB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Okrzei 67a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7A4B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wieża ciśnień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6E73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B73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0452F27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7B721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486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4489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Okrzei 69a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27B0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602F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DEF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68E5B64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C8A4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487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2D2B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Okrzei 77 </w:t>
            </w: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t>Lunewil</w:t>
            </w:r>
            <w:proofErr w:type="spellEnd"/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17a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9899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dawny Młyn Parowy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J. Sterna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170E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lata 1907-1909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4329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A/649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24.03.1998 r.</w:t>
            </w:r>
          </w:p>
        </w:tc>
      </w:tr>
      <w:tr w:rsidR="005C4362" w:rsidRPr="00CC79E8" w14:paraId="7563A7B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F941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488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13AA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Orla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4F68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1B62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3F8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A2D5F3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6DB4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489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5D4C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Paderewskiego 3a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0CEC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9852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1ED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21833B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9DE6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4E13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Paderewskego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0DAB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463B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5D1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23FE8A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5024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491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5D90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Papieżka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89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3BCF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szkoły, obecnie Zespół Szkół nr 11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4CD8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B69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C16363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CCC5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492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833F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Papieżka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91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E8F6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13CB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E71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0E4C8A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C129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2D11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Papieżka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95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C918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580C5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0C3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AC5536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1FEA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494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2A2D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Papieżka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97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E9E2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5012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F7C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FF240D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D30F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495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B731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Papieżka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106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AA4E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4F53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1936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AA3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1FFC1E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E8D2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496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95C6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Papieżka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B538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F658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1/2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30E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ACA0B8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D76A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497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ED5E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Papieżka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150A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F8D3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1/2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C86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C9517C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A354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498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9E35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Papieżka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118a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2791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B1E2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1/2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632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34F527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EBE1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499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FF94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Papieżka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B398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A484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1/2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D48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9A37D50" w14:textId="77777777" w:rsidTr="00850912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</w:tcPr>
          <w:p w14:paraId="251BBE3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</w:tcPr>
          <w:p w14:paraId="345DA1D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Papieżka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120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</w:tcPr>
          <w:p w14:paraId="0716AF1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14:paraId="0C47D41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1/2 ćw. XX w.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E5F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8CA4C9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B499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501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221E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Papieżka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121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BA02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2B5D6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1/2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B1A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7D8CA4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86A2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502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C862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Piekarska 1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/ Królewiecka 18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42E7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A63A1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1867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F93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1F4E76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43BE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503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0B561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Piekarska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2F1F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99EB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1890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DAB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5C4362" w:rsidRPr="00CC79E8" w14:paraId="2264BD8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E6D9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504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E96B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Piekarska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8BD0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zespół ceglanych oficyn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97C0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1880-1881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71BD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2B4669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C7F8D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505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292F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Piekarska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E054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D109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599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0B562E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0ECF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506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EF94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Piekarska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EBC5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C266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1888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40B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238CFE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04CC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507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F2B3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Piekarska 10b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AAA0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A042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CAD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95ACFE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BDDE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508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CCC7C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Piekarska 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9D7F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000E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1880 r., 1912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0027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316FF7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7318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509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4DD7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Piekarska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1FA9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69E0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A7C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0664B7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4829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510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240A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Piekarska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64AA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B1DF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XIX /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88F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362CF6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91FB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511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29E6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Piekarska 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29C1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C238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C032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C59755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B9E8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512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C721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Piekarska 19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/ 3 Maja 31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18AC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718B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przed 1892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C057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4644A7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6D09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513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DF14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Piekarska 25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CF26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C1E3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80F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8B533E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AA2C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514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3B8C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Piwna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4C09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Klubu Wioślarza, obecnie hotel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D95A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1926-1928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335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E3E9CE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4C73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515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C29F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Planty 40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34C3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willa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F9F2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lata 20. XX w.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8F4A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EA0CE9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756B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516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777B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Planty 42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76B6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willa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08F2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FEC1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77DF59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1BB4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517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AD04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11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5688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7794A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988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219BB66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3826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518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FE1B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B24FC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BE85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1/2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CA03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7BF0810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04A8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519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80C1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35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4895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50D1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1/2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51B2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5BABE89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3217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8B5E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41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7B55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5851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375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20AFD63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6C1B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521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29A0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50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B742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2E64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1/2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A5A1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0E1C788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9C0F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522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2D8EE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52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07B2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11605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97C8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6EBB658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7BEC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523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E06C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53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69BC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9387A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C68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3E39531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41F7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524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76C6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54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654E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4FA1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1C3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6F28674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6069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525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7387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58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D881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C9CA6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475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7D1C2916" w14:textId="77777777" w:rsidTr="00850912">
        <w:trPr>
          <w:trHeight w:val="75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E57F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0BA4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Płocka 89, 91 i 91a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6134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dawny Zespół Młyna Przedsiębiorstwa Polskich Zakładów Zbożowych: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E3F1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  <w:p w14:paraId="6C674D5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520DEED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0CD2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324D582B" w14:textId="77777777" w:rsidTr="00850912">
        <w:trPr>
          <w:trHeight w:val="23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1270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526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22E7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89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EB5E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dyrekcji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4100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3C4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487CB9F0" w14:textId="77777777" w:rsidTr="00850912">
        <w:trPr>
          <w:trHeight w:val="25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C448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527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D15B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89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76CF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portierni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D1FB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7A33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0FBD8842" w14:textId="77777777" w:rsidTr="00850912">
        <w:trPr>
          <w:trHeight w:val="229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600E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528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E950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89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752F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elewator zbożowy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643B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FAA1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426F6725" w14:textId="77777777" w:rsidTr="00850912">
        <w:trPr>
          <w:trHeight w:val="229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0F32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529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D6C0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91 i 91a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5ED0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biurowy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3375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63A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5EF305E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D4CFF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530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BAC5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(w pobliżu Płockiej 172a)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F95D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 xml:space="preserve">kapliczka przydrożna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44C4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lata 20. XX w., remont po 1947 r., 2000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ED3D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61A4664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72ED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531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D9EF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179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992D6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0561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594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088B8B4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4DD8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532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E36A2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181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CE3A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budynek jednorodzinny </w:t>
            </w:r>
          </w:p>
          <w:p w14:paraId="0D65D34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 budynek gospodarczy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66C2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02AE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67B85F5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A2FA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533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2065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188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AACD5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54FB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0CF2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6841C1A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F5C3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534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14CE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197 i Płocka 199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FDFC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krzyż przydrożny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7E4E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lata 20. XX w., remont po 1945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53A1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43495E5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FA42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535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39164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206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187EC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4821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połowa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987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4DD3F76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5A15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536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AC5F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216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891D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F65B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AC9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247193B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6E15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537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FA5E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236a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CDDA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FE26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połowa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4CA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3ADCB10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C4AB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538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B1EA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236a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3D42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gospodarczy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E635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połowa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AB0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7AEE5A7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0D57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539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B008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Płocka 236a  / Rozdroże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F953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krzyż przydrożny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BD02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lata 20. XX w., remont po 1945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F6A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207C844D" w14:textId="77777777" w:rsidTr="00850912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</w:tcPr>
          <w:p w14:paraId="2512BC7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540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</w:tcPr>
          <w:p w14:paraId="5AD3E9B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Podmiejska 4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</w:tcPr>
          <w:p w14:paraId="0EBA8AF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14:paraId="257306D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połowa XX w.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4F4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1D4C04D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EC31F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541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5F98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Polna 14 i Polna 14a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32C6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B3C4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D62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73374B3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18D9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542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0734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Polna 18a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42E5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2592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32B0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3BB33A1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C93D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543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1188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Polna 20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75A1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937F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F84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41ECD81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8BDA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544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20911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Polna 20a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A64D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B44E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1F9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1FF434C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B1FE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545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3E58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Polna 86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9CC4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F98C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4552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1C5EFAC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98E2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546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07D6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Polna 88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7106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D771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DA8B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1C4E2E5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887C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547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CC59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Polna 89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405F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5F81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C9D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6461634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3EB4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548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728A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Polna 91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EE7A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8F36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00E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0DFE53E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2A3C5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549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A7DA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Polna 104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3162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6CAA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1/2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8A6A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3A6BC01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E5625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B726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Polskiego Czerwonego Krzyża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0095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261F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E5A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49E845D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50C9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551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00B3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Polskiego Czerwonego Krzyża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A1B9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1199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965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18E0E67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B99F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552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EDBF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Polskiego Czerwonego Krzyża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A86E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6076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7298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493EA75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6A64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553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577A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Polskiego Czerwonego Krzyża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B887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059A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927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43BC404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577D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554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41DE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Polskiego Czerwonego Krzyża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CA8E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8420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1-2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71B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4FED240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B235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555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86720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Polskiego Czerwonego Krzyża 21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158B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4A2E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1-2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EDA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2876B03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BBEB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556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13A3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Polskiej Organizacji Wojskowej 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33CD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24E1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7CF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453E774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2A10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557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8066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Polskiej Organizacji Wojskowej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A38E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65C3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C4A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4BEBF484" w14:textId="77777777" w:rsidTr="00850912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</w:tcPr>
          <w:p w14:paraId="0872267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558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</w:tcPr>
          <w:p w14:paraId="1E39CCD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Polskiej Organizacji Wojskowej 21a / Piastowska 1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</w:tcPr>
          <w:p w14:paraId="2A741D6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14:paraId="43982B2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E00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4046EEC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042B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559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C73B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Polskiej Organizacji Wojskowej 22b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042B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D584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F784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0D9C54E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302B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560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CDA3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Polskiej Organizacji Wojskowej 25/27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DC237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9112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C4B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710C4B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1543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8B45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Polskiej Organizacji Wojskowej 24a,  26/30 i 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A8EA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dawna Fabryka Cykorii Bohma: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0310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lata 1899-1900, </w:t>
            </w:r>
          </w:p>
          <w:p w14:paraId="0F14C90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1928 r.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1CE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3372C4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6BC2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561</w:t>
            </w: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CF5B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77EA52C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Polskiej Organizacji Wojskowej 24a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58CA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magazynowy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1DB1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643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39AEFA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AA96B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562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645B58" w14:textId="77777777" w:rsidR="005C4362" w:rsidRPr="00CC79E8" w:rsidRDefault="005C4362" w:rsidP="00CC79E8">
            <w:pPr>
              <w:snapToGrid w:val="0"/>
              <w:spacing w:after="0" w:line="240" w:lineRule="auto"/>
              <w:ind w:left="17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124A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gospodarczy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7BA7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352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3FF8CD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9C4F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563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73BDD" w14:textId="77777777" w:rsidR="005C4362" w:rsidRPr="00CC79E8" w:rsidRDefault="005C4362" w:rsidP="00CC79E8">
            <w:pPr>
              <w:snapToGrid w:val="0"/>
              <w:spacing w:after="0" w:line="240" w:lineRule="auto"/>
              <w:ind w:left="17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03CD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warsztat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BD13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6DAA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826797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BE3B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564</w:t>
            </w: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B866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14:paraId="738FC34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 xml:space="preserve">  Polskiej Organizacji </w:t>
            </w: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 xml:space="preserve">  Wojskowej 26/30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28A7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- budynek fabryki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7398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7D0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DD76EF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E858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565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44CFA" w14:textId="77777777" w:rsidR="005C4362" w:rsidRPr="00CC79E8" w:rsidRDefault="005C4362" w:rsidP="00CC79E8">
            <w:pPr>
              <w:snapToGrid w:val="0"/>
              <w:spacing w:after="0" w:line="240" w:lineRule="auto"/>
              <w:ind w:left="17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9E59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budynek magazynowy,  </w:t>
            </w:r>
          </w:p>
          <w:p w14:paraId="0ADAAD3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obecnie administracyjny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440D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6FD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11954E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9AF4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566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55E87" w14:textId="77777777" w:rsidR="005C4362" w:rsidRPr="00CC79E8" w:rsidRDefault="005C4362" w:rsidP="00CC79E8">
            <w:pPr>
              <w:snapToGrid w:val="0"/>
              <w:spacing w:after="0" w:line="240" w:lineRule="auto"/>
              <w:ind w:left="17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183BE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portierni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FFFF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B6CC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F3933D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BF63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567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282D0" w14:textId="77777777" w:rsidR="005C4362" w:rsidRPr="00CC79E8" w:rsidRDefault="005C4362" w:rsidP="00CC79E8">
            <w:pPr>
              <w:snapToGrid w:val="0"/>
              <w:spacing w:after="0" w:line="240" w:lineRule="auto"/>
              <w:ind w:left="17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13AA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budynek </w:t>
            </w: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prażarni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zboża 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50C3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350A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CCEE9D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6829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568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DB42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Polskiej Organizacji Wojskowej 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4097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biurowo-</w:t>
            </w:r>
          </w:p>
          <w:p w14:paraId="30EBEBE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administracyjny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5D64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62E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8FF56D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E1C3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569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BE84B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Polskiej Organizacji </w:t>
            </w:r>
          </w:p>
          <w:p w14:paraId="54F7170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Wojskowej 33/35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C707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3732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648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15F871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3DD0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570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3753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Polskiej Organizacji Wojskowej 41</w:t>
            </w:r>
          </w:p>
          <w:p w14:paraId="6A249BD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A7CD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4FF4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39B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14703B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EF30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571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EDDD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Polskiej Organizacji Wojskowej 43 /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Spółdzielcza 13a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149B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dom dróżnika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95A55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7C0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553B77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56D6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572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2C29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Południowa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EE65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barak robotniczy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7F4F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B11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F55163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356A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573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13F5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Południowa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8605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50B8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01A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889679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17FE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574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40DE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Przedmiejska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5C95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A869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4. ćw.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3E1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6FB3135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731D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575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0E5B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Przedmiejska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19960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kapliczka NMP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9DE17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E5D6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1DF1FD2" w14:textId="77777777" w:rsidTr="00850912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</w:tcPr>
          <w:p w14:paraId="43F9A41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576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</w:tcPr>
          <w:p w14:paraId="5B188B6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Przedmiejska 10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</w:tcPr>
          <w:p w14:paraId="57A7C23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oficyny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14:paraId="59D341E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1901 r.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070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FCD50B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D4613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577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1DE4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Przedmiejska 18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9718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E6490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XIX /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4F5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DC6595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9E639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578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F229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Przesmyk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E13E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budynek mieszkalny </w:t>
            </w: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z częścią gospodarczą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E6F1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ADF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706A253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5EF19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579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71FA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Pusta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6E00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D3E9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FCB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7D4B5D14" w14:textId="77777777" w:rsidTr="00850912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</w:tcPr>
          <w:p w14:paraId="3321966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580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</w:tcPr>
          <w:p w14:paraId="2A94B45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Pusta 25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</w:tcPr>
          <w:p w14:paraId="25D6E77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14:paraId="407A77C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F17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2275691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ED11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581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8068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Reymonta 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FDC4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1C10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A08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69490E10" w14:textId="77777777" w:rsidTr="00850912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</w:tcPr>
          <w:p w14:paraId="0D4CF38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582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</w:tcPr>
          <w:p w14:paraId="5C27D5B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Reymonta 19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</w:tcPr>
          <w:p w14:paraId="7F3EAC7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14:paraId="226C1D8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 ćw. XX w.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00C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6868414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D5CF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583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56CA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Reymonta 21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6A14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613B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1-2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DF5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78423E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C586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584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8D9B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Reymonta 22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5EB7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75A3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1-2.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16D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C2BD05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2DFF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585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6C84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Reymonta 22a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EBC9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86A4E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1-2.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2CC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204FA70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4667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586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C647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Reymonta 30 i Reymonta 30a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6CC5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B399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1-2.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4BD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F53319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6CAE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587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2A4D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Reymonta 31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B547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3B96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BDD3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6764B1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181A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F7FF2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Reymonta 34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/ Chmielna 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4049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1AA2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F0C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C534CB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AD06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589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89B13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Reymonta 39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 xml:space="preserve">/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br/>
              <w:t>Świętego Antoniego 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18FC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5D9F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7278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657301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3D66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590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6501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Reymonta 40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C690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66BD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F9D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764834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D397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591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2C39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Reymonta 40a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6D37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B8B5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D864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EC7F06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CBA1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592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CF8B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Reymonta 42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FAE4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E7D9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E2F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D72967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EA03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593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5676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Rybacka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CC92D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kamienna nawierzchnia ulicy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A135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2. połowa XIX w., remont po 2000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4537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A4DD2C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2D02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594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87D9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Sienna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6519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4B18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B26D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924BBE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B2F5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595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43F2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Sienna 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687B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1503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6A6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EA1C83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92F4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596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8D1D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Siewna 4/6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75E4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plebania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7B71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1. połowa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87C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80F54E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BEDA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597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8241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Siewna 4/6 / Podmiejska 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E323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kościół parafialny pw. Chrystusa Króla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9655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lata 40.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69A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039D5A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3A14D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598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D4E0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Siewna 7 i Siewna 7a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7FE1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ADEF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1. połowa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8F2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170FC5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6C1A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599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F4CC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Siewna 11, 11a i 11c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3046F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FCDD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1. połowa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B0D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04B7DB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E961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600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FBD9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Siewna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8A17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7561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1. połowa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17A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9B7007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3C99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601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F8E74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Składowa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DE86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ulica brukowana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8E40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08DA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938E85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A4D2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602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F466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Składowa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8CF14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00C8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511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FD021E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5DD4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603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76CF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Księdza Skorupki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C676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Budynek, obecnie Archiwum Państwowe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8617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EEA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4182E8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1A5B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604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E13B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Słodowska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68DC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dawny Młyn „Słodowo”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AA7C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0B0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F8EA59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D340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605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2B61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Słodowska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10C6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dom właściciela Młyna „Słodowo”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619D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A5D6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07A708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2816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606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DAD1B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Słowackiego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AD159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kamienna nawierzchnia ulicy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29BE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lata 20.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3900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BA23F7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CE10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607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0F95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Słowackiego 1a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B7DB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budynek Muzeum Ziemi Kujawskiej i Dobrzyńskiej oraz siedziba PTTK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2A4E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lata 1925-1930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D207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A/34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27.03.2001 r.</w:t>
            </w:r>
          </w:p>
        </w:tc>
      </w:tr>
      <w:tr w:rsidR="005C4362" w:rsidRPr="00CC79E8" w14:paraId="4289711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92C0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608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A7E5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Słowackiego 2a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E27E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E71C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FF8D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72803D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499A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609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6B59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Słowackiego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2391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577F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7BFD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9A051C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27E2F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610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AD67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Słowackiego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1E6D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dawna Ochronka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2E4D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 / 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A7D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5270F3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EDA8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611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2113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Słowackiego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BFA7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ogrodzenie ceglano-metalowe z furtką wzdłuż dawnej Ochronki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3C47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46B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709BF9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7F429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612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2A68A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Słowackiego 4a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CD72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dawny Dom Miłosierdzia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6FE3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 / 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4226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F03A9A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8A20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613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BF48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Słowackiego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FC12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2735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1936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15C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FDC993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0E34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614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D0D8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Słowackiego 6a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D37A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DF23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1936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FAC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F0A040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E878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615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1465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Słowackiego 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54A3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CA6B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1. połowa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EE6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8FF93B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8BBD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616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AC4E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Słowackiego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19D2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7A27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5DE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2AC377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234F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617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7843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Słowackiego 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8BFC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2D25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1. ćw. XX w.</w:t>
            </w:r>
          </w:p>
          <w:p w14:paraId="1EDB6C2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0DB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F419AB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8E3B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618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3C2C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Smolna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374E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989E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582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81C6FB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97AC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619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820B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Smolna 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D344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Pałacyk, tzw. Willa Grodzkiego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B602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około 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D81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A/679</w:t>
            </w:r>
          </w:p>
          <w:p w14:paraId="2696894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 dnia 30.10.1992</w:t>
            </w:r>
          </w:p>
        </w:tc>
      </w:tr>
      <w:tr w:rsidR="005C4362" w:rsidRPr="00CC79E8" w14:paraId="03BC5ED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65E9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715E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Smolna 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10DE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FF4F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A17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209AF5A" w14:textId="77777777" w:rsidTr="00850912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</w:tcPr>
          <w:p w14:paraId="6C8F426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</w:tcPr>
          <w:p w14:paraId="4EF47E7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Spółdzielcza 12 i 12a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</w:tcPr>
          <w:p w14:paraId="14A50CB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Zespół budynków GS „</w:t>
            </w: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SCh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”:</w:t>
            </w:r>
          </w:p>
        </w:tc>
        <w:tc>
          <w:tcPr>
            <w:tcW w:w="1993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1AE5FF7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F4B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0FCD0B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8E33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621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2894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Spółdzielcza 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A4FA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portierni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D823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A6B8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6DF809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DF19A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622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7DF1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Spółdzielcza 12a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6D49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magazynowy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59CA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EA8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DAA024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4713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623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79DA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Spółdzielcza 12a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7C74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magazyny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644D2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95A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54CB6B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5689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624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AD8D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Srebrna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DF53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6216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1913r.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BD95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7EC46C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097BF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625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5A0A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Starodębska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0EC0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C903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00C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D91BC7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45B1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626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7A2E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Starodębska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1431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6EA7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XIX w. /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E5C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15C4D6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7EB6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627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0EEE3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Starodębska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12/14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684F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6987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w., 1912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1C2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EC53BD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3241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628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C69D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Starodębska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12/14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5FF2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A5A0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96E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D26405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6460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629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8818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Starodębska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13/15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E313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22F7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4D6E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F003A8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F991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630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0930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Starodębska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5F3B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53DB4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lata 20. /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CDF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3FA648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2EF7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631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9839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Starodębska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21b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93BA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13CF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CD9B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DAA4DD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0723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632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A0DD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Starodębska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21c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16F2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2362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9A9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811F68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A296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633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2E92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Starodębska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23a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822E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F398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D7F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854DA8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B081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634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2F21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Starodębska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36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D2C2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2991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326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BE92EE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1443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635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2C88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Starodębska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36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C38EA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magazyn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46B9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F7DC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D4DEDB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95E8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636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C88F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Starodębska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37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EFB0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0A46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654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11F1FC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4C4B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637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C894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Starodębska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38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CA99D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dawna Szkoła Powszechna, obecnie 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BD5E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8C7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3B0E6D8" w14:textId="77777777" w:rsidTr="00850912">
        <w:trPr>
          <w:trHeight w:val="194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3E28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638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5190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Starodębska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39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EC55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473B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063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B9B814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4A50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8C5B4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Starodębska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6FA9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Zespół budynków fabrycznych „Leszczyński”: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846C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1926 r.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048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9AD4E0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B0B0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639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A41F5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2D47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fabryczny I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E029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61F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A0B208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6323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640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218A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8145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fabryczny II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0E90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9DD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BBBC5A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BF7C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641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E004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DCCA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fabryczny III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2191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2DB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A40854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B9C3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642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5F66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B8FD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fabryczny IV dawnej kotłowni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9CF3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F865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228AFD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5D9F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643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6FAF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Starodębska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7D99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2236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437A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EDF217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EF2D6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644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D1E1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Stary Rynek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7F3C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0005B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1872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10F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2DA410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33D8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645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D35F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Stary Rynek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C4C9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2894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1856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505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EEE384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D6E6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646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13C8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Stary Rynek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D1D4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A0DA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C09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4AC3E8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2947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647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6D02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Stary Rynek 7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/ Wiślana 11a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B6A9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4EC3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A6D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7567BA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8B85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648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5750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Stary Rynek 11 </w:t>
            </w: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t>Łęgska</w:t>
            </w:r>
            <w:proofErr w:type="spellEnd"/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58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7F5C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B76A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lata 1863-1864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DAF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A/655/1-2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09.09.1996 r.</w:t>
            </w:r>
          </w:p>
        </w:tc>
      </w:tr>
      <w:tr w:rsidR="005C4362" w:rsidRPr="00CC79E8" w14:paraId="7538BF8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2E51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649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AEC3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Stary Rynek 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4931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B60B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1836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853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0C032ED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7DC5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650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C775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Stary Rynek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AB22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0227F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1845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3EA6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5EB46F3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85F9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651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734B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Stary Rynek 14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F024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kamieniczka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6A8B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XVI w., 1. połowa </w:t>
            </w:r>
          </w:p>
          <w:p w14:paraId="6F646A2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XVIII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079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A/687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10.12.1985 r.</w:t>
            </w:r>
          </w:p>
        </w:tc>
      </w:tr>
      <w:tr w:rsidR="005C4362" w:rsidRPr="00CC79E8" w14:paraId="0EABF59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C531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652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CBB0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Stary Rynek 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0BAD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kamieniczka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B964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około połowy </w:t>
            </w:r>
          </w:p>
          <w:p w14:paraId="30A0FE08" w14:textId="77777777" w:rsidR="005C4362" w:rsidRPr="00CC79E8" w:rsidRDefault="005C4362" w:rsidP="00CC79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XVIII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436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 xml:space="preserve">A/686 </w:t>
            </w:r>
            <w:r w:rsidRPr="00CC79E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br/>
              <w:t>z dnia 10.12.1985 r.</w:t>
            </w:r>
          </w:p>
        </w:tc>
      </w:tr>
      <w:tr w:rsidR="005C4362" w:rsidRPr="00CC79E8" w14:paraId="7FD4BF1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8BC4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653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AD7C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Stary Rynek 15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Szpichlerna</w:t>
            </w:r>
            <w:proofErr w:type="spellEnd"/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 xml:space="preserve"> 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43F1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41FE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 połowa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D72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07C727F6" w14:textId="77777777" w:rsidTr="00850912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</w:tcPr>
          <w:p w14:paraId="1FB4A93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654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</w:tcPr>
          <w:p w14:paraId="70CD134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Plac Staszica 1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</w:tcPr>
          <w:p w14:paraId="0669524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budynek szkoły wraz założeniem zieleni, placami, boiskiem i ogrodzeniem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14:paraId="11862C5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lata 1924-1929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929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A/727 </w:t>
            </w:r>
          </w:p>
          <w:p w14:paraId="0AE4D4D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 dnia 06.09.1996 r.</w:t>
            </w:r>
          </w:p>
        </w:tc>
      </w:tr>
      <w:tr w:rsidR="005C4362" w:rsidRPr="00CC79E8" w14:paraId="60BF622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4BDA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655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C1C0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Plac Staszica 5/6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C6EF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AEB6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1/2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96A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6E1240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492C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656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FFA1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1a i Stodólna 1b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A32B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8D27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1. połowa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F620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403630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FE6D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657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7150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2b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E885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1EA9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937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D0CD4D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A9D8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658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AB87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34E2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8F18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1925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871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4C8EF2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E71F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659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697C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9639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F725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B06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0BFBE4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B8A8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660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F25E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8/</w:t>
            </w:r>
            <w:r w:rsidRPr="00CC79E8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DF13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BFD8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A44D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06440E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473C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661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A710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14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9F34A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377C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055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9BE002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AD28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662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A90F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8C78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C21F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23D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F3A89E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18182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663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471E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16a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298E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1155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47D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4CCA05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8571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664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25C8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24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4B05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CBDE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E6D1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96A0BF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0FDC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665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4AE0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26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4601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7124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B89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C5B29D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9C26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666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46BD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28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2A29A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budynek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D43B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841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D8265B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03C9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667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1953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664C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15F60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D019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4ABE51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57E0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668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12E0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EDD8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5D6A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284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DFA81A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7FA7E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669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8090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35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F246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4CC4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E7EF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C344EA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CEA7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670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BA84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36a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4807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2388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ED0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B11F6C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9355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671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0A6B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38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49BA5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wielorodzinny, dawna 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E641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861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21C900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3E7C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672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FE12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40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DC53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4FC8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połowa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9479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7190FD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E0F0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673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4032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43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A713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6611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75F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A3C859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1E6B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674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D40D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51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C643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CBD1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D69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202CD4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E37E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675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1302A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56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A0FB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8F4A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C3F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19F56D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985F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676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4390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56a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CB08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C774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584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76E949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32EA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2820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Stodólna 59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/ Królewiecka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25FE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dawna Fabryka Cykorii </w:t>
            </w: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Lewenstama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58D8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1853 r.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B2B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D92F1C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47E9C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677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F7D3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444C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administracyjny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E97C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63E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0AC475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357F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678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22FF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6E80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produkcyjny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0317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611F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D7863C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9975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679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F54F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C131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produkcyjny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49D5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4D97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D33BB1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9B60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680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9A68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60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65D6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A733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D86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DAB2B3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CF72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681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C2B44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Stodólna 62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A5C6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7FB7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połowy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DD7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4CA8B8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6E3E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1205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Stodólna 70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21E7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dawny Szpital Gminy Żydowskiej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6AC6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1882 r.,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lata 1992-1928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156C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A/712/1-2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17.04.1996 r.</w:t>
            </w:r>
          </w:p>
        </w:tc>
      </w:tr>
      <w:tr w:rsidR="005C4362" w:rsidRPr="00CC79E8" w14:paraId="3229827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66F5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682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B0FA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94AE2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- oficyna wschodnia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  i zachodnia 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A976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97A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C1AC26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FBE5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683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4F92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70AD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- ogrodzenie od frontu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77A0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208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1473DE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0A29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684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A450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Suszycka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73D5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4A037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478B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C89538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E765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685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F0D5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Suszycka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FE11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dawniej spichlerz, młyn murowany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A9CA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703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FFDA24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783C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686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6FFD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Szczęśliwa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1F53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9CA9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F2F1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6A4AEB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4838D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687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A6EC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Szczęśliwa 2 / Św. Antoniego 28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38586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4434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1927 r., 1933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EF2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A6C255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0875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688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E5DA8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Szczęśliwa 3 / Bojańczyka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DE59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D4BF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 r., 1933 r, oficyna 1926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029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BF0BDB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242F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689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EEF7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Szpichlerna</w:t>
            </w:r>
            <w:proofErr w:type="spellEnd"/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49E5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kamienna nawierzchnia ulicy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C273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 połowa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ED4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32F2EB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AC130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690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256F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Szpichlerna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5 i </w:t>
            </w: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Szpichlerna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5a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0469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19D9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1894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CE2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52ED07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F208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0C2C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Szpichlerna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7/9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D18F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Zespół Fabryki Gwoździ: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2CED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1908-1919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AAA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411495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05DB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691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8125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3894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biurowo-mieszkalny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6AA0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E00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2524A6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37306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692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88FD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2522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gwoździarnia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6FE3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409A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B3EDE9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DB80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A81A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C765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polerownia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430C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F5DD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5AE01A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DFB2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694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8FF2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0676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warsztat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BF97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222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2BA8F54" w14:textId="77777777" w:rsidTr="00850912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</w:tcPr>
          <w:p w14:paraId="6F82CC3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695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</w:tcPr>
          <w:p w14:paraId="07E25F8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Szpichlerna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</w:tcPr>
          <w:p w14:paraId="1277CBB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14:paraId="18CFB14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1870 r.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E3A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50C670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9678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696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A6647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Szpichlerna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9E83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DCFB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połowa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25A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9DA901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8B4E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697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1FC4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Szpichlerna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20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 xml:space="preserve"> / Browarna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9211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83B2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1864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933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0D27E1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6585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698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6B10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Szpitalna 1a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1593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780E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7BD3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258FF3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ADD3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699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46F2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Szpitalna 1b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9F68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3DE8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DBFE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84CB70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433D6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6F47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Szpitalna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CD8C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57E4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1943 r.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027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6837C2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6DC7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701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589C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Szpitalna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53F72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3E6FA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1943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78F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BBEEB3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F285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702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B0CE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Szpitalna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A296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1F14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4EB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ED3CF5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1792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703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2FDB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Szpitalna 10a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CB9F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5FF3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C77F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0F986F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54F4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704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F7CD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Szpitalna 11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4E4F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dawna oficyna, obecnie 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200E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5D2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D43F45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B929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705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4658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Szpitalna 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8CE3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C788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8139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7E13AE9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2E38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706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F696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Szpitalna 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BEA4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6F59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9753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4B27AD4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EB29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6714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Szpitalna 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44E2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fragment ogrodzenia ceglanego ogrodu przy Pałacyku Bojańczyka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782E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324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11C1534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F7FF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E0F2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Szpitalna 21 i Szpitalna 23</w:t>
            </w:r>
          </w:p>
          <w:p w14:paraId="2EA77FB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(d. Szpitalna 19/21)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B6CB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Pałacyk Bojańczyka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59AA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1881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656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A/733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29.01.1993 r.</w:t>
            </w:r>
          </w:p>
        </w:tc>
      </w:tr>
      <w:tr w:rsidR="005C4362" w:rsidRPr="00CC79E8" w14:paraId="7B96D02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A46E0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709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D2AC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Szpitalna 21-29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FDFC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parkan metalowy dawnego ogrodu przy Pałacyku Bojańczyka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89EF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698F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3375682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D8B7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710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C3FC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Szpitalna 22a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69BB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dom dróżnika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FA15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DE1A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27E1E85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8A2E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711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DC3B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Szpitalna 24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9465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dawna cegielnia Bojańczyka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1CB78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lata 1883-1903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640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A/711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04.07.1996 r.</w:t>
            </w:r>
          </w:p>
        </w:tc>
      </w:tr>
      <w:tr w:rsidR="005C4362" w:rsidRPr="00CC79E8" w14:paraId="45CBBC7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B00E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712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DCF8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Szpitalna 26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FE17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dom dróżnika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A31B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AB2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080975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948B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713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8670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Targowa 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4843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1905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443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E1A42E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ABD6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714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0AEE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Targowa 9 / Zielony Rynek 2a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27F6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9D6D3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29E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9B6F21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476A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715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9828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Toruńska 75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1009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02CE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około 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169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FB45C3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37E9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716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CD70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Toruńska 85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0FAE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dawna garbarnia, obecnie budynek mieszkalny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6834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05D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8DE3C2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2D81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69AF7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Toruńska 90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D6DC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krzyż przydrożny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852D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lata 20. XX w., remont po 1947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DDD4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759D08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6F58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718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5B61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Toruńska 121j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8B60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krzyż przydrożny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CF50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lata 20. XX w., remont po 1945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1D5F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FB3155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A096B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719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1D62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Toruńska</w:t>
            </w:r>
          </w:p>
          <w:p w14:paraId="69404A9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(w pobliżu Toruńskiej 153)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A48D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krzyż przydrożny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92C9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lata 20. XX w., remont po 1945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219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7ECE08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6A95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A1B7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Toruńska 208c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C369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cmentarz przy parafii rzymsko-katolickiej pw. Chrystusa Króla w Rózinowie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7059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E375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E5095F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DE36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721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88EE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Toruńska 215-217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FE4A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pomnik ku czci Powstania Listopadowego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3AA3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E29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09FE7F2" w14:textId="77777777" w:rsidTr="00850912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</w:tcPr>
          <w:p w14:paraId="2497463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722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</w:tcPr>
          <w:p w14:paraId="5A6E232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Traugutta 25</w:t>
            </w:r>
          </w:p>
          <w:p w14:paraId="4E480B6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</w:tcPr>
          <w:p w14:paraId="3CE94B2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14:paraId="5CF4D28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XIX / XX w.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C00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385F83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1FE1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723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CE782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Tumska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42CF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kamienna nawierzchnia ulicy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CBE0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w.,  prze-budowana 2012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711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881164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910C3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724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8D409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Tumska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4A33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59F0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1864-1878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0F5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495538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FDA0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725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B7EA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Tumska 2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/ Stary Rynek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5C2A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9442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1. połowa XIX w.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657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5AF2BA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2415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726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81F55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Tumska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D9D6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CB5C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1909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D3E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7A5C3C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A33E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727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6126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Tumska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C484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D2C8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1844 r., przed 1910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DA8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CC4D9C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3C01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728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D31A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Tumska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6EB2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8DB9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1854 r., 1960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DEDB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04417A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444E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729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34D51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Tumska 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FDED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5F33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1838 r., 1910 r.; oficyna - 1909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707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515C4B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CA27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14A3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Tumska 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8A41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prałatówka</w:t>
            </w:r>
            <w:proofErr w:type="spellEnd"/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C52E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89D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F39E0C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29530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731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2777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Warszawska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D5D3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3D795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FC9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184B1C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007A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732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E3878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Węglowa 9 i Węglowa 9a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461A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2077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95D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E81E7E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49E8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733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31B6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Węglowa 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E2CD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AC3F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AE3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DBBCF8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9391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734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F1FF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Wiejska 13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9F1A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8E3A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F9F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603C1E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4FEE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735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3B8D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Wiejska 14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5D5A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budynek, obecnie warsztaty terapii zajęciowej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3776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8D30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0E7D35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31998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736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B79C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Wiejska 19 / Żeromskiego 19/21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BA7C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kościół parafialny pw. św. Stanisława Biskupa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13B8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lata 1926-1938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4FAD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A/702 </w:t>
            </w: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  <w:t>z dnia 30.10.1992</w:t>
            </w:r>
          </w:p>
        </w:tc>
      </w:tr>
      <w:tr w:rsidR="005C4362" w:rsidRPr="00CC79E8" w14:paraId="2D04379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2694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737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E5C2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Wiejska 19 / Żeromskiego 19/21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23DC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plebania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8CD9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2F81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768D53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650C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738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6053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Wiejska 19 / Żeromskiego 19/21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1D7E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figura NMP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5A8F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FEDF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2D2A62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8EA4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739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FDE3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Wiejska 19a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D921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dzwonnica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A649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750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7CD015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3C3DC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740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1B6D9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Wiejska 39a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8E3D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9BE1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81E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750834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BA181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C79E8">
              <w:rPr>
                <w:rFonts w:ascii="Arial" w:hAnsi="Arial" w:cs="Arial"/>
                <w:sz w:val="24"/>
                <w:szCs w:val="24"/>
              </w:rPr>
              <w:t>741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AF2E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sz w:val="24"/>
                <w:szCs w:val="24"/>
              </w:rPr>
              <w:t>Wieniecka</w:t>
            </w:r>
            <w:proofErr w:type="spellEnd"/>
            <w:r w:rsidRPr="00CC79E8">
              <w:rPr>
                <w:rFonts w:ascii="Arial" w:hAnsi="Arial" w:cs="Arial"/>
                <w:bCs/>
                <w:sz w:val="24"/>
                <w:szCs w:val="24"/>
              </w:rPr>
              <w:t xml:space="preserve"> / </w:t>
            </w:r>
            <w:r w:rsidRPr="00CC79E8">
              <w:rPr>
                <w:rFonts w:ascii="Arial" w:hAnsi="Arial" w:cs="Arial"/>
                <w:sz w:val="24"/>
                <w:szCs w:val="24"/>
              </w:rPr>
              <w:t>Energetyków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84C1B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sz w:val="24"/>
                <w:szCs w:val="24"/>
              </w:rPr>
              <w:t>dom dróżnika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08356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01B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87492D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92FE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FAD7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Wiślana 1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 xml:space="preserve"> / Bulwary Marszałka Piłsudskiego  22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DEA4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13CA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1880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06F2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DD43A0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31347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743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7941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Wiślana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86F9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F14F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przed 1881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C27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F3B3AB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3C5C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744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696C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Wiślana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53B22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5784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4F36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23EE3E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87F9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745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34FB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Wiślana 5b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52DF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12F7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3CF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44E855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9995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746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C6D9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Wiślana 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4B1D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74E3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386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C743DD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E28F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747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6FEE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Wojska Polskiego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C9B1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ogrodzenie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762C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465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98DE44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75EFC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748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B4F8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Wojska Polskiego / Prymasa Karnkowskiego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A6990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figura Matki Boskiej Niepokalanej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A6B9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1954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D1A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F3A2BC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B9EA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749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2809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Wojska Polskiego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B76A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4743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1910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F94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AA20FE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F3FD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750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142A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Wojska Polskiego 2a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6937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dawniej budynek Liceum </w:t>
            </w: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im. Piusa X, obecnie bank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4798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5F69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8E9037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9770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751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7F40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Wojska Polskiego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A6C8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F1DCF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ćw.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E7D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54D067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6B67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752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038D3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Wojska Polskiego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C31A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869A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 ćw.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94D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8700B3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F22D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753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91AF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Wojska Polskiego 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CC67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73878" w14:textId="77777777" w:rsidR="005C4362" w:rsidRPr="00CC79E8" w:rsidRDefault="005C4362" w:rsidP="00CC79E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1901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E40F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A/689</w:t>
            </w:r>
            <w:r w:rsidRPr="00CC79E8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br/>
              <w:t>z dnia 03.06.1985 r.</w:t>
            </w:r>
          </w:p>
        </w:tc>
      </w:tr>
      <w:tr w:rsidR="005C4362" w:rsidRPr="00CC79E8" w14:paraId="68AA757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C217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4D9BB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Wojska Polskiego 9 / Orla 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AA2A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dom zakonny Zgromadzenia Sióstr Najświętszej Marii Panny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1DBF5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1915-1919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906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AD9261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8487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755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0E3F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Wojska Polskiego 12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 xml:space="preserve"> / Biskupia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6090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5B91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9CBB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BFE081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613F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756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8068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Wojska Polskiego 18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02EA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BB2C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A03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258C94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A5D6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757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F52C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Wojska Polskiego 20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8566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budynek wielorodzinny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724F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16A5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3BAC6C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F259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758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2593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Wojska Polskiego 29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6604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7C1C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4. ćw.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058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A3A3BA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8F67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759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33CB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Wojska Polskiego 29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FC450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087D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4. ćw.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71CD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D0E701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0E229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760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2074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Plac Wolności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DCB0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kamienica, obecnie siedziba Naczelnej Organizacji Technicznej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32AD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1835 r., 1912 r.,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1914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EBF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A/1221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16.10.1984 r.</w:t>
            </w:r>
          </w:p>
        </w:tc>
      </w:tr>
      <w:tr w:rsidR="005C4362" w:rsidRPr="00CC79E8" w14:paraId="395AC37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EFFA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761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22CE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Plac Wolności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0F97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F7E3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1853 r.,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lata 1904-1912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9CA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A/696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16.10.1984 r.</w:t>
            </w:r>
          </w:p>
        </w:tc>
      </w:tr>
      <w:tr w:rsidR="005C4362" w:rsidRPr="00CC79E8" w14:paraId="4CFD828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9E3E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762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8104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Plac Wolności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15FA1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budynek „Hotel Polski”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927D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przed 1845 r.,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lata 1867-1870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4B6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A/693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05.06.1985 r.</w:t>
            </w:r>
          </w:p>
        </w:tc>
      </w:tr>
      <w:tr w:rsidR="005C4362" w:rsidRPr="00CC79E8" w14:paraId="35B6B15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5818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72E5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Plac Wolności 6</w:t>
            </w:r>
          </w:p>
          <w:p w14:paraId="7449F46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4321F1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21DF643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12134D1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098077E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2084433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0D126EB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172E3A0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6373CB7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6C51A0A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CC2E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t>Zespół klasztorny OO. Franciszkanów: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E774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lata 1693-1644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CAB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A/486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01.03.1962 r.</w:t>
            </w:r>
          </w:p>
        </w:tc>
      </w:tr>
      <w:tr w:rsidR="005C4362" w:rsidRPr="00CC79E8" w14:paraId="0BC6BD5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ECDB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763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6E7A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0F8E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- kościół klasztorny,   </w:t>
            </w:r>
          </w:p>
          <w:p w14:paraId="6C68D76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obecnie kościół  </w:t>
            </w:r>
          </w:p>
          <w:p w14:paraId="0D1D955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parafialny p.w.  </w:t>
            </w:r>
          </w:p>
          <w:p w14:paraId="42F7FB1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Wszystkich Świętych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9315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6E47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6B87E4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A508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764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F2A8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013D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- klasztor w zespole </w:t>
            </w:r>
          </w:p>
          <w:p w14:paraId="4B26679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klasztornym oo.  </w:t>
            </w:r>
          </w:p>
          <w:p w14:paraId="1B61CE9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 franciszkanów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E9D6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E3D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C7E0DEF" w14:textId="77777777" w:rsidTr="00850912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</w:tcPr>
          <w:p w14:paraId="2ED129D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765</w:t>
            </w:r>
          </w:p>
        </w:tc>
        <w:tc>
          <w:tcPr>
            <w:tcW w:w="320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293F9C0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</w:tcPr>
          <w:p w14:paraId="0850F6A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figura Niepokalanie  </w:t>
            </w:r>
          </w:p>
          <w:p w14:paraId="2514580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Poczętej  NMP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14:paraId="18814D0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1769 r.</w:t>
            </w:r>
          </w:p>
        </w:tc>
        <w:tc>
          <w:tcPr>
            <w:tcW w:w="198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4A22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96EE04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95A2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766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432D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8FC73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figura Chrystusa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B342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 r., 1934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D3AA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26E905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E903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767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012A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88E1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ogrodzenie z 4 bramami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0317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1795 r., XIX w.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A11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09198E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396F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768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47C1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Plac Wolności 10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/ Kościuszki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A6FA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1B257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1897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924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63EB5A5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36BE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769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E2C5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Plac Wolności 11 / </w:t>
            </w: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t>Polskiej Organizacji Wojskowej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7054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162A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lata 1909-1914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3A5C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A/651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21.04.1997 r.</w:t>
            </w:r>
          </w:p>
        </w:tc>
      </w:tr>
      <w:tr w:rsidR="005C4362" w:rsidRPr="00CC79E8" w14:paraId="29D48B9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F6C64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770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090F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Plac Wolności 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730E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BAC1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B61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7D4F2CB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C203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771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C70D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Plac Wolności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329F6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B344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1882 r., 1931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32B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7A159C8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2DA0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772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2C99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Plac Wolności 14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B415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5E6D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B03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779D3D4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228E2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773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4677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Plac Wolności 14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2901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E4A8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C8C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6D9E6EF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5DB8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774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04F17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Plac Wolności 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0270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5948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C5B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63B1AEA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430B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775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D591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Plac Wolności 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05A6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98D2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1869 r., 1879 r., </w:t>
            </w:r>
          </w:p>
          <w:p w14:paraId="4BB888D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1936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E6D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09323AC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6F90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776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BEF6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Plac Wolności 17a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C6AA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39A7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lata 1848-1856, </w:t>
            </w:r>
          </w:p>
          <w:p w14:paraId="5209003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1926 r., 1936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76E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002700D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4CD9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777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0CF2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Plac Wolności 20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82A8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4D76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1912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7AFF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3B29B6C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6C9C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778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6F90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Wolność 27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CA32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C546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EA1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072D8C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54B5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779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8A6D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Wolność 29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57C9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8A72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1927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8E1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E7CBB3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3603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780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F564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Wolność 37 / </w:t>
            </w: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Starodębska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31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EC1E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budynek wielorodzinny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0C2E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328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BF5CC4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5FF3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781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CFEE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Wolność 42 / Cicha 34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CC66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4445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BA2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196F51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B872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CD3A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Wysoka 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FFE05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E586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30E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6789CF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4520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783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BFA5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Prymasa Wyszyńskiego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F9D2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budynek dawnej rogatki miejskiej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BE20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około połowy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F3E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A/1008 z dnia 22.06.2006 r.</w:t>
            </w:r>
          </w:p>
        </w:tc>
      </w:tr>
      <w:tr w:rsidR="005C4362" w:rsidRPr="00CC79E8" w14:paraId="75D6C38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A847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784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9008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Prymasa Wyszyńskiego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0539F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CADA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połowy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27C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3087A94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80D0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785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795A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Prymasa Wyszyńskiego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F64ED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dom Biskupa Sufragana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C4A8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1800 r., 1865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F98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2E97D041" w14:textId="77777777" w:rsidTr="00850912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</w:tcPr>
          <w:p w14:paraId="5F74B87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786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</w:tcPr>
          <w:p w14:paraId="1BD6951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Prymasa Wyszyńskiego 2 i 4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</w:tcPr>
          <w:p w14:paraId="12233D2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Ogrodzenie murowane przy sufraganii i oficynie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14:paraId="6CECA1F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 połowa XIX w.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09B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65FED15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D237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787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705A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Prymasa Wyszyńskiego 7/9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13EC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dawne stajnie, tzw. fornalskie w Fabryce Cykorii F. Bohma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61061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99D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55CCFF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25A7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788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548D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Prymasa Wyszyńskiego 11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94AF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E735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2. połowa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AFF9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4D5F9C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273A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789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C518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Prymasa Wyszyńskiego 12 / </w:t>
            </w:r>
          </w:p>
          <w:p w14:paraId="6010327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Piwna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C95E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dawny magazyn cykorii Fabryki Cykorii F. Bohma,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tzw. Czarny Spichrz murowano-drewniany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0CD1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1. połowa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A7F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359/44/A</w:t>
            </w:r>
          </w:p>
          <w:p w14:paraId="20A0D34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z dnia 03.04.1957 r. </w:t>
            </w:r>
          </w:p>
        </w:tc>
      </w:tr>
      <w:tr w:rsidR="005C4362" w:rsidRPr="00CC79E8" w14:paraId="104CE3B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BF68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790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C509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Prymasa Wyszyńskiego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D4EC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42DE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połowa XX w.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587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44148A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8CCC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791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3E9D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Prymasa Wyszyńskiego 13 / Prymasa Wyszyńskiego 13a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DF1B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F87F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02AA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6A5ECE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CC51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792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1295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Prymasa Wyszyńskiego 13 / Prymasa Wyszyńskiego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13a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CCF3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6698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B6F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09B0B9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F34D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793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ACF6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Prymasa Wyszyńskiego 13 / Prymasa Wyszyńskiego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13a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4991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gospodarczy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0B61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111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B4F218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9082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9DD7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Prymasa Wyszyńskiego 14</w:t>
            </w:r>
          </w:p>
          <w:p w14:paraId="1092D5D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C231D6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A2BF95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40A7C3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14C277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193DAA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036FB6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85758A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9F0443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624D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 xml:space="preserve">Zespół Fabryki Cykorii </w:t>
            </w: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F.Bohma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FEF5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04D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8F077A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C2B856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CA8C52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1A0977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8DF03A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E9BCE3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A432F2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E74F23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77C016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4362" w:rsidRPr="00CC79E8" w14:paraId="00D8912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58EE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794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83EE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2485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- ratusz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CEC7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1912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956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C0BE4F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45148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795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161F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783A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wieża ciśnień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1794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1920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65EB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9E1332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D011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796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FFC9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A04E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dawne spichrze i palarnia </w:t>
            </w:r>
          </w:p>
          <w:p w14:paraId="69EAAF7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cykorii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94B4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1837-1888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8E83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F93312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49A0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797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64C1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1319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dawny dom mieszkalny </w:t>
            </w: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 xml:space="preserve">  i kantor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8730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1837 r.</w:t>
            </w:r>
          </w:p>
          <w:p w14:paraId="20A0BEA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364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EF1A59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2088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798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CF41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CC4D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dawny spichrz i młyn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72AB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1904 r. 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8F7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166D36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69520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799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D237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C6AAA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dawny sklep, warsztat </w:t>
            </w: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 xml:space="preserve">  i laboratorium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CBBE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1857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750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EEB6FD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9F1C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D892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394F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ogrodzenie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725A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XIX / XX w.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EBB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002DC5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DA8C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801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18E5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Prymasa Wyszyńskiego 22 / </w:t>
            </w:r>
          </w:p>
          <w:p w14:paraId="01ADD56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Solna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1972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19EB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1882-1932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2F5F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6C322D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B1CA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802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78EA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Prymasa Wyszyńskiego 23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C8A84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Figura NMP przy Oddziale Dziecięcym w dawnym Szpitalu im. Świętego Antoniego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BD50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3A5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2A9984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CD9C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BF71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Prymasa Wyszyńskiego 26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/ Solna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23B7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Zespół Fabryki Papierów Altmana: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01A7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4706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9A75CA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2D83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 xml:space="preserve">  803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DB7A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Prymasa Wyszyńskiego 26</w:t>
            </w: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</w:t>
            </w:r>
          </w:p>
          <w:p w14:paraId="362C782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 / Solna 4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A909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dawny magazyn papieru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9C69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1925 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3C77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A760F7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A05E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804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222B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Prymasa Wyszyńskiego 28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AF3F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4D2B2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połowa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C953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FC4AF4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D0F7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805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6448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Zakole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EFCA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aleja dojazdowa kamienna nawierzchnia i aleja </w:t>
            </w: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klonowo-wiązowa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do dawnego dworca kolejowego Brzezie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E785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8E5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B9FFA4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84E55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806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E735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Zakole / Inowrocławska / Wylotowa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C012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pozostałości piwnicy dawnego dworca kolejowego Brzezie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4737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1DF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17A34E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521B9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807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92B9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Zakole 41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9776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krzyż przydrożny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66B7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w., wymiana po 1980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347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9ADAA6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BADC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808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65F8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Zamcza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9B3C0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A695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1883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895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AA6F4F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FD1F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6DDA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Zamcza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313B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8DDA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połowa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242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1DA9F5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15B5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810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E8D7E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Zamcza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F18C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 - ciastkarnia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640B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9B3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409144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0704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118A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Zamcza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7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Matebudy</w:t>
            </w:r>
            <w:proofErr w:type="spellEnd"/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9CD2D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1066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784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370BA9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5BFBD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812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D9B10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Zamcza</w:t>
            </w:r>
            <w:proofErr w:type="spellEnd"/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9941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spichlerz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4015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1844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56A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A/280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08.11.1984 r.</w:t>
            </w:r>
          </w:p>
        </w:tc>
      </w:tr>
      <w:tr w:rsidR="005C4362" w:rsidRPr="00CC79E8" w14:paraId="65F6E46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B2C58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0153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Zamcza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9FA8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1BEA7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11A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782BD58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5A6A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814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8117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Zamcza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14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Matebudy</w:t>
            </w:r>
            <w:proofErr w:type="spellEnd"/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2DB2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5EF1C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DAA5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30148EE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AB1EF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FC6D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Zapiecek 5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D040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017D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koniec XIX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FA61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A48035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B5B7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0770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Zapiecek 7-9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384D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gospodarczy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9AF2C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1891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1C17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A36CAE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600D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817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B343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Zapiecek 7-9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/ Brzeska 23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1DE77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655E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1913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D1F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816AAC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2BA4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818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816F7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Zapiecek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E061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5D774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ACF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B82EECF" w14:textId="77777777" w:rsidTr="00850912">
        <w:trPr>
          <w:trHeight w:val="16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2FB8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819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80BF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Zduńska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0A73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D20E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1931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67D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624F6D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036E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820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7A64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Zduńska 4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/ Królewiecka 32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36BA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6C34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1905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8F8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8DC0A4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FB82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821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7B22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Zduńska 4b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9D4F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5CB37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1890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E57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F572C6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23B6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822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DA57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Zduńska 5 i Zduńska 5a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10E1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7202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1898 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C20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D8916F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034C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823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6893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Zielna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A0C2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0BE2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1-2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FE4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0EFAF6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4197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824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2BCF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Zielna 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68CAA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33C1A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1-2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94B7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466972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8C03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825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3920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Zielony Rynek 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5839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5ED0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0A95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6A8101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250C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826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27C7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Zielony Rynek 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8DAE3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0097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792D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D969B1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D92E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827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A68C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Zielony Rynek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1D29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8A4D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1901-1925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094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0ED284B" w14:textId="77777777" w:rsidTr="00850912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</w:tcPr>
          <w:p w14:paraId="25C8FCE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828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</w:tcPr>
          <w:p w14:paraId="2A9AF63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Zielony Rynek 4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 xml:space="preserve"> / Złota 2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</w:tcPr>
          <w:p w14:paraId="15E3B28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14:paraId="5B45DBF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1911r.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29B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CAB0D4C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F998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829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22A3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Zielony Rynek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B173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obecnie 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77580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1904r.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C85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116475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9E5F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830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807E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Zielony Rynek 7 / Królewiecka 27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3F43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CF73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1905r.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B26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A/734 </w:t>
            </w:r>
          </w:p>
          <w:p w14:paraId="177A122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t>z dnia 15.01.1993 r.</w:t>
            </w:r>
          </w:p>
        </w:tc>
      </w:tr>
      <w:tr w:rsidR="005C4362" w:rsidRPr="00CC79E8" w14:paraId="5783360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CB0A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sz w:val="24"/>
                <w:szCs w:val="24"/>
              </w:rPr>
              <w:t>831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19F6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sz w:val="24"/>
                <w:szCs w:val="24"/>
              </w:rPr>
              <w:t xml:space="preserve">Zielony Rynek 7 / </w:t>
            </w:r>
            <w:r w:rsidRPr="00CC79E8">
              <w:rPr>
                <w:rFonts w:ascii="Arial" w:hAnsi="Arial" w:cs="Arial"/>
                <w:b/>
                <w:bCs/>
                <w:sz w:val="24"/>
                <w:szCs w:val="24"/>
              </w:rPr>
              <w:t>Królewiecka 27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E119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sz w:val="24"/>
                <w:szCs w:val="24"/>
              </w:rPr>
              <w:t>kamienica mieszczańska wraz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64EA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sz w:val="24"/>
                <w:szCs w:val="24"/>
              </w:rPr>
              <w:t>1905r.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893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A/734 </w:t>
            </w:r>
            <w:r w:rsidRPr="00CC79E8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z dnia 15.01.1993 r.</w:t>
            </w:r>
          </w:p>
        </w:tc>
      </w:tr>
      <w:tr w:rsidR="005C4362" w:rsidRPr="00CC79E8" w14:paraId="31C960E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C95D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832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D372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Zielony Rynek 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9385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360C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1911r.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D5A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9145E7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879C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833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5AA8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 xml:space="preserve">Zielony Rynek 9 / </w:t>
            </w: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Królewiecka 31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EBDCF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88434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1912r.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9F7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0C61D0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7D01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834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707A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Zielony Rynek 14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/ Szczęśliwa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D70D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E42B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1909r., oficyny </w:t>
            </w:r>
          </w:p>
          <w:p w14:paraId="6AA24E2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1920r.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238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61695E8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482D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CC79E8">
              <w:rPr>
                <w:rFonts w:ascii="Arial" w:hAnsi="Arial" w:cs="Arial"/>
                <w:sz w:val="24"/>
                <w:szCs w:val="24"/>
              </w:rPr>
              <w:t>835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D32A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sz w:val="24"/>
                <w:szCs w:val="24"/>
              </w:rPr>
              <w:t>Zielony Rynek 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FCE68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sz w:val="24"/>
                <w:szCs w:val="24"/>
              </w:rPr>
              <w:t>kamienica mieszczańska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52CF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sz w:val="24"/>
                <w:szCs w:val="24"/>
              </w:rPr>
              <w:t>1904r.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3B9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A/677 </w:t>
            </w:r>
            <w:r w:rsidRPr="00CC79E8">
              <w:rPr>
                <w:rFonts w:ascii="Arial" w:hAnsi="Arial" w:cs="Arial"/>
                <w:b/>
                <w:bCs/>
                <w:sz w:val="24"/>
                <w:szCs w:val="24"/>
              </w:rPr>
              <w:br/>
              <w:t>z dnia 15.01.1993 r.</w:t>
            </w:r>
          </w:p>
        </w:tc>
      </w:tr>
      <w:tr w:rsidR="005C4362" w:rsidRPr="00CC79E8" w14:paraId="1B4605D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D337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836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D54A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Zielony Rynek 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6138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872D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1910r.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916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36E3D4D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AF8B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837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5A9F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Zielony Rynek 17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55C51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5E55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około 1910r.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BC4A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A/1259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15.12.2006 r.</w:t>
            </w:r>
          </w:p>
        </w:tc>
      </w:tr>
      <w:tr w:rsidR="005C4362" w:rsidRPr="00CC79E8" w14:paraId="393F60D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83EE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838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1E9C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Zielony Rynek 18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14FA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A936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314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5102102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38E0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839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C353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Zielony Rynek 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1C82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79BB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1905r.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98E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1907093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2CA9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3BB1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Zielony Rynek 20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CEA8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CEA1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1904–1909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74E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655CB01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8B01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841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9001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Ziębia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D409C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budynek administracyjny, tzw. dawnej </w:t>
            </w: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Ogierni</w:t>
            </w:r>
            <w:proofErr w:type="spellEnd"/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7F85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6A9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FA6476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B94B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59CE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Ziębia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9a, 9b, 9c, 11, 11a, 13 i 15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0408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Zespół budynków Nadleśnictwa: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7436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20. XX w.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14BD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0A61B3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DEFE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842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B9D886" w14:textId="77777777" w:rsidR="005C4362" w:rsidRPr="00CC79E8" w:rsidRDefault="005C4362" w:rsidP="00CC79E8">
            <w:pPr>
              <w:spacing w:after="0" w:line="240" w:lineRule="auto"/>
              <w:ind w:left="17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Ziębia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9a, 9b i 9c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4517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budynek pracowniczy I 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A6125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010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946EA0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F1D9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843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F196C" w14:textId="77777777" w:rsidR="005C4362" w:rsidRPr="00CC79E8" w:rsidRDefault="005C4362" w:rsidP="00CC79E8">
            <w:pPr>
              <w:spacing w:after="0" w:line="240" w:lineRule="auto"/>
              <w:ind w:left="17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Ziębia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11 i 11a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F2FD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budynek pracowniczy II 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AD1E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38E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495456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CE3B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844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9914A" w14:textId="77777777" w:rsidR="005C4362" w:rsidRPr="00CC79E8" w:rsidRDefault="005C4362" w:rsidP="00CC79E8">
            <w:pPr>
              <w:spacing w:after="0" w:line="240" w:lineRule="auto"/>
              <w:ind w:left="17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Ziębia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11a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7B69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tzw. lodownia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4E90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C2BB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978EF63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5377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845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CE9E0" w14:textId="77777777" w:rsidR="005C4362" w:rsidRPr="00CC79E8" w:rsidRDefault="005C4362" w:rsidP="00CC79E8">
            <w:pPr>
              <w:spacing w:after="0" w:line="240" w:lineRule="auto"/>
              <w:ind w:left="17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Ziębia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5321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budynek główny  </w:t>
            </w:r>
          </w:p>
          <w:p w14:paraId="34FF253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Nadleśnictwa 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42D9A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205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D8F2D0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847DA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846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4936E" w14:textId="77777777" w:rsidR="005C4362" w:rsidRPr="00CC79E8" w:rsidRDefault="005C4362" w:rsidP="00CC79E8">
            <w:pPr>
              <w:spacing w:after="0" w:line="240" w:lineRule="auto"/>
              <w:ind w:left="17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proofErr w:type="spellStart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Ziębia</w:t>
            </w:r>
            <w:proofErr w:type="spellEnd"/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13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8CC2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dom, tzw. „Gajówka” 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2D1BA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9EE7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5BDA72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FCD9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3F2ED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Związków Zawodowych 7/9/11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/ Stodólna 47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F3BF4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dawna Fabryk Naprawy Maszyn i Narzędzi Rolniczych J. Kochanowicza: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EA95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3E1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1B886B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C27DF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847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67AE7E" w14:textId="77777777" w:rsidR="005C4362" w:rsidRPr="00CC79E8" w:rsidRDefault="005C4362" w:rsidP="00CC79E8">
            <w:pPr>
              <w:spacing w:after="0" w:line="240" w:lineRule="auto"/>
              <w:ind w:left="17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Związków Zawodowych 7/9/11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/ Stodólna 47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E0D5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hala odlewni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7275D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 ćw. XIX w.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035B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72BD9D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4016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848</w:t>
            </w: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6A2BC" w14:textId="77777777" w:rsidR="005C4362" w:rsidRPr="00CC79E8" w:rsidRDefault="005C4362" w:rsidP="00CC79E8">
            <w:pPr>
              <w:spacing w:after="0" w:line="240" w:lineRule="auto"/>
              <w:ind w:left="176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Związków Zawodowych 7/9/11</w:t>
            </w:r>
          </w:p>
          <w:p w14:paraId="111E00B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</w:t>
            </w:r>
          </w:p>
          <w:p w14:paraId="470ED82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 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64DC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- odlewnia i kotłownia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633C7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1895r.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55C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F6CEE99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19E9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849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3E069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05CE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portierni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8AF4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35C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E8B03E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A5A5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850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8B7F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72C7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ogrodzenie ceglane dawnej  fabryki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71BCF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A44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6217E51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0836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851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E479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Związków Zawodowych 12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D034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4C1F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1900r.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3146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174AC5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7C24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57B0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Związków Zawodowych 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EB0C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 kamienicy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BFF92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68F5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1276CCD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05B98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C6CC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Związków Zawodowych 16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D4FEB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piwnica ziemna browaru </w:t>
            </w: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w Głodowie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D24D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1900r.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C702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6401EB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5A5C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854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58AB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Żabia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6D2D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budynek dawnego Banku Gospodarstwa Krajowego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A350F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1911r.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07A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A/1474 </w:t>
            </w:r>
            <w:r w:rsidRPr="00CC79E8">
              <w:rPr>
                <w:rFonts w:ascii="Arial" w:hAnsi="Arial" w:cs="Arial"/>
                <w:b/>
                <w:color w:val="000000"/>
                <w:sz w:val="24"/>
                <w:szCs w:val="24"/>
              </w:rPr>
              <w:br/>
              <w:t>z dnia 13.10.1993 r.876</w:t>
            </w:r>
          </w:p>
        </w:tc>
      </w:tr>
      <w:tr w:rsidR="005C4362" w:rsidRPr="00CC79E8" w14:paraId="03EBC9A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6D07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855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7F60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Żabia 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5C54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ogrodzenie budynku Banku Gospodarstwa Krajowego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F109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1911r.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114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A53423B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2BEE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856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81FA6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Żabia 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04FD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B469D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1936r.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0CF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B1B89A5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0B29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857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1216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Żabia 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C3E1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7F7D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1912r.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BBF0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0B3079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C313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858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9069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Żabia 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F83A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dawniej budynek mieszkalny i bank, obecnie budynek banku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9CC7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1880r., 1938r.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0F2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5B5ECE8D" w14:textId="77777777" w:rsidTr="00850912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</w:tcPr>
          <w:p w14:paraId="0F35E26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859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</w:tcPr>
          <w:p w14:paraId="213A462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Żabia 7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</w:tcPr>
          <w:p w14:paraId="53A238B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14:paraId="116753B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1878r., 1935r.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A85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427E044D" w14:textId="77777777" w:rsidTr="00850912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</w:tcPr>
          <w:p w14:paraId="5F26DE1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</w:tcPr>
          <w:p w14:paraId="71234DF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Żabia 8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</w:tcPr>
          <w:p w14:paraId="72737B6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budynek Remizy Strażackiej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14:paraId="5352544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1909r.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AEE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A/1024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13.10.1993 r.</w:t>
            </w:r>
          </w:p>
        </w:tc>
      </w:tr>
      <w:tr w:rsidR="005C4362" w:rsidRPr="00CC79E8" w14:paraId="73AFA99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7C7C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861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37F3E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Żabia 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950A9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oficynami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3E74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1898r., 1930r.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268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5C4362" w:rsidRPr="00CC79E8" w14:paraId="1FE3F89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9F2C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862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4808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Żabia 11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2D37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8619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1879r., 1927r.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3B499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28A1D1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5B79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863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20EEC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Żabia 12a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760B3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oficyna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9D1B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1830r., 1930r., prze-budowana 2012r.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456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B9C0A4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A176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864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0986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Żabia 19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D41E1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kamienica z oficynami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2E3F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1912r.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80D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38340E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332E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865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41A4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Żabia 27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14AF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kamienica z oficyną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5EDD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85D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1D10EBA9" w14:textId="77777777" w:rsidTr="00850912">
        <w:tc>
          <w:tcPr>
            <w:tcW w:w="769" w:type="dxa"/>
            <w:tcBorders>
              <w:left w:val="single" w:sz="4" w:space="0" w:color="000000"/>
              <w:bottom w:val="single" w:sz="4" w:space="0" w:color="000000"/>
            </w:tcBorders>
          </w:tcPr>
          <w:p w14:paraId="6D5CF08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866</w:t>
            </w:r>
          </w:p>
        </w:tc>
        <w:tc>
          <w:tcPr>
            <w:tcW w:w="3201" w:type="dxa"/>
            <w:tcBorders>
              <w:left w:val="single" w:sz="4" w:space="0" w:color="000000"/>
              <w:bottom w:val="single" w:sz="4" w:space="0" w:color="000000"/>
            </w:tcBorders>
          </w:tcPr>
          <w:p w14:paraId="2184170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Żeromskiego 19/21</w:t>
            </w:r>
          </w:p>
        </w:tc>
        <w:tc>
          <w:tcPr>
            <w:tcW w:w="2543" w:type="dxa"/>
            <w:tcBorders>
              <w:left w:val="single" w:sz="4" w:space="0" w:color="000000"/>
              <w:bottom w:val="single" w:sz="4" w:space="0" w:color="000000"/>
            </w:tcBorders>
          </w:tcPr>
          <w:p w14:paraId="637432F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krzyż przydrożny</w:t>
            </w:r>
          </w:p>
        </w:tc>
        <w:tc>
          <w:tcPr>
            <w:tcW w:w="1993" w:type="dxa"/>
            <w:tcBorders>
              <w:left w:val="single" w:sz="4" w:space="0" w:color="000000"/>
              <w:bottom w:val="single" w:sz="4" w:space="0" w:color="000000"/>
            </w:tcBorders>
          </w:tcPr>
          <w:p w14:paraId="7BD5371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Lata 30. XX w. przebudowany lata 70. XX w.</w:t>
            </w:r>
          </w:p>
        </w:tc>
        <w:tc>
          <w:tcPr>
            <w:tcW w:w="19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D1D0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5A5D668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2D76B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867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0B09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Żeromskiego 24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33D5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5EE9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7CC8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7FE283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1F194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868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19918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Żeromskiego 26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1747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CB89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52C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70590E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94E8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869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26394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Żytnia 55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0476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Pałacyk, obecnie Dom Dziecka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F7EB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1920r.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C7BC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A/736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19.05.1987 r.</w:t>
            </w:r>
          </w:p>
        </w:tc>
      </w:tr>
      <w:tr w:rsidR="005C4362" w:rsidRPr="00CC79E8" w14:paraId="42A7C05F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5DC3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F11E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Żytnia 71, 73 i 83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FEEB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Zespół Koszar Wojskowych:</w:t>
            </w:r>
          </w:p>
        </w:tc>
        <w:tc>
          <w:tcPr>
            <w:tcW w:w="1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6BE98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1920r.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C9AD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CE7952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BE42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BF49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Żytnia 71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A2676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sztabowy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660A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5012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7D619D92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3135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871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93CA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Żytnia 73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9BDC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dawnej stajni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2113E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804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7BB070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6E75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872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45033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Żytnia 83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A1BD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- budynek kasyna</w:t>
            </w:r>
          </w:p>
        </w:tc>
        <w:tc>
          <w:tcPr>
            <w:tcW w:w="1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A06E7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ADFF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3D18B204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84C0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873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9E89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Żytnia 90a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C8AE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878A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1920r.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AAC16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4178A16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21E1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A367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Żytnia 104 / Polna 105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978A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wielorodzinny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65B83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1. ćw.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F0D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E448DE0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D3A7BB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875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D6923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Żytnia 110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332C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budynek jednorodzinny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0A38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około 1910r.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A58B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6BC793A7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3B60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876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BC4E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Żyzna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C890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krzyż przydrożny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1F8E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początek XX w., wymiana 1980r.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BA6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C4362" w:rsidRPr="00CC79E8" w14:paraId="6731156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8666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877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C62B1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Włocławek - Miasto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2F6C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Dzielnica Starego Miasta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1AE91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EA0E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A/1560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 xml:space="preserve">z dnia 30.09.1957 r. – strefa ścisłej </w:t>
            </w:r>
          </w:p>
          <w:p w14:paraId="02CA252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ochrony  </w:t>
            </w:r>
          </w:p>
          <w:p w14:paraId="20012690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konserwatorskiej</w:t>
            </w:r>
          </w:p>
        </w:tc>
      </w:tr>
      <w:tr w:rsidR="005C4362" w:rsidRPr="00CC79E8" w14:paraId="567EC47A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F6FB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878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D3152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Włocławek - Miasto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99E3F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Strefa historycznej struktury przestrzennej miasta Włocławka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CB5805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do lat 30. XX w.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70C4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58BA2166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46747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879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B06F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Włocławek - Miasto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78C2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Park miejski im. Henryka Sienkiewicza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853C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od 1875r.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38E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A/1304 </w:t>
            </w:r>
            <w:r w:rsidRPr="00CC79E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br/>
              <w:t>z dnia 25.03.1994 r.</w:t>
            </w:r>
          </w:p>
        </w:tc>
      </w:tr>
      <w:tr w:rsidR="005C4362" w:rsidRPr="00CC79E8" w14:paraId="7C24ECFE" w14:textId="77777777" w:rsidTr="00850912"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A02416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955E9F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rzeka Wisła (Plac Kopernika – </w:t>
            </w:r>
          </w:p>
          <w:p w14:paraId="5E5BD2B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ul. Lipnowska)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F0E2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most drogowy im. Marszałka Rydza Śmigłego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F6C1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lata 1935-1937, zniszczony w 1939r., odbudowany </w:t>
            </w: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w 1945r.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EB2C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2A71C5AB" w14:textId="77777777" w:rsidTr="00850912">
        <w:trPr>
          <w:trHeight w:val="980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4CFB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881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0D094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 xml:space="preserve">rzeka Zgłowiączka </w:t>
            </w: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br/>
              <w:t>(ul. Prymasa Wyszyńskiego)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EB3B3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most drogowy wzdłuż ulicy Prymasa Wyszyńskiego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0D67C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lata 1854-1856, zniszczony w 1914r. odbudowany </w:t>
            </w: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w 1916r.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2193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C4362" w:rsidRPr="00CC79E8" w14:paraId="0126C983" w14:textId="77777777" w:rsidTr="00850912">
        <w:trPr>
          <w:trHeight w:val="27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B8EC9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882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A256A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color w:val="000000"/>
                <w:sz w:val="24"/>
                <w:szCs w:val="24"/>
              </w:rPr>
              <w:t>rzeka Zgłowiączka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A404D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most kolejowy na trasie Toruń – Kutno przez rzekę Zgłowiączkę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1C049" w14:textId="77777777" w:rsidR="005C4362" w:rsidRPr="00CC79E8" w:rsidRDefault="005C4362" w:rsidP="00CC79E8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1862r., zniszczony </w:t>
            </w:r>
            <w:r w:rsidRPr="00CC79E8">
              <w:rPr>
                <w:rFonts w:ascii="Arial" w:hAnsi="Arial" w:cs="Arial"/>
                <w:bCs/>
                <w:color w:val="000000"/>
                <w:sz w:val="24"/>
                <w:szCs w:val="24"/>
              </w:rPr>
              <w:br/>
              <w:t>w 1914r.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A832A" w14:textId="77777777" w:rsidR="005C4362" w:rsidRPr="00CC79E8" w:rsidRDefault="005C4362" w:rsidP="00CC79E8">
            <w:pPr>
              <w:snapToGri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480D659B" w14:textId="77777777" w:rsidR="005C4362" w:rsidRPr="00CC79E8" w:rsidRDefault="005C4362" w:rsidP="00CC79E8">
      <w:pPr>
        <w:rPr>
          <w:rFonts w:ascii="Arial" w:hAnsi="Arial" w:cs="Arial"/>
          <w:sz w:val="24"/>
          <w:szCs w:val="24"/>
        </w:rPr>
      </w:pPr>
    </w:p>
    <w:p w14:paraId="44FFBBEF" w14:textId="77777777" w:rsidR="005C4362" w:rsidRPr="00CC79E8" w:rsidRDefault="005C4362" w:rsidP="00CC79E8">
      <w:pPr>
        <w:rPr>
          <w:rFonts w:ascii="Arial" w:hAnsi="Arial" w:cs="Arial"/>
          <w:sz w:val="24"/>
          <w:szCs w:val="24"/>
        </w:rPr>
      </w:pPr>
    </w:p>
    <w:p w14:paraId="22F8BB0B" w14:textId="77777777" w:rsidR="005C4362" w:rsidRPr="00CC79E8" w:rsidRDefault="005C4362" w:rsidP="00CC79E8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3B2C5596" w14:textId="77777777" w:rsidR="005C4362" w:rsidRPr="00CC79E8" w:rsidRDefault="005C4362" w:rsidP="00CC79E8">
      <w:pPr>
        <w:rPr>
          <w:rFonts w:ascii="Arial" w:hAnsi="Arial" w:cs="Arial"/>
          <w:sz w:val="24"/>
          <w:szCs w:val="24"/>
        </w:rPr>
      </w:pPr>
    </w:p>
    <w:p w14:paraId="2EDC2500" w14:textId="77777777" w:rsidR="005C4362" w:rsidRPr="00CC79E8" w:rsidRDefault="005C4362" w:rsidP="00CC79E8">
      <w:pPr>
        <w:rPr>
          <w:rFonts w:ascii="Arial" w:hAnsi="Arial" w:cs="Arial"/>
          <w:sz w:val="24"/>
          <w:szCs w:val="24"/>
        </w:rPr>
      </w:pPr>
    </w:p>
    <w:p w14:paraId="001E1853" w14:textId="77777777" w:rsidR="00CC79E8" w:rsidRPr="00CC79E8" w:rsidRDefault="00CC79E8" w:rsidP="00CC79E8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CC79E8">
        <w:rPr>
          <w:rFonts w:ascii="Arial" w:hAnsi="Arial" w:cs="Arial"/>
          <w:sz w:val="24"/>
          <w:szCs w:val="24"/>
          <w:lang w:eastAsia="pl-PL"/>
        </w:rPr>
        <w:t>UZASADNIENIE</w:t>
      </w:r>
    </w:p>
    <w:p w14:paraId="1D97E2D3" w14:textId="77777777" w:rsidR="00CC79E8" w:rsidRPr="00CC79E8" w:rsidRDefault="00CC79E8" w:rsidP="00CC79E8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14:paraId="66E574BF" w14:textId="77777777" w:rsidR="00CC79E8" w:rsidRPr="00CC79E8" w:rsidRDefault="00CC79E8" w:rsidP="00CC79E8">
      <w:pPr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CC79E8">
        <w:rPr>
          <w:rFonts w:ascii="Arial" w:hAnsi="Arial" w:cs="Arial"/>
          <w:sz w:val="24"/>
        </w:rPr>
        <w:t xml:space="preserve">W związku z </w:t>
      </w:r>
      <w:r w:rsidRPr="00CC79E8">
        <w:rPr>
          <w:rFonts w:ascii="Arial" w:hAnsi="Arial" w:cs="Arial"/>
          <w:sz w:val="24"/>
          <w:szCs w:val="24"/>
        </w:rPr>
        <w:t xml:space="preserve">art. 30 ust. 1 ustawy z dnia 8 marca 1990r. o samorządzie gminnym (Dz. U. </w:t>
      </w:r>
      <w:r w:rsidRPr="00CC79E8">
        <w:rPr>
          <w:rFonts w:ascii="Arial" w:hAnsi="Arial" w:cs="Arial"/>
          <w:sz w:val="24"/>
          <w:szCs w:val="24"/>
        </w:rPr>
        <w:br/>
        <w:t>z 2024 r., poz. 1465 z późn. zmianami)</w:t>
      </w:r>
      <w:r w:rsidRPr="00CC79E8">
        <w:rPr>
          <w:rFonts w:ascii="Arial" w:hAnsi="Arial" w:cs="Arial"/>
          <w:color w:val="000000"/>
          <w:sz w:val="24"/>
          <w:szCs w:val="24"/>
        </w:rPr>
        <w:t xml:space="preserve">, </w:t>
      </w:r>
      <w:r w:rsidRPr="00CC79E8">
        <w:rPr>
          <w:rFonts w:ascii="Arial" w:hAnsi="Arial" w:cs="Arial"/>
          <w:sz w:val="24"/>
          <w:szCs w:val="24"/>
        </w:rPr>
        <w:t xml:space="preserve">art. 22 ust. 4 ustawy z dnia 23 lipca 2003r. </w:t>
      </w:r>
      <w:r w:rsidRPr="00CC79E8">
        <w:rPr>
          <w:rFonts w:ascii="Arial" w:hAnsi="Arial" w:cs="Arial"/>
          <w:sz w:val="24"/>
          <w:szCs w:val="24"/>
        </w:rPr>
        <w:br/>
        <w:t>o ochronie zabytków i opiece nad zabytkami</w:t>
      </w:r>
      <w:r w:rsidRPr="00CC79E8">
        <w:rPr>
          <w:rFonts w:ascii="Arial" w:hAnsi="Arial" w:cs="Arial"/>
          <w:color w:val="000000"/>
          <w:sz w:val="24"/>
          <w:szCs w:val="24"/>
        </w:rPr>
        <w:t xml:space="preserve"> (Dz. U. z 2024 r. poz. 1292 t.j.) przeprowadzono weryfikację stanu zasobów zabytków nieruchomych ujętych w dotychczas obowiązującej Gminnej Ewidencji Zabytków Miasta Włocławek i uzupełniono o kolejne obiekty włączone do Wojewódzkiej Ewidencji Zabytków. </w:t>
      </w:r>
    </w:p>
    <w:p w14:paraId="0BBC9F2D" w14:textId="77777777" w:rsidR="00CC79E8" w:rsidRPr="00CC79E8" w:rsidRDefault="00CC79E8" w:rsidP="00CC79E8">
      <w:pPr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CC79E8">
        <w:rPr>
          <w:rFonts w:ascii="Arial" w:hAnsi="Arial" w:cs="Arial"/>
          <w:color w:val="000000"/>
          <w:sz w:val="24"/>
          <w:szCs w:val="24"/>
        </w:rPr>
        <w:t xml:space="preserve">W związku z powyższym w zaktualizowanej Gminnej Ewidencji Zabytków znajduje się </w:t>
      </w:r>
      <w:r w:rsidRPr="00CC79E8">
        <w:rPr>
          <w:rFonts w:ascii="Arial" w:hAnsi="Arial" w:cs="Arial"/>
          <w:color w:val="000000"/>
          <w:sz w:val="24"/>
          <w:szCs w:val="24"/>
        </w:rPr>
        <w:br/>
        <w:t xml:space="preserve">882 zabytków. Dla każdego z 882 obiektów zabytkowych objętych ochroną konserwatorską jest prowadzona karta adresowa, opracowana zgodnie z </w:t>
      </w:r>
      <w:r w:rsidRPr="00CC79E8">
        <w:rPr>
          <w:rFonts w:ascii="Arial" w:hAnsi="Arial" w:cs="Arial"/>
          <w:sz w:val="24"/>
          <w:szCs w:val="24"/>
          <w:lang w:eastAsia="pl-PL"/>
        </w:rPr>
        <w:t xml:space="preserve">Rozporządzeniem Ministra Kultury i Dziedzictwa Narodowego z dnia 10 września 2019r. zmieniającym rozporządzenie w sprawie </w:t>
      </w:r>
      <w:r w:rsidRPr="00CC79E8">
        <w:rPr>
          <w:rFonts w:ascii="Arial" w:hAnsi="Arial" w:cs="Arial"/>
          <w:sz w:val="24"/>
          <w:szCs w:val="24"/>
        </w:rPr>
        <w:t xml:space="preserve">prowadzenia rejestru zabytków, krajowej, wojewódzkiej i gminnej ewidencji zabytków oraz krajowego wykazu zabytków skradzionych lub wywiezionych za granicę </w:t>
      </w:r>
      <w:r w:rsidRPr="00CC79E8">
        <w:rPr>
          <w:rFonts w:ascii="Arial" w:hAnsi="Arial" w:cs="Arial"/>
          <w:color w:val="000000"/>
          <w:sz w:val="24"/>
          <w:szCs w:val="24"/>
        </w:rPr>
        <w:t>niezgodnie z prawem (</w:t>
      </w:r>
      <w:r w:rsidRPr="00CC79E8">
        <w:rPr>
          <w:rFonts w:ascii="Arial" w:hAnsi="Arial" w:cs="Arial"/>
          <w:bCs/>
          <w:color w:val="000000"/>
          <w:sz w:val="24"/>
          <w:szCs w:val="24"/>
        </w:rPr>
        <w:t>Dz.U. z 2019r., poz. 1886).</w:t>
      </w:r>
      <w:r w:rsidRPr="00CC79E8">
        <w:rPr>
          <w:rFonts w:ascii="Arial" w:hAnsi="Arial" w:cs="Arial"/>
          <w:color w:val="000000"/>
          <w:sz w:val="24"/>
          <w:szCs w:val="24"/>
        </w:rPr>
        <w:t xml:space="preserve"> </w:t>
      </w:r>
      <w:r w:rsidRPr="00CC79E8">
        <w:rPr>
          <w:rFonts w:ascii="Arial" w:hAnsi="Arial" w:cs="Arial"/>
          <w:bCs/>
          <w:color w:val="000000"/>
          <w:sz w:val="24"/>
          <w:szCs w:val="24"/>
        </w:rPr>
        <w:t>Wykaz</w:t>
      </w:r>
      <w:r w:rsidRPr="00CC79E8">
        <w:rPr>
          <w:rFonts w:ascii="Arial" w:hAnsi="Arial" w:cs="Arial"/>
        </w:rPr>
        <w:t xml:space="preserve"> </w:t>
      </w:r>
      <w:r w:rsidRPr="00CC79E8">
        <w:rPr>
          <w:rFonts w:ascii="Arial" w:hAnsi="Arial" w:cs="Arial"/>
          <w:bCs/>
          <w:color w:val="000000"/>
          <w:sz w:val="24"/>
          <w:szCs w:val="24"/>
        </w:rPr>
        <w:t>kart adresowych zabytków nieruchomych stanowi załącznik do niniejszego zarządzenia.</w:t>
      </w:r>
    </w:p>
    <w:p w14:paraId="5E334861" w14:textId="77777777" w:rsidR="00CC79E8" w:rsidRPr="00CC79E8" w:rsidRDefault="00CC79E8" w:rsidP="00CC79E8">
      <w:pPr>
        <w:spacing w:after="0" w:line="240" w:lineRule="auto"/>
        <w:ind w:firstLine="708"/>
        <w:rPr>
          <w:rFonts w:ascii="Arial" w:hAnsi="Arial" w:cs="Arial"/>
          <w:bCs/>
          <w:color w:val="000000"/>
          <w:sz w:val="24"/>
          <w:szCs w:val="24"/>
        </w:rPr>
      </w:pPr>
      <w:r w:rsidRPr="00CC79E8">
        <w:rPr>
          <w:rFonts w:ascii="Arial" w:hAnsi="Arial" w:cs="Arial"/>
          <w:bCs/>
          <w:color w:val="000000"/>
          <w:sz w:val="24"/>
          <w:szCs w:val="24"/>
        </w:rPr>
        <w:t xml:space="preserve">Nadmieniam, że przedłożona do uzgodnienia Gminna Ewidencja Zabytków Miasta Włocławek </w:t>
      </w:r>
      <w:r w:rsidRPr="00CC79E8">
        <w:rPr>
          <w:rFonts w:ascii="Arial" w:hAnsi="Arial" w:cs="Arial"/>
          <w:bCs/>
          <w:color w:val="000000"/>
          <w:sz w:val="24"/>
          <w:szCs w:val="24"/>
        </w:rPr>
        <w:br/>
        <w:t xml:space="preserve">została pozytywnie zaopiniowana przez Wojewódzki Urząd Ochrony Zabytków w Toruniu – Delegatura we Włocławku w formie ww. zbioru kart adresowych zabytków nieruchomych. Tym samym spełniony został warunek zawarty w art. 22 ust. 5 ustawy z dnia 23 lipca 2003r . o ochronie zabytków i opiece </w:t>
      </w:r>
      <w:r w:rsidRPr="00CC79E8">
        <w:rPr>
          <w:rFonts w:ascii="Arial" w:hAnsi="Arial" w:cs="Arial"/>
          <w:bCs/>
          <w:color w:val="000000"/>
          <w:sz w:val="24"/>
          <w:szCs w:val="24"/>
        </w:rPr>
        <w:br/>
        <w:t>nad zabytkami.</w:t>
      </w:r>
    </w:p>
    <w:p w14:paraId="706C9291" w14:textId="77777777" w:rsidR="00CC79E8" w:rsidRDefault="00CC79E8" w:rsidP="00CC79E8">
      <w:pPr>
        <w:spacing w:line="240" w:lineRule="auto"/>
      </w:pPr>
    </w:p>
    <w:p w14:paraId="103FC302" w14:textId="77777777" w:rsidR="00CC79E8" w:rsidRDefault="00CC79E8" w:rsidP="00CC79E8"/>
    <w:p w14:paraId="7928E0CA" w14:textId="77777777" w:rsidR="00CC79E8" w:rsidRDefault="00CC79E8" w:rsidP="00CC79E8"/>
    <w:p w14:paraId="3044A703" w14:textId="77777777" w:rsidR="00CC79E8" w:rsidRDefault="00CC79E8" w:rsidP="00CC79E8"/>
    <w:p w14:paraId="5D1C427A" w14:textId="77777777" w:rsidR="00E41B97" w:rsidRPr="00CC79E8" w:rsidRDefault="00E41B97" w:rsidP="00CC79E8">
      <w:pPr>
        <w:rPr>
          <w:rFonts w:ascii="Arial" w:hAnsi="Arial" w:cs="Arial"/>
          <w:sz w:val="24"/>
          <w:szCs w:val="24"/>
        </w:rPr>
      </w:pPr>
    </w:p>
    <w:sectPr w:rsidR="00E41B97" w:rsidRPr="00CC79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362"/>
    <w:rsid w:val="001C0441"/>
    <w:rsid w:val="001E5167"/>
    <w:rsid w:val="00234BE7"/>
    <w:rsid w:val="004E6D8B"/>
    <w:rsid w:val="005C4362"/>
    <w:rsid w:val="00600A8E"/>
    <w:rsid w:val="00777D42"/>
    <w:rsid w:val="008B2F04"/>
    <w:rsid w:val="00B67594"/>
    <w:rsid w:val="00BD5D4A"/>
    <w:rsid w:val="00C168E3"/>
    <w:rsid w:val="00CC79E8"/>
    <w:rsid w:val="00E41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9E72F"/>
  <w15:chartTrackingRefBased/>
  <w15:docId w15:val="{B824B76A-F3CE-49A8-9E95-BEAFF39BD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36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67594"/>
    <w:pPr>
      <w:spacing w:after="0" w:line="240" w:lineRule="auto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67594"/>
    <w:pPr>
      <w:spacing w:after="0"/>
      <w:outlineLvl w:val="1"/>
    </w:pPr>
    <w:rPr>
      <w:rFonts w:ascii="Arial" w:hAnsi="Arial" w:cs="Arial"/>
      <w:color w:val="000000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436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436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436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4362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4362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4362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4362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7594"/>
    <w:rPr>
      <w:rFonts w:ascii="Arial" w:eastAsia="Calibri" w:hAnsi="Arial" w:cs="Arial"/>
      <w:b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B67594"/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43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43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43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43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43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43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43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4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C4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436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C4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436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C43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436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C43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43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43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4362"/>
    <w:rPr>
      <w:b/>
      <w:bCs/>
      <w:smallCaps/>
      <w:color w:val="2F5496" w:themeColor="accent1" w:themeShade="BF"/>
      <w:spacing w:val="5"/>
    </w:rPr>
  </w:style>
  <w:style w:type="character" w:customStyle="1" w:styleId="Domylnaczcionkaakapitu1">
    <w:name w:val="Domyślna czcionka akapitu1"/>
    <w:rsid w:val="005C4362"/>
  </w:style>
  <w:style w:type="character" w:customStyle="1" w:styleId="TekstpodstawowyZnak">
    <w:name w:val="Tekst podstawowy Znak"/>
    <w:rsid w:val="005C4362"/>
  </w:style>
  <w:style w:type="character" w:customStyle="1" w:styleId="TekstpodstawowyZnak1">
    <w:name w:val="Tekst podstawowy Znak1"/>
    <w:rsid w:val="005C4362"/>
    <w:rPr>
      <w:rFonts w:ascii="Calibri" w:eastAsia="Calibri" w:hAnsi="Calibri" w:cs="Times New Roman"/>
    </w:rPr>
  </w:style>
  <w:style w:type="character" w:customStyle="1" w:styleId="NagwekZnak1">
    <w:name w:val="Nagłówek Znak1"/>
    <w:rsid w:val="005C4362"/>
  </w:style>
  <w:style w:type="character" w:customStyle="1" w:styleId="NagwekZnak">
    <w:name w:val="Nagłówek Znak"/>
    <w:rsid w:val="005C4362"/>
    <w:rPr>
      <w:rFonts w:ascii="Calibri" w:eastAsia="Calibri" w:hAnsi="Calibri" w:cs="Times New Roman"/>
    </w:rPr>
  </w:style>
  <w:style w:type="character" w:customStyle="1" w:styleId="StopkaZnak1">
    <w:name w:val="Stopka Znak1"/>
    <w:rsid w:val="005C4362"/>
  </w:style>
  <w:style w:type="character" w:customStyle="1" w:styleId="StopkaZnak">
    <w:name w:val="Stopka Znak"/>
    <w:rsid w:val="005C4362"/>
    <w:rPr>
      <w:rFonts w:ascii="Calibri" w:eastAsia="Calibri" w:hAnsi="Calibri" w:cs="Times New Roman"/>
    </w:rPr>
  </w:style>
  <w:style w:type="character" w:customStyle="1" w:styleId="TekstdymkaZnak1">
    <w:name w:val="Tekst dymka Znak1"/>
    <w:rsid w:val="005C43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5C4362"/>
    <w:rPr>
      <w:rFonts w:ascii="Tahoma" w:eastAsia="Calibri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5C4362"/>
    <w:pPr>
      <w:keepNext/>
      <w:suppressAutoHyphens/>
      <w:spacing w:before="240" w:after="120"/>
    </w:pPr>
    <w:rPr>
      <w:rFonts w:ascii="Arial" w:eastAsia="Microsoft YaHei" w:hAnsi="Arial" w:cs="Arial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2"/>
    <w:rsid w:val="005C4362"/>
    <w:pPr>
      <w:suppressAutoHyphens/>
      <w:spacing w:after="120"/>
    </w:pPr>
    <w:rPr>
      <w:lang w:eastAsia="ar-SA"/>
    </w:rPr>
  </w:style>
  <w:style w:type="character" w:customStyle="1" w:styleId="TekstpodstawowyZnak2">
    <w:name w:val="Tekst podstawowy Znak2"/>
    <w:basedOn w:val="Domylnaczcionkaakapitu"/>
    <w:link w:val="Tekstpodstawowy"/>
    <w:rsid w:val="005C4362"/>
    <w:rPr>
      <w:rFonts w:ascii="Calibri" w:eastAsia="Calibri" w:hAnsi="Calibri" w:cs="Times New Roman"/>
      <w:kern w:val="0"/>
      <w:lang w:eastAsia="ar-SA"/>
      <w14:ligatures w14:val="none"/>
    </w:rPr>
  </w:style>
  <w:style w:type="paragraph" w:styleId="Lista">
    <w:name w:val="List"/>
    <w:basedOn w:val="Tekstpodstawowy"/>
    <w:rsid w:val="005C4362"/>
    <w:rPr>
      <w:rFonts w:cs="Arial"/>
    </w:rPr>
  </w:style>
  <w:style w:type="paragraph" w:customStyle="1" w:styleId="Podpis1">
    <w:name w:val="Podpis1"/>
    <w:basedOn w:val="Normalny"/>
    <w:rsid w:val="005C4362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C4362"/>
    <w:pPr>
      <w:suppressLineNumbers/>
      <w:suppressAutoHyphens/>
    </w:pPr>
    <w:rPr>
      <w:rFonts w:cs="Arial"/>
      <w:lang w:eastAsia="ar-SA"/>
    </w:rPr>
  </w:style>
  <w:style w:type="paragraph" w:styleId="Nagwek">
    <w:name w:val="header"/>
    <w:basedOn w:val="Normalny"/>
    <w:link w:val="NagwekZnak2"/>
    <w:rsid w:val="005C4362"/>
    <w:pPr>
      <w:suppressAutoHyphens/>
      <w:spacing w:after="0" w:line="240" w:lineRule="auto"/>
    </w:pPr>
    <w:rPr>
      <w:lang w:eastAsia="ar-SA"/>
    </w:rPr>
  </w:style>
  <w:style w:type="character" w:customStyle="1" w:styleId="NagwekZnak2">
    <w:name w:val="Nagłówek Znak2"/>
    <w:basedOn w:val="Domylnaczcionkaakapitu"/>
    <w:link w:val="Nagwek"/>
    <w:rsid w:val="005C4362"/>
    <w:rPr>
      <w:rFonts w:ascii="Calibri" w:eastAsia="Calibri" w:hAnsi="Calibri" w:cs="Times New Roman"/>
      <w:kern w:val="0"/>
      <w:lang w:eastAsia="ar-SA"/>
      <w14:ligatures w14:val="none"/>
    </w:rPr>
  </w:style>
  <w:style w:type="paragraph" w:styleId="Stopka">
    <w:name w:val="footer"/>
    <w:basedOn w:val="Normalny"/>
    <w:link w:val="StopkaZnak2"/>
    <w:rsid w:val="005C4362"/>
    <w:pPr>
      <w:suppressAutoHyphens/>
      <w:spacing w:after="0" w:line="240" w:lineRule="auto"/>
    </w:pPr>
    <w:rPr>
      <w:lang w:eastAsia="ar-SA"/>
    </w:rPr>
  </w:style>
  <w:style w:type="character" w:customStyle="1" w:styleId="StopkaZnak2">
    <w:name w:val="Stopka Znak2"/>
    <w:basedOn w:val="Domylnaczcionkaakapitu"/>
    <w:link w:val="Stopka"/>
    <w:rsid w:val="005C4362"/>
    <w:rPr>
      <w:rFonts w:ascii="Calibri" w:eastAsia="Calibri" w:hAnsi="Calibri" w:cs="Times New Roman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2"/>
    <w:rsid w:val="005C4362"/>
    <w:pPr>
      <w:suppressAutoHyphens/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TekstdymkaZnak2">
    <w:name w:val="Tekst dymka Znak2"/>
    <w:basedOn w:val="Domylnaczcionkaakapitu"/>
    <w:link w:val="Tekstdymka"/>
    <w:rsid w:val="005C4362"/>
    <w:rPr>
      <w:rFonts w:ascii="Tahoma" w:eastAsia="Calibri" w:hAnsi="Tahoma" w:cs="Tahoma"/>
      <w:kern w:val="0"/>
      <w:sz w:val="16"/>
      <w:szCs w:val="16"/>
      <w:lang w:eastAsia="ar-SA"/>
      <w14:ligatures w14:val="none"/>
    </w:rPr>
  </w:style>
  <w:style w:type="paragraph" w:customStyle="1" w:styleId="Zawartotabeli">
    <w:name w:val="Zawartość tabeli"/>
    <w:basedOn w:val="Normalny"/>
    <w:rsid w:val="005C4362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rsid w:val="005C4362"/>
    <w:pPr>
      <w:jc w:val="center"/>
    </w:pPr>
    <w:rPr>
      <w:b/>
      <w:bCs/>
    </w:rPr>
  </w:style>
  <w:style w:type="paragraph" w:styleId="Bezodstpw">
    <w:name w:val="No Spacing"/>
    <w:uiPriority w:val="1"/>
    <w:qFormat/>
    <w:rsid w:val="005C4362"/>
    <w:pPr>
      <w:suppressAutoHyphens/>
      <w:spacing w:after="0" w:line="240" w:lineRule="auto"/>
    </w:pPr>
    <w:rPr>
      <w:rFonts w:ascii="Calibri" w:eastAsia="Calibri" w:hAnsi="Calibri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40</Pages>
  <Words>8367</Words>
  <Characters>50204</Characters>
  <Application>Microsoft Office Word</Application>
  <DocSecurity>0</DocSecurity>
  <Lines>418</Lines>
  <Paragraphs>116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Zarządzeie nr 271/2025 PMW z dn. 21.08.2025 r.</vt:lpstr>
    </vt:vector>
  </TitlesOfParts>
  <Company/>
  <LinksUpToDate>false</LinksUpToDate>
  <CharactersWithSpaces>58455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Zarządzeie nr 271/2025 PMW z dn. 21.08.2025 r.</dc:title>
  <dc:subject/>
  <dc:creator>Magdalena Kalinowska</dc:creator>
  <cp:keywords>Zarządzenie PMW</cp:keywords>
  <dc:description/>
  <cp:lastModifiedBy>Łukasz Stolarski</cp:lastModifiedBy>
  <cp:revision>6</cp:revision>
  <dcterms:created xsi:type="dcterms:W3CDTF">2025-08-21T10:03:00Z</dcterms:created>
  <dcterms:modified xsi:type="dcterms:W3CDTF">2025-08-21T11:45:00Z</dcterms:modified>
</cp:coreProperties>
</file>