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0A79" w14:textId="77777777" w:rsidR="00C5267C" w:rsidRDefault="00C5267C" w:rsidP="00654141">
      <w:pPr>
        <w:jc w:val="right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.................................., dnia.................</w:t>
      </w:r>
    </w:p>
    <w:p w14:paraId="4F662D12" w14:textId="77777777" w:rsidR="00DF3186" w:rsidRPr="00654141" w:rsidRDefault="00DF3186" w:rsidP="00654141">
      <w:pPr>
        <w:jc w:val="right"/>
        <w:rPr>
          <w:rFonts w:ascii="Arial Narrow" w:hAnsi="Arial Narrow"/>
          <w:sz w:val="24"/>
          <w:szCs w:val="24"/>
        </w:rPr>
      </w:pPr>
    </w:p>
    <w:p w14:paraId="22DF7676" w14:textId="77777777" w:rsidR="00C5267C" w:rsidRPr="00654141" w:rsidRDefault="00C5267C" w:rsidP="00C5267C">
      <w:pPr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</w:t>
      </w:r>
    </w:p>
    <w:p w14:paraId="71D050AD" w14:textId="77777777" w:rsidR="00C5267C" w:rsidRPr="00654141" w:rsidRDefault="00C5267C" w:rsidP="00C5267C">
      <w:pPr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(imię i nazwisko wnioskodawcy)</w:t>
      </w:r>
    </w:p>
    <w:p w14:paraId="5FB3E572" w14:textId="77777777" w:rsidR="00C5267C" w:rsidRPr="00654141" w:rsidRDefault="00C5267C" w:rsidP="00C5267C">
      <w:pPr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</w:t>
      </w:r>
    </w:p>
    <w:p w14:paraId="13763623" w14:textId="77777777" w:rsidR="00C5267C" w:rsidRPr="00654141" w:rsidRDefault="00C5267C" w:rsidP="00C5267C">
      <w:pPr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(adres wnioskodawcy)</w:t>
      </w:r>
    </w:p>
    <w:p w14:paraId="39078986" w14:textId="77777777" w:rsidR="00C5267C" w:rsidRPr="00654141" w:rsidRDefault="00C5267C" w:rsidP="00C5267C">
      <w:pPr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</w:t>
      </w:r>
    </w:p>
    <w:p w14:paraId="7133A4FB" w14:textId="77777777" w:rsidR="00C5267C" w:rsidRDefault="00C5267C" w:rsidP="00C5267C">
      <w:pPr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(nr telefonu)</w:t>
      </w:r>
    </w:p>
    <w:p w14:paraId="6B130E7E" w14:textId="77777777" w:rsidR="000C47DA" w:rsidRPr="00654141" w:rsidRDefault="000C47DA" w:rsidP="00C5267C">
      <w:pPr>
        <w:rPr>
          <w:rFonts w:ascii="Arial Narrow" w:hAnsi="Arial Narrow"/>
          <w:sz w:val="24"/>
          <w:szCs w:val="24"/>
        </w:rPr>
      </w:pPr>
    </w:p>
    <w:p w14:paraId="654D2013" w14:textId="77777777" w:rsidR="00C5267C" w:rsidRPr="00DF3186" w:rsidRDefault="00C5267C" w:rsidP="00DF3186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DF3186">
        <w:rPr>
          <w:rFonts w:ascii="Arial Narrow" w:hAnsi="Arial Narrow"/>
          <w:b/>
          <w:bCs/>
          <w:sz w:val="24"/>
          <w:szCs w:val="24"/>
        </w:rPr>
        <w:t>WNIOSEK</w:t>
      </w:r>
    </w:p>
    <w:p w14:paraId="5AD47282" w14:textId="77777777" w:rsidR="00C5267C" w:rsidRPr="00DF3186" w:rsidRDefault="00C5267C" w:rsidP="00DF3186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DF3186">
        <w:rPr>
          <w:rFonts w:ascii="Arial Narrow" w:hAnsi="Arial Narrow"/>
          <w:b/>
          <w:bCs/>
          <w:sz w:val="24"/>
          <w:szCs w:val="24"/>
        </w:rPr>
        <w:t>O ZWROT KOSZTÓW PRZEJAZDU UCZNIA NIEPEŁNOSPRAWNEGO</w:t>
      </w:r>
    </w:p>
    <w:p w14:paraId="361B0245" w14:textId="74616D0D" w:rsidR="00C5267C" w:rsidRPr="00654141" w:rsidRDefault="00C5267C" w:rsidP="004F5112">
      <w:pPr>
        <w:jc w:val="center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Wnioskuję o</w:t>
      </w:r>
      <w:r w:rsidR="00DF3186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zwrot kosztów dojazdu ucznia niepełnosprawnego do przedszkola, szkoły</w:t>
      </w:r>
    </w:p>
    <w:p w14:paraId="138D8CBB" w14:textId="385CA1EC" w:rsidR="00E60C75" w:rsidRDefault="00C5267C" w:rsidP="00E60C75">
      <w:pPr>
        <w:jc w:val="center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lub ośrodka własnym środkiem transportu.</w:t>
      </w:r>
    </w:p>
    <w:p w14:paraId="671A750E" w14:textId="77777777" w:rsidR="00E60C75" w:rsidRPr="00654141" w:rsidRDefault="00E60C75" w:rsidP="00E60C75">
      <w:pPr>
        <w:jc w:val="center"/>
        <w:rPr>
          <w:rFonts w:ascii="Arial Narrow" w:hAnsi="Arial Narrow"/>
          <w:sz w:val="24"/>
          <w:szCs w:val="24"/>
        </w:rPr>
      </w:pPr>
    </w:p>
    <w:p w14:paraId="4CDDBE4A" w14:textId="77777777" w:rsidR="00C5267C" w:rsidRPr="004F5112" w:rsidRDefault="00C5267C" w:rsidP="00914C5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4F5112">
        <w:rPr>
          <w:rFonts w:ascii="Arial Narrow" w:hAnsi="Arial Narrow"/>
          <w:b/>
          <w:bCs/>
          <w:sz w:val="24"/>
          <w:szCs w:val="24"/>
        </w:rPr>
        <w:t>I. Dane niezbędne do rozpatrzenia wniosku:</w:t>
      </w:r>
    </w:p>
    <w:p w14:paraId="71DA0063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1. Nazwisko i imię ucznia:</w:t>
      </w:r>
    </w:p>
    <w:p w14:paraId="534DB832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</w:t>
      </w:r>
    </w:p>
    <w:p w14:paraId="67A03519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2. Data i miejsce urodzenia:</w:t>
      </w:r>
    </w:p>
    <w:p w14:paraId="0821DF3F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</w:t>
      </w:r>
    </w:p>
    <w:p w14:paraId="167E1B3A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3. Adres zamieszkania ucznia:</w:t>
      </w:r>
    </w:p>
    <w:p w14:paraId="7EE74167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</w:t>
      </w:r>
    </w:p>
    <w:p w14:paraId="08C51B9C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4. Dokładny adres przedszkola, szkoły lub ośrodka, do którego będzie uczęszczało</w:t>
      </w:r>
    </w:p>
    <w:p w14:paraId="0CC0E7A6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dziecko:</w:t>
      </w:r>
    </w:p>
    <w:p w14:paraId="5F8372B7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D4C526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5. Nazwisko i imię rodzica, numer dowodu tożsamości:</w:t>
      </w:r>
    </w:p>
    <w:p w14:paraId="0D9C2783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AA484DD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6. Adres zamieszkania rodzica:</w:t>
      </w:r>
    </w:p>
    <w:p w14:paraId="5489D592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6D32039" w14:textId="77777777" w:rsidR="00C5267C" w:rsidRPr="004F5112" w:rsidRDefault="00C5267C" w:rsidP="00914C5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4F5112">
        <w:rPr>
          <w:rFonts w:ascii="Arial Narrow" w:hAnsi="Arial Narrow"/>
          <w:b/>
          <w:bCs/>
          <w:sz w:val="24"/>
          <w:szCs w:val="24"/>
        </w:rPr>
        <w:t>II. Okres dowożenia:</w:t>
      </w:r>
    </w:p>
    <w:p w14:paraId="2C8810E9" w14:textId="77777777" w:rsidR="00C5267C" w:rsidRPr="00654141" w:rsidRDefault="00C5267C" w:rsidP="00914C58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od ................................................... do ........................................................</w:t>
      </w:r>
    </w:p>
    <w:p w14:paraId="7AFD8B30" w14:textId="1C0B1D3D" w:rsidR="00C5267C" w:rsidRPr="00E60C75" w:rsidRDefault="00F621B6" w:rsidP="00914C5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</w:t>
      </w:r>
      <w:r w:rsidR="00C5267C" w:rsidRPr="00E60C75">
        <w:rPr>
          <w:rFonts w:ascii="Arial Narrow" w:hAnsi="Arial Narrow"/>
          <w:sz w:val="20"/>
          <w:szCs w:val="20"/>
        </w:rPr>
        <w:t xml:space="preserve">(data rozpoczęcia dowozu) </w:t>
      </w:r>
      <w:r>
        <w:rPr>
          <w:rFonts w:ascii="Arial Narrow" w:hAnsi="Arial Narrow"/>
          <w:sz w:val="20"/>
          <w:szCs w:val="20"/>
        </w:rPr>
        <w:t xml:space="preserve">                       </w:t>
      </w:r>
      <w:r w:rsidR="00C5267C" w:rsidRPr="00E60C75">
        <w:rPr>
          <w:rFonts w:ascii="Arial Narrow" w:hAnsi="Arial Narrow"/>
          <w:sz w:val="20"/>
          <w:szCs w:val="20"/>
        </w:rPr>
        <w:t>(data zakończenia roku szkolnego)</w:t>
      </w:r>
    </w:p>
    <w:p w14:paraId="5FEDC744" w14:textId="3F05E736" w:rsidR="00C5267C" w:rsidRPr="00A106EF" w:rsidRDefault="00C5267C" w:rsidP="00430F0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A106EF">
        <w:rPr>
          <w:rFonts w:ascii="Arial Narrow" w:hAnsi="Arial Narrow"/>
          <w:b/>
          <w:bCs/>
          <w:sz w:val="24"/>
          <w:szCs w:val="24"/>
        </w:rPr>
        <w:lastRenderedPageBreak/>
        <w:t>I</w:t>
      </w:r>
      <w:r w:rsidR="00A106EF" w:rsidRPr="00A106EF">
        <w:rPr>
          <w:rFonts w:ascii="Arial Narrow" w:hAnsi="Arial Narrow"/>
          <w:b/>
          <w:bCs/>
          <w:sz w:val="24"/>
          <w:szCs w:val="24"/>
        </w:rPr>
        <w:t>II</w:t>
      </w:r>
      <w:r w:rsidRPr="00A106EF">
        <w:rPr>
          <w:rFonts w:ascii="Arial Narrow" w:hAnsi="Arial Narrow"/>
          <w:b/>
          <w:bCs/>
          <w:sz w:val="24"/>
          <w:szCs w:val="24"/>
        </w:rPr>
        <w:t>. Dowóz własnym środkiem transportu.</w:t>
      </w:r>
    </w:p>
    <w:p w14:paraId="400258FD" w14:textId="0B3F17C4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 xml:space="preserve">1. Dziecko dowożone jest </w:t>
      </w:r>
      <w:r w:rsidR="00B773CB">
        <w:rPr>
          <w:rFonts w:ascii="Arial Narrow" w:hAnsi="Arial Narrow"/>
          <w:sz w:val="24"/>
          <w:szCs w:val="24"/>
        </w:rPr>
        <w:t>pojazdem</w:t>
      </w:r>
      <w:r w:rsidRPr="00654141">
        <w:rPr>
          <w:rFonts w:ascii="Arial Narrow" w:hAnsi="Arial Narrow"/>
          <w:sz w:val="24"/>
          <w:szCs w:val="24"/>
        </w:rPr>
        <w:t xml:space="preserve"> marki…………………....................................</w:t>
      </w:r>
    </w:p>
    <w:p w14:paraId="351CC138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o numerze rejestracyjnym…………………….....</w:t>
      </w:r>
    </w:p>
    <w:p w14:paraId="2B2D5CFC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z silnikiem o pojemności skokowej ……………cm3.</w:t>
      </w:r>
    </w:p>
    <w:p w14:paraId="026DC528" w14:textId="6F355DCD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2. Informuję, że najkrótsza odległość z miejsca zamieszkania do przedszkola/szkoły/ośrodka</w:t>
      </w:r>
      <w:r w:rsidRPr="00EC6E9D">
        <w:rPr>
          <w:rFonts w:ascii="Arial Narrow" w:hAnsi="Arial Narrow"/>
          <w:sz w:val="28"/>
          <w:szCs w:val="28"/>
        </w:rPr>
        <w:t>**</w:t>
      </w:r>
      <w:r w:rsidRPr="00654141">
        <w:rPr>
          <w:rFonts w:ascii="Arial Narrow" w:hAnsi="Arial Narrow"/>
          <w:sz w:val="24"/>
          <w:szCs w:val="24"/>
        </w:rPr>
        <w:t xml:space="preserve"> wynosi ......... km.</w:t>
      </w:r>
    </w:p>
    <w:p w14:paraId="48314062" w14:textId="079B0D35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 xml:space="preserve">3. Oświadczam, że </w:t>
      </w:r>
      <w:r w:rsidR="00DF3059">
        <w:rPr>
          <w:rFonts w:ascii="Arial Narrow" w:hAnsi="Arial Narrow"/>
          <w:sz w:val="24"/>
          <w:szCs w:val="24"/>
        </w:rPr>
        <w:t xml:space="preserve">pracuję/nie pracuję zawodowo, a w związku z tym </w:t>
      </w:r>
      <w:r w:rsidRPr="00654141">
        <w:rPr>
          <w:rFonts w:ascii="Arial Narrow" w:hAnsi="Arial Narrow"/>
          <w:sz w:val="24"/>
          <w:szCs w:val="24"/>
        </w:rPr>
        <w:t>łączę/</w:t>
      </w:r>
      <w:r w:rsidR="00F43096" w:rsidRPr="00F43096">
        <w:rPr>
          <w:rFonts w:ascii="Arial Narrow" w:hAnsi="Arial Narrow"/>
          <w:sz w:val="24"/>
          <w:szCs w:val="24"/>
        </w:rPr>
        <w:t xml:space="preserve"> </w:t>
      </w:r>
      <w:r w:rsidR="00F43096" w:rsidRPr="00654141">
        <w:rPr>
          <w:rFonts w:ascii="Arial Narrow" w:hAnsi="Arial Narrow"/>
          <w:sz w:val="24"/>
          <w:szCs w:val="24"/>
        </w:rPr>
        <w:t>nie</w:t>
      </w:r>
      <w:r w:rsidR="00F43096" w:rsidRPr="00654141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 xml:space="preserve">łączę dowóz ucznia </w:t>
      </w:r>
      <w:r w:rsidR="00DF3059">
        <w:rPr>
          <w:rFonts w:ascii="Arial Narrow" w:hAnsi="Arial Narrow"/>
          <w:sz w:val="24"/>
          <w:szCs w:val="24"/>
        </w:rPr>
        <w:t xml:space="preserve">                        </w:t>
      </w:r>
      <w:r w:rsidRPr="00654141">
        <w:rPr>
          <w:rFonts w:ascii="Arial Narrow" w:hAnsi="Arial Narrow"/>
          <w:sz w:val="24"/>
          <w:szCs w:val="24"/>
        </w:rPr>
        <w:t>z dojazdem do pracy</w:t>
      </w:r>
      <w:r w:rsidRPr="00EC6E9D">
        <w:rPr>
          <w:rFonts w:ascii="Arial Narrow" w:hAnsi="Arial Narrow"/>
          <w:sz w:val="32"/>
          <w:szCs w:val="32"/>
        </w:rPr>
        <w:t>**</w:t>
      </w:r>
    </w:p>
    <w:p w14:paraId="247FD9EE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4. Dane o miejscu pracy w przypadku łączenia dowozu ucznia z dojazdem do pracy</w:t>
      </w:r>
    </w:p>
    <w:p w14:paraId="57D84046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(adres, odległość w km od miejsca zamieszkania do miejsca pracy):</w:t>
      </w:r>
    </w:p>
    <w:p w14:paraId="1E269BD7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A355BD9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4737D0C" w14:textId="71BD9108" w:rsidR="00C5267C" w:rsidRPr="00654141" w:rsidRDefault="00C5267C" w:rsidP="004316EB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5. Oświadczam, że posiadam uprawnienia do kierowania pojazdem zgodne</w:t>
      </w:r>
      <w:r w:rsidR="004316EB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z rozporządzeniem Ministra Infrastruktury i Budownictwa z dnia 2</w:t>
      </w:r>
      <w:r w:rsidR="00F04F42">
        <w:rPr>
          <w:rFonts w:ascii="Arial Narrow" w:hAnsi="Arial Narrow"/>
          <w:sz w:val="24"/>
          <w:szCs w:val="24"/>
        </w:rPr>
        <w:t>5</w:t>
      </w:r>
      <w:r w:rsidRPr="00654141">
        <w:rPr>
          <w:rFonts w:ascii="Arial Narrow" w:hAnsi="Arial Narrow"/>
          <w:sz w:val="24"/>
          <w:szCs w:val="24"/>
        </w:rPr>
        <w:t xml:space="preserve"> </w:t>
      </w:r>
      <w:r w:rsidR="00F04F42">
        <w:rPr>
          <w:rFonts w:ascii="Arial Narrow" w:hAnsi="Arial Narrow"/>
          <w:sz w:val="24"/>
          <w:szCs w:val="24"/>
        </w:rPr>
        <w:t>marca</w:t>
      </w:r>
      <w:r w:rsidRPr="00654141">
        <w:rPr>
          <w:rFonts w:ascii="Arial Narrow" w:hAnsi="Arial Narrow"/>
          <w:sz w:val="24"/>
          <w:szCs w:val="24"/>
        </w:rPr>
        <w:t xml:space="preserve"> 20</w:t>
      </w:r>
      <w:r w:rsidR="00F04F42">
        <w:rPr>
          <w:rFonts w:ascii="Arial Narrow" w:hAnsi="Arial Narrow"/>
          <w:sz w:val="24"/>
          <w:szCs w:val="24"/>
        </w:rPr>
        <w:t>22</w:t>
      </w:r>
      <w:r w:rsidRPr="00654141">
        <w:rPr>
          <w:rFonts w:ascii="Arial Narrow" w:hAnsi="Arial Narrow"/>
          <w:sz w:val="24"/>
          <w:szCs w:val="24"/>
        </w:rPr>
        <w:t xml:space="preserve"> r.</w:t>
      </w:r>
      <w:r w:rsidR="00143758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w sprawie wydawania dokumentów stwierdzających uprawnienia do kierowania</w:t>
      </w:r>
      <w:r w:rsidR="004316EB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pojazdami (Dz. U. z 20</w:t>
      </w:r>
      <w:r w:rsidR="00F04F42">
        <w:rPr>
          <w:rFonts w:ascii="Arial Narrow" w:hAnsi="Arial Narrow"/>
          <w:sz w:val="24"/>
          <w:szCs w:val="24"/>
        </w:rPr>
        <w:t>22</w:t>
      </w:r>
      <w:r w:rsidRPr="00654141">
        <w:rPr>
          <w:rFonts w:ascii="Arial Narrow" w:hAnsi="Arial Narrow"/>
          <w:sz w:val="24"/>
          <w:szCs w:val="24"/>
        </w:rPr>
        <w:t xml:space="preserve"> r. poz. 231 ze zm.).</w:t>
      </w:r>
    </w:p>
    <w:p w14:paraId="51516594" w14:textId="01BC55C9" w:rsidR="00C5267C" w:rsidRPr="00A20D05" w:rsidRDefault="00ED3893" w:rsidP="00430F0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B26F1B">
        <w:rPr>
          <w:rFonts w:ascii="Arial Narrow" w:hAnsi="Arial Narrow"/>
          <w:b/>
          <w:bCs/>
          <w:sz w:val="24"/>
          <w:szCs w:val="24"/>
        </w:rPr>
        <w:t>IV</w:t>
      </w:r>
      <w:r w:rsidR="00C5267C" w:rsidRPr="00B26F1B">
        <w:rPr>
          <w:rFonts w:ascii="Arial Narrow" w:hAnsi="Arial Narrow"/>
          <w:b/>
          <w:bCs/>
          <w:sz w:val="24"/>
          <w:szCs w:val="24"/>
        </w:rPr>
        <w:t>.</w:t>
      </w:r>
      <w:r w:rsidR="00C5267C" w:rsidRPr="00654141">
        <w:rPr>
          <w:rFonts w:ascii="Arial Narrow" w:hAnsi="Arial Narrow"/>
          <w:sz w:val="24"/>
          <w:szCs w:val="24"/>
        </w:rPr>
        <w:t xml:space="preserve"> </w:t>
      </w:r>
      <w:r w:rsidR="00C5267C" w:rsidRPr="00A20D05">
        <w:rPr>
          <w:rFonts w:ascii="Arial Narrow" w:hAnsi="Arial Narrow"/>
          <w:b/>
          <w:bCs/>
          <w:sz w:val="24"/>
          <w:szCs w:val="24"/>
        </w:rPr>
        <w:t>Proszę o przekazanie należności z tytułu zwrotu dowozu dziecka/ucznia</w:t>
      </w:r>
      <w:r w:rsidR="00A20D05">
        <w:rPr>
          <w:rFonts w:ascii="Arial Narrow" w:hAnsi="Arial Narrow"/>
          <w:sz w:val="24"/>
          <w:szCs w:val="24"/>
        </w:rPr>
        <w:t xml:space="preserve"> </w:t>
      </w:r>
      <w:r w:rsidR="00C5267C" w:rsidRPr="00A20D05">
        <w:rPr>
          <w:rFonts w:ascii="Arial Narrow" w:hAnsi="Arial Narrow"/>
          <w:b/>
          <w:bCs/>
          <w:sz w:val="24"/>
          <w:szCs w:val="24"/>
        </w:rPr>
        <w:t>niepełnosprawnego na mój rachunek bankowy:</w:t>
      </w:r>
    </w:p>
    <w:p w14:paraId="3AB2B7DB" w14:textId="77777777" w:rsidR="00C5267C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Nazwa banku: ……………………………………………………………………………………….</w:t>
      </w:r>
    </w:p>
    <w:p w14:paraId="53087043" w14:textId="05C7A245" w:rsidR="00A106EF" w:rsidRPr="00654141" w:rsidRDefault="00C5267C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Nr rachunku bankowego: ……………………………………………………………………………</w:t>
      </w:r>
    </w:p>
    <w:p w14:paraId="36DD2492" w14:textId="1A6993FB" w:rsidR="00654141" w:rsidRPr="00E60C75" w:rsidRDefault="00DD4B62" w:rsidP="00430F02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V</w:t>
      </w:r>
      <w:r w:rsidR="00C5267C" w:rsidRPr="00A106EF">
        <w:rPr>
          <w:rFonts w:ascii="Arial Narrow" w:hAnsi="Arial Narrow"/>
          <w:b/>
          <w:bCs/>
          <w:sz w:val="24"/>
          <w:szCs w:val="24"/>
        </w:rPr>
        <w:t>. Załączniki do wniosku:</w:t>
      </w:r>
    </w:p>
    <w:p w14:paraId="0601597C" w14:textId="4B3AF38A" w:rsidR="00654141" w:rsidRPr="00654141" w:rsidRDefault="00DD4B62" w:rsidP="00430F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654141" w:rsidRPr="00654141">
        <w:rPr>
          <w:rFonts w:ascii="Arial Narrow" w:hAnsi="Arial Narrow"/>
          <w:sz w:val="24"/>
          <w:szCs w:val="24"/>
        </w:rPr>
        <w:t>Aktualne orzeczenie o niepełnosprawności ucznia</w:t>
      </w:r>
    </w:p>
    <w:p w14:paraId="109671B1" w14:textId="554D5D0A" w:rsidR="00654141" w:rsidRPr="00654141" w:rsidRDefault="00DD4B62" w:rsidP="0033270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654141" w:rsidRPr="00654141">
        <w:rPr>
          <w:rFonts w:ascii="Arial Narrow" w:hAnsi="Arial Narrow"/>
          <w:sz w:val="24"/>
          <w:szCs w:val="24"/>
        </w:rPr>
        <w:t>Aktualne orzeczenie z poradni psychologiczno-pedagogicznej o potrzebie kształcenia</w:t>
      </w:r>
      <w:r w:rsidR="004316EB">
        <w:rPr>
          <w:rFonts w:ascii="Arial Narrow" w:hAnsi="Arial Narrow"/>
          <w:sz w:val="24"/>
          <w:szCs w:val="24"/>
        </w:rPr>
        <w:t xml:space="preserve"> </w:t>
      </w:r>
      <w:r w:rsidR="00654141" w:rsidRPr="00654141">
        <w:rPr>
          <w:rFonts w:ascii="Arial Narrow" w:hAnsi="Arial Narrow"/>
          <w:sz w:val="24"/>
          <w:szCs w:val="24"/>
        </w:rPr>
        <w:t xml:space="preserve">specjalnego ucznia lub potrzebie zajęć rewalidacyjno-wychowawczych </w:t>
      </w:r>
      <w:r>
        <w:rPr>
          <w:rFonts w:ascii="Arial Narrow" w:hAnsi="Arial Narrow"/>
          <w:sz w:val="24"/>
          <w:szCs w:val="24"/>
        </w:rPr>
        <w:t>ucznia</w:t>
      </w:r>
    </w:p>
    <w:p w14:paraId="135E8433" w14:textId="36D3B418" w:rsidR="00654141" w:rsidRPr="00654141" w:rsidRDefault="00C040DE" w:rsidP="0033270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066BEB">
        <w:rPr>
          <w:rFonts w:ascii="Arial Narrow" w:hAnsi="Arial Narrow"/>
          <w:sz w:val="24"/>
          <w:szCs w:val="24"/>
        </w:rPr>
        <w:t xml:space="preserve">Zaświadczenie o </w:t>
      </w:r>
      <w:r w:rsidR="00654141" w:rsidRPr="00654141">
        <w:rPr>
          <w:rFonts w:ascii="Arial Narrow" w:hAnsi="Arial Narrow"/>
          <w:sz w:val="24"/>
          <w:szCs w:val="24"/>
        </w:rPr>
        <w:t>przyjęci</w:t>
      </w:r>
      <w:r w:rsidR="00066BEB">
        <w:rPr>
          <w:rFonts w:ascii="Arial Narrow" w:hAnsi="Arial Narrow"/>
          <w:sz w:val="24"/>
          <w:szCs w:val="24"/>
        </w:rPr>
        <w:t>u</w:t>
      </w:r>
      <w:r w:rsidR="00654141" w:rsidRPr="00654141">
        <w:rPr>
          <w:rFonts w:ascii="Arial Narrow" w:hAnsi="Arial Narrow"/>
          <w:sz w:val="24"/>
          <w:szCs w:val="24"/>
        </w:rPr>
        <w:t xml:space="preserve"> dziecka do </w:t>
      </w:r>
      <w:r w:rsidR="00066BEB">
        <w:rPr>
          <w:rFonts w:ascii="Arial Narrow" w:hAnsi="Arial Narrow"/>
          <w:sz w:val="24"/>
          <w:szCs w:val="24"/>
        </w:rPr>
        <w:t xml:space="preserve">przedszkola, </w:t>
      </w:r>
      <w:r w:rsidR="00654141" w:rsidRPr="00654141">
        <w:rPr>
          <w:rFonts w:ascii="Arial Narrow" w:hAnsi="Arial Narrow"/>
          <w:sz w:val="24"/>
          <w:szCs w:val="24"/>
        </w:rPr>
        <w:t>szkoły lub ośrodka specjalnego, wydane przez</w:t>
      </w:r>
      <w:r w:rsidR="004316EB">
        <w:rPr>
          <w:rFonts w:ascii="Arial Narrow" w:hAnsi="Arial Narrow"/>
          <w:sz w:val="24"/>
          <w:szCs w:val="24"/>
        </w:rPr>
        <w:t xml:space="preserve"> </w:t>
      </w:r>
      <w:r w:rsidR="00654141" w:rsidRPr="00654141">
        <w:rPr>
          <w:rFonts w:ascii="Arial Narrow" w:hAnsi="Arial Narrow"/>
          <w:sz w:val="24"/>
          <w:szCs w:val="24"/>
        </w:rPr>
        <w:t>dyrektora szkoły lub ośrodka.</w:t>
      </w:r>
    </w:p>
    <w:p w14:paraId="56E4DFBD" w14:textId="25682B01" w:rsidR="00332706" w:rsidRPr="00654141" w:rsidRDefault="00C040DE" w:rsidP="00430F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r w:rsidR="00654141" w:rsidRPr="00654141">
        <w:rPr>
          <w:rFonts w:ascii="Arial Narrow" w:hAnsi="Arial Narrow"/>
          <w:sz w:val="24"/>
          <w:szCs w:val="24"/>
        </w:rPr>
        <w:t xml:space="preserve">Kserokopia dowodu rejestracyjnego </w:t>
      </w:r>
      <w:r w:rsidR="00B773CB">
        <w:rPr>
          <w:rFonts w:ascii="Arial Narrow" w:hAnsi="Arial Narrow"/>
          <w:sz w:val="24"/>
          <w:szCs w:val="24"/>
        </w:rPr>
        <w:t>pojazdu</w:t>
      </w:r>
    </w:p>
    <w:p w14:paraId="4BDF7EA1" w14:textId="23DFDD35" w:rsidR="00654141" w:rsidRPr="00654141" w:rsidRDefault="00654141" w:rsidP="00430F02">
      <w:pPr>
        <w:jc w:val="both"/>
        <w:rPr>
          <w:rFonts w:ascii="Arial Narrow" w:hAnsi="Arial Narrow"/>
          <w:sz w:val="24"/>
          <w:szCs w:val="24"/>
        </w:rPr>
      </w:pPr>
      <w:r w:rsidRPr="00066BEB">
        <w:rPr>
          <w:rFonts w:ascii="Arial Narrow" w:hAnsi="Arial Narrow"/>
          <w:b/>
          <w:bCs/>
          <w:sz w:val="24"/>
          <w:szCs w:val="24"/>
        </w:rPr>
        <w:t>V</w:t>
      </w:r>
      <w:r w:rsidR="00066BEB" w:rsidRPr="00066BEB">
        <w:rPr>
          <w:rFonts w:ascii="Arial Narrow" w:hAnsi="Arial Narrow"/>
          <w:b/>
          <w:bCs/>
          <w:sz w:val="24"/>
          <w:szCs w:val="24"/>
        </w:rPr>
        <w:t>I</w:t>
      </w:r>
      <w:r w:rsidRPr="00066BEB">
        <w:rPr>
          <w:rFonts w:ascii="Arial Narrow" w:hAnsi="Arial Narrow"/>
          <w:b/>
          <w:bCs/>
          <w:sz w:val="24"/>
          <w:szCs w:val="24"/>
        </w:rPr>
        <w:t>.</w:t>
      </w:r>
      <w:r w:rsidRPr="00654141">
        <w:rPr>
          <w:rFonts w:ascii="Arial Narrow" w:hAnsi="Arial Narrow"/>
          <w:sz w:val="24"/>
          <w:szCs w:val="24"/>
        </w:rPr>
        <w:t xml:space="preserve"> </w:t>
      </w:r>
      <w:r w:rsidRPr="00A20D05">
        <w:rPr>
          <w:rFonts w:ascii="Arial Narrow" w:hAnsi="Arial Narrow"/>
          <w:b/>
          <w:bCs/>
          <w:sz w:val="24"/>
          <w:szCs w:val="24"/>
        </w:rPr>
        <w:t>Oświadczenie wnioskodawcy:</w:t>
      </w:r>
    </w:p>
    <w:p w14:paraId="07A019A6" w14:textId="34A64B8A" w:rsidR="00654141" w:rsidRPr="00654141" w:rsidRDefault="00654141" w:rsidP="00143758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Oświadczam, pod odpowiedzialnością z art. 233 § 1 ustawy z dnia 6 czerwca 1997</w:t>
      </w:r>
      <w:r w:rsidR="00B773CB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r.</w:t>
      </w:r>
      <w:r w:rsidR="004316EB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 xml:space="preserve">Kodeks karny </w:t>
      </w:r>
      <w:r w:rsidR="00143758">
        <w:rPr>
          <w:rFonts w:ascii="Arial Narrow" w:hAnsi="Arial Narrow"/>
          <w:sz w:val="24"/>
          <w:szCs w:val="24"/>
        </w:rPr>
        <w:t xml:space="preserve">                </w:t>
      </w:r>
      <w:r w:rsidRPr="00654141">
        <w:rPr>
          <w:rFonts w:ascii="Arial Narrow" w:hAnsi="Arial Narrow"/>
          <w:sz w:val="24"/>
          <w:szCs w:val="24"/>
        </w:rPr>
        <w:t>(Dz.U.</w:t>
      </w:r>
      <w:r w:rsidR="00054964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z 2022 r. poz. 1138 ze zm.), iż:</w:t>
      </w:r>
    </w:p>
    <w:p w14:paraId="649D51DE" w14:textId="03ED8B98" w:rsidR="00654141" w:rsidRPr="00654141" w:rsidRDefault="00654141" w:rsidP="00143758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a) informacje zawarte w złożonym wniosku i załącznikach do wniosku są zgodne</w:t>
      </w:r>
      <w:r w:rsidR="004316EB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z prawdą;</w:t>
      </w:r>
    </w:p>
    <w:p w14:paraId="66CB6A66" w14:textId="02AC95FD" w:rsidR="00654141" w:rsidRPr="00654141" w:rsidRDefault="00654141" w:rsidP="00430F02">
      <w:pPr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b) przyjąłem/przyjęłam do wiadomości, że podane we wniosku informacje będą</w:t>
      </w:r>
      <w:r w:rsidR="00F91DA5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kontrolowane;</w:t>
      </w:r>
    </w:p>
    <w:p w14:paraId="013745F3" w14:textId="5901CC78" w:rsidR="00654141" w:rsidRDefault="00654141" w:rsidP="00F91DA5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lastRenderedPageBreak/>
        <w:t>c) wyrażam zgodę na przetwarzanie danych osobowych zawartych we wniosku, dla</w:t>
      </w:r>
      <w:r w:rsidR="00F91DA5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 xml:space="preserve">celów związanych </w:t>
      </w:r>
      <w:r w:rsidR="00F91DA5">
        <w:rPr>
          <w:rFonts w:ascii="Arial Narrow" w:hAnsi="Arial Narrow"/>
          <w:sz w:val="24"/>
          <w:szCs w:val="24"/>
        </w:rPr>
        <w:t xml:space="preserve">                </w:t>
      </w:r>
      <w:r w:rsidRPr="00654141">
        <w:rPr>
          <w:rFonts w:ascii="Arial Narrow" w:hAnsi="Arial Narrow"/>
          <w:sz w:val="24"/>
          <w:szCs w:val="24"/>
        </w:rPr>
        <w:t>z organizacją dowozu uczniów do szkół i ośrodków, zgodnie</w:t>
      </w:r>
      <w:r w:rsidR="00F91DA5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z ustawą, dnia 10 maja 2018 r. o ochronie danych osobowych (Dz.U. z 2019 r.</w:t>
      </w:r>
      <w:r w:rsidR="00F91DA5">
        <w:rPr>
          <w:rFonts w:ascii="Arial Narrow" w:hAnsi="Arial Narrow"/>
          <w:sz w:val="24"/>
          <w:szCs w:val="24"/>
        </w:rPr>
        <w:t xml:space="preserve"> </w:t>
      </w:r>
      <w:r w:rsidRPr="00654141">
        <w:rPr>
          <w:rFonts w:ascii="Arial Narrow" w:hAnsi="Arial Narrow"/>
          <w:sz w:val="24"/>
          <w:szCs w:val="24"/>
        </w:rPr>
        <w:t>poz. 1781 ze zm.).</w:t>
      </w:r>
    </w:p>
    <w:p w14:paraId="67A49A9D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2A29A653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650A2484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054EB88B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0066C585" w14:textId="77777777" w:rsidR="005640B1" w:rsidRPr="0065414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408327B6" w14:textId="77777777" w:rsidR="00654141" w:rsidRPr="00654141" w:rsidRDefault="00654141" w:rsidP="00526CA7">
      <w:pPr>
        <w:jc w:val="right"/>
        <w:rPr>
          <w:rFonts w:ascii="Arial Narrow" w:hAnsi="Arial Narrow"/>
          <w:sz w:val="24"/>
          <w:szCs w:val="24"/>
        </w:rPr>
      </w:pPr>
      <w:r w:rsidRPr="00654141">
        <w:rPr>
          <w:rFonts w:ascii="Arial Narrow" w:hAnsi="Arial Narrow"/>
          <w:sz w:val="24"/>
          <w:szCs w:val="24"/>
        </w:rPr>
        <w:t>............................................................</w:t>
      </w:r>
    </w:p>
    <w:p w14:paraId="02973FF2" w14:textId="62A011F0" w:rsidR="00654141" w:rsidRPr="00526CA7" w:rsidRDefault="00526CA7" w:rsidP="00526CA7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54141" w:rsidRPr="00526CA7">
        <w:rPr>
          <w:rFonts w:ascii="Arial Narrow" w:hAnsi="Arial Narrow"/>
          <w:sz w:val="20"/>
          <w:szCs w:val="20"/>
        </w:rPr>
        <w:t>(czytelny podpis wnioskodawcy)</w:t>
      </w:r>
    </w:p>
    <w:p w14:paraId="595F4038" w14:textId="77777777" w:rsidR="00914C58" w:rsidRDefault="00914C58" w:rsidP="00430F02">
      <w:pPr>
        <w:jc w:val="both"/>
        <w:rPr>
          <w:rFonts w:ascii="Arial Narrow" w:hAnsi="Arial Narrow"/>
          <w:sz w:val="24"/>
          <w:szCs w:val="24"/>
        </w:rPr>
      </w:pPr>
    </w:p>
    <w:p w14:paraId="777539C8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3584C914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4C50FEC5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7ABB8F57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57D042BE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0BEB33D9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4147276B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2092C884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71B9BD21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077F0896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5620FC2D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573B5C8A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67D14805" w14:textId="77777777" w:rsidR="005640B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5CEE1844" w14:textId="77777777" w:rsidR="005640B1" w:rsidRPr="00654141" w:rsidRDefault="005640B1" w:rsidP="00430F02">
      <w:pPr>
        <w:jc w:val="both"/>
        <w:rPr>
          <w:rFonts w:ascii="Arial Narrow" w:hAnsi="Arial Narrow"/>
          <w:sz w:val="24"/>
          <w:szCs w:val="24"/>
        </w:rPr>
      </w:pPr>
    </w:p>
    <w:p w14:paraId="7F7CE926" w14:textId="77777777" w:rsidR="00654141" w:rsidRPr="005640B1" w:rsidRDefault="00654141" w:rsidP="00430F02">
      <w:pPr>
        <w:jc w:val="both"/>
        <w:rPr>
          <w:rFonts w:ascii="Arial Narrow" w:hAnsi="Arial Narrow"/>
          <w:sz w:val="24"/>
          <w:szCs w:val="24"/>
        </w:rPr>
      </w:pPr>
      <w:r w:rsidRPr="005640B1">
        <w:rPr>
          <w:rFonts w:ascii="Arial Narrow" w:hAnsi="Arial Narrow"/>
          <w:sz w:val="24"/>
          <w:szCs w:val="24"/>
        </w:rPr>
        <w:t>*odpowiednie podkreślić</w:t>
      </w:r>
    </w:p>
    <w:p w14:paraId="4E0F554B" w14:textId="2EF3531B" w:rsidR="00654141" w:rsidRPr="005640B1" w:rsidRDefault="00654141" w:rsidP="005640B1">
      <w:pPr>
        <w:jc w:val="both"/>
        <w:rPr>
          <w:rFonts w:ascii="Arial Narrow" w:hAnsi="Arial Narrow"/>
          <w:sz w:val="24"/>
          <w:szCs w:val="24"/>
        </w:rPr>
      </w:pPr>
      <w:r w:rsidRPr="005640B1">
        <w:rPr>
          <w:rFonts w:ascii="Arial Narrow" w:hAnsi="Arial Narrow"/>
          <w:sz w:val="24"/>
          <w:szCs w:val="24"/>
        </w:rPr>
        <w:t>**niepotrzebne skreśli</w:t>
      </w:r>
      <w:r w:rsidR="005640B1" w:rsidRPr="005640B1">
        <w:rPr>
          <w:rFonts w:ascii="Arial Narrow" w:hAnsi="Arial Narrow"/>
          <w:sz w:val="24"/>
          <w:szCs w:val="24"/>
        </w:rPr>
        <w:t>ć</w:t>
      </w:r>
    </w:p>
    <w:sectPr w:rsidR="00654141" w:rsidRPr="0056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7C"/>
    <w:rsid w:val="00054964"/>
    <w:rsid w:val="00066BEB"/>
    <w:rsid w:val="000C47DA"/>
    <w:rsid w:val="00143758"/>
    <w:rsid w:val="00250F03"/>
    <w:rsid w:val="002623AC"/>
    <w:rsid w:val="00332706"/>
    <w:rsid w:val="00430F02"/>
    <w:rsid w:val="004316EB"/>
    <w:rsid w:val="004F5112"/>
    <w:rsid w:val="00526CA7"/>
    <w:rsid w:val="005640B1"/>
    <w:rsid w:val="005C0A01"/>
    <w:rsid w:val="00654141"/>
    <w:rsid w:val="00914C58"/>
    <w:rsid w:val="00A106EF"/>
    <w:rsid w:val="00A16181"/>
    <w:rsid w:val="00A20D05"/>
    <w:rsid w:val="00A66C40"/>
    <w:rsid w:val="00B26F1B"/>
    <w:rsid w:val="00B773CB"/>
    <w:rsid w:val="00C040DE"/>
    <w:rsid w:val="00C5267C"/>
    <w:rsid w:val="00D0190E"/>
    <w:rsid w:val="00DD4B62"/>
    <w:rsid w:val="00DF3059"/>
    <w:rsid w:val="00DF3186"/>
    <w:rsid w:val="00E60C75"/>
    <w:rsid w:val="00EC6E9D"/>
    <w:rsid w:val="00ED3893"/>
    <w:rsid w:val="00F04F42"/>
    <w:rsid w:val="00F43096"/>
    <w:rsid w:val="00F621B6"/>
    <w:rsid w:val="00F9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F392"/>
  <w15:chartTrackingRefBased/>
  <w15:docId w15:val="{E5D361EB-55F9-46C3-9E58-26213F42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6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6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6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6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6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6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6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6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6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6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Balcerowska</dc:creator>
  <cp:keywords/>
  <dc:description/>
  <cp:lastModifiedBy>Katarzyna Balcerowska</cp:lastModifiedBy>
  <cp:revision>1</cp:revision>
  <cp:lastPrinted>2025-09-02T10:55:00Z</cp:lastPrinted>
  <dcterms:created xsi:type="dcterms:W3CDTF">2025-09-02T09:01:00Z</dcterms:created>
  <dcterms:modified xsi:type="dcterms:W3CDTF">2025-09-02T11:16:00Z</dcterms:modified>
</cp:coreProperties>
</file>