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9297E" w14:textId="77777777" w:rsidR="004424C4" w:rsidRPr="004062ED" w:rsidRDefault="004424C4" w:rsidP="004062ED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 w:rsidRPr="004062ED">
        <w:rPr>
          <w:rFonts w:ascii="Arial" w:eastAsia="Times New Roman" w:hAnsi="Arial" w:cs="Arial"/>
          <w:color w:val="000000"/>
        </w:rPr>
        <w:t xml:space="preserve">załącznik nr </w:t>
      </w:r>
      <w:r w:rsidR="00153492" w:rsidRPr="004062ED">
        <w:rPr>
          <w:rFonts w:ascii="Arial" w:eastAsia="Times New Roman" w:hAnsi="Arial" w:cs="Arial"/>
          <w:color w:val="000000"/>
        </w:rPr>
        <w:t>4</w:t>
      </w:r>
    </w:p>
    <w:p w14:paraId="51F9A7F4" w14:textId="72AA12FB" w:rsidR="004424C4" w:rsidRPr="004062ED" w:rsidRDefault="004424C4" w:rsidP="004062ED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 w:rsidRPr="004062ED">
        <w:rPr>
          <w:rFonts w:ascii="Arial" w:eastAsia="Times New Roman" w:hAnsi="Arial" w:cs="Arial"/>
          <w:color w:val="000000"/>
        </w:rPr>
        <w:t>do Zarządzenia Nr</w:t>
      </w:r>
      <w:r w:rsidR="00134982" w:rsidRPr="004062ED">
        <w:rPr>
          <w:rFonts w:ascii="Arial" w:eastAsia="Times New Roman" w:hAnsi="Arial" w:cs="Arial"/>
          <w:color w:val="000000"/>
        </w:rPr>
        <w:t xml:space="preserve"> </w:t>
      </w:r>
      <w:r w:rsidR="00BE5F2A">
        <w:rPr>
          <w:rFonts w:ascii="Arial" w:eastAsia="Times New Roman" w:hAnsi="Arial" w:cs="Arial"/>
          <w:color w:val="000000"/>
        </w:rPr>
        <w:t>284/2025</w:t>
      </w:r>
    </w:p>
    <w:p w14:paraId="71AD2C08" w14:textId="77777777" w:rsidR="004424C4" w:rsidRPr="004062ED" w:rsidRDefault="004424C4" w:rsidP="004062ED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 w:rsidRPr="004062ED">
        <w:rPr>
          <w:rFonts w:ascii="Arial" w:eastAsia="Times New Roman" w:hAnsi="Arial" w:cs="Arial"/>
          <w:color w:val="000000"/>
        </w:rPr>
        <w:t>Prezydenta Miasta Włocławek</w:t>
      </w:r>
    </w:p>
    <w:p w14:paraId="1B7F1A6E" w14:textId="062438C7" w:rsidR="004424C4" w:rsidRPr="004062ED" w:rsidRDefault="004424C4" w:rsidP="004062ED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 w:rsidRPr="004062ED">
        <w:rPr>
          <w:rFonts w:ascii="Arial" w:eastAsia="Times New Roman" w:hAnsi="Arial" w:cs="Arial"/>
          <w:color w:val="000000"/>
        </w:rPr>
        <w:t xml:space="preserve">z dnia </w:t>
      </w:r>
      <w:r w:rsidR="00BE5F2A">
        <w:rPr>
          <w:rFonts w:ascii="Arial" w:eastAsia="Times New Roman" w:hAnsi="Arial" w:cs="Arial"/>
          <w:color w:val="000000"/>
        </w:rPr>
        <w:t xml:space="preserve">16 września </w:t>
      </w:r>
      <w:r w:rsidR="00134982" w:rsidRPr="004062ED">
        <w:rPr>
          <w:rFonts w:ascii="Arial" w:eastAsia="Times New Roman" w:hAnsi="Arial" w:cs="Arial"/>
          <w:color w:val="000000"/>
        </w:rPr>
        <w:t>202</w:t>
      </w:r>
      <w:r w:rsidR="004938DA" w:rsidRPr="004062ED">
        <w:rPr>
          <w:rFonts w:ascii="Arial" w:eastAsia="Times New Roman" w:hAnsi="Arial" w:cs="Arial"/>
          <w:color w:val="000000"/>
        </w:rPr>
        <w:t>5</w:t>
      </w:r>
      <w:r w:rsidR="002038DE" w:rsidRPr="004062ED">
        <w:rPr>
          <w:rFonts w:ascii="Arial" w:eastAsia="Times New Roman" w:hAnsi="Arial" w:cs="Arial"/>
          <w:color w:val="000000"/>
        </w:rPr>
        <w:t xml:space="preserve"> </w:t>
      </w:r>
      <w:r w:rsidRPr="004062ED">
        <w:rPr>
          <w:rFonts w:ascii="Arial" w:eastAsia="Times New Roman" w:hAnsi="Arial" w:cs="Arial"/>
          <w:color w:val="000000"/>
        </w:rPr>
        <w:t>r.</w:t>
      </w:r>
    </w:p>
    <w:p w14:paraId="7625BA9C" w14:textId="77777777" w:rsidR="003767E9" w:rsidRPr="004062ED" w:rsidRDefault="003767E9" w:rsidP="004062ED">
      <w:pPr>
        <w:rPr>
          <w:rFonts w:ascii="Arial" w:hAnsi="Arial" w:cs="Arial"/>
          <w:b/>
        </w:rPr>
      </w:pPr>
    </w:p>
    <w:p w14:paraId="408AF939" w14:textId="02CD73CE" w:rsidR="00D51B30" w:rsidRPr="004062ED" w:rsidRDefault="006B5717" w:rsidP="004062ED">
      <w:pPr>
        <w:rPr>
          <w:rFonts w:ascii="Arial" w:hAnsi="Arial" w:cs="Arial"/>
          <w:b/>
        </w:rPr>
      </w:pPr>
      <w:r w:rsidRPr="004062ED">
        <w:rPr>
          <w:rFonts w:ascii="Arial" w:hAnsi="Arial" w:cs="Arial"/>
          <w:b/>
        </w:rPr>
        <w:t>ZAKTUALIZOWANY KOSZTORYS I HARMONOGRAM REALIZACJI ZADANIA</w:t>
      </w:r>
    </w:p>
    <w:p w14:paraId="2EA8AAE7" w14:textId="0DC0BD43" w:rsidR="004424C4" w:rsidRPr="004062ED" w:rsidRDefault="000E5414" w:rsidP="004062ED">
      <w:pPr>
        <w:tabs>
          <w:tab w:val="left" w:pos="0"/>
          <w:tab w:val="left" w:pos="567"/>
        </w:tabs>
        <w:rPr>
          <w:rFonts w:ascii="Arial" w:eastAsia="Times New Roman" w:hAnsi="Arial" w:cs="Arial"/>
          <w:bCs/>
        </w:rPr>
      </w:pPr>
      <w:r w:rsidRPr="004062ED">
        <w:rPr>
          <w:rFonts w:ascii="Arial" w:hAnsi="Arial" w:cs="Arial"/>
          <w:bCs/>
        </w:rPr>
        <w:t xml:space="preserve">realizacja w roku szkolnym 2025/2026 r. </w:t>
      </w:r>
      <w:bookmarkStart w:id="0" w:name="_Hlk190162422"/>
      <w:r w:rsidRPr="004062ED">
        <w:rPr>
          <w:rFonts w:ascii="Arial" w:hAnsi="Arial" w:cs="Arial"/>
          <w:bCs/>
        </w:rPr>
        <w:t xml:space="preserve">programów profilaktyki uniwersalnej, </w:t>
      </w:r>
      <w:bookmarkStart w:id="1" w:name="_Hlk195615728"/>
      <w:r w:rsidRPr="004062ED">
        <w:rPr>
          <w:rFonts w:ascii="Arial" w:hAnsi="Arial" w:cs="Arial"/>
          <w:bCs/>
        </w:rPr>
        <w:t xml:space="preserve">adresowanych do uczniów szkół </w:t>
      </w:r>
      <w:bookmarkEnd w:id="1"/>
      <w:r w:rsidRPr="004062ED">
        <w:rPr>
          <w:rFonts w:ascii="Arial" w:hAnsi="Arial" w:cs="Arial"/>
          <w:bCs/>
        </w:rPr>
        <w:t xml:space="preserve">publicznych z terenu Miasta Włocławka, </w:t>
      </w:r>
      <w:bookmarkEnd w:id="0"/>
      <w:r w:rsidRPr="004062ED">
        <w:rPr>
          <w:rFonts w:ascii="Arial" w:hAnsi="Arial" w:cs="Arial"/>
          <w:bCs/>
        </w:rPr>
        <w:t>w ramach Miejskiego Programu Profilaktyki i Rozwiązywania Problemów Alkoholowych oraz Przeciwdziałania Narkomanii na lata 2025-2027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4424C4" w:rsidRPr="004062ED" w14:paraId="65377791" w14:textId="77777777" w:rsidTr="00D71260">
        <w:trPr>
          <w:trHeight w:val="552"/>
        </w:trPr>
        <w:tc>
          <w:tcPr>
            <w:tcW w:w="2943" w:type="dxa"/>
            <w:vAlign w:val="center"/>
          </w:tcPr>
          <w:p w14:paraId="17B11AAA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4062ED">
              <w:rPr>
                <w:rFonts w:ascii="Arial" w:eastAsia="Times New Roman" w:hAnsi="Arial" w:cs="Arial"/>
                <w:color w:val="000000"/>
              </w:rPr>
              <w:t>Numer zadania konkursowego:</w:t>
            </w:r>
          </w:p>
        </w:tc>
        <w:tc>
          <w:tcPr>
            <w:tcW w:w="7230" w:type="dxa"/>
            <w:vAlign w:val="center"/>
          </w:tcPr>
          <w:p w14:paraId="0058AED3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4062ED" w14:paraId="0AA9F584" w14:textId="77777777" w:rsidTr="00D71260">
        <w:trPr>
          <w:trHeight w:val="552"/>
        </w:trPr>
        <w:tc>
          <w:tcPr>
            <w:tcW w:w="2943" w:type="dxa"/>
            <w:vAlign w:val="center"/>
          </w:tcPr>
          <w:p w14:paraId="1BF2E83F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4062ED">
              <w:rPr>
                <w:rFonts w:ascii="Arial" w:eastAsia="Times New Roman" w:hAnsi="Arial" w:cs="Arial"/>
                <w:color w:val="000000"/>
              </w:rPr>
              <w:t>Nazwa zadania konkursowego:</w:t>
            </w:r>
          </w:p>
        </w:tc>
        <w:tc>
          <w:tcPr>
            <w:tcW w:w="7230" w:type="dxa"/>
            <w:vAlign w:val="center"/>
          </w:tcPr>
          <w:p w14:paraId="50C47055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1B16569B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43053719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3A1F9C2A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69B6C82E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242A6D25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53C90F6" w14:textId="77777777" w:rsidR="004424C4" w:rsidRPr="004062ED" w:rsidRDefault="004424C4" w:rsidP="004062ED">
      <w:pPr>
        <w:tabs>
          <w:tab w:val="left" w:pos="720"/>
        </w:tabs>
        <w:suppressAutoHyphens/>
        <w:rPr>
          <w:rFonts w:ascii="Arial" w:eastAsia="Times New Roman" w:hAnsi="Arial" w:cs="Arial"/>
          <w:color w:val="000000"/>
        </w:rPr>
      </w:pPr>
    </w:p>
    <w:p w14:paraId="6F91F632" w14:textId="77777777" w:rsidR="003E5182" w:rsidRPr="004062ED" w:rsidRDefault="004424C4" w:rsidP="004062ED">
      <w:pPr>
        <w:widowControl w:val="0"/>
        <w:numPr>
          <w:ilvl w:val="0"/>
          <w:numId w:val="56"/>
        </w:numPr>
        <w:suppressAutoHyphens/>
        <w:rPr>
          <w:rFonts w:ascii="Arial" w:eastAsia="Times New Roman" w:hAnsi="Arial" w:cs="Arial"/>
          <w:color w:val="000000"/>
        </w:rPr>
      </w:pPr>
      <w:r w:rsidRPr="004062ED">
        <w:rPr>
          <w:rFonts w:ascii="Arial" w:eastAsia="Times New Roman" w:hAnsi="Arial" w:cs="Arial"/>
          <w:color w:val="000000"/>
        </w:rPr>
        <w:t xml:space="preserve">Kalkulacja </w:t>
      </w:r>
      <w:r w:rsidR="003767E9" w:rsidRPr="004062ED">
        <w:rPr>
          <w:rFonts w:ascii="Arial" w:eastAsia="Times New Roman" w:hAnsi="Arial" w:cs="Arial"/>
          <w:color w:val="000000"/>
        </w:rPr>
        <w:t xml:space="preserve">kosztów </w:t>
      </w:r>
      <w:r w:rsidRPr="004062ED">
        <w:rPr>
          <w:rFonts w:ascii="Arial" w:eastAsia="Times New Roman" w:hAnsi="Arial" w:cs="Arial"/>
          <w:color w:val="000000"/>
        </w:rPr>
        <w:t>niezbędnych w realizacji zadania:</w:t>
      </w:r>
    </w:p>
    <w:p w14:paraId="4D9ECB48" w14:textId="77777777" w:rsidR="003767E9" w:rsidRPr="004062ED" w:rsidRDefault="003767E9" w:rsidP="004062ED">
      <w:pPr>
        <w:widowControl w:val="0"/>
        <w:suppressAutoHyphens/>
        <w:ind w:left="360"/>
        <w:rPr>
          <w:rFonts w:ascii="Arial" w:eastAsia="Times New Roman" w:hAnsi="Arial" w:cs="Arial"/>
          <w:color w:val="00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4424C4" w:rsidRPr="004062ED" w14:paraId="3CAC87FB" w14:textId="77777777" w:rsidTr="00D71260">
        <w:trPr>
          <w:cantSplit/>
          <w:trHeight w:val="694"/>
        </w:trPr>
        <w:tc>
          <w:tcPr>
            <w:tcW w:w="534" w:type="dxa"/>
            <w:vAlign w:val="center"/>
          </w:tcPr>
          <w:p w14:paraId="5FE97161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4062ED">
              <w:rPr>
                <w:rFonts w:ascii="Arial" w:eastAsia="Times New Roman" w:hAnsi="Arial" w:cs="Arial"/>
                <w:color w:val="000000"/>
              </w:rPr>
              <w:t>Lp.</w:t>
            </w:r>
          </w:p>
        </w:tc>
        <w:tc>
          <w:tcPr>
            <w:tcW w:w="4394" w:type="dxa"/>
            <w:vAlign w:val="center"/>
          </w:tcPr>
          <w:p w14:paraId="19AF897B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4062ED">
              <w:rPr>
                <w:rFonts w:ascii="Arial" w:eastAsia="Times New Roman" w:hAnsi="Arial" w:cs="Arial"/>
                <w:color w:val="000000"/>
              </w:rPr>
              <w:t>Rodzaj kosztów</w:t>
            </w:r>
          </w:p>
          <w:p w14:paraId="107C8984" w14:textId="035453DF" w:rsidR="004424C4" w:rsidRPr="004062ED" w:rsidRDefault="004424C4" w:rsidP="004062E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004062ED">
              <w:rPr>
                <w:rFonts w:ascii="Arial" w:eastAsia="Arial" w:hAnsi="Arial" w:cs="Arial"/>
              </w:rPr>
              <w:t>(należy uwzględnić wszystkie planowane koszty, w szczególn</w:t>
            </w:r>
            <w:r w:rsidR="003767E9" w:rsidRPr="004062ED">
              <w:rPr>
                <w:rFonts w:ascii="Arial" w:eastAsia="Arial" w:hAnsi="Arial" w:cs="Arial"/>
              </w:rPr>
              <w:t>ości</w:t>
            </w:r>
            <w:r w:rsidRPr="004062ED">
              <w:rPr>
                <w:rFonts w:ascii="Arial" w:eastAsia="Arial" w:hAnsi="Arial" w:cs="Arial"/>
              </w:rPr>
              <w:t xml:space="preserve"> zakupu usług, zakupu rzeczy, wynagrodzeń)</w:t>
            </w:r>
          </w:p>
        </w:tc>
        <w:tc>
          <w:tcPr>
            <w:tcW w:w="992" w:type="dxa"/>
            <w:vAlign w:val="center"/>
          </w:tcPr>
          <w:p w14:paraId="14B440BB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4062ED">
              <w:rPr>
                <w:rFonts w:ascii="Arial" w:eastAsia="Times New Roman" w:hAnsi="Arial" w:cs="Arial"/>
                <w:color w:val="000000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62240D1D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4062ED">
              <w:rPr>
                <w:rFonts w:ascii="Arial" w:eastAsia="Times New Roman" w:hAnsi="Arial" w:cs="Arial"/>
                <w:color w:val="000000"/>
              </w:rPr>
              <w:t>Koszt jednostkowy (w zł)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C1800CE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4062ED">
              <w:rPr>
                <w:rFonts w:ascii="Arial" w:eastAsia="Times New Roman" w:hAnsi="Arial" w:cs="Arial"/>
                <w:color w:val="000000"/>
              </w:rPr>
              <w:t>Rodzaj miary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FE3AE8F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4062ED">
              <w:rPr>
                <w:rFonts w:ascii="Arial" w:eastAsia="Times New Roman" w:hAnsi="Arial" w:cs="Arial"/>
                <w:color w:val="000000"/>
              </w:rPr>
              <w:t xml:space="preserve">Koszt całkowity </w:t>
            </w:r>
            <w:r w:rsidRPr="004062ED">
              <w:rPr>
                <w:rFonts w:ascii="Arial" w:eastAsia="Times New Roman" w:hAnsi="Arial" w:cs="Arial"/>
                <w:color w:val="000000"/>
              </w:rPr>
              <w:br/>
              <w:t>(w zł)</w:t>
            </w:r>
          </w:p>
        </w:tc>
      </w:tr>
      <w:tr w:rsidR="004424C4" w:rsidRPr="004062ED" w14:paraId="333FB39B" w14:textId="77777777" w:rsidTr="00D71260">
        <w:trPr>
          <w:cantSplit/>
          <w:trHeight w:val="406"/>
        </w:trPr>
        <w:tc>
          <w:tcPr>
            <w:tcW w:w="10173" w:type="dxa"/>
            <w:gridSpan w:val="6"/>
            <w:vAlign w:val="center"/>
          </w:tcPr>
          <w:p w14:paraId="41E96E77" w14:textId="77777777" w:rsidR="004424C4" w:rsidRPr="004062ED" w:rsidRDefault="004424C4" w:rsidP="004062ED">
            <w:pPr>
              <w:widowControl w:val="0"/>
              <w:numPr>
                <w:ilvl w:val="0"/>
                <w:numId w:val="57"/>
              </w:numPr>
              <w:tabs>
                <w:tab w:val="left" w:pos="426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4062ED">
              <w:rPr>
                <w:rFonts w:ascii="Arial" w:eastAsia="Times New Roman" w:hAnsi="Arial" w:cs="Arial"/>
                <w:color w:val="000000"/>
              </w:rPr>
              <w:t>Koszty merytoryczne:</w:t>
            </w:r>
          </w:p>
        </w:tc>
      </w:tr>
      <w:tr w:rsidR="004424C4" w:rsidRPr="004062ED" w14:paraId="6D439AB9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2DDA1C20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4062ED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4394" w:type="dxa"/>
            <w:vAlign w:val="center"/>
          </w:tcPr>
          <w:p w14:paraId="2375B0CC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50C4C49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73D785FA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E3BB298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433F44EA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4062ED" w14:paraId="04094859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5593A39E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4062ED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4394" w:type="dxa"/>
          </w:tcPr>
          <w:p w14:paraId="1BF8BA58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011828F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2ACA7175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36F5040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50666A4F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4062ED" w14:paraId="13A84D22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7329242B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4062ED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4394" w:type="dxa"/>
            <w:vAlign w:val="center"/>
          </w:tcPr>
          <w:p w14:paraId="0C5D7B69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954334C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2E40E7BE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B0724B1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C174469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4062ED" w14:paraId="102561DA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3AA3D4CA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4062ED">
              <w:rPr>
                <w:rFonts w:ascii="Arial" w:eastAsia="Times New Roman" w:hAnsi="Arial" w:cs="Arial"/>
                <w:color w:val="000000"/>
              </w:rPr>
              <w:t>4.</w:t>
            </w:r>
          </w:p>
        </w:tc>
        <w:tc>
          <w:tcPr>
            <w:tcW w:w="4394" w:type="dxa"/>
            <w:vAlign w:val="center"/>
          </w:tcPr>
          <w:p w14:paraId="3A270F24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77CB60B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56606EEE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C8C7D5F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44B28858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4062ED" w14:paraId="5C1BA0B0" w14:textId="77777777" w:rsidTr="00D71260">
        <w:trPr>
          <w:cantSplit/>
          <w:trHeight w:val="397"/>
        </w:trPr>
        <w:tc>
          <w:tcPr>
            <w:tcW w:w="10173" w:type="dxa"/>
            <w:gridSpan w:val="6"/>
            <w:vAlign w:val="center"/>
          </w:tcPr>
          <w:p w14:paraId="05279F6C" w14:textId="77777777" w:rsidR="004424C4" w:rsidRPr="004062ED" w:rsidRDefault="004424C4" w:rsidP="004062ED">
            <w:pPr>
              <w:widowControl w:val="0"/>
              <w:numPr>
                <w:ilvl w:val="0"/>
                <w:numId w:val="57"/>
              </w:numPr>
              <w:suppressAutoHyphens/>
              <w:ind w:left="426" w:hanging="426"/>
              <w:rPr>
                <w:rFonts w:ascii="Arial" w:eastAsia="Times New Roman" w:hAnsi="Arial" w:cs="Arial"/>
                <w:color w:val="000000"/>
              </w:rPr>
            </w:pPr>
            <w:r w:rsidRPr="004062ED">
              <w:rPr>
                <w:rFonts w:ascii="Arial" w:eastAsia="Times New Roman" w:hAnsi="Arial" w:cs="Arial"/>
                <w:color w:val="000000"/>
              </w:rPr>
              <w:t>Koszty administracyjne:</w:t>
            </w:r>
          </w:p>
        </w:tc>
      </w:tr>
      <w:tr w:rsidR="004424C4" w:rsidRPr="004062ED" w14:paraId="4C3DAD7D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2AF07175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4062ED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4394" w:type="dxa"/>
            <w:vAlign w:val="center"/>
          </w:tcPr>
          <w:p w14:paraId="653D5019" w14:textId="77777777" w:rsidR="004424C4" w:rsidRPr="004062ED" w:rsidRDefault="004424C4" w:rsidP="004062E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C36AA91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583A748F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59683C4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0A49CCAD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4062ED" w14:paraId="151F55D0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7535676E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4062ED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4394" w:type="dxa"/>
            <w:vAlign w:val="center"/>
          </w:tcPr>
          <w:p w14:paraId="1CCDCAB1" w14:textId="77777777" w:rsidR="004424C4" w:rsidRPr="004062ED" w:rsidRDefault="004424C4" w:rsidP="004062E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DE5B927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10FCC046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B68EC42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33C8DF9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4062ED" w14:paraId="56C307D9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6E2BC38F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4062ED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4394" w:type="dxa"/>
            <w:vAlign w:val="center"/>
          </w:tcPr>
          <w:p w14:paraId="1FFA2B3B" w14:textId="77777777" w:rsidR="004424C4" w:rsidRPr="004062ED" w:rsidRDefault="004424C4" w:rsidP="004062E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B5927A9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06536533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85E1118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5BC2AF11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4062ED" w14:paraId="55D940D3" w14:textId="77777777" w:rsidTr="00D71260">
        <w:trPr>
          <w:cantSplit/>
          <w:trHeight w:val="715"/>
        </w:trPr>
        <w:tc>
          <w:tcPr>
            <w:tcW w:w="8613" w:type="dxa"/>
            <w:gridSpan w:val="5"/>
            <w:tcBorders>
              <w:right w:val="double" w:sz="4" w:space="0" w:color="auto"/>
            </w:tcBorders>
            <w:vAlign w:val="center"/>
          </w:tcPr>
          <w:p w14:paraId="13110686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4062ED">
              <w:rPr>
                <w:rFonts w:ascii="Arial" w:eastAsia="Times New Roman" w:hAnsi="Arial" w:cs="Arial"/>
                <w:color w:val="000000"/>
              </w:rPr>
              <w:lastRenderedPageBreak/>
              <w:t>OGÓŁEM: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33EB5E" w14:textId="77777777" w:rsidR="004424C4" w:rsidRPr="004062ED" w:rsidRDefault="004424C4" w:rsidP="004062ED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6E69582" w14:textId="77777777" w:rsidR="00747A80" w:rsidRPr="004062ED" w:rsidRDefault="00747A80" w:rsidP="004062ED">
      <w:pPr>
        <w:widowControl w:val="0"/>
        <w:suppressAutoHyphens/>
        <w:rPr>
          <w:rFonts w:ascii="Arial" w:eastAsia="Times New Roman" w:hAnsi="Arial" w:cs="Arial"/>
          <w:color w:val="000000"/>
        </w:rPr>
      </w:pPr>
    </w:p>
    <w:p w14:paraId="655871C2" w14:textId="6012A48E" w:rsidR="003767E9" w:rsidRPr="004062ED" w:rsidRDefault="004424C4" w:rsidP="004062ED">
      <w:pPr>
        <w:widowControl w:val="0"/>
        <w:numPr>
          <w:ilvl w:val="0"/>
          <w:numId w:val="56"/>
        </w:numPr>
        <w:suppressAutoHyphens/>
        <w:rPr>
          <w:rFonts w:ascii="Arial" w:eastAsia="Times New Roman" w:hAnsi="Arial" w:cs="Arial"/>
          <w:color w:val="000000"/>
        </w:rPr>
      </w:pPr>
      <w:r w:rsidRPr="004062ED">
        <w:rPr>
          <w:rFonts w:ascii="Arial" w:eastAsia="Times New Roman" w:hAnsi="Arial" w:cs="Arial"/>
          <w:color w:val="000000"/>
        </w:rPr>
        <w:t>Harmonogram działań w zakresie realizacji zadania:</w:t>
      </w:r>
    </w:p>
    <w:tbl>
      <w:tblPr>
        <w:tblW w:w="5220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4595"/>
        <w:gridCol w:w="1972"/>
        <w:gridCol w:w="2362"/>
      </w:tblGrid>
      <w:tr w:rsidR="004424C4" w:rsidRPr="004062ED" w14:paraId="1E25EBF5" w14:textId="77777777" w:rsidTr="00D71260">
        <w:trPr>
          <w:trHeight w:val="552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D1110B2" w14:textId="77777777" w:rsidR="004424C4" w:rsidRPr="004062ED" w:rsidRDefault="004424C4" w:rsidP="004062ED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4062ED">
              <w:rPr>
                <w:rFonts w:ascii="Arial" w:eastAsia="Times New Roman" w:hAnsi="Arial" w:cs="Arial"/>
                <w:bCs/>
              </w:rPr>
              <w:t>Lp.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A41BF" w14:textId="77777777" w:rsidR="004424C4" w:rsidRPr="004062ED" w:rsidRDefault="004424C4" w:rsidP="004062ED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4062ED">
              <w:rPr>
                <w:rFonts w:ascii="Arial" w:eastAsia="Times New Roman" w:hAnsi="Arial" w:cs="Arial"/>
                <w:bCs/>
              </w:rPr>
              <w:t>Działanie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9285C" w14:textId="77777777" w:rsidR="004424C4" w:rsidRPr="004062ED" w:rsidRDefault="004424C4" w:rsidP="004062ED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4062ED">
              <w:rPr>
                <w:rFonts w:ascii="Arial" w:eastAsia="Times New Roman" w:hAnsi="Arial" w:cs="Arial"/>
                <w:bCs/>
              </w:rPr>
              <w:t>Planowany termin realizacji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90E2172" w14:textId="77777777" w:rsidR="004424C4" w:rsidRPr="004062ED" w:rsidRDefault="004424C4" w:rsidP="004062ED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4062ED">
              <w:rPr>
                <w:rFonts w:ascii="Arial" w:eastAsia="Times New Roman" w:hAnsi="Arial" w:cs="Arial"/>
              </w:rPr>
              <w:t>Uwagi</w:t>
            </w:r>
          </w:p>
        </w:tc>
      </w:tr>
      <w:tr w:rsidR="004424C4" w:rsidRPr="004062ED" w14:paraId="138C5D8F" w14:textId="77777777" w:rsidTr="00D71260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FD9CBCE" w14:textId="77777777" w:rsidR="004424C4" w:rsidRPr="004062ED" w:rsidRDefault="004424C4" w:rsidP="004062ED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6C6158" w14:textId="77777777" w:rsidR="004424C4" w:rsidRPr="004062ED" w:rsidRDefault="004424C4" w:rsidP="004062ED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5DF600F" w14:textId="77777777" w:rsidR="004424C4" w:rsidRPr="004062ED" w:rsidRDefault="004424C4" w:rsidP="004062ED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74F94A" w14:textId="77777777" w:rsidR="004424C4" w:rsidRPr="004062ED" w:rsidRDefault="004424C4" w:rsidP="004062ED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4062ED" w14:paraId="5A3D8079" w14:textId="77777777" w:rsidTr="00D71260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AEDE9FB" w14:textId="77777777" w:rsidR="004424C4" w:rsidRPr="004062ED" w:rsidRDefault="004424C4" w:rsidP="004062ED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35EA0B" w14:textId="77777777" w:rsidR="004424C4" w:rsidRPr="004062ED" w:rsidRDefault="004424C4" w:rsidP="004062ED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609A1E" w14:textId="77777777" w:rsidR="004424C4" w:rsidRPr="004062ED" w:rsidRDefault="004424C4" w:rsidP="004062ED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051684" w14:textId="77777777" w:rsidR="004424C4" w:rsidRPr="004062ED" w:rsidRDefault="004424C4" w:rsidP="004062ED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4062ED" w14:paraId="19C2B90C" w14:textId="77777777" w:rsidTr="00D71260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767B" w14:textId="77777777" w:rsidR="004424C4" w:rsidRPr="004062ED" w:rsidRDefault="004424C4" w:rsidP="004062ED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FBF6" w14:textId="77777777" w:rsidR="004424C4" w:rsidRPr="004062ED" w:rsidRDefault="004424C4" w:rsidP="004062ED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EDFDD0" w14:textId="77777777" w:rsidR="004424C4" w:rsidRPr="004062ED" w:rsidRDefault="004424C4" w:rsidP="004062ED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2EC831" w14:textId="77777777" w:rsidR="004424C4" w:rsidRPr="004062ED" w:rsidRDefault="004424C4" w:rsidP="004062ED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4062ED" w14:paraId="5A483188" w14:textId="77777777" w:rsidTr="00D71260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41D281" w14:textId="77777777" w:rsidR="004424C4" w:rsidRPr="004062ED" w:rsidRDefault="004424C4" w:rsidP="004062ED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359434" w14:textId="77777777" w:rsidR="004424C4" w:rsidRPr="004062ED" w:rsidRDefault="004424C4" w:rsidP="004062ED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83539B" w14:textId="77777777" w:rsidR="004424C4" w:rsidRPr="004062ED" w:rsidRDefault="004424C4" w:rsidP="004062ED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B0414" w14:textId="77777777" w:rsidR="004424C4" w:rsidRPr="004062ED" w:rsidRDefault="004424C4" w:rsidP="004062ED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</w:tbl>
    <w:p w14:paraId="1EA10613" w14:textId="77777777" w:rsidR="003767E9" w:rsidRPr="004062ED" w:rsidRDefault="003767E9" w:rsidP="004062ED">
      <w:pPr>
        <w:pStyle w:val="Akapitzlist1"/>
        <w:ind w:left="405"/>
        <w:rPr>
          <w:rFonts w:ascii="Arial" w:hAnsi="Arial" w:cs="Arial"/>
          <w:b/>
        </w:rPr>
      </w:pPr>
    </w:p>
    <w:p w14:paraId="2272CE50" w14:textId="77777777" w:rsidR="006B5717" w:rsidRPr="004062ED" w:rsidRDefault="003767E9" w:rsidP="004062ED">
      <w:pPr>
        <w:pStyle w:val="Akapitzlist1"/>
        <w:ind w:left="0"/>
        <w:rPr>
          <w:rFonts w:ascii="Arial" w:hAnsi="Arial" w:cs="Arial"/>
        </w:rPr>
      </w:pPr>
      <w:r w:rsidRPr="004062ED">
        <w:rPr>
          <w:rFonts w:ascii="Arial" w:hAnsi="Arial" w:cs="Arial"/>
        </w:rPr>
        <w:t xml:space="preserve">3.  </w:t>
      </w:r>
      <w:r w:rsidR="006B5717" w:rsidRPr="004062ED">
        <w:rPr>
          <w:rFonts w:ascii="Arial" w:hAnsi="Arial" w:cs="Arial"/>
        </w:rPr>
        <w:t xml:space="preserve">Dokonane zmiany w zakresie </w:t>
      </w:r>
      <w:r w:rsidRPr="004062ED">
        <w:rPr>
          <w:rFonts w:ascii="Arial" w:hAnsi="Arial" w:cs="Arial"/>
        </w:rPr>
        <w:t xml:space="preserve">rzeczowym </w:t>
      </w:r>
      <w:r w:rsidR="006B5717" w:rsidRPr="004062ED">
        <w:rPr>
          <w:rFonts w:ascii="Arial" w:hAnsi="Arial" w:cs="Arial"/>
        </w:rPr>
        <w:t>zadania:</w:t>
      </w:r>
    </w:p>
    <w:p w14:paraId="29618A83" w14:textId="4DC1AC5F" w:rsidR="006B5717" w:rsidRPr="004062ED" w:rsidRDefault="004062ED" w:rsidP="004062ED">
      <w:pPr>
        <w:rPr>
          <w:rFonts w:ascii="Arial" w:hAnsi="Arial" w:cs="Arial"/>
          <w:b/>
        </w:rPr>
      </w:pPr>
      <w:r w:rsidRPr="004062E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C2C8C9" wp14:editId="62540E9E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</wp:posOffset>
                </wp:positionV>
                <wp:extent cx="6323965" cy="914400"/>
                <wp:effectExtent l="13970" t="11430" r="5715" b="7620"/>
                <wp:wrapNone/>
                <wp:docPr id="21450868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9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CBB1B" w14:textId="77777777" w:rsidR="006B5717" w:rsidRDefault="006B5717" w:rsidP="00105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2C8C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pt;margin-top:7.9pt;width:497.9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">
                <v:textbox>
                  <w:txbxContent>
                    <w:p w14:paraId="474CBB1B" w14:textId="77777777" w:rsidR="006B5717" w:rsidRDefault="006B5717" w:rsidP="00105782"/>
                  </w:txbxContent>
                </v:textbox>
              </v:shape>
            </w:pict>
          </mc:Fallback>
        </mc:AlternateContent>
      </w:r>
    </w:p>
    <w:p w14:paraId="1E0B86F4" w14:textId="77777777" w:rsidR="006B5717" w:rsidRPr="004062ED" w:rsidRDefault="006B5717" w:rsidP="004062ED">
      <w:pPr>
        <w:rPr>
          <w:rFonts w:ascii="Arial" w:hAnsi="Arial" w:cs="Arial"/>
          <w:b/>
        </w:rPr>
      </w:pPr>
    </w:p>
    <w:p w14:paraId="3B44FD6E" w14:textId="77777777" w:rsidR="006B5717" w:rsidRPr="004062ED" w:rsidRDefault="006B5717" w:rsidP="004062ED">
      <w:pPr>
        <w:rPr>
          <w:rFonts w:ascii="Arial" w:hAnsi="Arial" w:cs="Arial"/>
          <w:b/>
        </w:rPr>
      </w:pPr>
    </w:p>
    <w:p w14:paraId="60BB470A" w14:textId="77777777" w:rsidR="006B5717" w:rsidRPr="004062ED" w:rsidRDefault="006B5717" w:rsidP="004062ED">
      <w:pPr>
        <w:rPr>
          <w:rFonts w:ascii="Arial" w:hAnsi="Arial" w:cs="Arial"/>
          <w:b/>
        </w:rPr>
      </w:pPr>
    </w:p>
    <w:p w14:paraId="0BA141EC" w14:textId="77777777" w:rsidR="006B5717" w:rsidRPr="004062ED" w:rsidRDefault="006B5717" w:rsidP="004062ED">
      <w:pPr>
        <w:rPr>
          <w:rFonts w:ascii="Arial" w:hAnsi="Arial" w:cs="Arial"/>
          <w:b/>
        </w:rPr>
      </w:pPr>
    </w:p>
    <w:p w14:paraId="446AB4CE" w14:textId="77777777" w:rsidR="006B5717" w:rsidRPr="004062ED" w:rsidRDefault="006B5717" w:rsidP="004062ED">
      <w:pPr>
        <w:rPr>
          <w:rFonts w:ascii="Arial" w:hAnsi="Arial" w:cs="Arial"/>
          <w:b/>
        </w:rPr>
      </w:pPr>
    </w:p>
    <w:p w14:paraId="4CA713E8" w14:textId="77777777" w:rsidR="003767E9" w:rsidRPr="004062ED" w:rsidRDefault="003767E9" w:rsidP="004062ED">
      <w:pPr>
        <w:rPr>
          <w:rFonts w:ascii="Arial" w:hAnsi="Arial" w:cs="Arial"/>
        </w:rPr>
      </w:pPr>
    </w:p>
    <w:p w14:paraId="40B399A7" w14:textId="77777777" w:rsidR="006B5717" w:rsidRPr="004062ED" w:rsidRDefault="006B5717" w:rsidP="004062ED">
      <w:pPr>
        <w:rPr>
          <w:rFonts w:ascii="Arial" w:hAnsi="Arial" w:cs="Arial"/>
          <w:b/>
        </w:rPr>
      </w:pPr>
      <w:r w:rsidRPr="004062ED">
        <w:rPr>
          <w:rFonts w:ascii="Arial" w:hAnsi="Arial" w:cs="Arial"/>
        </w:rPr>
        <w:t xml:space="preserve">4. </w:t>
      </w:r>
      <w:r w:rsidR="003767E9" w:rsidRPr="004062ED">
        <w:rPr>
          <w:rFonts w:ascii="Arial" w:hAnsi="Arial" w:cs="Arial"/>
        </w:rPr>
        <w:t xml:space="preserve"> </w:t>
      </w:r>
      <w:r w:rsidRPr="004062ED">
        <w:rPr>
          <w:rFonts w:ascii="Arial" w:hAnsi="Arial" w:cs="Arial"/>
        </w:rPr>
        <w:t>Inne ewentualne zmiany (termin, konto, osoby uprawnione):</w:t>
      </w:r>
    </w:p>
    <w:p w14:paraId="451A6480" w14:textId="3EB218D9" w:rsidR="006B5717" w:rsidRPr="004062ED" w:rsidRDefault="004062ED" w:rsidP="004062ED">
      <w:pPr>
        <w:rPr>
          <w:rFonts w:ascii="Arial" w:hAnsi="Arial" w:cs="Arial"/>
          <w:b/>
        </w:rPr>
      </w:pPr>
      <w:r w:rsidRPr="004062E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9DB6BD" wp14:editId="6E2FE6B1">
                <wp:simplePos x="0" y="0"/>
                <wp:positionH relativeFrom="column">
                  <wp:posOffset>-114300</wp:posOffset>
                </wp:positionH>
                <wp:positionV relativeFrom="paragraph">
                  <wp:posOffset>123190</wp:posOffset>
                </wp:positionV>
                <wp:extent cx="6343015" cy="457200"/>
                <wp:effectExtent l="13970" t="6985" r="5715" b="12065"/>
                <wp:wrapNone/>
                <wp:docPr id="167066624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0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7C15C" w14:textId="77777777" w:rsidR="006B5717" w:rsidRDefault="006B5717" w:rsidP="00105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DB6BD" id="Text Box 5" o:spid="_x0000_s1027" type="#_x0000_t202" style="position:absolute;margin-left:-9pt;margin-top:9.7pt;width:499.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">
                <v:textbox>
                  <w:txbxContent>
                    <w:p w14:paraId="1797C15C" w14:textId="77777777" w:rsidR="006B5717" w:rsidRDefault="006B5717" w:rsidP="00105782"/>
                  </w:txbxContent>
                </v:textbox>
              </v:shape>
            </w:pict>
          </mc:Fallback>
        </mc:AlternateContent>
      </w:r>
    </w:p>
    <w:p w14:paraId="208E4B42" w14:textId="77777777" w:rsidR="006B5717" w:rsidRPr="004062ED" w:rsidRDefault="006B5717" w:rsidP="004062ED">
      <w:pPr>
        <w:rPr>
          <w:rFonts w:ascii="Arial" w:hAnsi="Arial" w:cs="Arial"/>
          <w:b/>
        </w:rPr>
      </w:pPr>
    </w:p>
    <w:p w14:paraId="0DE9E4C4" w14:textId="77777777" w:rsidR="006B5717" w:rsidRPr="004062ED" w:rsidRDefault="006B5717" w:rsidP="004062ED">
      <w:pPr>
        <w:rPr>
          <w:rFonts w:ascii="Arial" w:hAnsi="Arial" w:cs="Arial"/>
          <w:b/>
        </w:rPr>
      </w:pPr>
    </w:p>
    <w:p w14:paraId="60F9F91C" w14:textId="77777777" w:rsidR="006B5717" w:rsidRPr="004062ED" w:rsidRDefault="006B5717" w:rsidP="004062ED">
      <w:pPr>
        <w:rPr>
          <w:rFonts w:ascii="Arial" w:hAnsi="Arial" w:cs="Arial"/>
          <w:b/>
        </w:rPr>
      </w:pPr>
    </w:p>
    <w:p w14:paraId="70D69311" w14:textId="77777777" w:rsidR="006B5717" w:rsidRPr="004062ED" w:rsidRDefault="006B5717" w:rsidP="004062ED">
      <w:pPr>
        <w:rPr>
          <w:rFonts w:ascii="Arial" w:hAnsi="Arial" w:cs="Arial"/>
        </w:rPr>
      </w:pPr>
      <w:r w:rsidRPr="004062ED">
        <w:rPr>
          <w:rFonts w:ascii="Arial" w:hAnsi="Arial" w:cs="Arial"/>
        </w:rPr>
        <w:t xml:space="preserve">Jednocześnie oświadczamy, że nie staramy się o pomoc publiczną i nie uzyskaliśmy dofinansowania ze źródeł zewnętrznych, w tym: samorządu województwa, administracji rządowej, Unii Europejskiej, innych wydziałów Urzędu Miasta Włocławek oraz sponsorów prywatnych w ramach tego samego przedsięwzięcia </w:t>
      </w:r>
      <w:r w:rsidRPr="004062ED">
        <w:rPr>
          <w:rFonts w:ascii="Arial" w:hAnsi="Arial" w:cs="Arial"/>
        </w:rPr>
        <w:br/>
        <w:t>i kosztów</w:t>
      </w:r>
      <w:r w:rsidR="003767E9" w:rsidRPr="004062ED">
        <w:rPr>
          <w:rFonts w:ascii="Arial" w:hAnsi="Arial" w:cs="Arial"/>
        </w:rPr>
        <w:t>.</w:t>
      </w:r>
      <w:r w:rsidRPr="004062ED">
        <w:rPr>
          <w:rFonts w:ascii="Arial" w:hAnsi="Arial" w:cs="Arial"/>
        </w:rPr>
        <w:t xml:space="preserve"> </w:t>
      </w:r>
    </w:p>
    <w:p w14:paraId="72D4E297" w14:textId="77777777" w:rsidR="00747A80" w:rsidRPr="004062ED" w:rsidRDefault="00747A80" w:rsidP="004062ED">
      <w:pPr>
        <w:rPr>
          <w:rFonts w:ascii="Arial" w:hAnsi="Arial" w:cs="Arial"/>
        </w:rPr>
      </w:pPr>
    </w:p>
    <w:p w14:paraId="6C05BEF4" w14:textId="77777777" w:rsidR="00747A80" w:rsidRPr="004062ED" w:rsidRDefault="00747A80" w:rsidP="004062ED">
      <w:pPr>
        <w:rPr>
          <w:rFonts w:ascii="Arial" w:hAnsi="Arial" w:cs="Arial"/>
        </w:rPr>
      </w:pPr>
    </w:p>
    <w:p w14:paraId="337B7979" w14:textId="77777777" w:rsidR="00747A80" w:rsidRPr="004062ED" w:rsidRDefault="00747A80" w:rsidP="004062ED">
      <w:pPr>
        <w:rPr>
          <w:rFonts w:ascii="Arial" w:hAnsi="Arial" w:cs="Arial"/>
        </w:rPr>
      </w:pPr>
    </w:p>
    <w:p w14:paraId="22EFE0EA" w14:textId="30031F1D" w:rsidR="006B5717" w:rsidRPr="004062ED" w:rsidRDefault="006B5717" w:rsidP="004062ED">
      <w:pPr>
        <w:rPr>
          <w:rFonts w:ascii="Arial" w:hAnsi="Arial" w:cs="Arial"/>
        </w:rPr>
      </w:pPr>
      <w:r w:rsidRPr="004062ED">
        <w:rPr>
          <w:rFonts w:ascii="Arial" w:hAnsi="Arial" w:cs="Arial"/>
        </w:rPr>
        <w:t>….............………................…..</w:t>
      </w:r>
    </w:p>
    <w:p w14:paraId="3D20C612" w14:textId="77777777" w:rsidR="004062ED" w:rsidRDefault="006B5717" w:rsidP="004062ED">
      <w:pPr>
        <w:ind w:left="4956" w:hanging="4950"/>
        <w:rPr>
          <w:rFonts w:ascii="Arial" w:hAnsi="Arial" w:cs="Arial"/>
        </w:rPr>
      </w:pPr>
      <w:r w:rsidRPr="004062ED">
        <w:rPr>
          <w:rFonts w:ascii="Arial" w:hAnsi="Arial" w:cs="Arial"/>
        </w:rPr>
        <w:t>Miejsce i data sporządzenia korekty</w:t>
      </w:r>
      <w:r w:rsidR="004062ED">
        <w:rPr>
          <w:rFonts w:ascii="Arial" w:hAnsi="Arial" w:cs="Arial"/>
        </w:rPr>
        <w:t xml:space="preserve"> </w:t>
      </w:r>
    </w:p>
    <w:p w14:paraId="46CE8256" w14:textId="77777777" w:rsidR="004062ED" w:rsidRDefault="006B5717" w:rsidP="004062ED">
      <w:pPr>
        <w:ind w:left="4956" w:hanging="4950"/>
        <w:rPr>
          <w:rFonts w:ascii="Arial" w:hAnsi="Arial" w:cs="Arial"/>
        </w:rPr>
      </w:pPr>
      <w:r w:rsidRPr="004062ED">
        <w:rPr>
          <w:rFonts w:ascii="Arial" w:hAnsi="Arial" w:cs="Arial"/>
        </w:rPr>
        <w:t>pieczęcie i podpisy osób</w:t>
      </w:r>
    </w:p>
    <w:p w14:paraId="45EDE499" w14:textId="3F47DBFD" w:rsidR="006B5717" w:rsidRPr="004062ED" w:rsidRDefault="006B5717" w:rsidP="004062ED">
      <w:pPr>
        <w:ind w:left="4956" w:hanging="4950"/>
        <w:rPr>
          <w:rFonts w:ascii="Arial" w:hAnsi="Arial" w:cs="Arial"/>
          <w:vertAlign w:val="superscript"/>
        </w:rPr>
      </w:pPr>
      <w:r w:rsidRPr="004062ED">
        <w:rPr>
          <w:rFonts w:ascii="Arial" w:hAnsi="Arial" w:cs="Arial"/>
        </w:rPr>
        <w:t>uprawnionych ze strony</w:t>
      </w:r>
      <w:r w:rsidR="003767E9" w:rsidRPr="004062ED">
        <w:rPr>
          <w:rFonts w:ascii="Arial" w:hAnsi="Arial" w:cs="Arial"/>
        </w:rPr>
        <w:t xml:space="preserve"> </w:t>
      </w:r>
      <w:r w:rsidR="004062ED" w:rsidRPr="004062ED">
        <w:rPr>
          <w:rFonts w:ascii="Arial" w:hAnsi="Arial" w:cs="Arial"/>
        </w:rPr>
        <w:t>podmiotu</w:t>
      </w:r>
      <w:r w:rsidR="004062ED" w:rsidRPr="004062ED">
        <w:rPr>
          <w:rFonts w:ascii="Arial" w:hAnsi="Arial" w:cs="Arial"/>
          <w:vertAlign w:val="superscript"/>
        </w:rPr>
        <w:t xml:space="preserve"> 1</w:t>
      </w:r>
    </w:p>
    <w:p w14:paraId="6C4C49B2" w14:textId="3C98CC7D" w:rsidR="006B5717" w:rsidRPr="004062ED" w:rsidRDefault="006B5717" w:rsidP="004062ED">
      <w:pPr>
        <w:rPr>
          <w:rFonts w:ascii="Arial" w:hAnsi="Arial" w:cs="Arial"/>
          <w:b/>
        </w:rPr>
      </w:pPr>
      <w:r w:rsidRPr="004062ED">
        <w:rPr>
          <w:rFonts w:ascii="Arial" w:hAnsi="Arial" w:cs="Arial"/>
          <w:b/>
        </w:rPr>
        <w:t>__________________________________________________________________</w:t>
      </w:r>
    </w:p>
    <w:p w14:paraId="45B42B6C" w14:textId="77777777" w:rsidR="006B5717" w:rsidRPr="004062ED" w:rsidRDefault="006B5717" w:rsidP="004062ED">
      <w:pPr>
        <w:rPr>
          <w:rFonts w:ascii="Arial" w:hAnsi="Arial" w:cs="Arial"/>
          <w:b/>
        </w:rPr>
      </w:pPr>
    </w:p>
    <w:p w14:paraId="2BF2AE85" w14:textId="77777777" w:rsidR="006B5717" w:rsidRPr="004062ED" w:rsidRDefault="006B5717" w:rsidP="004062ED">
      <w:pPr>
        <w:rPr>
          <w:rFonts w:ascii="Arial" w:hAnsi="Arial" w:cs="Arial"/>
          <w:b/>
        </w:rPr>
      </w:pPr>
    </w:p>
    <w:p w14:paraId="181DE774" w14:textId="77777777" w:rsidR="006B5717" w:rsidRPr="004062ED" w:rsidRDefault="006B5717" w:rsidP="004062ED">
      <w:pPr>
        <w:rPr>
          <w:rFonts w:ascii="Arial" w:hAnsi="Arial" w:cs="Arial"/>
          <w:b/>
        </w:rPr>
      </w:pPr>
    </w:p>
    <w:p w14:paraId="4E451D63" w14:textId="42CF40EB" w:rsidR="006B5717" w:rsidRPr="004062ED" w:rsidRDefault="006B5717" w:rsidP="004062ED">
      <w:pPr>
        <w:tabs>
          <w:tab w:val="left" w:pos="5760"/>
        </w:tabs>
        <w:rPr>
          <w:rFonts w:ascii="Arial" w:hAnsi="Arial" w:cs="Arial"/>
        </w:rPr>
      </w:pPr>
      <w:r w:rsidRPr="004062ED">
        <w:rPr>
          <w:rFonts w:ascii="Arial" w:hAnsi="Arial" w:cs="Arial"/>
        </w:rPr>
        <w:t xml:space="preserve">………………………….…....…. </w:t>
      </w:r>
      <w:r w:rsidRPr="004062ED">
        <w:rPr>
          <w:rFonts w:ascii="Arial" w:hAnsi="Arial" w:cs="Arial"/>
        </w:rPr>
        <w:tab/>
        <w:t>.................................................</w:t>
      </w:r>
    </w:p>
    <w:p w14:paraId="4C854D69" w14:textId="77777777" w:rsidR="006B5717" w:rsidRPr="004062ED" w:rsidRDefault="006B5717" w:rsidP="004062ED">
      <w:pPr>
        <w:rPr>
          <w:rFonts w:ascii="Arial" w:hAnsi="Arial" w:cs="Arial"/>
        </w:rPr>
      </w:pPr>
    </w:p>
    <w:p w14:paraId="45531E94" w14:textId="3F1F0415" w:rsidR="00747A80" w:rsidRPr="004062ED" w:rsidRDefault="006B5717" w:rsidP="004062ED">
      <w:pPr>
        <w:tabs>
          <w:tab w:val="left" w:pos="180"/>
          <w:tab w:val="left" w:pos="6120"/>
        </w:tabs>
        <w:rPr>
          <w:rFonts w:ascii="Arial" w:hAnsi="Arial" w:cs="Arial"/>
        </w:rPr>
      </w:pPr>
      <w:r w:rsidRPr="004062ED">
        <w:rPr>
          <w:rFonts w:ascii="Arial" w:hAnsi="Arial" w:cs="Arial"/>
        </w:rPr>
        <w:t xml:space="preserve">Podpis pracownika merytorycznego </w:t>
      </w:r>
      <w:r w:rsidR="004062ED">
        <w:rPr>
          <w:rFonts w:ascii="Arial" w:hAnsi="Arial" w:cs="Arial"/>
        </w:rPr>
        <w:t xml:space="preserve">             </w:t>
      </w:r>
      <w:r w:rsidRPr="004062ED">
        <w:rPr>
          <w:rFonts w:ascii="Arial" w:hAnsi="Arial" w:cs="Arial"/>
        </w:rPr>
        <w:t>Zatwierdzenie przez Dyrektora Wydziału</w:t>
      </w:r>
    </w:p>
    <w:p w14:paraId="20C8FDF1" w14:textId="77777777" w:rsidR="006B5717" w:rsidRPr="004062ED" w:rsidRDefault="006B5717" w:rsidP="004062ED">
      <w:pPr>
        <w:rPr>
          <w:rFonts w:ascii="Arial" w:hAnsi="Arial" w:cs="Arial"/>
          <w:b/>
        </w:rPr>
      </w:pPr>
      <w:r w:rsidRPr="004062ED">
        <w:rPr>
          <w:rFonts w:ascii="Arial" w:hAnsi="Arial" w:cs="Arial"/>
          <w:vertAlign w:val="superscript"/>
        </w:rPr>
        <w:t xml:space="preserve">1 </w:t>
      </w:r>
      <w:r w:rsidRPr="004062ED">
        <w:rPr>
          <w:rFonts w:ascii="Arial" w:hAnsi="Arial" w:cs="Arial"/>
        </w:rPr>
        <w:t xml:space="preserve">W przypadku braku pieczęci imiennych, należy złożyć czytelny podpis oraz wpisać pełnioną </w:t>
      </w:r>
      <w:r w:rsidR="00AD3F69" w:rsidRPr="004062ED">
        <w:rPr>
          <w:rFonts w:ascii="Arial" w:hAnsi="Arial" w:cs="Arial"/>
        </w:rPr>
        <w:t>funkcję</w:t>
      </w:r>
    </w:p>
    <w:sectPr w:rsidR="006B5717" w:rsidRPr="004062ED" w:rsidSect="00747A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9117F09"/>
    <w:multiLevelType w:val="hybridMultilevel"/>
    <w:tmpl w:val="DCB0FB8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AA33FCC"/>
    <w:multiLevelType w:val="multilevel"/>
    <w:tmpl w:val="520047C2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AB72E8A"/>
    <w:multiLevelType w:val="hybridMultilevel"/>
    <w:tmpl w:val="EA66CA1A"/>
    <w:lvl w:ilvl="0" w:tplc="64743E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4803BA"/>
    <w:multiLevelType w:val="hybridMultilevel"/>
    <w:tmpl w:val="37307B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E05050"/>
    <w:multiLevelType w:val="hybridMultilevel"/>
    <w:tmpl w:val="D2520B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771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3D38B7"/>
    <w:multiLevelType w:val="hybridMultilevel"/>
    <w:tmpl w:val="E6F61F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D47042D"/>
    <w:multiLevelType w:val="hybridMultilevel"/>
    <w:tmpl w:val="74BCDF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937B03"/>
    <w:multiLevelType w:val="hybridMultilevel"/>
    <w:tmpl w:val="F684A8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F697269"/>
    <w:multiLevelType w:val="hybridMultilevel"/>
    <w:tmpl w:val="E8ACBC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3E1887"/>
    <w:multiLevelType w:val="hybridMultilevel"/>
    <w:tmpl w:val="0804E258"/>
    <w:lvl w:ilvl="0" w:tplc="E02EE750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92869448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1981EEC"/>
    <w:multiLevelType w:val="hybridMultilevel"/>
    <w:tmpl w:val="C7E07874"/>
    <w:lvl w:ilvl="0" w:tplc="B63E03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9B753B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6E19BB"/>
    <w:multiLevelType w:val="hybridMultilevel"/>
    <w:tmpl w:val="8D660F52"/>
    <w:lvl w:ilvl="0" w:tplc="1D5CB1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8AC2F2C"/>
    <w:multiLevelType w:val="hybridMultilevel"/>
    <w:tmpl w:val="371484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AE92088"/>
    <w:multiLevelType w:val="hybridMultilevel"/>
    <w:tmpl w:val="921269B6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CF7AD3"/>
    <w:multiLevelType w:val="hybridMultilevel"/>
    <w:tmpl w:val="955A32BA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CE37042"/>
    <w:multiLevelType w:val="hybridMultilevel"/>
    <w:tmpl w:val="73F01770"/>
    <w:lvl w:ilvl="0" w:tplc="5238AA8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E3044A5"/>
    <w:multiLevelType w:val="hybridMultilevel"/>
    <w:tmpl w:val="47BAF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1E792F10"/>
    <w:multiLevelType w:val="hybridMultilevel"/>
    <w:tmpl w:val="3F9A80E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1F5A7294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27C34B0"/>
    <w:multiLevelType w:val="hybridMultilevel"/>
    <w:tmpl w:val="A3AC7EB4"/>
    <w:lvl w:ilvl="0" w:tplc="3312A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7C2710D"/>
    <w:multiLevelType w:val="hybridMultilevel"/>
    <w:tmpl w:val="7480DF98"/>
    <w:lvl w:ilvl="0" w:tplc="0415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2C4060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2CF452DB"/>
    <w:multiLevelType w:val="hybridMultilevel"/>
    <w:tmpl w:val="E8EADC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ECD67F5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DE1510A"/>
    <w:multiLevelType w:val="hybridMultilevel"/>
    <w:tmpl w:val="67F47B6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2FF32B92"/>
    <w:multiLevelType w:val="hybridMultilevel"/>
    <w:tmpl w:val="B06ED954"/>
    <w:lvl w:ilvl="0" w:tplc="DBD66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156BBD6">
      <w:start w:val="1"/>
      <w:numFmt w:val="bullet"/>
      <w:lvlText w:val="­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7" w15:restartNumberingAfterBreak="0">
    <w:nsid w:val="30DD4449"/>
    <w:multiLevelType w:val="hybridMultilevel"/>
    <w:tmpl w:val="830A74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1013316"/>
    <w:multiLevelType w:val="hybridMultilevel"/>
    <w:tmpl w:val="308846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767203E"/>
    <w:multiLevelType w:val="hybridMultilevel"/>
    <w:tmpl w:val="99E2FAD2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211752"/>
    <w:multiLevelType w:val="hybridMultilevel"/>
    <w:tmpl w:val="975652A6"/>
    <w:lvl w:ilvl="0" w:tplc="34BC9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1" w15:restartNumberingAfterBreak="0">
    <w:nsid w:val="3B7C50FD"/>
    <w:multiLevelType w:val="hybridMultilevel"/>
    <w:tmpl w:val="98E62544"/>
    <w:lvl w:ilvl="0" w:tplc="0F76A82E">
      <w:start w:val="5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E9E7238"/>
    <w:multiLevelType w:val="hybridMultilevel"/>
    <w:tmpl w:val="1FB4BA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A80DCA"/>
    <w:multiLevelType w:val="hybridMultilevel"/>
    <w:tmpl w:val="DFCC55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3CA70E4"/>
    <w:multiLevelType w:val="hybridMultilevel"/>
    <w:tmpl w:val="71D216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131F12"/>
    <w:multiLevelType w:val="hybridMultilevel"/>
    <w:tmpl w:val="90D601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330E0438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45AA3FA1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4A195F95"/>
    <w:multiLevelType w:val="hybridMultilevel"/>
    <w:tmpl w:val="A9942F9E"/>
    <w:lvl w:ilvl="0" w:tplc="CAB2A07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E70B5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A2659C9"/>
    <w:multiLevelType w:val="hybridMultilevel"/>
    <w:tmpl w:val="664872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D9D4B03"/>
    <w:multiLevelType w:val="hybridMultilevel"/>
    <w:tmpl w:val="B2DC36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F0122BD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3FB047B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54A920AA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6DB49BB"/>
    <w:multiLevelType w:val="hybridMultilevel"/>
    <w:tmpl w:val="132CBC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B0A91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2466B3"/>
    <w:multiLevelType w:val="hybridMultilevel"/>
    <w:tmpl w:val="3B8CEEA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6" w15:restartNumberingAfterBreak="0">
    <w:nsid w:val="5F1E561F"/>
    <w:multiLevelType w:val="hybridMultilevel"/>
    <w:tmpl w:val="40821B0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0556158"/>
    <w:multiLevelType w:val="hybridMultilevel"/>
    <w:tmpl w:val="7D1AC08A"/>
    <w:lvl w:ilvl="0" w:tplc="EE26C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689588A"/>
    <w:multiLevelType w:val="hybridMultilevel"/>
    <w:tmpl w:val="369EDBD2"/>
    <w:lvl w:ilvl="0" w:tplc="A7E0DA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6C6330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7585D94"/>
    <w:multiLevelType w:val="hybridMultilevel"/>
    <w:tmpl w:val="1CD431B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0" w15:restartNumberingAfterBreak="0">
    <w:nsid w:val="715E6C28"/>
    <w:multiLevelType w:val="hybridMultilevel"/>
    <w:tmpl w:val="FF6C8F28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51443C6"/>
    <w:multiLevelType w:val="hybridMultilevel"/>
    <w:tmpl w:val="24FA1306"/>
    <w:lvl w:ilvl="0" w:tplc="1172C2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68A4AFA"/>
    <w:multiLevelType w:val="hybridMultilevel"/>
    <w:tmpl w:val="918AEA1C"/>
    <w:lvl w:ilvl="0" w:tplc="BCD82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746D7F"/>
    <w:multiLevelType w:val="hybridMultilevel"/>
    <w:tmpl w:val="FEAA65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CCE31E7"/>
    <w:multiLevelType w:val="hybridMultilevel"/>
    <w:tmpl w:val="F1363DB4"/>
    <w:lvl w:ilvl="0" w:tplc="885E0E6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DDA6493"/>
    <w:multiLevelType w:val="hybridMultilevel"/>
    <w:tmpl w:val="32DA1E9A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0286241">
    <w:abstractNumId w:val="26"/>
  </w:num>
  <w:num w:numId="2" w16cid:durableId="786243067">
    <w:abstractNumId w:val="56"/>
  </w:num>
  <w:num w:numId="3" w16cid:durableId="1543862435">
    <w:abstractNumId w:val="24"/>
  </w:num>
  <w:num w:numId="4" w16cid:durableId="1731032310">
    <w:abstractNumId w:val="43"/>
  </w:num>
  <w:num w:numId="5" w16cid:durableId="1641498229">
    <w:abstractNumId w:val="0"/>
  </w:num>
  <w:num w:numId="6" w16cid:durableId="877935473">
    <w:abstractNumId w:val="23"/>
  </w:num>
  <w:num w:numId="7" w16cid:durableId="349842272">
    <w:abstractNumId w:val="54"/>
  </w:num>
  <w:num w:numId="8" w16cid:durableId="1145898520">
    <w:abstractNumId w:val="39"/>
  </w:num>
  <w:num w:numId="9" w16cid:durableId="2076120560">
    <w:abstractNumId w:val="18"/>
  </w:num>
  <w:num w:numId="10" w16cid:durableId="1256594264">
    <w:abstractNumId w:val="28"/>
  </w:num>
  <w:num w:numId="11" w16cid:durableId="1090546041">
    <w:abstractNumId w:val="21"/>
  </w:num>
  <w:num w:numId="12" w16cid:durableId="96605448">
    <w:abstractNumId w:val="47"/>
  </w:num>
  <w:num w:numId="13" w16cid:durableId="2048944545">
    <w:abstractNumId w:val="30"/>
  </w:num>
  <w:num w:numId="14" w16cid:durableId="463012871">
    <w:abstractNumId w:val="6"/>
  </w:num>
  <w:num w:numId="15" w16cid:durableId="972760124">
    <w:abstractNumId w:val="9"/>
  </w:num>
  <w:num w:numId="16" w16cid:durableId="1312753456">
    <w:abstractNumId w:val="3"/>
  </w:num>
  <w:num w:numId="17" w16cid:durableId="1903439799">
    <w:abstractNumId w:val="20"/>
  </w:num>
  <w:num w:numId="18" w16cid:durableId="1078139468">
    <w:abstractNumId w:val="36"/>
  </w:num>
  <w:num w:numId="19" w16cid:durableId="2111312642">
    <w:abstractNumId w:val="8"/>
  </w:num>
  <w:num w:numId="20" w16cid:durableId="1609385489">
    <w:abstractNumId w:val="48"/>
  </w:num>
  <w:num w:numId="21" w16cid:durableId="920723122">
    <w:abstractNumId w:val="51"/>
  </w:num>
  <w:num w:numId="22" w16cid:durableId="1312556782">
    <w:abstractNumId w:val="11"/>
  </w:num>
  <w:num w:numId="23" w16cid:durableId="2014069607">
    <w:abstractNumId w:val="13"/>
  </w:num>
  <w:num w:numId="24" w16cid:durableId="81950103">
    <w:abstractNumId w:val="5"/>
  </w:num>
  <w:num w:numId="25" w16cid:durableId="1896743922">
    <w:abstractNumId w:val="35"/>
  </w:num>
  <w:num w:numId="26" w16cid:durableId="37513822">
    <w:abstractNumId w:val="17"/>
  </w:num>
  <w:num w:numId="27" w16cid:durableId="1472479334">
    <w:abstractNumId w:val="4"/>
  </w:num>
  <w:num w:numId="28" w16cid:durableId="1390425432">
    <w:abstractNumId w:val="27"/>
  </w:num>
  <w:num w:numId="29" w16cid:durableId="726226111">
    <w:abstractNumId w:val="14"/>
  </w:num>
  <w:num w:numId="30" w16cid:durableId="1674145501">
    <w:abstractNumId w:val="7"/>
  </w:num>
  <w:num w:numId="31" w16cid:durableId="1737823771">
    <w:abstractNumId w:val="32"/>
  </w:num>
  <w:num w:numId="32" w16cid:durableId="1220554575">
    <w:abstractNumId w:val="10"/>
  </w:num>
  <w:num w:numId="33" w16cid:durableId="440303420">
    <w:abstractNumId w:val="45"/>
  </w:num>
  <w:num w:numId="34" w16cid:durableId="1825971625">
    <w:abstractNumId w:val="52"/>
  </w:num>
  <w:num w:numId="35" w16cid:durableId="598217316">
    <w:abstractNumId w:val="2"/>
  </w:num>
  <w:num w:numId="36" w16cid:durableId="1157918049">
    <w:abstractNumId w:val="41"/>
  </w:num>
  <w:num w:numId="37" w16cid:durableId="1873498552">
    <w:abstractNumId w:val="42"/>
  </w:num>
  <w:num w:numId="38" w16cid:durableId="1038434428">
    <w:abstractNumId w:val="40"/>
  </w:num>
  <w:num w:numId="39" w16cid:durableId="537162679">
    <w:abstractNumId w:val="33"/>
  </w:num>
  <w:num w:numId="40" w16cid:durableId="247352436">
    <w:abstractNumId w:val="44"/>
  </w:num>
  <w:num w:numId="41" w16cid:durableId="1166163866">
    <w:abstractNumId w:val="38"/>
  </w:num>
  <w:num w:numId="42" w16cid:durableId="1091240801">
    <w:abstractNumId w:val="37"/>
  </w:num>
  <w:num w:numId="43" w16cid:durableId="1587113815">
    <w:abstractNumId w:val="22"/>
  </w:num>
  <w:num w:numId="44" w16cid:durableId="538931404">
    <w:abstractNumId w:val="29"/>
  </w:num>
  <w:num w:numId="45" w16cid:durableId="484201457">
    <w:abstractNumId w:val="46"/>
  </w:num>
  <w:num w:numId="46" w16cid:durableId="93137542">
    <w:abstractNumId w:val="49"/>
  </w:num>
  <w:num w:numId="47" w16cid:durableId="325208193">
    <w:abstractNumId w:val="19"/>
  </w:num>
  <w:num w:numId="48" w16cid:durableId="1372924531">
    <w:abstractNumId w:val="1"/>
  </w:num>
  <w:num w:numId="49" w16cid:durableId="1014957758">
    <w:abstractNumId w:val="25"/>
  </w:num>
  <w:num w:numId="50" w16cid:durableId="1343317622">
    <w:abstractNumId w:val="15"/>
  </w:num>
  <w:num w:numId="51" w16cid:durableId="355546432">
    <w:abstractNumId w:val="50"/>
  </w:num>
  <w:num w:numId="52" w16cid:durableId="123281628">
    <w:abstractNumId w:val="16"/>
  </w:num>
  <w:num w:numId="53" w16cid:durableId="1040979084">
    <w:abstractNumId w:val="57"/>
  </w:num>
  <w:num w:numId="54" w16cid:durableId="1849707715">
    <w:abstractNumId w:val="31"/>
  </w:num>
  <w:num w:numId="55" w16cid:durableId="591934370">
    <w:abstractNumId w:val="34"/>
  </w:num>
  <w:num w:numId="56" w16cid:durableId="7951694">
    <w:abstractNumId w:val="53"/>
  </w:num>
  <w:num w:numId="57" w16cid:durableId="1300648253">
    <w:abstractNumId w:val="55"/>
  </w:num>
  <w:num w:numId="58" w16cid:durableId="1363870605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79"/>
    <w:rsid w:val="00001BD4"/>
    <w:rsid w:val="00004A9F"/>
    <w:rsid w:val="000133CC"/>
    <w:rsid w:val="00013BDC"/>
    <w:rsid w:val="000242F7"/>
    <w:rsid w:val="00024335"/>
    <w:rsid w:val="00027BAD"/>
    <w:rsid w:val="000318A0"/>
    <w:rsid w:val="00033462"/>
    <w:rsid w:val="000338E5"/>
    <w:rsid w:val="00033FE5"/>
    <w:rsid w:val="00036B0B"/>
    <w:rsid w:val="000506A2"/>
    <w:rsid w:val="0005326A"/>
    <w:rsid w:val="00053F64"/>
    <w:rsid w:val="000553A5"/>
    <w:rsid w:val="00056D23"/>
    <w:rsid w:val="00067E35"/>
    <w:rsid w:val="00070216"/>
    <w:rsid w:val="0007583E"/>
    <w:rsid w:val="000866BB"/>
    <w:rsid w:val="00086939"/>
    <w:rsid w:val="00090D17"/>
    <w:rsid w:val="000A11EF"/>
    <w:rsid w:val="000B653B"/>
    <w:rsid w:val="000B70E9"/>
    <w:rsid w:val="000B7A56"/>
    <w:rsid w:val="000D2E7F"/>
    <w:rsid w:val="000D7EFD"/>
    <w:rsid w:val="000E1B34"/>
    <w:rsid w:val="000E21CA"/>
    <w:rsid w:val="000E2ADD"/>
    <w:rsid w:val="000E5414"/>
    <w:rsid w:val="00105782"/>
    <w:rsid w:val="001069D3"/>
    <w:rsid w:val="001103F6"/>
    <w:rsid w:val="00134982"/>
    <w:rsid w:val="001355EB"/>
    <w:rsid w:val="00141B4B"/>
    <w:rsid w:val="00151B88"/>
    <w:rsid w:val="00152D3D"/>
    <w:rsid w:val="00153492"/>
    <w:rsid w:val="0015505A"/>
    <w:rsid w:val="00155C8D"/>
    <w:rsid w:val="00157564"/>
    <w:rsid w:val="00163510"/>
    <w:rsid w:val="00167FC7"/>
    <w:rsid w:val="00171998"/>
    <w:rsid w:val="0017449E"/>
    <w:rsid w:val="001745A7"/>
    <w:rsid w:val="00177096"/>
    <w:rsid w:val="00183837"/>
    <w:rsid w:val="00186769"/>
    <w:rsid w:val="001906A0"/>
    <w:rsid w:val="00194F25"/>
    <w:rsid w:val="001A0B7A"/>
    <w:rsid w:val="001B5042"/>
    <w:rsid w:val="001C247F"/>
    <w:rsid w:val="001C27EA"/>
    <w:rsid w:val="001D3419"/>
    <w:rsid w:val="001D357F"/>
    <w:rsid w:val="001D45C2"/>
    <w:rsid w:val="001D4A11"/>
    <w:rsid w:val="001F201D"/>
    <w:rsid w:val="001F281E"/>
    <w:rsid w:val="001F4F72"/>
    <w:rsid w:val="00202150"/>
    <w:rsid w:val="002038DE"/>
    <w:rsid w:val="002168FB"/>
    <w:rsid w:val="00217363"/>
    <w:rsid w:val="002173ED"/>
    <w:rsid w:val="00222B5E"/>
    <w:rsid w:val="0022389B"/>
    <w:rsid w:val="00223995"/>
    <w:rsid w:val="00223A3C"/>
    <w:rsid w:val="00234ABF"/>
    <w:rsid w:val="00237305"/>
    <w:rsid w:val="002441D1"/>
    <w:rsid w:val="0024766E"/>
    <w:rsid w:val="00254BE9"/>
    <w:rsid w:val="00255207"/>
    <w:rsid w:val="0026289B"/>
    <w:rsid w:val="00277D23"/>
    <w:rsid w:val="00280C48"/>
    <w:rsid w:val="002821C8"/>
    <w:rsid w:val="00282705"/>
    <w:rsid w:val="0029276E"/>
    <w:rsid w:val="00292C1C"/>
    <w:rsid w:val="00294C45"/>
    <w:rsid w:val="002A5EC8"/>
    <w:rsid w:val="002B734A"/>
    <w:rsid w:val="002C03C4"/>
    <w:rsid w:val="002C1803"/>
    <w:rsid w:val="002D2951"/>
    <w:rsid w:val="002D7AC1"/>
    <w:rsid w:val="002E317C"/>
    <w:rsid w:val="002E42B9"/>
    <w:rsid w:val="002E7DCE"/>
    <w:rsid w:val="002F2081"/>
    <w:rsid w:val="002F412E"/>
    <w:rsid w:val="002F66CD"/>
    <w:rsid w:val="00301031"/>
    <w:rsid w:val="00303A5F"/>
    <w:rsid w:val="00304413"/>
    <w:rsid w:val="003063F7"/>
    <w:rsid w:val="00310B59"/>
    <w:rsid w:val="00331DA8"/>
    <w:rsid w:val="00332EF9"/>
    <w:rsid w:val="003409A3"/>
    <w:rsid w:val="00350AE5"/>
    <w:rsid w:val="003516BE"/>
    <w:rsid w:val="00364E5E"/>
    <w:rsid w:val="00375341"/>
    <w:rsid w:val="00375672"/>
    <w:rsid w:val="003767E9"/>
    <w:rsid w:val="00382694"/>
    <w:rsid w:val="00391CF0"/>
    <w:rsid w:val="00395CDC"/>
    <w:rsid w:val="003A3A8E"/>
    <w:rsid w:val="003A7628"/>
    <w:rsid w:val="003B11B1"/>
    <w:rsid w:val="003C3605"/>
    <w:rsid w:val="003C4EAD"/>
    <w:rsid w:val="003D21C6"/>
    <w:rsid w:val="003E0E35"/>
    <w:rsid w:val="003E3C07"/>
    <w:rsid w:val="003E5182"/>
    <w:rsid w:val="003F0BFC"/>
    <w:rsid w:val="003F2B4F"/>
    <w:rsid w:val="003F3074"/>
    <w:rsid w:val="003F625C"/>
    <w:rsid w:val="0040169D"/>
    <w:rsid w:val="00401B9A"/>
    <w:rsid w:val="004058AD"/>
    <w:rsid w:val="004062ED"/>
    <w:rsid w:val="00416ABC"/>
    <w:rsid w:val="0042122A"/>
    <w:rsid w:val="00421E17"/>
    <w:rsid w:val="004226D5"/>
    <w:rsid w:val="004424C4"/>
    <w:rsid w:val="00446D62"/>
    <w:rsid w:val="00451454"/>
    <w:rsid w:val="004516D4"/>
    <w:rsid w:val="00454F85"/>
    <w:rsid w:val="004566DC"/>
    <w:rsid w:val="00466A13"/>
    <w:rsid w:val="00466D97"/>
    <w:rsid w:val="00467B4F"/>
    <w:rsid w:val="00470A34"/>
    <w:rsid w:val="00481B79"/>
    <w:rsid w:val="00486E4F"/>
    <w:rsid w:val="004938DA"/>
    <w:rsid w:val="004B0878"/>
    <w:rsid w:val="004B31B0"/>
    <w:rsid w:val="004B6C80"/>
    <w:rsid w:val="004C2470"/>
    <w:rsid w:val="004C5405"/>
    <w:rsid w:val="004D37DE"/>
    <w:rsid w:val="004D67FB"/>
    <w:rsid w:val="004E0AF8"/>
    <w:rsid w:val="004E3C3D"/>
    <w:rsid w:val="004F009E"/>
    <w:rsid w:val="004F126C"/>
    <w:rsid w:val="00500AC0"/>
    <w:rsid w:val="005071E2"/>
    <w:rsid w:val="00507786"/>
    <w:rsid w:val="00511D60"/>
    <w:rsid w:val="005202E1"/>
    <w:rsid w:val="005244B8"/>
    <w:rsid w:val="00532063"/>
    <w:rsid w:val="00536D19"/>
    <w:rsid w:val="005378EE"/>
    <w:rsid w:val="0056326A"/>
    <w:rsid w:val="005748E1"/>
    <w:rsid w:val="00575777"/>
    <w:rsid w:val="00576085"/>
    <w:rsid w:val="00584A3B"/>
    <w:rsid w:val="00584FA3"/>
    <w:rsid w:val="005851DA"/>
    <w:rsid w:val="00592BF2"/>
    <w:rsid w:val="00596DE1"/>
    <w:rsid w:val="005A1709"/>
    <w:rsid w:val="005A24BD"/>
    <w:rsid w:val="005A2B4A"/>
    <w:rsid w:val="005A5D5C"/>
    <w:rsid w:val="005A7DF0"/>
    <w:rsid w:val="005B0DE9"/>
    <w:rsid w:val="005C20AF"/>
    <w:rsid w:val="005C32D3"/>
    <w:rsid w:val="005F0556"/>
    <w:rsid w:val="005F15BD"/>
    <w:rsid w:val="005F23F3"/>
    <w:rsid w:val="005F5C89"/>
    <w:rsid w:val="00603DB3"/>
    <w:rsid w:val="00604CD6"/>
    <w:rsid w:val="0060516B"/>
    <w:rsid w:val="00606C49"/>
    <w:rsid w:val="006119B4"/>
    <w:rsid w:val="00612690"/>
    <w:rsid w:val="00614CBA"/>
    <w:rsid w:val="00623647"/>
    <w:rsid w:val="0064152F"/>
    <w:rsid w:val="00642FC4"/>
    <w:rsid w:val="006447BF"/>
    <w:rsid w:val="006457FB"/>
    <w:rsid w:val="006670FA"/>
    <w:rsid w:val="0067083B"/>
    <w:rsid w:val="00672D88"/>
    <w:rsid w:val="00677E6E"/>
    <w:rsid w:val="00683A11"/>
    <w:rsid w:val="0068537C"/>
    <w:rsid w:val="00693017"/>
    <w:rsid w:val="006A4418"/>
    <w:rsid w:val="006A51CB"/>
    <w:rsid w:val="006B5717"/>
    <w:rsid w:val="006B600C"/>
    <w:rsid w:val="006C0B2D"/>
    <w:rsid w:val="006C3CC7"/>
    <w:rsid w:val="006C5984"/>
    <w:rsid w:val="006D11C6"/>
    <w:rsid w:val="006D2A77"/>
    <w:rsid w:val="006D7CE2"/>
    <w:rsid w:val="006E01CB"/>
    <w:rsid w:val="006E7031"/>
    <w:rsid w:val="006E721E"/>
    <w:rsid w:val="006F4005"/>
    <w:rsid w:val="007124CD"/>
    <w:rsid w:val="00714CDD"/>
    <w:rsid w:val="007248A0"/>
    <w:rsid w:val="00726D48"/>
    <w:rsid w:val="00726FE3"/>
    <w:rsid w:val="007316BF"/>
    <w:rsid w:val="00731C06"/>
    <w:rsid w:val="007333A0"/>
    <w:rsid w:val="0073541A"/>
    <w:rsid w:val="00747A80"/>
    <w:rsid w:val="00750DEB"/>
    <w:rsid w:val="0075293A"/>
    <w:rsid w:val="0075753C"/>
    <w:rsid w:val="007622E9"/>
    <w:rsid w:val="00763F35"/>
    <w:rsid w:val="00773069"/>
    <w:rsid w:val="00775AB0"/>
    <w:rsid w:val="00784220"/>
    <w:rsid w:val="00784CFF"/>
    <w:rsid w:val="00794E33"/>
    <w:rsid w:val="007A097A"/>
    <w:rsid w:val="007A2723"/>
    <w:rsid w:val="007B0879"/>
    <w:rsid w:val="007B0EB4"/>
    <w:rsid w:val="007B6FAC"/>
    <w:rsid w:val="007C29DD"/>
    <w:rsid w:val="007C7F39"/>
    <w:rsid w:val="007D4249"/>
    <w:rsid w:val="007E0710"/>
    <w:rsid w:val="007F24A2"/>
    <w:rsid w:val="008014E8"/>
    <w:rsid w:val="00801D66"/>
    <w:rsid w:val="008101FD"/>
    <w:rsid w:val="0081291A"/>
    <w:rsid w:val="00814578"/>
    <w:rsid w:val="00817DD9"/>
    <w:rsid w:val="00827F30"/>
    <w:rsid w:val="008303FA"/>
    <w:rsid w:val="00831725"/>
    <w:rsid w:val="008322A3"/>
    <w:rsid w:val="00832301"/>
    <w:rsid w:val="008346C1"/>
    <w:rsid w:val="00834775"/>
    <w:rsid w:val="00835BDC"/>
    <w:rsid w:val="00844084"/>
    <w:rsid w:val="008446DC"/>
    <w:rsid w:val="00847662"/>
    <w:rsid w:val="008542CA"/>
    <w:rsid w:val="0085782D"/>
    <w:rsid w:val="008624A3"/>
    <w:rsid w:val="0086381D"/>
    <w:rsid w:val="00863CD3"/>
    <w:rsid w:val="00873152"/>
    <w:rsid w:val="008840C9"/>
    <w:rsid w:val="0088605A"/>
    <w:rsid w:val="008925B5"/>
    <w:rsid w:val="00894A3E"/>
    <w:rsid w:val="008A0C56"/>
    <w:rsid w:val="008A1EB6"/>
    <w:rsid w:val="008A39F3"/>
    <w:rsid w:val="008A7B59"/>
    <w:rsid w:val="008B6745"/>
    <w:rsid w:val="008C1E96"/>
    <w:rsid w:val="008C3232"/>
    <w:rsid w:val="008C7FE4"/>
    <w:rsid w:val="008D1D5A"/>
    <w:rsid w:val="008D5295"/>
    <w:rsid w:val="008E0275"/>
    <w:rsid w:val="008E21B3"/>
    <w:rsid w:val="008F0FA6"/>
    <w:rsid w:val="0090243A"/>
    <w:rsid w:val="00912309"/>
    <w:rsid w:val="00914C86"/>
    <w:rsid w:val="00921546"/>
    <w:rsid w:val="00922C2A"/>
    <w:rsid w:val="00922D47"/>
    <w:rsid w:val="00922DEF"/>
    <w:rsid w:val="00927AF6"/>
    <w:rsid w:val="00932BD6"/>
    <w:rsid w:val="0093338E"/>
    <w:rsid w:val="0093425B"/>
    <w:rsid w:val="00935367"/>
    <w:rsid w:val="00937B58"/>
    <w:rsid w:val="009631B5"/>
    <w:rsid w:val="00964F7C"/>
    <w:rsid w:val="00967920"/>
    <w:rsid w:val="00970276"/>
    <w:rsid w:val="009732FF"/>
    <w:rsid w:val="00974B5C"/>
    <w:rsid w:val="00984E66"/>
    <w:rsid w:val="009852F8"/>
    <w:rsid w:val="00992998"/>
    <w:rsid w:val="0099755E"/>
    <w:rsid w:val="009A47F1"/>
    <w:rsid w:val="009A7BD4"/>
    <w:rsid w:val="009B3D68"/>
    <w:rsid w:val="009C148A"/>
    <w:rsid w:val="009C42E5"/>
    <w:rsid w:val="009C67AC"/>
    <w:rsid w:val="009E6102"/>
    <w:rsid w:val="009E65A3"/>
    <w:rsid w:val="009F1B4B"/>
    <w:rsid w:val="009F5AD7"/>
    <w:rsid w:val="00A000C7"/>
    <w:rsid w:val="00A00934"/>
    <w:rsid w:val="00A11B02"/>
    <w:rsid w:val="00A20AA7"/>
    <w:rsid w:val="00A219EF"/>
    <w:rsid w:val="00A3052D"/>
    <w:rsid w:val="00A318F0"/>
    <w:rsid w:val="00A3735B"/>
    <w:rsid w:val="00A4018D"/>
    <w:rsid w:val="00A40F0D"/>
    <w:rsid w:val="00A4538D"/>
    <w:rsid w:val="00A52FC6"/>
    <w:rsid w:val="00A55EBF"/>
    <w:rsid w:val="00A61BB9"/>
    <w:rsid w:val="00A70C03"/>
    <w:rsid w:val="00A7132B"/>
    <w:rsid w:val="00A71A03"/>
    <w:rsid w:val="00A762EA"/>
    <w:rsid w:val="00A80195"/>
    <w:rsid w:val="00A960EF"/>
    <w:rsid w:val="00AA71B5"/>
    <w:rsid w:val="00AB41E4"/>
    <w:rsid w:val="00AB4AB4"/>
    <w:rsid w:val="00AB506C"/>
    <w:rsid w:val="00AD3725"/>
    <w:rsid w:val="00AD3F69"/>
    <w:rsid w:val="00AE29B9"/>
    <w:rsid w:val="00AE2E51"/>
    <w:rsid w:val="00AF41DF"/>
    <w:rsid w:val="00AF5B04"/>
    <w:rsid w:val="00AF5DF9"/>
    <w:rsid w:val="00AF7A4B"/>
    <w:rsid w:val="00B0199E"/>
    <w:rsid w:val="00B05935"/>
    <w:rsid w:val="00B0785F"/>
    <w:rsid w:val="00B2118C"/>
    <w:rsid w:val="00B338A7"/>
    <w:rsid w:val="00B365FD"/>
    <w:rsid w:val="00B36D71"/>
    <w:rsid w:val="00B40013"/>
    <w:rsid w:val="00B44961"/>
    <w:rsid w:val="00B453B3"/>
    <w:rsid w:val="00B5135F"/>
    <w:rsid w:val="00B54F57"/>
    <w:rsid w:val="00B61355"/>
    <w:rsid w:val="00B73B21"/>
    <w:rsid w:val="00B7660F"/>
    <w:rsid w:val="00B8415F"/>
    <w:rsid w:val="00B935FB"/>
    <w:rsid w:val="00B95CCB"/>
    <w:rsid w:val="00B95D8E"/>
    <w:rsid w:val="00BA5E71"/>
    <w:rsid w:val="00BA6C2C"/>
    <w:rsid w:val="00BA7DC3"/>
    <w:rsid w:val="00BC0564"/>
    <w:rsid w:val="00BC10B8"/>
    <w:rsid w:val="00BC4392"/>
    <w:rsid w:val="00BD04FF"/>
    <w:rsid w:val="00BD51C8"/>
    <w:rsid w:val="00BE159C"/>
    <w:rsid w:val="00BE55AD"/>
    <w:rsid w:val="00BE5F2A"/>
    <w:rsid w:val="00BF6B0C"/>
    <w:rsid w:val="00C00271"/>
    <w:rsid w:val="00C07F36"/>
    <w:rsid w:val="00C15ED7"/>
    <w:rsid w:val="00C16AA6"/>
    <w:rsid w:val="00C21B12"/>
    <w:rsid w:val="00C26EFA"/>
    <w:rsid w:val="00C31568"/>
    <w:rsid w:val="00C325F9"/>
    <w:rsid w:val="00C56F14"/>
    <w:rsid w:val="00C609DA"/>
    <w:rsid w:val="00C65E06"/>
    <w:rsid w:val="00C67125"/>
    <w:rsid w:val="00C80F98"/>
    <w:rsid w:val="00C94C9D"/>
    <w:rsid w:val="00C95FF6"/>
    <w:rsid w:val="00C9617E"/>
    <w:rsid w:val="00CA4206"/>
    <w:rsid w:val="00CA4241"/>
    <w:rsid w:val="00CB1931"/>
    <w:rsid w:val="00CB1B14"/>
    <w:rsid w:val="00CC59E3"/>
    <w:rsid w:val="00CD2A75"/>
    <w:rsid w:val="00CE0103"/>
    <w:rsid w:val="00CE0273"/>
    <w:rsid w:val="00CE29A7"/>
    <w:rsid w:val="00CE3772"/>
    <w:rsid w:val="00CE54DA"/>
    <w:rsid w:val="00CE6297"/>
    <w:rsid w:val="00CE799D"/>
    <w:rsid w:val="00CF68E6"/>
    <w:rsid w:val="00D01A5E"/>
    <w:rsid w:val="00D01EF3"/>
    <w:rsid w:val="00D04452"/>
    <w:rsid w:val="00D13234"/>
    <w:rsid w:val="00D24404"/>
    <w:rsid w:val="00D27EB2"/>
    <w:rsid w:val="00D304CA"/>
    <w:rsid w:val="00D3409A"/>
    <w:rsid w:val="00D34C06"/>
    <w:rsid w:val="00D51B30"/>
    <w:rsid w:val="00D57133"/>
    <w:rsid w:val="00D60D06"/>
    <w:rsid w:val="00D71260"/>
    <w:rsid w:val="00D71BBA"/>
    <w:rsid w:val="00D74B07"/>
    <w:rsid w:val="00D761B1"/>
    <w:rsid w:val="00D8026B"/>
    <w:rsid w:val="00D809B9"/>
    <w:rsid w:val="00D939BC"/>
    <w:rsid w:val="00DA0407"/>
    <w:rsid w:val="00DB08B8"/>
    <w:rsid w:val="00DC35A5"/>
    <w:rsid w:val="00DC6D15"/>
    <w:rsid w:val="00DD2AE0"/>
    <w:rsid w:val="00DE07D1"/>
    <w:rsid w:val="00DE51DB"/>
    <w:rsid w:val="00DE55A3"/>
    <w:rsid w:val="00DE7B7E"/>
    <w:rsid w:val="00DF37C0"/>
    <w:rsid w:val="00DF6D4C"/>
    <w:rsid w:val="00DF7F5D"/>
    <w:rsid w:val="00E024C7"/>
    <w:rsid w:val="00E07341"/>
    <w:rsid w:val="00E14F1C"/>
    <w:rsid w:val="00E15A59"/>
    <w:rsid w:val="00E2230E"/>
    <w:rsid w:val="00E22E7C"/>
    <w:rsid w:val="00E25D16"/>
    <w:rsid w:val="00E31228"/>
    <w:rsid w:val="00E3487A"/>
    <w:rsid w:val="00E364AD"/>
    <w:rsid w:val="00E41A97"/>
    <w:rsid w:val="00E45D6A"/>
    <w:rsid w:val="00E50416"/>
    <w:rsid w:val="00E56F96"/>
    <w:rsid w:val="00E61457"/>
    <w:rsid w:val="00E639A8"/>
    <w:rsid w:val="00E64966"/>
    <w:rsid w:val="00E74761"/>
    <w:rsid w:val="00E76870"/>
    <w:rsid w:val="00E76921"/>
    <w:rsid w:val="00E800CF"/>
    <w:rsid w:val="00E83441"/>
    <w:rsid w:val="00E847AD"/>
    <w:rsid w:val="00E85DCB"/>
    <w:rsid w:val="00EA3250"/>
    <w:rsid w:val="00EA7BD5"/>
    <w:rsid w:val="00EB5BB1"/>
    <w:rsid w:val="00ED084D"/>
    <w:rsid w:val="00ED2827"/>
    <w:rsid w:val="00ED38F0"/>
    <w:rsid w:val="00ED520A"/>
    <w:rsid w:val="00EE0198"/>
    <w:rsid w:val="00EE067D"/>
    <w:rsid w:val="00EE2A33"/>
    <w:rsid w:val="00EE36AF"/>
    <w:rsid w:val="00EE3865"/>
    <w:rsid w:val="00EE48D8"/>
    <w:rsid w:val="00EE6255"/>
    <w:rsid w:val="00EF04DA"/>
    <w:rsid w:val="00F038CD"/>
    <w:rsid w:val="00F15AE4"/>
    <w:rsid w:val="00F15D83"/>
    <w:rsid w:val="00F41497"/>
    <w:rsid w:val="00F61E4C"/>
    <w:rsid w:val="00F67C39"/>
    <w:rsid w:val="00F72C86"/>
    <w:rsid w:val="00F72FBF"/>
    <w:rsid w:val="00F737F0"/>
    <w:rsid w:val="00F7419C"/>
    <w:rsid w:val="00F76B64"/>
    <w:rsid w:val="00F802DF"/>
    <w:rsid w:val="00FA5728"/>
    <w:rsid w:val="00FB6239"/>
    <w:rsid w:val="00FD188B"/>
    <w:rsid w:val="00FD35C0"/>
    <w:rsid w:val="00FD42DE"/>
    <w:rsid w:val="00FD5080"/>
    <w:rsid w:val="00FD51DA"/>
    <w:rsid w:val="00FE27DD"/>
    <w:rsid w:val="00FE2C5F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1BAFF"/>
  <w15:chartTrackingRefBased/>
  <w15:docId w15:val="{D488425E-56B7-4946-85E2-63FB57B1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1B79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81B79"/>
    <w:rPr>
      <w:rFonts w:cs="Times New Roman"/>
      <w:color w:val="0000FF"/>
      <w:u w:val="single"/>
    </w:rPr>
  </w:style>
  <w:style w:type="paragraph" w:customStyle="1" w:styleId="CM3">
    <w:name w:val="CM3"/>
    <w:basedOn w:val="Normalny"/>
    <w:rsid w:val="00481B79"/>
    <w:pPr>
      <w:autoSpaceDE w:val="0"/>
      <w:autoSpaceDN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8D1D5A"/>
    <w:pPr>
      <w:ind w:left="720"/>
      <w:contextualSpacing/>
    </w:pPr>
  </w:style>
  <w:style w:type="table" w:styleId="Tabela-Siatka">
    <w:name w:val="Table Grid"/>
    <w:basedOn w:val="Standardowy"/>
    <w:rsid w:val="006C598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DE55A3"/>
    <w:pPr>
      <w:jc w:val="both"/>
    </w:pPr>
    <w:rPr>
      <w:b/>
      <w:sz w:val="22"/>
      <w:szCs w:val="20"/>
    </w:rPr>
  </w:style>
  <w:style w:type="character" w:customStyle="1" w:styleId="TekstpodstawowyZnak">
    <w:name w:val="Tekst podstawowy Znak"/>
    <w:link w:val="Tekstpodstawowy"/>
    <w:semiHidden/>
    <w:locked/>
    <w:rsid w:val="00DE55A3"/>
    <w:rPr>
      <w:rFonts w:ascii="Times New Roman" w:hAnsi="Times New Roman" w:cs="Times New Roman"/>
      <w:b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rsid w:val="00DE55A3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Tekstpodstawowy2Znak">
    <w:name w:val="Tekst podstawowy 2 Znak"/>
    <w:link w:val="Tekstpodstawowy2"/>
    <w:semiHidden/>
    <w:locked/>
    <w:rsid w:val="00DE55A3"/>
    <w:rPr>
      <w:rFonts w:ascii="Arial Unicode MS" w:eastAsia="Arial Unicode MS" w:hAnsi="Arial Unicode MS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057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105782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0">
    <w:name w:val="Akapit z listą1"/>
    <w:basedOn w:val="Normalny"/>
    <w:rsid w:val="00382694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semiHidden/>
    <w:rsid w:val="00151B8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51B88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151B88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51B8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151B8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284/2025 Prezydenta Miasta Włocławek z dn. 16 września 2025 r.</dc:title>
  <dc:subject/>
  <dc:creator>mjarzembowska</dc:creator>
  <cp:keywords>Załącznik do Zarządzenia Prezydenta Miasta Włocławek</cp:keywords>
  <dc:description/>
  <cp:lastModifiedBy>Karolina Budziszewska</cp:lastModifiedBy>
  <cp:revision>3</cp:revision>
  <cp:lastPrinted>2025-08-28T12:27:00Z</cp:lastPrinted>
  <dcterms:created xsi:type="dcterms:W3CDTF">2025-09-15T10:45:00Z</dcterms:created>
  <dcterms:modified xsi:type="dcterms:W3CDTF">2025-09-16T12:55:00Z</dcterms:modified>
</cp:coreProperties>
</file>