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3574" w14:textId="77777777" w:rsidR="00130CE9" w:rsidRPr="000F3241" w:rsidRDefault="00130CE9" w:rsidP="00130CE9">
      <w:pPr>
        <w:jc w:val="center"/>
        <w:rPr>
          <w:rFonts w:ascii="Arial Narrow" w:hAnsi="Arial Narrow"/>
          <w:b/>
          <w:bCs/>
        </w:rPr>
      </w:pPr>
      <w:r w:rsidRPr="000F3241">
        <w:rPr>
          <w:rFonts w:ascii="Arial Narrow" w:hAnsi="Arial Narrow"/>
          <w:b/>
          <w:bCs/>
        </w:rPr>
        <w:t>Wniosek</w:t>
      </w:r>
    </w:p>
    <w:p w14:paraId="2995A4FE" w14:textId="77777777" w:rsidR="00130CE9" w:rsidRPr="0098772A" w:rsidRDefault="00130CE9" w:rsidP="00130CE9">
      <w:pPr>
        <w:jc w:val="center"/>
        <w:rPr>
          <w:rFonts w:ascii="Arial Narrow" w:hAnsi="Arial Narrow"/>
          <w:b/>
          <w:bCs/>
        </w:rPr>
      </w:pPr>
      <w:bookmarkStart w:id="0" w:name="_Hlk90453366"/>
      <w:r w:rsidRPr="0098772A">
        <w:rPr>
          <w:rFonts w:ascii="Arial Narrow" w:hAnsi="Arial Narrow" w:cs="Arial"/>
          <w:b/>
          <w:bCs/>
        </w:rPr>
        <w:t>o przyznanie okresowego stypendium sportowego za osiągnięte wyniki sportowe</w:t>
      </w:r>
      <w:r w:rsidRPr="0098772A">
        <w:rPr>
          <w:rFonts w:ascii="Arial Narrow" w:hAnsi="Arial Narrow"/>
          <w:b/>
          <w:bCs/>
        </w:rPr>
        <w:t xml:space="preserve"> </w:t>
      </w:r>
      <w:bookmarkEnd w:id="0"/>
    </w:p>
    <w:p w14:paraId="6CE775DE" w14:textId="77777777" w:rsidR="00130CE9" w:rsidRDefault="00130CE9" w:rsidP="00130CE9">
      <w:pPr>
        <w:jc w:val="both"/>
        <w:rPr>
          <w:rFonts w:ascii="Arial Narrow" w:hAnsi="Arial Narrow"/>
          <w:b/>
          <w:bCs/>
          <w:sz w:val="20"/>
        </w:rPr>
      </w:pPr>
    </w:p>
    <w:p w14:paraId="06A1BE70" w14:textId="77777777" w:rsidR="00130CE9" w:rsidRPr="00FE7B29" w:rsidRDefault="00130CE9" w:rsidP="00130CE9">
      <w:pPr>
        <w:jc w:val="both"/>
        <w:rPr>
          <w:rFonts w:ascii="Arial Narrow" w:hAnsi="Arial Narrow"/>
          <w:b/>
          <w:bCs/>
          <w:sz w:val="20"/>
        </w:rPr>
      </w:pPr>
      <w:r w:rsidRPr="00FE7B29">
        <w:rPr>
          <w:rFonts w:ascii="Arial Narrow" w:hAnsi="Arial Narrow"/>
          <w:b/>
          <w:bCs/>
          <w:sz w:val="20"/>
        </w:rPr>
        <w:t>1. DANE WNIOSKODAWCY</w:t>
      </w:r>
    </w:p>
    <w:p w14:paraId="06137AAD" w14:textId="77777777" w:rsidR="00130CE9" w:rsidRDefault="00130CE9" w:rsidP="00130CE9">
      <w:pPr>
        <w:pStyle w:val="Tekstpodstawowywcity"/>
        <w:spacing w:after="0" w:line="216" w:lineRule="auto"/>
        <w:ind w:left="0"/>
        <w:rPr>
          <w:rFonts w:ascii="Arial Narrow" w:hAnsi="Arial Narrow"/>
          <w:sz w:val="20"/>
        </w:rPr>
      </w:pPr>
    </w:p>
    <w:p w14:paraId="3455E3DD" w14:textId="77777777" w:rsidR="00130CE9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5E1364C8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 w:rsidRPr="000F3241">
        <w:rPr>
          <w:rFonts w:ascii="Arial Narrow" w:hAnsi="Arial Narrow"/>
          <w:sz w:val="20"/>
        </w:rPr>
        <w:t>imię</w:t>
      </w:r>
      <w:r>
        <w:rPr>
          <w:rFonts w:ascii="Arial Narrow" w:hAnsi="Arial Narrow"/>
          <w:sz w:val="20"/>
        </w:rPr>
        <w:t xml:space="preserve"> i</w:t>
      </w:r>
      <w:r w:rsidRPr="000F3241">
        <w:rPr>
          <w:rFonts w:ascii="Arial Narrow" w:hAnsi="Arial Narrow"/>
          <w:sz w:val="20"/>
        </w:rPr>
        <w:t xml:space="preserve"> nazwisko</w:t>
      </w:r>
    </w:p>
    <w:p w14:paraId="290E4225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230C5817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2B9C2B3F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 w:rsidRPr="000F3241">
        <w:rPr>
          <w:rFonts w:ascii="Arial Narrow" w:hAnsi="Arial Narrow"/>
          <w:sz w:val="20"/>
        </w:rPr>
        <w:t>adres/telefon kontaktowy</w:t>
      </w:r>
    </w:p>
    <w:p w14:paraId="2133CEE7" w14:textId="77777777" w:rsidR="00130CE9" w:rsidRPr="000F3241" w:rsidRDefault="00130CE9" w:rsidP="00130CE9">
      <w:pPr>
        <w:jc w:val="both"/>
        <w:rPr>
          <w:rFonts w:ascii="Arial Narrow" w:hAnsi="Arial Narrow"/>
          <w:sz w:val="20"/>
        </w:rPr>
      </w:pPr>
    </w:p>
    <w:p w14:paraId="5B95448A" w14:textId="77777777" w:rsidR="00130CE9" w:rsidRPr="00FE7B29" w:rsidRDefault="00130CE9" w:rsidP="00130CE9">
      <w:pPr>
        <w:jc w:val="both"/>
        <w:rPr>
          <w:rFonts w:ascii="Arial Narrow" w:hAnsi="Arial Narrow"/>
          <w:b/>
          <w:bCs/>
          <w:sz w:val="20"/>
        </w:rPr>
      </w:pPr>
      <w:r w:rsidRPr="00FE7B29">
        <w:rPr>
          <w:rFonts w:ascii="Arial Narrow" w:hAnsi="Arial Narrow"/>
          <w:b/>
          <w:bCs/>
          <w:sz w:val="20"/>
        </w:rPr>
        <w:t>2. DANE KANDYDATA DO STYPENDIUM</w:t>
      </w:r>
    </w:p>
    <w:p w14:paraId="08734D0F" w14:textId="77777777" w:rsidR="00130CE9" w:rsidRDefault="00130CE9" w:rsidP="00130CE9">
      <w:pPr>
        <w:pStyle w:val="Tekstpodstawowywcity"/>
        <w:spacing w:after="0"/>
        <w:rPr>
          <w:rFonts w:ascii="Arial Narrow" w:hAnsi="Arial Narrow"/>
          <w:sz w:val="20"/>
        </w:rPr>
      </w:pPr>
    </w:p>
    <w:p w14:paraId="4A5FF3A4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………………………………………………………………………………………………………………………………………………….</w:t>
      </w:r>
    </w:p>
    <w:p w14:paraId="5E12C773" w14:textId="77777777" w:rsidR="00130CE9" w:rsidRPr="00996F6C" w:rsidRDefault="00130CE9" w:rsidP="00130CE9">
      <w:pPr>
        <w:pStyle w:val="Tekstpodstawowywcity"/>
        <w:spacing w:after="0"/>
        <w:ind w:left="0"/>
        <w:rPr>
          <w:rFonts w:ascii="Arial Narrow" w:hAnsi="Arial Narrow"/>
          <w:sz w:val="18"/>
          <w:szCs w:val="18"/>
        </w:rPr>
      </w:pPr>
      <w:r w:rsidRPr="00996F6C">
        <w:rPr>
          <w:rFonts w:ascii="Arial Narrow" w:hAnsi="Arial Narrow"/>
          <w:sz w:val="18"/>
          <w:szCs w:val="18"/>
        </w:rPr>
        <w:t>imię i nazwisko</w:t>
      </w:r>
    </w:p>
    <w:p w14:paraId="117A5DB3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1E69441E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………………………………………………………………………………………………………………………………………………….</w:t>
      </w:r>
    </w:p>
    <w:p w14:paraId="4766ED31" w14:textId="77777777" w:rsidR="00130CE9" w:rsidRPr="00996F6C" w:rsidRDefault="00130CE9" w:rsidP="00130CE9">
      <w:pPr>
        <w:pStyle w:val="Tekstpodstawowywcity"/>
        <w:spacing w:after="0"/>
        <w:ind w:left="0"/>
        <w:rPr>
          <w:rFonts w:ascii="Arial Narrow" w:hAnsi="Arial Narrow"/>
          <w:sz w:val="18"/>
          <w:szCs w:val="18"/>
        </w:rPr>
      </w:pPr>
      <w:r w:rsidRPr="00996F6C">
        <w:rPr>
          <w:rFonts w:ascii="Arial Narrow" w:hAnsi="Arial Narrow"/>
          <w:sz w:val="18"/>
          <w:szCs w:val="18"/>
        </w:rPr>
        <w:t>data urodzenia</w:t>
      </w:r>
    </w:p>
    <w:p w14:paraId="52A656C7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525BF24C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………………………………………………………………………………………………………………………………………………….</w:t>
      </w:r>
    </w:p>
    <w:p w14:paraId="2C6B3DEE" w14:textId="77777777" w:rsidR="00130CE9" w:rsidRPr="00996F6C" w:rsidRDefault="00130CE9" w:rsidP="00130CE9">
      <w:pPr>
        <w:pStyle w:val="Tekstpodstawowywcity"/>
        <w:spacing w:after="0"/>
        <w:ind w:left="0"/>
        <w:rPr>
          <w:rFonts w:ascii="Arial Narrow" w:hAnsi="Arial Narrow"/>
          <w:sz w:val="18"/>
          <w:szCs w:val="18"/>
        </w:rPr>
      </w:pPr>
      <w:r w:rsidRPr="00996F6C">
        <w:rPr>
          <w:rFonts w:ascii="Arial Narrow" w:hAnsi="Arial Narrow"/>
          <w:sz w:val="18"/>
          <w:szCs w:val="18"/>
        </w:rPr>
        <w:t>adres zamieszkania/telefon kontaktowy</w:t>
      </w:r>
    </w:p>
    <w:p w14:paraId="293391A7" w14:textId="77777777" w:rsidR="00130CE9" w:rsidRPr="000F3241" w:rsidRDefault="00130CE9" w:rsidP="00130CE9">
      <w:pPr>
        <w:pStyle w:val="Tekstpodstawowywcity"/>
        <w:spacing w:after="0"/>
        <w:ind w:left="284"/>
        <w:rPr>
          <w:rFonts w:ascii="Arial Narrow" w:hAnsi="Arial Narrow"/>
          <w:sz w:val="20"/>
        </w:rPr>
      </w:pPr>
    </w:p>
    <w:p w14:paraId="3A67845E" w14:textId="77777777" w:rsidR="00130CE9" w:rsidRPr="000F3241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 w:rsidRPr="00996F6C">
        <w:rPr>
          <w:rFonts w:ascii="Arial Narrow" w:hAnsi="Arial Narrow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4122" wp14:editId="74A0836D">
                <wp:simplePos x="0" y="0"/>
                <wp:positionH relativeFrom="column">
                  <wp:posOffset>33020</wp:posOffset>
                </wp:positionH>
                <wp:positionV relativeFrom="paragraph">
                  <wp:posOffset>193675</wp:posOffset>
                </wp:positionV>
                <wp:extent cx="116205" cy="125963"/>
                <wp:effectExtent l="0" t="0" r="17145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946A1" id="Prostokąt 1" o:spid="_x0000_s1026" style="position:absolute;margin-left:2.6pt;margin-top:15.25pt;width:9.1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+KYQIAAAoFAAAOAAAAZHJzL2Uyb0RvYy54bWysVM1OGzEQvlfqO1i+l82mQEvEBkVBVJUQ&#10;RIWKs/HayQrb446dbNJ734wH69i72SCKeqh68c545ps/f7PnF1tr2EZhaMBVvDwacaachLpxy4p/&#10;v7/68JmzEIWrhQGnKr5TgV9M3787b/1EjWEFplbIKIgLk9ZXfBWjnxRFkCtlRTgCrxwZNaAVkVRc&#10;FjWKlqJbU4xHo9OiBaw9glQh0O1lZ+TTHF9rJeOt1kFFZipOtcV8Yj4f01lMz8VkicKvGtmXIf6h&#10;CisaR0mHUJciCrbG5o9QtpEIAXQ8kmAL0LqRKvdA3ZSjV93crYRXuRcaTvDDmML/CytvNgtkTU1v&#10;x5kTlp5oQQVGeHr+FVmZ5tP6MCG3O7/AXgskpma3Gm36Uhtsm2e6G2aqtpFJuizL0/HohDNJpnJ8&#10;cnb6McUsDmCPIX5RYFkSKo70ZHmSYnMdYue6dyFcKqZLn6W4MypVYNw3pakNSjjO6EwgNTfINoKe&#10;vn7KrVDa7JkgujFmAJVvgUzcg3rfBFOZVANw9BbwkG3wzhnBxQFoGwf4d7Du/Pddd72mth+h3tGr&#10;IXR0Dl5eNTS8axHiQiDxl5hOOxlv6dAG2opDL3G2Avz51n3yJ1qRlbOW9qHi4cdaoOLMfHVEuLPy&#10;+DgtUFaOTz6NScGXlseXFre2c6C5E6mouiwm/2j2okawD7S6s5SVTMJJyl1xGXGvzGO3p7T8Us1m&#10;2Y2Wxot47e68TMHTVBM57rcPAn3PoEjUu4H97ojJKyJ1vgnpYLaOoJvMssNc+3nTwmWe9j+HtNEv&#10;9ex1+IVNfwMAAP//AwBQSwMEFAAGAAgAAAAhAFpLDwPbAAAABgEAAA8AAABkcnMvZG93bnJldi54&#10;bWxMjsFOwzAQRO9I/IO1SNyoTaIWGuJUFYITiIrCoUc3XpKIeB3ZbpL+PcsJTqOdGc2+cjO7XowY&#10;YudJw+1CgUCqve2o0fD58XxzDyImQ9b0nlDDGSNsqsuL0hTWT/SO4z41gkcoFkZDm9JQSBnrFp2J&#10;Cz8gcfblgzOJz9BIG8zE466XmVIr6UxH/KE1Az62WH/vT06D33XnfhvWb+Mr3h1edklN8+pJ6+ur&#10;efsAIuGc/srwi8/oUDHT0Z/IRtFrWGZc1JCrJQiOs5z1yLbKQVal/I9f/QAAAP//AwBQSwECLQAU&#10;AAYACAAAACEAtoM4kv4AAADhAQAAEwAAAAAAAAAAAAAAAAAAAAAAW0NvbnRlbnRfVHlwZXNdLnht&#10;bFBLAQItABQABgAIAAAAIQA4/SH/1gAAAJQBAAALAAAAAAAAAAAAAAAAAC8BAABfcmVscy8ucmVs&#10;c1BLAQItABQABgAIAAAAIQAqL9+KYQIAAAoFAAAOAAAAAAAAAAAAAAAAAC4CAABkcnMvZTJvRG9j&#10;LnhtbFBLAQItABQABgAIAAAAIQBaSw8D2wAAAAYBAAAPAAAAAAAAAAAAAAAAALsEAABkcnMvZG93&#10;bnJldi54bWxQSwUGAAAAAAQABADzAAAAwwUAAAAA&#10;" fillcolor="white [3201]" strokecolor="black [3200]" strokeweight="1pt"/>
            </w:pict>
          </mc:Fallback>
        </mc:AlternateContent>
      </w:r>
      <w:r w:rsidRPr="00996F6C">
        <w:rPr>
          <w:rFonts w:ascii="Arial Narrow" w:hAnsi="Arial Narrow"/>
          <w:b/>
          <w:bCs/>
          <w:sz w:val="20"/>
        </w:rPr>
        <w:t>3. POSIADANA KLASA SPORTOWA</w:t>
      </w:r>
      <w:r>
        <w:rPr>
          <w:rFonts w:ascii="Arial Narrow" w:hAnsi="Arial Narrow"/>
          <w:sz w:val="20"/>
        </w:rPr>
        <w:t xml:space="preserve"> </w:t>
      </w:r>
    </w:p>
    <w:p w14:paraId="304DD5AD" w14:textId="77777777" w:rsidR="00130CE9" w:rsidRPr="000F3241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ED0C7" wp14:editId="1AFC3697">
                <wp:simplePos x="0" y="0"/>
                <wp:positionH relativeFrom="column">
                  <wp:posOffset>32657</wp:posOffset>
                </wp:positionH>
                <wp:positionV relativeFrom="paragraph">
                  <wp:posOffset>185977</wp:posOffset>
                </wp:positionV>
                <wp:extent cx="116205" cy="125963"/>
                <wp:effectExtent l="0" t="0" r="17145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38A7C" id="Prostokąt 2" o:spid="_x0000_s1026" style="position:absolute;margin-left:2.55pt;margin-top:14.65pt;width:9.1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6pYQIAAAoFAAAOAAAAZHJzL2Uyb0RvYy54bWysVM1O3DAQvlfqO1i+l2xSoGVFFq1AVJUQ&#10;rAoVZ+PYbITtccfezW7vfTMerGMnm0UU9VD14sx45ps/f5PTs401bK0wtOBqXh5MOFNOQtO6x5p/&#10;v7v88JmzEIVrhAGnar5VgZ/N3r877fxUVbAE0yhkFMSFaedrvozRT4siyKWyIhyAV46MGtCKSCo+&#10;Fg2KjqJbU1STyXHRATYeQaoQ6PaiN/JZjq+1kvFG66AiMzWn2mI+MZ8P6Sxmp2L6iMIvWzmUIf6h&#10;CitaR0nHUBciCrbC9o9QtpUIAXQ8kGAL0LqVKvdA3ZSTV93cLoVXuRcaTvDjmML/Cyuv1wtkbVPz&#10;ijMnLD3RggqM8PT8K7IqzafzYUput36BgxZITM1uNNr0pTbYJs90O85UbSKTdFmWx9XkiDNJprI6&#10;Ojn+mGIWe7DHEL8osCwJNUd6sjxJsb4KsXfduRAuFdOnz1LcGpUqMO6b0tQGJawyOhNInRtka0FP&#10;3zyVQ9rsmSC6NWYElW+BTNyBBt8EU5lUI3DyFnCfbfTOGcHFEWhbB/h3sO79d133vaa2H6DZ0qsh&#10;9HQOXl62NLwrEeJCIPGXmE47GW/o0Aa6msMgcbYE/PnWffInWpGVs472oebhx0qg4sx8dUS4k/Lw&#10;MC1QVg6PPlWk4EvLw0uLW9lzoLmXtP1eZjH5R7MTNYK9p9Wdp6xkEk5S7prLiDvlPPZ7Sssv1Xye&#10;3WhpvIhX7tbLFDxNNZHjbnMv0A8MikS9a9jtjpi+IlLvm5AO5qsIus0s2891mDctXObp8HNIG/1S&#10;z177X9jsNwAAAP//AwBQSwMEFAAGAAgAAAAhAForkh7cAAAABgEAAA8AAABkcnMvZG93bnJldi54&#10;bWxMjsFOwzAQRO9I/IO1SNyok7QUErKpKgQnUCsKB45uvCQR9jqK3ST9e8wJjqMZvXnlZrZGjDT4&#10;zjFCukhAENdOd9wgfLw/39yD8EGxVsYxIZzJw6a6vChVod3EbzQeQiMihH2hENoQ+kJKX7dklV+4&#10;njh2X26wKsQ4NFIPaopwa2SWJGtpVcfxoVU9PbZUfx9OFsHtu7PZDvlufKW7z5d9SKZ5/YR4fTVv&#10;H0AEmsPfGH71ozpU0enoTqy9MAi3aRwiZPkSRKyz5QrEEWGVpyCrUv7Xr34AAAD//wMAUEsBAi0A&#10;FAAGAAgAAAAhALaDOJL+AAAA4QEAABMAAAAAAAAAAAAAAAAAAAAAAFtDb250ZW50X1R5cGVzXS54&#10;bWxQSwECLQAUAAYACAAAACEAOP0h/9YAAACUAQAACwAAAAAAAAAAAAAAAAAvAQAAX3JlbHMvLnJl&#10;bHNQSwECLQAUAAYACAAAACEAFwY+qWECAAAKBQAADgAAAAAAAAAAAAAAAAAuAgAAZHJzL2Uyb0Rv&#10;Yy54bWxQSwECLQAUAAYACAAAACEAWiuSHtwAAAAGAQAADwAAAAAAAAAAAAAAAAC7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sz w:val="20"/>
        </w:rPr>
        <w:t xml:space="preserve">       I – pierwsza klasa sportowa</w:t>
      </w:r>
    </w:p>
    <w:p w14:paraId="350B2B49" w14:textId="77777777" w:rsidR="00130CE9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M – mistrzowska klasa sportowa</w:t>
      </w:r>
    </w:p>
    <w:p w14:paraId="08885668" w14:textId="77777777" w:rsidR="00130CE9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6FF98" wp14:editId="654841A8">
                <wp:simplePos x="0" y="0"/>
                <wp:positionH relativeFrom="column">
                  <wp:posOffset>32385</wp:posOffset>
                </wp:positionH>
                <wp:positionV relativeFrom="paragraph">
                  <wp:posOffset>6933</wp:posOffset>
                </wp:positionV>
                <wp:extent cx="116205" cy="125963"/>
                <wp:effectExtent l="0" t="0" r="17145" b="266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687DC" id="Prostokąt 3" o:spid="_x0000_s1026" style="position:absolute;margin-left:2.55pt;margin-top:.55pt;width:9.1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4BYwIAAAoFAAAOAAAAZHJzL2Uyb0RvYy54bWysVM1u2zAMvg/YOwi6r47Tn61BnSJI0WFA&#10;0QZrh55VWUqMSqJGKXGy+95sDzZKdpyiK3YYdpFJ8eOvPvricmsN2ygMDbiKl0cjzpSTUDduWfFv&#10;D9cfPnEWonC1MOBUxXcq8Mvp+3cXrZ+oMazA1AoZBXFh0vqKr2L0k6IIcqWsCEfglSOjBrQikorL&#10;okbRUnRrivFodFa0gLVHkCoEur3qjHya42utZLzTOqjITMWptphPzOdTOovphZgsUfhVI/syxD9U&#10;YUXjKOkQ6kpEwdbY/BHKNhIhgI5HEmwBWjdS5R6om3L0qpv7lfAq90LDCX4YU/h/YeXtZoGsqSt+&#10;zJkTlp5oQQVGeP71M7LjNJ/WhwnB7v0Cey2QmJrdarTpS22wbZ7pbpip2kYm6bIsz8ajU84kmcrx&#10;6flZjlkcnD2G+FmBZUmoONKT5UmKzU2IlJCgewgpqZgufZbizqhUgXFflaY2KOE4e2cCqblBthH0&#10;9PVzmVqhWBmZXHRjzOBUvuVk4t6pxyY3lUk1OI7ecjxkG9A5I7g4ONrGAf7dWXf4fdddr6ntJ6h3&#10;9GoIHZ2Dl9cNDe9GhLgQSPwlptNOxjs6tIG24tBLnK0Af7x1n/BEK7Jy1tI+VDx8XwtUnJkvjgh3&#10;Xp6cpAXKysnpxzEp+NLy9NLi1nYONPeStt/LLCZ8NHtRI9hHWt1Zykom4STlrriMuFfmsdtTWn6p&#10;ZrMMo6XxIt64ey9T8DTVRI6H7aNA3zMoEvVuYb87YvKKSB02eTqYrSPoJrPsMNd+3rRwmTD9zyFt&#10;9Es9ow6/sOlvAAAA//8DAFBLAwQUAAYACAAAACEAwjriBtoAAAAFAQAADwAAAGRycy9kb3ducmV2&#10;LnhtbEyOwU7DMBBE70j8g7VI3KjdAoWGOFWF4ARqReHA0Y2XJMJeR7abpH/PcoLTaHZGs69cT96J&#10;AWPqAmmYzxQIpDrYjhoNH+/PV/cgUjZkjQuEGk6YYF2dn5WmsGGkNxz2uRE8QqkwGtqc+0LKVLfo&#10;TZqFHomzrxC9yWxjI200I497JxdKLaU3HfGH1vT42GL9vT96DWHXndwmrrbDK959vuyyGqflk9aX&#10;F9PmAUTGKf+V4Ref0aFipkM4kk3Cabidc5HPLJwurm9AHFjVCmRVyv/01Q8AAAD//wMAUEsBAi0A&#10;FAAGAAgAAAAhALaDOJL+AAAA4QEAABMAAAAAAAAAAAAAAAAAAAAAAFtDb250ZW50X1R5cGVzXS54&#10;bWxQSwECLQAUAAYACAAAACEAOP0h/9YAAACUAQAACwAAAAAAAAAAAAAAAAAvAQAAX3JlbHMvLnJl&#10;bHNQSwECLQAUAAYACAAAACEAwxxOAWMCAAAKBQAADgAAAAAAAAAAAAAAAAAuAgAAZHJzL2Uyb0Rv&#10;Yy54bWxQSwECLQAUAAYACAAAACEAwjriBtoAAAAFAQAADwAAAAAAAAAAAAAAAAC9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sz w:val="20"/>
        </w:rPr>
        <w:t xml:space="preserve">       MM – mistrzowska międzynarodowa klasa sportowa</w:t>
      </w:r>
    </w:p>
    <w:p w14:paraId="716780CF" w14:textId="77777777" w:rsidR="00130CE9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2AC58BC6" w14:textId="77777777" w:rsidR="00130CE9" w:rsidRPr="00996F6C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b/>
          <w:bCs/>
          <w:sz w:val="20"/>
        </w:rPr>
      </w:pPr>
      <w:r w:rsidRPr="00996F6C">
        <w:rPr>
          <w:rFonts w:ascii="Arial Narrow" w:hAnsi="Arial Narrow"/>
          <w:b/>
          <w:bCs/>
          <w:sz w:val="20"/>
        </w:rPr>
        <w:t>4. KATEGORIA WIEKOWA (wraz z adnotacją, jeżeli uzyskany wynik sportowy dotyczy innej kategorii wiekowej)</w:t>
      </w:r>
    </w:p>
    <w:p w14:paraId="778FE718" w14:textId="77777777" w:rsidR="00130CE9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C943" wp14:editId="7F34D325">
                <wp:simplePos x="0" y="0"/>
                <wp:positionH relativeFrom="column">
                  <wp:posOffset>32385</wp:posOffset>
                </wp:positionH>
                <wp:positionV relativeFrom="paragraph">
                  <wp:posOffset>11067</wp:posOffset>
                </wp:positionV>
                <wp:extent cx="116205" cy="125963"/>
                <wp:effectExtent l="0" t="0" r="17145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41D80" id="Prostokąt 4" o:spid="_x0000_s1026" style="position:absolute;margin-left:2.55pt;margin-top:.85pt;width:9.1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zuYQIAAAoFAAAOAAAAZHJzL2Uyb0RvYy54bWysVM1OGzEQvlfqO1i+l82mgZaIDYpAVJUQ&#10;RIWKs/HaZIXtccdONum9b8aDdezdbCKKeqh68c545ps/f7Nn5xtr2FphaMBVvDwacaachLpxTxX/&#10;fn/14TNnIQpXCwNOVXyrAj+fvX931vqpGsMSTK2QURAXpq2v+DJGPy2KIJfKinAEXjkyakArIqn4&#10;VNQoWopuTTEejU6KFrD2CFKFQLeXnZHPcnytlYy3WgcVmak41Rbzifl8TGcxOxPTJxR+2ci+DPEP&#10;VVjROEo6hLoUUbAVNn+Eso1ECKDjkQRbgNaNVLkH6qYcvermbim8yr3QcIIfxhT+X1h5s14ga+qK&#10;TzhzwtITLajACM8vvyKbpPm0PkzJ7c4vsNcCianZjUabvtQG2+SZboeZqk1kki7L8mQ8OuZMkqkc&#10;H5+efEwxiz3YY4hfFFiWhIojPVmepFhfh9i57lwIl4rp0mcpbo1KFRj3TWlqgxKOMzoTSF0YZGtB&#10;T18/l33a7JkgujFmAJVvgUzcgXrfBFOZVANw9BZwn23wzhnBxQFoGwf4d7Du/Hddd72mth+h3tKr&#10;IXR0Dl5eNTS8axHiQiDxl5hOOxlv6dAG2opDL3G2BPz51n3yJ1qRlbOW9qHi4cdKoOLMfHVEuNNy&#10;MkkLlJXJ8acxKXhoeTy0uJW9AJp7SdvvZRaTfzQ7USPYB1rdecpKJuEk5a64jLhTLmK3p7T8Us3n&#10;2Y2Wxot47e68TMHTVBM57jcPAn3PoEjUu4Hd7ojpKyJ1vgnpYL6KoJvMsv1c+3nTwmWe9j+HtNGH&#10;evba/8JmvwEAAP//AwBQSwMEFAAGAAgAAAAhAJBrm0/bAAAABQEAAA8AAABkcnMvZG93bnJldi54&#10;bWxMjs1OwzAQhO9IvIO1SNyok0J/CHGqCsEJREXpgaMbL0mEvY5sN0nfnuUEp9HOjGa/cjM5KwYM&#10;sfOkIJ9lIJBqbzpqFBw+nm/WIGLSZLT1hArOGGFTXV6UujB+pHcc9qkRPEKx0AralPpCyli36HSc&#10;+R6Jsy8fnE58hkaaoEced1bOs2wpne6IP7S6x8cW6+/9ySnwu+5st+H+bXjF1efLLmXjtHxS6vpq&#10;2j6ASDilvzL84jM6VMx09CcyUVgFi5yLbK9AcDq/vQNxZM0XIKtS/qevfgAAAP//AwBQSwECLQAU&#10;AAYACAAAACEAtoM4kv4AAADhAQAAEwAAAAAAAAAAAAAAAAAAAAAAW0NvbnRlbnRfVHlwZXNdLnht&#10;bFBLAQItABQABgAIAAAAIQA4/SH/1gAAAJQBAAALAAAAAAAAAAAAAAAAAC8BAABfcmVscy8ucmVs&#10;c1BLAQItABQABgAIAAAAIQBtVPzuYQIAAAoFAAAOAAAAAAAAAAAAAAAAAC4CAABkcnMvZTJvRG9j&#10;LnhtbFBLAQItABQABgAIAAAAIQCQa5tP2wAAAAUBAAAPAAAAAAAAAAAAAAAAALs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sz w:val="20"/>
        </w:rPr>
        <w:t xml:space="preserve">       junior młodszy</w:t>
      </w:r>
    </w:p>
    <w:p w14:paraId="66A17E73" w14:textId="77777777" w:rsidR="00130CE9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54168" wp14:editId="00FAFC24">
                <wp:simplePos x="0" y="0"/>
                <wp:positionH relativeFrom="column">
                  <wp:posOffset>37750</wp:posOffset>
                </wp:positionH>
                <wp:positionV relativeFrom="paragraph">
                  <wp:posOffset>207010</wp:posOffset>
                </wp:positionV>
                <wp:extent cx="116205" cy="125963"/>
                <wp:effectExtent l="0" t="0" r="17145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19EB0" id="Prostokąt 8" o:spid="_x0000_s1026" style="position:absolute;margin-left:2.95pt;margin-top:16.3pt;width:9.1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hhYQIAAAoFAAAOAAAAZHJzL2Uyb0RvYy54bWysVM1OGzEQvlfqO1i+l82mQCFig6IgqkoI&#10;okLF2XjtZIXtccdONum9b9YH69i72SCKeqh68c545ps/f7MXl1tr2EZhaMBVvDwacaachLpxy4p/&#10;e7j+cMZZiMLVwoBTFd+pwC+n799dtH6ixrACUytkFMSFSesrvorRT4oiyJWyIhyBV46MGtCKSCou&#10;ixpFS9GtKcaj0WnRAtYeQaoQ6PaqM/Jpjq+1kvFO66AiMxWn2mI+MZ9P6SymF2KyROFXjezLEP9Q&#10;hRWNo6RDqCsRBVtj80co20iEADoeSbAFaN1IlXugbsrRq27uV8Kr3AsNJ/hhTOH/hZW3mwWypq44&#10;PZQTlp5oQQVGeP71M7KzNJ/Whwm53fsF9logMTW71WjTl9pg2zzT3TBTtY1M0mVZno5HJ5xJMpXj&#10;k/PTjylmcQB7DPGzAsuSUHGkJ8uTFJubEDvXvQvhUjFd+izFnVGpAuO+Kk1tUMJxRmcCqblBthH0&#10;9PVz2afNngmiG2MGUPkWyMQ9qPdNMJVJNQBHbwEP2QbvnBFcHIC2cYB/B+vOf99112tq+wnqHb0a&#10;Qkfn4OV1Q8O7ESEuBBJ/iem0k/GODm2grTj0EmcrwB9v3Sd/ohVZOWtpHyoevq8FKs7MF0eEOy+P&#10;j9MCZeX45NOYFHxpeXppcWs7B5p7SdvvZRaTfzR7USPYR1rdWcpKJuEk5a64jLhX5rHbU1p+qWaz&#10;7EZL40W8cfdepuBpqokcD9tHgb5nUCTq3cJ+d8TkFZE634R0MFtH0E1m2WGu/bxp4TJP+59D2uiX&#10;evY6/MKmvwEAAP//AwBQSwMEFAAGAAgAAAAhACw0WLPbAAAABgEAAA8AAABkcnMvZG93bnJldi54&#10;bWxMjs1OwzAQhO9IvIO1SNyoQyiBhjhVheAEakXhwNGNlyTCXke2m6Rvz3KC4/xo5qvWs7NixBB7&#10;TwquFxkIpMabnloFH+/PV/cgYtJktPWECk4YYV2fn1W6NH6iNxz3qRU8QrHUCrqUhlLK2HTodFz4&#10;AYmzLx+cTixDK03QE487K/MsK6TTPfFDpwd87LD53h+dAr/rT3YTVtvxFe8+X3Ypm+biSanLi3nz&#10;ACLhnP7K8IvP6FAz08EfyURhFdyuuKjgJi9AcJwvcxAHtvMlyLqS//HrHwAAAP//AwBQSwECLQAU&#10;AAYACAAAACEAtoM4kv4AAADhAQAAEwAAAAAAAAAAAAAAAAAAAAAAW0NvbnRlbnRfVHlwZXNdLnht&#10;bFBLAQItABQABgAIAAAAIQA4/SH/1gAAAJQBAAALAAAAAAAAAAAAAAAAAC8BAABfcmVscy8ucmVs&#10;c1BLAQItABQABgAIAAAAIQCZ8HhhYQIAAAoFAAAOAAAAAAAAAAAAAAAAAC4CAABkcnMvZTJvRG9j&#10;LnhtbFBLAQItABQABgAIAAAAIQAsNFiz2wAAAAYBAAAPAAAAAAAAAAAAAAAAALs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79DE3" wp14:editId="3460D8C5">
                <wp:simplePos x="0" y="0"/>
                <wp:positionH relativeFrom="column">
                  <wp:posOffset>32385</wp:posOffset>
                </wp:positionH>
                <wp:positionV relativeFrom="paragraph">
                  <wp:posOffset>6933</wp:posOffset>
                </wp:positionV>
                <wp:extent cx="116205" cy="125963"/>
                <wp:effectExtent l="0" t="0" r="17145" b="266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1FF83" id="Prostokąt 5" o:spid="_x0000_s1026" style="position:absolute;margin-left:2.55pt;margin-top:.55pt;width:9.1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xGYAIAAAoFAAAOAAAAZHJzL2Uyb0RvYy54bWysVM1OGzEQvlfqO1i+l82mhJaIDYpAVJUQ&#10;RIWKs/HaZIXtccdONum9b8aDdezdbCKKeqh68c545ps/f7Nn5xtr2FphaMBVvDwacaachLpxTxX/&#10;fn/14TNnIQpXCwNOVXyrAj+fvX931vqpGsMSTK2QURAXpq2v+DJGPy2KIJfKinAEXjkyakArIqn4&#10;VNQoWopuTTEejU6KFrD2CFKFQLeXnZHPcnytlYy3WgcVmak41Rbzifl8TGcxOxPTJxR+2ci+DPEP&#10;VVjROEo6hLoUUbAVNn+Eso1ECKDjkQRbgNaNVLkH6qYcvermbim8yr3QcIIfxhT+X1h5s14ga+qK&#10;TzhzwtITLajACM8vvyKbpPm0PkzJ7c4vsNcCianZjUabvtQG2+SZboeZqk1kki7L8mQ8otiSTOV4&#10;cnryMcUs9mCPIX5RYFkSKo70ZHmSYn0dYue6cyFcKqZLn6W4NSpVYNw3pakNSjjO6EwgdWGQrQU9&#10;ff1c9mmzZ4LoxpgBVL4FMnEH6n0TTGVSDcDRW8B9tsE7ZwQXB6BtHODfwbrz33Xd9ZrafoR6S6+G&#10;0NE5eHnV0PCuRYgLgcRfYjrtZLylQxtoKw69xNkS8Odb98mfaEVWzlrah4qHHyuBijPz1RHhTsvj&#10;47RAWTmefBqTgoeWx0OLW9kLoLmXtP1eZjH5R7MTNYJ9oNWdp6xkEk5S7orLiDvlInZ7Sssv1Xye&#10;3WhpvIjX7s7LFDxNNZHjfvMg0PcMikS9G9jtjpi+IlLnm5AO5qsIusks28+1nzctXOZp/3NIG32o&#10;Z6/9L2z2GwAA//8DAFBLAwQUAAYACAAAACEAwjriBtoAAAAFAQAADwAAAGRycy9kb3ducmV2Lnht&#10;bEyOwU7DMBBE70j8g7VI3KjdAoWGOFWF4ARqReHA0Y2XJMJeR7abpH/PcoLTaHZGs69cT96JAWPq&#10;AmmYzxQIpDrYjhoNH+/PV/cgUjZkjQuEGk6YYF2dn5WmsGGkNxz2uRE8QqkwGtqc+0LKVLfoTZqF&#10;HomzrxC9yWxjI200I497JxdKLaU3HfGH1vT42GL9vT96DWHXndwmrrbDK959vuyyGqflk9aXF9Pm&#10;AUTGKf+V4Ref0aFipkM4kk3Cabidc5HPLJwurm9AHFjVCmRVyv/01Q8AAAD//wMAUEsBAi0AFAAG&#10;AAgAAAAhALaDOJL+AAAA4QEAABMAAAAAAAAAAAAAAAAAAAAAAFtDb250ZW50X1R5cGVzXS54bWxQ&#10;SwECLQAUAAYACAAAACEAOP0h/9YAAACUAQAACwAAAAAAAAAAAAAAAAAvAQAAX3JlbHMvLnJlbHNQ&#10;SwECLQAUAAYACAAAACEAuU6MRmACAAAKBQAADgAAAAAAAAAAAAAAAAAuAgAAZHJzL2Uyb0RvYy54&#10;bWxQSwECLQAUAAYACAAAACEAwjriBtoAAAAFAQAADwAAAAAAAAAAAAAAAAC6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sz w:val="20"/>
        </w:rPr>
        <w:t xml:space="preserve">       junior</w:t>
      </w:r>
    </w:p>
    <w:p w14:paraId="5C7CEFFF" w14:textId="77777777" w:rsidR="00130CE9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junior starszy </w:t>
      </w:r>
    </w:p>
    <w:p w14:paraId="400FEAE5" w14:textId="77777777" w:rsidR="00130CE9" w:rsidRPr="000F3241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8D191" wp14:editId="0A3C4C8B">
                <wp:simplePos x="0" y="0"/>
                <wp:positionH relativeFrom="column">
                  <wp:posOffset>36195</wp:posOffset>
                </wp:positionH>
                <wp:positionV relativeFrom="paragraph">
                  <wp:posOffset>12194</wp:posOffset>
                </wp:positionV>
                <wp:extent cx="116205" cy="125963"/>
                <wp:effectExtent l="0" t="0" r="17145" b="2667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611A7" id="Prostokąt 9" o:spid="_x0000_s1026" style="position:absolute;margin-left:2.85pt;margin-top:.95pt;width:9.15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jJYQIAAAoFAAAOAAAAZHJzL2Uyb0RvYy54bWysVM1OGzEQvlfqO1i+l82mQJuIDYpAVJUQ&#10;RIWKs/HaZIXtccdONum9b8aDdezdbCKKeqh68c545ps/f7Nn5xtr2FphaMBVvDwacaachLpxTxX/&#10;fn/14TNnIQpXCwNOVXyrAj+fvX931vqpGsMSTK2QURAXpq2v+DJGPy2KIJfKinAEXjkyakArIqn4&#10;VNQoWopuTTEejU6LFrD2CFKFQLeXnZHPcnytlYy3WgcVmak41Rbzifl8TGcxOxPTJxR+2ci+DPEP&#10;VVjROEo6hLoUUbAVNn+Eso1ECKDjkQRbgNaNVLkH6qYcvermbim8yr3QcIIfxhT+X1h5s14ga+qK&#10;TzhzwtITLajACM8vvyKbpPm0PkzJ7c4vsNcCianZjUabvtQG2+SZboeZqk1kki7L8nQ8OuFMkqkc&#10;n0xOP6aYxR7sMcQvCixLQsWRnixPUqyvQ+xcdy6ES8V06bMUt0alCoz7pjS1QQnHGZ0JpC4MsrWg&#10;p6+fyz5t9kwQ3RgzgMq3QCbuQL1vgqlMqgE4egu4zzZ454zg4gC0jQP8O1h3/ruuu15T249Qb+nV&#10;EDo6By+vGhretQhxIZD4S0ynnYy3dGgDbcWhlzhbAv586z75E63IyllL+1Dx8GMlUHFmvjoi3KQ8&#10;Pk4LlJXjk09jUvDQ8nhocSt7ATT3krbfyywm/2h2okawD7S685SVTMJJyl1xGXGnXMRuT2n5pZrP&#10;sxstjRfx2t15mYKnqSZy3G8eBPqeQZGodwO73RHTV0TqfBPSwXwVQTeZZfu59vOmhcs87X8OaaMP&#10;9ey1/4XNfgMAAP//AwBQSwMEFAAGAAgAAAAhAOc4gijbAAAABQEAAA8AAABkcnMvZG93bnJldi54&#10;bWxMj0FPwzAMhe9I/IfISNxYuglW1jWdJgQnEBODw45ZY9qKxKmSrO3+PebETpb9np6/V24mZ8WA&#10;IXaeFMxnGQik2puOGgVfny93jyBi0mS09YQKzhhhU11flbowfqQPHPapERxCsdAK2pT6QspYt+h0&#10;nPkeibVvH5xOvIZGmqBHDndWLrJsKZ3uiD+0usenFuuf/ckp8LvubLdh9T68YX543aVsnJbPSt3e&#10;TNs1iIRT+jfDHz6jQ8VMR38iE4VV8JCzkc8rEKwu7rnYkec8B1mV8pK++gUAAP//AwBQSwECLQAU&#10;AAYACAAAACEAtoM4kv4AAADhAQAAEwAAAAAAAAAAAAAAAAAAAAAAW0NvbnRlbnRfVHlwZXNdLnht&#10;bFBLAQItABQABgAIAAAAIQA4/SH/1gAAAJQBAAALAAAAAAAAAAAAAAAAAC8BAABfcmVscy8ucmVs&#10;c1BLAQItABQABgAIAAAAIQBN6gjJYQIAAAoFAAAOAAAAAAAAAAAAAAAAAC4CAABkcnMvZTJvRG9j&#10;LnhtbFBLAQItABQABgAIAAAAIQDnOIIo2wAAAAUBAAAPAAAAAAAAAAAAAAAAALs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sz w:val="20"/>
        </w:rPr>
        <w:t xml:space="preserve">       młodzieżowiec</w:t>
      </w:r>
    </w:p>
    <w:p w14:paraId="3DB32430" w14:textId="77777777" w:rsidR="00130CE9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13210" wp14:editId="33FA57CF">
                <wp:simplePos x="0" y="0"/>
                <wp:positionH relativeFrom="column">
                  <wp:posOffset>35781</wp:posOffset>
                </wp:positionH>
                <wp:positionV relativeFrom="paragraph">
                  <wp:posOffset>13970</wp:posOffset>
                </wp:positionV>
                <wp:extent cx="116205" cy="125730"/>
                <wp:effectExtent l="0" t="0" r="17145" b="266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E0C2C" id="Prostokąt 10" o:spid="_x0000_s1026" style="position:absolute;margin-left:2.8pt;margin-top:1.1pt;width:9.1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prYwIAAAwFAAAOAAAAZHJzL2Uyb0RvYy54bWysVEtu2zAQ3RfoHQjuG1luPq0ROTAcpCgQ&#10;JEaTImuGImMhJIcd0pbdfW+Wg3VIybKRBl0U3VAczv/NG51fbKxha4WhAVfx8mjEmXIS6sY9Vfz7&#10;/dWHT5yFKFwtDDhV8a0K/GL6/t156ydqDEswtUJGQVyYtL7iyxj9pCiCXCorwhF45UipAa2IJOJT&#10;UaNoKbo1xXg0Oi1awNojSBUCvV52Sj7N8bVWMt5qHVRkpuJUW8wn5vMxncX0XEyeUPhlI/syxD9U&#10;YUXjKOkQ6lJEwVbY/BHKNhIhgI5HEmwBWjdS5R6om3L0qpu7pfAq90LgBD/AFP5fWHmzXiBrapod&#10;weOEpRktqMIIzy+/IqNHQqj1YUKGd36BvRTomtrdaLTpS42wTUZ1O6CqNpFJeizL0/HohDNJqnJ8&#10;cvYxxyz2zh5D/KLAsnSpONLQMpZifR0iJSTTnQkJqZgufb7FrVGpAuO+KU2NUMJx9s4UUnODbC1o&#10;+PVzmVqhWNkyuejGmMGpfMvJxJ1Tb5vcVKbV4Dh6y3GfbbDOGcHFwdE2DvDvzrqz33Xd9ZrafoR6&#10;S3ND6AgdvLxqCLxrEeJCIDGYhklbGW/p0AbaikN/42wJ+POt92RPxCItZy1tRMXDj5VAxZn56ohy&#10;n8vj47RCWTg+ORuTgIeax0ONW9k5EO4l7b+X+Zrso9ldNYJ9oOWdpaykEk5S7orLiDthHrtNpfWX&#10;ajbLZrQ2XsRrd+dlCp5QTeS43zwI9D2DIlHvBnbbIyaviNTZJk8Hs1UE3WSW7XHt8aaVy4Tpfw9p&#10;pw/lbLX/iU1/AwAA//8DAFBLAwQUAAYACAAAACEA8qBd4doAAAAFAQAADwAAAGRycy9kb3ducmV2&#10;LnhtbEyOwU7DMBBE70j8g7WVuFG7QQSaxqkqBCcQFYVDj268TaLa68h2k/TvcU9wHM3ozSvXkzVs&#10;QB86RxIWcwEMqXa6o0bCz/fb/TOwEBVpZRyhhAsGWFe3N6UqtBvpC4ddbFiCUCiUhDbGvuA81C1a&#10;FeauR0rd0XmrYoq+4dqrMcGt4ZkQObeqo/TQqh5fWqxPu7OV4LbdxWz88nP4wKf9+zaKccpfpbyb&#10;TZsVsIhT/BvDVT+pQ5WcDu5MOjAj4TFPQwlZBiy12cMS2OEaBfCq5P/tq18AAAD//wMAUEsBAi0A&#10;FAAGAAgAAAAhALaDOJL+AAAA4QEAABMAAAAAAAAAAAAAAAAAAAAAAFtDb250ZW50X1R5cGVzXS54&#10;bWxQSwECLQAUAAYACAAAACEAOP0h/9YAAACUAQAACwAAAAAAAAAAAAAAAAAvAQAAX3JlbHMvLnJl&#10;bHNQSwECLQAUAAYACAAAACEANpJaa2MCAAAMBQAADgAAAAAAAAAAAAAAAAAuAgAAZHJzL2Uyb0Rv&#10;Yy54bWxQSwECLQAUAAYACAAAACEA8qBd4doAAAAFAQAADwAAAAAAAAAAAAAAAAC9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Arial Narrow" w:hAnsi="Arial Narrow"/>
          <w:sz w:val="20"/>
        </w:rPr>
        <w:t xml:space="preserve">       senior </w:t>
      </w:r>
    </w:p>
    <w:p w14:paraId="1C802CD7" w14:textId="77777777" w:rsidR="00130CE9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7C45010E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E4664D4" w14:textId="77777777" w:rsidR="00130CE9" w:rsidRPr="00EA74A7" w:rsidRDefault="00130CE9" w:rsidP="00130CE9">
      <w:pPr>
        <w:pStyle w:val="Tekstpodstawowywcity"/>
        <w:spacing w:after="0"/>
        <w:ind w:left="0"/>
        <w:rPr>
          <w:rFonts w:ascii="Arial Narrow" w:hAnsi="Arial Narrow"/>
          <w:sz w:val="16"/>
          <w:szCs w:val="16"/>
        </w:rPr>
      </w:pPr>
    </w:p>
    <w:p w14:paraId="6D9704D6" w14:textId="77777777" w:rsidR="00130CE9" w:rsidRPr="00996F6C" w:rsidRDefault="00130CE9" w:rsidP="00130CE9">
      <w:pPr>
        <w:pStyle w:val="Tekstpodstawowywcity"/>
        <w:spacing w:line="216" w:lineRule="auto"/>
        <w:ind w:left="0"/>
        <w:jc w:val="both"/>
        <w:rPr>
          <w:rFonts w:ascii="Arial Narrow" w:hAnsi="Arial Narrow"/>
          <w:b/>
          <w:bCs/>
          <w:sz w:val="20"/>
        </w:rPr>
      </w:pPr>
      <w:r w:rsidRPr="00996F6C">
        <w:rPr>
          <w:rFonts w:ascii="Arial Narrow" w:hAnsi="Arial Narrow"/>
          <w:b/>
          <w:bCs/>
          <w:sz w:val="20"/>
        </w:rPr>
        <w:t>5. OSIĄGNIĘTY WYNIK SPORTOWY</w:t>
      </w:r>
      <w:r>
        <w:rPr>
          <w:rFonts w:ascii="Arial Narrow" w:hAnsi="Arial Narrow"/>
          <w:b/>
          <w:bCs/>
          <w:sz w:val="20"/>
        </w:rPr>
        <w:t>, ZA KTÓRY MA BYĆ PRZYZNANE STYPENDIUM (osiągnięty wynik, dyscyplina, kategoria wiekowa, nazwa zawodów, termin zawodów)</w:t>
      </w:r>
    </w:p>
    <w:p w14:paraId="55A16E44" w14:textId="77777777" w:rsidR="00130CE9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2D100F87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………………………………………………………………………………………………………………………………………………….</w:t>
      </w:r>
    </w:p>
    <w:p w14:paraId="5C308C4D" w14:textId="77777777" w:rsidR="00130CE9" w:rsidRPr="000F3241" w:rsidRDefault="00130CE9" w:rsidP="00130CE9">
      <w:pPr>
        <w:pStyle w:val="Tekstpodstawowywcity"/>
        <w:spacing w:after="0"/>
        <w:rPr>
          <w:rFonts w:ascii="Arial Narrow" w:hAnsi="Arial Narrow"/>
          <w:sz w:val="20"/>
        </w:rPr>
      </w:pPr>
    </w:p>
    <w:p w14:paraId="4D835325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………………………………………………………………………………………………………………………………………………….</w:t>
      </w:r>
    </w:p>
    <w:p w14:paraId="42197EDE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</w:p>
    <w:p w14:paraId="6724EEFA" w14:textId="77777777" w:rsidR="00130CE9" w:rsidRPr="00996F6C" w:rsidRDefault="00130CE9" w:rsidP="00130CE9">
      <w:pPr>
        <w:jc w:val="both"/>
        <w:rPr>
          <w:rFonts w:ascii="Arial Narrow" w:hAnsi="Arial Narrow"/>
          <w:b/>
          <w:bCs/>
          <w:sz w:val="20"/>
        </w:rPr>
      </w:pPr>
      <w:r w:rsidRPr="00996F6C">
        <w:rPr>
          <w:rFonts w:ascii="Arial Narrow" w:hAnsi="Arial Narrow"/>
          <w:b/>
          <w:bCs/>
          <w:sz w:val="20"/>
        </w:rPr>
        <w:t>6. WYKAZ ZAŁĄCZNIKÓW:</w:t>
      </w:r>
    </w:p>
    <w:p w14:paraId="0EF0CEFB" w14:textId="77777777" w:rsidR="00130CE9" w:rsidRPr="004143E8" w:rsidRDefault="00130CE9" w:rsidP="00130CE9">
      <w:pPr>
        <w:pStyle w:val="Akapitzlist"/>
        <w:numPr>
          <w:ilvl w:val="0"/>
          <w:numId w:val="1"/>
        </w:numPr>
        <w:ind w:left="142" w:hanging="142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 w:rsidRPr="004143E8">
        <w:rPr>
          <w:rFonts w:ascii="Arial Narrow" w:hAnsi="Arial Narrow" w:cs="Calibri"/>
          <w:color w:val="000000" w:themeColor="text1"/>
          <w:sz w:val="20"/>
          <w:szCs w:val="20"/>
        </w:rPr>
        <w:t xml:space="preserve"> Oświadczenie o miejscu zamieszkania</w:t>
      </w:r>
      <w:r>
        <w:rPr>
          <w:rFonts w:ascii="Arial Narrow" w:hAnsi="Arial Narrow" w:cs="Calibri"/>
          <w:color w:val="000000" w:themeColor="text1"/>
          <w:sz w:val="20"/>
          <w:szCs w:val="20"/>
        </w:rPr>
        <w:t>.</w:t>
      </w:r>
    </w:p>
    <w:p w14:paraId="474124B6" w14:textId="77777777" w:rsidR="00130CE9" w:rsidRPr="004143E8" w:rsidRDefault="00130CE9" w:rsidP="00130CE9">
      <w:pPr>
        <w:pStyle w:val="Akapitzlist"/>
        <w:numPr>
          <w:ilvl w:val="0"/>
          <w:numId w:val="1"/>
        </w:numPr>
        <w:ind w:left="142" w:hanging="142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 w:rsidRPr="004143E8">
        <w:rPr>
          <w:rFonts w:ascii="Arial Narrow" w:hAnsi="Arial Narrow" w:cs="Calibri"/>
          <w:color w:val="000000" w:themeColor="text1"/>
          <w:sz w:val="20"/>
          <w:szCs w:val="20"/>
        </w:rPr>
        <w:t xml:space="preserve"> Dokumenty potwierdzające posiadaną, na dzień złożenia wniosku, klasę sportową</w:t>
      </w:r>
      <w:r>
        <w:rPr>
          <w:rFonts w:ascii="Arial Narrow" w:hAnsi="Arial Narrow" w:cs="Calibri"/>
          <w:color w:val="000000" w:themeColor="text1"/>
          <w:sz w:val="20"/>
          <w:szCs w:val="20"/>
        </w:rPr>
        <w:t>.</w:t>
      </w:r>
    </w:p>
    <w:p w14:paraId="292A366E" w14:textId="77777777" w:rsidR="00130CE9" w:rsidRPr="00ED0E3E" w:rsidRDefault="00130CE9" w:rsidP="00130CE9">
      <w:pPr>
        <w:pStyle w:val="Akapitzlist"/>
        <w:numPr>
          <w:ilvl w:val="0"/>
          <w:numId w:val="1"/>
        </w:numPr>
        <w:ind w:left="142" w:hanging="142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ascii="Arial Narrow" w:hAnsi="Arial Narrow" w:cs="Calibri"/>
          <w:color w:val="000000" w:themeColor="text1"/>
          <w:sz w:val="20"/>
          <w:szCs w:val="20"/>
        </w:rPr>
        <w:t xml:space="preserve"> </w:t>
      </w:r>
      <w:r w:rsidRPr="00ED0E3E">
        <w:rPr>
          <w:rFonts w:ascii="Arial Narrow" w:hAnsi="Arial Narrow" w:cs="Calibri"/>
          <w:color w:val="000000" w:themeColor="text1"/>
          <w:sz w:val="20"/>
          <w:szCs w:val="20"/>
        </w:rPr>
        <w:t>Dokumenty potwierdzające osiągnięty wynik sportowy wraz z opisem i komunikatami końcowymi zawodów lub protokołami  z zawodów potwierdzającymi osiągnięcia</w:t>
      </w:r>
      <w:r>
        <w:rPr>
          <w:rFonts w:ascii="Arial Narrow" w:hAnsi="Arial Narrow" w:cs="Calibri"/>
          <w:color w:val="000000" w:themeColor="text1"/>
          <w:sz w:val="20"/>
          <w:szCs w:val="20"/>
        </w:rPr>
        <w:t xml:space="preserve"> za miniony rok kalendarzowy.</w:t>
      </w:r>
    </w:p>
    <w:p w14:paraId="5376EB68" w14:textId="77777777" w:rsidR="00130CE9" w:rsidRPr="00EA74A7" w:rsidRDefault="00130CE9" w:rsidP="00130CE9">
      <w:pPr>
        <w:pStyle w:val="Akapitzlist"/>
        <w:numPr>
          <w:ilvl w:val="0"/>
          <w:numId w:val="1"/>
        </w:numPr>
        <w:ind w:left="142" w:hanging="142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ascii="Arial Narrow" w:hAnsi="Arial Narrow" w:cs="Calibri"/>
          <w:color w:val="000000" w:themeColor="text1"/>
          <w:sz w:val="20"/>
          <w:szCs w:val="20"/>
        </w:rPr>
        <w:t xml:space="preserve"> P</w:t>
      </w:r>
      <w:r w:rsidRPr="00EA74A7">
        <w:rPr>
          <w:rFonts w:ascii="Arial Narrow" w:hAnsi="Arial Narrow" w:cs="Calibri"/>
          <w:color w:val="000000" w:themeColor="text1"/>
          <w:sz w:val="20"/>
          <w:szCs w:val="20"/>
        </w:rPr>
        <w:t>lan startów i program szkolenia na najbliższe 12 miesięcy</w:t>
      </w:r>
      <w:r>
        <w:rPr>
          <w:rFonts w:ascii="Arial Narrow" w:hAnsi="Arial Narrow" w:cs="Calibri"/>
          <w:color w:val="000000" w:themeColor="text1"/>
          <w:sz w:val="20"/>
          <w:szCs w:val="20"/>
        </w:rPr>
        <w:t>.</w:t>
      </w:r>
    </w:p>
    <w:p w14:paraId="1431DFA2" w14:textId="77777777" w:rsidR="00130CE9" w:rsidRPr="00EA74A7" w:rsidRDefault="00130CE9" w:rsidP="00130CE9">
      <w:pPr>
        <w:pStyle w:val="Akapitzlist"/>
        <w:numPr>
          <w:ilvl w:val="0"/>
          <w:numId w:val="1"/>
        </w:numPr>
        <w:ind w:left="142" w:hanging="142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Inne (wymienić jakie) </w:t>
      </w:r>
      <w:r w:rsidRPr="00EA74A7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</w:t>
      </w:r>
    </w:p>
    <w:p w14:paraId="585CFE13" w14:textId="77777777" w:rsidR="00130CE9" w:rsidRPr="00EA74A7" w:rsidRDefault="00130CE9" w:rsidP="00130CE9">
      <w:pPr>
        <w:pStyle w:val="Akapitzlist"/>
        <w:ind w:left="142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</w:t>
      </w:r>
      <w:r w:rsidRPr="00EA74A7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</w:t>
      </w:r>
    </w:p>
    <w:p w14:paraId="028C0FE6" w14:textId="77777777" w:rsidR="00130CE9" w:rsidRPr="00EA74A7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  <w:szCs w:val="20"/>
        </w:rPr>
      </w:pPr>
    </w:p>
    <w:p w14:paraId="524A9ABC" w14:textId="77777777" w:rsidR="00130CE9" w:rsidRPr="000F3241" w:rsidRDefault="00130CE9" w:rsidP="00130CE9">
      <w:pPr>
        <w:pStyle w:val="Tekstpodstawowywcity"/>
        <w:spacing w:line="216" w:lineRule="auto"/>
        <w:ind w:left="0"/>
        <w:rPr>
          <w:rFonts w:ascii="Arial Narrow" w:hAnsi="Arial Narrow"/>
          <w:sz w:val="20"/>
        </w:rPr>
      </w:pPr>
    </w:p>
    <w:p w14:paraId="131EF046" w14:textId="77777777" w:rsidR="00130CE9" w:rsidRPr="000F3241" w:rsidRDefault="00130CE9" w:rsidP="00130CE9">
      <w:pPr>
        <w:pStyle w:val="Tekstpodstawowywcity"/>
        <w:spacing w:after="0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Włocławek, dnia …………………………………</w:t>
      </w:r>
      <w:r w:rsidRPr="000F3241">
        <w:rPr>
          <w:rFonts w:ascii="Arial Narrow" w:hAnsi="Arial Narrow"/>
          <w:sz w:val="20"/>
        </w:rPr>
        <w:t xml:space="preserve">                          </w:t>
      </w:r>
      <w:r>
        <w:rPr>
          <w:rFonts w:ascii="Arial Narrow" w:hAnsi="Arial Narrow"/>
          <w:sz w:val="20"/>
        </w:rPr>
        <w:t>………………………………………………………………………</w:t>
      </w:r>
    </w:p>
    <w:p w14:paraId="24F46CF9" w14:textId="77777777" w:rsidR="00130CE9" w:rsidRPr="00BF26EE" w:rsidRDefault="00130CE9" w:rsidP="00130CE9">
      <w:pPr>
        <w:pStyle w:val="Tekstpodstawowywcity"/>
        <w:spacing w:after="0"/>
        <w:ind w:left="0"/>
        <w:rPr>
          <w:rFonts w:ascii="Arial Narrow" w:hAnsi="Arial Narrow"/>
          <w:sz w:val="18"/>
          <w:szCs w:val="18"/>
        </w:rPr>
      </w:pPr>
      <w:r w:rsidRPr="000F3241">
        <w:rPr>
          <w:rFonts w:ascii="Arial Narrow" w:hAnsi="Arial Narrow"/>
          <w:sz w:val="20"/>
        </w:rPr>
        <w:tab/>
      </w:r>
      <w:r w:rsidRPr="000F3241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0F3241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</w:t>
      </w:r>
      <w:r w:rsidRPr="00BF26EE">
        <w:rPr>
          <w:rFonts w:ascii="Arial Narrow" w:hAnsi="Arial Narrow"/>
          <w:sz w:val="18"/>
          <w:szCs w:val="18"/>
        </w:rPr>
        <w:t>czytelny podpis Wnioskodawcy</w:t>
      </w:r>
    </w:p>
    <w:p w14:paraId="47818923" w14:textId="75290582" w:rsidR="00130CE9" w:rsidRDefault="00130CE9">
      <w:pPr>
        <w:spacing w:after="160" w:line="259" w:lineRule="auto"/>
      </w:pPr>
      <w:r>
        <w:br w:type="page"/>
      </w:r>
    </w:p>
    <w:p w14:paraId="47A7BA01" w14:textId="77777777" w:rsidR="00130CE9" w:rsidRPr="00FE7B29" w:rsidRDefault="00130CE9" w:rsidP="00130CE9">
      <w:pPr>
        <w:jc w:val="center"/>
        <w:rPr>
          <w:rFonts w:ascii="Arial Narrow" w:hAnsi="Arial Narrow"/>
          <w:b/>
          <w:bCs/>
          <w:sz w:val="18"/>
          <w:szCs w:val="18"/>
        </w:rPr>
      </w:pPr>
      <w:r w:rsidRPr="00FE7B29">
        <w:rPr>
          <w:rFonts w:ascii="Arial Narrow" w:hAnsi="Arial Narrow"/>
          <w:b/>
          <w:bCs/>
          <w:sz w:val="18"/>
          <w:szCs w:val="18"/>
        </w:rPr>
        <w:lastRenderedPageBreak/>
        <w:t xml:space="preserve">SZCZEGÓŁOWE INFORMACJE DOTYCZĄCE PRZETWARZANIA </w:t>
      </w:r>
      <w:r w:rsidRPr="00FE7B29">
        <w:rPr>
          <w:rFonts w:ascii="Arial Narrow" w:hAnsi="Arial Narrow"/>
          <w:b/>
          <w:bCs/>
          <w:sz w:val="18"/>
          <w:szCs w:val="18"/>
        </w:rPr>
        <w:br/>
        <w:t>DANYCH OSOBOWYCH PRZEZ GMINĘ MIASTO WŁOCŁAWEK</w:t>
      </w:r>
    </w:p>
    <w:p w14:paraId="089786E4" w14:textId="77777777" w:rsidR="00130CE9" w:rsidRPr="00FE7B29" w:rsidRDefault="00130CE9" w:rsidP="00130CE9">
      <w:pPr>
        <w:rPr>
          <w:rFonts w:ascii="Arial Narrow" w:hAnsi="Arial Narrow"/>
          <w:bCs/>
          <w:sz w:val="18"/>
          <w:szCs w:val="18"/>
        </w:rPr>
      </w:pPr>
    </w:p>
    <w:p w14:paraId="381E9A17" w14:textId="77777777" w:rsidR="00130CE9" w:rsidRPr="00FE7B29" w:rsidRDefault="00130CE9" w:rsidP="00130CE9">
      <w:pPr>
        <w:pStyle w:val="Tekstpodstawowy3"/>
        <w:ind w:right="-260"/>
        <w:rPr>
          <w:rFonts w:ascii="Arial Narrow" w:hAnsi="Arial Narrow"/>
          <w:bCs/>
          <w:sz w:val="18"/>
          <w:szCs w:val="18"/>
        </w:rPr>
      </w:pPr>
      <w:r w:rsidRPr="00FE7B29">
        <w:rPr>
          <w:rFonts w:ascii="Arial Narrow" w:hAnsi="Arial Narrow"/>
          <w:bCs/>
          <w:sz w:val="18"/>
          <w:szCs w:val="18"/>
        </w:rPr>
        <w:t>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116"/>
      </w:tblGrid>
      <w:tr w:rsidR="00130CE9" w:rsidRPr="00FE7B29" w14:paraId="6A3467FF" w14:textId="77777777" w:rsidTr="00D66612">
        <w:trPr>
          <w:trHeight w:val="227"/>
        </w:trPr>
        <w:tc>
          <w:tcPr>
            <w:tcW w:w="9243" w:type="dxa"/>
            <w:gridSpan w:val="2"/>
            <w:shd w:val="clear" w:color="auto" w:fill="D9D9D9"/>
            <w:vAlign w:val="center"/>
          </w:tcPr>
          <w:p w14:paraId="090A4637" w14:textId="77777777" w:rsidR="00130CE9" w:rsidRPr="00FE7B29" w:rsidRDefault="00130CE9" w:rsidP="00D66612">
            <w:pPr>
              <w:pStyle w:val="Nagwek3"/>
              <w:numPr>
                <w:ilvl w:val="0"/>
                <w:numId w:val="0"/>
              </w:numPr>
              <w:ind w:right="-440"/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Informacje podstawowe dotyczące przetwarzania Twoich danych osobowych </w:t>
            </w:r>
          </w:p>
        </w:tc>
      </w:tr>
      <w:tr w:rsidR="00130CE9" w:rsidRPr="00FE7B29" w14:paraId="75313813" w14:textId="77777777" w:rsidTr="00D66612">
        <w:tc>
          <w:tcPr>
            <w:tcW w:w="2127" w:type="dxa"/>
          </w:tcPr>
          <w:p w14:paraId="77868E6E" w14:textId="77777777" w:rsidR="00130CE9" w:rsidRPr="00FE7B29" w:rsidRDefault="00130CE9" w:rsidP="00D66612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  <w:t>Administrator Danych Osobowych (ADO)</w:t>
            </w:r>
          </w:p>
        </w:tc>
        <w:tc>
          <w:tcPr>
            <w:tcW w:w="7116" w:type="dxa"/>
          </w:tcPr>
          <w:p w14:paraId="00130847" w14:textId="77777777" w:rsidR="00130CE9" w:rsidRPr="00FE7B29" w:rsidRDefault="00130CE9" w:rsidP="00D66612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Gmina Miasto Włocławek, reprezentowana przez Prezydenta Miasta Włocławek. Z administratorem może Pani/Pan skontaktować się pod adresem email: poczta@um.wloclawek.pl nr tel.: (54) 414 40 00, nr fax: (54) 411 36 00 lub pisemnie na adres: Zielony Rynek 11/13 87-800 Włocławek.</w:t>
            </w:r>
          </w:p>
        </w:tc>
      </w:tr>
      <w:tr w:rsidR="00130CE9" w:rsidRPr="00FE7B29" w14:paraId="40E334C3" w14:textId="77777777" w:rsidTr="00D66612">
        <w:trPr>
          <w:trHeight w:val="274"/>
        </w:trPr>
        <w:tc>
          <w:tcPr>
            <w:tcW w:w="2127" w:type="dxa"/>
          </w:tcPr>
          <w:p w14:paraId="7C411827" w14:textId="77777777" w:rsidR="00130CE9" w:rsidRPr="00FE7B29" w:rsidRDefault="00130CE9" w:rsidP="00D66612">
            <w:pPr>
              <w:pStyle w:val="Nagwek4"/>
              <w:rPr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</w:rPr>
              <w:t xml:space="preserve">Inspektor Ochrony Danych </w:t>
            </w:r>
          </w:p>
        </w:tc>
        <w:tc>
          <w:tcPr>
            <w:tcW w:w="7116" w:type="dxa"/>
          </w:tcPr>
          <w:p w14:paraId="68488355" w14:textId="77777777" w:rsidR="00130CE9" w:rsidRPr="00FE7B29" w:rsidRDefault="00130CE9" w:rsidP="00D66612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Z inspektorem może Pani/Pan skontaktować się pod adresem email iod@um.wloclawek.pl nr telefonu: (54) 414 42 69 lub pisemnie na adres administratora danych. Z inspektorem ochrony danych można się kontaktować we wszystkich sprawach dotyczących przetwarzania danych osobowych oraz korzystania z praw związanych z przetwarzaniem danych</w:t>
            </w:r>
          </w:p>
        </w:tc>
      </w:tr>
      <w:tr w:rsidR="00130CE9" w:rsidRPr="00FE7B29" w14:paraId="1B025342" w14:textId="77777777" w:rsidTr="00D66612">
        <w:tc>
          <w:tcPr>
            <w:tcW w:w="2127" w:type="dxa"/>
          </w:tcPr>
          <w:p w14:paraId="676BF15B" w14:textId="77777777" w:rsidR="00130CE9" w:rsidRPr="00FE7B29" w:rsidRDefault="00130CE9" w:rsidP="00D66612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Cele przetwarzania danych osobowych</w:t>
            </w:r>
          </w:p>
        </w:tc>
        <w:tc>
          <w:tcPr>
            <w:tcW w:w="7116" w:type="dxa"/>
          </w:tcPr>
          <w:p w14:paraId="33172C11" w14:textId="77777777" w:rsidR="00130CE9" w:rsidRPr="00FE7B29" w:rsidRDefault="00130CE9" w:rsidP="00D66612">
            <w:pPr>
              <w:pStyle w:val="Tekstkomentarza"/>
              <w:rPr>
                <w:rFonts w:ascii="Arial Narrow" w:eastAsia="Calibri" w:hAnsi="Arial Narrow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Pana/Pani dane będą przetwarzane w celu rozpatrzenia wniosku </w:t>
            </w:r>
            <w:r w:rsidRPr="00FE7B29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o przyznanie stypendium sportowego.</w:t>
            </w:r>
          </w:p>
        </w:tc>
      </w:tr>
      <w:tr w:rsidR="00130CE9" w:rsidRPr="00FE7B29" w14:paraId="295E8DBC" w14:textId="77777777" w:rsidTr="00D66612">
        <w:tc>
          <w:tcPr>
            <w:tcW w:w="2127" w:type="dxa"/>
          </w:tcPr>
          <w:p w14:paraId="4340BE9A" w14:textId="77777777" w:rsidR="00130CE9" w:rsidRPr="00FE7B29" w:rsidRDefault="00130CE9" w:rsidP="00D66612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16" w:type="dxa"/>
          </w:tcPr>
          <w:p w14:paraId="25DCF98E" w14:textId="77777777" w:rsidR="00130CE9" w:rsidRPr="00FE7B29" w:rsidRDefault="00130CE9" w:rsidP="00D66612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Dane przetwarzane są: na podstawie obowiązujących przepisów prawa: ustawa o sporcie oraz uchwały rady miasta </w:t>
            </w:r>
            <w:r w:rsidRPr="00FE7B29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 xml:space="preserve">w sprawie przyznawania i pozbawiania stypendiów </w:t>
            </w:r>
            <w:bookmarkStart w:id="1" w:name="_Hlk55370619"/>
            <w:r w:rsidRPr="00FE7B29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sportowych Prezydenta Miasta Włocławka  za osiągnięte  wysokie wyniki sportowe</w:t>
            </w:r>
            <w:bookmarkEnd w:id="1"/>
            <w:r w:rsidRPr="00FE7B29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0CE9" w:rsidRPr="00FE7B29" w14:paraId="23CDFC36" w14:textId="77777777" w:rsidTr="00D66612">
        <w:tc>
          <w:tcPr>
            <w:tcW w:w="2127" w:type="dxa"/>
          </w:tcPr>
          <w:p w14:paraId="2B703446" w14:textId="77777777" w:rsidR="00130CE9" w:rsidRPr="00FE7B29" w:rsidRDefault="00130CE9" w:rsidP="00D6661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Okres przechowywania  danych osobowych</w:t>
            </w:r>
          </w:p>
        </w:tc>
        <w:tc>
          <w:tcPr>
            <w:tcW w:w="7116" w:type="dxa"/>
          </w:tcPr>
          <w:p w14:paraId="0A922624" w14:textId="77777777" w:rsidR="00130CE9" w:rsidRPr="00FE7B29" w:rsidRDefault="00130CE9" w:rsidP="00D66612">
            <w:pPr>
              <w:pStyle w:val="Akapitzlist"/>
              <w:ind w:left="0"/>
              <w:rPr>
                <w:rFonts w:ascii="Arial Narrow" w:hAnsi="Arial Narrow"/>
                <w:color w:val="000000" w:themeColor="text1"/>
                <w:sz w:val="18"/>
                <w:szCs w:val="18"/>
                <w:lang w:eastAsia="en-US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Pani/Pana dane osobowe będą przechowywane przez okres niezbędny do realizacji celów przetwarzania, a po tym czasie przez okres oraz w zakresie zgodnym z przepisami ustawy o narodowym zasobie archiwalnym i archiwach.</w:t>
            </w:r>
          </w:p>
        </w:tc>
      </w:tr>
      <w:tr w:rsidR="00130CE9" w:rsidRPr="00FE7B29" w14:paraId="4D8236F9" w14:textId="77777777" w:rsidTr="00D66612">
        <w:trPr>
          <w:trHeight w:val="419"/>
        </w:trPr>
        <w:tc>
          <w:tcPr>
            <w:tcW w:w="2127" w:type="dxa"/>
          </w:tcPr>
          <w:p w14:paraId="305161E2" w14:textId="77777777" w:rsidR="00130CE9" w:rsidRPr="00FE7B29" w:rsidRDefault="00130CE9" w:rsidP="00D66612">
            <w:pPr>
              <w:pStyle w:val="Akapitzlist1"/>
              <w:ind w:left="0"/>
              <w:jc w:val="lef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Odbiorcy danych osobowych</w:t>
            </w:r>
          </w:p>
        </w:tc>
        <w:tc>
          <w:tcPr>
            <w:tcW w:w="7116" w:type="dxa"/>
          </w:tcPr>
          <w:p w14:paraId="3D24F2C5" w14:textId="77777777" w:rsidR="00130CE9" w:rsidRPr="00FE7B29" w:rsidRDefault="00130CE9" w:rsidP="00D66612">
            <w:pPr>
              <w:ind w:left="5"/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prawa. </w:t>
            </w:r>
          </w:p>
        </w:tc>
      </w:tr>
      <w:tr w:rsidR="00130CE9" w:rsidRPr="00FE7B29" w14:paraId="5874D8C0" w14:textId="77777777" w:rsidTr="00D66612">
        <w:tc>
          <w:tcPr>
            <w:tcW w:w="2127" w:type="dxa"/>
          </w:tcPr>
          <w:p w14:paraId="1783CC45" w14:textId="77777777" w:rsidR="00130CE9" w:rsidRPr="00FE7B29" w:rsidRDefault="00130CE9" w:rsidP="00D66612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16" w:type="dxa"/>
          </w:tcPr>
          <w:p w14:paraId="3640366E" w14:textId="77777777" w:rsidR="00130CE9" w:rsidRPr="00FE7B29" w:rsidRDefault="00130CE9" w:rsidP="00D66612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cs-CZ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W związku z przetwarzaniem Pani/Pana danych osobowych przysługują Pani/Panu następujące uprawnienia: 1. prawo do żądania sprostowania (poprawiania) danych osobowych – w przypadku gdy dane są nieprawidłowe lub niekompletne; 2. prawo do żądania usunięcia danych osobowych (tzw. prawo do bycia zapomnianym), w przypadku gdy: • dane nie są już niezbędne do celów, dla których były zebrane lub w inny sposób przetwarzane, • osoba, której dane dotyczą, wniosła sprzeciw wobec przetwarzania danych osobowych, • osoba, której dane dotyczą wycofała zgodę na przetwarzanie danych osobowych, która jest podstawą przetwarzania danych i nie ma innej podstawy prawnej przetwarzania danych, • dane osobowe przetwarzane są niezgodnie z prawem, • dane osobowe muszą być usunięte w celu wywiązania się z obowiązku wynikającego z przepisów prawa; 3. prawo do żądania ograniczenia przetwarzania danych osobowych – w przypadku, gdy: • osoba, której dane dotyczą kwestionuje prawidłowość danych osobowych, • przetwarzanie danych jest niezgodne z prawem, a osoba, której dane dotyczą, sprzeciwia się usunięciu danych, żądając w zamian ich ograniczenia, 4. prawo do przenoszenia danych – w przypadku gdy łącznie spełnione są następujące przesłanki: • przetwarzanie danych odbywa się na podstawie umowy zawartej z osobą, której dane dotyczą lub na podstawie zgody wyrażonej przez tę osobę, • przetwarzanie odbywa się w sposób zautomatyzowany.</w:t>
            </w:r>
          </w:p>
        </w:tc>
      </w:tr>
      <w:tr w:rsidR="00130CE9" w:rsidRPr="00FE7B29" w14:paraId="56480D68" w14:textId="77777777" w:rsidTr="00D66612">
        <w:tc>
          <w:tcPr>
            <w:tcW w:w="2127" w:type="dxa"/>
          </w:tcPr>
          <w:p w14:paraId="15AC1FD6" w14:textId="77777777" w:rsidR="00130CE9" w:rsidRPr="00FE7B29" w:rsidRDefault="00130CE9" w:rsidP="00D66612">
            <w:pPr>
              <w:pStyle w:val="Nagwek4"/>
              <w:rPr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</w:rPr>
              <w:t>Prawo wniesienia skargi</w:t>
            </w:r>
          </w:p>
        </w:tc>
        <w:tc>
          <w:tcPr>
            <w:tcW w:w="7116" w:type="dxa"/>
          </w:tcPr>
          <w:p w14:paraId="074DFF4E" w14:textId="77777777" w:rsidR="00130CE9" w:rsidRPr="00FE7B29" w:rsidRDefault="00130CE9" w:rsidP="00D66612">
            <w:pPr>
              <w:ind w:left="34"/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E7B29">
              <w:rPr>
                <w:rFonts w:ascii="Arial Narrow" w:hAnsi="Arial Narrow"/>
                <w:color w:val="000000" w:themeColor="text1"/>
                <w:sz w:val="18"/>
                <w:szCs w:val="18"/>
              </w:rPr>
              <w:t>Ma Pani/Pan prawo wniesienia skargi do Prezesa Urzędu Ochrony Danych Osobowych, gdy uzasadnione jest, że Pana/Pani dane osobowe przetwarzane są przez administratora niezgodnie z przepisami prawa.</w:t>
            </w:r>
          </w:p>
        </w:tc>
      </w:tr>
    </w:tbl>
    <w:p w14:paraId="25371FDB" w14:textId="77777777" w:rsidR="00130CE9" w:rsidRPr="008410B7" w:rsidRDefault="00130CE9" w:rsidP="00130CE9">
      <w:pPr>
        <w:pStyle w:val="Tekstpodstawowy"/>
        <w:ind w:left="6480"/>
        <w:rPr>
          <w:rFonts w:ascii="Arial Narrow" w:hAnsi="Arial Narrow"/>
          <w:bCs/>
          <w:sz w:val="20"/>
          <w:szCs w:val="20"/>
        </w:rPr>
      </w:pPr>
    </w:p>
    <w:p w14:paraId="4ECDDC90" w14:textId="77777777" w:rsidR="00130CE9" w:rsidRDefault="00130CE9" w:rsidP="00130CE9">
      <w:pPr>
        <w:jc w:val="both"/>
        <w:rPr>
          <w:rFonts w:ascii="Arial Narrow" w:hAnsi="Arial Narrow" w:cs="Arial"/>
          <w:sz w:val="20"/>
          <w:szCs w:val="20"/>
        </w:rPr>
      </w:pPr>
    </w:p>
    <w:p w14:paraId="4A936F81" w14:textId="77777777" w:rsidR="00130CE9" w:rsidRDefault="00130CE9" w:rsidP="00130CE9">
      <w:pPr>
        <w:jc w:val="both"/>
        <w:rPr>
          <w:rFonts w:ascii="Arial Narrow" w:hAnsi="Arial Narrow" w:cs="Arial"/>
          <w:sz w:val="20"/>
          <w:szCs w:val="20"/>
        </w:rPr>
      </w:pPr>
    </w:p>
    <w:p w14:paraId="152996FC" w14:textId="77777777" w:rsidR="00130CE9" w:rsidRDefault="00130CE9" w:rsidP="00130CE9">
      <w:pPr>
        <w:jc w:val="both"/>
        <w:rPr>
          <w:rFonts w:ascii="Arial Narrow" w:hAnsi="Arial Narrow" w:cs="Arial"/>
          <w:sz w:val="20"/>
          <w:szCs w:val="20"/>
        </w:rPr>
      </w:pPr>
    </w:p>
    <w:p w14:paraId="77920355" w14:textId="77777777" w:rsidR="00130CE9" w:rsidRDefault="00130CE9" w:rsidP="00130CE9">
      <w:pPr>
        <w:jc w:val="both"/>
        <w:rPr>
          <w:rFonts w:ascii="Arial Narrow" w:hAnsi="Arial Narrow" w:cs="Arial"/>
          <w:sz w:val="20"/>
          <w:szCs w:val="20"/>
        </w:rPr>
      </w:pPr>
    </w:p>
    <w:p w14:paraId="3796C027" w14:textId="77777777" w:rsidR="00130CE9" w:rsidRDefault="00130CE9" w:rsidP="00130CE9">
      <w:pPr>
        <w:jc w:val="both"/>
        <w:rPr>
          <w:rFonts w:ascii="Arial Narrow" w:hAnsi="Arial Narrow" w:cs="Arial"/>
          <w:sz w:val="20"/>
          <w:szCs w:val="20"/>
        </w:rPr>
      </w:pPr>
    </w:p>
    <w:p w14:paraId="2D565DC7" w14:textId="77777777" w:rsidR="00130CE9" w:rsidRPr="008410B7" w:rsidRDefault="00130CE9" w:rsidP="00130CE9">
      <w:pPr>
        <w:jc w:val="both"/>
        <w:rPr>
          <w:rFonts w:ascii="Arial Narrow" w:hAnsi="Arial Narrow" w:cs="Arial"/>
          <w:sz w:val="20"/>
          <w:szCs w:val="20"/>
        </w:rPr>
      </w:pPr>
      <w:r w:rsidRPr="008410B7">
        <w:rPr>
          <w:rFonts w:ascii="Arial Narrow" w:hAnsi="Arial Narrow" w:cs="Arial"/>
          <w:sz w:val="20"/>
          <w:szCs w:val="20"/>
        </w:rPr>
        <w:t>Ja, niżej podpisany/a niniejszym oświadczam, że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8410B7">
        <w:rPr>
          <w:rFonts w:ascii="Arial Narrow" w:hAnsi="Arial Narrow" w:cs="Arial"/>
          <w:sz w:val="20"/>
          <w:szCs w:val="20"/>
        </w:rPr>
        <w:t>zapoznałem/</w:t>
      </w:r>
      <w:proofErr w:type="spellStart"/>
      <w:r w:rsidRPr="008410B7">
        <w:rPr>
          <w:rFonts w:ascii="Arial Narrow" w:hAnsi="Arial Narrow" w:cs="Arial"/>
          <w:sz w:val="20"/>
          <w:szCs w:val="20"/>
        </w:rPr>
        <w:t>am</w:t>
      </w:r>
      <w:proofErr w:type="spellEnd"/>
      <w:r w:rsidRPr="008410B7">
        <w:rPr>
          <w:rFonts w:ascii="Arial Narrow" w:hAnsi="Arial Narrow" w:cs="Arial"/>
          <w:sz w:val="20"/>
          <w:szCs w:val="20"/>
        </w:rPr>
        <w:t xml:space="preserve"> się z treścią klauzuli informacyjnej dotyczącej przetwarzania danych osobowych, w tym z informacją o celu i sposobach przetwarzania danych osobowych oraz prawie dostępu do treści swoich danych i prawie ich poprawiania.</w:t>
      </w:r>
    </w:p>
    <w:p w14:paraId="65586B50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0C19DBF8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57186EE4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5F630AB3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759E681D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590D20BC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67ADC468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1054AA24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1B0FF12F" w14:textId="77777777" w:rsidR="00130CE9" w:rsidRDefault="00130CE9" w:rsidP="00130CE9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4DA46433" w14:textId="77777777" w:rsidR="00130CE9" w:rsidRPr="000F3241" w:rsidRDefault="00130CE9" w:rsidP="00130CE9">
      <w:pPr>
        <w:ind w:left="-284" w:hanging="76"/>
        <w:jc w:val="both"/>
        <w:rPr>
          <w:rFonts w:ascii="Arial Narrow" w:hAnsi="Arial Narrow" w:cs="Arial"/>
          <w:sz w:val="20"/>
          <w:szCs w:val="20"/>
        </w:rPr>
      </w:pPr>
    </w:p>
    <w:p w14:paraId="36A4E759" w14:textId="77777777" w:rsidR="00130CE9" w:rsidRPr="000F3241" w:rsidRDefault="00130CE9" w:rsidP="00130CE9">
      <w:pPr>
        <w:pStyle w:val="Tekstpodstawowywcity"/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Włocławek, dnia …………………………………</w:t>
      </w:r>
      <w:r w:rsidRPr="000F3241">
        <w:rPr>
          <w:rFonts w:ascii="Arial Narrow" w:hAnsi="Arial Narrow"/>
          <w:sz w:val="20"/>
        </w:rPr>
        <w:t xml:space="preserve">                          </w:t>
      </w:r>
      <w:r>
        <w:rPr>
          <w:rFonts w:ascii="Arial Narrow" w:hAnsi="Arial Narrow"/>
          <w:sz w:val="20"/>
        </w:rPr>
        <w:t>…………………………………………………………………</w:t>
      </w:r>
    </w:p>
    <w:p w14:paraId="6F4C0D9B" w14:textId="77777777" w:rsidR="00130CE9" w:rsidRPr="00BF26EE" w:rsidRDefault="00130CE9" w:rsidP="00130CE9">
      <w:pPr>
        <w:pStyle w:val="Tekstpodstawowywcity"/>
        <w:spacing w:after="0"/>
        <w:ind w:left="709" w:firstLine="709"/>
        <w:rPr>
          <w:rFonts w:ascii="Arial Narrow" w:hAnsi="Arial Narrow"/>
          <w:sz w:val="18"/>
          <w:szCs w:val="18"/>
        </w:rPr>
      </w:pPr>
      <w:r w:rsidRPr="000F3241">
        <w:rPr>
          <w:rFonts w:ascii="Arial Narrow" w:hAnsi="Arial Narrow"/>
          <w:sz w:val="20"/>
        </w:rPr>
        <w:tab/>
      </w:r>
      <w:r w:rsidRPr="000F3241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0F3241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                </w:t>
      </w:r>
      <w:r w:rsidRPr="00BF26EE">
        <w:rPr>
          <w:rFonts w:ascii="Arial Narrow" w:hAnsi="Arial Narrow"/>
          <w:sz w:val="18"/>
          <w:szCs w:val="18"/>
        </w:rPr>
        <w:t xml:space="preserve">czytelny podpis </w:t>
      </w:r>
    </w:p>
    <w:p w14:paraId="53B2F010" w14:textId="77777777" w:rsidR="00130CE9" w:rsidRPr="000F3241" w:rsidRDefault="00130CE9" w:rsidP="00130CE9">
      <w:pPr>
        <w:ind w:left="-284" w:hanging="76"/>
        <w:jc w:val="both"/>
        <w:rPr>
          <w:rFonts w:ascii="Arial Narrow" w:hAnsi="Arial Narrow"/>
          <w:sz w:val="18"/>
          <w:szCs w:val="18"/>
        </w:rPr>
      </w:pPr>
    </w:p>
    <w:p w14:paraId="41C542FD" w14:textId="77777777" w:rsidR="00BB5384" w:rsidRDefault="00BB5384"/>
    <w:sectPr w:rsidR="00BB5384" w:rsidSect="00C064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41E8"/>
    <w:multiLevelType w:val="hybridMultilevel"/>
    <w:tmpl w:val="9B1ADC6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E9"/>
    <w:rsid w:val="00130CE9"/>
    <w:rsid w:val="00834B1B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9935"/>
  <w15:chartTrackingRefBased/>
  <w15:docId w15:val="{5C22FD20-4D41-4C44-BF44-37B21985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130CE9"/>
    <w:pPr>
      <w:keepNext/>
      <w:numPr>
        <w:numId w:val="2"/>
      </w:numPr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130CE9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130CE9"/>
    <w:pPr>
      <w:keepNext/>
      <w:numPr>
        <w:ilvl w:val="2"/>
        <w:numId w:val="2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C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30C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0C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0C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30CE9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130CE9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130CE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CE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0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0C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30C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0CE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30CE9"/>
    <w:pPr>
      <w:suppressLineNumbers/>
      <w:suppressAutoHyphens/>
      <w:jc w:val="both"/>
    </w:pPr>
    <w:rPr>
      <w:rFonts w:ascii="Arial" w:eastAsia="SimSun" w:hAnsi="Arial" w:cs="Arial"/>
      <w:color w:val="000000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30CE9"/>
    <w:rPr>
      <w:rFonts w:ascii="Arial" w:eastAsia="SimSun" w:hAnsi="Arial" w:cs="Arial"/>
      <w:color w:val="000000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130CE9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2021-12-23T09:49:00Z</dcterms:created>
  <dcterms:modified xsi:type="dcterms:W3CDTF">2021-12-23T09:50:00Z</dcterms:modified>
</cp:coreProperties>
</file>