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8280" w14:textId="77777777" w:rsidR="00946048" w:rsidRPr="00DC5A15" w:rsidRDefault="00946048" w:rsidP="00946048">
      <w:pPr>
        <w:suppressAutoHyphens w:val="0"/>
        <w:spacing w:after="0" w:line="240" w:lineRule="auto"/>
        <w:ind w:firstLine="5670"/>
        <w:rPr>
          <w:rFonts w:ascii="Arial Narrow" w:hAnsi="Arial Narrow" w:cs="Arial Narrow"/>
          <w:sz w:val="18"/>
          <w:szCs w:val="24"/>
        </w:rPr>
      </w:pPr>
      <w:r w:rsidRPr="006E555E">
        <w:rPr>
          <w:rFonts w:ascii="Arial Narrow" w:hAnsi="Arial Narrow" w:cs="Arial Narrow"/>
          <w:sz w:val="20"/>
          <w:szCs w:val="20"/>
        </w:rPr>
        <w:t>Załącznik</w:t>
      </w:r>
      <w:r>
        <w:rPr>
          <w:rFonts w:ascii="Arial Narrow" w:hAnsi="Arial Narrow" w:cs="Arial Narrow"/>
          <w:sz w:val="20"/>
          <w:szCs w:val="20"/>
        </w:rPr>
        <w:t xml:space="preserve"> nr 2</w:t>
      </w:r>
      <w:r w:rsidRPr="006E555E">
        <w:rPr>
          <w:rFonts w:ascii="Arial Narrow" w:hAnsi="Arial Narrow" w:cs="Arial Narrow"/>
          <w:sz w:val="20"/>
          <w:szCs w:val="20"/>
        </w:rPr>
        <w:t xml:space="preserve"> do Zarządzenia nr </w:t>
      </w:r>
      <w:r>
        <w:rPr>
          <w:rFonts w:ascii="Arial Narrow" w:hAnsi="Arial Narrow" w:cs="Arial Narrow"/>
          <w:sz w:val="20"/>
          <w:szCs w:val="20"/>
        </w:rPr>
        <w:t>476/2024</w:t>
      </w:r>
    </w:p>
    <w:p w14:paraId="63A16CF9" w14:textId="77777777" w:rsidR="00946048" w:rsidRPr="006E555E" w:rsidRDefault="00946048" w:rsidP="00946048">
      <w:pPr>
        <w:spacing w:after="0" w:line="240" w:lineRule="auto"/>
        <w:ind w:firstLine="5670"/>
        <w:contextualSpacing/>
        <w:jc w:val="both"/>
        <w:rPr>
          <w:rFonts w:ascii="Arial Narrow" w:hAnsi="Arial Narrow" w:cs="Arial Narrow"/>
          <w:sz w:val="20"/>
          <w:szCs w:val="20"/>
        </w:rPr>
      </w:pPr>
      <w:r w:rsidRPr="006E555E">
        <w:rPr>
          <w:rFonts w:ascii="Arial Narrow" w:hAnsi="Arial Narrow" w:cs="Arial Narrow"/>
          <w:sz w:val="20"/>
          <w:szCs w:val="20"/>
        </w:rPr>
        <w:t>Prezydenta Miasta Włocławek</w:t>
      </w:r>
    </w:p>
    <w:p w14:paraId="42DE6BB1" w14:textId="77777777" w:rsidR="00946048" w:rsidRPr="006E555E" w:rsidRDefault="00946048" w:rsidP="00946048">
      <w:pPr>
        <w:spacing w:after="0" w:line="240" w:lineRule="auto"/>
        <w:ind w:firstLine="5670"/>
        <w:contextualSpacing/>
        <w:jc w:val="both"/>
        <w:rPr>
          <w:rFonts w:ascii="Arial Narrow" w:hAnsi="Arial Narrow" w:cs="Arial Narrow"/>
          <w:b/>
          <w:sz w:val="20"/>
          <w:szCs w:val="20"/>
        </w:rPr>
      </w:pPr>
      <w:r w:rsidRPr="006E555E">
        <w:rPr>
          <w:rFonts w:ascii="Arial Narrow" w:hAnsi="Arial Narrow" w:cs="Arial Narrow"/>
          <w:sz w:val="20"/>
          <w:szCs w:val="20"/>
        </w:rPr>
        <w:t>z dnia</w:t>
      </w:r>
      <w:r>
        <w:rPr>
          <w:rFonts w:ascii="Arial Narrow" w:hAnsi="Arial Narrow" w:cs="Arial Narrow"/>
          <w:sz w:val="20"/>
          <w:szCs w:val="20"/>
        </w:rPr>
        <w:t xml:space="preserve"> 16 grudnia 2024 r.</w:t>
      </w:r>
    </w:p>
    <w:p w14:paraId="69D639F8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5A7AC2AC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28B29AF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1FCAF951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48CB4AA1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9FAD0CA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946048" w14:paraId="4BFB5F2E" w14:textId="77777777" w:rsidTr="003F19A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A81A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40C5DBAA" w14:textId="1CDDC36F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Formularz uwag do oferty złożonej przez </w:t>
            </w:r>
            <w:r w:rsidR="00953392">
              <w:rPr>
                <w:rFonts w:ascii="Arial Narrow" w:hAnsi="Arial Narrow" w:cs="Arial Narrow"/>
                <w:b/>
                <w:sz w:val="24"/>
                <w:szCs w:val="24"/>
              </w:rPr>
              <w:t>Caritas Diecezji Włocławskiej</w:t>
            </w:r>
          </w:p>
          <w:p w14:paraId="0188EA05" w14:textId="59D920CE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w trybie art. 19a ustawy z dnia 24 kwietnia o działalności pożytku publicznego i o wolontariacie dot. realizacji zadania publicznego pod nazwą: „</w:t>
            </w:r>
            <w:r w:rsidR="00953392">
              <w:rPr>
                <w:rFonts w:ascii="Arial Narrow" w:hAnsi="Arial Narrow" w:cs="Arial Narrow"/>
                <w:b/>
                <w:sz w:val="24"/>
                <w:szCs w:val="24"/>
              </w:rPr>
              <w:t>Aktywni Międzypokoleniowo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” </w:t>
            </w:r>
          </w:p>
          <w:p w14:paraId="7C866C72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096C490C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F4035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7DCED238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Data wypełnienia formularza</w:t>
            </w:r>
          </w:p>
          <w:p w14:paraId="0263AB8E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07C7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4CBE28FF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AFD1F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640D44BC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6C12BC28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Dane osoby zgłaszającej uwagi:</w:t>
            </w:r>
          </w:p>
          <w:p w14:paraId="25C93EE6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imię, nazwisko</w:t>
            </w:r>
          </w:p>
          <w:p w14:paraId="347EB47A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adres korespondencyjny</w:t>
            </w:r>
          </w:p>
          <w:p w14:paraId="7BDE8BA0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tel. kontaktowy</w:t>
            </w:r>
          </w:p>
          <w:p w14:paraId="239F7B2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38435A29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A114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51AE2A53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7A956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106814E6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Uwagi wraz z uzasadnieniem</w:t>
            </w:r>
          </w:p>
          <w:p w14:paraId="03F6681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039C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40B8EF37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A83E7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3FC2EEEA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Podpis</w:t>
            </w:r>
          </w:p>
          <w:p w14:paraId="3454511D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91AA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11BDDD43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BDE035F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4F34178C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1C782D01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49633C5B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7F0F4359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0797BACD" w14:textId="77777777" w:rsidR="00953392" w:rsidRDefault="00953392"/>
    <w:sectPr w:rsidR="007F7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048"/>
    <w:rsid w:val="000B19A0"/>
    <w:rsid w:val="0016549D"/>
    <w:rsid w:val="00645AB6"/>
    <w:rsid w:val="00946048"/>
    <w:rsid w:val="0095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02DC"/>
  <w15:chartTrackingRefBased/>
  <w15:docId w15:val="{60B81A25-191E-4B64-8F7F-F2717F36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04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dc:description/>
  <cp:lastModifiedBy>Agnieszka Antosik</cp:lastModifiedBy>
  <cp:revision>2</cp:revision>
  <dcterms:created xsi:type="dcterms:W3CDTF">2025-10-03T06:43:00Z</dcterms:created>
  <dcterms:modified xsi:type="dcterms:W3CDTF">2025-10-03T06:43:00Z</dcterms:modified>
</cp:coreProperties>
</file>