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1C52E" w14:textId="1FC46B99" w:rsidR="005E429C" w:rsidRPr="00C27B02" w:rsidRDefault="005E429C" w:rsidP="00C4646F">
      <w:pPr>
        <w:spacing w:after="0" w:line="240" w:lineRule="auto"/>
        <w:rPr>
          <w:rFonts w:ascii="Arial" w:hAnsi="Arial" w:cs="Arial"/>
        </w:rPr>
      </w:pPr>
      <w:r w:rsidRPr="00C27B02">
        <w:rPr>
          <w:rFonts w:ascii="Arial" w:hAnsi="Arial" w:cs="Arial"/>
        </w:rPr>
        <w:t>Załącznik</w:t>
      </w:r>
      <w:r w:rsidR="00C4646F">
        <w:rPr>
          <w:rFonts w:ascii="Arial" w:hAnsi="Arial" w:cs="Arial"/>
        </w:rPr>
        <w:t xml:space="preserve"> </w:t>
      </w:r>
      <w:r w:rsidRPr="00C27B02">
        <w:rPr>
          <w:rFonts w:ascii="Arial" w:hAnsi="Arial" w:cs="Arial"/>
        </w:rPr>
        <w:t>do Zarządzenia</w:t>
      </w:r>
      <w:r w:rsidR="00C4646F">
        <w:rPr>
          <w:rFonts w:ascii="Arial" w:hAnsi="Arial" w:cs="Arial"/>
        </w:rPr>
        <w:t xml:space="preserve"> </w:t>
      </w:r>
      <w:r w:rsidRPr="00C27B02">
        <w:rPr>
          <w:rFonts w:ascii="Arial" w:hAnsi="Arial" w:cs="Arial"/>
        </w:rPr>
        <w:t>N</w:t>
      </w:r>
      <w:r w:rsidR="0088282A">
        <w:rPr>
          <w:rFonts w:ascii="Arial" w:hAnsi="Arial" w:cs="Arial"/>
        </w:rPr>
        <w:t xml:space="preserve">r </w:t>
      </w:r>
      <w:r w:rsidR="00ED13FA">
        <w:rPr>
          <w:rFonts w:ascii="Arial" w:hAnsi="Arial" w:cs="Arial"/>
        </w:rPr>
        <w:t>353</w:t>
      </w:r>
      <w:r w:rsidR="0088282A">
        <w:rPr>
          <w:rFonts w:ascii="Arial" w:hAnsi="Arial" w:cs="Arial"/>
        </w:rPr>
        <w:t>/2025</w:t>
      </w:r>
      <w:r w:rsidR="00C4646F">
        <w:rPr>
          <w:rFonts w:ascii="Arial" w:hAnsi="Arial" w:cs="Arial"/>
        </w:rPr>
        <w:t xml:space="preserve"> </w:t>
      </w:r>
      <w:r w:rsidRPr="00C27B02">
        <w:rPr>
          <w:rFonts w:ascii="Arial" w:hAnsi="Arial" w:cs="Arial"/>
        </w:rPr>
        <w:t>Prezydenta Miasta Włocławek z dnia</w:t>
      </w:r>
      <w:r w:rsidR="00ED13FA">
        <w:rPr>
          <w:rFonts w:ascii="Arial" w:hAnsi="Arial" w:cs="Arial"/>
        </w:rPr>
        <w:t xml:space="preserve"> 28 listopada 2025 r.</w:t>
      </w:r>
    </w:p>
    <w:p w14:paraId="3AC66967" w14:textId="77777777" w:rsidR="005E429C" w:rsidRPr="00C27B02" w:rsidRDefault="005E429C" w:rsidP="00C27B02">
      <w:pPr>
        <w:rPr>
          <w:rFonts w:ascii="Arial" w:hAnsi="Arial" w:cs="Arial"/>
        </w:rPr>
      </w:pPr>
    </w:p>
    <w:p w14:paraId="68C65946" w14:textId="386E5A32" w:rsidR="005E429C" w:rsidRPr="00C27B02" w:rsidRDefault="005E429C" w:rsidP="00C27B02">
      <w:pPr>
        <w:rPr>
          <w:rFonts w:ascii="Arial" w:hAnsi="Arial" w:cs="Arial"/>
          <w:b/>
          <w:bCs/>
        </w:rPr>
      </w:pPr>
      <w:r w:rsidRPr="00C27B02">
        <w:rPr>
          <w:rFonts w:ascii="Arial" w:hAnsi="Arial" w:cs="Arial"/>
          <w:b/>
          <w:bCs/>
        </w:rPr>
        <w:t>REGULAMIN ORGANIZACYJNY</w:t>
      </w:r>
    </w:p>
    <w:p w14:paraId="09420750" w14:textId="711EFBF9" w:rsidR="005E429C" w:rsidRPr="00C27B02" w:rsidRDefault="005E429C" w:rsidP="00C27B02">
      <w:pPr>
        <w:rPr>
          <w:rFonts w:ascii="Arial" w:hAnsi="Arial" w:cs="Arial"/>
          <w:b/>
          <w:bCs/>
        </w:rPr>
      </w:pPr>
      <w:r w:rsidRPr="00C27B02">
        <w:rPr>
          <w:rFonts w:ascii="Arial" w:hAnsi="Arial" w:cs="Arial"/>
          <w:b/>
          <w:bCs/>
        </w:rPr>
        <w:t>DOMU POMOCY SPOŁECZNEJ PRZY UL. NOWOMIEJSKIEJ 19 WE WŁOCŁAWKU</w:t>
      </w:r>
    </w:p>
    <w:p w14:paraId="451F3A1D" w14:textId="77777777" w:rsidR="005E429C" w:rsidRPr="00C27B02" w:rsidRDefault="005E429C" w:rsidP="00C27B02">
      <w:pPr>
        <w:rPr>
          <w:rFonts w:ascii="Arial" w:hAnsi="Arial" w:cs="Arial"/>
        </w:rPr>
      </w:pPr>
    </w:p>
    <w:p w14:paraId="5A055143" w14:textId="77777777" w:rsidR="005E429C" w:rsidRPr="00C27B02" w:rsidRDefault="005E429C" w:rsidP="00C27B02">
      <w:pPr>
        <w:rPr>
          <w:rFonts w:ascii="Arial" w:hAnsi="Arial" w:cs="Arial"/>
          <w:b/>
          <w:bCs/>
        </w:rPr>
      </w:pPr>
      <w:r w:rsidRPr="00C27B02">
        <w:rPr>
          <w:rFonts w:ascii="Arial" w:hAnsi="Arial" w:cs="Arial"/>
          <w:b/>
          <w:bCs/>
        </w:rPr>
        <w:t>ROZDZIAŁ I</w:t>
      </w:r>
    </w:p>
    <w:p w14:paraId="62614171" w14:textId="4CB560DD" w:rsidR="005E429C" w:rsidRPr="00C27B02" w:rsidRDefault="005E429C" w:rsidP="00C27B02">
      <w:pPr>
        <w:rPr>
          <w:rFonts w:ascii="Arial" w:hAnsi="Arial" w:cs="Arial"/>
          <w:b/>
          <w:bCs/>
        </w:rPr>
      </w:pPr>
      <w:r w:rsidRPr="00C27B02">
        <w:rPr>
          <w:rFonts w:ascii="Arial" w:hAnsi="Arial" w:cs="Arial"/>
          <w:b/>
          <w:bCs/>
        </w:rPr>
        <w:t>POSTANOWIENIA OGÓLNE</w:t>
      </w:r>
    </w:p>
    <w:p w14:paraId="706B6D85" w14:textId="77777777" w:rsidR="007421E1" w:rsidRPr="00C27B02" w:rsidRDefault="007421E1" w:rsidP="00C27B02">
      <w:pPr>
        <w:rPr>
          <w:rFonts w:ascii="Arial" w:hAnsi="Arial" w:cs="Arial"/>
          <w:b/>
          <w:bCs/>
        </w:rPr>
      </w:pPr>
    </w:p>
    <w:p w14:paraId="4818745A" w14:textId="6B859100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 xml:space="preserve">§ 1. 1. Dom Pomocy Społecznej przy ul. Nowomiejskiej 19 we Włocławku zwany dalej „Domem” </w:t>
      </w:r>
      <w:r w:rsidR="009516CC" w:rsidRPr="00C27B02">
        <w:rPr>
          <w:rFonts w:ascii="Arial" w:hAnsi="Arial" w:cs="Arial"/>
        </w:rPr>
        <w:br/>
      </w:r>
      <w:r w:rsidRPr="00C27B02">
        <w:rPr>
          <w:rFonts w:ascii="Arial" w:hAnsi="Arial" w:cs="Arial"/>
        </w:rPr>
        <w:t>jest jednostką organizacyjną pomocy społecznej, działającą w formie jednostki budżetowej Gminy Miasto Włocławek, nieposiadającą osobowości prawnej.</w:t>
      </w:r>
    </w:p>
    <w:p w14:paraId="6D34748A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2.</w:t>
      </w:r>
      <w:r w:rsidRPr="00C27B02">
        <w:rPr>
          <w:rFonts w:ascii="Arial" w:hAnsi="Arial" w:cs="Arial"/>
        </w:rPr>
        <w:tab/>
        <w:t>Nabór nad działalnością Domu sprawuje Prezydent Miasta Włocławek. Nadzór nad realizacją standardu obowiązujących podstawowych usług świadczonych przez Dom sprawuje Wojewoda Kujawsko-Pomorski.</w:t>
      </w:r>
    </w:p>
    <w:p w14:paraId="1067B5CA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3.</w:t>
      </w:r>
      <w:r w:rsidRPr="00C27B02">
        <w:rPr>
          <w:rFonts w:ascii="Arial" w:hAnsi="Arial" w:cs="Arial"/>
        </w:rPr>
        <w:tab/>
        <w:t>Dom posiada odrębny rachunek bankowy.</w:t>
      </w:r>
    </w:p>
    <w:p w14:paraId="75B5D056" w14:textId="7E188D48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4.</w:t>
      </w:r>
      <w:r w:rsidRPr="00C27B02">
        <w:rPr>
          <w:rFonts w:ascii="Arial" w:hAnsi="Arial" w:cs="Arial"/>
        </w:rPr>
        <w:tab/>
        <w:t xml:space="preserve">Dom jest jednostką całodobowego pobytu, o zasięgu ponadgminnym, przeznaczoną dla 64 osób </w:t>
      </w:r>
      <w:r w:rsidR="009516CC" w:rsidRPr="00C27B02">
        <w:rPr>
          <w:rFonts w:ascii="Arial" w:hAnsi="Arial" w:cs="Arial"/>
        </w:rPr>
        <w:br/>
      </w:r>
      <w:r w:rsidRPr="00C27B02">
        <w:rPr>
          <w:rFonts w:ascii="Arial" w:hAnsi="Arial" w:cs="Arial"/>
        </w:rPr>
        <w:t>w podeszłym wieku.</w:t>
      </w:r>
    </w:p>
    <w:p w14:paraId="5B0657CB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5.</w:t>
      </w:r>
      <w:r w:rsidRPr="00C27B02">
        <w:rPr>
          <w:rFonts w:ascii="Arial" w:hAnsi="Arial" w:cs="Arial"/>
        </w:rPr>
        <w:tab/>
        <w:t>Liczba miejsc w Domu określona jest w zezwoleniu wydanym przez Wojewodę Kujawsko-Pomorskiego.</w:t>
      </w:r>
    </w:p>
    <w:p w14:paraId="1D62FDF6" w14:textId="0EF0ECBC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6.</w:t>
      </w:r>
      <w:r w:rsidRPr="00C27B02">
        <w:rPr>
          <w:rFonts w:ascii="Arial" w:hAnsi="Arial" w:cs="Arial"/>
        </w:rPr>
        <w:tab/>
        <w:t xml:space="preserve">Dom prowadzi w swojej strukturze Centrum Wsparcia Społecznego, w którym funkcjonuje Dzienny Dom Pomocy przeznaczony dla 50 Uczestników oraz Mieszkania Wspomagane przeznaczone </w:t>
      </w:r>
      <w:r w:rsidR="009516CC" w:rsidRPr="00C27B02">
        <w:rPr>
          <w:rFonts w:ascii="Arial" w:hAnsi="Arial" w:cs="Arial"/>
        </w:rPr>
        <w:br/>
      </w:r>
      <w:r w:rsidRPr="00C27B02">
        <w:rPr>
          <w:rFonts w:ascii="Arial" w:hAnsi="Arial" w:cs="Arial"/>
        </w:rPr>
        <w:t>dla 12 Mieszkańców.</w:t>
      </w:r>
    </w:p>
    <w:p w14:paraId="79B57977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7.</w:t>
      </w:r>
      <w:r w:rsidRPr="00C27B02">
        <w:rPr>
          <w:rFonts w:ascii="Arial" w:hAnsi="Arial" w:cs="Arial"/>
        </w:rPr>
        <w:tab/>
        <w:t>Siedziba Domu znajduje się przy ul. Nowomiejskiej 19 we Włocławku.</w:t>
      </w:r>
    </w:p>
    <w:p w14:paraId="4201C5CA" w14:textId="74D221DF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8.</w:t>
      </w:r>
      <w:r w:rsidR="00A57A64" w:rsidRPr="00C27B02">
        <w:rPr>
          <w:rFonts w:ascii="Arial" w:hAnsi="Arial" w:cs="Arial"/>
        </w:rPr>
        <w:t xml:space="preserve">  </w:t>
      </w:r>
      <w:r w:rsidRPr="00C27B02">
        <w:rPr>
          <w:rFonts w:ascii="Arial" w:hAnsi="Arial" w:cs="Arial"/>
        </w:rPr>
        <w:t>Siedziba Centrum Wsparcia Społecznego znajduje się przy ul. Piekarskiej 25 we Włocławku.</w:t>
      </w:r>
    </w:p>
    <w:p w14:paraId="36804F93" w14:textId="64557D2D" w:rsidR="009516CC" w:rsidRPr="00C27B02" w:rsidRDefault="005E429C" w:rsidP="00C27B02">
      <w:pPr>
        <w:tabs>
          <w:tab w:val="left" w:pos="426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9.</w:t>
      </w:r>
      <w:r w:rsidR="00A57A64" w:rsidRPr="00C27B02">
        <w:rPr>
          <w:rFonts w:ascii="Arial" w:hAnsi="Arial" w:cs="Arial"/>
        </w:rPr>
        <w:t xml:space="preserve"> </w:t>
      </w:r>
      <w:r w:rsidRPr="00C27B02">
        <w:rPr>
          <w:rFonts w:ascii="Arial" w:hAnsi="Arial" w:cs="Arial"/>
        </w:rPr>
        <w:t xml:space="preserve">Centrum Wsparcia Społecznego będące w strukturze Domu Pomocy Społecznej przy ul. Nowomiejskiej 19 we Włocławku powstało w ramach projektu grantowego pt. „Opracowanie i pilotażowe wdrożenie mechanizmów i planów instytucjonalizacji usług społecznych” realizowanych w ramach Programu Operacyjnego Wiedza Edukacja Rozwój 2014-2020, Oś priorytetowa II Efektywne polityki publiczne </w:t>
      </w:r>
      <w:r w:rsidR="009516CC" w:rsidRPr="00C27B02">
        <w:rPr>
          <w:rFonts w:ascii="Arial" w:hAnsi="Arial" w:cs="Arial"/>
        </w:rPr>
        <w:br/>
      </w:r>
      <w:r w:rsidRPr="00C27B02">
        <w:rPr>
          <w:rFonts w:ascii="Arial" w:hAnsi="Arial" w:cs="Arial"/>
        </w:rPr>
        <w:t xml:space="preserve">dla rynku pracy gospodarki i edukacji, Działanie 2.8. Rozwój usług społecznych </w:t>
      </w:r>
      <w:r w:rsidRPr="00C27B02">
        <w:rPr>
          <w:rFonts w:ascii="Arial" w:hAnsi="Arial" w:cs="Arial"/>
        </w:rPr>
        <w:lastRenderedPageBreak/>
        <w:t xml:space="preserve">świadczonych </w:t>
      </w:r>
      <w:r w:rsidR="009516CC" w:rsidRPr="00C27B02">
        <w:rPr>
          <w:rFonts w:ascii="Arial" w:hAnsi="Arial" w:cs="Arial"/>
        </w:rPr>
        <w:br/>
      </w:r>
      <w:r w:rsidRPr="00C27B02">
        <w:rPr>
          <w:rFonts w:ascii="Arial" w:hAnsi="Arial" w:cs="Arial"/>
        </w:rPr>
        <w:t>w środowisku.</w:t>
      </w:r>
    </w:p>
    <w:p w14:paraId="11F563B9" w14:textId="77777777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§ 2. Dom działa na podstawie:</w:t>
      </w:r>
    </w:p>
    <w:p w14:paraId="0DFF64CF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1)</w:t>
      </w:r>
      <w:r w:rsidRPr="00C27B02">
        <w:rPr>
          <w:rFonts w:ascii="Arial" w:hAnsi="Arial" w:cs="Arial"/>
        </w:rPr>
        <w:tab/>
        <w:t>ustawy z dnia 12 marca 2004 r. o pomocy społecznej,</w:t>
      </w:r>
    </w:p>
    <w:p w14:paraId="19CB204F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2)</w:t>
      </w:r>
      <w:r w:rsidRPr="00C27B02">
        <w:rPr>
          <w:rFonts w:ascii="Arial" w:hAnsi="Arial" w:cs="Arial"/>
        </w:rPr>
        <w:tab/>
        <w:t>ustawy z dnia 21 listopada 2008 r. o pracownikach samorządowych,</w:t>
      </w:r>
    </w:p>
    <w:p w14:paraId="20A338A3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3)</w:t>
      </w:r>
      <w:r w:rsidRPr="00C27B02">
        <w:rPr>
          <w:rFonts w:ascii="Arial" w:hAnsi="Arial" w:cs="Arial"/>
        </w:rPr>
        <w:tab/>
        <w:t>ustawy z dnia 27 sierpnia 2009 r. o finansach publicznych,</w:t>
      </w:r>
    </w:p>
    <w:p w14:paraId="30C09910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4)</w:t>
      </w:r>
      <w:r w:rsidRPr="00C27B02">
        <w:rPr>
          <w:rFonts w:ascii="Arial" w:hAnsi="Arial" w:cs="Arial"/>
        </w:rPr>
        <w:tab/>
        <w:t>rozporządzenia Ministra Pracy i Polityki Społecznej z dnia 23 sierpnia 2012 r. w sprawie domów pomocy społecznej,</w:t>
      </w:r>
    </w:p>
    <w:p w14:paraId="67BCB81A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5)</w:t>
      </w:r>
      <w:r w:rsidRPr="00C27B02">
        <w:rPr>
          <w:rFonts w:ascii="Arial" w:hAnsi="Arial" w:cs="Arial"/>
        </w:rPr>
        <w:tab/>
        <w:t>Statutu Domu,</w:t>
      </w:r>
    </w:p>
    <w:p w14:paraId="4DEFAD9D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6)</w:t>
      </w:r>
      <w:r w:rsidRPr="00C27B02">
        <w:rPr>
          <w:rFonts w:ascii="Arial" w:hAnsi="Arial" w:cs="Arial"/>
        </w:rPr>
        <w:tab/>
        <w:t>zezwolenia Wojewody Kujawsko-Pomorskiego,</w:t>
      </w:r>
    </w:p>
    <w:p w14:paraId="18CEB07E" w14:textId="3EB01CE9" w:rsidR="009516C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7)</w:t>
      </w:r>
      <w:r w:rsidRPr="00C27B02">
        <w:rPr>
          <w:rFonts w:ascii="Arial" w:hAnsi="Arial" w:cs="Arial"/>
        </w:rPr>
        <w:tab/>
        <w:t>niniejszego Regulaminu Organizacyjnego Domu przyjętego przez Prezydenta Miasta Włocławek.</w:t>
      </w:r>
    </w:p>
    <w:p w14:paraId="337AF71C" w14:textId="77777777" w:rsidR="007421E1" w:rsidRPr="00C27B02" w:rsidRDefault="007421E1" w:rsidP="00C27B02">
      <w:pPr>
        <w:tabs>
          <w:tab w:val="left" w:pos="284"/>
        </w:tabs>
        <w:rPr>
          <w:rFonts w:ascii="Arial" w:hAnsi="Arial" w:cs="Arial"/>
        </w:rPr>
      </w:pPr>
    </w:p>
    <w:p w14:paraId="14117D9C" w14:textId="77777777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§ 3. 1. Regulamin Domu, zwany dalej Regulaminem określa organizację i szczegółowe zasady działania Domu.</w:t>
      </w:r>
    </w:p>
    <w:p w14:paraId="7E0C9486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2.</w:t>
      </w:r>
      <w:r w:rsidRPr="00C27B02">
        <w:rPr>
          <w:rFonts w:ascii="Arial" w:hAnsi="Arial" w:cs="Arial"/>
        </w:rPr>
        <w:tab/>
        <w:t>Ilekroć w Regulaminie jest mowa o:</w:t>
      </w:r>
    </w:p>
    <w:p w14:paraId="43AAC421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1)</w:t>
      </w:r>
      <w:r w:rsidRPr="00C27B02">
        <w:rPr>
          <w:rFonts w:ascii="Arial" w:hAnsi="Arial" w:cs="Arial"/>
        </w:rPr>
        <w:tab/>
        <w:t>Kierowniku – należy przez to rozumieć kierownika działu, komórki organizacyjnej Domu,</w:t>
      </w:r>
    </w:p>
    <w:p w14:paraId="0932EBC0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2)</w:t>
      </w:r>
      <w:r w:rsidRPr="00C27B02">
        <w:rPr>
          <w:rFonts w:ascii="Arial" w:hAnsi="Arial" w:cs="Arial"/>
        </w:rPr>
        <w:tab/>
        <w:t>Dziale – należy przez to rozumieć komórkę organizacyjną Domu,</w:t>
      </w:r>
    </w:p>
    <w:p w14:paraId="473413A1" w14:textId="6B96CC30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3)</w:t>
      </w:r>
      <w:r w:rsidRPr="00C27B02">
        <w:rPr>
          <w:rFonts w:ascii="Arial" w:hAnsi="Arial" w:cs="Arial"/>
        </w:rPr>
        <w:tab/>
        <w:t xml:space="preserve">CWS – należy przez to rozumieć Centrum Wsparcia Społecznego przy ul. Piekarskiej 25 </w:t>
      </w:r>
      <w:r w:rsidR="009516CC" w:rsidRPr="00C27B02">
        <w:rPr>
          <w:rFonts w:ascii="Arial" w:hAnsi="Arial" w:cs="Arial"/>
        </w:rPr>
        <w:br/>
      </w:r>
      <w:r w:rsidRPr="00C27B02">
        <w:rPr>
          <w:rFonts w:ascii="Arial" w:hAnsi="Arial" w:cs="Arial"/>
        </w:rPr>
        <w:t>we Włocławku, funkcjonujące w ramach projektu grantowego, o którym mowa w § 1 ust. 9.</w:t>
      </w:r>
    </w:p>
    <w:p w14:paraId="0AE81744" w14:textId="77777777" w:rsidR="009516CC" w:rsidRPr="00C27B02" w:rsidRDefault="009516CC" w:rsidP="00C27B02">
      <w:pPr>
        <w:tabs>
          <w:tab w:val="left" w:pos="284"/>
        </w:tabs>
        <w:rPr>
          <w:rFonts w:ascii="Arial" w:hAnsi="Arial" w:cs="Arial"/>
        </w:rPr>
      </w:pPr>
    </w:p>
    <w:p w14:paraId="33E1E467" w14:textId="13244ED7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 xml:space="preserve">§ 4. 1. Przy załatwianiu spraw stosuje się postanowienia kodeksu postępowania administracyjnego, </w:t>
      </w:r>
      <w:r w:rsidR="009516CC" w:rsidRPr="00C27B02">
        <w:rPr>
          <w:rFonts w:ascii="Arial" w:hAnsi="Arial" w:cs="Arial"/>
        </w:rPr>
        <w:br/>
      </w:r>
      <w:r w:rsidRPr="00C27B02">
        <w:rPr>
          <w:rFonts w:ascii="Arial" w:hAnsi="Arial" w:cs="Arial"/>
        </w:rPr>
        <w:t>chyba że przepisy szczególne stanowią inaczej.</w:t>
      </w:r>
    </w:p>
    <w:p w14:paraId="7C040B59" w14:textId="72F15C41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2.</w:t>
      </w:r>
      <w:r w:rsidRPr="00C27B02">
        <w:rPr>
          <w:rFonts w:ascii="Arial" w:hAnsi="Arial" w:cs="Arial"/>
        </w:rPr>
        <w:tab/>
        <w:t xml:space="preserve">Czynności biurowe i kancelaryjne regulowane są postanowieniami instrukcji kancelaryjnej </w:t>
      </w:r>
      <w:r w:rsidR="009516CC" w:rsidRPr="00C27B02">
        <w:rPr>
          <w:rFonts w:ascii="Arial" w:hAnsi="Arial" w:cs="Arial"/>
        </w:rPr>
        <w:br/>
      </w:r>
      <w:r w:rsidRPr="00C27B02">
        <w:rPr>
          <w:rFonts w:ascii="Arial" w:hAnsi="Arial" w:cs="Arial"/>
        </w:rPr>
        <w:t>oraz jednolitego rzeczowego wykazu akt.</w:t>
      </w:r>
    </w:p>
    <w:p w14:paraId="42343D8F" w14:textId="77777777" w:rsidR="005E429C" w:rsidRPr="00C27B02" w:rsidRDefault="005E429C" w:rsidP="00C27B02">
      <w:pPr>
        <w:rPr>
          <w:rFonts w:ascii="Arial" w:hAnsi="Arial" w:cs="Arial"/>
        </w:rPr>
      </w:pPr>
    </w:p>
    <w:p w14:paraId="692A63E6" w14:textId="77777777" w:rsidR="005E429C" w:rsidRPr="00C27B02" w:rsidRDefault="005E429C" w:rsidP="00C27B02">
      <w:pPr>
        <w:rPr>
          <w:rFonts w:ascii="Arial" w:hAnsi="Arial" w:cs="Arial"/>
          <w:b/>
          <w:bCs/>
        </w:rPr>
      </w:pPr>
      <w:r w:rsidRPr="00C27B02">
        <w:rPr>
          <w:rFonts w:ascii="Arial" w:hAnsi="Arial" w:cs="Arial"/>
          <w:b/>
          <w:bCs/>
        </w:rPr>
        <w:t>ROZDZIAŁ II</w:t>
      </w:r>
    </w:p>
    <w:p w14:paraId="3ED31848" w14:textId="195D3BB3" w:rsidR="005E429C" w:rsidRPr="00C27B02" w:rsidRDefault="005E429C" w:rsidP="00C27B02">
      <w:pPr>
        <w:rPr>
          <w:rFonts w:ascii="Arial" w:hAnsi="Arial" w:cs="Arial"/>
          <w:b/>
          <w:bCs/>
        </w:rPr>
      </w:pPr>
      <w:r w:rsidRPr="00C27B02">
        <w:rPr>
          <w:rFonts w:ascii="Arial" w:hAnsi="Arial" w:cs="Arial"/>
          <w:b/>
          <w:bCs/>
        </w:rPr>
        <w:t>CELE I ZADANIA DOMU</w:t>
      </w:r>
    </w:p>
    <w:p w14:paraId="30143370" w14:textId="77777777" w:rsidR="009516CC" w:rsidRPr="00C27B02" w:rsidRDefault="009516CC" w:rsidP="00C27B02">
      <w:pPr>
        <w:rPr>
          <w:rFonts w:ascii="Arial" w:hAnsi="Arial" w:cs="Arial"/>
          <w:b/>
          <w:bCs/>
        </w:rPr>
      </w:pPr>
    </w:p>
    <w:p w14:paraId="43575CAB" w14:textId="77777777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§ 5. 1. Dom świadczy usługi, zgodnie z obowiązującym standardem usług:</w:t>
      </w:r>
    </w:p>
    <w:p w14:paraId="098AF626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1)</w:t>
      </w:r>
      <w:r w:rsidRPr="00C27B02">
        <w:rPr>
          <w:rFonts w:ascii="Arial" w:hAnsi="Arial" w:cs="Arial"/>
        </w:rPr>
        <w:tab/>
        <w:t>w zakresie potrzeb bytowych zapewniając:</w:t>
      </w:r>
    </w:p>
    <w:p w14:paraId="3311C41B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a)</w:t>
      </w:r>
      <w:r w:rsidRPr="00C27B02">
        <w:rPr>
          <w:rFonts w:ascii="Arial" w:hAnsi="Arial" w:cs="Arial"/>
        </w:rPr>
        <w:tab/>
        <w:t>miejsca zamieszkania.</w:t>
      </w:r>
    </w:p>
    <w:p w14:paraId="4B9D1168" w14:textId="306D14C3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b)</w:t>
      </w:r>
      <w:r w:rsidRPr="00C27B02">
        <w:rPr>
          <w:rFonts w:ascii="Arial" w:hAnsi="Arial" w:cs="Arial"/>
        </w:rPr>
        <w:tab/>
        <w:t xml:space="preserve">wyżywienie w postaci trzech posiłków dziennie oraz zapewnienia posiłków dostosowanych </w:t>
      </w:r>
      <w:r w:rsidR="009516CC" w:rsidRPr="00C27B02">
        <w:rPr>
          <w:rFonts w:ascii="Arial" w:hAnsi="Arial" w:cs="Arial"/>
        </w:rPr>
        <w:br/>
      </w:r>
      <w:r w:rsidRPr="00C27B02">
        <w:rPr>
          <w:rFonts w:ascii="Arial" w:hAnsi="Arial" w:cs="Arial"/>
        </w:rPr>
        <w:t>do indywidualnych potrzeb mieszkańców,</w:t>
      </w:r>
    </w:p>
    <w:p w14:paraId="63B19533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c)</w:t>
      </w:r>
      <w:r w:rsidRPr="00C27B02">
        <w:rPr>
          <w:rFonts w:ascii="Arial" w:hAnsi="Arial" w:cs="Arial"/>
        </w:rPr>
        <w:tab/>
        <w:t>odzież i obuwie,</w:t>
      </w:r>
    </w:p>
    <w:p w14:paraId="2EB5BE3D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d)</w:t>
      </w:r>
      <w:r w:rsidRPr="00C27B02">
        <w:rPr>
          <w:rFonts w:ascii="Arial" w:hAnsi="Arial" w:cs="Arial"/>
        </w:rPr>
        <w:tab/>
        <w:t>utrzymanie czystości.</w:t>
      </w:r>
    </w:p>
    <w:p w14:paraId="0D4FF58B" w14:textId="77777777" w:rsidR="005E429C" w:rsidRPr="00C27B02" w:rsidRDefault="005E429C" w:rsidP="00C27B02">
      <w:pPr>
        <w:rPr>
          <w:rFonts w:ascii="Arial" w:hAnsi="Arial" w:cs="Arial"/>
        </w:rPr>
      </w:pPr>
    </w:p>
    <w:p w14:paraId="4F8B7EA2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2)</w:t>
      </w:r>
      <w:r w:rsidRPr="00C27B02">
        <w:rPr>
          <w:rFonts w:ascii="Arial" w:hAnsi="Arial" w:cs="Arial"/>
        </w:rPr>
        <w:tab/>
        <w:t>w zakresie usług opiekuńczych, polegających na:</w:t>
      </w:r>
    </w:p>
    <w:p w14:paraId="3585DBFA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a)</w:t>
      </w:r>
      <w:r w:rsidRPr="00C27B02">
        <w:rPr>
          <w:rFonts w:ascii="Arial" w:hAnsi="Arial" w:cs="Arial"/>
        </w:rPr>
        <w:tab/>
        <w:t>udzielaniu pomocy w podstawowych czynnościach życiowych,</w:t>
      </w:r>
    </w:p>
    <w:p w14:paraId="6B54D877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b)</w:t>
      </w:r>
      <w:r w:rsidRPr="00C27B02">
        <w:rPr>
          <w:rFonts w:ascii="Arial" w:hAnsi="Arial" w:cs="Arial"/>
        </w:rPr>
        <w:tab/>
        <w:t>pielęgnacji,</w:t>
      </w:r>
    </w:p>
    <w:p w14:paraId="16473837" w14:textId="60C59FFB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c)</w:t>
      </w:r>
      <w:r w:rsidRPr="00C27B02">
        <w:rPr>
          <w:rFonts w:ascii="Arial" w:hAnsi="Arial" w:cs="Arial"/>
        </w:rPr>
        <w:tab/>
        <w:t>udzielaniu niezbędnej pomocy w załatwianiu spraw osobistych.</w:t>
      </w:r>
    </w:p>
    <w:p w14:paraId="45444E2D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3)</w:t>
      </w:r>
      <w:r w:rsidRPr="00C27B02">
        <w:rPr>
          <w:rFonts w:ascii="Arial" w:hAnsi="Arial" w:cs="Arial"/>
        </w:rPr>
        <w:tab/>
        <w:t>w zakresie usług wspomagających, polegających na:</w:t>
      </w:r>
    </w:p>
    <w:p w14:paraId="6877F707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a)</w:t>
      </w:r>
      <w:r w:rsidRPr="00C27B02">
        <w:rPr>
          <w:rFonts w:ascii="Arial" w:hAnsi="Arial" w:cs="Arial"/>
        </w:rPr>
        <w:tab/>
        <w:t>umożliwieniu udziału w terapii zajęciowej,</w:t>
      </w:r>
    </w:p>
    <w:p w14:paraId="5D4CA9D9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b)</w:t>
      </w:r>
      <w:r w:rsidRPr="00C27B02">
        <w:rPr>
          <w:rFonts w:ascii="Arial" w:hAnsi="Arial" w:cs="Arial"/>
        </w:rPr>
        <w:tab/>
        <w:t>podnoszeniu sprawności i aktywizowaniu mieszkańców Domu,</w:t>
      </w:r>
    </w:p>
    <w:p w14:paraId="611CCFA8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c)</w:t>
      </w:r>
      <w:r w:rsidRPr="00C27B02">
        <w:rPr>
          <w:rFonts w:ascii="Arial" w:hAnsi="Arial" w:cs="Arial"/>
        </w:rPr>
        <w:tab/>
        <w:t>umożliwieniu zaspakajania potrzeb religijnych i kulturalnych, organizowaniu imprez – uroczystości,</w:t>
      </w:r>
    </w:p>
    <w:p w14:paraId="29575A77" w14:textId="12061F7D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d)</w:t>
      </w:r>
      <w:r w:rsidRPr="00C27B02">
        <w:rPr>
          <w:rFonts w:ascii="Arial" w:hAnsi="Arial" w:cs="Arial"/>
        </w:rPr>
        <w:tab/>
        <w:t xml:space="preserve">podejmowaniu działań zmierzających do usamodzielniania mieszkańców Domu, w miarę </w:t>
      </w:r>
      <w:r w:rsidR="009516CC" w:rsidRPr="00C27B02">
        <w:rPr>
          <w:rFonts w:ascii="Arial" w:hAnsi="Arial" w:cs="Arial"/>
        </w:rPr>
        <w:br/>
      </w:r>
      <w:r w:rsidRPr="00C27B02">
        <w:rPr>
          <w:rFonts w:ascii="Arial" w:hAnsi="Arial" w:cs="Arial"/>
        </w:rPr>
        <w:t>ich możliwości,</w:t>
      </w:r>
    </w:p>
    <w:p w14:paraId="1736596E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e)</w:t>
      </w:r>
      <w:r w:rsidRPr="00C27B02">
        <w:rPr>
          <w:rFonts w:ascii="Arial" w:hAnsi="Arial" w:cs="Arial"/>
        </w:rPr>
        <w:tab/>
        <w:t>zapewnieniu warunków do rozwoju samorządności mieszkańców Domu,</w:t>
      </w:r>
    </w:p>
    <w:p w14:paraId="1B118E68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f)</w:t>
      </w:r>
      <w:r w:rsidRPr="00C27B02">
        <w:rPr>
          <w:rFonts w:ascii="Arial" w:hAnsi="Arial" w:cs="Arial"/>
        </w:rPr>
        <w:tab/>
        <w:t xml:space="preserve">przeciwdziałaniu izolacji społecznej mieszkańców Domu poprzez utrzymywanie kontaktów </w:t>
      </w:r>
    </w:p>
    <w:p w14:paraId="0B90DD2A" w14:textId="77777777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z rodziną, przyjaciółmi, środowiskiem lokalnym,</w:t>
      </w:r>
    </w:p>
    <w:p w14:paraId="4F813C45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g)</w:t>
      </w:r>
      <w:r w:rsidRPr="00C27B02">
        <w:rPr>
          <w:rFonts w:ascii="Arial" w:hAnsi="Arial" w:cs="Arial"/>
        </w:rPr>
        <w:tab/>
        <w:t>aktywizowaniu mieszkańców do udziału w życiu Domu i poza nim,</w:t>
      </w:r>
    </w:p>
    <w:p w14:paraId="2BF1FCC2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h)</w:t>
      </w:r>
      <w:r w:rsidRPr="00C27B02">
        <w:rPr>
          <w:rFonts w:ascii="Arial" w:hAnsi="Arial" w:cs="Arial"/>
        </w:rPr>
        <w:tab/>
        <w:t>pomocy w rozwiązywaniu konfliktów występujących w społeczności Domu,</w:t>
      </w:r>
    </w:p>
    <w:p w14:paraId="7D7A6235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i)</w:t>
      </w:r>
      <w:r w:rsidRPr="00C27B02">
        <w:rPr>
          <w:rFonts w:ascii="Arial" w:hAnsi="Arial" w:cs="Arial"/>
        </w:rPr>
        <w:tab/>
        <w:t>zapewnieniu przestrzegania praw mieszkańców Domu oraz dostępności do informacji o tych prawach,</w:t>
      </w:r>
    </w:p>
    <w:p w14:paraId="5B16933F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j)</w:t>
      </w:r>
      <w:r w:rsidRPr="00C27B02">
        <w:rPr>
          <w:rFonts w:ascii="Arial" w:hAnsi="Arial" w:cs="Arial"/>
        </w:rPr>
        <w:tab/>
        <w:t>umożliwienia wnoszenia skarg i wniosków, przy jednoczesnym ich niezwłocznym rozpatrzeniu.</w:t>
      </w:r>
    </w:p>
    <w:p w14:paraId="0C1BCBCE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lastRenderedPageBreak/>
        <w:t>2.</w:t>
      </w:r>
      <w:r w:rsidRPr="00C27B02">
        <w:rPr>
          <w:rFonts w:ascii="Arial" w:hAnsi="Arial" w:cs="Arial"/>
        </w:rPr>
        <w:tab/>
        <w:t>Organizacja Domu, zakres i poziom usług świadczonych przez Dom uwzględnia w szczególności wolność, godność, intymność, poczucie bezpieczeństwa mieszkańców oraz stopień ich sprawności fizycznej.</w:t>
      </w:r>
    </w:p>
    <w:p w14:paraId="2166513D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3.</w:t>
      </w:r>
      <w:r w:rsidRPr="00C27B02">
        <w:rPr>
          <w:rFonts w:ascii="Arial" w:hAnsi="Arial" w:cs="Arial"/>
        </w:rPr>
        <w:tab/>
        <w:t>Dom funkcjonuje w oparciu o indywidualne plany wsparcia mieszkańców, których realizację koordynuje pracownik pierwszego kontaktu.</w:t>
      </w:r>
    </w:p>
    <w:p w14:paraId="6D475BDC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4.</w:t>
      </w:r>
      <w:r w:rsidRPr="00C27B02">
        <w:rPr>
          <w:rFonts w:ascii="Arial" w:hAnsi="Arial" w:cs="Arial"/>
        </w:rPr>
        <w:tab/>
        <w:t>Dom współpracuje z rodzinami w celu podtrzymania więzi i kontaktów rodzinnych.</w:t>
      </w:r>
    </w:p>
    <w:p w14:paraId="659C0ACB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5.</w:t>
      </w:r>
      <w:r w:rsidRPr="00C27B02">
        <w:rPr>
          <w:rFonts w:ascii="Arial" w:hAnsi="Arial" w:cs="Arial"/>
        </w:rPr>
        <w:tab/>
        <w:t>Dom współpracuje z osobami fizycznymi, prawnymi, jednostkami organizacyjnymi pomocy społecznej, organizacjami pozarządowymi, zapewniając jednocześnie integrację ze środowiskiem lokalnym.</w:t>
      </w:r>
    </w:p>
    <w:p w14:paraId="2E5701F6" w14:textId="0FF2C30C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6.</w:t>
      </w:r>
      <w:r w:rsidRPr="00C27B02">
        <w:rPr>
          <w:rFonts w:ascii="Arial" w:hAnsi="Arial" w:cs="Arial"/>
        </w:rPr>
        <w:tab/>
        <w:t xml:space="preserve">Wydatki związane z zapewnieniem mieszkańcom całodobowej opieki oraz zaspokojeniem </w:t>
      </w:r>
      <w:r w:rsidR="009516CC" w:rsidRPr="00C27B02">
        <w:rPr>
          <w:rFonts w:ascii="Arial" w:hAnsi="Arial" w:cs="Arial"/>
        </w:rPr>
        <w:br/>
      </w:r>
      <w:r w:rsidRPr="00C27B02">
        <w:rPr>
          <w:rFonts w:ascii="Arial" w:hAnsi="Arial" w:cs="Arial"/>
        </w:rPr>
        <w:t>ich niezbędnych potrzeb pokrywa Dom zgodnie z obowiązującymi przepisami.</w:t>
      </w:r>
    </w:p>
    <w:p w14:paraId="5AF309A4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7.</w:t>
      </w:r>
      <w:r w:rsidRPr="00C27B02">
        <w:rPr>
          <w:rFonts w:ascii="Arial" w:hAnsi="Arial" w:cs="Arial"/>
        </w:rPr>
        <w:tab/>
        <w:t>Pobyt w Domu jest odpłatny. Wysokość i tryb regulowania opłat za pobyt ustalają odrębne przepisy.</w:t>
      </w:r>
    </w:p>
    <w:p w14:paraId="145D38E8" w14:textId="28C7FEF2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8.</w:t>
      </w:r>
      <w:r w:rsidRPr="00C27B02">
        <w:rPr>
          <w:rFonts w:ascii="Arial" w:hAnsi="Arial" w:cs="Arial"/>
        </w:rPr>
        <w:tab/>
        <w:t>Odpłatność mieszkańca za pobyt w Domu jest ustalona w drodze decyzji administracyjnej wydanej przez gminę kierującą mieszkańca do Domu właściwą ze względu na jego miejsce zamieszkania.</w:t>
      </w:r>
    </w:p>
    <w:p w14:paraId="207281F1" w14:textId="6F316585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 xml:space="preserve">§ 6. 1. W Domu może działać Samorząd Mieszkańców. Zadaniem Samorządu Mieszkańców Domu </w:t>
      </w:r>
      <w:r w:rsidR="009516CC" w:rsidRPr="00C27B02">
        <w:rPr>
          <w:rFonts w:ascii="Arial" w:hAnsi="Arial" w:cs="Arial"/>
        </w:rPr>
        <w:br/>
      </w:r>
      <w:r w:rsidRPr="00C27B02">
        <w:rPr>
          <w:rFonts w:ascii="Arial" w:hAnsi="Arial" w:cs="Arial"/>
        </w:rPr>
        <w:t>jest utrzymanie kontaktu z Dyrektorem Domu oraz udział w rozpatrywaniu skarg i wniosków dotyczących funkcjonowania Domu, a także w zakresie przestrzegania praw i obowiązków mieszkańców. Samorząd Mieszkańców Domu prowadzi spotkania społeczności Domu.</w:t>
      </w:r>
    </w:p>
    <w:p w14:paraId="63EFBC43" w14:textId="55108811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2.</w:t>
      </w:r>
      <w:r w:rsidRPr="00C27B02">
        <w:rPr>
          <w:rFonts w:ascii="Arial" w:hAnsi="Arial" w:cs="Arial"/>
        </w:rPr>
        <w:tab/>
        <w:t xml:space="preserve">Zasady funkcjonowania Samorządu Mieszkańców Domu określa Regulamin Mieszkańca Domu Pomocy Społecznej ul. Nowomiejska 19, 87-800 Włocławek, zatwierdzony przez Dyrektora </w:t>
      </w:r>
      <w:r w:rsidR="009516CC" w:rsidRPr="00C27B02">
        <w:rPr>
          <w:rFonts w:ascii="Arial" w:hAnsi="Arial" w:cs="Arial"/>
        </w:rPr>
        <w:br/>
      </w:r>
      <w:r w:rsidRPr="00C27B02">
        <w:rPr>
          <w:rFonts w:ascii="Arial" w:hAnsi="Arial" w:cs="Arial"/>
        </w:rPr>
        <w:t>po zasięgnięciu opinii Samorządu Mieszkańców Domu,</w:t>
      </w:r>
    </w:p>
    <w:p w14:paraId="7F163BA4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3.</w:t>
      </w:r>
      <w:r w:rsidRPr="00C27B02">
        <w:rPr>
          <w:rFonts w:ascii="Arial" w:hAnsi="Arial" w:cs="Arial"/>
        </w:rPr>
        <w:tab/>
        <w:t>Reprezentantem Samorządu Mieszkańców Domu jest Rada Mieszkańców.</w:t>
      </w:r>
    </w:p>
    <w:p w14:paraId="12FAF299" w14:textId="77777777" w:rsidR="005E429C" w:rsidRPr="00C27B02" w:rsidRDefault="005E429C" w:rsidP="00C27B02">
      <w:pPr>
        <w:rPr>
          <w:rFonts w:ascii="Arial" w:hAnsi="Arial" w:cs="Arial"/>
        </w:rPr>
      </w:pPr>
    </w:p>
    <w:p w14:paraId="4039A056" w14:textId="77777777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§ 7. 1. Działalność Domu może być uzupełniana wykonywaniem przez wolontariuszy świadczeń odpowiadających świadczeniu pracy, których celem jest w szczególności rozszerzenie zakresu wspierania mieszkańców Domu.</w:t>
      </w:r>
    </w:p>
    <w:p w14:paraId="7DC8EB64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2.</w:t>
      </w:r>
      <w:r w:rsidRPr="00C27B02">
        <w:rPr>
          <w:rFonts w:ascii="Arial" w:hAnsi="Arial" w:cs="Arial"/>
        </w:rPr>
        <w:tab/>
        <w:t>Zakres, sposób i czas wykonywania przez wolontariusza świadczeń określa porozumienie zawarte między Dyrektorem Domu, a wolontariuszem oraz Regulamin Wolontariatu w Domu Pomocy Społecznej przy ul. Nowomiejskiej 19 we Włocławku.</w:t>
      </w:r>
    </w:p>
    <w:p w14:paraId="1FFB479A" w14:textId="77777777" w:rsidR="005E429C" w:rsidRPr="00C27B02" w:rsidRDefault="005E429C" w:rsidP="00C27B02">
      <w:pPr>
        <w:rPr>
          <w:rFonts w:ascii="Arial" w:hAnsi="Arial" w:cs="Arial"/>
        </w:rPr>
      </w:pPr>
    </w:p>
    <w:p w14:paraId="05F6A48F" w14:textId="77777777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lastRenderedPageBreak/>
        <w:t>§ 8. 1. Dom zapewnia bezpieczne przechowywanie środków pieniężnych i przedmiotów wartościowych stanowiących własność Mieszkańca Domu poprzez złożenie ich do depozytu.</w:t>
      </w:r>
    </w:p>
    <w:p w14:paraId="6213AB9C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2.</w:t>
      </w:r>
      <w:r w:rsidRPr="00C27B02">
        <w:rPr>
          <w:rFonts w:ascii="Arial" w:hAnsi="Arial" w:cs="Arial"/>
        </w:rPr>
        <w:tab/>
        <w:t xml:space="preserve">Sposób postępowania z depozytami złożonymi do przechowywania w Domu określają </w:t>
      </w:r>
    </w:p>
    <w:p w14:paraId="27AB5937" w14:textId="77777777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procedury w tej sprawie.</w:t>
      </w:r>
    </w:p>
    <w:p w14:paraId="738A48C7" w14:textId="77777777" w:rsidR="005E429C" w:rsidRPr="00C27B02" w:rsidRDefault="005E429C" w:rsidP="00C27B02">
      <w:pPr>
        <w:rPr>
          <w:rFonts w:ascii="Arial" w:hAnsi="Arial" w:cs="Arial"/>
        </w:rPr>
      </w:pPr>
    </w:p>
    <w:p w14:paraId="1B16E42B" w14:textId="77777777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§ 9. 1. Decyzję o skierowaniu do Domu wydaje organ gminy właściwej dla tej osoby ze względu na miejsce zamieszkania. Decyzje o umieszczeniu wydaje organ prowadzący Dom.</w:t>
      </w:r>
    </w:p>
    <w:p w14:paraId="583C126C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2.</w:t>
      </w:r>
      <w:r w:rsidRPr="00C27B02">
        <w:rPr>
          <w:rFonts w:ascii="Arial" w:hAnsi="Arial" w:cs="Arial"/>
        </w:rPr>
        <w:tab/>
        <w:t>Osoba ubiegająca się o pobyt w Domu jest kierowana na czas nieokreślony.</w:t>
      </w:r>
    </w:p>
    <w:p w14:paraId="139B9A0B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3.</w:t>
      </w:r>
      <w:r w:rsidRPr="00C27B02">
        <w:rPr>
          <w:rFonts w:ascii="Arial" w:hAnsi="Arial" w:cs="Arial"/>
        </w:rPr>
        <w:tab/>
        <w:t>W razie niemożności umieszczenia w Domu z powodu braku wolnych miejsc, wpisuje się osobę kierowaną na listę oczekujących.</w:t>
      </w:r>
    </w:p>
    <w:p w14:paraId="5371658C" w14:textId="77777777" w:rsidR="005E429C" w:rsidRPr="00C27B02" w:rsidRDefault="005E429C" w:rsidP="00C27B02">
      <w:pPr>
        <w:rPr>
          <w:rFonts w:ascii="Arial" w:hAnsi="Arial" w:cs="Arial"/>
        </w:rPr>
      </w:pPr>
    </w:p>
    <w:p w14:paraId="405185A0" w14:textId="77777777" w:rsidR="005E429C" w:rsidRPr="00C27B02" w:rsidRDefault="005E429C" w:rsidP="00C27B02">
      <w:pPr>
        <w:rPr>
          <w:rFonts w:ascii="Arial" w:hAnsi="Arial" w:cs="Arial"/>
          <w:b/>
          <w:bCs/>
        </w:rPr>
      </w:pPr>
      <w:r w:rsidRPr="00C27B02">
        <w:rPr>
          <w:rFonts w:ascii="Arial" w:hAnsi="Arial" w:cs="Arial"/>
          <w:b/>
          <w:bCs/>
        </w:rPr>
        <w:t>ROZDZIAŁ III</w:t>
      </w:r>
    </w:p>
    <w:p w14:paraId="128015D5" w14:textId="77777777" w:rsidR="005E429C" w:rsidRPr="00C27B02" w:rsidRDefault="005E429C" w:rsidP="00C27B02">
      <w:pPr>
        <w:rPr>
          <w:rFonts w:ascii="Arial" w:hAnsi="Arial" w:cs="Arial"/>
          <w:b/>
          <w:bCs/>
        </w:rPr>
      </w:pPr>
      <w:r w:rsidRPr="00C27B02">
        <w:rPr>
          <w:rFonts w:ascii="Arial" w:hAnsi="Arial" w:cs="Arial"/>
          <w:b/>
          <w:bCs/>
        </w:rPr>
        <w:t>ZASADY FUNKCJONOWANIA DOMU</w:t>
      </w:r>
    </w:p>
    <w:p w14:paraId="56D24386" w14:textId="77777777" w:rsidR="005E429C" w:rsidRPr="00C27B02" w:rsidRDefault="005E429C" w:rsidP="00C27B02">
      <w:pPr>
        <w:rPr>
          <w:rFonts w:ascii="Arial" w:hAnsi="Arial" w:cs="Arial"/>
        </w:rPr>
      </w:pPr>
    </w:p>
    <w:p w14:paraId="5B755FE4" w14:textId="77777777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§ 10. Pracą Domu kieruje Dyrektor przy pomocy:</w:t>
      </w:r>
    </w:p>
    <w:p w14:paraId="40ECA377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1)</w:t>
      </w:r>
      <w:r w:rsidRPr="00C27B02">
        <w:rPr>
          <w:rFonts w:ascii="Arial" w:hAnsi="Arial" w:cs="Arial"/>
        </w:rPr>
        <w:tab/>
        <w:t>Kierowników Działu,</w:t>
      </w:r>
    </w:p>
    <w:p w14:paraId="5147ECD0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2)</w:t>
      </w:r>
      <w:r w:rsidRPr="00C27B02">
        <w:rPr>
          <w:rFonts w:ascii="Arial" w:hAnsi="Arial" w:cs="Arial"/>
        </w:rPr>
        <w:tab/>
        <w:t>Głównego Księgowego,</w:t>
      </w:r>
    </w:p>
    <w:p w14:paraId="4F54C692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3)</w:t>
      </w:r>
      <w:r w:rsidRPr="00C27B02">
        <w:rPr>
          <w:rFonts w:ascii="Arial" w:hAnsi="Arial" w:cs="Arial"/>
        </w:rPr>
        <w:tab/>
        <w:t>Kierownika CWS.</w:t>
      </w:r>
    </w:p>
    <w:p w14:paraId="0252B52C" w14:textId="77777777" w:rsidR="005E429C" w:rsidRPr="00C27B02" w:rsidRDefault="005E429C" w:rsidP="00C27B02">
      <w:pPr>
        <w:rPr>
          <w:rFonts w:ascii="Arial" w:hAnsi="Arial" w:cs="Arial"/>
        </w:rPr>
      </w:pPr>
    </w:p>
    <w:p w14:paraId="39FCFC34" w14:textId="77777777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§ 11. 1. Dyrektor odpowiedzialny jest za prawidłowe funkcjonowanie Domu.</w:t>
      </w:r>
    </w:p>
    <w:p w14:paraId="3964189B" w14:textId="7640CB9D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2.</w:t>
      </w:r>
      <w:r w:rsidRPr="00C27B02">
        <w:rPr>
          <w:rFonts w:ascii="Arial" w:hAnsi="Arial" w:cs="Arial"/>
        </w:rPr>
        <w:tab/>
        <w:t xml:space="preserve">Dyrektor kieruje pracą Domu poprzez wydawanie zarządzeń, regulaminów, poleceń służbowych </w:t>
      </w:r>
      <w:r w:rsidR="009516CC" w:rsidRPr="00C27B02">
        <w:rPr>
          <w:rFonts w:ascii="Arial" w:hAnsi="Arial" w:cs="Arial"/>
        </w:rPr>
        <w:br/>
      </w:r>
      <w:r w:rsidRPr="00C27B02">
        <w:rPr>
          <w:rFonts w:ascii="Arial" w:hAnsi="Arial" w:cs="Arial"/>
        </w:rPr>
        <w:t>oraz podejmowanie innych decyzji kierowniczych.</w:t>
      </w:r>
    </w:p>
    <w:p w14:paraId="5010C840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3.</w:t>
      </w:r>
      <w:r w:rsidRPr="00C27B02">
        <w:rPr>
          <w:rFonts w:ascii="Arial" w:hAnsi="Arial" w:cs="Arial"/>
        </w:rPr>
        <w:tab/>
        <w:t>Dyrektor zapewnia warunki organizacyjne i finansowe niezbędne do realizacji przypisanych zadań statutowych, sprawuje nadzór nad gospodarką finansową.</w:t>
      </w:r>
    </w:p>
    <w:p w14:paraId="2EDF2634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4.</w:t>
      </w:r>
      <w:r w:rsidRPr="00C27B02">
        <w:rPr>
          <w:rFonts w:ascii="Arial" w:hAnsi="Arial" w:cs="Arial"/>
        </w:rPr>
        <w:tab/>
        <w:t>Dyrektor wykonuje czynności prawne w oparciu o pełnomocnictwa udzielone przez Prezydenta Miasta Włocławek.</w:t>
      </w:r>
    </w:p>
    <w:p w14:paraId="41C96265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5.</w:t>
      </w:r>
      <w:r w:rsidRPr="00C27B02">
        <w:rPr>
          <w:rFonts w:ascii="Arial" w:hAnsi="Arial" w:cs="Arial"/>
        </w:rPr>
        <w:tab/>
        <w:t>Dyrektor reprezentuje Dom na zewnątrz.</w:t>
      </w:r>
    </w:p>
    <w:p w14:paraId="65D09DCC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lastRenderedPageBreak/>
        <w:t>6.</w:t>
      </w:r>
      <w:r w:rsidRPr="00C27B02">
        <w:rPr>
          <w:rFonts w:ascii="Arial" w:hAnsi="Arial" w:cs="Arial"/>
        </w:rPr>
        <w:tab/>
        <w:t>Dyrektora Domu zatrudnia Prezydent Miasta Włocławek, który jest jego zwierzchnikiem służbowym, po zasięgnięciu opinii dyrektora Miejskiego Ośrodka Pomocy Rodzinie we Włocławku.</w:t>
      </w:r>
    </w:p>
    <w:p w14:paraId="0F428489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7.</w:t>
      </w:r>
      <w:r w:rsidRPr="00C27B02">
        <w:rPr>
          <w:rFonts w:ascii="Arial" w:hAnsi="Arial" w:cs="Arial"/>
        </w:rPr>
        <w:tab/>
        <w:t>Dyrektor wykonuje czynności z zakresu prawa pracy wobec pracowników Domu.</w:t>
      </w:r>
    </w:p>
    <w:p w14:paraId="05E3450E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8.</w:t>
      </w:r>
      <w:r w:rsidRPr="00C27B02">
        <w:rPr>
          <w:rFonts w:ascii="Arial" w:hAnsi="Arial" w:cs="Arial"/>
        </w:rPr>
        <w:tab/>
        <w:t>Dyrektora podczas jego nieobecności zastępuje pracownik przez niego upoważniony.</w:t>
      </w:r>
    </w:p>
    <w:p w14:paraId="7ADCCFEC" w14:textId="2ED04544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9.</w:t>
      </w:r>
      <w:r w:rsidRPr="00C27B02">
        <w:rPr>
          <w:rFonts w:ascii="Arial" w:hAnsi="Arial" w:cs="Arial"/>
        </w:rPr>
        <w:tab/>
        <w:t xml:space="preserve">Po godzinach pracy Dyrektora Domu, w niedziele i święta oraz w dni ustawowo wolne od pracy </w:t>
      </w:r>
      <w:r w:rsidR="009516CC" w:rsidRPr="00C27B02">
        <w:rPr>
          <w:rFonts w:ascii="Arial" w:hAnsi="Arial" w:cs="Arial"/>
        </w:rPr>
        <w:br/>
      </w:r>
      <w:r w:rsidRPr="00C27B02">
        <w:rPr>
          <w:rFonts w:ascii="Arial" w:hAnsi="Arial" w:cs="Arial"/>
        </w:rPr>
        <w:t>za prawidłowe funkcjonowanie Domu odpowiada dyżurna pielęgniarka lub inny upoważniony pracownik.</w:t>
      </w:r>
    </w:p>
    <w:p w14:paraId="04218687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10.</w:t>
      </w:r>
      <w:r w:rsidRPr="00C27B02">
        <w:rPr>
          <w:rFonts w:ascii="Arial" w:hAnsi="Arial" w:cs="Arial"/>
        </w:rPr>
        <w:tab/>
        <w:t>Dyrektor odpowiada w szczególności za:</w:t>
      </w:r>
    </w:p>
    <w:p w14:paraId="15328AD7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1)</w:t>
      </w:r>
      <w:r w:rsidRPr="00C27B02">
        <w:rPr>
          <w:rFonts w:ascii="Arial" w:hAnsi="Arial" w:cs="Arial"/>
        </w:rPr>
        <w:tab/>
        <w:t>realizację zadań Domu,</w:t>
      </w:r>
    </w:p>
    <w:p w14:paraId="4F050A82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2)</w:t>
      </w:r>
      <w:r w:rsidRPr="00C27B02">
        <w:rPr>
          <w:rFonts w:ascii="Arial" w:hAnsi="Arial" w:cs="Arial"/>
        </w:rPr>
        <w:tab/>
        <w:t>standard świadczonych usług,</w:t>
      </w:r>
    </w:p>
    <w:p w14:paraId="0F71041B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3)</w:t>
      </w:r>
      <w:r w:rsidRPr="00C27B02">
        <w:rPr>
          <w:rFonts w:ascii="Arial" w:hAnsi="Arial" w:cs="Arial"/>
        </w:rPr>
        <w:tab/>
        <w:t>planowanie oraz realizację zadań, z uwzględnieniem posiadanych środków,</w:t>
      </w:r>
    </w:p>
    <w:p w14:paraId="7DB74257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4)</w:t>
      </w:r>
      <w:r w:rsidRPr="00C27B02">
        <w:rPr>
          <w:rFonts w:ascii="Arial" w:hAnsi="Arial" w:cs="Arial"/>
        </w:rPr>
        <w:tab/>
        <w:t>realizację polityki kadrowej Domu,</w:t>
      </w:r>
    </w:p>
    <w:p w14:paraId="7A790F32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5)</w:t>
      </w:r>
      <w:r w:rsidRPr="00C27B02">
        <w:rPr>
          <w:rFonts w:ascii="Arial" w:hAnsi="Arial" w:cs="Arial"/>
        </w:rPr>
        <w:tab/>
        <w:t>dbanie o podnoszenie kwalifikacji zawodowych pracowników,</w:t>
      </w:r>
    </w:p>
    <w:p w14:paraId="1148DA4B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6)</w:t>
      </w:r>
      <w:r w:rsidRPr="00C27B02">
        <w:rPr>
          <w:rFonts w:ascii="Arial" w:hAnsi="Arial" w:cs="Arial"/>
        </w:rPr>
        <w:tab/>
        <w:t>organizację pracy podległych sobie pracowników,</w:t>
      </w:r>
    </w:p>
    <w:p w14:paraId="32EB1CBB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7)</w:t>
      </w:r>
      <w:r w:rsidRPr="00C27B02">
        <w:rPr>
          <w:rFonts w:ascii="Arial" w:hAnsi="Arial" w:cs="Arial"/>
        </w:rPr>
        <w:tab/>
        <w:t>nadzór nad pracą poszczególnych Działów,</w:t>
      </w:r>
    </w:p>
    <w:p w14:paraId="00B9EF3B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8)</w:t>
      </w:r>
      <w:r w:rsidRPr="00C27B02">
        <w:rPr>
          <w:rFonts w:ascii="Arial" w:hAnsi="Arial" w:cs="Arial"/>
        </w:rPr>
        <w:tab/>
        <w:t>zapewnienie przestrzegania prawa przez wszystkie Działy oraz przez pracowników,</w:t>
      </w:r>
    </w:p>
    <w:p w14:paraId="781B4DDF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9)</w:t>
      </w:r>
      <w:r w:rsidRPr="00C27B02">
        <w:rPr>
          <w:rFonts w:ascii="Arial" w:hAnsi="Arial" w:cs="Arial"/>
        </w:rPr>
        <w:tab/>
        <w:t>inicjowanie zadań zmierzających do podnoszenia jakości świadczonych usług,</w:t>
      </w:r>
    </w:p>
    <w:p w14:paraId="4A8760FE" w14:textId="06FE05AB" w:rsidR="005E429C" w:rsidRPr="00C27B02" w:rsidRDefault="005E429C" w:rsidP="00C27B02">
      <w:pPr>
        <w:tabs>
          <w:tab w:val="left" w:pos="426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10)</w:t>
      </w:r>
      <w:r w:rsidRPr="00C27B02">
        <w:rPr>
          <w:rFonts w:ascii="Arial" w:hAnsi="Arial" w:cs="Arial"/>
        </w:rPr>
        <w:tab/>
        <w:t xml:space="preserve">bieżący nadzór nad przestrzeganiem przez bezpośrednio podległych pracowników przepisów bhp </w:t>
      </w:r>
      <w:r w:rsidR="009516CC" w:rsidRPr="00C27B02">
        <w:rPr>
          <w:rFonts w:ascii="Arial" w:hAnsi="Arial" w:cs="Arial"/>
        </w:rPr>
        <w:br/>
      </w:r>
      <w:r w:rsidRPr="00C27B02">
        <w:rPr>
          <w:rFonts w:ascii="Arial" w:hAnsi="Arial" w:cs="Arial"/>
        </w:rPr>
        <w:t>i p/</w:t>
      </w:r>
      <w:proofErr w:type="spellStart"/>
      <w:r w:rsidRPr="00C27B02">
        <w:rPr>
          <w:rFonts w:ascii="Arial" w:hAnsi="Arial" w:cs="Arial"/>
        </w:rPr>
        <w:t>poż</w:t>
      </w:r>
      <w:proofErr w:type="spellEnd"/>
      <w:r w:rsidRPr="00C27B02">
        <w:rPr>
          <w:rFonts w:ascii="Arial" w:hAnsi="Arial" w:cs="Arial"/>
        </w:rPr>
        <w:t>.,</w:t>
      </w:r>
    </w:p>
    <w:p w14:paraId="46A0D4C1" w14:textId="77777777" w:rsidR="005E429C" w:rsidRPr="00C27B02" w:rsidRDefault="005E429C" w:rsidP="00C27B02">
      <w:pPr>
        <w:tabs>
          <w:tab w:val="left" w:pos="426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11)</w:t>
      </w:r>
      <w:r w:rsidRPr="00C27B02">
        <w:rPr>
          <w:rFonts w:ascii="Arial" w:hAnsi="Arial" w:cs="Arial"/>
        </w:rPr>
        <w:tab/>
        <w:t>koordynowanie działań wynikających z aktualnych potrzeb.</w:t>
      </w:r>
    </w:p>
    <w:p w14:paraId="230EB9D8" w14:textId="77777777" w:rsidR="005E429C" w:rsidRPr="00C27B02" w:rsidRDefault="005E429C" w:rsidP="00C27B02">
      <w:pPr>
        <w:rPr>
          <w:rFonts w:ascii="Arial" w:hAnsi="Arial" w:cs="Arial"/>
        </w:rPr>
      </w:pPr>
    </w:p>
    <w:p w14:paraId="06FC631F" w14:textId="77777777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§ 12. Dyrektor sprawuje bezpośredni nadzór nad pracą:</w:t>
      </w:r>
    </w:p>
    <w:p w14:paraId="1B7352F6" w14:textId="77777777" w:rsidR="005E429C" w:rsidRPr="00C27B02" w:rsidRDefault="005E429C" w:rsidP="00C27B02">
      <w:pPr>
        <w:tabs>
          <w:tab w:val="left" w:pos="0"/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1)</w:t>
      </w:r>
      <w:r w:rsidRPr="00C27B02">
        <w:rPr>
          <w:rFonts w:ascii="Arial" w:hAnsi="Arial" w:cs="Arial"/>
        </w:rPr>
        <w:tab/>
        <w:t>Głównego Księgowego,</w:t>
      </w:r>
    </w:p>
    <w:p w14:paraId="324271C6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2)</w:t>
      </w:r>
      <w:r w:rsidRPr="00C27B02">
        <w:rPr>
          <w:rFonts w:ascii="Arial" w:hAnsi="Arial" w:cs="Arial"/>
        </w:rPr>
        <w:tab/>
        <w:t>Kierownika Działu Terapeutyczno-Opiekuńczego,</w:t>
      </w:r>
    </w:p>
    <w:p w14:paraId="3A137A91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3)</w:t>
      </w:r>
      <w:r w:rsidRPr="00C27B02">
        <w:rPr>
          <w:rFonts w:ascii="Arial" w:hAnsi="Arial" w:cs="Arial"/>
        </w:rPr>
        <w:tab/>
        <w:t>Kierownika Działu Zarządzania Żywieniem,</w:t>
      </w:r>
    </w:p>
    <w:p w14:paraId="1851EB03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4)</w:t>
      </w:r>
      <w:r w:rsidRPr="00C27B02">
        <w:rPr>
          <w:rFonts w:ascii="Arial" w:hAnsi="Arial" w:cs="Arial"/>
        </w:rPr>
        <w:tab/>
        <w:t>Kierownika Działu Administracyjno-Gospodarczego,</w:t>
      </w:r>
    </w:p>
    <w:p w14:paraId="19B19FDE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5)</w:t>
      </w:r>
      <w:r w:rsidRPr="00C27B02">
        <w:rPr>
          <w:rFonts w:ascii="Arial" w:hAnsi="Arial" w:cs="Arial"/>
        </w:rPr>
        <w:tab/>
        <w:t>Pracownikami Działu Kadr i Płac,</w:t>
      </w:r>
    </w:p>
    <w:p w14:paraId="4E4ECFF4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lastRenderedPageBreak/>
        <w:t>6)</w:t>
      </w:r>
      <w:r w:rsidRPr="00C27B02">
        <w:rPr>
          <w:rFonts w:ascii="Arial" w:hAnsi="Arial" w:cs="Arial"/>
        </w:rPr>
        <w:tab/>
        <w:t>Kierownika CWS.</w:t>
      </w:r>
    </w:p>
    <w:p w14:paraId="408CA858" w14:textId="77777777" w:rsidR="005E429C" w:rsidRPr="00C27B02" w:rsidRDefault="005E429C" w:rsidP="00C27B02">
      <w:pPr>
        <w:rPr>
          <w:rFonts w:ascii="Arial" w:hAnsi="Arial" w:cs="Arial"/>
        </w:rPr>
      </w:pPr>
    </w:p>
    <w:p w14:paraId="6F23169A" w14:textId="77777777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§ 13. 1. Główny Księgowy prowadzi nadzór nad całością spraw związanych z planowaniem i realizacją planu finansowego Domu oraz gospodarką finansową.</w:t>
      </w:r>
    </w:p>
    <w:p w14:paraId="3026FB98" w14:textId="77777777" w:rsidR="005E429C" w:rsidRPr="00C27B02" w:rsidRDefault="005E429C" w:rsidP="00C27B02">
      <w:pPr>
        <w:tabs>
          <w:tab w:val="left" w:pos="284"/>
          <w:tab w:val="left" w:pos="709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2.</w:t>
      </w:r>
      <w:r w:rsidRPr="00C27B02">
        <w:rPr>
          <w:rFonts w:ascii="Arial" w:hAnsi="Arial" w:cs="Arial"/>
        </w:rPr>
        <w:tab/>
        <w:t>Do zadań Głównego Księgowego należy w szczególności:</w:t>
      </w:r>
    </w:p>
    <w:p w14:paraId="628ED48D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1)</w:t>
      </w:r>
      <w:r w:rsidRPr="00C27B02">
        <w:rPr>
          <w:rFonts w:ascii="Arial" w:hAnsi="Arial" w:cs="Arial"/>
        </w:rPr>
        <w:tab/>
        <w:t>planowanie potrzeb finansowych Domu,</w:t>
      </w:r>
    </w:p>
    <w:p w14:paraId="1C7D195D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2)</w:t>
      </w:r>
      <w:r w:rsidRPr="00C27B02">
        <w:rPr>
          <w:rFonts w:ascii="Arial" w:hAnsi="Arial" w:cs="Arial"/>
        </w:rPr>
        <w:tab/>
        <w:t>opracowywanie projektów budżetu Domu,</w:t>
      </w:r>
    </w:p>
    <w:p w14:paraId="0642CD18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3)</w:t>
      </w:r>
      <w:r w:rsidRPr="00C27B02">
        <w:rPr>
          <w:rFonts w:ascii="Arial" w:hAnsi="Arial" w:cs="Arial"/>
        </w:rPr>
        <w:tab/>
        <w:t>nadzór nad gospodarką finansową i wykonaniem budżetu Domu,</w:t>
      </w:r>
    </w:p>
    <w:p w14:paraId="4BC2D00F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4)</w:t>
      </w:r>
      <w:r w:rsidRPr="00C27B02">
        <w:rPr>
          <w:rFonts w:ascii="Arial" w:hAnsi="Arial" w:cs="Arial"/>
        </w:rPr>
        <w:tab/>
        <w:t>współpraca z organami podatkowymi, bankami i organami nadzoru finansowego.</w:t>
      </w:r>
    </w:p>
    <w:p w14:paraId="0BB4AE16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3.</w:t>
      </w:r>
      <w:r w:rsidRPr="00C27B02">
        <w:rPr>
          <w:rFonts w:ascii="Arial" w:hAnsi="Arial" w:cs="Arial"/>
        </w:rPr>
        <w:tab/>
        <w:t>Szczegółowy zakres obowiązków, odpowiedzialności i uprawnień Głównego Księgowego regulują odrębne przepisy oraz zakres czynności Głównego Księgowego.</w:t>
      </w:r>
    </w:p>
    <w:p w14:paraId="2D874547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4.</w:t>
      </w:r>
      <w:r w:rsidRPr="00C27B02">
        <w:rPr>
          <w:rFonts w:ascii="Arial" w:hAnsi="Arial" w:cs="Arial"/>
        </w:rPr>
        <w:tab/>
        <w:t>Główny Księgowy sprawuje bezpośredni nadzór nad pracą Działu Księgowości.</w:t>
      </w:r>
    </w:p>
    <w:p w14:paraId="397992FB" w14:textId="77777777" w:rsidR="005E429C" w:rsidRPr="00C27B02" w:rsidRDefault="005E429C" w:rsidP="00C27B02">
      <w:pPr>
        <w:rPr>
          <w:rFonts w:ascii="Arial" w:hAnsi="Arial" w:cs="Arial"/>
        </w:rPr>
      </w:pPr>
    </w:p>
    <w:p w14:paraId="08086707" w14:textId="77777777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§ 14. Kierownicy Działów odpowiedzialni są za:</w:t>
      </w:r>
    </w:p>
    <w:p w14:paraId="456521BA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1)</w:t>
      </w:r>
      <w:r w:rsidRPr="00C27B02">
        <w:rPr>
          <w:rFonts w:ascii="Arial" w:hAnsi="Arial" w:cs="Arial"/>
        </w:rPr>
        <w:tab/>
        <w:t>właściwą organizację pracy podległych Działów oraz realizację ich zadań.</w:t>
      </w:r>
    </w:p>
    <w:p w14:paraId="53CBC086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2)</w:t>
      </w:r>
      <w:r w:rsidRPr="00C27B02">
        <w:rPr>
          <w:rFonts w:ascii="Arial" w:hAnsi="Arial" w:cs="Arial"/>
        </w:rPr>
        <w:tab/>
        <w:t>realizację wydatków dotyczących zadań z zakresu działania Działu.</w:t>
      </w:r>
    </w:p>
    <w:p w14:paraId="4AA5BA5B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3)</w:t>
      </w:r>
      <w:r w:rsidRPr="00C27B02">
        <w:rPr>
          <w:rFonts w:ascii="Arial" w:hAnsi="Arial" w:cs="Arial"/>
        </w:rPr>
        <w:tab/>
        <w:t>prowadzenie niezbędnej dokumentacji, obowiązującej w Dziale,</w:t>
      </w:r>
    </w:p>
    <w:p w14:paraId="52EB218E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4)</w:t>
      </w:r>
      <w:r w:rsidRPr="00C27B02">
        <w:rPr>
          <w:rFonts w:ascii="Arial" w:hAnsi="Arial" w:cs="Arial"/>
        </w:rPr>
        <w:tab/>
        <w:t>organizowanie szkoleń dla podległych pracowników, przeprowadzenie szkoleń instruktażowych,</w:t>
      </w:r>
    </w:p>
    <w:p w14:paraId="21731F07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5)</w:t>
      </w:r>
      <w:r w:rsidRPr="00C27B02">
        <w:rPr>
          <w:rFonts w:ascii="Arial" w:hAnsi="Arial" w:cs="Arial"/>
        </w:rPr>
        <w:tab/>
        <w:t>sprawowanie nadzoru nad majątkiem w podległym Dziale.</w:t>
      </w:r>
    </w:p>
    <w:p w14:paraId="587A0C3C" w14:textId="77777777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 xml:space="preserve">  </w:t>
      </w:r>
    </w:p>
    <w:p w14:paraId="5D343894" w14:textId="77777777" w:rsidR="005E429C" w:rsidRPr="00C27B02" w:rsidRDefault="005E429C" w:rsidP="00C27B02">
      <w:pPr>
        <w:rPr>
          <w:rFonts w:ascii="Arial" w:hAnsi="Arial" w:cs="Arial"/>
          <w:b/>
          <w:bCs/>
        </w:rPr>
      </w:pPr>
      <w:r w:rsidRPr="00C27B02">
        <w:rPr>
          <w:rFonts w:ascii="Arial" w:hAnsi="Arial" w:cs="Arial"/>
          <w:b/>
          <w:bCs/>
        </w:rPr>
        <w:t>ROZDZIAŁ IV</w:t>
      </w:r>
    </w:p>
    <w:p w14:paraId="376B7D5A" w14:textId="77777777" w:rsidR="005E429C" w:rsidRPr="00C27B02" w:rsidRDefault="005E429C" w:rsidP="00C27B02">
      <w:pPr>
        <w:rPr>
          <w:rFonts w:ascii="Arial" w:hAnsi="Arial" w:cs="Arial"/>
          <w:b/>
          <w:bCs/>
        </w:rPr>
      </w:pPr>
      <w:r w:rsidRPr="00C27B02">
        <w:rPr>
          <w:rFonts w:ascii="Arial" w:hAnsi="Arial" w:cs="Arial"/>
          <w:b/>
          <w:bCs/>
        </w:rPr>
        <w:t>ZAKRES DZIAŁANIA POSZCZEGÓLNYCH DZIAŁÓW FUNKCJONUJĄCYCH W DOMU</w:t>
      </w:r>
    </w:p>
    <w:p w14:paraId="31B4BBA4" w14:textId="77777777" w:rsidR="005E429C" w:rsidRPr="00C27B02" w:rsidRDefault="005E429C" w:rsidP="00C27B02">
      <w:pPr>
        <w:rPr>
          <w:rFonts w:ascii="Arial" w:hAnsi="Arial" w:cs="Arial"/>
        </w:rPr>
      </w:pPr>
    </w:p>
    <w:p w14:paraId="7D8F432A" w14:textId="77777777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§ 15. 1. W Domu funkcjonują następujące Działy:</w:t>
      </w:r>
    </w:p>
    <w:p w14:paraId="7C10921F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1)</w:t>
      </w:r>
      <w:r w:rsidRPr="00C27B02">
        <w:rPr>
          <w:rFonts w:ascii="Arial" w:hAnsi="Arial" w:cs="Arial"/>
        </w:rPr>
        <w:tab/>
        <w:t>Dyrektor Domu (D),</w:t>
      </w:r>
    </w:p>
    <w:p w14:paraId="22C2B6CF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2)</w:t>
      </w:r>
      <w:r w:rsidRPr="00C27B02">
        <w:rPr>
          <w:rFonts w:ascii="Arial" w:hAnsi="Arial" w:cs="Arial"/>
        </w:rPr>
        <w:tab/>
        <w:t>Dział Księgowości (DK),</w:t>
      </w:r>
    </w:p>
    <w:p w14:paraId="22EBED4E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3)</w:t>
      </w:r>
      <w:r w:rsidRPr="00C27B02">
        <w:rPr>
          <w:rFonts w:ascii="Arial" w:hAnsi="Arial" w:cs="Arial"/>
        </w:rPr>
        <w:tab/>
        <w:t>Dział Administracyjno-Gospodarczy (DAG),</w:t>
      </w:r>
    </w:p>
    <w:p w14:paraId="4FFB9576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4)</w:t>
      </w:r>
      <w:r w:rsidRPr="00C27B02">
        <w:rPr>
          <w:rFonts w:ascii="Arial" w:hAnsi="Arial" w:cs="Arial"/>
        </w:rPr>
        <w:tab/>
        <w:t>Dział Terapeutyczno-Opiekuńczy (DTO),</w:t>
      </w:r>
    </w:p>
    <w:p w14:paraId="01A1BEB1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lastRenderedPageBreak/>
        <w:t>5)</w:t>
      </w:r>
      <w:r w:rsidRPr="00C27B02">
        <w:rPr>
          <w:rFonts w:ascii="Arial" w:hAnsi="Arial" w:cs="Arial"/>
        </w:rPr>
        <w:tab/>
        <w:t>Dział Zarządzania Żywieniem (DZŻ),</w:t>
      </w:r>
    </w:p>
    <w:p w14:paraId="351D3237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6)</w:t>
      </w:r>
      <w:r w:rsidRPr="00C27B02">
        <w:rPr>
          <w:rFonts w:ascii="Arial" w:hAnsi="Arial" w:cs="Arial"/>
        </w:rPr>
        <w:tab/>
        <w:t>Dział Kadr i Płac (DKP)</w:t>
      </w:r>
    </w:p>
    <w:p w14:paraId="3C1C3E60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7)</w:t>
      </w:r>
      <w:r w:rsidRPr="00C27B02">
        <w:rPr>
          <w:rFonts w:ascii="Arial" w:hAnsi="Arial" w:cs="Arial"/>
        </w:rPr>
        <w:tab/>
        <w:t>Centrum Wsparcia Społecznego (CWS).</w:t>
      </w:r>
    </w:p>
    <w:p w14:paraId="2291B86A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2.</w:t>
      </w:r>
      <w:r w:rsidRPr="00C27B02">
        <w:rPr>
          <w:rFonts w:ascii="Arial" w:hAnsi="Arial" w:cs="Arial"/>
        </w:rPr>
        <w:tab/>
        <w:t>W strukturze Domu przewidziane są samodzielne stanowiska bezpośrednio podlegające Dyrektorowi Domu.</w:t>
      </w:r>
    </w:p>
    <w:p w14:paraId="4B5C79E6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3.</w:t>
      </w:r>
      <w:r w:rsidRPr="00C27B02">
        <w:rPr>
          <w:rFonts w:ascii="Arial" w:hAnsi="Arial" w:cs="Arial"/>
        </w:rPr>
        <w:tab/>
        <w:t>Strukturę organizacyjną Domu określa schemat organizacyjny, stanowiący załącznik do niniejszego Regulaminu.</w:t>
      </w:r>
    </w:p>
    <w:p w14:paraId="35BD39A8" w14:textId="77777777" w:rsidR="005E429C" w:rsidRPr="00C27B02" w:rsidRDefault="005E429C" w:rsidP="00C27B02">
      <w:pPr>
        <w:rPr>
          <w:rFonts w:ascii="Arial" w:hAnsi="Arial" w:cs="Arial"/>
        </w:rPr>
      </w:pPr>
    </w:p>
    <w:p w14:paraId="3759B859" w14:textId="77777777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§ 16. Dział Księgowości:</w:t>
      </w:r>
    </w:p>
    <w:p w14:paraId="080211C4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1.</w:t>
      </w:r>
      <w:r w:rsidRPr="00C27B02">
        <w:rPr>
          <w:rFonts w:ascii="Arial" w:hAnsi="Arial" w:cs="Arial"/>
        </w:rPr>
        <w:tab/>
        <w:t>Pracą Działu kieruje Główny Księgowy.</w:t>
      </w:r>
    </w:p>
    <w:p w14:paraId="5270411A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2.</w:t>
      </w:r>
      <w:r w:rsidRPr="00C27B02">
        <w:rPr>
          <w:rFonts w:ascii="Arial" w:hAnsi="Arial" w:cs="Arial"/>
        </w:rPr>
        <w:tab/>
        <w:t>Główny Księgowy przyjmuje obowiązki i odpowiedzialność za prowadzenie rachunkowości Domu.</w:t>
      </w:r>
    </w:p>
    <w:p w14:paraId="377E656D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3.</w:t>
      </w:r>
      <w:r w:rsidRPr="00C27B02">
        <w:rPr>
          <w:rFonts w:ascii="Arial" w:hAnsi="Arial" w:cs="Arial"/>
        </w:rPr>
        <w:tab/>
        <w:t>Główny Księgowy przyjmuje odpowiedzialność za wykonywanie dyspozycji środkami finansowymi, dokonywanie wstępnej kontroli zgodności operacji finansowych i gospodarczych z planem finansowym, dokonywanie wstępnej kontroli zgodności operacji gospodarczych i finansowych.</w:t>
      </w:r>
    </w:p>
    <w:p w14:paraId="0705DE6B" w14:textId="5A2C1AEE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4.</w:t>
      </w:r>
      <w:r w:rsidRPr="00C27B02">
        <w:rPr>
          <w:rFonts w:ascii="Arial" w:hAnsi="Arial" w:cs="Arial"/>
        </w:rPr>
        <w:tab/>
        <w:t xml:space="preserve">Do zakresu zadań Działu należą zadania wynikające w szczególności z przepisów ustawy </w:t>
      </w:r>
      <w:r w:rsidR="009516CC" w:rsidRPr="00C27B02">
        <w:rPr>
          <w:rFonts w:ascii="Arial" w:hAnsi="Arial" w:cs="Arial"/>
        </w:rPr>
        <w:br/>
      </w:r>
      <w:r w:rsidRPr="00C27B02">
        <w:rPr>
          <w:rFonts w:ascii="Arial" w:hAnsi="Arial" w:cs="Arial"/>
        </w:rPr>
        <w:t>o rachunkowości i ustawy o finansach publicznych, w tym:</w:t>
      </w:r>
    </w:p>
    <w:p w14:paraId="07325DDB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1)</w:t>
      </w:r>
      <w:r w:rsidRPr="00C27B02">
        <w:rPr>
          <w:rFonts w:ascii="Arial" w:hAnsi="Arial" w:cs="Arial"/>
        </w:rPr>
        <w:tab/>
        <w:t xml:space="preserve">prowadzenie rachunkowości Domu, </w:t>
      </w:r>
    </w:p>
    <w:p w14:paraId="324749C4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2)</w:t>
      </w:r>
      <w:r w:rsidRPr="00C27B02">
        <w:rPr>
          <w:rFonts w:ascii="Arial" w:hAnsi="Arial" w:cs="Arial"/>
        </w:rPr>
        <w:tab/>
        <w:t>prowadzenie obsługi finansowej Domu,</w:t>
      </w:r>
    </w:p>
    <w:p w14:paraId="73E5A84F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3)</w:t>
      </w:r>
      <w:r w:rsidRPr="00C27B02">
        <w:rPr>
          <w:rFonts w:ascii="Arial" w:hAnsi="Arial" w:cs="Arial"/>
        </w:rPr>
        <w:tab/>
        <w:t>prawidłowe i terminowe dokonywanie rozliczeń należności i zobowiązań,</w:t>
      </w:r>
    </w:p>
    <w:p w14:paraId="4C76E32C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4)</w:t>
      </w:r>
      <w:r w:rsidRPr="00C27B02">
        <w:rPr>
          <w:rFonts w:ascii="Arial" w:hAnsi="Arial" w:cs="Arial"/>
        </w:rPr>
        <w:tab/>
        <w:t xml:space="preserve"> sporządzanie planu finansowego,</w:t>
      </w:r>
    </w:p>
    <w:p w14:paraId="07F5EE39" w14:textId="691203EF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5)</w:t>
      </w:r>
      <w:r w:rsidRPr="00C27B02">
        <w:rPr>
          <w:rFonts w:ascii="Arial" w:hAnsi="Arial" w:cs="Arial"/>
        </w:rPr>
        <w:tab/>
        <w:t xml:space="preserve">sporządzanie analiz finansowych w zakresie realizacji planów finansowych i innych spraw </w:t>
      </w:r>
      <w:r w:rsidR="009516CC" w:rsidRPr="00C27B02">
        <w:rPr>
          <w:rFonts w:ascii="Arial" w:hAnsi="Arial" w:cs="Arial"/>
        </w:rPr>
        <w:br/>
      </w:r>
      <w:r w:rsidRPr="00C27B02">
        <w:rPr>
          <w:rFonts w:ascii="Arial" w:hAnsi="Arial" w:cs="Arial"/>
        </w:rPr>
        <w:t xml:space="preserve">w tym zakresie, </w:t>
      </w:r>
    </w:p>
    <w:p w14:paraId="00C0AF04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6)</w:t>
      </w:r>
      <w:r w:rsidRPr="00C27B02">
        <w:rPr>
          <w:rFonts w:ascii="Arial" w:hAnsi="Arial" w:cs="Arial"/>
        </w:rPr>
        <w:tab/>
        <w:t>organizowanie i kontrolowanie obiegu dokumentów finansowo-księgowych,</w:t>
      </w:r>
    </w:p>
    <w:p w14:paraId="7B06E9AB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7)</w:t>
      </w:r>
      <w:r w:rsidRPr="00C27B02">
        <w:rPr>
          <w:rFonts w:ascii="Arial" w:hAnsi="Arial" w:cs="Arial"/>
        </w:rPr>
        <w:tab/>
        <w:t>prowadzenie obsługi kasowej i bankowej w zakresie realizacji gotówkowych i bezgotówkowych operacji finansowych, dotyczących dochodów i wydatków budżetowych,</w:t>
      </w:r>
    </w:p>
    <w:p w14:paraId="533F2E52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8)</w:t>
      </w:r>
      <w:r w:rsidRPr="00C27B02">
        <w:rPr>
          <w:rFonts w:ascii="Arial" w:hAnsi="Arial" w:cs="Arial"/>
        </w:rPr>
        <w:tab/>
        <w:t>prowadzenie ewidencji księgowej rzeczowych składników majątkowych,</w:t>
      </w:r>
    </w:p>
    <w:p w14:paraId="39E0E611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9)</w:t>
      </w:r>
      <w:r w:rsidRPr="00C27B02">
        <w:rPr>
          <w:rFonts w:ascii="Arial" w:hAnsi="Arial" w:cs="Arial"/>
        </w:rPr>
        <w:tab/>
        <w:t>dokonywanie kontroli wewnętrznych (w zakresie gospodarki materiałowej, żywieniowej, magazynowej, inwentarzowej),</w:t>
      </w:r>
    </w:p>
    <w:p w14:paraId="03E6F1B2" w14:textId="732DE21B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lastRenderedPageBreak/>
        <w:t xml:space="preserve">10) sporządzanie analiz finansowych w zakresie realizacji planów finansowych i innych spraw </w:t>
      </w:r>
      <w:r w:rsidR="009516CC" w:rsidRPr="00C27B02">
        <w:rPr>
          <w:rFonts w:ascii="Arial" w:hAnsi="Arial" w:cs="Arial"/>
        </w:rPr>
        <w:br/>
      </w:r>
      <w:r w:rsidRPr="00C27B02">
        <w:rPr>
          <w:rFonts w:ascii="Arial" w:hAnsi="Arial" w:cs="Arial"/>
        </w:rPr>
        <w:t>w tym zakresie,</w:t>
      </w:r>
    </w:p>
    <w:p w14:paraId="4DD2F322" w14:textId="77777777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11) opracowanie i ewidencjonowanie sprawozdawczości Domu z zakresu księgowości i finansów (miesięcznych, okresowych i rocznych) oraz bilansu zgodnie z obowiązującymi przepisami,</w:t>
      </w:r>
    </w:p>
    <w:p w14:paraId="30C64568" w14:textId="77777777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12) opracowanie wewnętrznych instrukcji regulujących zasady ewidencji księgowej, gospodarki finansowej, kontroli i obiegu dokumentów,</w:t>
      </w:r>
    </w:p>
    <w:p w14:paraId="41616965" w14:textId="77777777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13) prowadzenie ewidencji i rozliczenie depozytów Mieszkańców Domu,</w:t>
      </w:r>
    </w:p>
    <w:p w14:paraId="51150D86" w14:textId="77777777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14) prowadzenie i kontrola gospodarki magazynowej,</w:t>
      </w:r>
    </w:p>
    <w:p w14:paraId="2FB4B29C" w14:textId="77777777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15) prowadzenie ewidencji przychodów i rozchodów materiałów i towarów w sposób zapewniający rozliczenie osób odpowiedzialnych,</w:t>
      </w:r>
    </w:p>
    <w:p w14:paraId="4234D7D9" w14:textId="77777777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16) obsługa Zakładowego Funduszu Świadczeń Socjalnych,</w:t>
      </w:r>
    </w:p>
    <w:p w14:paraId="00497D1F" w14:textId="77777777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17) operowanie systemami informatycznymi w zakresie obsługi księgowej,</w:t>
      </w:r>
    </w:p>
    <w:p w14:paraId="1E51C736" w14:textId="77777777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18) prowadzenie rejestru faktur,</w:t>
      </w:r>
    </w:p>
    <w:p w14:paraId="425417E5" w14:textId="77777777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19) monitoring kadrowo-płacowy, kontrola funduszu wynagrodzeń, sprawozdawczości, raportowania,</w:t>
      </w:r>
    </w:p>
    <w:p w14:paraId="2F2573AD" w14:textId="77777777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20) prowadzenie dokumentacji zakupów materiałów i wyposażenia,</w:t>
      </w:r>
    </w:p>
    <w:p w14:paraId="4AD37243" w14:textId="77777777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21) prowadzenie ewidencji środków trwałych i wyposażenia domu.</w:t>
      </w:r>
    </w:p>
    <w:p w14:paraId="2CD359F2" w14:textId="77777777" w:rsidR="005E429C" w:rsidRPr="00C27B02" w:rsidRDefault="005E429C" w:rsidP="00C27B02">
      <w:pPr>
        <w:rPr>
          <w:rFonts w:ascii="Arial" w:hAnsi="Arial" w:cs="Arial"/>
        </w:rPr>
      </w:pPr>
    </w:p>
    <w:p w14:paraId="432E5814" w14:textId="77777777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§ 17. Dział Administracyjno-Gospodarczy</w:t>
      </w:r>
    </w:p>
    <w:p w14:paraId="63F5D5D3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1.</w:t>
      </w:r>
      <w:r w:rsidRPr="00C27B02">
        <w:rPr>
          <w:rFonts w:ascii="Arial" w:hAnsi="Arial" w:cs="Arial"/>
        </w:rPr>
        <w:tab/>
        <w:t>Pracą Działu kieruje kierownik Działu.</w:t>
      </w:r>
    </w:p>
    <w:p w14:paraId="6918E255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2.</w:t>
      </w:r>
      <w:r w:rsidRPr="00C27B02">
        <w:rPr>
          <w:rFonts w:ascii="Arial" w:hAnsi="Arial" w:cs="Arial"/>
        </w:rPr>
        <w:tab/>
        <w:t>Do zakresu zadań Działu należy w szczególności:</w:t>
      </w:r>
    </w:p>
    <w:p w14:paraId="7AAFB92E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1)</w:t>
      </w:r>
      <w:r w:rsidRPr="00C27B02">
        <w:rPr>
          <w:rFonts w:ascii="Arial" w:hAnsi="Arial" w:cs="Arial"/>
        </w:rPr>
        <w:tab/>
        <w:t>prowadzenie rejestru wewnętrznych aktów normatywnych, a także aktów zewnętrznych wpływających do Domu,</w:t>
      </w:r>
    </w:p>
    <w:p w14:paraId="426025E7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2)</w:t>
      </w:r>
      <w:r w:rsidRPr="00C27B02">
        <w:rPr>
          <w:rFonts w:ascii="Arial" w:hAnsi="Arial" w:cs="Arial"/>
        </w:rPr>
        <w:tab/>
        <w:t>prowadzenie ewidencji przesyłek przychodzących i wychodzących,</w:t>
      </w:r>
    </w:p>
    <w:p w14:paraId="7D9AE30F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3)</w:t>
      </w:r>
      <w:r w:rsidRPr="00C27B02">
        <w:rPr>
          <w:rFonts w:ascii="Arial" w:hAnsi="Arial" w:cs="Arial"/>
        </w:rPr>
        <w:tab/>
        <w:t>koordynacja obiegu dokumentów,</w:t>
      </w:r>
    </w:p>
    <w:p w14:paraId="3A05B5FA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4)</w:t>
      </w:r>
      <w:r w:rsidRPr="00C27B02">
        <w:rPr>
          <w:rFonts w:ascii="Arial" w:hAnsi="Arial" w:cs="Arial"/>
        </w:rPr>
        <w:tab/>
        <w:t>tworzenie i aktualizowanie procedur dotyczących obiegu dokumentów,</w:t>
      </w:r>
    </w:p>
    <w:p w14:paraId="082317A8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5)</w:t>
      </w:r>
      <w:r w:rsidRPr="00C27B02">
        <w:rPr>
          <w:rFonts w:ascii="Arial" w:hAnsi="Arial" w:cs="Arial"/>
        </w:rPr>
        <w:tab/>
        <w:t>prowadzenie strony internetowej Domu,</w:t>
      </w:r>
    </w:p>
    <w:p w14:paraId="454F47B8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6)</w:t>
      </w:r>
      <w:r w:rsidRPr="00C27B02">
        <w:rPr>
          <w:rFonts w:ascii="Arial" w:hAnsi="Arial" w:cs="Arial"/>
        </w:rPr>
        <w:tab/>
        <w:t>prowadzenie ewidencji wpływających skarg i wniosków oraz sprawozdawczości w tym zakresie,</w:t>
      </w:r>
    </w:p>
    <w:p w14:paraId="0D7F46D2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7)</w:t>
      </w:r>
      <w:r w:rsidRPr="00C27B02">
        <w:rPr>
          <w:rFonts w:ascii="Arial" w:hAnsi="Arial" w:cs="Arial"/>
        </w:rPr>
        <w:tab/>
        <w:t>prowadzenie Biuletynu Informacji Publicznej,</w:t>
      </w:r>
    </w:p>
    <w:p w14:paraId="66CCAC1F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lastRenderedPageBreak/>
        <w:t>8)</w:t>
      </w:r>
      <w:r w:rsidRPr="00C27B02">
        <w:rPr>
          <w:rFonts w:ascii="Arial" w:hAnsi="Arial" w:cs="Arial"/>
        </w:rPr>
        <w:tab/>
        <w:t xml:space="preserve">prowadzenie zbioru aktualnie obowiązujących przepisów normujących działalność Domu </w:t>
      </w:r>
    </w:p>
    <w:p w14:paraId="54F40630" w14:textId="77777777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oraz zapewnienie należytego przepływu obowiązujących w Domu aktów prawnych,</w:t>
      </w:r>
    </w:p>
    <w:p w14:paraId="309E52FA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9)</w:t>
      </w:r>
      <w:r w:rsidRPr="00C27B02">
        <w:rPr>
          <w:rFonts w:ascii="Arial" w:hAnsi="Arial" w:cs="Arial"/>
        </w:rPr>
        <w:tab/>
        <w:t>prowadzenie korespondencji dokumentacji Dyrektora,</w:t>
      </w:r>
    </w:p>
    <w:p w14:paraId="44E21E1B" w14:textId="77777777" w:rsidR="005E429C" w:rsidRPr="00C27B02" w:rsidRDefault="005E429C" w:rsidP="00C27B02">
      <w:pPr>
        <w:tabs>
          <w:tab w:val="left" w:pos="426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10)</w:t>
      </w:r>
      <w:r w:rsidRPr="00C27B02">
        <w:rPr>
          <w:rFonts w:ascii="Arial" w:hAnsi="Arial" w:cs="Arial"/>
        </w:rPr>
        <w:tab/>
        <w:t>prowadzenie procedur przetargowych zgodnie z ustawą prawo zamówień publicznych, odpowiedzialność za wszystkie czynności związane z tym zakresem,</w:t>
      </w:r>
    </w:p>
    <w:p w14:paraId="31A9D11E" w14:textId="77777777" w:rsidR="005E429C" w:rsidRPr="00C27B02" w:rsidRDefault="005E429C" w:rsidP="00C27B02">
      <w:pPr>
        <w:tabs>
          <w:tab w:val="left" w:pos="426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11)</w:t>
      </w:r>
      <w:r w:rsidRPr="00C27B02">
        <w:rPr>
          <w:rFonts w:ascii="Arial" w:hAnsi="Arial" w:cs="Arial"/>
        </w:rPr>
        <w:tab/>
        <w:t>prowadzenie rejestru zamówień publicznych,</w:t>
      </w:r>
    </w:p>
    <w:p w14:paraId="5AC84789" w14:textId="77777777" w:rsidR="005E429C" w:rsidRPr="00C27B02" w:rsidRDefault="005E429C" w:rsidP="00C27B02">
      <w:pPr>
        <w:tabs>
          <w:tab w:val="left" w:pos="426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12)</w:t>
      </w:r>
      <w:r w:rsidRPr="00C27B02">
        <w:rPr>
          <w:rFonts w:ascii="Arial" w:hAnsi="Arial" w:cs="Arial"/>
        </w:rPr>
        <w:tab/>
        <w:t>prowadzenie rejestru umów,</w:t>
      </w:r>
    </w:p>
    <w:p w14:paraId="506D323A" w14:textId="77777777" w:rsidR="005E429C" w:rsidRPr="00C27B02" w:rsidRDefault="005E429C" w:rsidP="00C27B02">
      <w:pPr>
        <w:tabs>
          <w:tab w:val="left" w:pos="426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13)</w:t>
      </w:r>
      <w:r w:rsidRPr="00C27B02">
        <w:rPr>
          <w:rFonts w:ascii="Arial" w:hAnsi="Arial" w:cs="Arial"/>
        </w:rPr>
        <w:tab/>
        <w:t>prowadzenie archiwum zakładowego,</w:t>
      </w:r>
    </w:p>
    <w:p w14:paraId="082CC4A6" w14:textId="77777777" w:rsidR="005E429C" w:rsidRPr="00C27B02" w:rsidRDefault="005E429C" w:rsidP="00C27B02">
      <w:pPr>
        <w:tabs>
          <w:tab w:val="left" w:pos="426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14)</w:t>
      </w:r>
      <w:r w:rsidRPr="00C27B02">
        <w:rPr>
          <w:rFonts w:ascii="Arial" w:hAnsi="Arial" w:cs="Arial"/>
        </w:rPr>
        <w:tab/>
        <w:t>planowanie i realizacja zakupów towarów, usług i robót budowlanych oraz stosowanie procedur wynikających z przepisów Ustawy Prawo zamówień publicznych,</w:t>
      </w:r>
    </w:p>
    <w:p w14:paraId="3880C529" w14:textId="77777777" w:rsidR="005E429C" w:rsidRPr="00C27B02" w:rsidRDefault="005E429C" w:rsidP="00C27B02">
      <w:pPr>
        <w:tabs>
          <w:tab w:val="left" w:pos="426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15)</w:t>
      </w:r>
      <w:r w:rsidRPr="00C27B02">
        <w:rPr>
          <w:rFonts w:ascii="Arial" w:hAnsi="Arial" w:cs="Arial"/>
        </w:rPr>
        <w:tab/>
        <w:t>planowanie remontów obiektów i inwestycji oraz ich realizacja,</w:t>
      </w:r>
    </w:p>
    <w:p w14:paraId="3F1879DB" w14:textId="77777777" w:rsidR="005E429C" w:rsidRPr="00C27B02" w:rsidRDefault="005E429C" w:rsidP="00C27B02">
      <w:pPr>
        <w:tabs>
          <w:tab w:val="left" w:pos="426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16)</w:t>
      </w:r>
      <w:r w:rsidRPr="00C27B02">
        <w:rPr>
          <w:rFonts w:ascii="Arial" w:hAnsi="Arial" w:cs="Arial"/>
        </w:rPr>
        <w:tab/>
        <w:t>prowadzenie spraw dotyczących technicznych przeglądów budynków, sprzętu,</w:t>
      </w:r>
    </w:p>
    <w:p w14:paraId="290796BC" w14:textId="4248106F" w:rsidR="005E429C" w:rsidRPr="00C27B02" w:rsidRDefault="005E429C" w:rsidP="00C27B02">
      <w:pPr>
        <w:tabs>
          <w:tab w:val="left" w:pos="426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17)</w:t>
      </w:r>
      <w:r w:rsidRPr="00C27B02">
        <w:rPr>
          <w:rFonts w:ascii="Arial" w:hAnsi="Arial" w:cs="Arial"/>
        </w:rPr>
        <w:tab/>
        <w:t xml:space="preserve">prowadzenie spraw dotyczących dozoru obiektów i zabezpieczania mienia przed zniszczeniem </w:t>
      </w:r>
      <w:r w:rsidR="009516CC" w:rsidRPr="00C27B02">
        <w:rPr>
          <w:rFonts w:ascii="Arial" w:hAnsi="Arial" w:cs="Arial"/>
        </w:rPr>
        <w:br/>
      </w:r>
      <w:r w:rsidRPr="00C27B02">
        <w:rPr>
          <w:rFonts w:ascii="Arial" w:hAnsi="Arial" w:cs="Arial"/>
        </w:rPr>
        <w:t>lub kradzieżą,</w:t>
      </w:r>
    </w:p>
    <w:p w14:paraId="232E6B69" w14:textId="77777777" w:rsidR="005E429C" w:rsidRPr="00C27B02" w:rsidRDefault="005E429C" w:rsidP="00C27B02">
      <w:pPr>
        <w:tabs>
          <w:tab w:val="left" w:pos="426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18)</w:t>
      </w:r>
      <w:r w:rsidRPr="00C27B02">
        <w:rPr>
          <w:rFonts w:ascii="Arial" w:hAnsi="Arial" w:cs="Arial"/>
        </w:rPr>
        <w:tab/>
        <w:t>organizowanie i realizowanie transportu na potrzeby Domu,</w:t>
      </w:r>
    </w:p>
    <w:p w14:paraId="46DB6F10" w14:textId="77777777" w:rsidR="005E429C" w:rsidRPr="00C27B02" w:rsidRDefault="005E429C" w:rsidP="00C27B02">
      <w:pPr>
        <w:tabs>
          <w:tab w:val="left" w:pos="426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19)</w:t>
      </w:r>
      <w:r w:rsidRPr="00C27B02">
        <w:rPr>
          <w:rFonts w:ascii="Arial" w:hAnsi="Arial" w:cs="Arial"/>
        </w:rPr>
        <w:tab/>
        <w:t>dbałość o właściwą eksploatację pojazdów oraz utrzymywanie ich w sprawności,</w:t>
      </w:r>
    </w:p>
    <w:p w14:paraId="6B40A36F" w14:textId="77777777" w:rsidR="005E429C" w:rsidRPr="00C27B02" w:rsidRDefault="005E429C" w:rsidP="00C27B02">
      <w:pPr>
        <w:tabs>
          <w:tab w:val="left" w:pos="426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20)</w:t>
      </w:r>
      <w:r w:rsidRPr="00C27B02">
        <w:rPr>
          <w:rFonts w:ascii="Arial" w:hAnsi="Arial" w:cs="Arial"/>
        </w:rPr>
        <w:tab/>
        <w:t>utrzymanie w należytym stanie technicznym i p/</w:t>
      </w:r>
      <w:proofErr w:type="spellStart"/>
      <w:r w:rsidRPr="00C27B02">
        <w:rPr>
          <w:rFonts w:ascii="Arial" w:hAnsi="Arial" w:cs="Arial"/>
        </w:rPr>
        <w:t>poż</w:t>
      </w:r>
      <w:proofErr w:type="spellEnd"/>
      <w:r w:rsidRPr="00C27B02">
        <w:rPr>
          <w:rFonts w:ascii="Arial" w:hAnsi="Arial" w:cs="Arial"/>
        </w:rPr>
        <w:t>. Domu,</w:t>
      </w:r>
    </w:p>
    <w:p w14:paraId="29CAC55F" w14:textId="77777777" w:rsidR="005E429C" w:rsidRPr="00C27B02" w:rsidRDefault="005E429C" w:rsidP="00C27B02">
      <w:pPr>
        <w:tabs>
          <w:tab w:val="left" w:pos="426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21)</w:t>
      </w:r>
      <w:r w:rsidRPr="00C27B02">
        <w:rPr>
          <w:rFonts w:ascii="Arial" w:hAnsi="Arial" w:cs="Arial"/>
        </w:rPr>
        <w:tab/>
        <w:t>nadzór nad realizacją przeglądów technicznych budynków,</w:t>
      </w:r>
    </w:p>
    <w:p w14:paraId="6302A4A7" w14:textId="77777777" w:rsidR="005E429C" w:rsidRPr="00C27B02" w:rsidRDefault="005E429C" w:rsidP="00C27B02">
      <w:pPr>
        <w:tabs>
          <w:tab w:val="left" w:pos="426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22)</w:t>
      </w:r>
      <w:r w:rsidRPr="00C27B02">
        <w:rPr>
          <w:rFonts w:ascii="Arial" w:hAnsi="Arial" w:cs="Arial"/>
        </w:rPr>
        <w:tab/>
        <w:t>utrzymanie porządku wokół Domu,</w:t>
      </w:r>
    </w:p>
    <w:p w14:paraId="77737E05" w14:textId="77777777" w:rsidR="005E429C" w:rsidRPr="00C27B02" w:rsidRDefault="005E429C" w:rsidP="00C27B02">
      <w:pPr>
        <w:tabs>
          <w:tab w:val="left" w:pos="426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23)</w:t>
      </w:r>
      <w:r w:rsidRPr="00C27B02">
        <w:rPr>
          <w:rFonts w:ascii="Arial" w:hAnsi="Arial" w:cs="Arial"/>
        </w:rPr>
        <w:tab/>
        <w:t>koordynacja w zakresie dostępności architektonicznej.</w:t>
      </w:r>
    </w:p>
    <w:p w14:paraId="24B6807A" w14:textId="77777777" w:rsidR="005E429C" w:rsidRPr="00C27B02" w:rsidRDefault="005E429C" w:rsidP="00C27B02">
      <w:pPr>
        <w:rPr>
          <w:rFonts w:ascii="Arial" w:hAnsi="Arial" w:cs="Arial"/>
        </w:rPr>
      </w:pPr>
    </w:p>
    <w:p w14:paraId="086B8923" w14:textId="77777777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§ 18. Dział Terapeutyczno-Opiekuńczy</w:t>
      </w:r>
    </w:p>
    <w:p w14:paraId="2078BBC3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1.</w:t>
      </w:r>
      <w:r w:rsidRPr="00C27B02">
        <w:rPr>
          <w:rFonts w:ascii="Arial" w:hAnsi="Arial" w:cs="Arial"/>
        </w:rPr>
        <w:tab/>
        <w:t>Pracą Działu kieruje Kierownik Działu.</w:t>
      </w:r>
    </w:p>
    <w:p w14:paraId="5D31CAAD" w14:textId="0F66AC91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2.</w:t>
      </w:r>
      <w:r w:rsidRPr="00C27B02">
        <w:rPr>
          <w:rFonts w:ascii="Arial" w:hAnsi="Arial" w:cs="Arial"/>
        </w:rPr>
        <w:tab/>
        <w:t xml:space="preserve">Kierownik Działu Terapeutyczno-Opiekuńczego odpowiada za świadczenie całodobowej opieki </w:t>
      </w:r>
      <w:r w:rsidR="009516CC" w:rsidRPr="00C27B02">
        <w:rPr>
          <w:rFonts w:ascii="Arial" w:hAnsi="Arial" w:cs="Arial"/>
        </w:rPr>
        <w:br/>
      </w:r>
      <w:r w:rsidRPr="00C27B02">
        <w:rPr>
          <w:rFonts w:ascii="Arial" w:hAnsi="Arial" w:cs="Arial"/>
        </w:rPr>
        <w:t>i wsparcia mieszkańców Domu oraz realizacje standardów opiekuńczych, wspomagających i bytowych zgodnie z obowiązującymi przepisami.</w:t>
      </w:r>
    </w:p>
    <w:p w14:paraId="5A3933ED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3.</w:t>
      </w:r>
      <w:r w:rsidRPr="00C27B02">
        <w:rPr>
          <w:rFonts w:ascii="Arial" w:hAnsi="Arial" w:cs="Arial"/>
        </w:rPr>
        <w:tab/>
        <w:t>Do zakresu zadań Działu należy w szczególności:</w:t>
      </w:r>
    </w:p>
    <w:p w14:paraId="5F89E635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1)</w:t>
      </w:r>
      <w:r w:rsidRPr="00C27B02">
        <w:rPr>
          <w:rFonts w:ascii="Arial" w:hAnsi="Arial" w:cs="Arial"/>
        </w:rPr>
        <w:tab/>
        <w:t>przedstawienie nowo przybyłym mieszkańcom zasad funkcjonowania Domu,</w:t>
      </w:r>
    </w:p>
    <w:p w14:paraId="48517AA9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lastRenderedPageBreak/>
        <w:t>2)</w:t>
      </w:r>
      <w:r w:rsidRPr="00C27B02">
        <w:rPr>
          <w:rFonts w:ascii="Arial" w:hAnsi="Arial" w:cs="Arial"/>
        </w:rPr>
        <w:tab/>
        <w:t>zapoznanie ich z regulaminem mieszkańców, pomoc w procesie adaptacji w Domu i zabezpieczeniu mienia,</w:t>
      </w:r>
    </w:p>
    <w:p w14:paraId="78DB8573" w14:textId="00935B98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3)</w:t>
      </w:r>
      <w:r w:rsidRPr="00C27B02">
        <w:rPr>
          <w:rFonts w:ascii="Arial" w:hAnsi="Arial" w:cs="Arial"/>
        </w:rPr>
        <w:tab/>
        <w:t>prowadzenie ewidencji mieszkańców oraz osób oczekujących na umieszczenie w Domu, zgonów</w:t>
      </w:r>
      <w:r w:rsidR="009516CC" w:rsidRPr="00C27B02">
        <w:rPr>
          <w:rFonts w:ascii="Arial" w:hAnsi="Arial" w:cs="Arial"/>
        </w:rPr>
        <w:br/>
      </w:r>
      <w:r w:rsidRPr="00C27B02">
        <w:rPr>
          <w:rFonts w:ascii="Arial" w:hAnsi="Arial" w:cs="Arial"/>
        </w:rPr>
        <w:t xml:space="preserve"> i rezygnacji, prowadzenie akt mieszkańców,</w:t>
      </w:r>
    </w:p>
    <w:p w14:paraId="189B87BD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4)</w:t>
      </w:r>
      <w:r w:rsidRPr="00C27B02">
        <w:rPr>
          <w:rFonts w:ascii="Arial" w:hAnsi="Arial" w:cs="Arial"/>
        </w:rPr>
        <w:tab/>
        <w:t>opracowanie i realizowanie z mieszkańcami indywidualnych planów wsparcia,</w:t>
      </w:r>
    </w:p>
    <w:p w14:paraId="21B313FC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5)</w:t>
      </w:r>
      <w:r w:rsidRPr="00C27B02">
        <w:rPr>
          <w:rFonts w:ascii="Arial" w:hAnsi="Arial" w:cs="Arial"/>
        </w:rPr>
        <w:tab/>
        <w:t>prowadzenie zajęć terapeutycznych, terapii zajęciowej, kulturalno-oświatowych, rekreacyjnych, turystycznych, aktywizujących dla mieszkańców,</w:t>
      </w:r>
    </w:p>
    <w:p w14:paraId="6E127878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6)</w:t>
      </w:r>
      <w:r w:rsidRPr="00C27B02">
        <w:rPr>
          <w:rFonts w:ascii="Arial" w:hAnsi="Arial" w:cs="Arial"/>
        </w:rPr>
        <w:tab/>
        <w:t>organizowanie świąt i uroczystości okazjonalnych,</w:t>
      </w:r>
    </w:p>
    <w:p w14:paraId="55A49033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7)</w:t>
      </w:r>
      <w:r w:rsidRPr="00C27B02">
        <w:rPr>
          <w:rFonts w:ascii="Arial" w:hAnsi="Arial" w:cs="Arial"/>
        </w:rPr>
        <w:tab/>
        <w:t>zapewnienie właściwych warunków socjalno-bytowych i bezpieczeństwa mieszkańców w trakcie prowadzonych zajęć na terenie całego Domu,</w:t>
      </w:r>
    </w:p>
    <w:p w14:paraId="253CD111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8)</w:t>
      </w:r>
      <w:r w:rsidRPr="00C27B02">
        <w:rPr>
          <w:rFonts w:ascii="Arial" w:hAnsi="Arial" w:cs="Arial"/>
        </w:rPr>
        <w:tab/>
        <w:t>prowadzenie biblioteki Domu, zapewnienie dostępu do prasy codziennej,</w:t>
      </w:r>
    </w:p>
    <w:p w14:paraId="292D392B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9)</w:t>
      </w:r>
      <w:r w:rsidRPr="00C27B02">
        <w:rPr>
          <w:rFonts w:ascii="Arial" w:hAnsi="Arial" w:cs="Arial"/>
        </w:rPr>
        <w:tab/>
        <w:t>realizowanie wszelkich zabiegów zgodnie z zaleceniami lekarskimi,</w:t>
      </w:r>
    </w:p>
    <w:p w14:paraId="46F6DEBE" w14:textId="77777777" w:rsidR="005E429C" w:rsidRPr="00C27B02" w:rsidRDefault="005E429C" w:rsidP="00C27B02">
      <w:pPr>
        <w:tabs>
          <w:tab w:val="left" w:pos="426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10)</w:t>
      </w:r>
      <w:r w:rsidRPr="00C27B02">
        <w:rPr>
          <w:rFonts w:ascii="Arial" w:hAnsi="Arial" w:cs="Arial"/>
        </w:rPr>
        <w:tab/>
        <w:t>współpraca z lekarzami rodzinnymi, specjalistami i placówkami opieki zdrowotnej,</w:t>
      </w:r>
    </w:p>
    <w:p w14:paraId="07CBFABD" w14:textId="77777777" w:rsidR="005E429C" w:rsidRPr="00C27B02" w:rsidRDefault="005E429C" w:rsidP="00C27B02">
      <w:pPr>
        <w:tabs>
          <w:tab w:val="left" w:pos="426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11)</w:t>
      </w:r>
      <w:r w:rsidRPr="00C27B02">
        <w:rPr>
          <w:rFonts w:ascii="Arial" w:hAnsi="Arial" w:cs="Arial"/>
        </w:rPr>
        <w:tab/>
        <w:t>prowadzenie profilaktyki zdrowotnej,</w:t>
      </w:r>
    </w:p>
    <w:p w14:paraId="375EE4BA" w14:textId="77777777" w:rsidR="005E429C" w:rsidRPr="00C27B02" w:rsidRDefault="005E429C" w:rsidP="00C27B02">
      <w:pPr>
        <w:tabs>
          <w:tab w:val="left" w:pos="426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12)</w:t>
      </w:r>
      <w:r w:rsidRPr="00C27B02">
        <w:rPr>
          <w:rFonts w:ascii="Arial" w:hAnsi="Arial" w:cs="Arial"/>
        </w:rPr>
        <w:tab/>
        <w:t>realizacja recept na leki i środki pomocnicze wystawionych dla Mieszkańców oraz prowadzenie dokumentacji w tym zakresie,</w:t>
      </w:r>
    </w:p>
    <w:p w14:paraId="4E7972A9" w14:textId="77777777" w:rsidR="005E429C" w:rsidRPr="00C27B02" w:rsidRDefault="005E429C" w:rsidP="00C27B02">
      <w:pPr>
        <w:tabs>
          <w:tab w:val="left" w:pos="426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13)</w:t>
      </w:r>
      <w:r w:rsidRPr="00C27B02">
        <w:rPr>
          <w:rFonts w:ascii="Arial" w:hAnsi="Arial" w:cs="Arial"/>
        </w:rPr>
        <w:tab/>
        <w:t xml:space="preserve">pomoc w zaspokajaniu potrzeb fizjologicznych, potrzeby bezpieczeństwa, potrzeby szacunku </w:t>
      </w:r>
    </w:p>
    <w:p w14:paraId="243094FD" w14:textId="77777777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i samorealizacji mieszkańców,</w:t>
      </w:r>
    </w:p>
    <w:p w14:paraId="76D06E58" w14:textId="77777777" w:rsidR="005E429C" w:rsidRPr="00C27B02" w:rsidRDefault="005E429C" w:rsidP="00C27B02">
      <w:pPr>
        <w:tabs>
          <w:tab w:val="left" w:pos="426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14)</w:t>
      </w:r>
      <w:r w:rsidRPr="00C27B02">
        <w:rPr>
          <w:rFonts w:ascii="Arial" w:hAnsi="Arial" w:cs="Arial"/>
        </w:rPr>
        <w:tab/>
        <w:t>współpraca z Radą Mieszkańców Domu, organizowanie spotkań społeczności Domu, prowadzenie dokumentacji w tym zakresie,</w:t>
      </w:r>
    </w:p>
    <w:p w14:paraId="35262E44" w14:textId="77777777" w:rsidR="005E429C" w:rsidRPr="00C27B02" w:rsidRDefault="005E429C" w:rsidP="00C27B02">
      <w:pPr>
        <w:tabs>
          <w:tab w:val="left" w:pos="426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15)</w:t>
      </w:r>
      <w:r w:rsidRPr="00C27B02">
        <w:rPr>
          <w:rFonts w:ascii="Arial" w:hAnsi="Arial" w:cs="Arial"/>
        </w:rPr>
        <w:tab/>
        <w:t>współpraca z organizacjami pozarządowymi i wolontariuszami,</w:t>
      </w:r>
    </w:p>
    <w:p w14:paraId="14C9A9C4" w14:textId="77777777" w:rsidR="005E429C" w:rsidRPr="00C27B02" w:rsidRDefault="005E429C" w:rsidP="00C27B02">
      <w:pPr>
        <w:tabs>
          <w:tab w:val="left" w:pos="426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16)</w:t>
      </w:r>
      <w:r w:rsidRPr="00C27B02">
        <w:rPr>
          <w:rFonts w:ascii="Arial" w:hAnsi="Arial" w:cs="Arial"/>
        </w:rPr>
        <w:tab/>
        <w:t>utrzymanie czystości w pokojach i na terenie Domu,</w:t>
      </w:r>
    </w:p>
    <w:p w14:paraId="17828D7C" w14:textId="77777777" w:rsidR="005E429C" w:rsidRPr="00C27B02" w:rsidRDefault="005E429C" w:rsidP="00C27B02">
      <w:pPr>
        <w:tabs>
          <w:tab w:val="left" w:pos="426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17)</w:t>
      </w:r>
      <w:r w:rsidRPr="00C27B02">
        <w:rPr>
          <w:rFonts w:ascii="Arial" w:hAnsi="Arial" w:cs="Arial"/>
        </w:rPr>
        <w:tab/>
        <w:t>czuwanie nad przestrzeganiem przepisów sanitarno-epidemiologicznych,</w:t>
      </w:r>
    </w:p>
    <w:p w14:paraId="067A9A41" w14:textId="77777777" w:rsidR="005E429C" w:rsidRPr="00C27B02" w:rsidRDefault="005E429C" w:rsidP="00C27B02">
      <w:pPr>
        <w:tabs>
          <w:tab w:val="left" w:pos="426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18)</w:t>
      </w:r>
      <w:r w:rsidRPr="00C27B02">
        <w:rPr>
          <w:rFonts w:ascii="Arial" w:hAnsi="Arial" w:cs="Arial"/>
        </w:rPr>
        <w:tab/>
        <w:t>realizacja usług opiekuńczych, bytowych i wspomagających na poziomie określonego standardu.</w:t>
      </w:r>
    </w:p>
    <w:p w14:paraId="287C58AD" w14:textId="77777777" w:rsidR="005E429C" w:rsidRPr="00C27B02" w:rsidRDefault="005E429C" w:rsidP="00C27B02">
      <w:pPr>
        <w:rPr>
          <w:rFonts w:ascii="Arial" w:hAnsi="Arial" w:cs="Arial"/>
        </w:rPr>
      </w:pPr>
    </w:p>
    <w:p w14:paraId="4562AD01" w14:textId="77777777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§ 19. Dział Zarządzania Żywieniem</w:t>
      </w:r>
    </w:p>
    <w:p w14:paraId="7593D621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1.</w:t>
      </w:r>
      <w:r w:rsidRPr="00C27B02">
        <w:rPr>
          <w:rFonts w:ascii="Arial" w:hAnsi="Arial" w:cs="Arial"/>
        </w:rPr>
        <w:tab/>
        <w:t>Pracą Działu Żywienia kieruje Kierownik Działu, który jest jednocześnie specjalistą ds. dietetyki.</w:t>
      </w:r>
    </w:p>
    <w:p w14:paraId="36CA8543" w14:textId="62B0F799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lastRenderedPageBreak/>
        <w:t>2.</w:t>
      </w:r>
      <w:r w:rsidRPr="00C27B02">
        <w:rPr>
          <w:rFonts w:ascii="Arial" w:hAnsi="Arial" w:cs="Arial"/>
        </w:rPr>
        <w:tab/>
        <w:t xml:space="preserve">Kierownik Działu odpowiada za całokształt żywienia mieszkańców Domu Pomocy Społecznej </w:t>
      </w:r>
      <w:r w:rsidR="009516CC" w:rsidRPr="00C27B02">
        <w:rPr>
          <w:rFonts w:ascii="Arial" w:hAnsi="Arial" w:cs="Arial"/>
        </w:rPr>
        <w:br/>
      </w:r>
      <w:r w:rsidRPr="00C27B02">
        <w:rPr>
          <w:rFonts w:ascii="Arial" w:hAnsi="Arial" w:cs="Arial"/>
        </w:rPr>
        <w:t xml:space="preserve">przy ul. Nowomiejskiej 19 we Włocławku oraz Uczestników Dziennego Domu Pomocy w CWS oraz </w:t>
      </w:r>
      <w:r w:rsidR="009516CC" w:rsidRPr="00C27B02">
        <w:rPr>
          <w:rFonts w:ascii="Arial" w:hAnsi="Arial" w:cs="Arial"/>
        </w:rPr>
        <w:br/>
      </w:r>
      <w:r w:rsidRPr="00C27B02">
        <w:rPr>
          <w:rFonts w:ascii="Arial" w:hAnsi="Arial" w:cs="Arial"/>
        </w:rPr>
        <w:t>za prawidłowe funkcjonowanie kuchni i jej stan sanitarny.</w:t>
      </w:r>
    </w:p>
    <w:p w14:paraId="1267212D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3.</w:t>
      </w:r>
      <w:r w:rsidRPr="00C27B02">
        <w:rPr>
          <w:rFonts w:ascii="Arial" w:hAnsi="Arial" w:cs="Arial"/>
        </w:rPr>
        <w:tab/>
        <w:t>Do zakresu zadań Działu należy w szczególności:</w:t>
      </w:r>
    </w:p>
    <w:p w14:paraId="197079EA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1)</w:t>
      </w:r>
      <w:r w:rsidRPr="00C27B02">
        <w:rPr>
          <w:rFonts w:ascii="Arial" w:hAnsi="Arial" w:cs="Arial"/>
        </w:rPr>
        <w:tab/>
        <w:t>zapewnienie mieszkańcom Domu prawidłowego wyżywienia zgodnego z obowiązującym standardem i stawką żywieniową,</w:t>
      </w:r>
    </w:p>
    <w:p w14:paraId="0B01D330" w14:textId="3A178126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2)</w:t>
      </w:r>
      <w:r w:rsidRPr="00C27B02">
        <w:rPr>
          <w:rFonts w:ascii="Arial" w:hAnsi="Arial" w:cs="Arial"/>
        </w:rPr>
        <w:tab/>
        <w:t xml:space="preserve">przygotowywanie wniosków dotyczących produktów żywieniowych dla Mieszkańców Domu </w:t>
      </w:r>
      <w:r w:rsidR="009516CC" w:rsidRPr="00C27B02">
        <w:rPr>
          <w:rFonts w:ascii="Arial" w:hAnsi="Arial" w:cs="Arial"/>
        </w:rPr>
        <w:br/>
      </w:r>
      <w:r w:rsidRPr="00C27B02">
        <w:rPr>
          <w:rFonts w:ascii="Arial" w:hAnsi="Arial" w:cs="Arial"/>
        </w:rPr>
        <w:t>oraz Uczestników Dziennego Domu Pomocy w CWS, będących podstawą do uruchomienia procedury dotyczącej zamówień publicznych w tym zakresie przez kierownika DAG.</w:t>
      </w:r>
    </w:p>
    <w:p w14:paraId="600F8F5C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3)</w:t>
      </w:r>
      <w:r w:rsidRPr="00C27B02">
        <w:rPr>
          <w:rFonts w:ascii="Arial" w:hAnsi="Arial" w:cs="Arial"/>
        </w:rPr>
        <w:tab/>
        <w:t>sporządzanie jadłospisów dziennych, dekadowych zgodnie z obowiązującymi zasadami żywienia,</w:t>
      </w:r>
    </w:p>
    <w:p w14:paraId="4FFB9BBB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4)</w:t>
      </w:r>
      <w:r w:rsidRPr="00C27B02">
        <w:rPr>
          <w:rFonts w:ascii="Arial" w:hAnsi="Arial" w:cs="Arial"/>
        </w:rPr>
        <w:tab/>
        <w:t>przestrzeganie zasad HACCP i prowadzenie w tym zakresie dokumentacji,</w:t>
      </w:r>
    </w:p>
    <w:p w14:paraId="02923093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5)</w:t>
      </w:r>
      <w:r w:rsidRPr="00C27B02">
        <w:rPr>
          <w:rFonts w:ascii="Arial" w:hAnsi="Arial" w:cs="Arial"/>
        </w:rPr>
        <w:tab/>
        <w:t>rozliczenie dziennych stawek żywieniowych,</w:t>
      </w:r>
    </w:p>
    <w:p w14:paraId="3D5E3080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6)</w:t>
      </w:r>
      <w:r w:rsidRPr="00C27B02">
        <w:rPr>
          <w:rFonts w:ascii="Arial" w:hAnsi="Arial" w:cs="Arial"/>
        </w:rPr>
        <w:tab/>
        <w:t>operowanie systemem internetowym w zakresie Działu.</w:t>
      </w:r>
    </w:p>
    <w:p w14:paraId="617761B6" w14:textId="77777777" w:rsidR="005E429C" w:rsidRPr="00C27B02" w:rsidRDefault="005E429C" w:rsidP="00C27B02">
      <w:pPr>
        <w:rPr>
          <w:rFonts w:ascii="Arial" w:hAnsi="Arial" w:cs="Arial"/>
        </w:rPr>
      </w:pPr>
    </w:p>
    <w:p w14:paraId="3BEC7156" w14:textId="77777777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§ 20. Dział Kadr i Płac</w:t>
      </w:r>
    </w:p>
    <w:p w14:paraId="78C4D17F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1.</w:t>
      </w:r>
      <w:r w:rsidRPr="00C27B02">
        <w:rPr>
          <w:rFonts w:ascii="Arial" w:hAnsi="Arial" w:cs="Arial"/>
        </w:rPr>
        <w:tab/>
        <w:t>Pracownicy Działu podlegają bezpośrednio Dyrektorowi Domu.</w:t>
      </w:r>
    </w:p>
    <w:p w14:paraId="31A5EC80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2.</w:t>
      </w:r>
      <w:r w:rsidRPr="00C27B02">
        <w:rPr>
          <w:rFonts w:ascii="Arial" w:hAnsi="Arial" w:cs="Arial"/>
        </w:rPr>
        <w:tab/>
        <w:t>W skład Działu wchodzą: Specjalista ds. Kadr i Specjalista ds. Płac.</w:t>
      </w:r>
    </w:p>
    <w:p w14:paraId="456EAB9D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3.</w:t>
      </w:r>
      <w:r w:rsidRPr="00C27B02">
        <w:rPr>
          <w:rFonts w:ascii="Arial" w:hAnsi="Arial" w:cs="Arial"/>
        </w:rPr>
        <w:tab/>
        <w:t>Pracownicy Działu w celu uzyskania stopnia „specjalisty” przechodzą przez procedurę nadawania stopni awansu zawodowego regulowanych przez Ustawę z dnia 21 listopada 2008 r. o pracownikach samorządowych.</w:t>
      </w:r>
    </w:p>
    <w:p w14:paraId="41BA79F4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4.</w:t>
      </w:r>
      <w:r w:rsidRPr="00C27B02">
        <w:rPr>
          <w:rFonts w:ascii="Arial" w:hAnsi="Arial" w:cs="Arial"/>
        </w:rPr>
        <w:tab/>
        <w:t>Do zadań Działu należy:</w:t>
      </w:r>
    </w:p>
    <w:p w14:paraId="29E57044" w14:textId="77777777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1) opracowywanie systemu wynagradzania, obsługa płacowa,</w:t>
      </w:r>
    </w:p>
    <w:p w14:paraId="6210A662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2)</w:t>
      </w:r>
      <w:r w:rsidRPr="00C27B02">
        <w:rPr>
          <w:rFonts w:ascii="Arial" w:hAnsi="Arial" w:cs="Arial"/>
        </w:rPr>
        <w:tab/>
        <w:t>sporządzanie list wynagrodzeń, rozliczenie wynagrodzeń, terminowe rozliczenie podatków,</w:t>
      </w:r>
    </w:p>
    <w:p w14:paraId="33CBFAF5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3)</w:t>
      </w:r>
      <w:r w:rsidRPr="00C27B02">
        <w:rPr>
          <w:rFonts w:ascii="Arial" w:hAnsi="Arial" w:cs="Arial"/>
        </w:rPr>
        <w:tab/>
        <w:t>operowanie systemami informatycznymi w zakresie obsługi kadrowej i płacowej</w:t>
      </w:r>
    </w:p>
    <w:p w14:paraId="33675E6C" w14:textId="218D9F18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4)</w:t>
      </w:r>
      <w:r w:rsidR="00E65BBF" w:rsidRPr="00C27B02">
        <w:rPr>
          <w:rFonts w:ascii="Arial" w:hAnsi="Arial" w:cs="Arial"/>
        </w:rPr>
        <w:t xml:space="preserve">   </w:t>
      </w:r>
      <w:r w:rsidRPr="00C27B02">
        <w:rPr>
          <w:rFonts w:ascii="Arial" w:hAnsi="Arial" w:cs="Arial"/>
        </w:rPr>
        <w:t>prowadzenie dokumentacji, stanowiącej podstawę do wypłaty wynagrodzeń pracowniczych,</w:t>
      </w:r>
    </w:p>
    <w:p w14:paraId="1F9E31C6" w14:textId="676D70BB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5)</w:t>
      </w:r>
      <w:r w:rsidR="00E65BBF" w:rsidRPr="00C27B02">
        <w:rPr>
          <w:rFonts w:ascii="Arial" w:hAnsi="Arial" w:cs="Arial"/>
        </w:rPr>
        <w:t xml:space="preserve">  </w:t>
      </w:r>
      <w:r w:rsidRPr="00C27B02">
        <w:rPr>
          <w:rFonts w:ascii="Arial" w:hAnsi="Arial" w:cs="Arial"/>
        </w:rPr>
        <w:t>prowadzenie dokumentacji emerytalno-rentowej,</w:t>
      </w:r>
    </w:p>
    <w:p w14:paraId="12E838EC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lastRenderedPageBreak/>
        <w:t>6)</w:t>
      </w:r>
      <w:r w:rsidRPr="00C27B02">
        <w:rPr>
          <w:rFonts w:ascii="Arial" w:hAnsi="Arial" w:cs="Arial"/>
        </w:rPr>
        <w:tab/>
        <w:t>opracowywanie projektów dokumentów w zakresie prawa pracy, zatrudnienia, przenoszenia, awansowania, nagradzania i karania pracowników Domu oraz rozwiązywania umów o prace,</w:t>
      </w:r>
    </w:p>
    <w:p w14:paraId="71DC6DDA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7)</w:t>
      </w:r>
      <w:r w:rsidRPr="00C27B02">
        <w:rPr>
          <w:rFonts w:ascii="Arial" w:hAnsi="Arial" w:cs="Arial"/>
        </w:rPr>
        <w:tab/>
        <w:t>prowadzenie akt osobowych i ewidencji czasu pracy pracowników,</w:t>
      </w:r>
    </w:p>
    <w:p w14:paraId="306F4646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8)</w:t>
      </w:r>
      <w:r w:rsidRPr="00C27B02">
        <w:rPr>
          <w:rFonts w:ascii="Arial" w:hAnsi="Arial" w:cs="Arial"/>
        </w:rPr>
        <w:tab/>
        <w:t>organizowanie naboru na wolne stanowiska urzędnicze i pomocnicze,</w:t>
      </w:r>
    </w:p>
    <w:p w14:paraId="37E7AB7F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9)</w:t>
      </w:r>
      <w:r w:rsidRPr="00C27B02">
        <w:rPr>
          <w:rFonts w:ascii="Arial" w:hAnsi="Arial" w:cs="Arial"/>
        </w:rPr>
        <w:tab/>
        <w:t>tworzenie grafików pracy dla poszczególnych działów,</w:t>
      </w:r>
    </w:p>
    <w:p w14:paraId="4DAAE63A" w14:textId="77777777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10) udzielanie pomocy kierownikom Działów przy sporządzaniu zakresów czynności pracowników,</w:t>
      </w:r>
    </w:p>
    <w:p w14:paraId="304F16AA" w14:textId="77777777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11) kontrola dyscypliny pracy pracowników Domu, opracowanie i wdrażanie projektów wewnętrznych aktów normatywnych w zakresie prawa pracy,</w:t>
      </w:r>
    </w:p>
    <w:p w14:paraId="65253832" w14:textId="77777777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12) prowadzenie spraw dotyczących doskonalenia zawodowego oraz podnoszenia kwalifikacji pracowników Domu,</w:t>
      </w:r>
    </w:p>
    <w:p w14:paraId="5FE9B818" w14:textId="77777777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13) organizowanie szkoleń wewnętrznych i zewnętrznych pracowników,</w:t>
      </w:r>
    </w:p>
    <w:p w14:paraId="24485A12" w14:textId="37CEF116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14)</w:t>
      </w:r>
      <w:r w:rsidR="00E65BBF" w:rsidRPr="00C27B02">
        <w:rPr>
          <w:rFonts w:ascii="Arial" w:hAnsi="Arial" w:cs="Arial"/>
        </w:rPr>
        <w:t xml:space="preserve">  </w:t>
      </w:r>
      <w:r w:rsidRPr="00C27B02">
        <w:rPr>
          <w:rFonts w:ascii="Arial" w:hAnsi="Arial" w:cs="Arial"/>
        </w:rPr>
        <w:t>analiza zdarzeń i zjawisk w Domu pod kątem prawidłowego stosowania prawa pracy,</w:t>
      </w:r>
    </w:p>
    <w:p w14:paraId="06B426DB" w14:textId="77777777" w:rsidR="005E429C" w:rsidRPr="00C27B02" w:rsidRDefault="005E429C" w:rsidP="00C27B02">
      <w:pPr>
        <w:tabs>
          <w:tab w:val="left" w:pos="426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15)</w:t>
      </w:r>
      <w:r w:rsidRPr="00C27B02">
        <w:rPr>
          <w:rFonts w:ascii="Arial" w:hAnsi="Arial" w:cs="Arial"/>
        </w:rPr>
        <w:tab/>
        <w:t>opracowywanie systemów oceny pracowników,</w:t>
      </w:r>
    </w:p>
    <w:p w14:paraId="48434985" w14:textId="77777777" w:rsidR="005E429C" w:rsidRPr="00C27B02" w:rsidRDefault="005E429C" w:rsidP="00C27B02">
      <w:pPr>
        <w:tabs>
          <w:tab w:val="left" w:pos="426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16)</w:t>
      </w:r>
      <w:r w:rsidRPr="00C27B02">
        <w:rPr>
          <w:rFonts w:ascii="Arial" w:hAnsi="Arial" w:cs="Arial"/>
        </w:rPr>
        <w:tab/>
        <w:t>obsługa kadrowa,</w:t>
      </w:r>
    </w:p>
    <w:p w14:paraId="5868425D" w14:textId="77777777" w:rsidR="005E429C" w:rsidRPr="00C27B02" w:rsidRDefault="005E429C" w:rsidP="00C27B02">
      <w:pPr>
        <w:tabs>
          <w:tab w:val="left" w:pos="426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17)</w:t>
      </w:r>
      <w:r w:rsidRPr="00C27B02">
        <w:rPr>
          <w:rFonts w:ascii="Arial" w:hAnsi="Arial" w:cs="Arial"/>
        </w:rPr>
        <w:tab/>
        <w:t>operowanie systemem internetowym w zakresie Działu,</w:t>
      </w:r>
    </w:p>
    <w:p w14:paraId="32C6DBD4" w14:textId="77777777" w:rsidR="005E429C" w:rsidRPr="00C27B02" w:rsidRDefault="005E429C" w:rsidP="00C27B02">
      <w:pPr>
        <w:tabs>
          <w:tab w:val="left" w:pos="426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18)</w:t>
      </w:r>
      <w:r w:rsidRPr="00C27B02">
        <w:rPr>
          <w:rFonts w:ascii="Arial" w:hAnsi="Arial" w:cs="Arial"/>
        </w:rPr>
        <w:tab/>
        <w:t>ewidencjonowanie zatrudnienia pracowników, ich przyjmowanie i zwalnianie,</w:t>
      </w:r>
    </w:p>
    <w:p w14:paraId="11EC1907" w14:textId="77777777" w:rsidR="005E429C" w:rsidRPr="00C27B02" w:rsidRDefault="005E429C" w:rsidP="00C27B02">
      <w:pPr>
        <w:tabs>
          <w:tab w:val="left" w:pos="426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19)</w:t>
      </w:r>
      <w:r w:rsidRPr="00C27B02">
        <w:rPr>
          <w:rFonts w:ascii="Arial" w:hAnsi="Arial" w:cs="Arial"/>
        </w:rPr>
        <w:tab/>
        <w:t>prowadzenie dokumentacji stanowiącej podstawę do wypłaty wynagrodzeń pracowniczych, nadzór nad dyscypliną oraz czasem pracy,</w:t>
      </w:r>
    </w:p>
    <w:p w14:paraId="2988E02F" w14:textId="77777777" w:rsidR="005E429C" w:rsidRPr="00C27B02" w:rsidRDefault="005E429C" w:rsidP="00C27B02">
      <w:pPr>
        <w:tabs>
          <w:tab w:val="left" w:pos="426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20)</w:t>
      </w:r>
      <w:r w:rsidRPr="00C27B02">
        <w:rPr>
          <w:rFonts w:ascii="Arial" w:hAnsi="Arial" w:cs="Arial"/>
        </w:rPr>
        <w:tab/>
        <w:t>kontrola zatrudnienia i wypłaty wynagrodzeń, sprawozdawczość, raportowanie,</w:t>
      </w:r>
    </w:p>
    <w:p w14:paraId="030D3F39" w14:textId="77777777" w:rsidR="005E429C" w:rsidRPr="00C27B02" w:rsidRDefault="005E429C" w:rsidP="00C27B02">
      <w:pPr>
        <w:tabs>
          <w:tab w:val="left" w:pos="426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21)</w:t>
      </w:r>
      <w:r w:rsidRPr="00C27B02">
        <w:rPr>
          <w:rFonts w:ascii="Arial" w:hAnsi="Arial" w:cs="Arial"/>
        </w:rPr>
        <w:tab/>
        <w:t>ścisła współpraca w zakresie wypłaty wynagrodzeń z DK.,</w:t>
      </w:r>
    </w:p>
    <w:p w14:paraId="2E3F2083" w14:textId="77777777" w:rsidR="005E429C" w:rsidRPr="00C27B02" w:rsidRDefault="005E429C" w:rsidP="00C27B02">
      <w:pPr>
        <w:tabs>
          <w:tab w:val="left" w:pos="426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22)</w:t>
      </w:r>
      <w:r w:rsidRPr="00C27B02">
        <w:rPr>
          <w:rFonts w:ascii="Arial" w:hAnsi="Arial" w:cs="Arial"/>
        </w:rPr>
        <w:tab/>
        <w:t>przydział środków ochrony indywidualnej i odzieży roboczej,</w:t>
      </w:r>
    </w:p>
    <w:p w14:paraId="46CEFAEA" w14:textId="77777777" w:rsidR="005E429C" w:rsidRPr="00C27B02" w:rsidRDefault="005E429C" w:rsidP="00C27B02">
      <w:pPr>
        <w:rPr>
          <w:rFonts w:ascii="Arial" w:hAnsi="Arial" w:cs="Arial"/>
        </w:rPr>
      </w:pPr>
    </w:p>
    <w:p w14:paraId="0D7CABC4" w14:textId="77777777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§ 21. Centrum Wsparcia Społecznego (CWS)</w:t>
      </w:r>
    </w:p>
    <w:p w14:paraId="02D63FFF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1.</w:t>
      </w:r>
      <w:r w:rsidRPr="00C27B02">
        <w:rPr>
          <w:rFonts w:ascii="Arial" w:hAnsi="Arial" w:cs="Arial"/>
        </w:rPr>
        <w:tab/>
        <w:t>Pracą CWS kieruje Kierownik.</w:t>
      </w:r>
    </w:p>
    <w:p w14:paraId="7061B92E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2.</w:t>
      </w:r>
      <w:r w:rsidRPr="00C27B02">
        <w:rPr>
          <w:rFonts w:ascii="Arial" w:hAnsi="Arial" w:cs="Arial"/>
        </w:rPr>
        <w:tab/>
        <w:t>Kierownik odpowiada za całokształt spraw związanych z funkcjonowaniem Dziennego Domu Pomocy oraz mieszkań wspomaganych w CWS oraz odpowiada za utrzymanie odpowiedniego stanu sanitarnego obiektu.</w:t>
      </w:r>
    </w:p>
    <w:p w14:paraId="700A059B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3.</w:t>
      </w:r>
      <w:r w:rsidRPr="00C27B02">
        <w:rPr>
          <w:rFonts w:ascii="Arial" w:hAnsi="Arial" w:cs="Arial"/>
        </w:rPr>
        <w:tab/>
        <w:t xml:space="preserve">Uczestnicy Dziennego Domu Pomocy w CWS, a także Mieszkańcy mieszkań wspomaganych   ponoszą odpłatność ustaloną w drodze uchwały Rady Miasta Włocławek, która jest podstawą wydania decyzji administracyjnych wydanych przez </w:t>
      </w:r>
      <w:r w:rsidRPr="00C27B02">
        <w:rPr>
          <w:rFonts w:ascii="Arial" w:hAnsi="Arial" w:cs="Arial"/>
        </w:rPr>
        <w:lastRenderedPageBreak/>
        <w:t>gminę kierującą uczestnika i mieszkańca do CWS właściwą ze względu na jego miejsce zamieszkania.</w:t>
      </w:r>
    </w:p>
    <w:p w14:paraId="4B8611CE" w14:textId="32C25D1B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4.</w:t>
      </w:r>
      <w:r w:rsidRPr="00C27B02">
        <w:rPr>
          <w:rFonts w:ascii="Arial" w:hAnsi="Arial" w:cs="Arial"/>
        </w:rPr>
        <w:tab/>
        <w:t xml:space="preserve">Do zadań Dziennego Domu Pomocy w CWS, należy zapewnienie możliwości pobytu w ciągu dnia osobom starszym, samotnym i o ograniczonej samodzielności życiowej oraz zapewnienie im wsparcia </w:t>
      </w:r>
      <w:r w:rsidR="009516CC" w:rsidRPr="00C27B02">
        <w:rPr>
          <w:rFonts w:ascii="Arial" w:hAnsi="Arial" w:cs="Arial"/>
        </w:rPr>
        <w:br/>
      </w:r>
      <w:r w:rsidRPr="00C27B02">
        <w:rPr>
          <w:rFonts w:ascii="Arial" w:hAnsi="Arial" w:cs="Arial"/>
        </w:rPr>
        <w:t>i aktywizacji, a w szczególności:</w:t>
      </w:r>
    </w:p>
    <w:p w14:paraId="7165E778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1)</w:t>
      </w:r>
      <w:r w:rsidRPr="00C27B02">
        <w:rPr>
          <w:rFonts w:ascii="Arial" w:hAnsi="Arial" w:cs="Arial"/>
        </w:rPr>
        <w:tab/>
        <w:t>organizowanie i prowadzenie zajęć kulturalno-oświatowych i aktywizujących,</w:t>
      </w:r>
    </w:p>
    <w:p w14:paraId="6D6DEC6A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2)</w:t>
      </w:r>
      <w:r w:rsidRPr="00C27B02">
        <w:rPr>
          <w:rFonts w:ascii="Arial" w:hAnsi="Arial" w:cs="Arial"/>
        </w:rPr>
        <w:tab/>
        <w:t>zapewnienie uczestnikom miejsca pobytu w godzinach od 8.00 do 16.00 od poniedziałku do piątku,</w:t>
      </w:r>
    </w:p>
    <w:p w14:paraId="2D13883C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3)</w:t>
      </w:r>
      <w:r w:rsidRPr="00C27B02">
        <w:rPr>
          <w:rFonts w:ascii="Arial" w:hAnsi="Arial" w:cs="Arial"/>
        </w:rPr>
        <w:tab/>
        <w:t>zapewnienie 2 posiłków: śniadania i obiadu,</w:t>
      </w:r>
    </w:p>
    <w:p w14:paraId="615E24A9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4)</w:t>
      </w:r>
      <w:r w:rsidRPr="00C27B02">
        <w:rPr>
          <w:rFonts w:ascii="Arial" w:hAnsi="Arial" w:cs="Arial"/>
        </w:rPr>
        <w:tab/>
        <w:t>prowadzenie terapii zajęciowej zgodnie z potrzebami uczestników,</w:t>
      </w:r>
    </w:p>
    <w:p w14:paraId="73B15071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5)</w:t>
      </w:r>
      <w:r w:rsidRPr="00C27B02">
        <w:rPr>
          <w:rFonts w:ascii="Arial" w:hAnsi="Arial" w:cs="Arial"/>
        </w:rPr>
        <w:tab/>
        <w:t>współpraca ze szkołami, przedszkolami oraz instytucjami i organizacjami działającymi na rzecz osób starszych,</w:t>
      </w:r>
    </w:p>
    <w:p w14:paraId="7467F236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6)</w:t>
      </w:r>
      <w:r w:rsidRPr="00C27B02">
        <w:rPr>
          <w:rFonts w:ascii="Arial" w:hAnsi="Arial" w:cs="Arial"/>
        </w:rPr>
        <w:tab/>
        <w:t>pomoc w załatwianiu spraw urzędowych, zdrowotnych i osobistych,</w:t>
      </w:r>
    </w:p>
    <w:p w14:paraId="52C408DD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7)</w:t>
      </w:r>
      <w:r w:rsidRPr="00C27B02">
        <w:rPr>
          <w:rFonts w:ascii="Arial" w:hAnsi="Arial" w:cs="Arial"/>
        </w:rPr>
        <w:tab/>
        <w:t>opracowywanie i wdrażanie programów wsparcia dla uczestników,</w:t>
      </w:r>
    </w:p>
    <w:p w14:paraId="4594DAE1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8)</w:t>
      </w:r>
      <w:r w:rsidRPr="00C27B02">
        <w:rPr>
          <w:rFonts w:ascii="Arial" w:hAnsi="Arial" w:cs="Arial"/>
        </w:rPr>
        <w:tab/>
        <w:t>świadczenie pracy socjalnej,</w:t>
      </w:r>
    </w:p>
    <w:p w14:paraId="7A9DC659" w14:textId="657AA78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9)</w:t>
      </w:r>
      <w:r w:rsidRPr="00C27B02">
        <w:rPr>
          <w:rFonts w:ascii="Arial" w:hAnsi="Arial" w:cs="Arial"/>
        </w:rPr>
        <w:tab/>
        <w:t xml:space="preserve">prowadzenie akt osobowych Uczestników, rejestru ich przyjęć, rezygnacji, obecności, odpłatności </w:t>
      </w:r>
      <w:r w:rsidR="009516CC" w:rsidRPr="00C27B02">
        <w:rPr>
          <w:rFonts w:ascii="Arial" w:hAnsi="Arial" w:cs="Arial"/>
        </w:rPr>
        <w:br/>
      </w:r>
      <w:r w:rsidRPr="00C27B02">
        <w:rPr>
          <w:rFonts w:ascii="Arial" w:hAnsi="Arial" w:cs="Arial"/>
        </w:rPr>
        <w:t>za Dzienny Dom Pomocy w CWS.</w:t>
      </w:r>
    </w:p>
    <w:p w14:paraId="11CF31A8" w14:textId="4CAE9184" w:rsidR="005E429C" w:rsidRPr="00C27B02" w:rsidRDefault="005E429C" w:rsidP="00C27B02">
      <w:pPr>
        <w:tabs>
          <w:tab w:val="left" w:pos="426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10)</w:t>
      </w:r>
      <w:r w:rsidR="00291307" w:rsidRPr="00C27B02">
        <w:rPr>
          <w:rFonts w:ascii="Arial" w:hAnsi="Arial" w:cs="Arial"/>
        </w:rPr>
        <w:t xml:space="preserve"> </w:t>
      </w:r>
      <w:r w:rsidRPr="00C27B02">
        <w:rPr>
          <w:rFonts w:ascii="Arial" w:hAnsi="Arial" w:cs="Arial"/>
        </w:rPr>
        <w:t xml:space="preserve">prowadzenie akt osobowych oraz odpłatności za pobyt Mieszkańców mieszkań wspomaganych </w:t>
      </w:r>
    </w:p>
    <w:p w14:paraId="54B0AE1B" w14:textId="77777777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w CWS,</w:t>
      </w:r>
    </w:p>
    <w:p w14:paraId="191424DE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5.</w:t>
      </w:r>
      <w:r w:rsidRPr="00C27B02">
        <w:rPr>
          <w:rFonts w:ascii="Arial" w:hAnsi="Arial" w:cs="Arial"/>
        </w:rPr>
        <w:tab/>
        <w:t>Do zadań kierownika CWS, należy bezpośredni nadzór nad mieszkaniami wspomaganymi w zakresie zapewnienia Mieszkańcom należnego im wsparcia w oparciu o Rozporządzenie Ministra Rodziny i Polityki Społecznej z dnia 30 października 2023 r. w sprawie mieszkań treningowych i wspomaganych.</w:t>
      </w:r>
    </w:p>
    <w:p w14:paraId="34D71112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6.</w:t>
      </w:r>
      <w:r w:rsidRPr="00C27B02">
        <w:rPr>
          <w:rFonts w:ascii="Arial" w:hAnsi="Arial" w:cs="Arial"/>
        </w:rPr>
        <w:tab/>
        <w:t>Mieszkaniec mieszkania wspomaganego może być jednocześnie Uczestnikiem Dziennego Domu Pomocy w CWS.</w:t>
      </w:r>
    </w:p>
    <w:p w14:paraId="39B6B0C3" w14:textId="2D79D444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7.</w:t>
      </w:r>
      <w:r w:rsidRPr="00C27B02">
        <w:rPr>
          <w:rFonts w:ascii="Arial" w:hAnsi="Arial" w:cs="Arial"/>
        </w:rPr>
        <w:tab/>
        <w:t xml:space="preserve">Szczegółowy zakres organizacji Dziennego Domu Pomocy w CWS określa Regulamin Dziennego Domu Pomocy w CWS oraz Regulamin mieszkań wspomaganych w CWS przy ul. Piekarskiej 25 </w:t>
      </w:r>
      <w:r w:rsidR="009516CC" w:rsidRPr="00C27B02">
        <w:rPr>
          <w:rFonts w:ascii="Arial" w:hAnsi="Arial" w:cs="Arial"/>
        </w:rPr>
        <w:br/>
      </w:r>
      <w:r w:rsidRPr="00C27B02">
        <w:rPr>
          <w:rFonts w:ascii="Arial" w:hAnsi="Arial" w:cs="Arial"/>
        </w:rPr>
        <w:t>we Włocławku.</w:t>
      </w:r>
    </w:p>
    <w:p w14:paraId="7DAD08E5" w14:textId="77777777" w:rsidR="00AA4A8A" w:rsidRPr="00C27B02" w:rsidRDefault="00AA4A8A" w:rsidP="00C27B02">
      <w:pPr>
        <w:tabs>
          <w:tab w:val="left" w:pos="284"/>
        </w:tabs>
        <w:rPr>
          <w:rFonts w:ascii="Arial" w:hAnsi="Arial" w:cs="Arial"/>
        </w:rPr>
      </w:pPr>
    </w:p>
    <w:p w14:paraId="37E6259C" w14:textId="6428C049" w:rsidR="005E429C" w:rsidRPr="00C27B02" w:rsidRDefault="005E429C" w:rsidP="00C27B02">
      <w:pPr>
        <w:tabs>
          <w:tab w:val="left" w:pos="567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 xml:space="preserve"> § 22. Usługa informatyczna.</w:t>
      </w:r>
    </w:p>
    <w:p w14:paraId="133D9B2E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lastRenderedPageBreak/>
        <w:t>1.</w:t>
      </w:r>
      <w:r w:rsidRPr="00C27B02">
        <w:rPr>
          <w:rFonts w:ascii="Arial" w:hAnsi="Arial" w:cs="Arial"/>
        </w:rPr>
        <w:tab/>
        <w:t>Zadania z zakresu świadczenia usług informatycznych będą wykonywane przez podmiot zewnętrzny na podstawie zawartej odrębnej umowy.</w:t>
      </w:r>
    </w:p>
    <w:p w14:paraId="3D76EE75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2.</w:t>
      </w:r>
      <w:r w:rsidRPr="00C27B02">
        <w:rPr>
          <w:rFonts w:ascii="Arial" w:hAnsi="Arial" w:cs="Arial"/>
        </w:rPr>
        <w:tab/>
        <w:t xml:space="preserve">Szczegółowy zakres działań osoby świadczącej usługi informatyczne w Domu będzie określony </w:t>
      </w:r>
    </w:p>
    <w:p w14:paraId="16A6C191" w14:textId="77777777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w umowie z podmiotem zewnętrznym.</w:t>
      </w:r>
    </w:p>
    <w:p w14:paraId="165CA0F5" w14:textId="77777777" w:rsidR="005E429C" w:rsidRPr="00C27B02" w:rsidRDefault="005E429C" w:rsidP="00C27B02">
      <w:pPr>
        <w:rPr>
          <w:rFonts w:ascii="Arial" w:hAnsi="Arial" w:cs="Arial"/>
        </w:rPr>
      </w:pPr>
    </w:p>
    <w:p w14:paraId="7A97A334" w14:textId="77777777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§ 23. Usługi inspektora ds. ochrony danych osobowych.</w:t>
      </w:r>
    </w:p>
    <w:p w14:paraId="265CF7AE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1.</w:t>
      </w:r>
      <w:r w:rsidRPr="00C27B02">
        <w:rPr>
          <w:rFonts w:ascii="Arial" w:hAnsi="Arial" w:cs="Arial"/>
        </w:rPr>
        <w:tab/>
        <w:t>Zadania z zakresu świadczenia usług inspektora ds. ochrony danych osobowych będą wykonywane przez podmiot zewnętrzny na podstawie zawartej odrębnej umowy.</w:t>
      </w:r>
    </w:p>
    <w:p w14:paraId="5796965E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2.</w:t>
      </w:r>
      <w:r w:rsidRPr="00C27B02">
        <w:rPr>
          <w:rFonts w:ascii="Arial" w:hAnsi="Arial" w:cs="Arial"/>
        </w:rPr>
        <w:tab/>
        <w:t xml:space="preserve">Szczegółowy zakres działań osoby świadczącej usługi inspektora ds. ochrony danych osobowych </w:t>
      </w:r>
    </w:p>
    <w:p w14:paraId="47136AEA" w14:textId="77777777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w Domu będzie określony w umowie z podmiotem zewnętrznym.</w:t>
      </w:r>
    </w:p>
    <w:p w14:paraId="4EF979E2" w14:textId="77777777" w:rsidR="005E429C" w:rsidRPr="00C27B02" w:rsidRDefault="005E429C" w:rsidP="00C27B02">
      <w:pPr>
        <w:rPr>
          <w:rFonts w:ascii="Arial" w:hAnsi="Arial" w:cs="Arial"/>
        </w:rPr>
      </w:pPr>
    </w:p>
    <w:p w14:paraId="53C5BC00" w14:textId="77777777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§ 24.   Usługi BHP i P/POŻ.</w:t>
      </w:r>
    </w:p>
    <w:p w14:paraId="63CA313A" w14:textId="35D0EF99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1.</w:t>
      </w:r>
      <w:r w:rsidRPr="00C27B02">
        <w:rPr>
          <w:rFonts w:ascii="Arial" w:hAnsi="Arial" w:cs="Arial"/>
        </w:rPr>
        <w:tab/>
        <w:t xml:space="preserve">Zadania z zakresu świadczenia usług BHP i P/POŻ będą wykonywane przez podmiot zewnętrzny </w:t>
      </w:r>
      <w:r w:rsidR="009516CC" w:rsidRPr="00C27B02">
        <w:rPr>
          <w:rFonts w:ascii="Arial" w:hAnsi="Arial" w:cs="Arial"/>
        </w:rPr>
        <w:br/>
      </w:r>
      <w:r w:rsidRPr="00C27B02">
        <w:rPr>
          <w:rFonts w:ascii="Arial" w:hAnsi="Arial" w:cs="Arial"/>
        </w:rPr>
        <w:t>na podstawie zawartej odrębnej umowy.</w:t>
      </w:r>
    </w:p>
    <w:p w14:paraId="5ECF671E" w14:textId="3C3EF8A3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2.</w:t>
      </w:r>
      <w:r w:rsidRPr="00C27B02">
        <w:rPr>
          <w:rFonts w:ascii="Arial" w:hAnsi="Arial" w:cs="Arial"/>
        </w:rPr>
        <w:tab/>
        <w:t xml:space="preserve">Szczegółowy zakres działań z zakresu wykonywania usług BHP i P/POŻ w Domu będą określone </w:t>
      </w:r>
    </w:p>
    <w:p w14:paraId="70348F9E" w14:textId="2B849195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w umowie z podmiotem zewnętrznym.</w:t>
      </w:r>
    </w:p>
    <w:p w14:paraId="2B769450" w14:textId="77777777" w:rsidR="005E429C" w:rsidRPr="00C27B02" w:rsidRDefault="005E429C" w:rsidP="00C27B02">
      <w:pPr>
        <w:rPr>
          <w:rFonts w:ascii="Arial" w:hAnsi="Arial" w:cs="Arial"/>
        </w:rPr>
      </w:pPr>
    </w:p>
    <w:p w14:paraId="7F249AE6" w14:textId="77777777" w:rsidR="005E429C" w:rsidRPr="00C27B02" w:rsidRDefault="005E429C" w:rsidP="00C27B02">
      <w:pPr>
        <w:rPr>
          <w:rFonts w:ascii="Arial" w:hAnsi="Arial" w:cs="Arial"/>
          <w:b/>
          <w:bCs/>
        </w:rPr>
      </w:pPr>
      <w:r w:rsidRPr="00C27B02">
        <w:rPr>
          <w:rFonts w:ascii="Arial" w:hAnsi="Arial" w:cs="Arial"/>
          <w:b/>
          <w:bCs/>
        </w:rPr>
        <w:t>ROZDZIAŁ IV</w:t>
      </w:r>
    </w:p>
    <w:p w14:paraId="3A576197" w14:textId="77777777" w:rsidR="005E429C" w:rsidRPr="00C27B02" w:rsidRDefault="005E429C" w:rsidP="00C27B02">
      <w:pPr>
        <w:rPr>
          <w:rFonts w:ascii="Arial" w:hAnsi="Arial" w:cs="Arial"/>
          <w:b/>
          <w:bCs/>
        </w:rPr>
      </w:pPr>
      <w:r w:rsidRPr="00C27B02">
        <w:rPr>
          <w:rFonts w:ascii="Arial" w:hAnsi="Arial" w:cs="Arial"/>
          <w:b/>
          <w:bCs/>
        </w:rPr>
        <w:t>PRAWA I OBOWIĄZKI MIESZKAŃCÓW DOMU, UCZESTNIKÓW OŚRODKA ORAZ MIESZKAŃCÓW MIESZKAŃ WSPOMAGANYCH</w:t>
      </w:r>
    </w:p>
    <w:p w14:paraId="4547B765" w14:textId="77777777" w:rsidR="005E429C" w:rsidRPr="00C27B02" w:rsidRDefault="005E429C" w:rsidP="00C27B02">
      <w:pPr>
        <w:rPr>
          <w:rFonts w:ascii="Arial" w:hAnsi="Arial" w:cs="Arial"/>
        </w:rPr>
      </w:pPr>
    </w:p>
    <w:p w14:paraId="6B5379DA" w14:textId="0360A6CF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§ 25. Szczegółowe prawa i obowiązki Mieszkańców Domu określa § 6 ust. 2.</w:t>
      </w:r>
    </w:p>
    <w:p w14:paraId="7C768A11" w14:textId="34B79F22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§ 26. Szczegółowe prawa i obowiązki Uczestników Dziennego Domu Pomocy w CWS określa Regulamin Dziennego Domu Pomocy w CWS.</w:t>
      </w:r>
    </w:p>
    <w:p w14:paraId="6A9BA157" w14:textId="2DEC034E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 xml:space="preserve">§ 27. Szczegółowe prawa i obowiązki Mieszkańców mieszkań wspomaganych określa Regulamin mieszkań wspomaganych prowadzonych przez CWS. </w:t>
      </w:r>
    </w:p>
    <w:p w14:paraId="6F89677C" w14:textId="77777777" w:rsidR="005E429C" w:rsidRPr="00C27B02" w:rsidRDefault="005E429C" w:rsidP="00C27B02">
      <w:pPr>
        <w:rPr>
          <w:rFonts w:ascii="Arial" w:hAnsi="Arial" w:cs="Arial"/>
        </w:rPr>
      </w:pPr>
    </w:p>
    <w:p w14:paraId="0553FAEF" w14:textId="77777777" w:rsidR="005E429C" w:rsidRPr="00C27B02" w:rsidRDefault="005E429C" w:rsidP="00C27B02">
      <w:pPr>
        <w:rPr>
          <w:rFonts w:ascii="Arial" w:hAnsi="Arial" w:cs="Arial"/>
          <w:b/>
          <w:bCs/>
        </w:rPr>
      </w:pPr>
      <w:r w:rsidRPr="00C27B02">
        <w:rPr>
          <w:rFonts w:ascii="Arial" w:hAnsi="Arial" w:cs="Arial"/>
          <w:b/>
          <w:bCs/>
        </w:rPr>
        <w:t>ROZDZIAŁ V</w:t>
      </w:r>
    </w:p>
    <w:p w14:paraId="01CE521C" w14:textId="77777777" w:rsidR="005E429C" w:rsidRPr="00C27B02" w:rsidRDefault="005E429C" w:rsidP="00C27B02">
      <w:pPr>
        <w:rPr>
          <w:rFonts w:ascii="Arial" w:hAnsi="Arial" w:cs="Arial"/>
          <w:b/>
          <w:bCs/>
        </w:rPr>
      </w:pPr>
      <w:r w:rsidRPr="00C27B02">
        <w:rPr>
          <w:rFonts w:ascii="Arial" w:hAnsi="Arial" w:cs="Arial"/>
          <w:b/>
          <w:bCs/>
        </w:rPr>
        <w:lastRenderedPageBreak/>
        <w:t>SKARGI I WNIOSKI</w:t>
      </w:r>
    </w:p>
    <w:p w14:paraId="6330A0E3" w14:textId="77777777" w:rsidR="005E429C" w:rsidRPr="00C27B02" w:rsidRDefault="005E429C" w:rsidP="00C27B02">
      <w:pPr>
        <w:rPr>
          <w:rFonts w:ascii="Arial" w:hAnsi="Arial" w:cs="Arial"/>
        </w:rPr>
      </w:pPr>
    </w:p>
    <w:p w14:paraId="5B98FE74" w14:textId="77777777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§ 28. 1. Skargi i wnioski przyjmuje Dyrektor Domu:</w:t>
      </w:r>
    </w:p>
    <w:p w14:paraId="17669EC1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1)</w:t>
      </w:r>
      <w:r w:rsidRPr="00C27B02">
        <w:rPr>
          <w:rFonts w:ascii="Arial" w:hAnsi="Arial" w:cs="Arial"/>
        </w:rPr>
        <w:tab/>
        <w:t>w każdy wtorek w godzinach od 7.30 do 15.30</w:t>
      </w:r>
    </w:p>
    <w:p w14:paraId="56E51A31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2)</w:t>
      </w:r>
      <w:r w:rsidRPr="00C27B02">
        <w:rPr>
          <w:rFonts w:ascii="Arial" w:hAnsi="Arial" w:cs="Arial"/>
        </w:rPr>
        <w:tab/>
        <w:t>w pozostałe dni robocze od 12.00 do 13.00</w:t>
      </w:r>
    </w:p>
    <w:p w14:paraId="2E2ABFF7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2.</w:t>
      </w:r>
      <w:r w:rsidRPr="00C27B02">
        <w:rPr>
          <w:rFonts w:ascii="Arial" w:hAnsi="Arial" w:cs="Arial"/>
        </w:rPr>
        <w:tab/>
        <w:t>W przypadku nieobecności Dyrektora skargi i wniosku w jego imieniu przyjmuje osoba go zastępująca.</w:t>
      </w:r>
    </w:p>
    <w:p w14:paraId="39132B5E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3.</w:t>
      </w:r>
      <w:r w:rsidRPr="00C27B02">
        <w:rPr>
          <w:rFonts w:ascii="Arial" w:hAnsi="Arial" w:cs="Arial"/>
        </w:rPr>
        <w:tab/>
        <w:t>Rejestr skarg i wniosków prowadzi sekretariat.</w:t>
      </w:r>
    </w:p>
    <w:p w14:paraId="2F737750" w14:textId="17D1C22B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4.</w:t>
      </w:r>
      <w:r w:rsidRPr="00C27B02">
        <w:rPr>
          <w:rFonts w:ascii="Arial" w:hAnsi="Arial" w:cs="Arial"/>
        </w:rPr>
        <w:tab/>
        <w:t xml:space="preserve">Kierownicy Działów odpowiedzialni są za wyczerpujące wyjaśnienia dotyczące rozpatrywania skargi wniosków oraz niezwłoczne przekazywanie ich sekretariatowi Domu wraz z dokumentacją niezbędną </w:t>
      </w:r>
      <w:r w:rsidR="009516CC" w:rsidRPr="00C27B02">
        <w:rPr>
          <w:rFonts w:ascii="Arial" w:hAnsi="Arial" w:cs="Arial"/>
        </w:rPr>
        <w:br/>
      </w:r>
      <w:r w:rsidRPr="00C27B02">
        <w:rPr>
          <w:rFonts w:ascii="Arial" w:hAnsi="Arial" w:cs="Arial"/>
        </w:rPr>
        <w:t>do rozpatrzenia skarg i wniosków.</w:t>
      </w:r>
    </w:p>
    <w:p w14:paraId="7BB4FA72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5.</w:t>
      </w:r>
      <w:r w:rsidRPr="00C27B02">
        <w:rPr>
          <w:rFonts w:ascii="Arial" w:hAnsi="Arial" w:cs="Arial"/>
        </w:rPr>
        <w:tab/>
        <w:t>Szczegółowo rozpatrywanie skarg i wniosków określa procedura w tym zakresie</w:t>
      </w:r>
    </w:p>
    <w:p w14:paraId="68F8E511" w14:textId="77777777" w:rsidR="005E429C" w:rsidRPr="00C27B02" w:rsidRDefault="005E429C" w:rsidP="00C27B02">
      <w:pPr>
        <w:rPr>
          <w:rFonts w:ascii="Arial" w:hAnsi="Arial" w:cs="Arial"/>
        </w:rPr>
      </w:pPr>
    </w:p>
    <w:p w14:paraId="2F78AE8B" w14:textId="77777777" w:rsidR="005E429C" w:rsidRPr="00C27B02" w:rsidRDefault="005E429C" w:rsidP="00C27B02">
      <w:pPr>
        <w:rPr>
          <w:rFonts w:ascii="Arial" w:hAnsi="Arial" w:cs="Arial"/>
          <w:b/>
          <w:bCs/>
        </w:rPr>
      </w:pPr>
      <w:r w:rsidRPr="00C27B02">
        <w:rPr>
          <w:rFonts w:ascii="Arial" w:hAnsi="Arial" w:cs="Arial"/>
          <w:b/>
          <w:bCs/>
        </w:rPr>
        <w:t>ROZDZIAŁ VI</w:t>
      </w:r>
    </w:p>
    <w:p w14:paraId="43CCDD84" w14:textId="77777777" w:rsidR="005E429C" w:rsidRPr="00C27B02" w:rsidRDefault="005E429C" w:rsidP="00C27B02">
      <w:pPr>
        <w:rPr>
          <w:rFonts w:ascii="Arial" w:hAnsi="Arial" w:cs="Arial"/>
          <w:b/>
          <w:bCs/>
        </w:rPr>
      </w:pPr>
      <w:r w:rsidRPr="00C27B02">
        <w:rPr>
          <w:rFonts w:ascii="Arial" w:hAnsi="Arial" w:cs="Arial"/>
          <w:b/>
          <w:bCs/>
        </w:rPr>
        <w:t>POSTANOWIENIA KOŃCOWE</w:t>
      </w:r>
    </w:p>
    <w:p w14:paraId="255AF4AF" w14:textId="77777777" w:rsidR="005E429C" w:rsidRPr="00C27B02" w:rsidRDefault="005E429C" w:rsidP="00C27B02">
      <w:pPr>
        <w:rPr>
          <w:rFonts w:ascii="Arial" w:hAnsi="Arial" w:cs="Arial"/>
        </w:rPr>
      </w:pPr>
    </w:p>
    <w:p w14:paraId="2D69AE59" w14:textId="77777777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§ 29. 1. Wykaz obowiązków i odpowiedzialności poszczególnych pracowników Domu zawierają zakresy czynności tych pracowników. Zadania, zakres kompetencji i odpowiedzialności Głównego Księgowego, Kierowników Działów, pracowników bezpośrednio podległych Dyrektorowi ustala Dyrektor w zakresach czynności.</w:t>
      </w:r>
    </w:p>
    <w:p w14:paraId="4A525ED4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2.</w:t>
      </w:r>
      <w:r w:rsidRPr="00C27B02">
        <w:rPr>
          <w:rFonts w:ascii="Arial" w:hAnsi="Arial" w:cs="Arial"/>
        </w:rPr>
        <w:tab/>
        <w:t>Zakresy czynności pracowników Działów określa bezpośredni przełożony.</w:t>
      </w:r>
    </w:p>
    <w:p w14:paraId="550CC454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3.</w:t>
      </w:r>
      <w:r w:rsidRPr="00C27B02">
        <w:rPr>
          <w:rFonts w:ascii="Arial" w:hAnsi="Arial" w:cs="Arial"/>
        </w:rPr>
        <w:tab/>
        <w:t>Zakresy czynności pracowników zatwierdza Dyrektor Domu.</w:t>
      </w:r>
    </w:p>
    <w:p w14:paraId="65D4B822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4.</w:t>
      </w:r>
      <w:r w:rsidRPr="00C27B02">
        <w:rPr>
          <w:rFonts w:ascii="Arial" w:hAnsi="Arial" w:cs="Arial"/>
        </w:rPr>
        <w:tab/>
        <w:t>Sprawy porządkowe i dyscyplinarne pracowników regulują postanowienia Regulaminu Pracy.</w:t>
      </w:r>
    </w:p>
    <w:p w14:paraId="2CA8E697" w14:textId="77777777" w:rsidR="005E429C" w:rsidRPr="00C27B02" w:rsidRDefault="005E429C" w:rsidP="00C27B02">
      <w:pPr>
        <w:rPr>
          <w:rFonts w:ascii="Arial" w:hAnsi="Arial" w:cs="Arial"/>
        </w:rPr>
      </w:pPr>
    </w:p>
    <w:p w14:paraId="66A2FA75" w14:textId="77777777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§ 30. Prawa i obowiązki pracowników Domu regulują przepisy Ustawy o pracownikach samorządowych, Kodeksu pracy.</w:t>
      </w:r>
    </w:p>
    <w:p w14:paraId="156F3EE9" w14:textId="77777777" w:rsidR="005E429C" w:rsidRPr="00C27B02" w:rsidRDefault="005E429C" w:rsidP="00C27B02">
      <w:pPr>
        <w:rPr>
          <w:rFonts w:ascii="Arial" w:hAnsi="Arial" w:cs="Arial"/>
        </w:rPr>
      </w:pPr>
    </w:p>
    <w:p w14:paraId="67CD3367" w14:textId="77777777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§ 31. 1. Prawo do podpisywania pism w pełnym zakresie posiada Dyrektor.</w:t>
      </w:r>
    </w:p>
    <w:p w14:paraId="4639F08D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2.</w:t>
      </w:r>
      <w:r w:rsidRPr="00C27B02">
        <w:rPr>
          <w:rFonts w:ascii="Arial" w:hAnsi="Arial" w:cs="Arial"/>
        </w:rPr>
        <w:tab/>
        <w:t>Do podpisu Dyrektora Domu zastrzeżone są pisma:</w:t>
      </w:r>
    </w:p>
    <w:p w14:paraId="37CE2DE9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lastRenderedPageBreak/>
        <w:t>1)</w:t>
      </w:r>
      <w:r w:rsidRPr="00C27B02">
        <w:rPr>
          <w:rFonts w:ascii="Arial" w:hAnsi="Arial" w:cs="Arial"/>
        </w:rPr>
        <w:tab/>
        <w:t>Kierowane do organów administracji rządowych i organów administracji samorządowych,</w:t>
      </w:r>
    </w:p>
    <w:p w14:paraId="7BC41191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2)</w:t>
      </w:r>
      <w:r w:rsidRPr="00C27B02">
        <w:rPr>
          <w:rFonts w:ascii="Arial" w:hAnsi="Arial" w:cs="Arial"/>
        </w:rPr>
        <w:tab/>
        <w:t>prokuratury, sądów i policji,</w:t>
      </w:r>
    </w:p>
    <w:p w14:paraId="2BE2E448" w14:textId="77777777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3)</w:t>
      </w:r>
      <w:r w:rsidRPr="00C27B02">
        <w:rPr>
          <w:rFonts w:ascii="Arial" w:hAnsi="Arial" w:cs="Arial"/>
        </w:rPr>
        <w:tab/>
        <w:t>w sprawach każdorazowo zastrzeżonych do podpisu Dyrektora Domu,</w:t>
      </w:r>
    </w:p>
    <w:p w14:paraId="08DBBEA8" w14:textId="37ED2A32" w:rsidR="005E429C" w:rsidRPr="00C27B02" w:rsidRDefault="005E429C" w:rsidP="00C27B02">
      <w:pPr>
        <w:tabs>
          <w:tab w:val="left" w:pos="284"/>
        </w:tabs>
        <w:rPr>
          <w:rFonts w:ascii="Arial" w:hAnsi="Arial" w:cs="Arial"/>
        </w:rPr>
      </w:pPr>
      <w:r w:rsidRPr="00C27B02">
        <w:rPr>
          <w:rFonts w:ascii="Arial" w:hAnsi="Arial" w:cs="Arial"/>
        </w:rPr>
        <w:t>4)</w:t>
      </w:r>
      <w:r w:rsidRPr="00C27B02">
        <w:rPr>
          <w:rFonts w:ascii="Arial" w:hAnsi="Arial" w:cs="Arial"/>
        </w:rPr>
        <w:tab/>
        <w:t>w przypadku nieobecności Dyrektora Domu prawo do pospisywania pism zastrzeżonych do podpisu Dyrektora Domu posiada pracownik zastępujący kierownika jednostki.</w:t>
      </w:r>
    </w:p>
    <w:p w14:paraId="65E4A020" w14:textId="77777777" w:rsidR="00AA4A8A" w:rsidRPr="00C27B02" w:rsidRDefault="00AA4A8A" w:rsidP="00C27B02">
      <w:pPr>
        <w:tabs>
          <w:tab w:val="left" w:pos="284"/>
        </w:tabs>
        <w:rPr>
          <w:rFonts w:ascii="Arial" w:hAnsi="Arial" w:cs="Arial"/>
        </w:rPr>
      </w:pPr>
    </w:p>
    <w:p w14:paraId="09A312E2" w14:textId="20789B94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§ 32. Sprawy nieuregulowane w niniejszym Regulaminie, a dotyczące funkcjonowania Domu ustala Dyrektor Domu w drodze zarządzenia.</w:t>
      </w:r>
    </w:p>
    <w:p w14:paraId="3C2B1AEF" w14:textId="77777777" w:rsidR="00AA4A8A" w:rsidRPr="00C27B02" w:rsidRDefault="00AA4A8A" w:rsidP="00C27B02">
      <w:pPr>
        <w:rPr>
          <w:rFonts w:ascii="Arial" w:hAnsi="Arial" w:cs="Arial"/>
        </w:rPr>
      </w:pPr>
    </w:p>
    <w:p w14:paraId="5018282A" w14:textId="77777777" w:rsidR="005E429C" w:rsidRPr="00C27B02" w:rsidRDefault="005E429C" w:rsidP="00C27B02">
      <w:pPr>
        <w:rPr>
          <w:rFonts w:ascii="Arial" w:hAnsi="Arial" w:cs="Arial"/>
        </w:rPr>
      </w:pPr>
      <w:r w:rsidRPr="00C27B02">
        <w:rPr>
          <w:rFonts w:ascii="Arial" w:hAnsi="Arial" w:cs="Arial"/>
        </w:rPr>
        <w:t>§ 33. Niniejszy Regulamin wchodzi w życie z dniem jego przyjęcia przez Prezydenta Miasta Włocławka.</w:t>
      </w:r>
    </w:p>
    <w:p w14:paraId="2F2B95BB" w14:textId="77777777" w:rsidR="0013347A" w:rsidRPr="00C27B02" w:rsidRDefault="0013347A" w:rsidP="00C27B02">
      <w:pPr>
        <w:rPr>
          <w:rFonts w:ascii="Arial" w:hAnsi="Arial" w:cs="Arial"/>
        </w:rPr>
      </w:pPr>
    </w:p>
    <w:sectPr w:rsidR="0013347A" w:rsidRPr="00C27B02" w:rsidSect="005E429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29C"/>
    <w:rsid w:val="000515ED"/>
    <w:rsid w:val="000E30CC"/>
    <w:rsid w:val="0013347A"/>
    <w:rsid w:val="001E480C"/>
    <w:rsid w:val="00241930"/>
    <w:rsid w:val="00291307"/>
    <w:rsid w:val="004900F4"/>
    <w:rsid w:val="005E429C"/>
    <w:rsid w:val="007421E1"/>
    <w:rsid w:val="007B6729"/>
    <w:rsid w:val="0088282A"/>
    <w:rsid w:val="00904B36"/>
    <w:rsid w:val="009516CC"/>
    <w:rsid w:val="00A57A64"/>
    <w:rsid w:val="00AA4A8A"/>
    <w:rsid w:val="00C27B02"/>
    <w:rsid w:val="00C4646F"/>
    <w:rsid w:val="00C57F4A"/>
    <w:rsid w:val="00E65BBF"/>
    <w:rsid w:val="00EB26D5"/>
    <w:rsid w:val="00ED13FA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39F0"/>
  <w15:chartTrackingRefBased/>
  <w15:docId w15:val="{B8F42387-3507-4622-ABA5-FDF1E5DE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4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4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4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4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4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4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4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4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4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4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4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42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429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429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42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42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42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42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4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4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4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4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4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42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42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429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4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42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42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17</Pages>
  <Words>3709</Words>
  <Characters>22260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353/2025 PMW z dnia 28 listopada 2025 r.</dc:title>
  <dc:subject/>
  <dc:creator>Natalia Bielicka</dc:creator>
  <cp:keywords>Załącznik nr 1 do Zarządzenia nr 353/2025 PMW z dnia 28 listopada 2025 r.</cp:keywords>
  <dc:description/>
  <cp:lastModifiedBy>Łukasz Stolarski</cp:lastModifiedBy>
  <cp:revision>7</cp:revision>
  <dcterms:created xsi:type="dcterms:W3CDTF">2025-12-01T09:00:00Z</dcterms:created>
  <dcterms:modified xsi:type="dcterms:W3CDTF">2025-12-01T12:22:00Z</dcterms:modified>
</cp:coreProperties>
</file>