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483EB004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7BAEB" w14:textId="77777777"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</w:t>
      </w:r>
      <w:r w:rsidRPr="00C21869">
        <w:rPr>
          <w:rFonts w:ascii="Arial Narrow" w:hAnsi="Arial Narrow"/>
          <w:b/>
          <w:bCs/>
        </w:rPr>
        <w:t>w ramach Włocławskiego Budżetu Obywatelskiego 2025</w:t>
      </w:r>
      <w:r>
        <w:rPr>
          <w:rFonts w:ascii="Arial Narrow" w:hAnsi="Arial Narrow"/>
        </w:rPr>
        <w:t xml:space="preserve"> przez Włocławski Szkolny Związek Sportowy.</w:t>
      </w:r>
    </w:p>
    <w:p w14:paraId="73CA7354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14:paraId="38B752EE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14:paraId="3AAD49F5" w14:textId="17EC8449" w:rsidR="00A97538" w:rsidRPr="000254EE" w:rsidRDefault="00A97538" w:rsidP="000254EE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14:paraId="7D8BA81C" w14:textId="77777777" w:rsidR="00BB496B" w:rsidRDefault="00BB496B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5C0C344" w14:textId="778759D4" w:rsidR="00577305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</w:t>
      </w:r>
      <w:proofErr w:type="spellStart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sal</w:t>
      </w:r>
      <w:proofErr w:type="spellEnd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  <w:r w:rsidR="00015231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1C4A13B5" w14:textId="41F33F32" w:rsidR="00EE483C" w:rsidRDefault="006B6C7F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 NA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BB496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GRUDZIEŃ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2025 </w:t>
      </w:r>
      <w:r w:rsidR="000254E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r.</w:t>
      </w:r>
    </w:p>
    <w:p w14:paraId="6E5F7846" w14:textId="5932A167" w:rsidR="00EE483C" w:rsidRDefault="006B6C7F" w:rsidP="00EE483C">
      <w:pPr>
        <w:pStyle w:val="Akapitzlist"/>
        <w:numPr>
          <w:ilvl w:val="0"/>
          <w:numId w:val="1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ZAJĘCIA GIMNASTYCZNE</w:t>
      </w:r>
    </w:p>
    <w:p w14:paraId="7C14EC19" w14:textId="77777777" w:rsidR="00962245" w:rsidRPr="00EE483C" w:rsidRDefault="00962245" w:rsidP="00962245">
      <w:pPr>
        <w:pStyle w:val="Akapitzlist"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75DC4513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7BD57C0" w14:textId="06F4BF68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F2AF146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E52F26D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Jarosław Lubomski</w:t>
            </w:r>
          </w:p>
        </w:tc>
      </w:tr>
      <w:tr w:rsidR="00F01F83" w:rsidRPr="0093025A" w14:paraId="1B8A09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D76F4AD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7958091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D720DD8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AA821E" w14:textId="662E854F" w:rsidR="00F01F83" w:rsidRPr="00A97538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E6987" w14:textId="1CD11384" w:rsidR="00F01F83" w:rsidRPr="00A97538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E333576" w14:textId="4029FBB2" w:rsidR="00F01F83" w:rsidRPr="00A97538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F25ED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250DCD" w14:textId="62C4C4BD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58F67C8" w14:textId="7BCF8FD4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98D5C97" w14:textId="1540966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2321F6C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627DA0" w14:textId="2139362C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87A23A4" w14:textId="34FA0A88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0B60D1D" w14:textId="268263DC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2F040D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038F82A" w14:textId="7C066D11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49516BC" w14:textId="0882699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695FBF9" w14:textId="2703FA0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F3FBFB5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9288773" w14:textId="1438D4D2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2E13CDE" w14:textId="31ABDC57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5E8CE51" w14:textId="60E2845D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B63310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F491E9" w14:textId="5205A06C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68E4460" w14:textId="226C2B3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AE20193" w14:textId="4CD41FD1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9C8F21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291005F" w14:textId="64BBFAE3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C81CF1" w14:textId="71A281A3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B0B40FD" w14:textId="09A0066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7A7801B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465263" w14:textId="53E4A3B8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D3A14A" w14:textId="6F92E119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DF8180" w14:textId="1108383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68A71B6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641CE78" w14:textId="0D1E4DB4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59A884A" w14:textId="038A2FE7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46B6FA6" w14:textId="5B47491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875DB3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82A4E2" w14:textId="29BE8224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FC5E5F" w14:textId="708E234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BBD4E68" w14:textId="2E90F5CA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BB496B" w:rsidRPr="0093025A" w14:paraId="29B6B0B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E25BC15" w14:textId="659F5777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8AD234E" w14:textId="50773770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5305197" w14:textId="0F155B0F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16:00-16:45</w:t>
            </w:r>
          </w:p>
        </w:tc>
      </w:tr>
      <w:tr w:rsidR="00BB496B" w:rsidRPr="0093025A" w14:paraId="2C99FF3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F0E1A4" w14:textId="740DBB52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10D1657" w14:textId="258A4D62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E1EBF33" w14:textId="4152FBEE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16:00-16:45</w:t>
            </w:r>
          </w:p>
        </w:tc>
      </w:tr>
    </w:tbl>
    <w:p w14:paraId="7C97470A" w14:textId="77777777" w:rsidR="00001B8A" w:rsidRDefault="00001B8A">
      <w:pPr>
        <w:rPr>
          <w:rFonts w:ascii="Arial Narrow" w:hAnsi="Arial Narrow"/>
          <w:b/>
          <w:bCs/>
          <w:sz w:val="24"/>
          <w:szCs w:val="24"/>
        </w:rPr>
      </w:pPr>
    </w:p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2541E57D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963D07C" w14:textId="77777777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Miejsce: Szkoła Podstawowa nr 23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="00E643C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2F20B2B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C0DA7FA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Małgorzata Bajraszewska</w:t>
            </w:r>
          </w:p>
        </w:tc>
      </w:tr>
      <w:tr w:rsidR="002F1D62" w:rsidRPr="0093025A" w14:paraId="67AB48AC" w14:textId="77777777" w:rsidTr="0023604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67963454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039AB9B5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1561062" w14:textId="4A8B4DD2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15:40-16:40</w:t>
            </w:r>
          </w:p>
        </w:tc>
      </w:tr>
      <w:tr w:rsidR="002F1D62" w:rsidRPr="0093025A" w14:paraId="5603604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6239606F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1C71B56A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7CFB298" w14:textId="1E25FCCC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14:45-15:45</w:t>
            </w:r>
          </w:p>
        </w:tc>
      </w:tr>
    </w:tbl>
    <w:p w14:paraId="372C2FB7" w14:textId="2DBE57EF" w:rsidR="00EC1113" w:rsidRPr="00C21869" w:rsidRDefault="006B6C7F" w:rsidP="00EE483C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C21869">
        <w:rPr>
          <w:rFonts w:ascii="Arial Narrow" w:hAnsi="Arial Narrow" w:cs="Times New Roman"/>
          <w:b/>
          <w:sz w:val="24"/>
          <w:szCs w:val="24"/>
        </w:rPr>
        <w:t>ZAJĘCIA OGÓLNOROZWOJOWE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C21869" w:rsidRPr="00C21869" w14:paraId="75F53FC6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52F62FC" w14:textId="22D396E3" w:rsidR="00EC1113" w:rsidRPr="00C21869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Miejsce: Szkoła Podstawowa nr 20, ul. </w:t>
            </w:r>
            <w:r w:rsidR="00F55DF4"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(wejście główne)</w:t>
            </w:r>
          </w:p>
        </w:tc>
      </w:tr>
      <w:tr w:rsidR="00C21869" w:rsidRPr="00C21869" w14:paraId="7DEC7481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C9C9427" w14:textId="1D0E0380" w:rsidR="00EC1113" w:rsidRPr="00C21869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="00F55DF4"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Mateusz Florkiewicz</w:t>
            </w:r>
          </w:p>
        </w:tc>
      </w:tr>
      <w:tr w:rsidR="00C21869" w:rsidRPr="00C21869" w14:paraId="5B1A549A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B29567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4FE085F1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3BD39434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03.12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75766303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A462404" w14:textId="122E1DA2" w:rsidR="00155276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:45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C21869" w:rsidRPr="00C21869" w14:paraId="4CA5AB3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0FF81AC9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33E8603D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B5D47E" w14:textId="2DAD9E88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52F91482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13AEA94E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10.12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49DD773E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C6E6A84" w14:textId="230409A3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C21869" w:rsidRPr="00C21869" w14:paraId="39D5952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0996BD9A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3E2E6C66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829D32" w14:textId="09BBFE1E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72C5C09C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4CBC389D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0194ACA0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B45FA4" w14:textId="39A2B18D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C21869" w:rsidRPr="00C21869" w14:paraId="421FC650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6088D662" w:rsidR="00E94B69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09084FB5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0943E1E" w14:textId="04E59923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540CEB29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39E97EE9" w:rsidR="00EE483C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31.12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172C1FFF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DDC64B" w14:textId="2A7DD804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</w:tbl>
    <w:p w14:paraId="4E6D7CCE" w14:textId="6F4EEF45" w:rsidR="00E94B69" w:rsidRPr="00C21869" w:rsidRDefault="00E94B69" w:rsidP="00E94B69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C21869">
        <w:rPr>
          <w:rFonts w:ascii="Arial Narrow" w:hAnsi="Arial Narrow" w:cs="Times New Roman"/>
          <w:b/>
          <w:sz w:val="24"/>
          <w:szCs w:val="24"/>
        </w:rPr>
        <w:t>TENIS STOŁOWY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C21869" w:rsidRPr="00C21869" w14:paraId="63149B71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959BF81" w14:textId="77777777" w:rsidR="00E94B69" w:rsidRPr="00C21869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20, ul. Gałczyńskiego 9 (wejście główne)</w:t>
            </w:r>
          </w:p>
        </w:tc>
      </w:tr>
      <w:tr w:rsidR="00C21869" w:rsidRPr="00C21869" w14:paraId="099A9CFE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89C2740" w14:textId="373C4B0D" w:rsidR="00E94B69" w:rsidRPr="00C21869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Prowadzący: Damian Sidwa</w:t>
            </w:r>
          </w:p>
        </w:tc>
      </w:tr>
      <w:tr w:rsidR="00C21869" w:rsidRPr="00C21869" w14:paraId="324516E7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B856E7B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8EC0CA0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2AD027C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3ED4C99D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F8C7D2D" w14:textId="11F46A59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04.12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AAF858" w14:textId="3C99E54C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9062F5F" w14:textId="5E025DDB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1D541C77" w14:textId="0B335216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C21869" w:rsidRPr="00C21869" w14:paraId="231B616B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475159" w14:textId="388A3FC7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08777C" w14:textId="63CC1649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1B6D0FD" w14:textId="77777777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2DC93B5" w14:textId="0D7C6270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C21869" w:rsidRPr="00C21869" w14:paraId="357493DA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C751777" w14:textId="69E95B4F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3122903" w14:textId="1EBDC8A9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0730110" w14:textId="77777777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ABC50CD" w14:textId="36FCB022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</w:tbl>
    <w:p w14:paraId="3461399D" w14:textId="77777777" w:rsidR="00EC1113" w:rsidRPr="00BB496B" w:rsidRDefault="00EC1113" w:rsidP="00CF654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2CCA59FD" w14:textId="77777777" w:rsidR="00E94B69" w:rsidRPr="00457A68" w:rsidRDefault="00E94B69" w:rsidP="00CF654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sectPr w:rsidR="00E94B69" w:rsidRPr="00457A68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71ED" w14:textId="77777777" w:rsidR="00AF0526" w:rsidRDefault="00AF0526" w:rsidP="00D26CAC">
      <w:pPr>
        <w:spacing w:after="0" w:line="240" w:lineRule="auto"/>
      </w:pPr>
      <w:r>
        <w:separator/>
      </w:r>
    </w:p>
  </w:endnote>
  <w:endnote w:type="continuationSeparator" w:id="0">
    <w:p w14:paraId="1CD6DAC9" w14:textId="77777777" w:rsidR="00AF0526" w:rsidRDefault="00AF0526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C9F0" w14:textId="77777777" w:rsidR="00AF0526" w:rsidRDefault="00AF0526" w:rsidP="00D26CAC">
      <w:pPr>
        <w:spacing w:after="0" w:line="240" w:lineRule="auto"/>
      </w:pPr>
      <w:r>
        <w:separator/>
      </w:r>
    </w:p>
  </w:footnote>
  <w:footnote w:type="continuationSeparator" w:id="0">
    <w:p w14:paraId="25CD664E" w14:textId="77777777" w:rsidR="00AF0526" w:rsidRDefault="00AF0526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15231"/>
    <w:rsid w:val="000254EE"/>
    <w:rsid w:val="00044669"/>
    <w:rsid w:val="000C5679"/>
    <w:rsid w:val="00155276"/>
    <w:rsid w:val="00162687"/>
    <w:rsid w:val="00195B86"/>
    <w:rsid w:val="001E46FF"/>
    <w:rsid w:val="00206BEE"/>
    <w:rsid w:val="0026757C"/>
    <w:rsid w:val="002F1D62"/>
    <w:rsid w:val="0034588C"/>
    <w:rsid w:val="00390458"/>
    <w:rsid w:val="004079AC"/>
    <w:rsid w:val="00457A68"/>
    <w:rsid w:val="004D2866"/>
    <w:rsid w:val="00556504"/>
    <w:rsid w:val="00575A58"/>
    <w:rsid w:val="00577305"/>
    <w:rsid w:val="00585D09"/>
    <w:rsid w:val="005C0168"/>
    <w:rsid w:val="0064444D"/>
    <w:rsid w:val="00647BDE"/>
    <w:rsid w:val="0065742F"/>
    <w:rsid w:val="006B6C7F"/>
    <w:rsid w:val="006E41B7"/>
    <w:rsid w:val="00745445"/>
    <w:rsid w:val="00750356"/>
    <w:rsid w:val="007549B6"/>
    <w:rsid w:val="00796AD5"/>
    <w:rsid w:val="008721AC"/>
    <w:rsid w:val="00873527"/>
    <w:rsid w:val="00881BD3"/>
    <w:rsid w:val="00893F88"/>
    <w:rsid w:val="008C28E0"/>
    <w:rsid w:val="008D340E"/>
    <w:rsid w:val="008D7F07"/>
    <w:rsid w:val="0093025A"/>
    <w:rsid w:val="00962245"/>
    <w:rsid w:val="009B646F"/>
    <w:rsid w:val="009B7A97"/>
    <w:rsid w:val="009D065E"/>
    <w:rsid w:val="009F3342"/>
    <w:rsid w:val="00A14442"/>
    <w:rsid w:val="00A34CA4"/>
    <w:rsid w:val="00A97538"/>
    <w:rsid w:val="00AB2FDD"/>
    <w:rsid w:val="00AF0526"/>
    <w:rsid w:val="00B027B4"/>
    <w:rsid w:val="00B102D8"/>
    <w:rsid w:val="00B36843"/>
    <w:rsid w:val="00B36C5C"/>
    <w:rsid w:val="00BB496B"/>
    <w:rsid w:val="00BC18B8"/>
    <w:rsid w:val="00C21869"/>
    <w:rsid w:val="00CB7A99"/>
    <w:rsid w:val="00CD3C0E"/>
    <w:rsid w:val="00CF6546"/>
    <w:rsid w:val="00D033FC"/>
    <w:rsid w:val="00D17679"/>
    <w:rsid w:val="00D26CAC"/>
    <w:rsid w:val="00D3324F"/>
    <w:rsid w:val="00D931EF"/>
    <w:rsid w:val="00E40CAE"/>
    <w:rsid w:val="00E643C2"/>
    <w:rsid w:val="00E674D8"/>
    <w:rsid w:val="00E94B69"/>
    <w:rsid w:val="00EC1113"/>
    <w:rsid w:val="00ED029A"/>
    <w:rsid w:val="00EE483C"/>
    <w:rsid w:val="00EF2243"/>
    <w:rsid w:val="00F01F83"/>
    <w:rsid w:val="00F55AD1"/>
    <w:rsid w:val="00F55DF4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4</cp:revision>
  <dcterms:created xsi:type="dcterms:W3CDTF">2025-12-01T10:51:00Z</dcterms:created>
  <dcterms:modified xsi:type="dcterms:W3CDTF">2025-12-01T12:30:00Z</dcterms:modified>
</cp:coreProperties>
</file>