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437EB" w14:textId="77777777" w:rsidR="000C5679" w:rsidRDefault="000C5679" w:rsidP="00CF654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C5679"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0" locked="0" layoutInCell="1" allowOverlap="1" wp14:anchorId="10EBFC67" wp14:editId="483EB004">
            <wp:simplePos x="0" y="0"/>
            <wp:positionH relativeFrom="margin">
              <wp:posOffset>1734820</wp:posOffset>
            </wp:positionH>
            <wp:positionV relativeFrom="margin">
              <wp:posOffset>-74624</wp:posOffset>
            </wp:positionV>
            <wp:extent cx="2820035" cy="1466215"/>
            <wp:effectExtent l="0" t="0" r="0" b="635"/>
            <wp:wrapSquare wrapText="bothSides"/>
            <wp:docPr id="1" name="Obraz 1" descr="L:\N. Ciechanowska\3037.1.- budżet obywatelski_ćwiczenia dla seniorów\grafika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. Ciechanowska\3037.1.- budżet obywatelski_ćwiczenia dla seniorów\grafika (00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035" cy="146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520E16" w14:textId="77777777" w:rsidR="000C5679" w:rsidRDefault="000C5679" w:rsidP="00CF654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1CF3220F" w14:textId="77777777" w:rsidR="000C5679" w:rsidRDefault="000C5679" w:rsidP="00CF654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366E588A" w14:textId="77777777" w:rsidR="000C5679" w:rsidRDefault="000C5679" w:rsidP="00CF654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42477DB9" w14:textId="77777777" w:rsidR="000C5679" w:rsidRDefault="000C5679" w:rsidP="00CF654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4BAF0902" w14:textId="77777777" w:rsidR="000C5679" w:rsidRDefault="000C5679" w:rsidP="00CF654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14F973A9" w14:textId="77777777" w:rsidR="000C5679" w:rsidRDefault="000C5679" w:rsidP="0016268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40D6DD61" w14:textId="77777777" w:rsidR="008D7F07" w:rsidRDefault="008D7F07" w:rsidP="008D7F0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F7BAEB" w14:textId="77777777" w:rsidR="00A97538" w:rsidRDefault="00A97538" w:rsidP="00195B86">
      <w:pPr>
        <w:pStyle w:val="Tekstpodstawowy"/>
        <w:ind w:firstLine="708"/>
        <w:jc w:val="both"/>
        <w:rPr>
          <w:rFonts w:ascii="Arial Narrow" w:hAnsi="Arial Narrow"/>
        </w:rPr>
      </w:pPr>
      <w:bookmarkStart w:id="0" w:name="_Hlk78793880"/>
      <w:r>
        <w:rPr>
          <w:rFonts w:ascii="Arial Narrow" w:hAnsi="Arial Narrow"/>
        </w:rPr>
        <w:t>Zapraszam</w:t>
      </w:r>
      <w:bookmarkEnd w:id="0"/>
      <w:r>
        <w:rPr>
          <w:rFonts w:ascii="Arial Narrow" w:hAnsi="Arial Narrow"/>
        </w:rPr>
        <w:t xml:space="preserve">y do udziału w projekcie pn. </w:t>
      </w:r>
      <w:r w:rsidRPr="00A97538">
        <w:rPr>
          <w:rFonts w:ascii="Arial Narrow" w:hAnsi="Arial Narrow"/>
          <w:b/>
          <w:bCs/>
        </w:rPr>
        <w:t>„Ćwiczenia gimnastyczne poprawiające kondycję seniorów”</w:t>
      </w:r>
      <w:r>
        <w:rPr>
          <w:rFonts w:ascii="Arial Narrow" w:hAnsi="Arial Narrow"/>
        </w:rPr>
        <w:t xml:space="preserve"> realizowanym </w:t>
      </w:r>
      <w:r w:rsidRPr="00C21869">
        <w:rPr>
          <w:rFonts w:ascii="Arial Narrow" w:hAnsi="Arial Narrow"/>
          <w:b/>
          <w:bCs/>
        </w:rPr>
        <w:t>w ramach Włocławskiego Budżetu Obywatelskiego 2025</w:t>
      </w:r>
      <w:r>
        <w:rPr>
          <w:rFonts w:ascii="Arial Narrow" w:hAnsi="Arial Narrow"/>
        </w:rPr>
        <w:t xml:space="preserve"> przez Włocławski Szkolny Związek Sportowy.</w:t>
      </w:r>
    </w:p>
    <w:p w14:paraId="73CA7354" w14:textId="77777777" w:rsidR="00A97538" w:rsidRDefault="00A97538" w:rsidP="00195B86">
      <w:pPr>
        <w:pStyle w:val="Tekstpodstawowy"/>
        <w:ind w:firstLine="709"/>
        <w:jc w:val="both"/>
        <w:rPr>
          <w:rFonts w:ascii="Arial Narrow" w:hAnsi="Arial Narrow"/>
        </w:rPr>
      </w:pPr>
      <w:r>
        <w:rPr>
          <w:rFonts w:ascii="Arial Narrow" w:hAnsi="Arial Narrow"/>
        </w:rPr>
        <w:t>Ta cenna inicjatywa mieszkańców służy wsparciu Państwa zdrowia i kondycji fizycznej. Regularne ćwiczenia dostosowane do wieku i możliwości znacząco wpływają na poprawę sprawności narządu ruchu, wydolności sercowo-naczyniowej, a także stanowią istotny element profilaktyki wielu chorób. Ponadto, udział w aktywnościach poprawia nastrój, sprzyja nawiązywaniu nowych znajomości oraz buduje poczucie wspólnoty.</w:t>
      </w:r>
    </w:p>
    <w:p w14:paraId="38B752EE" w14:textId="77777777" w:rsidR="00A97538" w:rsidRDefault="00A97538" w:rsidP="00195B86">
      <w:pPr>
        <w:pStyle w:val="Tekstpodstawowy"/>
        <w:ind w:firstLine="70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Program </w:t>
      </w:r>
      <w:r w:rsidR="008C28E0">
        <w:rPr>
          <w:rFonts w:ascii="Arial Narrow" w:hAnsi="Arial Narrow"/>
        </w:rPr>
        <w:t xml:space="preserve">skierowany jest do mieszkańców Włocławka w wieku senioralnym i </w:t>
      </w:r>
      <w:r>
        <w:rPr>
          <w:rFonts w:ascii="Arial Narrow" w:hAnsi="Arial Narrow"/>
        </w:rPr>
        <w:t xml:space="preserve">obejmuje różnorodne formy aktywności: gimnastykę, jogę, </w:t>
      </w:r>
      <w:proofErr w:type="spellStart"/>
      <w:r>
        <w:rPr>
          <w:rFonts w:ascii="Arial Narrow" w:hAnsi="Arial Narrow"/>
        </w:rPr>
        <w:t>pilates</w:t>
      </w:r>
      <w:proofErr w:type="spellEnd"/>
      <w:r>
        <w:rPr>
          <w:rFonts w:ascii="Arial Narrow" w:hAnsi="Arial Narrow"/>
        </w:rPr>
        <w:t xml:space="preserve"> oraz </w:t>
      </w:r>
      <w:proofErr w:type="spellStart"/>
      <w:r>
        <w:rPr>
          <w:rFonts w:ascii="Arial Narrow" w:hAnsi="Arial Narrow"/>
        </w:rPr>
        <w:t>aqua</w:t>
      </w:r>
      <w:proofErr w:type="spellEnd"/>
      <w:r>
        <w:rPr>
          <w:rFonts w:ascii="Arial Narrow" w:hAnsi="Arial Narrow"/>
        </w:rPr>
        <w:t xml:space="preserve"> aerobik – dostosowane do potrzeb </w:t>
      </w:r>
      <w:r w:rsidR="008C28E0">
        <w:rPr>
          <w:rFonts w:ascii="Arial Narrow" w:hAnsi="Arial Narrow"/>
        </w:rPr>
        <w:t>i możliwości seniorów</w:t>
      </w:r>
      <w:r>
        <w:rPr>
          <w:rFonts w:ascii="Arial Narrow" w:hAnsi="Arial Narrow"/>
        </w:rPr>
        <w:t>. Ćwiczenia prowadzą wykwalifikowani i doświadczeni instruktorzy.</w:t>
      </w:r>
    </w:p>
    <w:p w14:paraId="3AAD49F5" w14:textId="17EC8449" w:rsidR="00A97538" w:rsidRPr="000254EE" w:rsidRDefault="00A97538" w:rsidP="000254EE">
      <w:pPr>
        <w:pStyle w:val="Tekstpodstawowy"/>
        <w:ind w:firstLine="709"/>
        <w:jc w:val="both"/>
        <w:rPr>
          <w:rFonts w:ascii="Arial Narrow" w:hAnsi="Arial Narrow"/>
        </w:rPr>
      </w:pPr>
      <w:r>
        <w:rPr>
          <w:rFonts w:ascii="Arial Narrow" w:hAnsi="Arial Narrow"/>
        </w:rPr>
        <w:t>Zachęcam Państwa do aktywnego udziału oraz korzystania z tej wyjątkowej możliwości zadbania o zdrowie, sprawność fizyczną i dobre samopoczucie.</w:t>
      </w:r>
    </w:p>
    <w:p w14:paraId="7D8BA81C" w14:textId="77777777" w:rsidR="00BB496B" w:rsidRDefault="00BB496B" w:rsidP="008C28E0">
      <w:pPr>
        <w:spacing w:after="0" w:line="240" w:lineRule="auto"/>
        <w:jc w:val="both"/>
        <w:outlineLvl w:val="1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35C0C344" w14:textId="778759D4" w:rsidR="00577305" w:rsidRPr="008C28E0" w:rsidRDefault="00195B86" w:rsidP="008C28E0">
      <w:pPr>
        <w:spacing w:after="0" w:line="240" w:lineRule="auto"/>
        <w:jc w:val="both"/>
        <w:outlineLvl w:val="1"/>
        <w:rPr>
          <w:rFonts w:ascii="Arial Narrow" w:eastAsia="Times New Roman" w:hAnsi="Arial Narrow" w:cs="Times New Roman"/>
          <w:i/>
          <w:iCs/>
          <w:sz w:val="24"/>
          <w:szCs w:val="24"/>
          <w:lang w:eastAsia="pl-PL"/>
        </w:rPr>
      </w:pPr>
      <w:r w:rsidRPr="008C28E0">
        <w:rPr>
          <w:rFonts w:ascii="Arial Narrow" w:eastAsia="Times New Roman" w:hAnsi="Arial Narrow" w:cs="Times New Roman"/>
          <w:i/>
          <w:iCs/>
          <w:sz w:val="24"/>
          <w:szCs w:val="24"/>
          <w:lang w:eastAsia="pl-PL"/>
        </w:rPr>
        <w:t xml:space="preserve">Liczba miejsc w grupie jest ograniczona do 20-25 osób (ze względu na pojemność </w:t>
      </w:r>
      <w:proofErr w:type="spellStart"/>
      <w:r w:rsidRPr="008C28E0">
        <w:rPr>
          <w:rFonts w:ascii="Arial Narrow" w:eastAsia="Times New Roman" w:hAnsi="Arial Narrow" w:cs="Times New Roman"/>
          <w:i/>
          <w:iCs/>
          <w:sz w:val="24"/>
          <w:szCs w:val="24"/>
          <w:lang w:eastAsia="pl-PL"/>
        </w:rPr>
        <w:t>sal</w:t>
      </w:r>
      <w:proofErr w:type="spellEnd"/>
      <w:r w:rsidRPr="008C28E0">
        <w:rPr>
          <w:rFonts w:ascii="Arial Narrow" w:eastAsia="Times New Roman" w:hAnsi="Arial Narrow" w:cs="Times New Roman"/>
          <w:i/>
          <w:iCs/>
          <w:sz w:val="24"/>
          <w:szCs w:val="24"/>
          <w:lang w:eastAsia="pl-PL"/>
        </w:rPr>
        <w:t xml:space="preserve"> gimnastycznych </w:t>
      </w:r>
      <w:r w:rsidR="008C28E0" w:rsidRPr="008C28E0">
        <w:rPr>
          <w:rFonts w:ascii="Arial Narrow" w:eastAsia="Times New Roman" w:hAnsi="Arial Narrow" w:cs="Times New Roman"/>
          <w:i/>
          <w:iCs/>
          <w:sz w:val="24"/>
          <w:szCs w:val="24"/>
          <w:lang w:eastAsia="pl-PL"/>
        </w:rPr>
        <w:br/>
      </w:r>
      <w:r w:rsidRPr="008C28E0">
        <w:rPr>
          <w:rFonts w:ascii="Arial Narrow" w:eastAsia="Times New Roman" w:hAnsi="Arial Narrow" w:cs="Times New Roman"/>
          <w:i/>
          <w:iCs/>
          <w:sz w:val="24"/>
          <w:szCs w:val="24"/>
          <w:lang w:eastAsia="pl-PL"/>
        </w:rPr>
        <w:t>i bezpieczeństwo uczestników)</w:t>
      </w:r>
      <w:r w:rsidR="00015231">
        <w:rPr>
          <w:rFonts w:ascii="Arial Narrow" w:eastAsia="Times New Roman" w:hAnsi="Arial Narrow" w:cs="Times New Roman"/>
          <w:i/>
          <w:iCs/>
          <w:sz w:val="24"/>
          <w:szCs w:val="24"/>
          <w:lang w:eastAsia="pl-PL"/>
        </w:rPr>
        <w:t xml:space="preserve"> </w:t>
      </w:r>
    </w:p>
    <w:p w14:paraId="566AEB96" w14:textId="77777777" w:rsidR="000254EE" w:rsidRDefault="000254EE" w:rsidP="00F55AD1">
      <w:pPr>
        <w:spacing w:line="240" w:lineRule="auto"/>
        <w:outlineLvl w:val="1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</w:p>
    <w:p w14:paraId="1C4A13B5" w14:textId="41F33F32" w:rsidR="00EE483C" w:rsidRDefault="006B6C7F" w:rsidP="00F55AD1">
      <w:pPr>
        <w:spacing w:line="240" w:lineRule="auto"/>
        <w:outlineLvl w:val="1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HARMONOGRAM ZAJĘĆ NA</w:t>
      </w:r>
      <w:r w:rsidR="0026757C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 </w:t>
      </w:r>
      <w:r w:rsidR="00BB496B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GRUDZIEŃ</w:t>
      </w:r>
      <w:r w:rsidR="0026757C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2025 </w:t>
      </w:r>
      <w:r w:rsidR="000254EE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r.</w:t>
      </w:r>
    </w:p>
    <w:p w14:paraId="6E5F7846" w14:textId="5932A167" w:rsidR="00EE483C" w:rsidRDefault="006B6C7F" w:rsidP="00EE483C">
      <w:pPr>
        <w:pStyle w:val="Akapitzlist"/>
        <w:numPr>
          <w:ilvl w:val="0"/>
          <w:numId w:val="1"/>
        </w:numPr>
        <w:spacing w:after="0" w:line="240" w:lineRule="auto"/>
        <w:outlineLvl w:val="1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ZAJĘCIA GIMNASTYCZNE</w:t>
      </w:r>
    </w:p>
    <w:p w14:paraId="7C14EC19" w14:textId="77777777" w:rsidR="00962245" w:rsidRPr="00EE483C" w:rsidRDefault="00962245" w:rsidP="00962245">
      <w:pPr>
        <w:pStyle w:val="Akapitzlist"/>
        <w:spacing w:after="0" w:line="240" w:lineRule="auto"/>
        <w:outlineLvl w:val="1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174"/>
        <w:gridCol w:w="3175"/>
        <w:gridCol w:w="2860"/>
      </w:tblGrid>
      <w:tr w:rsidR="00206BEE" w:rsidRPr="0093025A" w14:paraId="75DC4513" w14:textId="77777777" w:rsidTr="008C28E0">
        <w:trPr>
          <w:trHeight w:val="366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14:paraId="37BD57C0" w14:textId="06F4BF68" w:rsidR="00206BEE" w:rsidRPr="00A97538" w:rsidRDefault="00206BEE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b/>
                <w:sz w:val="24"/>
                <w:szCs w:val="24"/>
              </w:rPr>
              <w:t>Miejsce: Szkoła Podstawowa nr 20</w:t>
            </w:r>
            <w:r w:rsidR="00A97538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, ul. </w:t>
            </w:r>
            <w:r w:rsidR="00F55DF4">
              <w:rPr>
                <w:rFonts w:ascii="Arial Narrow" w:hAnsi="Arial Narrow" w:cs="Times New Roman"/>
                <w:b/>
                <w:sz w:val="24"/>
                <w:szCs w:val="24"/>
              </w:rPr>
              <w:t>Gałczyńskiego</w:t>
            </w:r>
            <w:r w:rsidR="00A97538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9 (</w:t>
            </w:r>
            <w:r w:rsidR="00A14442" w:rsidRPr="00A97538">
              <w:rPr>
                <w:rFonts w:ascii="Arial Narrow" w:hAnsi="Arial Narrow" w:cs="Times New Roman"/>
                <w:b/>
                <w:sz w:val="24"/>
                <w:szCs w:val="24"/>
              </w:rPr>
              <w:t>wejście główne</w:t>
            </w:r>
            <w:r w:rsidR="00A97538">
              <w:rPr>
                <w:rFonts w:ascii="Arial Narrow" w:hAnsi="Arial Narrow" w:cs="Times New Roman"/>
                <w:b/>
                <w:sz w:val="24"/>
                <w:szCs w:val="24"/>
              </w:rPr>
              <w:t>)</w:t>
            </w:r>
          </w:p>
        </w:tc>
      </w:tr>
      <w:tr w:rsidR="00E643C2" w:rsidRPr="0093025A" w14:paraId="6F2AF146" w14:textId="77777777" w:rsidTr="008C28E0">
        <w:trPr>
          <w:trHeight w:val="366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14:paraId="1E52F26D" w14:textId="77777777" w:rsidR="00E643C2" w:rsidRPr="00A97538" w:rsidRDefault="00E643C2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b/>
                <w:sz w:val="24"/>
                <w:szCs w:val="24"/>
              </w:rPr>
              <w:t>Prowadzący:</w:t>
            </w:r>
            <w:r w:rsidR="00012FA7" w:rsidRPr="00A97538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Jarosław Lubomski</w:t>
            </w:r>
          </w:p>
        </w:tc>
      </w:tr>
      <w:tr w:rsidR="00F01F83" w:rsidRPr="0093025A" w14:paraId="1B8A0923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5D76F4AD" w14:textId="77777777" w:rsidR="00F01F83" w:rsidRPr="002F1D62" w:rsidRDefault="00F01F83" w:rsidP="00F01F8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F1D62">
              <w:rPr>
                <w:rFonts w:ascii="Arial Narrow" w:hAnsi="Arial Narrow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37958091" w14:textId="77777777" w:rsidR="00F01F83" w:rsidRPr="002F1D62" w:rsidRDefault="00F01F83" w:rsidP="00F01F8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F1D62">
              <w:rPr>
                <w:rFonts w:ascii="Arial Narrow" w:hAnsi="Arial Narrow" w:cs="Times New Roman"/>
                <w:b/>
                <w:sz w:val="24"/>
                <w:szCs w:val="24"/>
              </w:rPr>
              <w:t>Dzień tygodnia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7D720DD8" w14:textId="77777777" w:rsidR="00F01F83" w:rsidRPr="002F1D62" w:rsidRDefault="00F01F83" w:rsidP="00F01F8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F1D62">
              <w:rPr>
                <w:rFonts w:ascii="Arial Narrow" w:hAnsi="Arial Narrow" w:cs="Times New Roman"/>
                <w:b/>
                <w:sz w:val="24"/>
                <w:szCs w:val="24"/>
              </w:rPr>
              <w:t>Godzina</w:t>
            </w:r>
          </w:p>
        </w:tc>
      </w:tr>
      <w:tr w:rsidR="00F01F83" w:rsidRPr="0093025A" w14:paraId="4D96CC67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03AA821E" w14:textId="662E854F" w:rsidR="00F01F83" w:rsidRPr="00A97538" w:rsidRDefault="00BB496B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01.12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3F4E6987" w14:textId="1CD11384" w:rsidR="00F01F83" w:rsidRPr="00A97538" w:rsidRDefault="000254EE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poniedziałek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3E333576" w14:textId="4029FBB2" w:rsidR="00F01F83" w:rsidRPr="00A97538" w:rsidRDefault="009B7A9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16:00-</w:t>
            </w:r>
            <w:r w:rsidR="00745445">
              <w:rPr>
                <w:rFonts w:ascii="Arial Narrow" w:hAnsi="Arial Narrow" w:cs="Times New Roman"/>
                <w:sz w:val="24"/>
                <w:szCs w:val="24"/>
              </w:rPr>
              <w:t>16:45</w:t>
            </w:r>
          </w:p>
        </w:tc>
      </w:tr>
      <w:tr w:rsidR="000254EE" w:rsidRPr="0093025A" w14:paraId="4F25ED23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61250DCD" w14:textId="62C4C4BD" w:rsidR="000254EE" w:rsidRDefault="00BB496B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03.12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658F67C8" w14:textId="7BCF8FD4" w:rsidR="000254EE" w:rsidRDefault="000254EE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498D5C97" w14:textId="15409660" w:rsidR="000254EE" w:rsidRDefault="009B7A9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16:00-</w:t>
            </w:r>
            <w:r w:rsidR="00745445">
              <w:rPr>
                <w:rFonts w:ascii="Arial Narrow" w:hAnsi="Arial Narrow" w:cs="Times New Roman"/>
                <w:sz w:val="24"/>
                <w:szCs w:val="24"/>
              </w:rPr>
              <w:t>16:45</w:t>
            </w:r>
          </w:p>
        </w:tc>
      </w:tr>
      <w:tr w:rsidR="000254EE" w:rsidRPr="0093025A" w14:paraId="2321F6C4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17627DA0" w14:textId="2139362C" w:rsidR="000254EE" w:rsidRDefault="00BB496B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04.12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387A23A4" w14:textId="34FA0A88" w:rsidR="000254EE" w:rsidRDefault="009B7A9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czwartek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40B60D1D" w14:textId="268263DC" w:rsidR="000254EE" w:rsidRDefault="009B7A9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16:00-</w:t>
            </w:r>
            <w:r w:rsidR="00745445">
              <w:rPr>
                <w:rFonts w:ascii="Arial Narrow" w:hAnsi="Arial Narrow" w:cs="Times New Roman"/>
                <w:sz w:val="24"/>
                <w:szCs w:val="24"/>
              </w:rPr>
              <w:t>16:45</w:t>
            </w:r>
          </w:p>
        </w:tc>
      </w:tr>
      <w:tr w:rsidR="000254EE" w:rsidRPr="0093025A" w14:paraId="42F040DF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0038F82A" w14:textId="7C066D11" w:rsidR="000254EE" w:rsidRDefault="00BB496B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08.12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249516BC" w14:textId="08826998" w:rsidR="000254EE" w:rsidRDefault="000254EE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poniedziałek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0695FBF9" w14:textId="2703FA04" w:rsidR="000254EE" w:rsidRDefault="009B7A9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16:00-</w:t>
            </w:r>
            <w:r w:rsidR="00745445">
              <w:rPr>
                <w:rFonts w:ascii="Arial Narrow" w:hAnsi="Arial Narrow" w:cs="Times New Roman"/>
                <w:sz w:val="24"/>
                <w:szCs w:val="24"/>
              </w:rPr>
              <w:t>16:45</w:t>
            </w:r>
          </w:p>
        </w:tc>
      </w:tr>
      <w:tr w:rsidR="000254EE" w:rsidRPr="0093025A" w14:paraId="3F3FBFB5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79288773" w14:textId="1438D4D2" w:rsidR="000254EE" w:rsidRDefault="00BB496B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10.12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22E13CDE" w14:textId="31ABDC57" w:rsidR="000254EE" w:rsidRDefault="000254EE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35E8CE51" w14:textId="60E2845D" w:rsidR="000254EE" w:rsidRDefault="009B7A9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16:00-</w:t>
            </w:r>
            <w:r w:rsidR="00745445">
              <w:rPr>
                <w:rFonts w:ascii="Arial Narrow" w:hAnsi="Arial Narrow" w:cs="Times New Roman"/>
                <w:sz w:val="24"/>
                <w:szCs w:val="24"/>
              </w:rPr>
              <w:t>16:45</w:t>
            </w:r>
          </w:p>
        </w:tc>
      </w:tr>
      <w:tr w:rsidR="000254EE" w:rsidRPr="0093025A" w14:paraId="3B63310E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19F491E9" w14:textId="5205A06C" w:rsidR="000254EE" w:rsidRDefault="00BB496B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11.12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568E4460" w14:textId="226C2B34" w:rsidR="000254EE" w:rsidRDefault="009B7A9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czwartek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2AE20193" w14:textId="4CD41FD1" w:rsidR="000254EE" w:rsidRDefault="009B7A9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16:00-</w:t>
            </w:r>
            <w:r w:rsidR="00745445">
              <w:rPr>
                <w:rFonts w:ascii="Arial Narrow" w:hAnsi="Arial Narrow" w:cs="Times New Roman"/>
                <w:sz w:val="24"/>
                <w:szCs w:val="24"/>
              </w:rPr>
              <w:t>16:45</w:t>
            </w:r>
          </w:p>
        </w:tc>
      </w:tr>
      <w:tr w:rsidR="000254EE" w:rsidRPr="0093025A" w14:paraId="39C8F211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3291005F" w14:textId="64BBFAE3" w:rsidR="000254EE" w:rsidRDefault="00BB496B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15.12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7FC81CF1" w14:textId="71A281A3" w:rsidR="000254EE" w:rsidRDefault="000254EE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poniedziałek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3B0B40FD" w14:textId="09A0066F" w:rsidR="000254EE" w:rsidRDefault="009B7A9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16:00-</w:t>
            </w:r>
            <w:r w:rsidR="00745445">
              <w:rPr>
                <w:rFonts w:ascii="Arial Narrow" w:hAnsi="Arial Narrow" w:cs="Times New Roman"/>
                <w:sz w:val="24"/>
                <w:szCs w:val="24"/>
              </w:rPr>
              <w:t>16:45</w:t>
            </w:r>
          </w:p>
        </w:tc>
      </w:tr>
      <w:tr w:rsidR="000254EE" w:rsidRPr="0093025A" w14:paraId="7A7801BC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70465263" w14:textId="53E4A3B8" w:rsidR="000254EE" w:rsidRDefault="00BB496B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17.12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54D3A14A" w14:textId="6F92E119" w:rsidR="000254EE" w:rsidRDefault="000254EE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55DF8180" w14:textId="11083830" w:rsidR="000254EE" w:rsidRDefault="009B7A9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16:00-</w:t>
            </w:r>
            <w:r w:rsidR="00745445">
              <w:rPr>
                <w:rFonts w:ascii="Arial Narrow" w:hAnsi="Arial Narrow" w:cs="Times New Roman"/>
                <w:sz w:val="24"/>
                <w:szCs w:val="24"/>
              </w:rPr>
              <w:t>16:45</w:t>
            </w:r>
          </w:p>
        </w:tc>
      </w:tr>
      <w:tr w:rsidR="000254EE" w:rsidRPr="0093025A" w14:paraId="68A71B61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1641CE78" w14:textId="0D1E4DB4" w:rsidR="000254EE" w:rsidRDefault="00BB496B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18.12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759A884A" w14:textId="038A2FE7" w:rsidR="000254EE" w:rsidRDefault="009B7A9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czwartek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446B6FA6" w14:textId="5B47491F" w:rsidR="000254EE" w:rsidRDefault="009B7A9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16:00-</w:t>
            </w:r>
            <w:r w:rsidR="00745445">
              <w:rPr>
                <w:rFonts w:ascii="Arial Narrow" w:hAnsi="Arial Narrow" w:cs="Times New Roman"/>
                <w:sz w:val="24"/>
                <w:szCs w:val="24"/>
              </w:rPr>
              <w:t>16:45</w:t>
            </w:r>
          </w:p>
        </w:tc>
      </w:tr>
      <w:tr w:rsidR="000254EE" w:rsidRPr="0093025A" w14:paraId="3875DB33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6182A4E2" w14:textId="29BE8224" w:rsidR="000254EE" w:rsidRDefault="00BB496B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22.12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6BFC5E5F" w14:textId="708E2348" w:rsidR="000254EE" w:rsidRDefault="000254EE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poniedziałek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4BBD4E68" w14:textId="2E90F5CA" w:rsidR="000254EE" w:rsidRDefault="009B7A9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16:00-</w:t>
            </w:r>
            <w:r w:rsidR="00745445">
              <w:rPr>
                <w:rFonts w:ascii="Arial Narrow" w:hAnsi="Arial Narrow" w:cs="Times New Roman"/>
                <w:sz w:val="24"/>
                <w:szCs w:val="24"/>
              </w:rPr>
              <w:t>16:45</w:t>
            </w:r>
          </w:p>
        </w:tc>
      </w:tr>
      <w:tr w:rsidR="00BB496B" w:rsidRPr="0093025A" w14:paraId="29B6B0B3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0E25BC15" w14:textId="659F5777" w:rsidR="00BB496B" w:rsidRDefault="00BB496B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29.12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58AD234E" w14:textId="50773770" w:rsidR="00BB496B" w:rsidRDefault="00BB496B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poniedziałek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05305197" w14:textId="0F155B0F" w:rsidR="00BB496B" w:rsidRDefault="00BB496B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16:00-16:45</w:t>
            </w:r>
          </w:p>
        </w:tc>
      </w:tr>
      <w:tr w:rsidR="00BB496B" w:rsidRPr="0093025A" w14:paraId="2C99FF31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31F0E1A4" w14:textId="740DBB52" w:rsidR="00BB496B" w:rsidRDefault="00BB496B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31.12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010D1657" w14:textId="258A4D62" w:rsidR="00BB496B" w:rsidRDefault="00BB496B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6E1EBF33" w14:textId="4152FBEE" w:rsidR="00BB496B" w:rsidRDefault="00BB496B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16:00-16:45</w:t>
            </w:r>
          </w:p>
        </w:tc>
      </w:tr>
    </w:tbl>
    <w:p w14:paraId="7C97470A" w14:textId="77777777" w:rsidR="00001B8A" w:rsidRDefault="00001B8A">
      <w:pPr>
        <w:rPr>
          <w:rFonts w:ascii="Arial Narrow" w:hAnsi="Arial Narrow"/>
          <w:b/>
          <w:bCs/>
          <w:sz w:val="24"/>
          <w:szCs w:val="24"/>
        </w:rPr>
      </w:pPr>
    </w:p>
    <w:p w14:paraId="00C83612" w14:textId="77777777" w:rsidR="000254EE" w:rsidRPr="0064444D" w:rsidRDefault="000254EE">
      <w:pPr>
        <w:rPr>
          <w:rFonts w:ascii="Arial Narrow" w:hAnsi="Arial Narrow"/>
          <w:b/>
          <w:bCs/>
          <w:sz w:val="24"/>
          <w:szCs w:val="24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174"/>
        <w:gridCol w:w="3175"/>
        <w:gridCol w:w="2860"/>
      </w:tblGrid>
      <w:tr w:rsidR="00206BEE" w:rsidRPr="0093025A" w14:paraId="2541E57D" w14:textId="77777777" w:rsidTr="008C28E0">
        <w:trPr>
          <w:trHeight w:val="366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14:paraId="1963D07C" w14:textId="77777777" w:rsidR="00206BEE" w:rsidRPr="00A97538" w:rsidRDefault="00206BEE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b/>
                <w:sz w:val="24"/>
                <w:szCs w:val="24"/>
              </w:rPr>
              <w:lastRenderedPageBreak/>
              <w:t>Miejsce: Szkoła Podstawowa nr 23</w:t>
            </w:r>
            <w:r w:rsidR="00A97538">
              <w:rPr>
                <w:rFonts w:ascii="Arial Narrow" w:hAnsi="Arial Narrow" w:cs="Times New Roman"/>
                <w:b/>
                <w:sz w:val="24"/>
                <w:szCs w:val="24"/>
              </w:rPr>
              <w:t>, ul. Wyspiańskiego 3 (we</w:t>
            </w:r>
            <w:r w:rsidR="00E643C2" w:rsidRPr="00A97538">
              <w:rPr>
                <w:rFonts w:ascii="Arial Narrow" w:hAnsi="Arial Narrow" w:cs="Times New Roman"/>
                <w:b/>
                <w:sz w:val="24"/>
                <w:szCs w:val="24"/>
              </w:rPr>
              <w:t>jście od strony sali gimnastycznej</w:t>
            </w:r>
            <w:r w:rsidR="00A97538">
              <w:rPr>
                <w:rFonts w:ascii="Arial Narrow" w:hAnsi="Arial Narrow" w:cs="Times New Roman"/>
                <w:b/>
                <w:sz w:val="24"/>
                <w:szCs w:val="24"/>
              </w:rPr>
              <w:t>)</w:t>
            </w:r>
          </w:p>
        </w:tc>
      </w:tr>
      <w:tr w:rsidR="00E643C2" w:rsidRPr="0093025A" w14:paraId="62F20B2B" w14:textId="77777777" w:rsidTr="008C28E0">
        <w:trPr>
          <w:trHeight w:val="366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14:paraId="6C0DA7FA" w14:textId="77777777" w:rsidR="00E643C2" w:rsidRPr="00A97538" w:rsidRDefault="00E643C2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b/>
                <w:sz w:val="24"/>
                <w:szCs w:val="24"/>
              </w:rPr>
              <w:t>Prowadzący:</w:t>
            </w:r>
            <w:r w:rsidR="00012FA7" w:rsidRPr="00A97538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Małgorzata Bajraszewska</w:t>
            </w:r>
          </w:p>
        </w:tc>
      </w:tr>
      <w:tr w:rsidR="002F1D62" w:rsidRPr="0093025A" w14:paraId="67AB48AC" w14:textId="77777777" w:rsidTr="00236042">
        <w:trPr>
          <w:trHeight w:val="366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14:paraId="7AA35971" w14:textId="77777777" w:rsidR="002F1D62" w:rsidRPr="002F1D62" w:rsidRDefault="002F1D62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F1D62">
              <w:rPr>
                <w:rFonts w:ascii="Arial Narrow" w:hAnsi="Arial Narrow" w:cs="Times New Roman"/>
                <w:b/>
                <w:sz w:val="24"/>
                <w:szCs w:val="24"/>
              </w:rPr>
              <w:t>Grupa 1</w:t>
            </w:r>
          </w:p>
        </w:tc>
      </w:tr>
      <w:tr w:rsidR="00206BEE" w:rsidRPr="0093025A" w14:paraId="79E771F0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310FDBCE" w14:textId="77777777" w:rsidR="00206BEE" w:rsidRPr="002F1D62" w:rsidRDefault="002F1D62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F1D62">
              <w:rPr>
                <w:rFonts w:ascii="Arial Narrow" w:hAnsi="Arial Narrow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48704833" w14:textId="77777777" w:rsidR="00206BEE" w:rsidRPr="002F1D62" w:rsidRDefault="002F1D62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F1D62">
              <w:rPr>
                <w:rFonts w:ascii="Arial Narrow" w:hAnsi="Arial Narrow" w:cs="Times New Roman"/>
                <w:b/>
                <w:sz w:val="24"/>
                <w:szCs w:val="24"/>
              </w:rPr>
              <w:t>Dzień tygodnia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168EA89E" w14:textId="77777777" w:rsidR="00206BEE" w:rsidRPr="002F1D62" w:rsidRDefault="002F1D62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F1D62">
              <w:rPr>
                <w:rFonts w:ascii="Arial Narrow" w:hAnsi="Arial Narrow" w:cs="Times New Roman"/>
                <w:b/>
                <w:sz w:val="24"/>
                <w:szCs w:val="24"/>
              </w:rPr>
              <w:t>Godzina</w:t>
            </w:r>
          </w:p>
        </w:tc>
      </w:tr>
      <w:tr w:rsidR="00206BEE" w:rsidRPr="0093025A" w14:paraId="5DBF431C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3F0AFB66" w14:textId="67963454" w:rsidR="00206BEE" w:rsidRPr="00A97538" w:rsidRDefault="00BB496B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02.12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235B5199" w14:textId="039AB9B5" w:rsidR="00206BEE" w:rsidRPr="00A97538" w:rsidRDefault="00BB496B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wtorek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01561062" w14:textId="4A8B4DD2" w:rsidR="00206BEE" w:rsidRPr="00A97538" w:rsidRDefault="00BB496B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15:40-16:40</w:t>
            </w:r>
          </w:p>
        </w:tc>
      </w:tr>
      <w:tr w:rsidR="002F1D62" w:rsidRPr="0093025A" w14:paraId="56036043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0D7E7C44" w14:textId="6239606F" w:rsidR="002F1D62" w:rsidRPr="00A97538" w:rsidRDefault="00BB496B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05.12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4871FBA5" w14:textId="1C71B56A" w:rsidR="002F1D62" w:rsidRPr="00A97538" w:rsidRDefault="00BB496B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piątek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57CFB298" w14:textId="1E25FCCC" w:rsidR="002F1D62" w:rsidRPr="00A97538" w:rsidRDefault="00BB496B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14:45-15:45</w:t>
            </w:r>
          </w:p>
        </w:tc>
      </w:tr>
    </w:tbl>
    <w:p w14:paraId="372C2FB7" w14:textId="2DBE57EF" w:rsidR="00EC1113" w:rsidRPr="00C21869" w:rsidRDefault="006B6C7F" w:rsidP="00EE483C">
      <w:pPr>
        <w:pStyle w:val="Akapitzlist"/>
        <w:numPr>
          <w:ilvl w:val="0"/>
          <w:numId w:val="1"/>
        </w:numPr>
        <w:spacing w:before="240"/>
        <w:rPr>
          <w:rFonts w:ascii="Arial Narrow" w:hAnsi="Arial Narrow" w:cs="Times New Roman"/>
          <w:b/>
          <w:sz w:val="24"/>
          <w:szCs w:val="24"/>
        </w:rPr>
      </w:pPr>
      <w:r w:rsidRPr="00C21869">
        <w:rPr>
          <w:rFonts w:ascii="Arial Narrow" w:hAnsi="Arial Narrow" w:cs="Times New Roman"/>
          <w:b/>
          <w:sz w:val="24"/>
          <w:szCs w:val="24"/>
        </w:rPr>
        <w:t>ZAJĘCIA OGÓLNOROZWOJOWE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174"/>
        <w:gridCol w:w="3175"/>
        <w:gridCol w:w="2860"/>
      </w:tblGrid>
      <w:tr w:rsidR="00C21869" w:rsidRPr="00C21869" w14:paraId="75F53FC6" w14:textId="77777777" w:rsidTr="00BF11B3">
        <w:trPr>
          <w:trHeight w:val="366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14:paraId="352F62FC" w14:textId="22D396E3" w:rsidR="00EC1113" w:rsidRPr="00C21869" w:rsidRDefault="00EC1113" w:rsidP="00BF11B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Miejsce: Miejsce: Szkoła Podstawowa nr 20, ul. </w:t>
            </w:r>
            <w:r w:rsidR="00F55DF4" w:rsidRPr="00C21869">
              <w:rPr>
                <w:rFonts w:ascii="Arial Narrow" w:hAnsi="Arial Narrow" w:cs="Times New Roman"/>
                <w:b/>
                <w:sz w:val="24"/>
                <w:szCs w:val="24"/>
              </w:rPr>
              <w:t>Gałczyńskiego</w:t>
            </w:r>
            <w:r w:rsidRPr="00C21869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9 (wejście główne)</w:t>
            </w:r>
          </w:p>
        </w:tc>
      </w:tr>
      <w:tr w:rsidR="00C21869" w:rsidRPr="00C21869" w14:paraId="7DEC7481" w14:textId="77777777" w:rsidTr="00BF11B3">
        <w:trPr>
          <w:trHeight w:val="366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14:paraId="5C9C9427" w14:textId="1D0E0380" w:rsidR="00EC1113" w:rsidRPr="00C21869" w:rsidRDefault="00EC1113" w:rsidP="00BF11B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Prowadzący: </w:t>
            </w:r>
            <w:r w:rsidR="00F55DF4" w:rsidRPr="00C21869">
              <w:rPr>
                <w:rFonts w:ascii="Arial Narrow" w:hAnsi="Arial Narrow" w:cs="Times New Roman"/>
                <w:b/>
                <w:sz w:val="24"/>
                <w:szCs w:val="24"/>
              </w:rPr>
              <w:t>Mateusz Florkiewicz</w:t>
            </w:r>
          </w:p>
        </w:tc>
      </w:tr>
      <w:tr w:rsidR="00C21869" w:rsidRPr="00C21869" w14:paraId="5B1A549A" w14:textId="77777777" w:rsidTr="00BF11B3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733E7EFB" w14:textId="77777777" w:rsidR="00EC1113" w:rsidRPr="00C21869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3F9A68C8" w14:textId="77777777" w:rsidR="00EC1113" w:rsidRPr="00C21869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b/>
                <w:sz w:val="24"/>
                <w:szCs w:val="24"/>
              </w:rPr>
              <w:t>Dzień tygodnia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21B29567" w14:textId="77777777" w:rsidR="00EC1113" w:rsidRPr="00C21869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b/>
                <w:sz w:val="24"/>
                <w:szCs w:val="24"/>
              </w:rPr>
              <w:t>Godzina</w:t>
            </w:r>
          </w:p>
        </w:tc>
      </w:tr>
      <w:tr w:rsidR="00C21869" w:rsidRPr="00C21869" w14:paraId="4FE085F1" w14:textId="77777777" w:rsidTr="00BF11B3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33F4544A" w14:textId="3BD39434" w:rsidR="00EC1113" w:rsidRPr="00C21869" w:rsidRDefault="00C21869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03.12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3F527B04" w14:textId="75766303" w:rsidR="00EC1113" w:rsidRPr="00C21869" w:rsidRDefault="00155276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5A462404" w14:textId="122E1DA2" w:rsidR="00155276" w:rsidRPr="00C21869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1</w:t>
            </w:r>
            <w:r w:rsidR="00155276" w:rsidRPr="00C21869">
              <w:rPr>
                <w:rFonts w:ascii="Arial Narrow" w:hAnsi="Arial Narrow" w:cs="Times New Roman"/>
                <w:sz w:val="24"/>
                <w:szCs w:val="24"/>
              </w:rPr>
              <w:t>8</w:t>
            </w:r>
            <w:r w:rsidRPr="00C21869">
              <w:rPr>
                <w:rFonts w:ascii="Arial Narrow" w:hAnsi="Arial Narrow" w:cs="Times New Roman"/>
                <w:sz w:val="24"/>
                <w:szCs w:val="24"/>
              </w:rPr>
              <w:t>:00-1</w:t>
            </w:r>
            <w:r w:rsidR="00155276" w:rsidRPr="00C21869">
              <w:rPr>
                <w:rFonts w:ascii="Arial Narrow" w:hAnsi="Arial Narrow" w:cs="Times New Roman"/>
                <w:sz w:val="24"/>
                <w:szCs w:val="24"/>
              </w:rPr>
              <w:t>8</w:t>
            </w:r>
            <w:r w:rsidRPr="00C21869">
              <w:rPr>
                <w:rFonts w:ascii="Arial Narrow" w:hAnsi="Arial Narrow" w:cs="Times New Roman"/>
                <w:sz w:val="24"/>
                <w:szCs w:val="24"/>
              </w:rPr>
              <w:t>:45</w:t>
            </w:r>
            <w:r w:rsidR="00155276" w:rsidRPr="00C218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</w:tc>
      </w:tr>
      <w:tr w:rsidR="00C21869" w:rsidRPr="00C21869" w14:paraId="4CA5AB3B" w14:textId="77777777" w:rsidTr="00BF11B3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737F5C3E" w14:textId="0FF81AC9" w:rsidR="00EC1113" w:rsidRPr="00C21869" w:rsidRDefault="00C21869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05.12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7802B3BA" w14:textId="33E8603D" w:rsidR="00EC1113" w:rsidRPr="00C21869" w:rsidRDefault="00EE483C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piątek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1AB5D47E" w14:textId="2DAD9E88" w:rsidR="00EC1113" w:rsidRPr="00C21869" w:rsidRDefault="00EE483C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17:00-17:45</w:t>
            </w:r>
          </w:p>
        </w:tc>
      </w:tr>
      <w:tr w:rsidR="00C21869" w:rsidRPr="00C21869" w14:paraId="52F91482" w14:textId="77777777" w:rsidTr="00BF11B3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0AA6DEE3" w14:textId="13AEA94E" w:rsidR="00EC1113" w:rsidRPr="00C21869" w:rsidRDefault="00C21869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10.12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3EC165E2" w14:textId="49DD773E" w:rsidR="00EC1113" w:rsidRPr="00C21869" w:rsidRDefault="00155276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1C6E6A84" w14:textId="230409A3" w:rsidR="00EC1113" w:rsidRPr="00C21869" w:rsidRDefault="00EE483C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18:00-18:45</w:t>
            </w:r>
          </w:p>
        </w:tc>
      </w:tr>
      <w:tr w:rsidR="00C21869" w:rsidRPr="00C21869" w14:paraId="39D59527" w14:textId="77777777" w:rsidTr="00BF11B3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38948ECD" w14:textId="0996BD9A" w:rsidR="00EC1113" w:rsidRPr="00C21869" w:rsidRDefault="00C21869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12.12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36372491" w14:textId="3E2E6C66" w:rsidR="00EC1113" w:rsidRPr="00C21869" w:rsidRDefault="00EE483C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piątek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7C829D32" w14:textId="09BBFE1E" w:rsidR="00EC1113" w:rsidRPr="00C21869" w:rsidRDefault="00EE483C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17:00-17:45</w:t>
            </w:r>
          </w:p>
        </w:tc>
      </w:tr>
      <w:tr w:rsidR="00C21869" w:rsidRPr="00C21869" w14:paraId="72C5C09C" w14:textId="77777777" w:rsidTr="00BF11B3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51C7DB19" w14:textId="4CBC389D" w:rsidR="00EC1113" w:rsidRPr="00C21869" w:rsidRDefault="00C21869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17.12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7B2D376E" w14:textId="0194ACA0" w:rsidR="00EC1113" w:rsidRPr="00C21869" w:rsidRDefault="00155276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10B45FA4" w14:textId="39A2B18D" w:rsidR="00EC1113" w:rsidRPr="00C21869" w:rsidRDefault="00EE483C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18:00-18:45</w:t>
            </w:r>
          </w:p>
        </w:tc>
      </w:tr>
      <w:tr w:rsidR="00C21869" w:rsidRPr="00C21869" w14:paraId="421FC650" w14:textId="77777777" w:rsidTr="00BF11B3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03CC7054" w14:textId="6088D662" w:rsidR="00E94B69" w:rsidRPr="00C21869" w:rsidRDefault="00C21869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19.12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54FE0860" w14:textId="09084FB5" w:rsidR="00E94B69" w:rsidRPr="00C21869" w:rsidRDefault="00EE483C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piątek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30943E1E" w14:textId="04E59923" w:rsidR="00E94B69" w:rsidRPr="00C21869" w:rsidRDefault="00EE483C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17:00-17:45</w:t>
            </w:r>
          </w:p>
        </w:tc>
      </w:tr>
      <w:tr w:rsidR="00C21869" w:rsidRPr="00C21869" w14:paraId="540CEB29" w14:textId="77777777" w:rsidTr="00BF11B3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40E23C5C" w14:textId="39E97EE9" w:rsidR="00EE483C" w:rsidRPr="00C21869" w:rsidRDefault="00C21869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31.12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423261C6" w14:textId="172C1FFF" w:rsidR="00EE483C" w:rsidRPr="00C21869" w:rsidRDefault="00EE483C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21DDC64B" w14:textId="2A7DD804" w:rsidR="00EE483C" w:rsidRPr="00C21869" w:rsidRDefault="00EE483C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18:00-18:45</w:t>
            </w:r>
          </w:p>
        </w:tc>
      </w:tr>
    </w:tbl>
    <w:p w14:paraId="4E6D7CCE" w14:textId="6F4EEF45" w:rsidR="00E94B69" w:rsidRPr="00C21869" w:rsidRDefault="00E94B69" w:rsidP="00E94B69">
      <w:pPr>
        <w:pStyle w:val="Akapitzlist"/>
        <w:numPr>
          <w:ilvl w:val="0"/>
          <w:numId w:val="1"/>
        </w:numPr>
        <w:spacing w:before="240"/>
        <w:rPr>
          <w:rFonts w:ascii="Arial Narrow" w:hAnsi="Arial Narrow" w:cs="Times New Roman"/>
          <w:b/>
          <w:sz w:val="24"/>
          <w:szCs w:val="24"/>
        </w:rPr>
      </w:pPr>
      <w:r w:rsidRPr="00C21869">
        <w:rPr>
          <w:rFonts w:ascii="Arial Narrow" w:hAnsi="Arial Narrow" w:cs="Times New Roman"/>
          <w:b/>
          <w:sz w:val="24"/>
          <w:szCs w:val="24"/>
        </w:rPr>
        <w:t>TENIS STOŁOWY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174"/>
        <w:gridCol w:w="3175"/>
        <w:gridCol w:w="2860"/>
      </w:tblGrid>
      <w:tr w:rsidR="00C21869" w:rsidRPr="00C21869" w14:paraId="63149B71" w14:textId="77777777" w:rsidTr="006B2BE2">
        <w:trPr>
          <w:trHeight w:val="366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14:paraId="5959BF81" w14:textId="77777777" w:rsidR="00E94B69" w:rsidRPr="00C21869" w:rsidRDefault="00E94B69" w:rsidP="006B2BE2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bookmarkStart w:id="1" w:name="_Hlk216174328"/>
            <w:r w:rsidRPr="00C21869">
              <w:rPr>
                <w:rFonts w:ascii="Arial Narrow" w:hAnsi="Arial Narrow" w:cs="Times New Roman"/>
                <w:b/>
                <w:sz w:val="24"/>
                <w:szCs w:val="24"/>
              </w:rPr>
              <w:t>Miejsce: Miejsce: Szkoła Podstawowa nr 20, ul. Gałczyńskiego 9 (wejście główne)</w:t>
            </w:r>
          </w:p>
        </w:tc>
      </w:tr>
      <w:tr w:rsidR="00C21869" w:rsidRPr="00C21869" w14:paraId="099A9CFE" w14:textId="77777777" w:rsidTr="006B2BE2">
        <w:trPr>
          <w:trHeight w:val="366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14:paraId="289C2740" w14:textId="373C4B0D" w:rsidR="00E94B69" w:rsidRPr="00C21869" w:rsidRDefault="00E94B69" w:rsidP="006B2BE2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b/>
                <w:sz w:val="24"/>
                <w:szCs w:val="24"/>
              </w:rPr>
              <w:t>Prowadzący: Damian Sidwa</w:t>
            </w:r>
          </w:p>
        </w:tc>
      </w:tr>
      <w:tr w:rsidR="00C21869" w:rsidRPr="00C21869" w14:paraId="324516E7" w14:textId="77777777" w:rsidTr="006B2BE2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0B856E7B" w14:textId="77777777" w:rsidR="00E94B69" w:rsidRPr="00C21869" w:rsidRDefault="00E94B69" w:rsidP="006B2BE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18EC0CA0" w14:textId="77777777" w:rsidR="00E94B69" w:rsidRPr="00C21869" w:rsidRDefault="00E94B69" w:rsidP="006B2BE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b/>
                <w:sz w:val="24"/>
                <w:szCs w:val="24"/>
              </w:rPr>
              <w:t>Dzień tygodnia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32AD027C" w14:textId="77777777" w:rsidR="00E94B69" w:rsidRPr="00C21869" w:rsidRDefault="00E94B69" w:rsidP="006B2BE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b/>
                <w:sz w:val="24"/>
                <w:szCs w:val="24"/>
              </w:rPr>
              <w:t>Godzina</w:t>
            </w:r>
          </w:p>
        </w:tc>
      </w:tr>
      <w:tr w:rsidR="00C21869" w:rsidRPr="00C21869" w14:paraId="3ED4C99D" w14:textId="77777777" w:rsidTr="006B2BE2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1F8C7D2D" w14:textId="11F46A59" w:rsidR="00E94B69" w:rsidRPr="00C21869" w:rsidRDefault="00C21869" w:rsidP="006B2BE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04.12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6BAAF858" w14:textId="3C99E54C" w:rsidR="00E94B69" w:rsidRPr="00C21869" w:rsidRDefault="00E94B69" w:rsidP="006B2BE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czwartek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19062F5F" w14:textId="5E025DDB" w:rsidR="00E94B69" w:rsidRPr="00C21869" w:rsidRDefault="00E94B69" w:rsidP="006B2BE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18:30-19:15 ( I grupa )</w:t>
            </w:r>
          </w:p>
          <w:p w14:paraId="1D541C77" w14:textId="0B335216" w:rsidR="00E94B69" w:rsidRPr="00C21869" w:rsidRDefault="00E94B69" w:rsidP="006B2BE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19:15-20:00 ( II grupa )</w:t>
            </w:r>
          </w:p>
        </w:tc>
      </w:tr>
      <w:bookmarkEnd w:id="1"/>
      <w:tr w:rsidR="00C21869" w:rsidRPr="00C21869" w14:paraId="231B616B" w14:textId="77777777" w:rsidTr="006B2BE2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04475159" w14:textId="388A3FC7" w:rsidR="00E94B69" w:rsidRPr="00C21869" w:rsidRDefault="00C21869" w:rsidP="006B2BE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11.12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3F08777C" w14:textId="63CC1649" w:rsidR="00E94B69" w:rsidRPr="00C21869" w:rsidRDefault="00E94B69" w:rsidP="006B2BE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czwartek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71B6D0FD" w14:textId="77777777" w:rsidR="00E94B69" w:rsidRPr="00C21869" w:rsidRDefault="00E94B69" w:rsidP="00E94B6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18:30-19:15 ( I grupa )</w:t>
            </w:r>
          </w:p>
          <w:p w14:paraId="42DC93B5" w14:textId="0D7C6270" w:rsidR="00E94B69" w:rsidRPr="00C21869" w:rsidRDefault="00E94B69" w:rsidP="00E94B6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19:15-20:00 ( II grupa )</w:t>
            </w:r>
          </w:p>
        </w:tc>
      </w:tr>
      <w:tr w:rsidR="00C21869" w:rsidRPr="00C21869" w14:paraId="357493DA" w14:textId="77777777" w:rsidTr="006B2BE2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6C751777" w14:textId="69E95B4F" w:rsidR="00E94B69" w:rsidRPr="00C21869" w:rsidRDefault="00C21869" w:rsidP="006B2BE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18.12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63122903" w14:textId="1EBDC8A9" w:rsidR="00E94B69" w:rsidRPr="00C21869" w:rsidRDefault="00E94B69" w:rsidP="006B2BE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czwartek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60730110" w14:textId="77777777" w:rsidR="00E94B69" w:rsidRPr="00C21869" w:rsidRDefault="00E94B69" w:rsidP="00E94B6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18:30-19:15 ( I grupa )</w:t>
            </w:r>
          </w:p>
          <w:p w14:paraId="4ABC50CD" w14:textId="36FCB022" w:rsidR="00E94B69" w:rsidRPr="00C21869" w:rsidRDefault="00E94B69" w:rsidP="00E94B6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19:15-20:00 ( II grupa )</w:t>
            </w:r>
          </w:p>
        </w:tc>
      </w:tr>
    </w:tbl>
    <w:p w14:paraId="3461399D" w14:textId="77777777" w:rsidR="00EC1113" w:rsidRPr="00BB496B" w:rsidRDefault="00EC1113" w:rsidP="00CF6546">
      <w:pPr>
        <w:spacing w:after="0"/>
        <w:rPr>
          <w:rFonts w:ascii="Times New Roman" w:hAnsi="Times New Roman" w:cs="Times New Roman"/>
          <w:b/>
          <w:color w:val="EE0000"/>
          <w:sz w:val="28"/>
          <w:szCs w:val="28"/>
        </w:rPr>
      </w:pPr>
    </w:p>
    <w:p w14:paraId="2CCA59FD" w14:textId="4DDD65CC" w:rsidR="00E94B69" w:rsidRDefault="005A6E3E" w:rsidP="005A6E3E">
      <w:pPr>
        <w:pStyle w:val="Akapitzlist"/>
        <w:numPr>
          <w:ilvl w:val="0"/>
          <w:numId w:val="1"/>
        </w:numPr>
        <w:spacing w:after="0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JOGA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174"/>
        <w:gridCol w:w="3175"/>
        <w:gridCol w:w="2860"/>
      </w:tblGrid>
      <w:tr w:rsidR="005A6E3E" w:rsidRPr="00C21869" w14:paraId="5ECB8016" w14:textId="77777777" w:rsidTr="006A2997">
        <w:trPr>
          <w:trHeight w:val="366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14:paraId="54E48B94" w14:textId="77777777" w:rsidR="005A6E3E" w:rsidRPr="00C21869" w:rsidRDefault="005A6E3E" w:rsidP="006A2997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bookmarkStart w:id="2" w:name="_Hlk216174454"/>
            <w:r w:rsidRPr="00C21869">
              <w:rPr>
                <w:rFonts w:ascii="Arial Narrow" w:hAnsi="Arial Narrow" w:cs="Times New Roman"/>
                <w:b/>
                <w:sz w:val="24"/>
                <w:szCs w:val="24"/>
              </w:rPr>
              <w:t>Miejsce: Miejsce: Szkoła Podstawowa nr 20, ul. Gałczyńskiego 9 (wejście główne)</w:t>
            </w:r>
          </w:p>
        </w:tc>
      </w:tr>
      <w:tr w:rsidR="005A6E3E" w:rsidRPr="00C21869" w14:paraId="00B8AF17" w14:textId="77777777" w:rsidTr="006A2997">
        <w:trPr>
          <w:trHeight w:val="366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14:paraId="3FFDA53B" w14:textId="10568FC1" w:rsidR="005A6E3E" w:rsidRPr="00C21869" w:rsidRDefault="005A6E3E" w:rsidP="006A2997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Prowadzący: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Alicja Florkiewicz</w:t>
            </w:r>
          </w:p>
        </w:tc>
      </w:tr>
      <w:tr w:rsidR="005A6E3E" w:rsidRPr="00C21869" w14:paraId="6B429C28" w14:textId="77777777" w:rsidTr="006A2997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4821B2FD" w14:textId="77777777" w:rsidR="005A6E3E" w:rsidRPr="00C21869" w:rsidRDefault="005A6E3E" w:rsidP="006A2997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4FDC5F24" w14:textId="77777777" w:rsidR="005A6E3E" w:rsidRPr="00C21869" w:rsidRDefault="005A6E3E" w:rsidP="006A2997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b/>
                <w:sz w:val="24"/>
                <w:szCs w:val="24"/>
              </w:rPr>
              <w:t>Dzień tygodnia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543AB51A" w14:textId="77777777" w:rsidR="005A6E3E" w:rsidRPr="00C21869" w:rsidRDefault="005A6E3E" w:rsidP="006A2997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b/>
                <w:sz w:val="24"/>
                <w:szCs w:val="24"/>
              </w:rPr>
              <w:t>Godzina</w:t>
            </w:r>
          </w:p>
        </w:tc>
      </w:tr>
      <w:tr w:rsidR="005A6E3E" w:rsidRPr="00C21869" w14:paraId="64389814" w14:textId="77777777" w:rsidTr="005A6E3E">
        <w:trPr>
          <w:trHeight w:val="731"/>
        </w:trPr>
        <w:tc>
          <w:tcPr>
            <w:tcW w:w="3174" w:type="dxa"/>
            <w:shd w:val="clear" w:color="auto" w:fill="FFFFFF" w:themeFill="background1"/>
            <w:vAlign w:val="center"/>
          </w:tcPr>
          <w:p w14:paraId="756D9214" w14:textId="14E98B12" w:rsidR="005A6E3E" w:rsidRPr="00C21869" w:rsidRDefault="005A6E3E" w:rsidP="006A2997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0</w:t>
            </w:r>
            <w:r>
              <w:rPr>
                <w:rFonts w:ascii="Arial Narrow" w:hAnsi="Arial Narrow" w:cs="Times New Roman"/>
                <w:sz w:val="24"/>
                <w:szCs w:val="24"/>
              </w:rPr>
              <w:t>6</w:t>
            </w:r>
            <w:r w:rsidRPr="00C21869">
              <w:rPr>
                <w:rFonts w:ascii="Arial Narrow" w:hAnsi="Arial Narrow" w:cs="Times New Roman"/>
                <w:sz w:val="24"/>
                <w:szCs w:val="24"/>
              </w:rPr>
              <w:t>.12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078A0AAC" w14:textId="03878C1A" w:rsidR="005A6E3E" w:rsidRPr="00C21869" w:rsidRDefault="005A6E3E" w:rsidP="006A2997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sobota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55C81045" w14:textId="301DC698" w:rsidR="005A6E3E" w:rsidRPr="00C21869" w:rsidRDefault="005A6E3E" w:rsidP="006A2997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8:30-9:15 ( I grupa )</w:t>
            </w:r>
          </w:p>
          <w:p w14:paraId="77251236" w14:textId="0E2F8A07" w:rsidR="005A6E3E" w:rsidRPr="00C21869" w:rsidRDefault="005A6E3E" w:rsidP="006A2997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9:15-</w:t>
            </w:r>
            <w:r>
              <w:rPr>
                <w:rFonts w:ascii="Arial Narrow" w:hAnsi="Arial Narrow" w:cs="Times New Roman"/>
                <w:sz w:val="24"/>
                <w:szCs w:val="24"/>
              </w:rPr>
              <w:t>1</w:t>
            </w:r>
            <w:r w:rsidRPr="00C21869">
              <w:rPr>
                <w:rFonts w:ascii="Arial Narrow" w:hAnsi="Arial Narrow" w:cs="Times New Roman"/>
                <w:sz w:val="24"/>
                <w:szCs w:val="24"/>
              </w:rPr>
              <w:t>0:00 ( II grupa )</w:t>
            </w:r>
          </w:p>
        </w:tc>
      </w:tr>
      <w:tr w:rsidR="005A6E3E" w:rsidRPr="00C21869" w14:paraId="45F1D8F9" w14:textId="77777777" w:rsidTr="005A6E3E">
        <w:trPr>
          <w:trHeight w:val="68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15A28662" w14:textId="153AF454" w:rsidR="005A6E3E" w:rsidRPr="00C21869" w:rsidRDefault="005A6E3E" w:rsidP="006A2997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09.12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170A1859" w14:textId="44CA0F94" w:rsidR="005A6E3E" w:rsidRDefault="005A6E3E" w:rsidP="006A2997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wtorek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5A7FC482" w14:textId="77777777" w:rsidR="005A6E3E" w:rsidRDefault="005A6E3E" w:rsidP="006A2997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18:00-18:45 (I grupa)</w:t>
            </w:r>
          </w:p>
          <w:p w14:paraId="7954D164" w14:textId="50B2281A" w:rsidR="005A6E3E" w:rsidRPr="00C21869" w:rsidRDefault="005A6E3E" w:rsidP="006A2997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19:00-19:45 (II grupa)</w:t>
            </w:r>
          </w:p>
        </w:tc>
      </w:tr>
      <w:bookmarkEnd w:id="2"/>
    </w:tbl>
    <w:p w14:paraId="4EB9BA66" w14:textId="77777777" w:rsidR="005A6E3E" w:rsidRPr="005A6E3E" w:rsidRDefault="005A6E3E" w:rsidP="005A6E3E">
      <w:pPr>
        <w:spacing w:after="0"/>
        <w:rPr>
          <w:rFonts w:ascii="Arial Narrow" w:hAnsi="Arial Narrow" w:cs="Times New Roman"/>
          <w:b/>
          <w:sz w:val="24"/>
          <w:szCs w:val="24"/>
        </w:rPr>
      </w:pPr>
    </w:p>
    <w:p w14:paraId="2B0446D6" w14:textId="30E925B1" w:rsidR="005A6E3E" w:rsidRDefault="005A6E3E" w:rsidP="005A6E3E">
      <w:pPr>
        <w:pStyle w:val="Akapitzlist"/>
        <w:numPr>
          <w:ilvl w:val="0"/>
          <w:numId w:val="1"/>
        </w:numPr>
        <w:spacing w:after="0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PILATES</w:t>
      </w:r>
    </w:p>
    <w:p w14:paraId="1A1B1FA9" w14:textId="77777777" w:rsidR="005A6E3E" w:rsidRPr="005A6E3E" w:rsidRDefault="005A6E3E" w:rsidP="005A6E3E">
      <w:pPr>
        <w:spacing w:after="0"/>
        <w:rPr>
          <w:rFonts w:ascii="Arial Narrow" w:hAnsi="Arial Narrow" w:cs="Times New Roman"/>
          <w:b/>
          <w:sz w:val="24"/>
          <w:szCs w:val="24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174"/>
        <w:gridCol w:w="3175"/>
        <w:gridCol w:w="2860"/>
      </w:tblGrid>
      <w:tr w:rsidR="005A6E3E" w:rsidRPr="00C21869" w14:paraId="79F0E284" w14:textId="77777777" w:rsidTr="006A2997">
        <w:trPr>
          <w:trHeight w:val="366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14:paraId="516A66A7" w14:textId="77777777" w:rsidR="005A6E3E" w:rsidRPr="00C21869" w:rsidRDefault="005A6E3E" w:rsidP="006A2997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b/>
                <w:sz w:val="24"/>
                <w:szCs w:val="24"/>
              </w:rPr>
              <w:t>Miejsce: Miejsce: Szkoła Podstawowa nr 20, ul. Gałczyńskiego 9 (wejście główne)</w:t>
            </w:r>
          </w:p>
        </w:tc>
      </w:tr>
      <w:tr w:rsidR="005A6E3E" w:rsidRPr="00C21869" w14:paraId="05119C98" w14:textId="77777777" w:rsidTr="006A2997">
        <w:trPr>
          <w:trHeight w:val="366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14:paraId="292ED798" w14:textId="4A37C15F" w:rsidR="005A6E3E" w:rsidRPr="00C21869" w:rsidRDefault="005A6E3E" w:rsidP="006A2997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Prowadzący: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Mateusz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Florkiewicz</w:t>
            </w:r>
          </w:p>
        </w:tc>
      </w:tr>
      <w:tr w:rsidR="005A6E3E" w:rsidRPr="00C21869" w14:paraId="77F788F6" w14:textId="77777777" w:rsidTr="006A2997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0FB11371" w14:textId="77777777" w:rsidR="005A6E3E" w:rsidRPr="00C21869" w:rsidRDefault="005A6E3E" w:rsidP="006A2997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b/>
                <w:sz w:val="24"/>
                <w:szCs w:val="24"/>
              </w:rPr>
              <w:lastRenderedPageBreak/>
              <w:t>Data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17438D93" w14:textId="77777777" w:rsidR="005A6E3E" w:rsidRPr="00C21869" w:rsidRDefault="005A6E3E" w:rsidP="006A2997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b/>
                <w:sz w:val="24"/>
                <w:szCs w:val="24"/>
              </w:rPr>
              <w:t>Dzień tygodnia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159B0ABC" w14:textId="77777777" w:rsidR="005A6E3E" w:rsidRPr="00C21869" w:rsidRDefault="005A6E3E" w:rsidP="006A2997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b/>
                <w:sz w:val="24"/>
                <w:szCs w:val="24"/>
              </w:rPr>
              <w:t>Godzina</w:t>
            </w:r>
          </w:p>
        </w:tc>
      </w:tr>
      <w:tr w:rsidR="005A6E3E" w:rsidRPr="00C21869" w14:paraId="4698A2A0" w14:textId="77777777" w:rsidTr="006A2997">
        <w:trPr>
          <w:trHeight w:val="731"/>
        </w:trPr>
        <w:tc>
          <w:tcPr>
            <w:tcW w:w="3174" w:type="dxa"/>
            <w:shd w:val="clear" w:color="auto" w:fill="FFFFFF" w:themeFill="background1"/>
            <w:vAlign w:val="center"/>
          </w:tcPr>
          <w:p w14:paraId="6E4E4E2F" w14:textId="1691A421" w:rsidR="005A6E3E" w:rsidRPr="00C21869" w:rsidRDefault="005A6E3E" w:rsidP="006A2997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</w:t>
            </w:r>
            <w:r w:rsidRPr="00C21869">
              <w:rPr>
                <w:rFonts w:ascii="Arial Narrow" w:hAnsi="Arial Narrow" w:cs="Times New Roman"/>
                <w:sz w:val="24"/>
                <w:szCs w:val="24"/>
              </w:rPr>
              <w:t>.12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4D1A54FD" w14:textId="103E1D8F" w:rsidR="005A6E3E" w:rsidRPr="00C21869" w:rsidRDefault="005A6E3E" w:rsidP="006A2997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2B3C626C" w14:textId="1F641A1B" w:rsidR="005A6E3E" w:rsidRPr="00C21869" w:rsidRDefault="005A6E3E" w:rsidP="006A2997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18:00-18:45</w:t>
            </w:r>
          </w:p>
        </w:tc>
      </w:tr>
      <w:tr w:rsidR="005A6E3E" w:rsidRPr="00C21869" w14:paraId="47F15028" w14:textId="77777777" w:rsidTr="005A6E3E">
        <w:trPr>
          <w:trHeight w:val="387"/>
        </w:trPr>
        <w:tc>
          <w:tcPr>
            <w:tcW w:w="3174" w:type="dxa"/>
            <w:shd w:val="clear" w:color="auto" w:fill="FFFFFF" w:themeFill="background1"/>
            <w:vAlign w:val="center"/>
          </w:tcPr>
          <w:p w14:paraId="68A3A259" w14:textId="61746ADB" w:rsidR="005A6E3E" w:rsidRPr="00C21869" w:rsidRDefault="005A6E3E" w:rsidP="006A2997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12.12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68982272" w14:textId="5C52BA46" w:rsidR="005A6E3E" w:rsidRDefault="005A6E3E" w:rsidP="006A2997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piątek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2F6E61C2" w14:textId="78D3232F" w:rsidR="005A6E3E" w:rsidRPr="00C21869" w:rsidRDefault="005A6E3E" w:rsidP="005A6E3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</w:t>
            </w:r>
            <w:r>
              <w:rPr>
                <w:rFonts w:ascii="Arial Narrow" w:hAnsi="Arial Narrow" w:cs="Times New Roman"/>
                <w:sz w:val="24"/>
                <w:szCs w:val="24"/>
              </w:rPr>
              <w:t>7</w:t>
            </w:r>
            <w:r>
              <w:rPr>
                <w:rFonts w:ascii="Arial Narrow" w:hAnsi="Arial Narrow" w:cs="Times New Roman"/>
                <w:sz w:val="24"/>
                <w:szCs w:val="24"/>
              </w:rPr>
              <w:t>:00-1</w:t>
            </w:r>
            <w:r>
              <w:rPr>
                <w:rFonts w:ascii="Arial Narrow" w:hAnsi="Arial Narrow" w:cs="Times New Roman"/>
                <w:sz w:val="24"/>
                <w:szCs w:val="24"/>
              </w:rPr>
              <w:t>7:45</w:t>
            </w:r>
          </w:p>
          <w:p w14:paraId="38A909FF" w14:textId="6CC0FC26" w:rsidR="005A6E3E" w:rsidRPr="00C21869" w:rsidRDefault="005A6E3E" w:rsidP="006A2997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5BEE2E15" w14:textId="77777777" w:rsidR="005A6E3E" w:rsidRPr="005A6E3E" w:rsidRDefault="005A6E3E" w:rsidP="005A6E3E">
      <w:pPr>
        <w:pStyle w:val="Akapitzlist"/>
        <w:spacing w:after="0"/>
        <w:rPr>
          <w:rFonts w:ascii="Arial Narrow" w:hAnsi="Arial Narrow" w:cs="Times New Roman"/>
          <w:b/>
          <w:sz w:val="24"/>
          <w:szCs w:val="24"/>
        </w:rPr>
      </w:pPr>
    </w:p>
    <w:sectPr w:rsidR="005A6E3E" w:rsidRPr="005A6E3E" w:rsidSect="00CF6546">
      <w:pgSz w:w="11906" w:h="16838"/>
      <w:pgMar w:top="794" w:right="1361" w:bottom="79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971ED" w14:textId="77777777" w:rsidR="00AF0526" w:rsidRDefault="00AF0526" w:rsidP="00D26CAC">
      <w:pPr>
        <w:spacing w:after="0" w:line="240" w:lineRule="auto"/>
      </w:pPr>
      <w:r>
        <w:separator/>
      </w:r>
    </w:p>
  </w:endnote>
  <w:endnote w:type="continuationSeparator" w:id="0">
    <w:p w14:paraId="1CD6DAC9" w14:textId="77777777" w:rsidR="00AF0526" w:rsidRDefault="00AF0526" w:rsidP="00D26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3C9F0" w14:textId="77777777" w:rsidR="00AF0526" w:rsidRDefault="00AF0526" w:rsidP="00D26CAC">
      <w:pPr>
        <w:spacing w:after="0" w:line="240" w:lineRule="auto"/>
      </w:pPr>
      <w:r>
        <w:separator/>
      </w:r>
    </w:p>
  </w:footnote>
  <w:footnote w:type="continuationSeparator" w:id="0">
    <w:p w14:paraId="25CD664E" w14:textId="77777777" w:rsidR="00AF0526" w:rsidRDefault="00AF0526" w:rsidP="00D26C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43718"/>
    <w:multiLevelType w:val="hybridMultilevel"/>
    <w:tmpl w:val="BA9EEAFA"/>
    <w:lvl w:ilvl="0" w:tplc="24AAF774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3E5346"/>
    <w:multiLevelType w:val="hybridMultilevel"/>
    <w:tmpl w:val="BA9EEAF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735159">
    <w:abstractNumId w:val="0"/>
  </w:num>
  <w:num w:numId="2" w16cid:durableId="2066710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843"/>
    <w:rsid w:val="00001370"/>
    <w:rsid w:val="00001B8A"/>
    <w:rsid w:val="00012FA7"/>
    <w:rsid w:val="00015231"/>
    <w:rsid w:val="000254EE"/>
    <w:rsid w:val="00044669"/>
    <w:rsid w:val="000C5679"/>
    <w:rsid w:val="00155276"/>
    <w:rsid w:val="00162687"/>
    <w:rsid w:val="00195B86"/>
    <w:rsid w:val="001E46FF"/>
    <w:rsid w:val="00206BEE"/>
    <w:rsid w:val="0026757C"/>
    <w:rsid w:val="002F1D62"/>
    <w:rsid w:val="0034588C"/>
    <w:rsid w:val="00390458"/>
    <w:rsid w:val="004079AC"/>
    <w:rsid w:val="00457A68"/>
    <w:rsid w:val="004D2866"/>
    <w:rsid w:val="00556504"/>
    <w:rsid w:val="00575A58"/>
    <w:rsid w:val="00577305"/>
    <w:rsid w:val="00585D09"/>
    <w:rsid w:val="005A6E3E"/>
    <w:rsid w:val="005C0168"/>
    <w:rsid w:val="0064444D"/>
    <w:rsid w:val="00647BDE"/>
    <w:rsid w:val="0065742F"/>
    <w:rsid w:val="006B6C7F"/>
    <w:rsid w:val="006E41B7"/>
    <w:rsid w:val="00745445"/>
    <w:rsid w:val="00750356"/>
    <w:rsid w:val="007549B6"/>
    <w:rsid w:val="00796AD5"/>
    <w:rsid w:val="008721AC"/>
    <w:rsid w:val="00873527"/>
    <w:rsid w:val="00881BD3"/>
    <w:rsid w:val="00893F88"/>
    <w:rsid w:val="008C28E0"/>
    <w:rsid w:val="008D340E"/>
    <w:rsid w:val="008D7F07"/>
    <w:rsid w:val="0093025A"/>
    <w:rsid w:val="00962245"/>
    <w:rsid w:val="009B646F"/>
    <w:rsid w:val="009B7A97"/>
    <w:rsid w:val="009D065E"/>
    <w:rsid w:val="009F3342"/>
    <w:rsid w:val="00A14442"/>
    <w:rsid w:val="00A34CA4"/>
    <w:rsid w:val="00A97538"/>
    <w:rsid w:val="00AB2FDD"/>
    <w:rsid w:val="00AF0526"/>
    <w:rsid w:val="00B027B4"/>
    <w:rsid w:val="00B102D8"/>
    <w:rsid w:val="00B36843"/>
    <w:rsid w:val="00B36C5C"/>
    <w:rsid w:val="00BB496B"/>
    <w:rsid w:val="00BC18B8"/>
    <w:rsid w:val="00C21869"/>
    <w:rsid w:val="00CB7A99"/>
    <w:rsid w:val="00CD3C0E"/>
    <w:rsid w:val="00CF6546"/>
    <w:rsid w:val="00D033FC"/>
    <w:rsid w:val="00D17679"/>
    <w:rsid w:val="00D26CAC"/>
    <w:rsid w:val="00D3324F"/>
    <w:rsid w:val="00D931EF"/>
    <w:rsid w:val="00E40CAE"/>
    <w:rsid w:val="00E643C2"/>
    <w:rsid w:val="00E674D8"/>
    <w:rsid w:val="00E94B69"/>
    <w:rsid w:val="00EC1113"/>
    <w:rsid w:val="00ED029A"/>
    <w:rsid w:val="00EE483C"/>
    <w:rsid w:val="00EF2243"/>
    <w:rsid w:val="00EF47F7"/>
    <w:rsid w:val="00F01F83"/>
    <w:rsid w:val="00F55AD1"/>
    <w:rsid w:val="00F55DF4"/>
    <w:rsid w:val="00FC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BD930"/>
  <w15:chartTrackingRefBased/>
  <w15:docId w15:val="{653D00C0-9F9F-45BD-AEF8-7CA8846C7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36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A975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9753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55AD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6CA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6CA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6C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440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Kurtys</dc:creator>
  <cp:keywords/>
  <dc:description/>
  <cp:lastModifiedBy>Natalia Ciechanowska</cp:lastModifiedBy>
  <cp:revision>5</cp:revision>
  <dcterms:created xsi:type="dcterms:W3CDTF">2025-12-01T10:51:00Z</dcterms:created>
  <dcterms:modified xsi:type="dcterms:W3CDTF">2025-12-09T11:10:00Z</dcterms:modified>
</cp:coreProperties>
</file>