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703D" w14:textId="09DB139A" w:rsidR="00DC1355" w:rsidRDefault="00DC1355" w:rsidP="00015D3E">
      <w:pPr>
        <w:spacing w:before="240" w:line="276" w:lineRule="auto"/>
        <w:ind w:left="4956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1</w:t>
      </w:r>
      <w:r w:rsidR="00217FE2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grudnia 2025 r.</w:t>
      </w:r>
    </w:p>
    <w:p w14:paraId="521DBCFC" w14:textId="77777777" w:rsidR="00DC1355" w:rsidRDefault="00DC1355" w:rsidP="00DC1355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E7EDE1" w14:textId="77777777" w:rsidR="00DC1355" w:rsidRDefault="00DC1355" w:rsidP="00DC1355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84AE9B" w14:textId="77777777" w:rsidR="00015D3E" w:rsidRDefault="00015D3E" w:rsidP="00DC1355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9DC4E1" w14:textId="77777777" w:rsidR="00DC1355" w:rsidRDefault="00DC1355" w:rsidP="00DC1355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090E3D44" w14:textId="77777777" w:rsidR="00015D3E" w:rsidRDefault="00015D3E" w:rsidP="00DC1355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</w:p>
    <w:p w14:paraId="0C96B40C" w14:textId="68375EF0" w:rsidR="00DC1355" w:rsidRDefault="00DC1355" w:rsidP="00DC1355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Informuję, iż </w:t>
      </w:r>
      <w:r w:rsidR="00217FE2">
        <w:rPr>
          <w:rFonts w:ascii="Arial" w:eastAsia="Times New Roman" w:hAnsi="Arial" w:cs="Arial"/>
          <w:sz w:val="24"/>
          <w:szCs w:val="24"/>
          <w:lang w:eastAsia="pl-PL"/>
        </w:rPr>
        <w:t>weryfikacja kandydatów 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17FE2">
        <w:rPr>
          <w:rFonts w:ascii="Arial" w:eastAsia="Times New Roman" w:hAnsi="Arial" w:cs="Arial"/>
          <w:b/>
          <w:sz w:val="24"/>
          <w:szCs w:val="24"/>
          <w:lang w:eastAsia="pl-PL"/>
        </w:rPr>
        <w:t>Podi</w:t>
      </w:r>
      <w:r w:rsidR="00811F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nspektora ds. </w:t>
      </w:r>
      <w:r w:rsidR="00217FE2">
        <w:rPr>
          <w:rFonts w:ascii="Arial" w:eastAsia="Times New Roman" w:hAnsi="Arial" w:cs="Arial"/>
          <w:b/>
          <w:sz w:val="24"/>
          <w:szCs w:val="24"/>
          <w:lang w:eastAsia="pl-PL"/>
        </w:rPr>
        <w:t>projektów</w:t>
      </w:r>
      <w:r w:rsidR="00811F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Wydziale </w:t>
      </w:r>
      <w:r w:rsidR="00217FE2">
        <w:rPr>
          <w:rFonts w:ascii="Arial" w:eastAsia="Times New Roman" w:hAnsi="Arial" w:cs="Arial"/>
          <w:b/>
          <w:sz w:val="24"/>
          <w:szCs w:val="24"/>
          <w:lang w:eastAsia="pl-PL"/>
        </w:rPr>
        <w:t>Rozwoju Miasta</w:t>
      </w:r>
      <w:r w:rsidR="00811F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Referat </w:t>
      </w:r>
      <w:r w:rsidR="00217FE2">
        <w:rPr>
          <w:rFonts w:ascii="Arial" w:eastAsia="Times New Roman" w:hAnsi="Arial" w:cs="Arial"/>
          <w:b/>
          <w:sz w:val="24"/>
          <w:szCs w:val="24"/>
          <w:lang w:eastAsia="pl-PL"/>
        </w:rPr>
        <w:t>Projektów</w:t>
      </w:r>
      <w:r w:rsidR="00811F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odbędzi</w:t>
      </w:r>
      <w:r w:rsidR="00217FE2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="00217F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015D3E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="00217F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</w:t>
      </w:r>
      <w:r w:rsidR="000475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grudnia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2025 r.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godz. </w:t>
      </w:r>
      <w:r w:rsidR="00217FE2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A96E19" w:rsidRPr="00A96E19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="00A96E1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sala Nr </w:t>
      </w:r>
      <w:r w:rsidR="00217FE2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</w:t>
      </w:r>
      <w:r w:rsidR="00217FE2">
        <w:rPr>
          <w:rFonts w:ascii="Arial" w:eastAsia="Times New Roman" w:hAnsi="Arial" w:cs="Arial"/>
          <w:b/>
          <w:sz w:val="24"/>
          <w:szCs w:val="24"/>
          <w:lang w:eastAsia="pl-PL"/>
        </w:rPr>
        <w:t>parter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</w:t>
      </w:r>
      <w:r w:rsidR="00217FE2">
        <w:rPr>
          <w:rFonts w:ascii="Arial" w:eastAsia="Times New Roman" w:hAnsi="Arial" w:cs="Arial"/>
          <w:sz w:val="24"/>
          <w:szCs w:val="24"/>
          <w:lang w:eastAsia="pl-PL"/>
        </w:rPr>
        <w:t xml:space="preserve"> w formie pisemnego testu kwalifikacyjnego, osoby zakwalifikowane </w:t>
      </w:r>
      <w:r w:rsidR="00D2043E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="00217FE2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015D3E">
        <w:rPr>
          <w:rFonts w:ascii="Arial" w:eastAsia="Times New Roman" w:hAnsi="Arial" w:cs="Arial"/>
          <w:sz w:val="24"/>
          <w:szCs w:val="24"/>
          <w:lang w:eastAsia="pl-PL"/>
        </w:rPr>
        <w:t>kolejnego etapu – rozmowy kwalifikacyjnej będą poinformowane telefonicznie.</w:t>
      </w:r>
    </w:p>
    <w:p w14:paraId="0C85EEB4" w14:textId="137E68E1" w:rsidR="00DC1355" w:rsidRDefault="00DC1355" w:rsidP="00DC1355">
      <w:pPr>
        <w:spacing w:before="24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Informacje o osobach, które zostały zakwalifikowane do </w:t>
      </w:r>
      <w:r w:rsidR="00015D3E">
        <w:rPr>
          <w:rFonts w:ascii="Arial" w:eastAsia="Times New Roman" w:hAnsi="Arial" w:cs="Arial"/>
          <w:sz w:val="24"/>
          <w:szCs w:val="24"/>
          <w:lang w:eastAsia="pl-PL"/>
        </w:rPr>
        <w:t xml:space="preserve">testu </w:t>
      </w:r>
      <w:r>
        <w:rPr>
          <w:rFonts w:ascii="Arial" w:eastAsia="Times New Roman" w:hAnsi="Arial" w:cs="Arial"/>
          <w:sz w:val="24"/>
          <w:szCs w:val="24"/>
          <w:lang w:eastAsia="pl-PL"/>
        </w:rPr>
        <w:t>na ww. stanowisko można uzyskać pod numerem telefonicznym: (54) 414 42 73</w:t>
      </w:r>
      <w:r w:rsidR="00015D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godzinach funkcjonowania Urzędu.</w:t>
      </w:r>
    </w:p>
    <w:p w14:paraId="092327AA" w14:textId="77777777" w:rsidR="00DC1355" w:rsidRDefault="00DC1355" w:rsidP="00DC1355">
      <w:pPr>
        <w:spacing w:after="0"/>
      </w:pPr>
    </w:p>
    <w:p w14:paraId="24B5680C" w14:textId="77777777" w:rsidR="00DC1355" w:rsidRDefault="00DC1355" w:rsidP="00DC1355">
      <w:pPr>
        <w:spacing w:after="0"/>
      </w:pPr>
    </w:p>
    <w:p w14:paraId="5E654C2E" w14:textId="77777777" w:rsidR="00DC1355" w:rsidRDefault="00DC1355" w:rsidP="00DC1355">
      <w:pPr>
        <w:spacing w:after="0"/>
      </w:pPr>
    </w:p>
    <w:p w14:paraId="6F2866E9" w14:textId="77777777" w:rsidR="00DC1355" w:rsidRDefault="00DC1355" w:rsidP="00DC1355"/>
    <w:p w14:paraId="61604C37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55"/>
    <w:rsid w:val="00015D3E"/>
    <w:rsid w:val="00047526"/>
    <w:rsid w:val="00211E4D"/>
    <w:rsid w:val="00217FE2"/>
    <w:rsid w:val="00617763"/>
    <w:rsid w:val="00811F81"/>
    <w:rsid w:val="00837034"/>
    <w:rsid w:val="00A96E19"/>
    <w:rsid w:val="00BF73D3"/>
    <w:rsid w:val="00CD1797"/>
    <w:rsid w:val="00D2043E"/>
    <w:rsid w:val="00DC1355"/>
    <w:rsid w:val="00E65F24"/>
    <w:rsid w:val="00F923BF"/>
    <w:rsid w:val="00FC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0D2D"/>
  <w15:chartTrackingRefBased/>
  <w15:docId w15:val="{0BFDDC90-81E9-4FD6-B6F9-94508EF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355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13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3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3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3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3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35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35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35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35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35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35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1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355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1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Katarzyna Ryniec</cp:lastModifiedBy>
  <cp:revision>3</cp:revision>
  <dcterms:created xsi:type="dcterms:W3CDTF">2025-12-12T10:01:00Z</dcterms:created>
  <dcterms:modified xsi:type="dcterms:W3CDTF">2025-12-12T10:02:00Z</dcterms:modified>
</cp:coreProperties>
</file>