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2F0A" w14:textId="77777777" w:rsidR="000D53F9" w:rsidRPr="000D53F9" w:rsidRDefault="000D53F9" w:rsidP="000D53F9">
      <w:pPr>
        <w:spacing w:after="0"/>
        <w:ind w:left="4956"/>
        <w:jc w:val="both"/>
        <w:rPr>
          <w:rFonts w:ascii="Arial Narrow" w:hAnsi="Arial Narrow"/>
          <w:kern w:val="2"/>
          <w:sz w:val="20"/>
          <w:szCs w:val="20"/>
          <w14:ligatures w14:val="standardContextual"/>
        </w:rPr>
      </w:pPr>
      <w:r w:rsidRPr="000D53F9">
        <w:rPr>
          <w:rFonts w:ascii="Arial Narrow" w:hAnsi="Arial Narrow"/>
          <w:b/>
          <w:bCs/>
          <w:kern w:val="2"/>
          <w:sz w:val="24"/>
          <w:szCs w:val="24"/>
          <w14:ligatures w14:val="standardContextual"/>
        </w:rPr>
        <w:t xml:space="preserve">Załącznik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do Regulaminu Finansowania zadań </w:t>
      </w:r>
      <w:r>
        <w:rPr>
          <w:rFonts w:ascii="Arial Narrow" w:hAnsi="Arial Narrow"/>
          <w:kern w:val="2"/>
          <w:sz w:val="20"/>
          <w:szCs w:val="20"/>
          <w14:ligatures w14:val="standardContextual"/>
        </w:rPr>
        <w:t xml:space="preserve">                  </w:t>
      </w:r>
      <w:r w:rsidRPr="000D53F9">
        <w:rPr>
          <w:rFonts w:ascii="Arial Narrow" w:hAnsi="Arial Narrow"/>
          <w:kern w:val="2"/>
          <w:sz w:val="20"/>
          <w:szCs w:val="20"/>
          <w14:ligatures w14:val="standardContextual"/>
        </w:rPr>
        <w:t>z zakresu usuwania i unieszkodliwiania wyrobów zawierających azbest z terenu Gminy Miasto Włocławek</w:t>
      </w:r>
    </w:p>
    <w:p w14:paraId="16AC91F0" w14:textId="77777777" w:rsidR="000D53F9" w:rsidRPr="000D53F9" w:rsidRDefault="000D53F9" w:rsidP="000D53F9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0D53F9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</w:tblGrid>
      <w:tr w:rsidR="000D53F9" w:rsidRPr="000D53F9" w14:paraId="1C1BBE15" w14:textId="77777777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6F0A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bookmarkStart w:id="0" w:name="_Hlk27980143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WYPEŁNIA URZĄD:</w:t>
            </w:r>
          </w:p>
        </w:tc>
      </w:tr>
      <w:tr w:rsidR="000D53F9" w:rsidRPr="000D53F9" w14:paraId="088F6A90" w14:textId="77777777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162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BD440ED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8CB958C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</w:p>
          <w:p w14:paraId="7534E057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(data wpływu wniosku do gminy)</w:t>
            </w:r>
          </w:p>
        </w:tc>
      </w:tr>
      <w:tr w:rsidR="000D53F9" w:rsidRPr="000D53F9" w14:paraId="04829091" w14:textId="77777777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AA8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AC0762E" w14:textId="77777777" w:rsidR="000D53F9" w:rsidRPr="000D53F9" w:rsidRDefault="000D53F9" w:rsidP="000D53F9">
            <w:pPr>
              <w:spacing w:after="160" w:line="259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……………………………………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(nr ewidencyjny wniosku wg kolejności wpływu)</w:t>
            </w:r>
          </w:p>
        </w:tc>
      </w:tr>
    </w:tbl>
    <w:p w14:paraId="1FF0BF0E" w14:textId="77777777" w:rsidR="000D53F9" w:rsidRPr="000D53F9" w:rsidRDefault="000D53F9" w:rsidP="000D53F9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71DE2E49" w14:textId="77777777"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  <w:t xml:space="preserve">Prezydent Miasta Włocławek </w:t>
      </w:r>
    </w:p>
    <w:p w14:paraId="73A29B2E" w14:textId="77777777"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14:paraId="40282CDF" w14:textId="77777777" w:rsidR="000D53F9" w:rsidRPr="000D53F9" w:rsidRDefault="000D53F9" w:rsidP="000D53F9">
      <w:pPr>
        <w:spacing w:after="0" w:line="240" w:lineRule="auto"/>
        <w:jc w:val="right"/>
        <w:rPr>
          <w:rFonts w:ascii="Times New Roman" w:hAnsi="Times New Roman" w:cs="Times New Roman"/>
          <w:b/>
          <w:kern w:val="2"/>
          <w:sz w:val="24"/>
          <w:szCs w:val="20"/>
          <w14:ligatures w14:val="standardContextual"/>
        </w:rPr>
      </w:pPr>
    </w:p>
    <w:p w14:paraId="604E35E9" w14:textId="77777777"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</w:p>
    <w:p w14:paraId="33770FC0" w14:textId="77777777" w:rsidR="000D53F9" w:rsidRPr="000D53F9" w:rsidRDefault="000D53F9" w:rsidP="000D53F9">
      <w:pPr>
        <w:spacing w:after="0" w:line="259" w:lineRule="auto"/>
        <w:jc w:val="center"/>
        <w:rPr>
          <w:rFonts w:ascii="Times New Roman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b/>
          <w:kern w:val="2"/>
          <w14:ligatures w14:val="standardContextual"/>
        </w:rPr>
        <w:t xml:space="preserve">WNIOSEK </w:t>
      </w:r>
    </w:p>
    <w:p w14:paraId="79A405FF" w14:textId="77777777"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na realizację przedsięwzięcia związanego z demontażem, transportem i utylizacją wyrobów zawierających azbest z terenu Gminy Miasto Włocławek </w:t>
      </w:r>
      <w:r w:rsidRPr="00F435DE">
        <w:rPr>
          <w:rFonts w:ascii="Times New Roman" w:hAnsi="Times New Roman" w:cs="Times New Roman"/>
          <w:b/>
          <w:kern w:val="2"/>
          <w14:ligatures w14:val="standardContextual"/>
        </w:rPr>
        <w:t>w roku 202</w:t>
      </w:r>
      <w:r w:rsidR="00AA236B">
        <w:rPr>
          <w:rFonts w:ascii="Times New Roman" w:hAnsi="Times New Roman" w:cs="Times New Roman"/>
          <w:b/>
          <w:kern w:val="2"/>
          <w14:ligatures w14:val="standardContextual"/>
        </w:rPr>
        <w:t>6</w:t>
      </w:r>
      <w:r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24871242" w14:textId="77777777" w:rsidR="000D53F9" w:rsidRPr="000D53F9" w:rsidRDefault="000D53F9" w:rsidP="000D53F9">
      <w:pPr>
        <w:spacing w:after="160" w:line="259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6CD422F3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DANE WNIOSKODAWCY:</w:t>
      </w:r>
    </w:p>
    <w:p w14:paraId="214DAE3A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14:paraId="3C21BAEA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14:paraId="750C86A9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14:paraId="7C96F18F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Wnioskującymi są (podkreślić właściwe):</w:t>
      </w:r>
    </w:p>
    <w:p w14:paraId="45BDF801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a) osoby fizyczne,</w:t>
      </w:r>
    </w:p>
    <w:p w14:paraId="23E01E59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b) wspólnoty mieszkaniowe,</w:t>
      </w:r>
    </w:p>
    <w:p w14:paraId="67F909F5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c) osoby prawne,</w:t>
      </w:r>
    </w:p>
    <w:p w14:paraId="57FFDCBC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d) przedsiębiorcy.</w:t>
      </w:r>
    </w:p>
    <w:p w14:paraId="0DC4053F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3409F969" w14:textId="77777777"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14:paraId="7DB1FB78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14:paraId="300931FE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14:paraId="6BCF9970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14:paraId="163E586C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14:paraId="70D2EF17" w14:textId="77777777" w:rsidR="000D53F9" w:rsidRPr="000D53F9" w:rsidRDefault="000D53F9" w:rsidP="000D53F9">
      <w:pPr>
        <w:spacing w:after="160" w:line="360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672B269C" w14:textId="77777777" w:rsidR="000D53F9" w:rsidRPr="000D53F9" w:rsidRDefault="000D53F9" w:rsidP="000D53F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lastRenderedPageBreak/>
        <w:t>FORMA WŁASNOŚCI NIERUCHOMOŚCI, określona w § 1 Regulaminu (zaznaczyć właściwe):</w:t>
      </w:r>
    </w:p>
    <w:p w14:paraId="7D75262E" w14:textId="77777777"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Własność </w:t>
      </w:r>
    </w:p>
    <w:p w14:paraId="1246A80D" w14:textId="77777777" w:rsidR="000D53F9" w:rsidRPr="000D53F9" w:rsidRDefault="000D53F9" w:rsidP="000D53F9">
      <w:pPr>
        <w:numPr>
          <w:ilvl w:val="0"/>
          <w:numId w:val="2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 xml:space="preserve">Współwłasność </w:t>
      </w:r>
    </w:p>
    <w:p w14:paraId="3BA9BF95" w14:textId="77777777"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7A278E31" w14:textId="77777777" w:rsidR="000D53F9" w:rsidRPr="000D53F9" w:rsidRDefault="000D53F9" w:rsidP="000D53F9">
      <w:pPr>
        <w:numPr>
          <w:ilvl w:val="0"/>
          <w:numId w:val="1"/>
        </w:numPr>
        <w:spacing w:after="16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ZABUDOWY:</w:t>
      </w:r>
    </w:p>
    <w:p w14:paraId="5A86F08D" w14:textId="77777777"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niezwiązany z prowadzoną działalnością gospodarczą lub rolniczą</w:t>
      </w:r>
    </w:p>
    <w:p w14:paraId="05C729B8" w14:textId="77777777" w:rsidR="000D53F9" w:rsidRPr="000D53F9" w:rsidRDefault="000D53F9" w:rsidP="000D53F9">
      <w:pPr>
        <w:numPr>
          <w:ilvl w:val="0"/>
          <w:numId w:val="3"/>
        </w:numPr>
        <w:spacing w:after="160" w:line="360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budynek związany z prowadzoną działalnością gospodarczą lub rolniczą</w:t>
      </w:r>
    </w:p>
    <w:p w14:paraId="449818D0" w14:textId="77777777" w:rsidR="000D53F9" w:rsidRPr="000D53F9" w:rsidRDefault="000D53F9" w:rsidP="000D53F9">
      <w:pPr>
        <w:spacing w:after="160" w:line="360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19FCBA68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RODZAJ BUDYNKU:</w:t>
      </w:r>
    </w:p>
    <w:p w14:paraId="0F87EF44" w14:textId="77777777"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Mieszkalny</w:t>
      </w:r>
    </w:p>
    <w:p w14:paraId="6CF2C21E" w14:textId="77777777"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Gospodarczy</w:t>
      </w:r>
    </w:p>
    <w:p w14:paraId="380DDE81" w14:textId="77777777" w:rsidR="000D53F9" w:rsidRPr="000D53F9" w:rsidRDefault="000D53F9" w:rsidP="000D53F9">
      <w:pPr>
        <w:numPr>
          <w:ilvl w:val="0"/>
          <w:numId w:val="4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Przemysłowy</w:t>
      </w:r>
    </w:p>
    <w:p w14:paraId="071DBA08" w14:textId="77777777" w:rsidR="000D53F9" w:rsidRPr="000D53F9" w:rsidRDefault="000D53F9" w:rsidP="000D53F9">
      <w:pPr>
        <w:spacing w:after="160" w:line="259" w:lineRule="auto"/>
        <w:ind w:left="284"/>
        <w:rPr>
          <w:color w:val="FF0000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  d) Inny </w:t>
      </w:r>
      <w:proofErr w:type="gramStart"/>
      <w:r w:rsidRPr="000D53F9">
        <w:rPr>
          <w:rFonts w:ascii="Times New Roman" w:hAnsi="Times New Roman" w:cs="Times New Roman"/>
          <w:kern w:val="2"/>
          <w14:ligatures w14:val="standardContextual"/>
        </w:rPr>
        <w:t>jaki ?</w:t>
      </w:r>
      <w:proofErr w:type="gramEnd"/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0D53F9">
        <w:rPr>
          <w:kern w:val="2"/>
          <w14:ligatures w14:val="standardContextual"/>
        </w:rPr>
        <w:t xml:space="preserve">…………………………………………………………………. </w:t>
      </w:r>
    </w:p>
    <w:p w14:paraId="1A767D1B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14:ligatures w14:val="standardContextual"/>
        </w:rPr>
        <w:t xml:space="preserve">Dotyczy również odpadów </w:t>
      </w:r>
      <w:r w:rsidRPr="000D53F9">
        <w:rPr>
          <w:kern w:val="2"/>
          <w14:ligatures w14:val="standardContextual"/>
        </w:rPr>
        <w:t>zdemontowanymi z ww. obiektów.</w:t>
      </w:r>
    </w:p>
    <w:p w14:paraId="4EAA3120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Wniosek dotyczy następujących prac:</w:t>
      </w:r>
    </w:p>
    <w:p w14:paraId="722B7AEE" w14:textId="77777777"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Demontaż, transport i unieszkodliwienie wyrobów zawierających azbest</w:t>
      </w:r>
    </w:p>
    <w:p w14:paraId="0917E24B" w14:textId="77777777" w:rsidR="000D53F9" w:rsidRPr="000D53F9" w:rsidRDefault="000D53F9" w:rsidP="000D53F9">
      <w:pPr>
        <w:numPr>
          <w:ilvl w:val="0"/>
          <w:numId w:val="5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D53F9">
        <w:rPr>
          <w:rFonts w:ascii="Times New Roman" w:hAnsi="Times New Roman" w:cs="Times New Roman"/>
        </w:rPr>
        <w:t>Transport i unieszkodliwienie wyrobów zawierających azbest</w:t>
      </w:r>
    </w:p>
    <w:p w14:paraId="74510506" w14:textId="77777777" w:rsidR="000D53F9" w:rsidRPr="000D53F9" w:rsidRDefault="000D53F9" w:rsidP="000D53F9">
      <w:pPr>
        <w:spacing w:after="160" w:line="256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633AB6B5" w14:textId="77777777" w:rsidR="000D53F9" w:rsidRPr="000D53F9" w:rsidRDefault="000D53F9" w:rsidP="000D53F9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0D53F9">
        <w:rPr>
          <w:rFonts w:ascii="Times New Roman" w:hAnsi="Times New Roman" w:cs="Times New Roman"/>
          <w:b/>
          <w:bCs/>
        </w:rPr>
        <w:t>Masa oraz powierzchnia odpadów zawierających azbest:</w:t>
      </w:r>
    </w:p>
    <w:p w14:paraId="5E801D96" w14:textId="77777777" w:rsidR="000D53F9" w:rsidRPr="000D53F9" w:rsidRDefault="000D53F9" w:rsidP="000D53F9">
      <w:pPr>
        <w:spacing w:after="160" w:line="256" w:lineRule="auto"/>
        <w:ind w:left="426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93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966"/>
        <w:gridCol w:w="2407"/>
        <w:gridCol w:w="2408"/>
      </w:tblGrid>
      <w:tr w:rsidR="000D53F9" w:rsidRPr="000D53F9" w14:paraId="4140E618" w14:textId="77777777" w:rsidTr="00CD5041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98B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6279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81D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Powierzchnia</w:t>
            </w:r>
          </w:p>
          <w:p w14:paraId="61ABE72E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BF22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Masa</w:t>
            </w:r>
          </w:p>
          <w:p w14:paraId="554132A6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(ilość ton/kg)</w:t>
            </w: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footnoteReference w:id="1"/>
            </w:r>
          </w:p>
        </w:tc>
      </w:tr>
      <w:tr w:rsidR="000D53F9" w:rsidRPr="000D53F9" w14:paraId="2CC98CDE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EDC0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C016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BDAB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335F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78DB39E8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F3D2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8A98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B1C0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E5FE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324D159A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640F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0C8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0E5F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AEC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4542BC0E" w14:textId="77777777" w:rsidTr="00CD5041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294ED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83C16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F8B9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3BE28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  <w:tr w:rsidR="000D53F9" w:rsidRPr="000D53F9" w14:paraId="43FB4E97" w14:textId="77777777" w:rsidTr="00CD5041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F6B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  <w:r w:rsidRPr="000D53F9">
              <w:rPr>
                <w:rFonts w:ascii="Times New Roman" w:hAnsi="Times New Roman"/>
                <w:b/>
                <w:bCs/>
                <w:color w:val="000000"/>
                <w:kern w:val="2"/>
                <w:szCs w:val="24"/>
                <w:lang w:eastAsia="pl-PL"/>
                <w14:ligatures w14:val="standardContextua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D68B" w14:textId="77777777" w:rsidR="000D53F9" w:rsidRPr="000D53F9" w:rsidRDefault="000D53F9" w:rsidP="000D53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kern w:val="2"/>
                <w:szCs w:val="24"/>
                <w:lang w:eastAsia="pl-PL"/>
                <w14:ligatures w14:val="standardContextual"/>
              </w:rPr>
            </w:pPr>
          </w:p>
        </w:tc>
      </w:tr>
    </w:tbl>
    <w:p w14:paraId="1B02C442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14:paraId="4C4328C8" w14:textId="77777777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E3CE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E. ZAŁĄCZNIKI (</w:t>
            </w:r>
            <w:proofErr w:type="gramStart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zaznaczyć</w:t>
            </w:r>
            <w:proofErr w:type="gramEnd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jeśli dotyczy)</w:t>
            </w:r>
          </w:p>
        </w:tc>
      </w:tr>
      <w:tr w:rsidR="000D53F9" w:rsidRPr="000D53F9" w14:paraId="0DAF6FFE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805D6B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A6C4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Pełnomocnictwo w przypadku działania przez Pełnomocnika</w:t>
            </w:r>
          </w:p>
          <w:p w14:paraId="08E67F54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* - załączyć tylko w przypadku złożenia wniosku przez Pełnomocnika </w:t>
            </w:r>
          </w:p>
        </w:tc>
      </w:tr>
      <w:tr w:rsidR="000D53F9" w:rsidRPr="000D53F9" w14:paraId="690754AB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6818C6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31EF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Dokument potwierdzający tytuł prawny do nieruchomości własności/współwłasności (akt notarialny, odpis z księgi wieczystej)</w:t>
            </w:r>
            <w:r w:rsidRPr="000D53F9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</w:tr>
      <w:tr w:rsidR="000D53F9" w:rsidRPr="000D53F9" w14:paraId="4DB7133A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4822D3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D869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Kserokopia zgłoszenia robót dotyczących wymiany pokrycia dachowego z płyt azbestowo-cementowych na inny rodzaj pokrycia bez zmiany konstrukcji dachu złożonego do Urzędu Miasta Włocławek lub pozwolenia na rozbiórkę lub przebudowę dachu (zmianę konstrukcji więźby dachowej) otrzymane z Wydziału Urbanistyki i Architektury ww. Urzędu</w:t>
            </w:r>
          </w:p>
        </w:tc>
      </w:tr>
      <w:tr w:rsidR="000D53F9" w:rsidRPr="000D53F9" w14:paraId="1B3F4FB8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69852C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8815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Informacja o wyrobach zawierających azbest</w:t>
            </w:r>
          </w:p>
        </w:tc>
      </w:tr>
      <w:tr w:rsidR="000D53F9" w:rsidRPr="000D53F9" w14:paraId="3D1B28F7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E20143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59C2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Ocena stanu i możliwości bezpiecznego użytkowania wyrobów zawierających azbest</w:t>
            </w:r>
          </w:p>
        </w:tc>
      </w:tr>
      <w:tr w:rsidR="000D53F9" w:rsidRPr="000D53F9" w14:paraId="449DF848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FF5C21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3402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Formularz informacji przedstawianych przy ubieganiu się o pomoc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(dot. przedsiębiorstw)</w:t>
            </w:r>
          </w:p>
        </w:tc>
      </w:tr>
      <w:tr w:rsidR="000D53F9" w:rsidRPr="000D53F9" w14:paraId="024B4709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4ACDE6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F865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</w:p>
        </w:tc>
      </w:tr>
      <w:tr w:rsidR="000D53F9" w:rsidRPr="000D53F9" w14:paraId="72F88BD0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F0DFFD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BDD5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1a o pomocy de </w:t>
            </w:r>
            <w:proofErr w:type="spell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minimis</w:t>
            </w:r>
            <w:proofErr w:type="spellEnd"/>
            <w:r w:rsidRPr="000D53F9">
              <w:rPr>
                <w:kern w:val="2"/>
                <w14:ligatures w14:val="standardContextual"/>
              </w:rPr>
              <w:t xml:space="preserve"> </w:t>
            </w: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 rolnictwie lub rybołówstwie</w:t>
            </w:r>
          </w:p>
        </w:tc>
      </w:tr>
      <w:tr w:rsidR="000D53F9" w:rsidRPr="000D53F9" w14:paraId="3A0DC2A8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1898EF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D1BA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2 o nieprowadzeniu działalności gospodarczej przez właściciela budynku</w:t>
            </w:r>
          </w:p>
        </w:tc>
      </w:tr>
      <w:tr w:rsidR="000D53F9" w:rsidRPr="000D53F9" w14:paraId="1260A019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F18B10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AB19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3 o wyrażeniu zgody współwłaściciela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na  usunięcie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wyrobów zawierających azbest.</w:t>
            </w:r>
          </w:p>
        </w:tc>
      </w:tr>
      <w:tr w:rsidR="000D53F9" w:rsidRPr="000D53F9" w14:paraId="507992BB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EA9389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A7F2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Oświadczenie Nr 4 o zgromadzeniu azbestu na nieruchomości przed dniem 28 listopada 1998 r.</w:t>
            </w:r>
          </w:p>
        </w:tc>
      </w:tr>
      <w:tr w:rsidR="000D53F9" w:rsidRPr="000D53F9" w14:paraId="468A0D2D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FEE307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6E3D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że wyroby zawierające azbest zostały zdemontowane po dniu 28 listopada 1998 r.</w:t>
            </w:r>
          </w:p>
        </w:tc>
      </w:tr>
      <w:tr w:rsidR="000D53F9" w:rsidRPr="000D53F9" w14:paraId="6DA843BA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284A38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1C23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Oświadczenie Nr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że wyroby zawierające azbest składowane na </w:t>
            </w:r>
            <w:proofErr w:type="gramStart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nieruchomości  zakupiono</w:t>
            </w:r>
            <w:proofErr w:type="gramEnd"/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przed dniem 28 marca 1999 r. i do chwili obecnej nie zostały wykorzystane.</w:t>
            </w:r>
          </w:p>
        </w:tc>
      </w:tr>
    </w:tbl>
    <w:p w14:paraId="6B3B2EAE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0D53F9" w:rsidRPr="000D53F9" w14:paraId="74CAF016" w14:textId="77777777" w:rsidTr="00CD50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A9A4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F. ZGODY </w:t>
            </w:r>
            <w:proofErr w:type="gramStart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i  DEKLARACJE</w:t>
            </w:r>
            <w:proofErr w:type="gramEnd"/>
            <w:r w:rsidRPr="000D53F9">
              <w:rPr>
                <w:rFonts w:ascii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(zaznaczyć wszystkie)</w:t>
            </w:r>
          </w:p>
        </w:tc>
      </w:tr>
      <w:tr w:rsidR="000D53F9" w:rsidRPr="000D53F9" w14:paraId="1EC9BFBB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697155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8EBC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Zostałem poinformowany, że zadanie związane z usuwaniem wyrobów zawierających azbest                  nie obejmuje zakupu i wykonania nowego pokrycia dachowego</w:t>
            </w:r>
          </w:p>
        </w:tc>
      </w:tr>
      <w:tr w:rsidR="000D53F9" w:rsidRPr="000D53F9" w14:paraId="42174461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CD1F1B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352A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Przyjmuję do wiadomości, że złożenie wniosku nie stanowi podstawy do kierowania roszczeń                       o przyznanie dofinansowania</w:t>
            </w:r>
          </w:p>
        </w:tc>
      </w:tr>
      <w:tr w:rsidR="000D53F9" w:rsidRPr="000D53F9" w14:paraId="6EDBC6D7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A718F4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08B4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przetwarzanie moich danych osobowych na podstawie ustawy z dnia 10 maja 2018 r. o ochronie danych osobowych (Dz. U. z 2019 r.  poz. 1781 ze zm.) w zakresie realizacji niniejszego wniosku, w tym przekazania tych danych wykonawcy prac</w:t>
            </w:r>
          </w:p>
        </w:tc>
      </w:tr>
      <w:tr w:rsidR="000D53F9" w:rsidRPr="000D53F9" w14:paraId="3F966B0E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682410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3A54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Wyrażam zgodę na wejście firmy zajmującej się demontażem, transportem i unieszkodliwieniem wyrobów zawierających azbest na teren mojej posesji</w:t>
            </w:r>
          </w:p>
        </w:tc>
      </w:tr>
      <w:tr w:rsidR="000D53F9" w:rsidRPr="000D53F9" w14:paraId="120FDB54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95C557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587E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posiadam tytuł prawny do nieruchomości, na której znajdują się wyroby/odpady zawierające azbest</w:t>
            </w:r>
          </w:p>
        </w:tc>
      </w:tr>
      <w:tr w:rsidR="000D53F9" w:rsidRPr="000D53F9" w14:paraId="1D79DB07" w14:textId="77777777" w:rsidTr="00CD5041">
        <w:sdt>
          <w:sdtPr>
            <w:rPr>
              <w:rFonts w:ascii="Times New Roman" w:hAnsi="Times New Roman" w:cs="Times New Roman"/>
              <w:kern w:val="2"/>
              <w:sz w:val="20"/>
              <w:szCs w:val="20"/>
              <w14:ligatures w14:val="standardContextual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5DDB3E" w14:textId="77777777" w:rsidR="000D53F9" w:rsidRPr="000D53F9" w:rsidRDefault="000D53F9" w:rsidP="000D53F9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0D53F9">
                  <w:rPr>
                    <w:rFonts w:ascii="MS Gothic" w:eastAsia="MS Gothic" w:hAnsi="MS Gothic" w:cs="MS Gothic" w:hint="eastAsia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9610" w14:textId="77777777" w:rsidR="000D53F9" w:rsidRPr="000D53F9" w:rsidRDefault="000D53F9" w:rsidP="000D53F9">
            <w:pPr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Oświadczam, że wszystkie dane we wniosku są zgodne z prawdą</w:t>
            </w:r>
          </w:p>
        </w:tc>
      </w:tr>
    </w:tbl>
    <w:p w14:paraId="66D44EB8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79DCC501" w14:textId="77777777" w:rsidR="000D53F9" w:rsidRPr="000D53F9" w:rsidRDefault="000D53F9" w:rsidP="000D53F9">
      <w:pPr>
        <w:spacing w:after="160" w:line="259" w:lineRule="auto"/>
        <w:jc w:val="right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</w:t>
      </w:r>
      <w:r w:rsidRPr="000D53F9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  <w:t xml:space="preserve">(data i czytelny podpis Wnioskodawcy) </w:t>
      </w:r>
    </w:p>
    <w:p w14:paraId="257EA13D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05FC6DF7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4013572D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410426E6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57551F51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779F577D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36EC5A49" w14:textId="77777777" w:rsid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2450705F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3CF3BBC9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</w:p>
    <w:p w14:paraId="6D77EE9A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i/>
          <w:kern w:val="2"/>
          <w:lang w:eastAsia="pl-PL"/>
          <w14:ligatures w14:val="standardContextual"/>
        </w:rPr>
        <w:lastRenderedPageBreak/>
        <w:t>Ogólna klauzula informacyjna</w:t>
      </w:r>
    </w:p>
    <w:p w14:paraId="2D0968F5" w14:textId="77777777" w:rsidR="000D53F9" w:rsidRPr="000D53F9" w:rsidRDefault="000D53F9" w:rsidP="000D53F9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lang w:eastAsia="pl-PL"/>
          <w14:ligatures w14:val="standardContextual"/>
        </w:rPr>
      </w:pPr>
    </w:p>
    <w:p w14:paraId="5D0C3EC4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Zgodnie z art. 13 ust. 1−2 rozporządzenia Parlamentu Europejskiego i Rady (UE) 2016/679                z 27.04.2016 r. w sprawie ochrony osób fizycznych w związku z przetwarzaniem danych osobowych                i w sprawie swobodnego przepływu takich danych oraz uchylenia dyrektywy 95/46/WE (ogólne rozporządzenie o ochronie danych) (Dz. Urz. UE L 119, s. 1) – dalej RODO − informujemy,                        że administratorem danych osobowych zawartych we wniosku jest Urząd Miasta Włocławek                        z siedzibą Zielony Rynek 11/13 we Włocławku.</w:t>
      </w:r>
    </w:p>
    <w:p w14:paraId="39D0D526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 sprawach ochrony danych osobowych został powołany Inspektor Ochrony Danych, z którym można kontaktować się</w:t>
      </w:r>
      <w:r w:rsidRPr="000D53F9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poprzez email: iod@um.wloclawek.pl lub nr telefonu: (54) 414 42 69.             Kontakt możliwy jest również pod adresem: Urząd Miasta Włocławek Zielony Rynek 11/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13,   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87-800 Włocławek. </w:t>
      </w:r>
    </w:p>
    <w:p w14:paraId="1B8DD485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Przetwarzanie danych osobowych będzie odbywać się na podstawie art. 6 ust. 1 lit. b rozporządzeniem Parlamentu Europejskiego i Rady (UE) 2016/79, w związku ze złożonym wnioskiem dot. likwidacji wyrobów zawierających azbest.</w:t>
      </w:r>
    </w:p>
    <w:p w14:paraId="2B1EB142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będą przechowywane przez Administratora przez okres niezbędny dla wykonania usunięcia wyrobów zawierających azbest, a po tym okresie dla celów i przez czas oraz w zakresie wymaganym przez przepisy prawa lub dla zabezpieczenia ewentualnych roszczeń, nie krócej niż przez 5 lat.</w:t>
      </w:r>
    </w:p>
    <w:p w14:paraId="5382FAA1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62D5E188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Podanie przez Wnioskującego danych osobowych jest warunkiem wykonania prac związanych z usunięciem wyrobów zawierających azbest. Brak podania danych osobowych będzie skutkował niemożliwością wykonania czynności wymienionych we wniosku.</w:t>
      </w:r>
    </w:p>
    <w:p w14:paraId="4239FF97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Administrator danych osobowych nie ma zamiaru przekazywać podanych danych osobowych do państwa trzeciego lub organizacji międzynarodowej.</w:t>
      </w:r>
    </w:p>
    <w:p w14:paraId="460F0DE2" w14:textId="77777777" w:rsidR="000D53F9" w:rsidRPr="000D53F9" w:rsidRDefault="000D53F9" w:rsidP="000D53F9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Dane osobowe nie będą podlegały profilowaniu.</w:t>
      </w:r>
    </w:p>
    <w:p w14:paraId="4A9482A0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E6400B4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…………………………………………..…………</w:t>
      </w:r>
    </w:p>
    <w:p w14:paraId="1D7BC54C" w14:textId="77777777" w:rsidR="000D53F9" w:rsidRDefault="000D53F9" w:rsidP="000D53F9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                                                            Data i czytelny podpis</w:t>
      </w:r>
    </w:p>
    <w:p w14:paraId="304CA829" w14:textId="77777777" w:rsidR="000D53F9" w:rsidRPr="000D53F9" w:rsidRDefault="000D53F9" w:rsidP="000D53F9">
      <w:pPr>
        <w:spacing w:after="0" w:line="259" w:lineRule="auto"/>
        <w:ind w:firstLine="426"/>
        <w:jc w:val="both"/>
        <w:rPr>
          <w:kern w:val="2"/>
          <w14:ligatures w14:val="standardContextual"/>
        </w:rPr>
      </w:pPr>
      <w:r w:rsidRPr="000D53F9">
        <w:rPr>
          <w:kern w:val="2"/>
          <w14:ligatures w14:val="standardContextual"/>
        </w:rPr>
        <w:br w:type="page"/>
      </w:r>
    </w:p>
    <w:tbl>
      <w:tblPr>
        <w:tblW w:w="1020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2"/>
        <w:gridCol w:w="1637"/>
        <w:gridCol w:w="182"/>
        <w:gridCol w:w="364"/>
        <w:gridCol w:w="364"/>
        <w:gridCol w:w="112"/>
        <w:gridCol w:w="14"/>
        <w:gridCol w:w="196"/>
        <w:gridCol w:w="951"/>
        <w:gridCol w:w="448"/>
        <w:gridCol w:w="3045"/>
        <w:gridCol w:w="396"/>
        <w:gridCol w:w="2189"/>
      </w:tblGrid>
      <w:tr w:rsidR="000D53F9" w:rsidRPr="000D53F9" w14:paraId="0AEB3A08" w14:textId="77777777" w:rsidTr="00CD5041">
        <w:trPr>
          <w:trHeight w:val="800"/>
        </w:trPr>
        <w:tc>
          <w:tcPr>
            <w:tcW w:w="10200" w:type="dxa"/>
            <w:gridSpan w:val="13"/>
            <w:vAlign w:val="bottom"/>
          </w:tcPr>
          <w:p w14:paraId="07DC058A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zh-CN"/>
                <w14:ligatures w14:val="standardContextual"/>
              </w:rPr>
              <w:lastRenderedPageBreak/>
              <w:t>INFORMACJA O WYROBACH ZAWIERAJĄCYCH AZBEST</w:t>
            </w:r>
            <w:r w:rsidRPr="000D53F9">
              <w:rPr>
                <w:rFonts w:ascii="Times New Roman" w:eastAsia="Times New Roman" w:hAnsi="Times New Roman" w:cs="Times New Roman"/>
                <w:b/>
                <w:kern w:val="2"/>
                <w:vertAlign w:val="superscript"/>
                <w:lang w:eastAsia="zh-CN"/>
                <w14:ligatures w14:val="standardContextual"/>
              </w:rPr>
              <w:t>1</w:t>
            </w:r>
          </w:p>
          <w:p w14:paraId="1ECD2E0A" w14:textId="77777777" w:rsidR="000D53F9" w:rsidRPr="000D53F9" w:rsidRDefault="000D53F9" w:rsidP="000D53F9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</w:pPr>
          </w:p>
          <w:p w14:paraId="406C043C" w14:textId="77777777" w:rsidR="000D53F9" w:rsidRPr="000D53F9" w:rsidRDefault="000D53F9" w:rsidP="000D53F9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1. Nazwa miejsca/urządzenia/instalacji, adres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2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</w:tr>
      <w:tr w:rsidR="000D53F9" w:rsidRPr="000D53F9" w14:paraId="54286E48" w14:textId="77777777" w:rsidTr="00CD5041">
        <w:trPr>
          <w:trHeight w:val="360"/>
        </w:trPr>
        <w:tc>
          <w:tcPr>
            <w:tcW w:w="302" w:type="dxa"/>
          </w:tcPr>
          <w:p w14:paraId="7D1DFC46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64128D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1" w:name="Tekst1"/>
            <w:bookmarkEnd w:id="1"/>
          </w:p>
        </w:tc>
      </w:tr>
      <w:tr w:rsidR="000D53F9" w:rsidRPr="000D53F9" w14:paraId="27EF8F92" w14:textId="77777777" w:rsidTr="00CD5041">
        <w:trPr>
          <w:trHeight w:val="360"/>
        </w:trPr>
        <w:tc>
          <w:tcPr>
            <w:tcW w:w="302" w:type="dxa"/>
          </w:tcPr>
          <w:p w14:paraId="2E1BAFCE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7342EAD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048E7F62" w14:textId="77777777" w:rsidTr="00CD5041">
        <w:trPr>
          <w:trHeight w:val="400"/>
        </w:trPr>
        <w:tc>
          <w:tcPr>
            <w:tcW w:w="10200" w:type="dxa"/>
            <w:gridSpan w:val="13"/>
            <w:vAlign w:val="bottom"/>
            <w:hideMark/>
          </w:tcPr>
          <w:p w14:paraId="2C639D18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2. Wykorzystujący wyroby zawierające azbest — imię i nazwisko lub nazwa i adres:</w:t>
            </w:r>
          </w:p>
        </w:tc>
      </w:tr>
      <w:tr w:rsidR="000D53F9" w:rsidRPr="000D53F9" w14:paraId="708E57BB" w14:textId="77777777" w:rsidTr="00CD5041">
        <w:trPr>
          <w:trHeight w:val="360"/>
        </w:trPr>
        <w:tc>
          <w:tcPr>
            <w:tcW w:w="302" w:type="dxa"/>
          </w:tcPr>
          <w:p w14:paraId="69B98806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DA43B94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0C9450D5" w14:textId="77777777" w:rsidTr="00CD5041">
        <w:trPr>
          <w:trHeight w:val="360"/>
        </w:trPr>
        <w:tc>
          <w:tcPr>
            <w:tcW w:w="302" w:type="dxa"/>
          </w:tcPr>
          <w:p w14:paraId="1FC89F44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E92B0C4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610AD043" w14:textId="77777777" w:rsidTr="00CD5041">
        <w:trPr>
          <w:trHeight w:val="380"/>
        </w:trPr>
        <w:tc>
          <w:tcPr>
            <w:tcW w:w="2121" w:type="dxa"/>
            <w:gridSpan w:val="3"/>
            <w:vAlign w:val="bottom"/>
            <w:hideMark/>
          </w:tcPr>
          <w:p w14:paraId="30EDB826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3. Rodzaj zabudowy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3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ABE4932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3B32123A" w14:textId="77777777" w:rsidTr="00CD5041">
        <w:trPr>
          <w:trHeight w:val="380"/>
        </w:trPr>
        <w:tc>
          <w:tcPr>
            <w:tcW w:w="2961" w:type="dxa"/>
            <w:gridSpan w:val="6"/>
            <w:vAlign w:val="bottom"/>
            <w:hideMark/>
          </w:tcPr>
          <w:p w14:paraId="76E49704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4. Numer działki ewidencyjnej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4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A827E3F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5E7D2349" w14:textId="77777777" w:rsidTr="00CD5041">
        <w:trPr>
          <w:trHeight w:val="380"/>
        </w:trPr>
        <w:tc>
          <w:tcPr>
            <w:tcW w:w="3171" w:type="dxa"/>
            <w:gridSpan w:val="8"/>
            <w:vAlign w:val="bottom"/>
            <w:hideMark/>
          </w:tcPr>
          <w:p w14:paraId="0AF1FEA9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5. Numer obrębu ewidencyjnego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4)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C346BB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294699B7" w14:textId="77777777" w:rsidTr="00CD5041">
        <w:trPr>
          <w:trHeight w:val="380"/>
        </w:trPr>
        <w:tc>
          <w:tcPr>
            <w:tcW w:w="2485" w:type="dxa"/>
            <w:gridSpan w:val="4"/>
            <w:vAlign w:val="bottom"/>
            <w:hideMark/>
          </w:tcPr>
          <w:p w14:paraId="01BF9FEF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6. Nazwa rodzaj wyrobu</w:t>
            </w:r>
            <w:r w:rsidRPr="000D53F9">
              <w:rPr>
                <w:rFonts w:ascii="Times New Roman" w:eastAsia="Times New Roman" w:hAnsi="Times New Roman" w:cs="Times New Roman"/>
                <w:kern w:val="2"/>
                <w:vertAlign w:val="superscript"/>
                <w:lang w:eastAsia="zh-CN"/>
                <w14:ligatures w14:val="standardContextual"/>
              </w:rPr>
              <w:footnoteReference w:id="5"/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71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F674ECB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7EBA9CE4" w14:textId="77777777" w:rsidTr="00CD5041">
        <w:trPr>
          <w:trHeight w:val="300"/>
        </w:trPr>
        <w:tc>
          <w:tcPr>
            <w:tcW w:w="302" w:type="dxa"/>
            <w:hideMark/>
          </w:tcPr>
          <w:p w14:paraId="1483D567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3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9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7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E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6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F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72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20"/>
            </w:r>
            <w:r w:rsidRPr="000D53F9">
              <w:rPr>
                <w:rFonts w:ascii="Times New Roman" w:eastAsia="Webdings" w:hAnsi="Times New Roman" w:cs="Times New Roman"/>
                <w:iCs/>
                <w:color w:val="FFFFFF"/>
                <w:spacing w:val="-200"/>
                <w:kern w:val="2"/>
                <w:vertAlign w:val="subscript"/>
                <w:lang w:eastAsia="zh-CN"/>
                <w14:ligatures w14:val="standardContextual"/>
              </w:rPr>
              <w:sym w:font="Times New Roman" w:char="F06D"/>
            </w: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09E94AE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0B5F30F2" w14:textId="77777777" w:rsidTr="00CD5041">
        <w:trPr>
          <w:trHeight w:val="380"/>
        </w:trPr>
        <w:tc>
          <w:tcPr>
            <w:tcW w:w="2975" w:type="dxa"/>
            <w:gridSpan w:val="7"/>
            <w:vAlign w:val="bottom"/>
            <w:hideMark/>
          </w:tcPr>
          <w:p w14:paraId="5821D42F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7. Ilość posiadanych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6)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72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4D5E492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3CAE722E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60514510" w14:textId="77777777" w:rsidTr="00CD5041">
        <w:trPr>
          <w:trHeight w:val="380"/>
        </w:trPr>
        <w:tc>
          <w:tcPr>
            <w:tcW w:w="1939" w:type="dxa"/>
            <w:gridSpan w:val="2"/>
            <w:vAlign w:val="bottom"/>
            <w:hideMark/>
          </w:tcPr>
          <w:p w14:paraId="5DE56C69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8. Stopień pilności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>7)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82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57CD056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5F659F50" w14:textId="77777777" w:rsidTr="00CD5041">
        <w:trPr>
          <w:trHeight w:val="380"/>
        </w:trPr>
        <w:tc>
          <w:tcPr>
            <w:tcW w:w="4570" w:type="dxa"/>
            <w:gridSpan w:val="10"/>
            <w:vAlign w:val="bottom"/>
            <w:hideMark/>
          </w:tcPr>
          <w:p w14:paraId="28D35E24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9. Zaznaczenie miejsca występowania wyrobów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vertAlign w:val="superscript"/>
                <w:lang w:eastAsia="zh-CN"/>
                <w14:ligatures w14:val="standardContextual"/>
              </w:rPr>
              <w:t xml:space="preserve"> 8)</w:t>
            </w: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:</w:t>
            </w:r>
          </w:p>
        </w:tc>
        <w:tc>
          <w:tcPr>
            <w:tcW w:w="5630" w:type="dxa"/>
            <w:gridSpan w:val="3"/>
            <w:vAlign w:val="bottom"/>
          </w:tcPr>
          <w:p w14:paraId="4FCF510F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78A14EC4" w14:textId="77777777" w:rsidTr="00CD5041">
        <w:trPr>
          <w:trHeight w:val="320"/>
        </w:trPr>
        <w:tc>
          <w:tcPr>
            <w:tcW w:w="2961" w:type="dxa"/>
            <w:gridSpan w:val="6"/>
            <w:vAlign w:val="bottom"/>
            <w:hideMark/>
          </w:tcPr>
          <w:p w14:paraId="589DAB5C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a) nazwa i numer dokumentu: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3C3C675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4B60D8EE" w14:textId="77777777" w:rsidTr="00CD5041">
        <w:trPr>
          <w:trHeight w:val="320"/>
        </w:trPr>
        <w:tc>
          <w:tcPr>
            <w:tcW w:w="2849" w:type="dxa"/>
            <w:gridSpan w:val="5"/>
            <w:vAlign w:val="bottom"/>
            <w:hideMark/>
          </w:tcPr>
          <w:p w14:paraId="5F57B45B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b) data ostatniej aktualizacji:</w:t>
            </w:r>
          </w:p>
        </w:tc>
        <w:tc>
          <w:tcPr>
            <w:tcW w:w="735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2AEEA57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bookmarkStart w:id="2" w:name="BookMark_1"/>
            <w:bookmarkEnd w:id="2"/>
          </w:p>
        </w:tc>
      </w:tr>
      <w:tr w:rsidR="000D53F9" w:rsidRPr="000D53F9" w14:paraId="508074F7" w14:textId="77777777" w:rsidTr="00CD5041">
        <w:trPr>
          <w:trHeight w:val="380"/>
        </w:trPr>
        <w:tc>
          <w:tcPr>
            <w:tcW w:w="4122" w:type="dxa"/>
            <w:gridSpan w:val="9"/>
            <w:vAlign w:val="bottom"/>
            <w:hideMark/>
          </w:tcPr>
          <w:p w14:paraId="5D6F0DAF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10. Przewidywany termin usunięcia wyrobów:</w:t>
            </w:r>
          </w:p>
        </w:tc>
        <w:tc>
          <w:tcPr>
            <w:tcW w:w="60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86CC9A5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0466B6AA" w14:textId="77777777" w:rsidTr="00CD5041">
        <w:trPr>
          <w:trHeight w:val="380"/>
        </w:trPr>
        <w:tc>
          <w:tcPr>
            <w:tcW w:w="8011" w:type="dxa"/>
            <w:gridSpan w:val="12"/>
            <w:vAlign w:val="bottom"/>
            <w:hideMark/>
          </w:tcPr>
          <w:p w14:paraId="6B140025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  <w:t>11. Ilość usuniętych wyrobów zawierających azbest przekazanych do unieszkodliwienia: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956722A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</w:tc>
      </w:tr>
      <w:tr w:rsidR="000D53F9" w:rsidRPr="000D53F9" w14:paraId="5BE386A0" w14:textId="77777777" w:rsidTr="00CD5041">
        <w:trPr>
          <w:trHeight w:val="397"/>
        </w:trPr>
        <w:tc>
          <w:tcPr>
            <w:tcW w:w="7615" w:type="dxa"/>
            <w:gridSpan w:val="11"/>
            <w:vAlign w:val="bottom"/>
          </w:tcPr>
          <w:p w14:paraId="737A3F8B" w14:textId="77777777" w:rsidR="000D53F9" w:rsidRPr="000D53F9" w:rsidRDefault="000D53F9" w:rsidP="000D53F9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3E4A2A5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65406430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725073E1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</w:p>
          <w:p w14:paraId="137A74E7" w14:textId="77777777" w:rsidR="000D53F9" w:rsidRPr="000D53F9" w:rsidRDefault="000D53F9" w:rsidP="000D53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iCs/>
                <w:kern w:val="2"/>
                <w:lang w:eastAsia="zh-CN"/>
                <w14:ligatures w14:val="standardContextual"/>
              </w:rPr>
              <w:t>podpis</w:t>
            </w:r>
          </w:p>
        </w:tc>
      </w:tr>
    </w:tbl>
    <w:p w14:paraId="42B0979E" w14:textId="77777777"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</w:r>
    </w:p>
    <w:p w14:paraId="0BB56D08" w14:textId="77777777" w:rsidR="000D53F9" w:rsidRPr="000D53F9" w:rsidRDefault="000D53F9" w:rsidP="000D53F9">
      <w:pPr>
        <w:spacing w:after="160" w:line="259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 w:type="page"/>
      </w:r>
    </w:p>
    <w:p w14:paraId="4A247D35" w14:textId="77777777"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</w:p>
    <w:p w14:paraId="74E44805" w14:textId="77777777" w:rsidR="000D53F9" w:rsidRPr="000D53F9" w:rsidRDefault="000D53F9" w:rsidP="000D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Objaśnienia:</w:t>
      </w:r>
    </w:p>
    <w:p w14:paraId="74ABEBFD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28932A3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proofErr w:type="gramStart"/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 xml:space="preserve">1 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Za</w:t>
      </w:r>
      <w:proofErr w:type="gramEnd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 xml:space="preserve"> wyrób zawierający azbest uznaje się każdy wyrób zawierający wagowo 0,1 % lub więcej azbestu.</w:t>
      </w:r>
    </w:p>
    <w:p w14:paraId="64685614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Adres faktycznego miejsca występowania azbestu należy uzupełnić w następującym formacie: województwo, powiat, gmina, miejscowość, ulica, numer nieruchomości.</w:t>
      </w:r>
    </w:p>
    <w:p w14:paraId="11BB2652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 xml:space="preserve">Należy podać rodzaj zabudowy: budynek mieszkalny, budynek gospodarczy, budynek przemysłowy, budynek </w:t>
      </w:r>
      <w:proofErr w:type="spellStart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mieszkalno</w:t>
      </w:r>
      <w:proofErr w:type="spellEnd"/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--gospodarczy, inny.</w:t>
      </w:r>
    </w:p>
    <w:p w14:paraId="53B9D53B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4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ab/>
        <w:t>Należy podać numer działki ewidencyjnej i numer obrębu ewidencyjnego faktycznego miejsca występowania azbestu.</w:t>
      </w:r>
    </w:p>
    <w:p w14:paraId="1B36102D" w14:textId="77777777" w:rsidR="000D53F9" w:rsidRPr="000D53F9" w:rsidRDefault="000D53F9" w:rsidP="000D53F9">
      <w:pPr>
        <w:shd w:val="clear" w:color="auto" w:fill="FFFFFF"/>
        <w:tabs>
          <w:tab w:val="left" w:pos="168"/>
        </w:tabs>
        <w:spacing w:after="160" w:line="210" w:lineRule="exact"/>
        <w:ind w:left="142" w:hanging="142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 xml:space="preserve">5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Przy określaniu rodzaju wyrobu zawierającego azbest należy stosować następującą klasyfikację:</w:t>
      </w:r>
    </w:p>
    <w:p w14:paraId="04175CBA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azbestowo-cementowe płaskie stosowane w budownictwie,</w:t>
      </w:r>
    </w:p>
    <w:p w14:paraId="0F4CFEE6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płyty faliste azbestowo-cementowe stosowane w budownictwie,</w:t>
      </w:r>
    </w:p>
    <w:p w14:paraId="17DB814B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azbestowo-cementowe,</w:t>
      </w:r>
    </w:p>
    <w:p w14:paraId="5AFBD583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rury i złącza azbestowo-cementowe pozostawione w ziemi,</w:t>
      </w:r>
    </w:p>
    <w:p w14:paraId="0A3AF66F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izolacje natryskowe środkami zawierającymi w swoim składzie azbest,</w:t>
      </w:r>
    </w:p>
    <w:p w14:paraId="130CACC3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cierne azbestowo-kauczukowe,</w:t>
      </w:r>
    </w:p>
    <w:p w14:paraId="684C5D4D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przędza specjalna, w tym włókna azbestowe obrobione,</w:t>
      </w:r>
    </w:p>
    <w:p w14:paraId="54A4301C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szczeliwa azbestowe,</w:t>
      </w:r>
    </w:p>
    <w:p w14:paraId="39D6738B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taśmy tkane i plecione, sznury i sznurki,</w:t>
      </w:r>
    </w:p>
    <w:p w14:paraId="731B7F5F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wyroby azbestowo-kauczukowe, z wyjątkiem wyrobów ciernych,</w:t>
      </w:r>
    </w:p>
    <w:p w14:paraId="00F26497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papier, tektura,</w:t>
      </w:r>
    </w:p>
    <w:p w14:paraId="6E0998BE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drogi zabezpieczone (drogi utwardzone odpadami zawierającymi azbest przed wejściem w życie ustawy z dnia 19 czerwca 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ab/>
        <w:t xml:space="preserve">1997 r. o zakazie stosowania wyrobów zawierających </w:t>
      </w:r>
      <w:proofErr w:type="gramStart"/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azbest,   </w:t>
      </w:r>
      <w:proofErr w:type="gramEnd"/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t xml:space="preserve">                      po trwałym zabezpieczeniu przed emisją włó</w:t>
      </w:r>
      <w:r w:rsidRPr="000D53F9">
        <w:rPr>
          <w:rFonts w:ascii="Times New Roman" w:eastAsia="Calibri" w:hAnsi="Times New Roman" w:cs="Times New Roman"/>
          <w:color w:val="000000"/>
          <w:spacing w:val="-2"/>
          <w:kern w:val="2"/>
          <w14:ligatures w14:val="standardContextual"/>
        </w:rPr>
        <w:softHyphen/>
        <w:t>kien azbestu),</w:t>
      </w:r>
    </w:p>
    <w:p w14:paraId="0135B175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03E57AE6" w14:textId="77777777" w:rsidR="000D53F9" w:rsidRPr="000D53F9" w:rsidRDefault="000D53F9" w:rsidP="000D53F9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ab/>
        <w:t>inne wyroby zawierające azbest, oddzielnie niewymienione, w tym papier i tektura; podać jakie.</w:t>
      </w:r>
    </w:p>
    <w:p w14:paraId="15A86F2C" w14:textId="77777777"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p w14:paraId="79BDB0FF" w14:textId="77777777" w:rsidR="000D53F9" w:rsidRP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D3C288A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6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Ilość wyrobów zawierających azbest należy podać w jednostkach właściwych dla danego wyrobu (kg,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color w:val="000000"/>
          <w:kern w:val="2"/>
          <w:vertAlign w:val="superscript"/>
          <w:lang w:eastAsia="zh-CN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>, m.b., km).</w:t>
      </w:r>
    </w:p>
    <w:p w14:paraId="07EC3CEF" w14:textId="77777777" w:rsidR="000D53F9" w:rsidRPr="000D53F9" w:rsidRDefault="000D53F9" w:rsidP="000D53F9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zh-CN"/>
          <w14:ligatures w14:val="standardContextual"/>
        </w:rPr>
        <w:t>7</w:t>
      </w:r>
      <w:r w:rsidRPr="000D53F9">
        <w:rPr>
          <w:rFonts w:ascii="Times New Roman" w:eastAsia="Times New Roman" w:hAnsi="Times New Roman" w:cs="Times New Roman"/>
          <w:kern w:val="2"/>
          <w:lang w:eastAsia="zh-CN"/>
          <w14:ligatures w14:val="standardContextual"/>
        </w:rPr>
        <w:tab/>
        <w:t xml:space="preserve">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Według „Oceny stanu i możliwości bezpiecznego użytkowania wyrobów zawierających azbest" określonej w załączniku nr 1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zh-CN"/>
          <w14:ligatures w14:val="standardContextual"/>
        </w:rPr>
        <w:t xml:space="preserve"> do rozporządzenia Ministra Gospodarki, Pracy i Polityki Społecznej                  z dnia 2 kwietnia 2004 r. w sprawie sposobów i warunków </w:t>
      </w:r>
      <w:r w:rsidRPr="000D53F9">
        <w:rPr>
          <w:rFonts w:ascii="Times New Roman" w:eastAsia="Times New Roman" w:hAnsi="Times New Roman" w:cs="Times New Roman"/>
          <w:color w:val="000000"/>
          <w:spacing w:val="-2"/>
          <w:kern w:val="2"/>
          <w:lang w:eastAsia="zh-CN"/>
          <w14:ligatures w14:val="standardContextual"/>
        </w:rPr>
        <w:t>bezpiecznego użytkowania i usuwania wyrobów zawierających azbest (Dz. U. Nr 71, poz. 649 z późniejszymi zmianami).</w:t>
      </w:r>
    </w:p>
    <w:p w14:paraId="0CEA479D" w14:textId="77777777" w:rsidR="000D53F9" w:rsidRPr="000D53F9" w:rsidRDefault="000D53F9" w:rsidP="000D53F9">
      <w:pPr>
        <w:spacing w:after="160" w:line="259" w:lineRule="auto"/>
        <w:ind w:left="142" w:hanging="14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:vertAlign w:val="superscript"/>
          <w14:ligatures w14:val="standardContextual"/>
        </w:rPr>
        <w:t>8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 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Nie dotyczy osób fizycznych niebędących przedsiębiorcami. Należy podać nazwę i numer dokumentu oraz datę jego ostat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niej aktualizacji, w którym zostały oznaczone miejsca występowania wyrobów zawierających azbest, w szczególności pla</w:t>
      </w:r>
      <w:r w:rsidRPr="000D53F9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softHyphen/>
        <w:t>nu sytuacyjnego terenu instalacji lub urządzenia zawierającego azbest, dokumentacji.</w:t>
      </w:r>
    </w:p>
    <w:p w14:paraId="12C9FAA6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69A17703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725F9D95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592D41C2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38408738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1E903DB9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1E9C9589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78216C80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</w:p>
    <w:p w14:paraId="354C727F" w14:textId="77777777" w:rsidR="000D53F9" w:rsidRPr="000D53F9" w:rsidRDefault="000D53F9" w:rsidP="000D5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lastRenderedPageBreak/>
        <w:t>OCENA</w:t>
      </w:r>
    </w:p>
    <w:p w14:paraId="50D13FB0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stanu i możliwości bezpiecznego użytkowania wyrobów zawierających azbest</w:t>
      </w:r>
    </w:p>
    <w:p w14:paraId="06851CB5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 miejsca/ obiektu/ urządzenie budowlanego /instalacji przemysłowej:</w:t>
      </w:r>
    </w:p>
    <w:p w14:paraId="3BAAF018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14:paraId="27C9A63B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Adres miejsca/ obiektu/ urządzenia budowlanego/ instalacji przemysłowej:</w:t>
      </w:r>
    </w:p>
    <w:p w14:paraId="7DFAF348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14:paraId="1F5406CC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Rodzaj zabudowy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</w:t>
      </w:r>
    </w:p>
    <w:p w14:paraId="75957A7A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działki ewidencyjnej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………………………………...………………………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…….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.…</w:t>
      </w:r>
    </w:p>
    <w:p w14:paraId="02888745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Numer obrębu ewidencyjnego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…………...………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…….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.…...……………………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…….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.……</w:t>
      </w:r>
    </w:p>
    <w:p w14:paraId="4ABA19BD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Nazwa, rodzaj wyrobu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</w:t>
      </w:r>
    </w:p>
    <w:p w14:paraId="607A3FED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Ilość wyrobów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..........................................................................................................................</w:t>
      </w:r>
    </w:p>
    <w:p w14:paraId="4CF356E4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Data sporządzenia poprzedniej oceny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: ......................................................................................</w:t>
      </w:r>
    </w:p>
    <w:p w14:paraId="2E5942F8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  <w14:ligatures w14:val="standardContextua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0D53F9" w:rsidRPr="000D53F9" w14:paraId="2FC74D04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AEB4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0CBB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361B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9E6C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Ocena </w:t>
            </w:r>
          </w:p>
        </w:tc>
      </w:tr>
      <w:tr w:rsidR="000D53F9" w:rsidRPr="000D53F9" w14:paraId="51439AE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25B7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A8805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E15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737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A440654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A7C7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6A8D2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738D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2F1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40D096FF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3AC3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2A2CD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C971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610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443A21C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D90E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BABDA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Lekkie płyty izolacyjne z azbestem (ciężar obj. &lt; 1.000 kg/m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t>3</w:t>
            </w: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CB92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5A7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56F5DC2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ED0F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3171B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Pozostałe wyroby z </w:t>
            </w:r>
            <w:proofErr w:type="gramStart"/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azbestem( np.</w:t>
            </w:r>
            <w:proofErr w:type="gramEnd"/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20F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1FB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61669F9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CA58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63163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6F8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36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9ADFBE3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C334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7D8A6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F386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FC3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0A1C05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2F1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  <w:p w14:paraId="360CA0D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2E18D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8D5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  <w:p w14:paraId="2622993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1BC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D775DBA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5C7B6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F82326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6929C4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4308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54F4D79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536D8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9CCBE6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470ED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0671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9975516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5BE15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DFA968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2D1A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0AE9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5872B22F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81E0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60308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F451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4E8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9A5A3DA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A909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8B5D5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9E3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BAA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47D376C3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BDBA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6805E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762C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255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C748DB1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FEFD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1764E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46EB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6CC5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3252B09C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CAE1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0A79D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B0F6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7BF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3863062B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4E308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A7AAEB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4BBF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C786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5EB89C0A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06CD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8B45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48AE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128D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0D41ED51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726F6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EAAD3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C131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C97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4AD9236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056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16</w:t>
            </w:r>
          </w:p>
          <w:p w14:paraId="0DEE3D7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92ADE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4D4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25</w:t>
            </w:r>
          </w:p>
          <w:p w14:paraId="6AD88E3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3B40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C1461C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EE12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09691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D2D1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7895B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64C7CD7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7D00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49A59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2213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0655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1DC4DC42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33D2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19</w:t>
            </w:r>
          </w:p>
          <w:p w14:paraId="0BF6F8E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761E7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33A64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  <w:p w14:paraId="527F811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E4D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62BDFA9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290D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C5F2B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AD87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F6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443848D6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432B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ACD4F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30AF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99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368E52D8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F089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87FCF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C1FEF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F7D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21757301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CEA7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C4B7F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926A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5EAA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3840E3E2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9BFA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994A0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791C0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1B23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306FCD0D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732A99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35ECB9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C75771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72428B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F2ADC26" w14:textId="77777777" w:rsidTr="00CD5041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1A3D9E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BAC4B2" w14:textId="77777777" w:rsidR="000D53F9" w:rsidRPr="000D53F9" w:rsidRDefault="000D53F9" w:rsidP="000D5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18A288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FE1EC" w14:textId="77777777" w:rsidR="000D53F9" w:rsidRPr="000D53F9" w:rsidRDefault="000D53F9" w:rsidP="000D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7711B871" w14:textId="77777777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4C673B" w14:textId="77777777"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2EF" w14:textId="77777777"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0D53F9" w:rsidRPr="000D53F9" w14:paraId="0900B845" w14:textId="77777777" w:rsidTr="00CD5041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DDBD49" w14:textId="77777777" w:rsidR="000D53F9" w:rsidRPr="000D53F9" w:rsidRDefault="000D53F9" w:rsidP="000D53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BA3" w14:textId="77777777" w:rsidR="000D53F9" w:rsidRPr="000D53F9" w:rsidRDefault="000D53F9" w:rsidP="000D53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7BA9F08D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u w:val="single"/>
          <w:lang w:eastAsia="pl-PL"/>
          <w14:ligatures w14:val="standardContextual"/>
        </w:rPr>
        <w:lastRenderedPageBreak/>
        <w:t>UWAGA: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W każdej z pięciu grup arkusza należy wskazać co najmniej jedną pozycję. Jeśli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417E47FC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120 punktów</w:t>
      </w:r>
    </w:p>
    <w:p w14:paraId="249C64A4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wymagane pilnie usunięcie (wymiana na wyrób bezazbestowy) lub zabezpieczenie</w:t>
      </w:r>
    </w:p>
    <w:p w14:paraId="1ECDB61B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od 95 do 115 punktów</w:t>
      </w:r>
    </w:p>
    <w:p w14:paraId="54CFEB12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1 roku</w:t>
      </w:r>
    </w:p>
    <w:p w14:paraId="4779F365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>Stopień pilności III</w:t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b/>
          <w:bCs/>
          <w:kern w:val="2"/>
          <w:lang w:eastAsia="pl-PL"/>
          <w14:ligatures w14:val="standardContextual"/>
        </w:rPr>
        <w:tab/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do 90 punktów</w:t>
      </w:r>
    </w:p>
    <w:p w14:paraId="2C7B4C13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wymagana ponowna ocena w terminie do 5 lat</w:t>
      </w:r>
    </w:p>
    <w:p w14:paraId="11223B57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.............................                                                                             .........................</w:t>
      </w:r>
    </w:p>
    <w:p w14:paraId="694B2230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Oceniający                                                                                    Właściciel / Zarządca</w:t>
      </w:r>
    </w:p>
    <w:p w14:paraId="026B8460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 xml:space="preserve">nazwisko i </w:t>
      </w:r>
      <w:proofErr w:type="gramStart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imię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)   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                                                                               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(</w:t>
      </w:r>
      <w:proofErr w:type="gramEnd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podpis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14:paraId="71C210CB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...........................                                                                                 ...................................</w:t>
      </w:r>
    </w:p>
    <w:p w14:paraId="3D0B253F" w14:textId="77777777" w:rsidR="000D53F9" w:rsidRPr="000D53F9" w:rsidRDefault="000D53F9" w:rsidP="000D53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(</w:t>
      </w:r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 xml:space="preserve">miejscowość, </w:t>
      </w:r>
      <w:proofErr w:type="gramStart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data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)   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                                                            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 xml:space="preserve">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  (</w:t>
      </w:r>
      <w:proofErr w:type="gramEnd"/>
      <w:r w:rsidRPr="000D53F9">
        <w:rPr>
          <w:rFonts w:ascii="Times New Roman" w:eastAsia="Times New Roman" w:hAnsi="Times New Roman" w:cs="Times New Roman"/>
          <w:i/>
          <w:kern w:val="2"/>
          <w:lang w:eastAsia="pl-PL"/>
          <w14:ligatures w14:val="standardContextual"/>
        </w:rPr>
        <w:t>adres lub pieczęć z adresem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</w:t>
      </w:r>
    </w:p>
    <w:p w14:paraId="6FA0C936" w14:textId="77777777" w:rsidR="000D53F9" w:rsidRPr="000D53F9" w:rsidRDefault="000D53F9" w:rsidP="000D5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u w:val="single"/>
          <w:lang w:eastAsia="pl-PL"/>
          <w14:ligatures w14:val="standardContextual"/>
        </w:rPr>
        <w:t xml:space="preserve">Objaśnienia: </w:t>
      </w:r>
    </w:p>
    <w:p w14:paraId="065408F8" w14:textId="77777777" w:rsidR="000D53F9" w:rsidRPr="000D53F9" w:rsidRDefault="000D53F9" w:rsidP="000D53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1)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rodzaj zabudowy: budynek mieszkalny, budynek gospodarczy, budynek przemysłowy, inny.</w:t>
      </w:r>
    </w:p>
    <w:p w14:paraId="60E8B861" w14:textId="77777777"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numer obrębu ewidencyjnego i numer działki ewidencyjnej faktycznego miejsca występowania azbestu.</w:t>
      </w:r>
    </w:p>
    <w:p w14:paraId="5AF65A79" w14:textId="77777777" w:rsidR="000D53F9" w:rsidRPr="000D53F9" w:rsidRDefault="000D53F9" w:rsidP="000D53F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Przy określaniu rodzaju wyrobu zawierającego azbest należy stosować następującą klasyfikację:</w:t>
      </w:r>
    </w:p>
    <w:p w14:paraId="37F9A9C0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azbestowo-cementowe płaskie stosowane w budownictwie,</w:t>
      </w:r>
    </w:p>
    <w:p w14:paraId="7FF203C3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płyty faliste azbestowo-cementowe dla budownictwa,</w:t>
      </w:r>
    </w:p>
    <w:p w14:paraId="028747F4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rury i złącza azbestowo-cementowe,</w:t>
      </w:r>
    </w:p>
    <w:p w14:paraId="1AE015B6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izolacje natryskowe środkami zawierającymi w swoim składzie azbest,</w:t>
      </w:r>
    </w:p>
    <w:p w14:paraId="21ADB832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cierne azbestowo-kauczukowe,</w:t>
      </w:r>
    </w:p>
    <w:p w14:paraId="20800ED0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przędza specjalna, w tym włókna azbestowe obrobione,</w:t>
      </w:r>
    </w:p>
    <w:p w14:paraId="6BC50153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szczeliwa azbestowe,</w:t>
      </w:r>
    </w:p>
    <w:p w14:paraId="7FD0BD17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taśmy tkane i plecione, sznury i sznurki,</w:t>
      </w:r>
    </w:p>
    <w:p w14:paraId="05F329F3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wyroby azbestowo-kauczukowe, z wyjątkiem wyrobów ciernych,</w:t>
      </w:r>
    </w:p>
    <w:p w14:paraId="5C9CF5DD" w14:textId="77777777" w:rsidR="000D53F9" w:rsidRPr="000D53F9" w:rsidRDefault="000D53F9" w:rsidP="000D53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papier, tektura,</w:t>
      </w:r>
    </w:p>
    <w:p w14:paraId="0C910E08" w14:textId="77777777" w:rsidR="000D53F9" w:rsidRPr="000D53F9" w:rsidRDefault="000D53F9" w:rsidP="000D53F9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inne wyroby zawierające azbest, oddzielnie niewymienione, w tym papier i tektura, podać jakie.</w:t>
      </w:r>
    </w:p>
    <w:p w14:paraId="33D40E37" w14:textId="77777777"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4)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Ilość wyrobów azbestowych podana w jednostkach masy (Mg) oraz w jednostkach właściwych             dla danego wyrobu (m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2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, m</w:t>
      </w: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3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, </w:t>
      </w:r>
      <w:proofErr w:type="spellStart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mb</w:t>
      </w:r>
      <w:proofErr w:type="spellEnd"/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).</w:t>
      </w:r>
    </w:p>
    <w:p w14:paraId="69322E7E" w14:textId="77777777" w:rsidR="000D53F9" w:rsidRPr="000D53F9" w:rsidRDefault="000D53F9" w:rsidP="000D53F9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vertAlign w:val="superscript"/>
          <w:lang w:eastAsia="pl-PL"/>
          <w14:ligatures w14:val="standardContextual"/>
        </w:rPr>
        <w:t>5)</w:t>
      </w:r>
      <w:r w:rsidRPr="000D53F9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ab/>
        <w:t>Należy podać datę przeprowadzenia poprzedniej oceny; jeśli jest to pierwsza ocena, należy wpisać „pierwsza ocena”.</w:t>
      </w:r>
    </w:p>
    <w:p w14:paraId="452E81CC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43649C6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1B90287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1A2C777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CCAF294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0C8E325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5BED1F1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488D9AD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113947F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7348D06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1</w:t>
      </w:r>
    </w:p>
    <w:p w14:paraId="16130490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</w:p>
    <w:p w14:paraId="72A2B292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66A975F6" w14:textId="77777777"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14:paraId="0E1F4001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5FE70D79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14:paraId="3DFCD41E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276251BA" w14:textId="77777777"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14:paraId="01E60359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01B1857" w14:textId="77777777"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 </w:t>
      </w:r>
    </w:p>
    <w:p w14:paraId="5A81A57C" w14:textId="77777777"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</w:t>
      </w:r>
    </w:p>
    <w:p w14:paraId="3AB67BC3" w14:textId="77777777"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14:paraId="05B6A908" w14:textId="77777777"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proofErr w:type="gramStart"/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okresie minionych 3 lat,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pomocy 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de</w:t>
      </w:r>
      <w:proofErr w:type="gram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14:paraId="4B7F4C6E" w14:textId="77777777"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</w:t>
      </w:r>
      <w:proofErr w:type="gram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14:paraId="5FED4363" w14:textId="77777777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3FE76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14:paraId="4765E14A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A76E" w14:textId="77777777"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14:paraId="24A3EEBF" w14:textId="77777777"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C950" w14:textId="77777777"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14:paraId="78D9D72E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E6BC" w14:textId="77777777"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14:paraId="0140B136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2236" w14:textId="77777777"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14:paraId="56BC30EF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1276" w14:textId="77777777"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14:paraId="0D06FB8F" w14:textId="77777777"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14:paraId="10581582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F0DC6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14:paraId="0A00327C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D7273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14:paraId="673C707B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4B3FC32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7DED803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1E0BB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7E72028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9572E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F223F79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9F4E6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D6503C8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EDC89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76F352F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5D2DC8B4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DD001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14:paraId="44617D8C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A2CC3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6342AED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A5FAA20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30E7A45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59198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25F369B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EAF99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36371E1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6A6E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F43BF73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46F2D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BF9E75E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31BD5C02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98D23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14:paraId="12285933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2B911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AB29C36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11FB80E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8E4D545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665ED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510EEDE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89636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F976E1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7EF82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15BFEB5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72D3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29F3B94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14:paraId="487F77E5" w14:textId="77777777"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14:paraId="5D275B64" w14:textId="77777777"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14:paraId="49E9E4F1" w14:textId="77777777"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14:paraId="2D00D4AF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3EBFCF7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F545CD5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27A2DB2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437E918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4FF618FB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Dz.U. z 2023 r. poz. 702). </w:t>
      </w:r>
    </w:p>
    <w:p w14:paraId="2F29382A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5B5C7B13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14:paraId="05EA5D40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14:paraId="0B080F75" w14:textId="77777777"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14:paraId="4F45BF9D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14:paraId="41D4C825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14:paraId="1B0F12AE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14:paraId="2C4C4B85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Forma pomocy - wpisać formę otrzymanej pomocy, tj. dotacja, dopłaty do oprocentowania kredytów, zwolnienie lub umorzenie z podatku lub opłat, refundacje w całości lub w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części,   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lub inne.</w:t>
      </w:r>
    </w:p>
    <w:p w14:paraId="05F9EA89" w14:textId="77777777" w:rsidR="000D53F9" w:rsidRPr="000D53F9" w:rsidRDefault="000D53F9" w:rsidP="000D53F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5FA74C9B" w14:textId="77777777"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032B10C" w14:textId="77777777"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14:paraId="23BEF1E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F53DF65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FAE1EC6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5DF8026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A441322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09EFDAF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E76DFA5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16E71D8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5122817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498ABD0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004050B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5422D36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6CD20E8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67453E4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7C30755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FFCEF84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57D782B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977BB99" w14:textId="77777777" w:rsidR="00AA236B" w:rsidRDefault="00AA236B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164BC57" w14:textId="77777777" w:rsidR="00AA236B" w:rsidRDefault="00AA236B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09A34B0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1a</w:t>
      </w:r>
    </w:p>
    <w:p w14:paraId="46E43108" w14:textId="77777777" w:rsidR="000D53F9" w:rsidRPr="000D53F9" w:rsidRDefault="000D53F9" w:rsidP="000D53F9">
      <w:pPr>
        <w:spacing w:after="163" w:line="259" w:lineRule="auto"/>
        <w:ind w:right="3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 pomocy de 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w rolnictwie lub rybołówstwie</w:t>
      </w:r>
    </w:p>
    <w:p w14:paraId="3B39EBBB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38152705" w14:textId="77777777" w:rsidR="000D53F9" w:rsidRPr="000D53F9" w:rsidRDefault="000D53F9" w:rsidP="000D53F9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(imię i nazwisko/nazwa firmy wnioskodawcy) </w:t>
      </w:r>
    </w:p>
    <w:p w14:paraId="1E86CC9A" w14:textId="77777777" w:rsidR="000D53F9" w:rsidRPr="000D53F9" w:rsidRDefault="000D53F9" w:rsidP="000D53F9">
      <w:pPr>
        <w:spacing w:after="160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………………………………………………………………………………………………… </w:t>
      </w:r>
    </w:p>
    <w:p w14:paraId="3463E4FF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(adres zamieszkania/adres siedziby wnioskodawcy) </w:t>
      </w:r>
    </w:p>
    <w:p w14:paraId="7754D530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C838861" w14:textId="77777777" w:rsidR="000D53F9" w:rsidRPr="000D53F9" w:rsidRDefault="000D53F9" w:rsidP="000D53F9">
      <w:pPr>
        <w:spacing w:after="222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że: </w:t>
      </w:r>
    </w:p>
    <w:p w14:paraId="2D13A11E" w14:textId="77777777" w:rsidR="000D53F9" w:rsidRPr="000D53F9" w:rsidRDefault="000D53F9" w:rsidP="000D53F9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6518D85C" w14:textId="77777777" w:rsidR="000D53F9" w:rsidRPr="000D53F9" w:rsidRDefault="000D53F9" w:rsidP="000D53F9">
      <w:pPr>
        <w:spacing w:after="319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Nie 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w rolnictwie lub rybołówstwie* </w:t>
      </w:r>
    </w:p>
    <w:p w14:paraId="053120CF" w14:textId="77777777" w:rsidR="000D53F9" w:rsidRPr="000D53F9" w:rsidRDefault="000D53F9" w:rsidP="000D53F9">
      <w:pPr>
        <w:spacing w:after="186" w:line="259" w:lineRule="auto"/>
        <w:ind w:left="370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Jestem beneficjentem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rybołówstwie*</w:t>
      </w:r>
    </w:p>
    <w:p w14:paraId="48C46171" w14:textId="77777777" w:rsidR="000D53F9" w:rsidRPr="000D53F9" w:rsidRDefault="000D53F9" w:rsidP="000D53F9">
      <w:pPr>
        <w:spacing w:after="365" w:line="259" w:lineRule="auto"/>
        <w:ind w:left="-5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Jeśli jestem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to: </w:t>
      </w:r>
    </w:p>
    <w:p w14:paraId="30DB0764" w14:textId="77777777" w:rsidR="000D53F9" w:rsidRPr="000D53F9" w:rsidRDefault="000D53F9" w:rsidP="000D53F9">
      <w:pPr>
        <w:spacing w:after="365" w:line="259" w:lineRule="auto"/>
        <w:ind w:left="567" w:hanging="572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proofErr w:type="gramStart"/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 xml:space="preserve">□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okresie minionych 3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nie</w:t>
      </w:r>
      <w:proofErr w:type="gram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uzyskałem/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</w:p>
    <w:p w14:paraId="5DB74AE9" w14:textId="77777777" w:rsidR="000D53F9" w:rsidRPr="000D53F9" w:rsidRDefault="000D53F9" w:rsidP="000D53F9">
      <w:pPr>
        <w:spacing w:after="160" w:line="259" w:lineRule="auto"/>
        <w:ind w:left="567" w:right="506" w:hanging="57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</w:t>
      </w:r>
      <w:r w:rsidRPr="000D53F9">
        <w:rPr>
          <w:rFonts w:ascii="Times New Roman" w:eastAsia="Arial" w:hAnsi="Times New Roman" w:cs="Times New Roman"/>
          <w:kern w:val="2"/>
          <w14:ligatures w14:val="standardContextual"/>
        </w:rPr>
        <w:t>□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minionych 3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lat, 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uzyskałem</w:t>
      </w:r>
      <w:proofErr w:type="gramEnd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/</w:t>
      </w:r>
      <w:proofErr w:type="spellStart"/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am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pomoc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0D53F9" w:rsidRPr="000D53F9" w14:paraId="0805E66E" w14:textId="77777777" w:rsidTr="00CD504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C6B4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Lp. </w:t>
            </w:r>
          </w:p>
          <w:p w14:paraId="33F0BD1C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AD38" w14:textId="77777777" w:rsidR="000D53F9" w:rsidRPr="000D53F9" w:rsidRDefault="000D53F9" w:rsidP="000D53F9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Dzień udzielenia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1)</w:t>
            </w:r>
          </w:p>
          <w:p w14:paraId="7D691335" w14:textId="77777777" w:rsidR="000D53F9" w:rsidRPr="000D53F9" w:rsidRDefault="000D53F9" w:rsidP="000D53F9">
            <w:pPr>
              <w:spacing w:after="160" w:line="259" w:lineRule="auto"/>
              <w:ind w:left="9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DE9A" w14:textId="77777777" w:rsidR="000D53F9" w:rsidRPr="000D53F9" w:rsidRDefault="000D53F9" w:rsidP="000D53F9">
            <w:pPr>
              <w:spacing w:after="21" w:line="259" w:lineRule="auto"/>
              <w:ind w:right="30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Podstawa prawna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2)</w:t>
            </w:r>
          </w:p>
          <w:p w14:paraId="45F287A5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ACA5" w14:textId="77777777" w:rsidR="000D53F9" w:rsidRPr="000D53F9" w:rsidRDefault="000D53F9" w:rsidP="000D53F9">
            <w:pPr>
              <w:spacing w:after="21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Wartość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3)</w:t>
            </w:r>
          </w:p>
          <w:p w14:paraId="3FCDF867" w14:textId="77777777" w:rsidR="000D53F9" w:rsidRPr="000D53F9" w:rsidRDefault="000D53F9" w:rsidP="000D53F9">
            <w:pPr>
              <w:spacing w:after="160" w:line="259" w:lineRule="auto"/>
              <w:ind w:left="1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65AD" w14:textId="77777777" w:rsidR="000D53F9" w:rsidRPr="000D53F9" w:rsidRDefault="000D53F9" w:rsidP="000D53F9">
            <w:pPr>
              <w:spacing w:after="22" w:line="259" w:lineRule="auto"/>
              <w:ind w:right="32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Forma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4)</w:t>
            </w:r>
          </w:p>
          <w:p w14:paraId="58AC8B04" w14:textId="77777777" w:rsidR="000D53F9" w:rsidRPr="000D53F9" w:rsidRDefault="000D53F9" w:rsidP="000D53F9">
            <w:pPr>
              <w:spacing w:after="160" w:line="259" w:lineRule="auto"/>
              <w:ind w:left="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0B3E" w14:textId="77777777" w:rsidR="000D53F9" w:rsidRPr="000D53F9" w:rsidRDefault="000D53F9" w:rsidP="000D53F9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alibri" w:hAnsi="Times New Roman" w:cs="Times New Roman"/>
                <w:b/>
                <w:kern w:val="2"/>
                <w:lang w:eastAsia="pl-PL"/>
                <w14:ligatures w14:val="standardContextual"/>
              </w:rPr>
              <w:t>Przeznaczenie pomocy</w:t>
            </w:r>
            <w:r w:rsidRPr="000D53F9">
              <w:rPr>
                <w:rFonts w:ascii="Times New Roman" w:eastAsia="Calibri" w:hAnsi="Times New Roman" w:cs="Times New Roman"/>
                <w:b/>
                <w:kern w:val="2"/>
                <w:vertAlign w:val="superscript"/>
                <w:lang w:eastAsia="pl-PL"/>
                <w14:ligatures w14:val="standardContextual"/>
              </w:rPr>
              <w:t>5)</w:t>
            </w:r>
          </w:p>
          <w:p w14:paraId="28E22DDB" w14:textId="77777777" w:rsidR="000D53F9" w:rsidRPr="000D53F9" w:rsidRDefault="000D53F9" w:rsidP="000D53F9">
            <w:pPr>
              <w:spacing w:after="160" w:line="259" w:lineRule="auto"/>
              <w:ind w:left="14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</w:p>
        </w:tc>
      </w:tr>
      <w:tr w:rsidR="000D53F9" w:rsidRPr="000D53F9" w14:paraId="5AF8D512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C274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1 </w:t>
            </w:r>
          </w:p>
          <w:p w14:paraId="0BE1DAB3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FB07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 </w:t>
            </w:r>
          </w:p>
          <w:p w14:paraId="0D726C60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9B464EE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890F84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23C93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12A9962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B3778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29BBB86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60814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A20BF9B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37D11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44C1D443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2BB40C9E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2FF5D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2 </w:t>
            </w:r>
          </w:p>
          <w:p w14:paraId="4EDB54DF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3D0CB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D7DD728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FB40A73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7901AD59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42BCA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2DF0B2F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F35C8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08EF108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17C4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7CA58E2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0B7D0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45854A4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  <w:tr w:rsidR="000D53F9" w:rsidRPr="000D53F9" w14:paraId="28B462FD" w14:textId="77777777" w:rsidTr="00CD504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4D899" w14:textId="77777777" w:rsidR="000D53F9" w:rsidRPr="000D53F9" w:rsidRDefault="000D53F9" w:rsidP="000D53F9">
            <w:pPr>
              <w:spacing w:after="160" w:line="259" w:lineRule="auto"/>
              <w:ind w:right="3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3 </w:t>
            </w:r>
          </w:p>
          <w:p w14:paraId="13063F33" w14:textId="77777777" w:rsidR="000D53F9" w:rsidRPr="000D53F9" w:rsidRDefault="000D53F9" w:rsidP="000D53F9">
            <w:pPr>
              <w:spacing w:after="160" w:line="259" w:lineRule="auto"/>
              <w:ind w:left="63"/>
              <w:jc w:val="center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3444B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54FD701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62F7E840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5B95C381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A070E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36D59BC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5D3D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2BD9BC5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D874C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150C20F7" w14:textId="77777777" w:rsidR="000D53F9" w:rsidRPr="000D53F9" w:rsidRDefault="000D53F9" w:rsidP="000D53F9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9599B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Arial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37CF59CA" w14:textId="77777777" w:rsidR="000D53F9" w:rsidRPr="000D53F9" w:rsidRDefault="000D53F9" w:rsidP="000D53F9">
            <w:pPr>
              <w:spacing w:after="160" w:line="259" w:lineRule="auto"/>
              <w:ind w:left="2"/>
              <w:rPr>
                <w:rFonts w:ascii="Times New Roman" w:eastAsia="Calibri" w:hAnsi="Times New Roman" w:cs="Times New Roman"/>
                <w:kern w:val="2"/>
                <w:lang w:eastAsia="pl-PL"/>
                <w14:ligatures w14:val="standardContextual"/>
              </w:rPr>
            </w:pPr>
            <w:r w:rsidRPr="000D53F9">
              <w:rPr>
                <w:rFonts w:ascii="Times New Roman" w:eastAsia="Courier New" w:hAnsi="Times New Roman" w:cs="Times New Roman"/>
                <w:kern w:val="2"/>
                <w:lang w:eastAsia="pl-PL"/>
                <w14:ligatures w14:val="standardContextual"/>
              </w:rPr>
              <w:t xml:space="preserve"> </w:t>
            </w:r>
          </w:p>
        </w:tc>
      </w:tr>
    </w:tbl>
    <w:p w14:paraId="2B465E20" w14:textId="77777777" w:rsidR="000D53F9" w:rsidRPr="000D53F9" w:rsidRDefault="000D53F9" w:rsidP="000D53F9">
      <w:pPr>
        <w:spacing w:after="215" w:line="259" w:lineRule="auto"/>
        <w:ind w:right="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Oświadczam, że dane zawarte w niniejszym oświadczeniu są zgodne ze stanem faktycznym. </w:t>
      </w:r>
    </w:p>
    <w:p w14:paraId="4595BFC6" w14:textId="77777777" w:rsidR="000D53F9" w:rsidRPr="000D53F9" w:rsidRDefault="000D53F9" w:rsidP="000D53F9">
      <w:pPr>
        <w:spacing w:after="160" w:line="259" w:lineRule="auto"/>
        <w:ind w:right="-10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……………………………………………………….. </w:t>
      </w:r>
    </w:p>
    <w:p w14:paraId="1CEAFA14" w14:textId="77777777" w:rsidR="000D53F9" w:rsidRPr="000D53F9" w:rsidRDefault="000D53F9" w:rsidP="000D53F9">
      <w:pPr>
        <w:spacing w:after="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ab/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Data, podpis </w:t>
      </w:r>
    </w:p>
    <w:p w14:paraId="7D88A15C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DA34D4A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CD90E49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E05F0D8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4F55EB8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Uwagi: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443F80ED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Złożenie informacji niezgodnych z prawdą może skutkować koniecznością zwrotu udzielonej pomocy publicznej z konsekwencjami wynikającymi z ustawy z 30 kwietnia 2004 r.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o postępowaniu w sprawach dotyczących pomocy publicznej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(tekst jedn.: Dz.U. z 2023 r. poz. 702). </w:t>
      </w:r>
    </w:p>
    <w:p w14:paraId="5341D3E5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>Wyjaśnienia: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1F6AE331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Przedsiębiorstwa sektora produkcji rolnej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oznaczają przedsiębiorstwa prowadzące działalność związaną z produkcją podstawową produktów rolnych, tak więc przepisom </w:t>
      </w: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br/>
        <w:t xml:space="preserve">o pomocy w rolnictwie podlega każdy kto produkuje, przetwarza i wprowadza do obrotu produkty rolne. </w:t>
      </w:r>
    </w:p>
    <w:p w14:paraId="629A90F6" w14:textId="77777777" w:rsidR="000D53F9" w:rsidRPr="000D53F9" w:rsidRDefault="000D53F9" w:rsidP="000D53F9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* - Należy zakreślić właściwą odpowiedź i niepotrzebne skreślić.</w:t>
      </w:r>
    </w:p>
    <w:p w14:paraId="5EB8161E" w14:textId="77777777" w:rsidR="000D53F9" w:rsidRPr="000D53F9" w:rsidRDefault="000D53F9" w:rsidP="000D53F9">
      <w:pPr>
        <w:spacing w:after="160" w:line="259" w:lineRule="auto"/>
        <w:ind w:left="-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**- Wszelkie informacje zawarte w tabeli powinny być zgodne z zaświadczeniami, decyzjami                o udzielonej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, jakie Wnioskodawca otrzymał od podmiotów udzielających mu pomocy </w:t>
      </w:r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de </w:t>
      </w:r>
      <w:proofErr w:type="spellStart"/>
      <w:r w:rsidRPr="000D53F9">
        <w:rPr>
          <w:rFonts w:ascii="Times New Roman" w:eastAsia="Calibri" w:hAnsi="Times New Roman" w:cs="Times New Roman"/>
          <w:i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okresie bieżącego roku podatkowego oraz dwóch poprzedzających go lat podatkowych. </w:t>
      </w:r>
    </w:p>
    <w:p w14:paraId="57355430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Dzień udzielenia pomocy - podać dzień udzielenia pomocy wynikający z decyzji lub umowy.</w:t>
      </w:r>
    </w:p>
    <w:p w14:paraId="33EBA6BB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Podstawa prawna - podać tytuł aktu prawnego stanowiącego podstawę do udzielenia pomocy.</w:t>
      </w:r>
    </w:p>
    <w:p w14:paraId="72681FFC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Wartość otrzymanej pomocy - podać wartość pomocy jako ekwiwalent dotacji brutto określony              w decyzji lub umowie</w:t>
      </w:r>
    </w:p>
    <w:p w14:paraId="1F9FEE66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Forma pomocy - wpisać formę otrzymanej pomocy, tj. dotacja, dopłaty do oprocentowania kredytów, zwolnienie lub umorzenie z podatku lub opłat, refundacje w całości lub w </w:t>
      </w:r>
      <w:proofErr w:type="gram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części,   </w:t>
      </w:r>
      <w:proofErr w:type="gram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lub inne.</w:t>
      </w:r>
    </w:p>
    <w:p w14:paraId="55898F9A" w14:textId="77777777" w:rsidR="000D53F9" w:rsidRPr="000D53F9" w:rsidRDefault="000D53F9" w:rsidP="000D53F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1956EAE7" w14:textId="77777777" w:rsidR="000D53F9" w:rsidRPr="000D53F9" w:rsidRDefault="000D53F9" w:rsidP="000D53F9">
      <w:pPr>
        <w:spacing w:after="0" w:line="259" w:lineRule="auto"/>
        <w:ind w:left="355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67E5F3C" w14:textId="77777777" w:rsidR="000D53F9" w:rsidRPr="000D53F9" w:rsidRDefault="000D53F9" w:rsidP="000D53F9">
      <w:pPr>
        <w:spacing w:after="0" w:line="259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Włocławek, dnia……………………</w:t>
      </w:r>
    </w:p>
    <w:p w14:paraId="291846EE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365F2E7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924449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F68F375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850A0BB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832D583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135E98C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C4D4301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B10381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084558B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769FC39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67FE09AF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7C6612F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308AFD0D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5F1A9F4E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B5E6D66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1097916A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1B23B31" w14:textId="77777777" w:rsidR="00AA236B" w:rsidRDefault="00AA236B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4D959CAB" w14:textId="77777777" w:rsidR="00AA236B" w:rsidRDefault="00AA236B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FA82C1A" w14:textId="77777777" w:rsidR="00AA236B" w:rsidRDefault="00AA236B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71B0D56E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>Oświadczenie Nr 2</w:t>
      </w:r>
    </w:p>
    <w:p w14:paraId="27F8E40F" w14:textId="77777777" w:rsidR="000D53F9" w:rsidRPr="000D53F9" w:rsidRDefault="000D53F9" w:rsidP="000D53F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251DA1C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odpisany/a.......................................................................................................................</w:t>
      </w:r>
    </w:p>
    <w:p w14:paraId="692922A9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6A2399F7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2D67A22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14:paraId="29186FA7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14:paraId="2980128A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31540CCE" w14:textId="77777777"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Oświadczam, że nie prowadzę żadnego rodzaju działalności gospodarczej i nie jestem rolnikiem.</w:t>
      </w:r>
    </w:p>
    <w:p w14:paraId="007BF80E" w14:textId="77777777" w:rsidR="000D53F9" w:rsidRPr="000D53F9" w:rsidRDefault="000D53F9" w:rsidP="000D53F9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Oświadczam, że nie korzystałem z pomocy de </w:t>
      </w:r>
      <w:proofErr w:type="spellStart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>minimis</w:t>
      </w:r>
      <w:proofErr w:type="spellEnd"/>
      <w:r w:rsidRPr="000D53F9">
        <w:rPr>
          <w:rFonts w:ascii="Times New Roman" w:eastAsia="Calibri" w:hAnsi="Times New Roman" w:cs="Times New Roman"/>
          <w:kern w:val="2"/>
          <w14:ligatures w14:val="standardContextual"/>
        </w:rPr>
        <w:t xml:space="preserve"> w rolnictwie lub rybołówstwie w odniesieniu do kosztów kwalifikujących się do objęcia pomocą. </w:t>
      </w:r>
    </w:p>
    <w:p w14:paraId="2EE7F3EC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13857F7A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03782907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33CAA821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14:paraId="00A0CD20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33E9F943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320C5D1D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1F5D0019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4DD97B66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2B5FDA5D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1748E141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61F62851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3B75A3FC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3</w:t>
      </w:r>
    </w:p>
    <w:p w14:paraId="2B20DE5A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26FEFA70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</w:t>
      </w:r>
    </w:p>
    <w:p w14:paraId="1EDA6911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3BFD6481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03056C9A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</w:t>
      </w:r>
    </w:p>
    <w:p w14:paraId="02240B38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14:paraId="3BCF0A76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0D1144D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…………………………………………………………………………………….</w:t>
      </w:r>
    </w:p>
    <w:p w14:paraId="40048C17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/leg. się dowodem osobistym/</w:t>
      </w:r>
    </w:p>
    <w:p w14:paraId="097F1817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14:paraId="6BCBD3A3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Oświadczam, że jestem współwłaścicielem budynku/ nieruchomości przy ul............................</w:t>
      </w:r>
    </w:p>
    <w:p w14:paraId="058317A5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we Włocławku i wyrażam zgodę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na  usunięcie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 wyrobów zawierających azbest.</w:t>
      </w:r>
    </w:p>
    <w:p w14:paraId="112EB923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</w:p>
    <w:p w14:paraId="48811CED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Oświadczam, że zawarte w oświadczeniu dane są </w:t>
      </w:r>
      <w:proofErr w:type="gramStart"/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zgodne  ze</w:t>
      </w:r>
      <w:proofErr w:type="gramEnd"/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stanem faktycznym i prawnym.</w:t>
      </w:r>
    </w:p>
    <w:p w14:paraId="1C3F8631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4C0BD453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CDD5BC6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5316C326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2B496B56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3AA7969D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 / miejscowość, data /</w:t>
      </w:r>
    </w:p>
    <w:p w14:paraId="4A49CCBE" w14:textId="77777777"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0C406859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1DEFD136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1439C4E9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0743CC48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4F008B05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t>Oświadczenie Nr 4</w:t>
      </w:r>
    </w:p>
    <w:p w14:paraId="62E226BD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8F51E64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Ja </w:t>
      </w:r>
      <w:proofErr w:type="gramStart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niżej  podpisany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/a ....................................................................................................................</w:t>
      </w:r>
    </w:p>
    <w:p w14:paraId="0E9BB43A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065DDD01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59F43139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14:paraId="08114AF3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/dokładny adres /</w:t>
      </w:r>
    </w:p>
    <w:p w14:paraId="1A750DB1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79B08BC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31AAC813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FCA4815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proofErr w:type="gramStart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Oświadczam</w:t>
      </w:r>
      <w:proofErr w:type="gramEnd"/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 że odpady zawierające azbest zostały wytworzone i zgromadzone na mojej nieruchomości przy ul...............................................we Włocławku przed dniem 28 listopada 1998 r.</w:t>
      </w:r>
    </w:p>
    <w:p w14:paraId="0E3C3CE7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37F9135B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14:paraId="69684EB1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619FC4D3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14:paraId="494EBB67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6C7835B5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5AB1520B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5FA56269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/ miejscowość, data /</w:t>
      </w:r>
    </w:p>
    <w:p w14:paraId="66BD3DFE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14:ligatures w14:val="standardContextual"/>
        </w:rPr>
      </w:pPr>
    </w:p>
    <w:p w14:paraId="0500300A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33F9F49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6ACEA170" w14:textId="77777777" w:rsidR="000D53F9" w:rsidRPr="000D53F9" w:rsidRDefault="000D53F9" w:rsidP="000D53F9">
      <w:pPr>
        <w:spacing w:after="160"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4143183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t>Oświadczenie Nr 5</w:t>
      </w:r>
    </w:p>
    <w:p w14:paraId="65BC30C0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FA71E7F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</w:t>
      </w:r>
    </w:p>
    <w:p w14:paraId="4949EBCB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33E795C0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5668B9C5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    /dokładny adres /</w:t>
      </w:r>
    </w:p>
    <w:p w14:paraId="0AAB9E4D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4E49A61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0103741A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C89BC78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</w:t>
      </w:r>
      <w:r w:rsidRPr="000D53F9">
        <w:rPr>
          <w:rFonts w:ascii="Times New Roman" w:eastAsia="Times New Roman" w:hAnsi="Times New Roman" w:cs="Times New Roman"/>
          <w:color w:val="000000"/>
          <w:kern w:val="2"/>
          <w:lang w:eastAsia="hi-IN" w:bidi="hi-IN"/>
          <w14:ligatures w14:val="standardContextual"/>
        </w:rPr>
        <w:t>wyroby zawierające azbest zostały zdemontowane po dniu 28 listopada 1998 roku przez podmiot uprawniony do wykonywania prac w tym zakresie.</w:t>
      </w:r>
    </w:p>
    <w:p w14:paraId="4B103C2F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48E1AE5E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14:paraId="14EB1714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19E12652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6D87D946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</w:t>
      </w:r>
    </w:p>
    <w:p w14:paraId="0FA74932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……………………………….</w:t>
      </w:r>
    </w:p>
    <w:p w14:paraId="1FAFB2E5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326EC9B8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5F3D591B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   / miejscowość, data /</w:t>
      </w:r>
    </w:p>
    <w:p w14:paraId="4F9042AA" w14:textId="77777777" w:rsidR="000D53F9" w:rsidRPr="000D53F9" w:rsidRDefault="000D53F9" w:rsidP="000D53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br w:type="page"/>
      </w:r>
    </w:p>
    <w:p w14:paraId="6C5A5623" w14:textId="77777777" w:rsidR="000D53F9" w:rsidRPr="000D53F9" w:rsidRDefault="000D53F9" w:rsidP="000D53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  <w:lastRenderedPageBreak/>
        <w:t>Oświadczenie Nr 6</w:t>
      </w:r>
    </w:p>
    <w:p w14:paraId="60A76982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187968B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Ja niżej podpisany/a...........................................................................................................................</w:t>
      </w:r>
    </w:p>
    <w:p w14:paraId="19A6FEB5" w14:textId="77777777" w:rsidR="000D53F9" w:rsidRPr="000D53F9" w:rsidRDefault="000D53F9" w:rsidP="000D53F9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/ imię i nazwisko /</w:t>
      </w:r>
    </w:p>
    <w:p w14:paraId="36861FAD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5279F2FC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zam................................................................................................................................................</w:t>
      </w:r>
    </w:p>
    <w:p w14:paraId="2B6B7DCC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/dokładny adres /</w:t>
      </w:r>
    </w:p>
    <w:p w14:paraId="55C5C330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1EDDFE9A" w14:textId="77777777" w:rsidR="000D53F9" w:rsidRPr="000D53F9" w:rsidRDefault="000D53F9" w:rsidP="000D53F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.......................................................................................................................................................</w:t>
      </w:r>
    </w:p>
    <w:p w14:paraId="457D1E94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bCs/>
          <w:kern w:val="2"/>
          <w:lang w:eastAsia="hi-IN" w:bidi="hi-IN"/>
          <w14:ligatures w14:val="standardContextual"/>
        </w:rPr>
        <w:t xml:space="preserve"> </w:t>
      </w:r>
    </w:p>
    <w:p w14:paraId="6C0AFC4A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 xml:space="preserve">Oświadczam, że wyroby zawierające azbest składowane na mojej nieruchomości przy ul............................................... we Włocławku zakupiłem przed dniem 28 marca 1999 </w:t>
      </w: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br/>
        <w:t>i do chwili obecnej nie zostały wykorzystane.</w:t>
      </w:r>
    </w:p>
    <w:p w14:paraId="7C7D8BA1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77629D4A" w14:textId="77777777" w:rsidR="000D53F9" w:rsidRPr="000D53F9" w:rsidRDefault="000D53F9" w:rsidP="000D53F9">
      <w:pPr>
        <w:widowControl w:val="0"/>
        <w:tabs>
          <w:tab w:val="left" w:pos="9000"/>
        </w:tabs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Oświadczam, że zawarte w oświadczeniu dane są zgodne ze stanem faktycznym i prawnym.</w:t>
      </w:r>
    </w:p>
    <w:p w14:paraId="1D391F30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kern w:val="2"/>
          <w:lang w:eastAsia="hi-IN" w:bidi="hi-IN"/>
          <w14:ligatures w14:val="standardContextual"/>
        </w:rPr>
        <w:t>Wiarygodność podanych w oświadczeniu danych stwierdzam własnoręcznym podpisem.</w:t>
      </w:r>
    </w:p>
    <w:p w14:paraId="336E3F4B" w14:textId="77777777" w:rsidR="000D53F9" w:rsidRPr="000D53F9" w:rsidRDefault="000D53F9" w:rsidP="000D53F9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</w:p>
    <w:p w14:paraId="277EE555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……………………….</w:t>
      </w:r>
    </w:p>
    <w:p w14:paraId="4A30B37D" w14:textId="77777777" w:rsidR="000D53F9" w:rsidRPr="000D53F9" w:rsidRDefault="000D53F9" w:rsidP="000D53F9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>podpis</w:t>
      </w:r>
    </w:p>
    <w:p w14:paraId="4962926F" w14:textId="77777777" w:rsidR="000D53F9" w:rsidRPr="000D53F9" w:rsidRDefault="000D53F9" w:rsidP="000D53F9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Times New Roman" w:hAnsi="Times New Roman" w:cs="Times New Roman"/>
          <w:b/>
          <w:bCs/>
          <w:kern w:val="2"/>
          <w:lang w:eastAsia="hi-IN" w:bidi="hi-IN"/>
          <w14:ligatures w14:val="standardContextual"/>
        </w:rPr>
        <w:t>....................................................</w:t>
      </w:r>
    </w:p>
    <w:p w14:paraId="659885DD" w14:textId="77777777" w:rsidR="000D53F9" w:rsidRPr="000D53F9" w:rsidRDefault="000D53F9" w:rsidP="000D53F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</w:pPr>
      <w:r w:rsidRPr="000D53F9">
        <w:rPr>
          <w:rFonts w:ascii="Times New Roman" w:eastAsia="SimSun" w:hAnsi="Times New Roman" w:cs="Times New Roman"/>
          <w:kern w:val="2"/>
          <w:lang w:eastAsia="hi-IN" w:bidi="hi-IN"/>
          <w14:ligatures w14:val="standardContextual"/>
        </w:rPr>
        <w:t xml:space="preserve">      / miejscowość, data /</w:t>
      </w:r>
    </w:p>
    <w:p w14:paraId="27544B73" w14:textId="77777777" w:rsidR="000D53F9" w:rsidRPr="000D53F9" w:rsidRDefault="000D53F9" w:rsidP="000D53F9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2"/>
          <w:lang w:eastAsia="hi-IN" w:bidi="hi-IN"/>
          <w14:ligatures w14:val="standardContextual"/>
        </w:rPr>
      </w:pPr>
    </w:p>
    <w:p w14:paraId="67DF3E49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14:ligatures w14:val="standardContextual"/>
        </w:rPr>
      </w:pPr>
    </w:p>
    <w:p w14:paraId="7A65699B" w14:textId="77777777" w:rsidR="000D53F9" w:rsidRPr="000D53F9" w:rsidRDefault="000D53F9" w:rsidP="000D53F9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F915F83" w14:textId="77777777"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709F657" w14:textId="77777777" w:rsidR="000D53F9" w:rsidRPr="000D53F9" w:rsidRDefault="000D53F9" w:rsidP="000D53F9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96"/>
      </w:tblGrid>
      <w:tr w:rsidR="000D53F9" w:rsidRPr="000D53F9" w14:paraId="51E1DB0C" w14:textId="77777777" w:rsidTr="00CD50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219A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WYPEŁNIA URZĄD:</w:t>
            </w:r>
          </w:p>
        </w:tc>
      </w:tr>
      <w:tr w:rsidR="000D53F9" w:rsidRPr="000D53F9" w14:paraId="4DA90ABC" w14:textId="77777777" w:rsidTr="00CD5041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DD9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14:paraId="0DC06CA8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</w:p>
          <w:p w14:paraId="2A150EF2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……………………………………</w:t>
            </w:r>
          </w:p>
          <w:p w14:paraId="04EB304F" w14:textId="77777777" w:rsidR="000D53F9" w:rsidRPr="000D53F9" w:rsidRDefault="000D53F9" w:rsidP="000D53F9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0D53F9">
              <w:rPr>
                <w:rFonts w:ascii="Times New Roman" w:hAnsi="Times New Roman" w:cs="Times New Roman"/>
                <w:kern w:val="2"/>
                <w14:ligatures w14:val="standardContextual"/>
              </w:rPr>
              <w:t>(nr pozycji w inwentaryzacji wyrobów zawierających azbest)</w:t>
            </w:r>
          </w:p>
        </w:tc>
      </w:tr>
      <w:bookmarkEnd w:id="0"/>
    </w:tbl>
    <w:p w14:paraId="690DA570" w14:textId="77777777" w:rsidR="000D53F9" w:rsidRPr="000D53F9" w:rsidRDefault="000D53F9" w:rsidP="000D53F9">
      <w:pPr>
        <w:spacing w:after="160" w:line="259" w:lineRule="auto"/>
        <w:rPr>
          <w:kern w:val="2"/>
          <w14:ligatures w14:val="standardContextual"/>
        </w:rPr>
      </w:pPr>
    </w:p>
    <w:p w14:paraId="4B909D0B" w14:textId="77777777" w:rsidR="005C469D" w:rsidRDefault="005C469D"/>
    <w:sectPr w:rsidR="005C46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D784" w14:textId="77777777" w:rsidR="00656EB6" w:rsidRDefault="00656EB6" w:rsidP="000D53F9">
      <w:pPr>
        <w:spacing w:after="0" w:line="240" w:lineRule="auto"/>
      </w:pPr>
      <w:r>
        <w:separator/>
      </w:r>
    </w:p>
  </w:endnote>
  <w:endnote w:type="continuationSeparator" w:id="0">
    <w:p w14:paraId="2046F31F" w14:textId="77777777" w:rsidR="00656EB6" w:rsidRDefault="00656EB6" w:rsidP="000D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3948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9A19FD" w14:textId="77777777" w:rsidR="00AA236B" w:rsidRDefault="00AA236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E3D229" w14:textId="77777777" w:rsidR="00AA236B" w:rsidRDefault="00AA2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1682" w14:textId="77777777" w:rsidR="00656EB6" w:rsidRDefault="00656EB6" w:rsidP="000D53F9">
      <w:pPr>
        <w:spacing w:after="0" w:line="240" w:lineRule="auto"/>
      </w:pPr>
      <w:r>
        <w:separator/>
      </w:r>
    </w:p>
  </w:footnote>
  <w:footnote w:type="continuationSeparator" w:id="0">
    <w:p w14:paraId="4421AC77" w14:textId="77777777" w:rsidR="00656EB6" w:rsidRDefault="00656EB6" w:rsidP="000D53F9">
      <w:pPr>
        <w:spacing w:after="0" w:line="240" w:lineRule="auto"/>
      </w:pPr>
      <w:r>
        <w:continuationSeparator/>
      </w:r>
    </w:p>
  </w:footnote>
  <w:footnote w:id="1">
    <w:p w14:paraId="1BFAE582" w14:textId="77777777" w:rsidR="000D53F9" w:rsidRDefault="000D53F9" w:rsidP="000D53F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Przyjmuje się przelicznik: 15 kg = 1 m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eternitu falistego i eternitu płaskiego</w:t>
      </w:r>
    </w:p>
  </w:footnote>
  <w:footnote w:id="2">
    <w:p w14:paraId="03437AFB" w14:textId="77777777" w:rsidR="000D53F9" w:rsidRDefault="000D53F9" w:rsidP="000D53F9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14:paraId="4ED19EFD" w14:textId="77777777" w:rsidR="000D53F9" w:rsidRDefault="000D53F9" w:rsidP="000D53F9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14:paraId="5ACD2568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0B20DAEE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067B8F44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4D33DD06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59B3074B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  <w:p w14:paraId="442BB976" w14:textId="77777777" w:rsidR="000D53F9" w:rsidRDefault="000D53F9" w:rsidP="000D53F9">
      <w:pPr>
        <w:pStyle w:val="Tekstprzypisudolnego"/>
        <w:spacing w:line="210" w:lineRule="exact"/>
        <w:ind w:left="142" w:hanging="142"/>
        <w:jc w:val="both"/>
      </w:pPr>
    </w:p>
  </w:footnote>
  <w:footnote w:id="5">
    <w:p w14:paraId="5C76CF50" w14:textId="77777777"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54FC1C09" w14:textId="77777777"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66CC554A" w14:textId="77777777" w:rsidR="000D53F9" w:rsidRDefault="000D53F9" w:rsidP="000D53F9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32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9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367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73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25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961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7929507">
    <w:abstractNumId w:val="2"/>
  </w:num>
  <w:num w:numId="8" w16cid:durableId="638338736">
    <w:abstractNumId w:val="3"/>
  </w:num>
  <w:num w:numId="9" w16cid:durableId="61636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256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4A"/>
    <w:rsid w:val="000D53F9"/>
    <w:rsid w:val="0013423F"/>
    <w:rsid w:val="002E724A"/>
    <w:rsid w:val="003B46C1"/>
    <w:rsid w:val="004F3FF8"/>
    <w:rsid w:val="005C469D"/>
    <w:rsid w:val="00656EB6"/>
    <w:rsid w:val="00687C00"/>
    <w:rsid w:val="00AA236B"/>
    <w:rsid w:val="00C664E4"/>
    <w:rsid w:val="00D210FB"/>
    <w:rsid w:val="00DC16EB"/>
    <w:rsid w:val="00E82FF1"/>
    <w:rsid w:val="00F435DE"/>
    <w:rsid w:val="00F9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EC97"/>
  <w15:docId w15:val="{F49A7CEA-0A90-4A70-AE0D-C89F4BD8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5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53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53F9"/>
  </w:style>
  <w:style w:type="paragraph" w:styleId="Bezodstpw">
    <w:name w:val="No Spacing"/>
    <w:uiPriority w:val="1"/>
    <w:qFormat/>
    <w:rsid w:val="000D53F9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0D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3F9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3F9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3F9"/>
  </w:style>
  <w:style w:type="paragraph" w:styleId="Stopka">
    <w:name w:val="footer"/>
    <w:basedOn w:val="Normalny"/>
    <w:link w:val="StopkaZnak"/>
    <w:uiPriority w:val="99"/>
    <w:unhideWhenUsed/>
    <w:rsid w:val="000D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3F9"/>
  </w:style>
  <w:style w:type="paragraph" w:styleId="Tekstdymka">
    <w:name w:val="Balloon Text"/>
    <w:basedOn w:val="Normalny"/>
    <w:link w:val="TekstdymkaZnak"/>
    <w:uiPriority w:val="99"/>
    <w:semiHidden/>
    <w:unhideWhenUsed/>
    <w:rsid w:val="000D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3F9"/>
    <w:pPr>
      <w:spacing w:after="160" w:line="25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D53F9"/>
    <w:rPr>
      <w:vertAlign w:val="superscript"/>
    </w:rPr>
  </w:style>
  <w:style w:type="table" w:styleId="Tabela-Siatka">
    <w:name w:val="Table Grid"/>
    <w:basedOn w:val="Standardowy"/>
    <w:uiPriority w:val="39"/>
    <w:rsid w:val="000D5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D53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0D53F9"/>
  </w:style>
  <w:style w:type="character" w:customStyle="1" w:styleId="ng-scope">
    <w:name w:val="ng-scope"/>
    <w:basedOn w:val="Domylnaczcionkaakapitu"/>
    <w:rsid w:val="000D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3548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Monika Szudzikowska</cp:lastModifiedBy>
  <cp:revision>4</cp:revision>
  <cp:lastPrinted>2026-01-27T10:35:00Z</cp:lastPrinted>
  <dcterms:created xsi:type="dcterms:W3CDTF">2025-12-12T10:14:00Z</dcterms:created>
  <dcterms:modified xsi:type="dcterms:W3CDTF">2026-01-27T10:37:00Z</dcterms:modified>
</cp:coreProperties>
</file>