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37F" w:rsidRPr="00176A99" w:rsidRDefault="0039437F" w:rsidP="0039437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176A9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Załącznik nr 1 do wniosku</w:t>
      </w:r>
    </w:p>
    <w:p w:rsidR="0039437F" w:rsidRDefault="0039437F" w:rsidP="0039437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GoBack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Informacje dodatkowe niezbędne do zarejestrowania szkoły (placówki)</w:t>
      </w:r>
    </w:p>
    <w:bookmarkEnd w:id="0"/>
    <w:p w:rsidR="0039437F" w:rsidRDefault="0039437F" w:rsidP="0039437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Systemie Informacji Oświatowej (SIO) oraz nadania numeru REGON przez </w:t>
      </w:r>
    </w:p>
    <w:p w:rsidR="0039437F" w:rsidRDefault="0039437F" w:rsidP="0039437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GUS *</w:t>
      </w:r>
    </w:p>
    <w:p w:rsidR="0039437F" w:rsidRDefault="0039437F" w:rsidP="0039437F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Podstawa prawna do zbierania poniższych danych:  Ustawa z dnia 15 kwietnia 2011 r. o systemie informacji oświatowej (Dz.U. z 2024r. poz. 152 ze zm.).</w:t>
      </w:r>
    </w:p>
    <w:p w:rsidR="0039437F" w:rsidRDefault="0039437F" w:rsidP="0039437F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tbl>
      <w:tblPr>
        <w:tblW w:w="6345" w:type="dxa"/>
        <w:tblInd w:w="2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1"/>
        <w:gridCol w:w="3274"/>
      </w:tblGrid>
      <w:tr w:rsidR="0039437F" w:rsidTr="0039437F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zgłoszenia poniższych informacji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</w:tbl>
    <w:p w:rsidR="0039437F" w:rsidRDefault="0039437F" w:rsidP="0039437F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pl-PL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0"/>
        <w:gridCol w:w="3060"/>
        <w:gridCol w:w="4320"/>
      </w:tblGrid>
      <w:tr w:rsidR="0039437F" w:rsidTr="0039437F">
        <w:trPr>
          <w:trHeight w:val="74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 pola informacyjnego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F" w:rsidRDefault="003943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Wingdings 2" w:eastAsia="Times New Roman" w:hAnsi="Wingdings 2" w:cs="Wingdings 2"/>
                <w:sz w:val="24"/>
                <w:szCs w:val="24"/>
                <w:lang w:eastAsia="pl-PL"/>
              </w:rPr>
              <w:t>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Zgłoszenie nowej szkoły (placówki) **</w:t>
            </w:r>
          </w:p>
          <w:p w:rsidR="0039437F" w:rsidRDefault="0039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  <w:p w:rsidR="0039437F" w:rsidRDefault="0039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Wingdings 2" w:eastAsia="Times New Roman" w:hAnsi="Wingdings 2" w:cs="Wingdings 2"/>
                <w:sz w:val="24"/>
                <w:szCs w:val="24"/>
                <w:lang w:eastAsia="pl-PL"/>
              </w:rPr>
              <w:t>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Zgłoszenie zmian do istniejącej szkoły (placówki)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**</w:t>
            </w:r>
          </w:p>
        </w:tc>
      </w:tr>
      <w:tr w:rsidR="0039437F" w:rsidTr="0039437F">
        <w:trPr>
          <w:cantSplit/>
          <w:trHeight w:val="567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Dane identyfikacyjne</w:t>
            </w:r>
          </w:p>
          <w:p w:rsidR="0039437F" w:rsidRDefault="003943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Nazwa szkoły (placówki) / w przypadku zmiany winna być zgodna z aktualnym wpisem do ewidencji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39437F" w:rsidTr="0039437F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Imię dyrektora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39437F" w:rsidTr="0039437F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Nazwisko dyrektora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39437F" w:rsidTr="0039437F">
        <w:trPr>
          <w:cantSplit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Jeżeli osobą prowadzącą jest osoba fizyczna, należy podać numer PESEL tej osoby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39437F" w:rsidTr="0039437F">
        <w:trPr>
          <w:cantSplit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Jeżeli osobą prowadzącą jest osoba prawna, należy podać numer REGON tego podmiotu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39437F" w:rsidTr="0039437F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Przewidywana liczba pracowników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39437F" w:rsidTr="0039437F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REGON szkoły/placówki (jeżeli był już wcześniej nadany)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39437F" w:rsidTr="0039437F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NIP szkoły/placówki (jeżeli był już wcześniej nadany)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39437F" w:rsidTr="0039437F">
        <w:trPr>
          <w:cantSplit/>
          <w:trHeight w:val="481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Dane adresowe szkoły/placówki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Telefon(y)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39437F" w:rsidTr="0039437F">
        <w:trPr>
          <w:cantSplit/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de-DE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4"/>
                <w:lang w:val="de-DE" w:eastAsia="pl-PL"/>
              </w:rPr>
              <w:t>Faks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de-DE" w:eastAsia="pl-PL"/>
              </w:rPr>
            </w:pPr>
          </w:p>
        </w:tc>
      </w:tr>
      <w:tr w:rsidR="0039437F" w:rsidTr="0039437F">
        <w:trPr>
          <w:cantSplit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de-DE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4"/>
                <w:lang w:val="de-DE" w:eastAsia="pl-PL"/>
              </w:rPr>
              <w:t>E-mail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de-DE" w:eastAsia="pl-PL"/>
              </w:rPr>
            </w:pPr>
          </w:p>
        </w:tc>
      </w:tr>
      <w:tr w:rsidR="0039437F" w:rsidTr="0039437F">
        <w:trPr>
          <w:cantSplit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Strona www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39437F" w:rsidTr="0039437F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Nazwa dzielnicy (w dużych miastach)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39437F" w:rsidTr="0039437F">
        <w:trPr>
          <w:cantSplit/>
          <w:trHeight w:val="485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Dane adresowe osoby prowadzącej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Telefon(y)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39437F" w:rsidTr="0039437F">
        <w:trPr>
          <w:cantSplit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de-DE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4"/>
                <w:lang w:val="de-DE" w:eastAsia="pl-PL"/>
              </w:rPr>
              <w:t>Faks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de-DE" w:eastAsia="pl-PL"/>
              </w:rPr>
            </w:pPr>
          </w:p>
        </w:tc>
      </w:tr>
      <w:tr w:rsidR="0039437F" w:rsidTr="0039437F">
        <w:trPr>
          <w:cantSplit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de-DE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4"/>
                <w:lang w:val="de-DE" w:eastAsia="pl-PL"/>
              </w:rPr>
              <w:t>E-mail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de-DE" w:eastAsia="pl-PL"/>
              </w:rPr>
            </w:pPr>
          </w:p>
        </w:tc>
      </w:tr>
      <w:tr w:rsidR="0039437F" w:rsidTr="0039437F">
        <w:trPr>
          <w:cantSplit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de-DE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4"/>
                <w:lang w:val="de-DE" w:eastAsia="pl-PL"/>
              </w:rPr>
              <w:t>Strona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4"/>
                <w:lang w:val="de-DE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4"/>
                <w:lang w:val="de-DE" w:eastAsia="pl-PL"/>
              </w:rPr>
              <w:t>www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de-DE" w:eastAsia="pl-PL"/>
              </w:rPr>
            </w:pPr>
          </w:p>
        </w:tc>
      </w:tr>
      <w:tr w:rsidR="0039437F" w:rsidTr="0039437F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Nazwa dzielnicy (w dużych miastach)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F" w:rsidRDefault="00394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</w:tbl>
    <w:p w:rsidR="0039437F" w:rsidRDefault="0039437F" w:rsidP="0039437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39437F" w:rsidRDefault="0039437F" w:rsidP="0039437F">
      <w:pPr>
        <w:spacing w:after="0" w:line="240" w:lineRule="auto"/>
        <w:ind w:left="4248" w:firstLine="708"/>
        <w:rPr>
          <w:rFonts w:ascii="Arial" w:eastAsia="Times New Roman" w:hAnsi="Arial" w:cs="Arial"/>
          <w:sz w:val="16"/>
          <w:szCs w:val="16"/>
          <w:lang w:eastAsia="pl-PL"/>
        </w:rPr>
      </w:pPr>
    </w:p>
    <w:p w:rsidR="0039437F" w:rsidRDefault="0039437F" w:rsidP="0039437F">
      <w:pPr>
        <w:spacing w:after="0" w:line="240" w:lineRule="auto"/>
        <w:ind w:left="4248" w:firstLine="708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.............................................................................</w:t>
      </w:r>
    </w:p>
    <w:p w:rsidR="0039437F" w:rsidRDefault="0039437F" w:rsidP="0039437F">
      <w:pPr>
        <w:spacing w:after="0" w:line="240" w:lineRule="auto"/>
        <w:ind w:left="4248" w:firstLine="708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Podpis osoby prowadzącej szkołę (placówkę) </w:t>
      </w:r>
    </w:p>
    <w:p w:rsidR="0039437F" w:rsidRDefault="0039437F" w:rsidP="0039437F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---------------------------------------------------------------------------------------------------------------------------</w:t>
      </w:r>
    </w:p>
    <w:p w:rsidR="0039437F" w:rsidRDefault="0039437F" w:rsidP="0039437F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pl-PL"/>
        </w:rPr>
      </w:pPr>
      <w:r>
        <w:rPr>
          <w:rFonts w:ascii="Arial" w:eastAsia="Times New Roman" w:hAnsi="Arial" w:cs="Arial"/>
          <w:sz w:val="16"/>
          <w:szCs w:val="24"/>
          <w:lang w:eastAsia="pl-PL"/>
        </w:rPr>
        <w:t xml:space="preserve">*   w przypadku zmiany we wpisie do ewidencji, podane informacje posłużą do zaktualizowania danych w rejestrze </w:t>
      </w:r>
    </w:p>
    <w:p w:rsidR="0039437F" w:rsidRDefault="0039437F" w:rsidP="0039437F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pl-PL"/>
        </w:rPr>
      </w:pPr>
      <w:r>
        <w:rPr>
          <w:rFonts w:ascii="Arial" w:eastAsia="Times New Roman" w:hAnsi="Arial" w:cs="Arial"/>
          <w:sz w:val="16"/>
          <w:szCs w:val="24"/>
          <w:lang w:eastAsia="pl-PL"/>
        </w:rPr>
        <w:t xml:space="preserve">    szkół (placówek) w SIO i REGON</w:t>
      </w:r>
    </w:p>
    <w:p w:rsidR="0039437F" w:rsidRDefault="0039437F" w:rsidP="0039437F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pl-PL"/>
        </w:rPr>
      </w:pPr>
      <w:r>
        <w:rPr>
          <w:rFonts w:ascii="Arial" w:eastAsia="Times New Roman" w:hAnsi="Arial" w:cs="Arial"/>
          <w:sz w:val="16"/>
          <w:szCs w:val="24"/>
          <w:lang w:eastAsia="pl-PL"/>
        </w:rPr>
        <w:t xml:space="preserve">**  zaznaczyć właściwe </w:t>
      </w:r>
    </w:p>
    <w:p w:rsidR="000540B0" w:rsidRDefault="000540B0"/>
    <w:sectPr w:rsidR="00054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7F"/>
    <w:rsid w:val="000540B0"/>
    <w:rsid w:val="00176A99"/>
    <w:rsid w:val="0039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B7E3F-9F8C-471C-85A3-63B1298D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437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tail-listfirst-element">
    <w:name w:val="detail-list__first-element"/>
    <w:basedOn w:val="Domylnaczcionkaakapitu"/>
    <w:rsid w:val="00394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0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Włocławek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Podlasin</dc:creator>
  <cp:keywords/>
  <dc:description/>
  <cp:lastModifiedBy>Agata Podlasin</cp:lastModifiedBy>
  <cp:revision>2</cp:revision>
  <dcterms:created xsi:type="dcterms:W3CDTF">2026-02-11T11:12:00Z</dcterms:created>
  <dcterms:modified xsi:type="dcterms:W3CDTF">2026-02-11T11:14:00Z</dcterms:modified>
</cp:coreProperties>
</file>