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9F321" w14:textId="77777777" w:rsidR="00DA518B" w:rsidRPr="00287612" w:rsidRDefault="00DA518B" w:rsidP="00DA518B">
      <w:pPr>
        <w:pStyle w:val="Tekstpodstawowy"/>
        <w:ind w:left="4248" w:firstLine="708"/>
        <w:rPr>
          <w:rFonts w:ascii="Arial" w:hAnsi="Arial" w:cs="Arial"/>
          <w:kern w:val="28"/>
          <w:sz w:val="20"/>
          <w:szCs w:val="20"/>
        </w:rPr>
      </w:pPr>
      <w:r w:rsidRPr="00287612">
        <w:rPr>
          <w:rFonts w:ascii="Arial" w:hAnsi="Arial" w:cs="Arial"/>
          <w:kern w:val="28"/>
          <w:sz w:val="20"/>
          <w:szCs w:val="20"/>
        </w:rPr>
        <w:t>Załącznik do Regulaminu Organizacyjnego</w:t>
      </w:r>
    </w:p>
    <w:p w14:paraId="4F311573" w14:textId="3341F54B" w:rsidR="00DA518B" w:rsidRPr="00287612" w:rsidRDefault="00DA518B" w:rsidP="00287612">
      <w:pPr>
        <w:widowControl w:val="0"/>
        <w:overflowPunct w:val="0"/>
        <w:adjustRightInd w:val="0"/>
        <w:spacing w:after="0" w:line="240" w:lineRule="auto"/>
        <w:ind w:left="495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287612">
        <w:rPr>
          <w:rFonts w:ascii="Arial" w:hAnsi="Arial" w:cs="Arial"/>
          <w:kern w:val="28"/>
          <w:sz w:val="20"/>
          <w:szCs w:val="20"/>
        </w:rPr>
        <w:t>Wydziału Gospodarowania Mieniem Komunalnym</w:t>
      </w:r>
    </w:p>
    <w:p w14:paraId="2910BC2A" w14:textId="77777777" w:rsidR="00DA518B" w:rsidRPr="00287612" w:rsidRDefault="00DA518B" w:rsidP="00DA518B">
      <w:pPr>
        <w:spacing w:after="0" w:line="240" w:lineRule="auto"/>
        <w:rPr>
          <w:rFonts w:ascii="Arial" w:hAnsi="Arial" w:cs="Arial"/>
          <w:kern w:val="28"/>
          <w:sz w:val="20"/>
          <w:szCs w:val="20"/>
        </w:rPr>
      </w:pPr>
    </w:p>
    <w:p w14:paraId="020F5381" w14:textId="77777777" w:rsidR="00DA518B" w:rsidRPr="00287612" w:rsidRDefault="00DA518B" w:rsidP="00DA518B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287612">
        <w:rPr>
          <w:rFonts w:ascii="Arial" w:hAnsi="Arial" w:cs="Arial"/>
          <w:b/>
          <w:color w:val="000000" w:themeColor="text1"/>
          <w:sz w:val="20"/>
          <w:szCs w:val="20"/>
        </w:rPr>
        <w:t>SCHEMAT ORGANIZACYJNY WYDZIAŁU GOSPODAROWANIA MIENIEM KOMUNALNYM</w:t>
      </w:r>
    </w:p>
    <w:p w14:paraId="210330D7" w14:textId="77777777" w:rsidR="006C5DB6" w:rsidRDefault="007C523D" w:rsidP="00DA518B">
      <w:pPr>
        <w:tabs>
          <w:tab w:val="left" w:pos="7655"/>
        </w:tabs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2756BB2" wp14:editId="0933F6CC">
            <wp:simplePos x="0" y="0"/>
            <wp:positionH relativeFrom="margin">
              <wp:posOffset>327025</wp:posOffset>
            </wp:positionH>
            <wp:positionV relativeFrom="margin">
              <wp:posOffset>871855</wp:posOffset>
            </wp:positionV>
            <wp:extent cx="5743575" cy="8583930"/>
            <wp:effectExtent l="0" t="57150" r="0" b="45720"/>
            <wp:wrapTight wrapText="bothSides">
              <wp:wrapPolygon edited="0">
                <wp:start x="8669" y="-144"/>
                <wp:lineTo x="8669" y="1486"/>
                <wp:lineTo x="8382" y="2061"/>
                <wp:lineTo x="8310" y="3020"/>
                <wp:lineTo x="3582" y="3499"/>
                <wp:lineTo x="2722" y="3643"/>
                <wp:lineTo x="2722" y="5321"/>
                <wp:lineTo x="3152" y="6088"/>
                <wp:lineTo x="3152" y="17065"/>
                <wp:lineTo x="3439" y="17593"/>
                <wp:lineTo x="3582" y="19366"/>
                <wp:lineTo x="6304" y="19893"/>
                <wp:lineTo x="7451" y="19893"/>
                <wp:lineTo x="7451" y="20852"/>
                <wp:lineTo x="7809" y="21427"/>
                <wp:lineTo x="7952" y="21667"/>
                <wp:lineTo x="16836" y="21667"/>
                <wp:lineTo x="16764" y="19893"/>
                <wp:lineTo x="17122" y="19126"/>
                <wp:lineTo x="16907" y="15292"/>
                <wp:lineTo x="16836" y="15292"/>
                <wp:lineTo x="17194" y="12991"/>
                <wp:lineTo x="17122" y="11457"/>
                <wp:lineTo x="17839" y="11409"/>
                <wp:lineTo x="17839" y="9204"/>
                <wp:lineTo x="12036" y="9156"/>
                <wp:lineTo x="16693" y="8772"/>
                <wp:lineTo x="16836" y="6951"/>
                <wp:lineTo x="14615" y="6855"/>
                <wp:lineTo x="16836" y="6663"/>
                <wp:lineTo x="16764" y="6088"/>
                <wp:lineTo x="18842" y="5321"/>
                <wp:lineTo x="18985" y="3643"/>
                <wp:lineTo x="13254" y="3020"/>
                <wp:lineTo x="13254" y="2253"/>
                <wp:lineTo x="12896" y="1486"/>
                <wp:lineTo x="12896" y="-144"/>
                <wp:lineTo x="8669" y="-144"/>
              </wp:wrapPolygon>
            </wp:wrapTight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C5DB6" w:rsidSect="00CB433C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586"/>
    <w:rsid w:val="00003414"/>
    <w:rsid w:val="00011F7E"/>
    <w:rsid w:val="00013059"/>
    <w:rsid w:val="000426C1"/>
    <w:rsid w:val="000A6CDE"/>
    <w:rsid w:val="0012149D"/>
    <w:rsid w:val="0012242F"/>
    <w:rsid w:val="00133F5B"/>
    <w:rsid w:val="001546FA"/>
    <w:rsid w:val="00197253"/>
    <w:rsid w:val="001B59B0"/>
    <w:rsid w:val="001C5E7C"/>
    <w:rsid w:val="001D4E4B"/>
    <w:rsid w:val="00215A71"/>
    <w:rsid w:val="002513FC"/>
    <w:rsid w:val="00256183"/>
    <w:rsid w:val="002632A6"/>
    <w:rsid w:val="00270CA0"/>
    <w:rsid w:val="00287612"/>
    <w:rsid w:val="002B7361"/>
    <w:rsid w:val="002C316B"/>
    <w:rsid w:val="002D1081"/>
    <w:rsid w:val="002E2D20"/>
    <w:rsid w:val="00354571"/>
    <w:rsid w:val="00365D43"/>
    <w:rsid w:val="00367E26"/>
    <w:rsid w:val="00386865"/>
    <w:rsid w:val="003D1D31"/>
    <w:rsid w:val="003E356C"/>
    <w:rsid w:val="004429CE"/>
    <w:rsid w:val="00467150"/>
    <w:rsid w:val="004E14AD"/>
    <w:rsid w:val="0051459E"/>
    <w:rsid w:val="00515BE6"/>
    <w:rsid w:val="005B2AC9"/>
    <w:rsid w:val="005C5344"/>
    <w:rsid w:val="005C6A9B"/>
    <w:rsid w:val="005E1373"/>
    <w:rsid w:val="005F10A7"/>
    <w:rsid w:val="006063B3"/>
    <w:rsid w:val="00615F18"/>
    <w:rsid w:val="00616B33"/>
    <w:rsid w:val="0065708D"/>
    <w:rsid w:val="006756D1"/>
    <w:rsid w:val="00676A07"/>
    <w:rsid w:val="006836E1"/>
    <w:rsid w:val="006A33E3"/>
    <w:rsid w:val="006A6BC1"/>
    <w:rsid w:val="006C5DB6"/>
    <w:rsid w:val="007000B1"/>
    <w:rsid w:val="0070415D"/>
    <w:rsid w:val="00714B31"/>
    <w:rsid w:val="00726C60"/>
    <w:rsid w:val="00733D53"/>
    <w:rsid w:val="0075092A"/>
    <w:rsid w:val="00765555"/>
    <w:rsid w:val="00767DF2"/>
    <w:rsid w:val="00790172"/>
    <w:rsid w:val="007A1E7A"/>
    <w:rsid w:val="007C523D"/>
    <w:rsid w:val="007C65F7"/>
    <w:rsid w:val="00811D03"/>
    <w:rsid w:val="0083174E"/>
    <w:rsid w:val="00832B48"/>
    <w:rsid w:val="00846346"/>
    <w:rsid w:val="00872091"/>
    <w:rsid w:val="00875558"/>
    <w:rsid w:val="00881DF8"/>
    <w:rsid w:val="008A2E57"/>
    <w:rsid w:val="008C1B13"/>
    <w:rsid w:val="008E4769"/>
    <w:rsid w:val="0091384F"/>
    <w:rsid w:val="00962053"/>
    <w:rsid w:val="009669CE"/>
    <w:rsid w:val="00983A6A"/>
    <w:rsid w:val="00985698"/>
    <w:rsid w:val="009A35D3"/>
    <w:rsid w:val="009C23ED"/>
    <w:rsid w:val="00A05B7B"/>
    <w:rsid w:val="00A138DB"/>
    <w:rsid w:val="00A26C6C"/>
    <w:rsid w:val="00A670EE"/>
    <w:rsid w:val="00A678ED"/>
    <w:rsid w:val="00A726B2"/>
    <w:rsid w:val="00AD3555"/>
    <w:rsid w:val="00B05C9B"/>
    <w:rsid w:val="00B1453A"/>
    <w:rsid w:val="00B33EFB"/>
    <w:rsid w:val="00B772A4"/>
    <w:rsid w:val="00B80349"/>
    <w:rsid w:val="00BA74AA"/>
    <w:rsid w:val="00BC7452"/>
    <w:rsid w:val="00BD7264"/>
    <w:rsid w:val="00BF01B6"/>
    <w:rsid w:val="00BF417E"/>
    <w:rsid w:val="00C3652A"/>
    <w:rsid w:val="00C461D5"/>
    <w:rsid w:val="00C47285"/>
    <w:rsid w:val="00C51C0A"/>
    <w:rsid w:val="00C55FE8"/>
    <w:rsid w:val="00C9307E"/>
    <w:rsid w:val="00C94586"/>
    <w:rsid w:val="00CB2A24"/>
    <w:rsid w:val="00CB433C"/>
    <w:rsid w:val="00CD0051"/>
    <w:rsid w:val="00D42912"/>
    <w:rsid w:val="00D71506"/>
    <w:rsid w:val="00D86EC6"/>
    <w:rsid w:val="00DA518B"/>
    <w:rsid w:val="00E10043"/>
    <w:rsid w:val="00E176FF"/>
    <w:rsid w:val="00E67EA8"/>
    <w:rsid w:val="00E74293"/>
    <w:rsid w:val="00E8122C"/>
    <w:rsid w:val="00E912DD"/>
    <w:rsid w:val="00E963E7"/>
    <w:rsid w:val="00EB07BA"/>
    <w:rsid w:val="00F103A4"/>
    <w:rsid w:val="00F215FD"/>
    <w:rsid w:val="00F92CED"/>
    <w:rsid w:val="00F9786A"/>
    <w:rsid w:val="00FA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DA11C"/>
  <w15:chartTrackingRefBased/>
  <w15:docId w15:val="{6ABB0EC9-1FE6-4B44-BFF9-EAFCC483D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518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DA51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A518B"/>
    <w:rPr>
      <w:rFonts w:ascii="Times New Roman" w:eastAsia="Times New Roman" w:hAnsi="Times New Roman" w:cs="Times New Roman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78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9AFF9C7-38CA-44BF-825A-E2C1582FB5D0}" type="doc">
      <dgm:prSet loTypeId="urn:microsoft.com/office/officeart/2005/8/layout/orgChart1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pl-PL"/>
        </a:p>
      </dgm:t>
    </dgm:pt>
    <dgm:pt modelId="{07C9ABE9-2785-48D7-A739-1E4097BE0D0C}">
      <dgm:prSet phldrT="[Tekst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pl-PL" sz="9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Dyrektor Wydziału Gospodarowania Mieniem Komunalnym</a:t>
          </a:r>
        </a:p>
      </dgm:t>
    </dgm:pt>
    <dgm:pt modelId="{7F2752F1-7A76-4900-BB4D-6E2D1AC62761}" type="parTrans" cxnId="{B52EC9F0-8F49-4033-BBF0-3C4B9653FB03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pl-PL" sz="2400">
            <a:solidFill>
              <a:sysClr val="windowText" lastClr="000000"/>
            </a:solidFill>
            <a:latin typeface="Arial Narrow" panose="020B0606020202030204" pitchFamily="34" charset="0"/>
          </a:endParaRPr>
        </a:p>
      </dgm:t>
    </dgm:pt>
    <dgm:pt modelId="{68BFE16F-83B1-4E05-8EAA-76CCC813C082}" type="sibTrans" cxnId="{B52EC9F0-8F49-4033-BBF0-3C4B9653FB03}">
      <dgm:prSet/>
      <dgm:spPr/>
      <dgm:t>
        <a:bodyPr/>
        <a:lstStyle/>
        <a:p>
          <a:endParaRPr lang="pl-PL" sz="2400">
            <a:latin typeface="Arial Narrow" panose="020B0606020202030204" pitchFamily="34" charset="0"/>
          </a:endParaRPr>
        </a:p>
      </dgm:t>
    </dgm:pt>
    <dgm:pt modelId="{9F0C67EF-DACA-4BC8-9682-D9CF1FA880AA}">
      <dgm:prSet phldrT="[Tekst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pl-PL" sz="9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Zastępca Dyrektora Wydziału</a:t>
          </a:r>
        </a:p>
        <a:p>
          <a:r>
            <a:rPr lang="pl-PL" sz="9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Kierownik Referatu Nieruchomości</a:t>
          </a:r>
        </a:p>
      </dgm:t>
    </dgm:pt>
    <dgm:pt modelId="{0C38D797-DE51-4087-8BB4-A3160BFB8270}" type="parTrans" cxnId="{A623FECF-A19C-4844-B80F-D5D8AFB28A29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pl-PL" sz="2400">
            <a:solidFill>
              <a:sysClr val="windowText" lastClr="000000"/>
            </a:solidFill>
            <a:latin typeface="Arial Narrow" panose="020B0606020202030204" pitchFamily="34" charset="0"/>
          </a:endParaRPr>
        </a:p>
      </dgm:t>
    </dgm:pt>
    <dgm:pt modelId="{2DFDC71D-5AD7-495C-A8C6-1463F7D741AB}" type="sibTrans" cxnId="{A623FECF-A19C-4844-B80F-D5D8AFB28A29}">
      <dgm:prSet/>
      <dgm:spPr/>
      <dgm:t>
        <a:bodyPr/>
        <a:lstStyle/>
        <a:p>
          <a:endParaRPr lang="pl-PL" sz="2400">
            <a:latin typeface="Arial Narrow" panose="020B0606020202030204" pitchFamily="34" charset="0"/>
          </a:endParaRPr>
        </a:p>
      </dgm:t>
    </dgm:pt>
    <dgm:pt modelId="{6ACF44EA-0A68-4DDC-815D-DBF7B8AB2799}">
      <dgm:prSet phldrT="[Tekst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pl-PL" sz="10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Kierownik Referatu Lokalowego</a:t>
          </a:r>
        </a:p>
      </dgm:t>
    </dgm:pt>
    <dgm:pt modelId="{E3E25F3D-1F9C-4A64-B082-4DEABCAC932B}" type="parTrans" cxnId="{8E1B5FAD-BC6D-4993-A46E-5CB6A672C1AC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pl-PL" sz="2400">
            <a:solidFill>
              <a:sysClr val="windowText" lastClr="000000"/>
            </a:solidFill>
            <a:latin typeface="Arial Narrow" panose="020B0606020202030204" pitchFamily="34" charset="0"/>
          </a:endParaRPr>
        </a:p>
      </dgm:t>
    </dgm:pt>
    <dgm:pt modelId="{654C7C7A-5D52-4035-8B20-77023C2D3B3E}" type="sibTrans" cxnId="{8E1B5FAD-BC6D-4993-A46E-5CB6A672C1AC}">
      <dgm:prSet/>
      <dgm:spPr/>
      <dgm:t>
        <a:bodyPr/>
        <a:lstStyle/>
        <a:p>
          <a:endParaRPr lang="pl-PL" sz="2400">
            <a:latin typeface="Arial Narrow" panose="020B0606020202030204" pitchFamily="34" charset="0"/>
          </a:endParaRPr>
        </a:p>
      </dgm:t>
    </dgm:pt>
    <dgm:pt modelId="{37CBBF40-B5CA-466A-A1ED-455869721235}">
      <dgm:prSet phldrT="[Tekst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pl-PL" sz="10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Stanowisko ds. obsługi mieszkańców</a:t>
          </a:r>
        </a:p>
      </dgm:t>
    </dgm:pt>
    <dgm:pt modelId="{E3571F69-4EBE-4FC4-8A29-AB21ABEEDB21}" type="parTrans" cxnId="{FF0FDC68-9967-462B-9393-4A7743A780E8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pl-PL" sz="2400">
            <a:solidFill>
              <a:sysClr val="windowText" lastClr="000000"/>
            </a:solidFill>
            <a:latin typeface="Arial Narrow" panose="020B0606020202030204" pitchFamily="34" charset="0"/>
          </a:endParaRPr>
        </a:p>
      </dgm:t>
    </dgm:pt>
    <dgm:pt modelId="{58DAC4BA-46BD-4A13-9115-15F75BA85F5F}" type="sibTrans" cxnId="{FF0FDC68-9967-462B-9393-4A7743A780E8}">
      <dgm:prSet/>
      <dgm:spPr/>
      <dgm:t>
        <a:bodyPr/>
        <a:lstStyle/>
        <a:p>
          <a:endParaRPr lang="pl-PL" sz="2400">
            <a:latin typeface="Arial Narrow" panose="020B0606020202030204" pitchFamily="34" charset="0"/>
          </a:endParaRPr>
        </a:p>
      </dgm:t>
    </dgm:pt>
    <dgm:pt modelId="{DF5E008B-C955-48F0-B70A-0010EF324682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pl-PL" sz="10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Stanowisko ds. organizacyjnych</a:t>
          </a:r>
        </a:p>
      </dgm:t>
    </dgm:pt>
    <dgm:pt modelId="{C54004FE-BDE5-4806-B7A7-4EE7F46EF745}" type="parTrans" cxnId="{1324C52D-E12D-4ACE-BFE7-B88EF978E700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pl-PL" sz="2400">
            <a:solidFill>
              <a:sysClr val="windowText" lastClr="000000"/>
            </a:solidFill>
            <a:latin typeface="Arial Narrow" panose="020B0606020202030204" pitchFamily="34" charset="0"/>
          </a:endParaRPr>
        </a:p>
      </dgm:t>
    </dgm:pt>
    <dgm:pt modelId="{1D7DEDBC-2F41-4744-90C1-4EC949C6ED44}" type="sibTrans" cxnId="{1324C52D-E12D-4ACE-BFE7-B88EF978E700}">
      <dgm:prSet/>
      <dgm:spPr/>
      <dgm:t>
        <a:bodyPr/>
        <a:lstStyle/>
        <a:p>
          <a:endParaRPr lang="pl-PL" sz="2400">
            <a:latin typeface="Arial Narrow" panose="020B0606020202030204" pitchFamily="34" charset="0"/>
          </a:endParaRPr>
        </a:p>
      </dgm:t>
    </dgm:pt>
    <dgm:pt modelId="{75F4BCBE-78BF-4D88-AA33-F6581B9F6039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pl-PL" sz="9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Stanowisko ds. wymeldowań </a:t>
          </a:r>
          <a:br>
            <a:rPr lang="pl-PL" sz="9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pl-PL" sz="9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z urzędu, łączenia </a:t>
          </a:r>
          <a:br>
            <a:rPr lang="pl-PL" sz="9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pl-PL" sz="9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i podziałów lokali mieszkalnych, sprzedaży lokali mieszkalnych oraz gospodarowania lokalami użytkowymi</a:t>
          </a:r>
        </a:p>
      </dgm:t>
    </dgm:pt>
    <dgm:pt modelId="{17E86669-0443-458A-A440-0E7B4515999F}" type="parTrans" cxnId="{A6E4BFF2-0E2D-48CD-B8E6-DB2F5AA30D89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pl-PL" sz="2400">
            <a:solidFill>
              <a:sysClr val="windowText" lastClr="000000"/>
            </a:solidFill>
            <a:latin typeface="Arial Narrow" panose="020B0606020202030204" pitchFamily="34" charset="0"/>
          </a:endParaRPr>
        </a:p>
      </dgm:t>
    </dgm:pt>
    <dgm:pt modelId="{8EF479D0-487D-424B-B6BD-0730ABCD93F2}" type="sibTrans" cxnId="{A6E4BFF2-0E2D-48CD-B8E6-DB2F5AA30D89}">
      <dgm:prSet/>
      <dgm:spPr/>
      <dgm:t>
        <a:bodyPr/>
        <a:lstStyle/>
        <a:p>
          <a:endParaRPr lang="pl-PL" sz="2400">
            <a:latin typeface="Arial Narrow" panose="020B0606020202030204" pitchFamily="34" charset="0"/>
          </a:endParaRPr>
        </a:p>
      </dgm:t>
    </dgm:pt>
    <dgm:pt modelId="{9B23F3C2-60B9-4BC5-B6CC-33B49267AB11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pl-PL" sz="10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Stanowisko ds. przydziału lokali mieszkalnych</a:t>
          </a:r>
        </a:p>
      </dgm:t>
    </dgm:pt>
    <dgm:pt modelId="{F974BB23-1D1B-41B2-BE9E-27EA4D87CB9A}" type="parTrans" cxnId="{BD9F8E89-F3EF-42B0-A0E8-DE917E4B99DB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pl-PL" sz="2400">
            <a:solidFill>
              <a:sysClr val="windowText" lastClr="000000"/>
            </a:solidFill>
            <a:latin typeface="Arial Narrow" panose="020B0606020202030204" pitchFamily="34" charset="0"/>
          </a:endParaRPr>
        </a:p>
      </dgm:t>
    </dgm:pt>
    <dgm:pt modelId="{A62DE1F0-CDA6-4D4C-9E2A-9111EE4C7A88}" type="sibTrans" cxnId="{BD9F8E89-F3EF-42B0-A0E8-DE917E4B99DB}">
      <dgm:prSet/>
      <dgm:spPr/>
      <dgm:t>
        <a:bodyPr/>
        <a:lstStyle/>
        <a:p>
          <a:endParaRPr lang="pl-PL" sz="2400">
            <a:latin typeface="Arial Narrow" panose="020B0606020202030204" pitchFamily="34" charset="0"/>
          </a:endParaRPr>
        </a:p>
      </dgm:t>
    </dgm:pt>
    <dgm:pt modelId="{689F9F7B-52C5-45E9-BC35-E38EB4722540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pl-PL" sz="900" strike="noStrike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Stanowisko ds. rewitalizacji, zamian lokali mieszkalnych oraz wspólnot mieszkaniowych</a:t>
          </a:r>
        </a:p>
      </dgm:t>
    </dgm:pt>
    <dgm:pt modelId="{592F2B3B-293C-4E27-A1DE-D89742AFDD1D}" type="parTrans" cxnId="{5F78D2E3-A70C-478F-ACC0-3ABFB38D4289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pl-PL" sz="2400">
            <a:solidFill>
              <a:sysClr val="windowText" lastClr="000000"/>
            </a:solidFill>
            <a:latin typeface="Arial Narrow" panose="020B0606020202030204" pitchFamily="34" charset="0"/>
          </a:endParaRPr>
        </a:p>
      </dgm:t>
    </dgm:pt>
    <dgm:pt modelId="{3BA23B43-2CAC-481B-8339-2C7E19D870D1}" type="sibTrans" cxnId="{5F78D2E3-A70C-478F-ACC0-3ABFB38D4289}">
      <dgm:prSet/>
      <dgm:spPr/>
      <dgm:t>
        <a:bodyPr/>
        <a:lstStyle/>
        <a:p>
          <a:endParaRPr lang="pl-PL" sz="2400">
            <a:latin typeface="Arial Narrow" panose="020B0606020202030204" pitchFamily="34" charset="0"/>
          </a:endParaRPr>
        </a:p>
      </dgm:t>
    </dgm:pt>
    <dgm:pt modelId="{E8EC20FF-E539-4442-957C-36F295F88BD3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pl-PL" sz="10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Stanowisko ds. najmu socjalnego lokali oraz lokali zamiennych</a:t>
          </a:r>
        </a:p>
      </dgm:t>
    </dgm:pt>
    <dgm:pt modelId="{EF791724-D6B0-458C-B869-11E3CCC20C21}" type="parTrans" cxnId="{B9801498-7AEE-407C-9AAA-1FECEE0CC32D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pl-PL" sz="2400">
            <a:solidFill>
              <a:sysClr val="windowText" lastClr="000000"/>
            </a:solidFill>
            <a:latin typeface="Arial Narrow" panose="020B0606020202030204" pitchFamily="34" charset="0"/>
          </a:endParaRPr>
        </a:p>
      </dgm:t>
    </dgm:pt>
    <dgm:pt modelId="{E434C14D-75D5-4662-8577-B4B403721942}" type="sibTrans" cxnId="{B9801498-7AEE-407C-9AAA-1FECEE0CC32D}">
      <dgm:prSet/>
      <dgm:spPr/>
      <dgm:t>
        <a:bodyPr/>
        <a:lstStyle/>
        <a:p>
          <a:endParaRPr lang="pl-PL" sz="2400">
            <a:latin typeface="Arial Narrow" panose="020B0606020202030204" pitchFamily="34" charset="0"/>
          </a:endParaRPr>
        </a:p>
      </dgm:t>
    </dgm:pt>
    <dgm:pt modelId="{1629D30D-811B-45E5-86AF-7E498A45B278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pl-PL" sz="9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Stanowisko ds. realizacji wyroków sądowych oraz udostępniania informacji gospodarczej </a:t>
          </a:r>
          <a:br>
            <a:rPr lang="pl-PL" sz="9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pl-PL" sz="9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o dłużnikach</a:t>
          </a:r>
        </a:p>
      </dgm:t>
    </dgm:pt>
    <dgm:pt modelId="{BC54E769-9FBF-4FCF-85E7-D5E026A3F905}" type="parTrans" cxnId="{47520898-CA22-435E-BFC9-F821154382D8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pl-PL" sz="2400">
            <a:solidFill>
              <a:sysClr val="windowText" lastClr="000000"/>
            </a:solidFill>
            <a:latin typeface="Arial Narrow" panose="020B0606020202030204" pitchFamily="34" charset="0"/>
          </a:endParaRPr>
        </a:p>
      </dgm:t>
    </dgm:pt>
    <dgm:pt modelId="{9F0DA65F-02F0-4003-BA67-09C07887C736}" type="sibTrans" cxnId="{47520898-CA22-435E-BFC9-F821154382D8}">
      <dgm:prSet/>
      <dgm:spPr/>
      <dgm:t>
        <a:bodyPr/>
        <a:lstStyle/>
        <a:p>
          <a:endParaRPr lang="pl-PL" sz="2400">
            <a:latin typeface="Arial Narrow" panose="020B0606020202030204" pitchFamily="34" charset="0"/>
          </a:endParaRPr>
        </a:p>
      </dgm:t>
    </dgm:pt>
    <dgm:pt modelId="{FC908875-AA2D-4059-BDE3-DF996AD067D6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pl-PL" sz="9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Stanowisko ds. aktualizacji opłat za użytkowanie wieczyste i za trwały zarząd nieruchomości Miasta</a:t>
          </a:r>
        </a:p>
      </dgm:t>
    </dgm:pt>
    <dgm:pt modelId="{2D8167DC-4DEB-4729-9128-63A42DD89C81}" type="parTrans" cxnId="{42F0725B-9E66-47B6-8ED1-598CCDCBDB05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pl-PL" sz="2400">
            <a:solidFill>
              <a:sysClr val="windowText" lastClr="000000"/>
            </a:solidFill>
            <a:latin typeface="Arial Narrow" panose="020B0606020202030204" pitchFamily="34" charset="0"/>
          </a:endParaRPr>
        </a:p>
      </dgm:t>
    </dgm:pt>
    <dgm:pt modelId="{60161EE6-3BBB-433C-B52F-3F51A83857E7}" type="sibTrans" cxnId="{42F0725B-9E66-47B6-8ED1-598CCDCBDB05}">
      <dgm:prSet/>
      <dgm:spPr/>
      <dgm:t>
        <a:bodyPr/>
        <a:lstStyle/>
        <a:p>
          <a:endParaRPr lang="pl-PL" sz="2400">
            <a:latin typeface="Arial Narrow" panose="020B0606020202030204" pitchFamily="34" charset="0"/>
          </a:endParaRPr>
        </a:p>
      </dgm:t>
    </dgm:pt>
    <dgm:pt modelId="{8888CE74-F3C9-4800-A817-6A276E15A6EA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pl-PL" sz="10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Stanowisko  ds. ekonomicznych i zasobów Miasta</a:t>
          </a:r>
        </a:p>
      </dgm:t>
    </dgm:pt>
    <dgm:pt modelId="{B0936F09-1AAE-4F9E-ABFC-0E4D7BFF226B}" type="parTrans" cxnId="{45CA5393-2E5D-4F51-90B9-E7FC780ED95C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pl-PL" sz="2400">
            <a:solidFill>
              <a:sysClr val="windowText" lastClr="000000"/>
            </a:solidFill>
            <a:latin typeface="Arial Narrow" panose="020B0606020202030204" pitchFamily="34" charset="0"/>
          </a:endParaRPr>
        </a:p>
      </dgm:t>
    </dgm:pt>
    <dgm:pt modelId="{B30298FD-969E-4197-B7F6-6E3900ACA9C6}" type="sibTrans" cxnId="{45CA5393-2E5D-4F51-90B9-E7FC780ED95C}">
      <dgm:prSet/>
      <dgm:spPr/>
      <dgm:t>
        <a:bodyPr/>
        <a:lstStyle/>
        <a:p>
          <a:endParaRPr lang="pl-PL" sz="2400">
            <a:latin typeface="Arial Narrow" panose="020B0606020202030204" pitchFamily="34" charset="0"/>
          </a:endParaRPr>
        </a:p>
      </dgm:t>
    </dgm:pt>
    <dgm:pt modelId="{445373EE-EDDC-4B5F-A5C6-6FA06ACE4A10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pl-PL" sz="10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Stanowiska ds. obrotu nieruchomościami Miasta</a:t>
          </a:r>
        </a:p>
      </dgm:t>
    </dgm:pt>
    <dgm:pt modelId="{612F999C-2D24-4AD9-B79F-D248C40464D3}" type="parTrans" cxnId="{A36BD42F-11F1-40D2-BE91-6ED940B55F43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pl-PL" sz="2400">
            <a:solidFill>
              <a:sysClr val="windowText" lastClr="000000"/>
            </a:solidFill>
            <a:latin typeface="Arial Narrow" panose="020B0606020202030204" pitchFamily="34" charset="0"/>
          </a:endParaRPr>
        </a:p>
      </dgm:t>
    </dgm:pt>
    <dgm:pt modelId="{BC007404-F576-4FD2-ACE9-54E1462947F1}" type="sibTrans" cxnId="{A36BD42F-11F1-40D2-BE91-6ED940B55F43}">
      <dgm:prSet/>
      <dgm:spPr/>
      <dgm:t>
        <a:bodyPr/>
        <a:lstStyle/>
        <a:p>
          <a:endParaRPr lang="pl-PL" sz="2400">
            <a:latin typeface="Arial Narrow" panose="020B0606020202030204" pitchFamily="34" charset="0"/>
          </a:endParaRPr>
        </a:p>
      </dgm:t>
    </dgm:pt>
    <dgm:pt modelId="{4D98FA26-5919-48FE-9D86-610E6846E26D}">
      <dgm:prSet custT="1"/>
      <dgm:spPr>
        <a:noFill/>
        <a:ln w="9525">
          <a:solidFill>
            <a:schemeClr val="tx1"/>
          </a:solidFill>
        </a:ln>
      </dgm:spPr>
      <dgm:t>
        <a:bodyPr/>
        <a:lstStyle/>
        <a:p>
          <a:r>
            <a:rPr lang="pl-PL" sz="10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Stanowisko ds. dzierżawy gruntów</a:t>
          </a:r>
        </a:p>
      </dgm:t>
    </dgm:pt>
    <dgm:pt modelId="{8457412A-B4DA-4A74-AF36-26DABBA2C396}" type="parTrans" cxnId="{87AB5A2C-3FF1-44E3-8939-41A58DCDF12E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pl-PL" sz="2400">
            <a:solidFill>
              <a:sysClr val="windowText" lastClr="000000"/>
            </a:solidFill>
            <a:latin typeface="Arial Narrow" panose="020B0606020202030204" pitchFamily="34" charset="0"/>
          </a:endParaRPr>
        </a:p>
      </dgm:t>
    </dgm:pt>
    <dgm:pt modelId="{E9571D7C-DB33-4127-997D-D0681C58749F}" type="sibTrans" cxnId="{87AB5A2C-3FF1-44E3-8939-41A58DCDF12E}">
      <dgm:prSet/>
      <dgm:spPr/>
      <dgm:t>
        <a:bodyPr/>
        <a:lstStyle/>
        <a:p>
          <a:endParaRPr lang="pl-PL" sz="2400">
            <a:latin typeface="Arial Narrow" panose="020B0606020202030204" pitchFamily="34" charset="0"/>
          </a:endParaRPr>
        </a:p>
      </dgm:t>
    </dgm:pt>
    <dgm:pt modelId="{E7DE3C4A-1BD8-4844-A269-6E6C5C108339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pl-PL" sz="9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Stanowisko ds. wydawania zgód na wycinkę drzew na nieruchomościach stanowiących własność Miasta lub Skarbu Państwa, wydawania zaświadczeń w sprawie rewitalizacji </a:t>
          </a:r>
          <a:br>
            <a:rPr lang="pl-PL" sz="9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pl-PL" sz="900">
              <a:latin typeface="Arial" panose="020B0604020202020204" pitchFamily="34" charset="0"/>
              <a:cs typeface="Arial" panose="020B0604020202020204" pitchFamily="34" charset="0"/>
            </a:rPr>
            <a:t>i czasowego zajęcia nieruchomości stanowiących własność Miasta i Skarbu Państwa</a:t>
          </a:r>
          <a:endParaRPr lang="pl-PL" sz="90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1C552CDB-7A52-469C-8947-CE95844346CA}" type="parTrans" cxnId="{093E5940-6058-48E8-AB46-E6CF551C689E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pl-PL" sz="2400">
            <a:solidFill>
              <a:sysClr val="windowText" lastClr="000000"/>
            </a:solidFill>
            <a:latin typeface="Arial Narrow" panose="020B0606020202030204" pitchFamily="34" charset="0"/>
          </a:endParaRPr>
        </a:p>
      </dgm:t>
    </dgm:pt>
    <dgm:pt modelId="{628886B5-837E-4715-ABA8-3DAFF9AC7D00}" type="sibTrans" cxnId="{093E5940-6058-48E8-AB46-E6CF551C689E}">
      <dgm:prSet/>
      <dgm:spPr/>
      <dgm:t>
        <a:bodyPr/>
        <a:lstStyle/>
        <a:p>
          <a:endParaRPr lang="pl-PL" sz="2400">
            <a:latin typeface="Arial Narrow" panose="020B0606020202030204" pitchFamily="34" charset="0"/>
          </a:endParaRPr>
        </a:p>
      </dgm:t>
    </dgm:pt>
    <dgm:pt modelId="{1A66C0A9-089E-4DC5-B191-542D4D18DCFD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pl-PL" sz="9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Stanowisko ds. komunalizacji, ewidencji zasobu nieruchomości Miasta, wydawania zgód na wycinkę drzew na nieruchomościach stanowiących własność Miasta lub Skarbu Państwa oraz ds. odszkodowań za grunty przejęte pod drogi publiczne</a:t>
          </a:r>
        </a:p>
      </dgm:t>
    </dgm:pt>
    <dgm:pt modelId="{DC3411BB-398D-4DFF-8BE6-68889F192BF4}" type="parTrans" cxnId="{1FACEC3A-A005-4C57-B687-D937CB794111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pl-PL" sz="2400">
            <a:solidFill>
              <a:sysClr val="windowText" lastClr="000000"/>
            </a:solidFill>
            <a:latin typeface="Arial Narrow" panose="020B0606020202030204" pitchFamily="34" charset="0"/>
          </a:endParaRPr>
        </a:p>
      </dgm:t>
    </dgm:pt>
    <dgm:pt modelId="{792F4BC9-C491-4233-94F4-33FD51304B07}" type="sibTrans" cxnId="{1FACEC3A-A005-4C57-B687-D937CB794111}">
      <dgm:prSet/>
      <dgm:spPr/>
      <dgm:t>
        <a:bodyPr/>
        <a:lstStyle/>
        <a:p>
          <a:endParaRPr lang="pl-PL" sz="2400">
            <a:latin typeface="Arial Narrow" panose="020B0606020202030204" pitchFamily="34" charset="0"/>
          </a:endParaRPr>
        </a:p>
      </dgm:t>
    </dgm:pt>
    <dgm:pt modelId="{C3EC187F-3C93-4A0C-94D2-0E4C1C0D2D0D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pl-PL" sz="9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Stanowisko ds. oddawania w trwały zarząd nieruchomości Miasta, ustalania opłat adiacenckich i czasowego zajęcia nieruchomości stanowiących własność Miasta i Skarbu Państwa</a:t>
          </a:r>
        </a:p>
      </dgm:t>
    </dgm:pt>
    <dgm:pt modelId="{11559E62-2284-433C-ABC9-4825826280A3}" type="parTrans" cxnId="{2FABC9DB-CBE6-42EC-ABB6-A01888958BB9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pl-PL" sz="2400">
            <a:solidFill>
              <a:sysClr val="windowText" lastClr="000000"/>
            </a:solidFill>
            <a:latin typeface="Arial Narrow" panose="020B0606020202030204" pitchFamily="34" charset="0"/>
          </a:endParaRPr>
        </a:p>
      </dgm:t>
    </dgm:pt>
    <dgm:pt modelId="{AA7EB3FE-B848-4E75-871C-672A879B6954}" type="sibTrans" cxnId="{2FABC9DB-CBE6-42EC-ABB6-A01888958BB9}">
      <dgm:prSet/>
      <dgm:spPr/>
      <dgm:t>
        <a:bodyPr/>
        <a:lstStyle/>
        <a:p>
          <a:endParaRPr lang="pl-PL" sz="2400">
            <a:latin typeface="Arial Narrow" panose="020B0606020202030204" pitchFamily="34" charset="0"/>
          </a:endParaRPr>
        </a:p>
      </dgm:t>
    </dgm:pt>
    <dgm:pt modelId="{AB247727-5EE6-44E1-AB66-756B79524CC8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pl-PL" sz="9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Stanowisko ds. regulacji stanów prawnych nieruchomości, rewitalizacji i ewidencji zasobu nieruchomości Miasta</a:t>
          </a:r>
        </a:p>
      </dgm:t>
    </dgm:pt>
    <dgm:pt modelId="{B8D3B687-A277-4E68-918A-A09CE6CEFE90}" type="parTrans" cxnId="{C3D0A8D4-11C1-4015-A63A-DE15EFB50BC7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pl-PL" sz="2400">
            <a:solidFill>
              <a:sysClr val="windowText" lastClr="000000"/>
            </a:solidFill>
            <a:latin typeface="Arial Narrow" panose="020B0606020202030204" pitchFamily="34" charset="0"/>
          </a:endParaRPr>
        </a:p>
      </dgm:t>
    </dgm:pt>
    <dgm:pt modelId="{ACB66971-2A7A-437F-8FF4-8506199AE00F}" type="sibTrans" cxnId="{C3D0A8D4-11C1-4015-A63A-DE15EFB50BC7}">
      <dgm:prSet/>
      <dgm:spPr/>
      <dgm:t>
        <a:bodyPr/>
        <a:lstStyle/>
        <a:p>
          <a:endParaRPr lang="pl-PL" sz="2400">
            <a:latin typeface="Arial Narrow" panose="020B0606020202030204" pitchFamily="34" charset="0"/>
          </a:endParaRPr>
        </a:p>
      </dgm:t>
    </dgm:pt>
    <dgm:pt modelId="{FE6EF817-1C9A-4D57-9DCF-06C630335D2E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pl-PL" sz="9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Stanowisko ds. pierwokupu, nabywania nieruchomości na rzecz Miasta i naliczania opłaty planistycznej</a:t>
          </a:r>
        </a:p>
      </dgm:t>
    </dgm:pt>
    <dgm:pt modelId="{7C540063-1AAC-4259-8D81-D5E351721A22}" type="parTrans" cxnId="{7CB6060B-31A0-4D78-9525-9233F4602B32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pl-PL" sz="2400">
            <a:solidFill>
              <a:sysClr val="windowText" lastClr="000000"/>
            </a:solidFill>
            <a:latin typeface="Arial Narrow" panose="020B0606020202030204" pitchFamily="34" charset="0"/>
          </a:endParaRPr>
        </a:p>
      </dgm:t>
    </dgm:pt>
    <dgm:pt modelId="{F040ADDD-5D89-421A-B1FF-772EECAE4978}" type="sibTrans" cxnId="{7CB6060B-31A0-4D78-9525-9233F4602B32}">
      <dgm:prSet/>
      <dgm:spPr/>
      <dgm:t>
        <a:bodyPr/>
        <a:lstStyle/>
        <a:p>
          <a:endParaRPr lang="pl-PL" sz="2400">
            <a:latin typeface="Arial Narrow" panose="020B0606020202030204" pitchFamily="34" charset="0"/>
          </a:endParaRPr>
        </a:p>
      </dgm:t>
    </dgm:pt>
    <dgm:pt modelId="{EE02DF9E-A7FC-476F-8E3F-3DE7BD035D78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pl-PL" sz="9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Stanowisko ds. wywłaszczeń i trwałego zarządu nieruchomości Skarbu Państwa oraz aktualizacji opłat za użytkowanie wieczyste </a:t>
          </a:r>
          <a:br>
            <a:rPr lang="pl-PL" sz="9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pl-PL" sz="9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i za trwały zarząd nieruchomości Skarbu Państwa</a:t>
          </a:r>
        </a:p>
      </dgm:t>
    </dgm:pt>
    <dgm:pt modelId="{4382AAF9-090E-4326-8A7B-FEE70C74D266}" type="parTrans" cxnId="{609DD273-42CD-4A3D-BE83-8A059818A3D8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pl-PL" sz="2400">
            <a:solidFill>
              <a:sysClr val="windowText" lastClr="000000"/>
            </a:solidFill>
            <a:latin typeface="Arial Narrow" panose="020B0606020202030204" pitchFamily="34" charset="0"/>
          </a:endParaRPr>
        </a:p>
      </dgm:t>
    </dgm:pt>
    <dgm:pt modelId="{2F0CAE9B-D065-4EEF-B83F-7E7E82EB49FC}" type="sibTrans" cxnId="{609DD273-42CD-4A3D-BE83-8A059818A3D8}">
      <dgm:prSet/>
      <dgm:spPr/>
      <dgm:t>
        <a:bodyPr/>
        <a:lstStyle/>
        <a:p>
          <a:endParaRPr lang="pl-PL" sz="2400">
            <a:latin typeface="Arial Narrow" panose="020B0606020202030204" pitchFamily="34" charset="0"/>
          </a:endParaRPr>
        </a:p>
      </dgm:t>
    </dgm:pt>
    <dgm:pt modelId="{0D668D2C-EE50-475A-A532-6D06ADAA7D9B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pl-PL" sz="9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Stanowisko ds. obrotu nieruchomościami Skarbu Państwa</a:t>
          </a:r>
        </a:p>
      </dgm:t>
    </dgm:pt>
    <dgm:pt modelId="{4A99D4D1-0564-44F9-8630-D5989C6871E8}" type="parTrans" cxnId="{85C0EFE8-2A04-4B56-8454-1CE991BABF67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pl-PL" sz="2400">
            <a:solidFill>
              <a:sysClr val="windowText" lastClr="000000"/>
            </a:solidFill>
            <a:latin typeface="Arial Narrow" panose="020B0606020202030204" pitchFamily="34" charset="0"/>
          </a:endParaRPr>
        </a:p>
      </dgm:t>
    </dgm:pt>
    <dgm:pt modelId="{99B69074-1568-4501-BB42-16CE6285F5E1}" type="sibTrans" cxnId="{85C0EFE8-2A04-4B56-8454-1CE991BABF67}">
      <dgm:prSet/>
      <dgm:spPr/>
      <dgm:t>
        <a:bodyPr/>
        <a:lstStyle/>
        <a:p>
          <a:endParaRPr lang="pl-PL" sz="2400">
            <a:latin typeface="Arial Narrow" panose="020B0606020202030204" pitchFamily="34" charset="0"/>
          </a:endParaRPr>
        </a:p>
      </dgm:t>
    </dgm:pt>
    <dgm:pt modelId="{5B603CD5-638F-4B44-B09D-E5E015586A98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pl-PL" sz="8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ZASTĘPCA PREZYDENTA MIASTA</a:t>
          </a:r>
        </a:p>
      </dgm:t>
    </dgm:pt>
    <dgm:pt modelId="{90EEFF70-6591-43AA-B48C-B8436325FAC5}" type="parTrans" cxnId="{3FFBD1D7-B1E9-485E-90A8-E38CDA41D478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pl-PL" sz="2400">
            <a:solidFill>
              <a:sysClr val="windowText" lastClr="000000"/>
            </a:solidFill>
            <a:latin typeface="Arial Narrow" panose="020B0606020202030204" pitchFamily="34" charset="0"/>
          </a:endParaRPr>
        </a:p>
      </dgm:t>
    </dgm:pt>
    <dgm:pt modelId="{B00E3B3B-23F1-4538-9983-CDBFE9DB4E91}" type="sibTrans" cxnId="{3FFBD1D7-B1E9-485E-90A8-E38CDA41D478}">
      <dgm:prSet/>
      <dgm:spPr/>
      <dgm:t>
        <a:bodyPr/>
        <a:lstStyle/>
        <a:p>
          <a:endParaRPr lang="pl-PL" sz="2400">
            <a:latin typeface="Arial Narrow" panose="020B0606020202030204" pitchFamily="34" charset="0"/>
          </a:endParaRPr>
        </a:p>
      </dgm:t>
    </dgm:pt>
    <dgm:pt modelId="{058F5EC2-F6AF-4601-A1E4-2B5644124236}">
      <dgm:prSet custT="1"/>
      <dgm:spPr>
        <a:solidFill>
          <a:schemeClr val="bg1"/>
        </a:solidFill>
        <a:ln>
          <a:solidFill>
            <a:schemeClr val="tx1"/>
          </a:solidFill>
          <a:prstDash val="solid"/>
        </a:ln>
      </dgm:spPr>
      <dgm:t>
        <a:bodyPr/>
        <a:lstStyle/>
        <a:p>
          <a:r>
            <a:rPr lang="pl-PL" sz="8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PREZYDENT MIASTA WŁOCŁAWEK</a:t>
          </a:r>
        </a:p>
      </dgm:t>
    </dgm:pt>
    <dgm:pt modelId="{2EA7FE94-61EF-487D-BA15-0B3E282AD919}" type="parTrans" cxnId="{842D586D-93B2-4E45-8A65-EE8225353F8A}">
      <dgm:prSet/>
      <dgm:spPr/>
      <dgm:t>
        <a:bodyPr/>
        <a:lstStyle/>
        <a:p>
          <a:endParaRPr lang="pl-PL" sz="2400">
            <a:latin typeface="Arial Narrow" panose="020B0606020202030204" pitchFamily="34" charset="0"/>
          </a:endParaRPr>
        </a:p>
      </dgm:t>
    </dgm:pt>
    <dgm:pt modelId="{34FBCA2B-A5B0-4D15-A0B7-4DE5F96A9E17}" type="sibTrans" cxnId="{842D586D-93B2-4E45-8A65-EE8225353F8A}">
      <dgm:prSet/>
      <dgm:spPr/>
      <dgm:t>
        <a:bodyPr/>
        <a:lstStyle/>
        <a:p>
          <a:endParaRPr lang="pl-PL" sz="2400">
            <a:latin typeface="Arial Narrow" panose="020B0606020202030204" pitchFamily="34" charset="0"/>
          </a:endParaRPr>
        </a:p>
      </dgm:t>
    </dgm:pt>
    <dgm:pt modelId="{ABBC6A22-A127-4CEA-8875-67198DD071EF}" type="pres">
      <dgm:prSet presAssocID="{B9AFF9C7-38CA-44BF-825A-E2C1582FB5D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78141928-5C36-4B0E-973D-66048E6DB92D}" type="pres">
      <dgm:prSet presAssocID="{058F5EC2-F6AF-4601-A1E4-2B5644124236}" presName="hierRoot1" presStyleCnt="0">
        <dgm:presLayoutVars>
          <dgm:hierBranch val="init"/>
        </dgm:presLayoutVars>
      </dgm:prSet>
      <dgm:spPr/>
    </dgm:pt>
    <dgm:pt modelId="{E5E10238-BB5A-4610-98B2-4B21A2299C1C}" type="pres">
      <dgm:prSet presAssocID="{058F5EC2-F6AF-4601-A1E4-2B5644124236}" presName="rootComposite1" presStyleCnt="0"/>
      <dgm:spPr/>
    </dgm:pt>
    <dgm:pt modelId="{4B7C244C-B986-4B23-94B3-665334EB7130}" type="pres">
      <dgm:prSet presAssocID="{058F5EC2-F6AF-4601-A1E4-2B5644124236}" presName="rootText1" presStyleLbl="node0" presStyleIdx="0" presStyleCnt="1" custScaleX="162022">
        <dgm:presLayoutVars>
          <dgm:chPref val="3"/>
        </dgm:presLayoutVars>
      </dgm:prSet>
      <dgm:spPr/>
    </dgm:pt>
    <dgm:pt modelId="{42B24193-677A-4D8C-90FB-2D9E97A5EBCB}" type="pres">
      <dgm:prSet presAssocID="{058F5EC2-F6AF-4601-A1E4-2B5644124236}" presName="rootConnector1" presStyleLbl="node1" presStyleIdx="0" presStyleCnt="0"/>
      <dgm:spPr/>
    </dgm:pt>
    <dgm:pt modelId="{4CE39B4F-8978-447F-8051-8B890C872B12}" type="pres">
      <dgm:prSet presAssocID="{058F5EC2-F6AF-4601-A1E4-2B5644124236}" presName="hierChild2" presStyleCnt="0"/>
      <dgm:spPr/>
    </dgm:pt>
    <dgm:pt modelId="{ADCF359F-2E33-4CBF-8D80-BE673325008A}" type="pres">
      <dgm:prSet presAssocID="{90EEFF70-6591-43AA-B48C-B8436325FAC5}" presName="Name37" presStyleLbl="parChTrans1D2" presStyleIdx="0" presStyleCnt="1"/>
      <dgm:spPr/>
    </dgm:pt>
    <dgm:pt modelId="{1C195DB5-2139-4663-AACC-0BC2F558BA65}" type="pres">
      <dgm:prSet presAssocID="{5B603CD5-638F-4B44-B09D-E5E015586A98}" presName="hierRoot2" presStyleCnt="0">
        <dgm:presLayoutVars>
          <dgm:hierBranch val="init"/>
        </dgm:presLayoutVars>
      </dgm:prSet>
      <dgm:spPr/>
    </dgm:pt>
    <dgm:pt modelId="{DBBCD1F2-1CD8-42B7-9520-BC3A0CDB3C24}" type="pres">
      <dgm:prSet presAssocID="{5B603CD5-638F-4B44-B09D-E5E015586A98}" presName="rootComposite" presStyleCnt="0"/>
      <dgm:spPr/>
    </dgm:pt>
    <dgm:pt modelId="{4A692D25-8273-44E8-9188-123707E006F0}" type="pres">
      <dgm:prSet presAssocID="{5B603CD5-638F-4B44-B09D-E5E015586A98}" presName="rootText" presStyleLbl="node2" presStyleIdx="0" presStyleCnt="1" custScaleX="161170">
        <dgm:presLayoutVars>
          <dgm:chPref val="3"/>
        </dgm:presLayoutVars>
      </dgm:prSet>
      <dgm:spPr/>
    </dgm:pt>
    <dgm:pt modelId="{FA8A3944-FE74-4CA8-ACA5-95CD56F465D4}" type="pres">
      <dgm:prSet presAssocID="{5B603CD5-638F-4B44-B09D-E5E015586A98}" presName="rootConnector" presStyleLbl="node2" presStyleIdx="0" presStyleCnt="1"/>
      <dgm:spPr/>
    </dgm:pt>
    <dgm:pt modelId="{5FA6CEB2-D07D-4D68-B923-8F5B2C5BCD52}" type="pres">
      <dgm:prSet presAssocID="{5B603CD5-638F-4B44-B09D-E5E015586A98}" presName="hierChild4" presStyleCnt="0"/>
      <dgm:spPr/>
    </dgm:pt>
    <dgm:pt modelId="{DF9DE3D5-0B68-41E2-8B9B-EFFA975E2A98}" type="pres">
      <dgm:prSet presAssocID="{7F2752F1-7A76-4900-BB4D-6E2D1AC62761}" presName="Name37" presStyleLbl="parChTrans1D3" presStyleIdx="0" presStyleCnt="1"/>
      <dgm:spPr/>
    </dgm:pt>
    <dgm:pt modelId="{999B3170-05FF-482D-862B-EEA8B29BA33A}" type="pres">
      <dgm:prSet presAssocID="{07C9ABE9-2785-48D7-A739-1E4097BE0D0C}" presName="hierRoot2" presStyleCnt="0">
        <dgm:presLayoutVars>
          <dgm:hierBranch val="init"/>
        </dgm:presLayoutVars>
      </dgm:prSet>
      <dgm:spPr/>
    </dgm:pt>
    <dgm:pt modelId="{88DABB55-3EBB-49F7-8425-6A9AF75E3D88}" type="pres">
      <dgm:prSet presAssocID="{07C9ABE9-2785-48D7-A739-1E4097BE0D0C}" presName="rootComposite" presStyleCnt="0"/>
      <dgm:spPr/>
    </dgm:pt>
    <dgm:pt modelId="{38FBFF79-6022-4A1A-8110-B077428BD77C}" type="pres">
      <dgm:prSet presAssocID="{07C9ABE9-2785-48D7-A739-1E4097BE0D0C}" presName="rootText" presStyleLbl="node3" presStyleIdx="0" presStyleCnt="1" custScaleX="190851" custScaleY="145668" custLinFactNeighborY="-5828">
        <dgm:presLayoutVars>
          <dgm:chPref val="3"/>
        </dgm:presLayoutVars>
      </dgm:prSet>
      <dgm:spPr/>
    </dgm:pt>
    <dgm:pt modelId="{C41073F1-2BDD-454E-AF2A-AAED3CA293BE}" type="pres">
      <dgm:prSet presAssocID="{07C9ABE9-2785-48D7-A739-1E4097BE0D0C}" presName="rootConnector" presStyleLbl="node3" presStyleIdx="0" presStyleCnt="1"/>
      <dgm:spPr/>
    </dgm:pt>
    <dgm:pt modelId="{92CF43A0-01AF-40BE-916F-3B4B06B49B41}" type="pres">
      <dgm:prSet presAssocID="{07C9ABE9-2785-48D7-A739-1E4097BE0D0C}" presName="hierChild4" presStyleCnt="0"/>
      <dgm:spPr/>
    </dgm:pt>
    <dgm:pt modelId="{FBD14E8C-09CB-4199-9BD4-9967A2223DEB}" type="pres">
      <dgm:prSet presAssocID="{E3E25F3D-1F9C-4A64-B082-4DEABCAC932B}" presName="Name37" presStyleLbl="parChTrans1D4" presStyleIdx="0" presStyleCnt="20"/>
      <dgm:spPr/>
    </dgm:pt>
    <dgm:pt modelId="{33ACA511-8F89-479D-9D9E-C45A1A2D731D}" type="pres">
      <dgm:prSet presAssocID="{6ACF44EA-0A68-4DDC-815D-DBF7B8AB2799}" presName="hierRoot2" presStyleCnt="0">
        <dgm:presLayoutVars>
          <dgm:hierBranch val="r"/>
        </dgm:presLayoutVars>
      </dgm:prSet>
      <dgm:spPr/>
    </dgm:pt>
    <dgm:pt modelId="{C98FCD2F-1190-4C8B-B39F-ABB6172CD0AD}" type="pres">
      <dgm:prSet presAssocID="{6ACF44EA-0A68-4DDC-815D-DBF7B8AB2799}" presName="rootComposite" presStyleCnt="0"/>
      <dgm:spPr/>
    </dgm:pt>
    <dgm:pt modelId="{1D12833F-5935-4CCC-A77F-064F5EEB0FE5}" type="pres">
      <dgm:prSet presAssocID="{6ACF44EA-0A68-4DDC-815D-DBF7B8AB2799}" presName="rootText" presStyleLbl="node4" presStyleIdx="0" presStyleCnt="20" custScaleX="146994" custScaleY="186131">
        <dgm:presLayoutVars>
          <dgm:chPref val="3"/>
        </dgm:presLayoutVars>
      </dgm:prSet>
      <dgm:spPr/>
    </dgm:pt>
    <dgm:pt modelId="{B8FF76C1-F0AB-41B4-8C5A-957AB11C81F9}" type="pres">
      <dgm:prSet presAssocID="{6ACF44EA-0A68-4DDC-815D-DBF7B8AB2799}" presName="rootConnector" presStyleLbl="node4" presStyleIdx="0" presStyleCnt="20"/>
      <dgm:spPr/>
    </dgm:pt>
    <dgm:pt modelId="{989BDAC3-5210-4157-8993-A580F3CFC59A}" type="pres">
      <dgm:prSet presAssocID="{6ACF44EA-0A68-4DDC-815D-DBF7B8AB2799}" presName="hierChild4" presStyleCnt="0"/>
      <dgm:spPr/>
    </dgm:pt>
    <dgm:pt modelId="{2FEFE10E-42E1-439C-A022-12B691AA71D2}" type="pres">
      <dgm:prSet presAssocID="{F974BB23-1D1B-41B2-BE9E-27EA4D87CB9A}" presName="Name50" presStyleLbl="parChTrans1D4" presStyleIdx="1" presStyleCnt="20"/>
      <dgm:spPr/>
    </dgm:pt>
    <dgm:pt modelId="{1A06129B-D832-452E-8971-9445ACCE332B}" type="pres">
      <dgm:prSet presAssocID="{9B23F3C2-60B9-4BC5-B6CC-33B49267AB11}" presName="hierRoot2" presStyleCnt="0">
        <dgm:presLayoutVars>
          <dgm:hierBranch val="init"/>
        </dgm:presLayoutVars>
      </dgm:prSet>
      <dgm:spPr/>
    </dgm:pt>
    <dgm:pt modelId="{7A064ACE-55CC-4782-9F00-BB996C4A0E88}" type="pres">
      <dgm:prSet presAssocID="{9B23F3C2-60B9-4BC5-B6CC-33B49267AB11}" presName="rootComposite" presStyleCnt="0"/>
      <dgm:spPr/>
    </dgm:pt>
    <dgm:pt modelId="{7544477D-AC54-4017-BC07-FEE716844E57}" type="pres">
      <dgm:prSet presAssocID="{9B23F3C2-60B9-4BC5-B6CC-33B49267AB11}" presName="rootText" presStyleLbl="node4" presStyleIdx="1" presStyleCnt="20" custScaleX="122817" custScaleY="256325">
        <dgm:presLayoutVars>
          <dgm:chPref val="3"/>
        </dgm:presLayoutVars>
      </dgm:prSet>
      <dgm:spPr/>
    </dgm:pt>
    <dgm:pt modelId="{8680341D-F077-4949-B2C1-3BF26DE61DF4}" type="pres">
      <dgm:prSet presAssocID="{9B23F3C2-60B9-4BC5-B6CC-33B49267AB11}" presName="rootConnector" presStyleLbl="node4" presStyleIdx="1" presStyleCnt="20"/>
      <dgm:spPr/>
    </dgm:pt>
    <dgm:pt modelId="{6AF163ED-500E-4028-8210-01A36F165C6D}" type="pres">
      <dgm:prSet presAssocID="{9B23F3C2-60B9-4BC5-B6CC-33B49267AB11}" presName="hierChild4" presStyleCnt="0"/>
      <dgm:spPr/>
    </dgm:pt>
    <dgm:pt modelId="{5563E8F6-5F19-4FB9-89DB-AAC0B2EE09BC}" type="pres">
      <dgm:prSet presAssocID="{9B23F3C2-60B9-4BC5-B6CC-33B49267AB11}" presName="hierChild5" presStyleCnt="0"/>
      <dgm:spPr/>
    </dgm:pt>
    <dgm:pt modelId="{22B24E5D-EE9F-4F8D-A964-B6E166069BEF}" type="pres">
      <dgm:prSet presAssocID="{592F2B3B-293C-4E27-A1DE-D89742AFDD1D}" presName="Name50" presStyleLbl="parChTrans1D4" presStyleIdx="2" presStyleCnt="20"/>
      <dgm:spPr/>
    </dgm:pt>
    <dgm:pt modelId="{6B02BCBF-F58B-4134-8BEE-2F3DAE64FD63}" type="pres">
      <dgm:prSet presAssocID="{689F9F7B-52C5-45E9-BC35-E38EB4722540}" presName="hierRoot2" presStyleCnt="0">
        <dgm:presLayoutVars>
          <dgm:hierBranch val="init"/>
        </dgm:presLayoutVars>
      </dgm:prSet>
      <dgm:spPr/>
    </dgm:pt>
    <dgm:pt modelId="{2FC32FC7-D76A-4747-A351-F6A305F51755}" type="pres">
      <dgm:prSet presAssocID="{689F9F7B-52C5-45E9-BC35-E38EB4722540}" presName="rootComposite" presStyleCnt="0"/>
      <dgm:spPr/>
    </dgm:pt>
    <dgm:pt modelId="{6E718BFF-42F3-4184-A17C-DF5A7FC81631}" type="pres">
      <dgm:prSet presAssocID="{689F9F7B-52C5-45E9-BC35-E38EB4722540}" presName="rootText" presStyleLbl="node4" presStyleIdx="2" presStyleCnt="20" custScaleX="121862" custScaleY="223427">
        <dgm:presLayoutVars>
          <dgm:chPref val="3"/>
        </dgm:presLayoutVars>
      </dgm:prSet>
      <dgm:spPr/>
    </dgm:pt>
    <dgm:pt modelId="{723F9C0F-D50C-4ECE-90E3-216D7A4EE1F4}" type="pres">
      <dgm:prSet presAssocID="{689F9F7B-52C5-45E9-BC35-E38EB4722540}" presName="rootConnector" presStyleLbl="node4" presStyleIdx="2" presStyleCnt="20"/>
      <dgm:spPr/>
    </dgm:pt>
    <dgm:pt modelId="{C1464622-0EB3-4A24-9842-EFFDE415E39E}" type="pres">
      <dgm:prSet presAssocID="{689F9F7B-52C5-45E9-BC35-E38EB4722540}" presName="hierChild4" presStyleCnt="0"/>
      <dgm:spPr/>
    </dgm:pt>
    <dgm:pt modelId="{527942D0-DB32-40C4-A0B9-0551BB1B41BE}" type="pres">
      <dgm:prSet presAssocID="{689F9F7B-52C5-45E9-BC35-E38EB4722540}" presName="hierChild5" presStyleCnt="0"/>
      <dgm:spPr/>
    </dgm:pt>
    <dgm:pt modelId="{9BC0FB5F-20C8-4B81-A30A-C8DB2543D9C5}" type="pres">
      <dgm:prSet presAssocID="{EF791724-D6B0-458C-B869-11E3CCC20C21}" presName="Name50" presStyleLbl="parChTrans1D4" presStyleIdx="3" presStyleCnt="20"/>
      <dgm:spPr/>
    </dgm:pt>
    <dgm:pt modelId="{92BFB22F-B1E0-4872-BA1D-3BB2C0784554}" type="pres">
      <dgm:prSet presAssocID="{E8EC20FF-E539-4442-957C-36F295F88BD3}" presName="hierRoot2" presStyleCnt="0">
        <dgm:presLayoutVars>
          <dgm:hierBranch val="init"/>
        </dgm:presLayoutVars>
      </dgm:prSet>
      <dgm:spPr/>
    </dgm:pt>
    <dgm:pt modelId="{EA583F0E-177C-4A3E-B95D-A714859A8175}" type="pres">
      <dgm:prSet presAssocID="{E8EC20FF-E539-4442-957C-36F295F88BD3}" presName="rootComposite" presStyleCnt="0"/>
      <dgm:spPr/>
    </dgm:pt>
    <dgm:pt modelId="{140BAB77-B33D-41DF-B252-10DC80FA6EDD}" type="pres">
      <dgm:prSet presAssocID="{E8EC20FF-E539-4442-957C-36F295F88BD3}" presName="rootText" presStyleLbl="node4" presStyleIdx="3" presStyleCnt="20" custScaleX="121868" custScaleY="222303">
        <dgm:presLayoutVars>
          <dgm:chPref val="3"/>
        </dgm:presLayoutVars>
      </dgm:prSet>
      <dgm:spPr/>
    </dgm:pt>
    <dgm:pt modelId="{6B030DB1-2F64-4FE6-B7AE-7D07059F502C}" type="pres">
      <dgm:prSet presAssocID="{E8EC20FF-E539-4442-957C-36F295F88BD3}" presName="rootConnector" presStyleLbl="node4" presStyleIdx="3" presStyleCnt="20"/>
      <dgm:spPr/>
    </dgm:pt>
    <dgm:pt modelId="{1E1D1D02-F8EC-4400-A6AF-CDF5D57BCC4D}" type="pres">
      <dgm:prSet presAssocID="{E8EC20FF-E539-4442-957C-36F295F88BD3}" presName="hierChild4" presStyleCnt="0"/>
      <dgm:spPr/>
    </dgm:pt>
    <dgm:pt modelId="{420E9692-2545-4170-86C6-9F35206CD328}" type="pres">
      <dgm:prSet presAssocID="{E8EC20FF-E539-4442-957C-36F295F88BD3}" presName="hierChild5" presStyleCnt="0"/>
      <dgm:spPr/>
    </dgm:pt>
    <dgm:pt modelId="{C7FA754F-5BF2-4434-B6DE-F95339D5080F}" type="pres">
      <dgm:prSet presAssocID="{BC54E769-9FBF-4FCF-85E7-D5E026A3F905}" presName="Name50" presStyleLbl="parChTrans1D4" presStyleIdx="4" presStyleCnt="20"/>
      <dgm:spPr/>
    </dgm:pt>
    <dgm:pt modelId="{93979A8B-4B06-421F-B715-CC1617C359A1}" type="pres">
      <dgm:prSet presAssocID="{1629D30D-811B-45E5-86AF-7E498A45B278}" presName="hierRoot2" presStyleCnt="0">
        <dgm:presLayoutVars>
          <dgm:hierBranch val="init"/>
        </dgm:presLayoutVars>
      </dgm:prSet>
      <dgm:spPr/>
    </dgm:pt>
    <dgm:pt modelId="{9343CBD2-C812-4857-B795-96E23D392839}" type="pres">
      <dgm:prSet presAssocID="{1629D30D-811B-45E5-86AF-7E498A45B278}" presName="rootComposite" presStyleCnt="0"/>
      <dgm:spPr/>
    </dgm:pt>
    <dgm:pt modelId="{A195BDA6-59A3-4398-ADC2-39942AD16F8D}" type="pres">
      <dgm:prSet presAssocID="{1629D30D-811B-45E5-86AF-7E498A45B278}" presName="rootText" presStyleLbl="node4" presStyleIdx="4" presStyleCnt="20" custScaleX="124298" custScaleY="315882">
        <dgm:presLayoutVars>
          <dgm:chPref val="3"/>
        </dgm:presLayoutVars>
      </dgm:prSet>
      <dgm:spPr/>
    </dgm:pt>
    <dgm:pt modelId="{94C59110-C3F3-4870-8683-3BC6C7611E95}" type="pres">
      <dgm:prSet presAssocID="{1629D30D-811B-45E5-86AF-7E498A45B278}" presName="rootConnector" presStyleLbl="node4" presStyleIdx="4" presStyleCnt="20"/>
      <dgm:spPr/>
    </dgm:pt>
    <dgm:pt modelId="{66C17081-AD9B-4033-AC30-A57C79A9BE84}" type="pres">
      <dgm:prSet presAssocID="{1629D30D-811B-45E5-86AF-7E498A45B278}" presName="hierChild4" presStyleCnt="0"/>
      <dgm:spPr/>
    </dgm:pt>
    <dgm:pt modelId="{E34B8B8C-6A07-4A80-837D-901761F6B30D}" type="pres">
      <dgm:prSet presAssocID="{1629D30D-811B-45E5-86AF-7E498A45B278}" presName="hierChild5" presStyleCnt="0"/>
      <dgm:spPr/>
    </dgm:pt>
    <dgm:pt modelId="{2FA5B225-3935-47E2-AA07-6E4CFAC27215}" type="pres">
      <dgm:prSet presAssocID="{17E86669-0443-458A-A440-0E7B4515999F}" presName="Name50" presStyleLbl="parChTrans1D4" presStyleIdx="5" presStyleCnt="20"/>
      <dgm:spPr/>
    </dgm:pt>
    <dgm:pt modelId="{DB709293-2494-4E08-A3D4-D937A8775A3E}" type="pres">
      <dgm:prSet presAssocID="{75F4BCBE-78BF-4D88-AA33-F6581B9F6039}" presName="hierRoot2" presStyleCnt="0">
        <dgm:presLayoutVars>
          <dgm:hierBranch val="init"/>
        </dgm:presLayoutVars>
      </dgm:prSet>
      <dgm:spPr/>
    </dgm:pt>
    <dgm:pt modelId="{9B8EB300-1F12-47C1-B977-AA677D874AC3}" type="pres">
      <dgm:prSet presAssocID="{75F4BCBE-78BF-4D88-AA33-F6581B9F6039}" presName="rootComposite" presStyleCnt="0"/>
      <dgm:spPr/>
    </dgm:pt>
    <dgm:pt modelId="{3469EAFE-FB47-4204-9105-E3D9F192E17A}" type="pres">
      <dgm:prSet presAssocID="{75F4BCBE-78BF-4D88-AA33-F6581B9F6039}" presName="rootText" presStyleLbl="node4" presStyleIdx="5" presStyleCnt="20" custScaleX="118826" custScaleY="526458">
        <dgm:presLayoutVars>
          <dgm:chPref val="3"/>
        </dgm:presLayoutVars>
      </dgm:prSet>
      <dgm:spPr/>
    </dgm:pt>
    <dgm:pt modelId="{D116F39B-24AE-45A2-9196-C77821EFFC1A}" type="pres">
      <dgm:prSet presAssocID="{75F4BCBE-78BF-4D88-AA33-F6581B9F6039}" presName="rootConnector" presStyleLbl="node4" presStyleIdx="5" presStyleCnt="20"/>
      <dgm:spPr/>
    </dgm:pt>
    <dgm:pt modelId="{AD4FBAB9-1608-48DE-8CBB-A25FCF421172}" type="pres">
      <dgm:prSet presAssocID="{75F4BCBE-78BF-4D88-AA33-F6581B9F6039}" presName="hierChild4" presStyleCnt="0"/>
      <dgm:spPr/>
    </dgm:pt>
    <dgm:pt modelId="{062E94E0-1CC1-462A-8974-82F0219FB158}" type="pres">
      <dgm:prSet presAssocID="{75F4BCBE-78BF-4D88-AA33-F6581B9F6039}" presName="hierChild5" presStyleCnt="0"/>
      <dgm:spPr/>
    </dgm:pt>
    <dgm:pt modelId="{9D570912-8137-48BE-9C28-D1ECEFE3F3AC}" type="pres">
      <dgm:prSet presAssocID="{6ACF44EA-0A68-4DDC-815D-DBF7B8AB2799}" presName="hierChild5" presStyleCnt="0"/>
      <dgm:spPr/>
    </dgm:pt>
    <dgm:pt modelId="{D9AE25CB-26F8-44EB-98D7-510B2858EA61}" type="pres">
      <dgm:prSet presAssocID="{0C38D797-DE51-4087-8BB4-A3160BFB8270}" presName="Name37" presStyleLbl="parChTrans1D4" presStyleIdx="6" presStyleCnt="20"/>
      <dgm:spPr/>
    </dgm:pt>
    <dgm:pt modelId="{7393C574-0D7C-478F-A29D-1A295BCE7136}" type="pres">
      <dgm:prSet presAssocID="{9F0C67EF-DACA-4BC8-9682-D9CF1FA880AA}" presName="hierRoot2" presStyleCnt="0">
        <dgm:presLayoutVars>
          <dgm:hierBranch val="r"/>
        </dgm:presLayoutVars>
      </dgm:prSet>
      <dgm:spPr/>
    </dgm:pt>
    <dgm:pt modelId="{205C3E11-4C3E-477E-B93B-06453745D8E0}" type="pres">
      <dgm:prSet presAssocID="{9F0C67EF-DACA-4BC8-9682-D9CF1FA880AA}" presName="rootComposite" presStyleCnt="0"/>
      <dgm:spPr/>
    </dgm:pt>
    <dgm:pt modelId="{E99DFC38-654F-402A-AE5A-37928A3F5577}" type="pres">
      <dgm:prSet presAssocID="{9F0C67EF-DACA-4BC8-9682-D9CF1FA880AA}" presName="rootText" presStyleLbl="node4" presStyleIdx="6" presStyleCnt="20" custScaleX="141578" custScaleY="230005">
        <dgm:presLayoutVars>
          <dgm:chPref val="3"/>
        </dgm:presLayoutVars>
      </dgm:prSet>
      <dgm:spPr/>
    </dgm:pt>
    <dgm:pt modelId="{DD3EF284-B004-4DA7-9D80-4689C19E577F}" type="pres">
      <dgm:prSet presAssocID="{9F0C67EF-DACA-4BC8-9682-D9CF1FA880AA}" presName="rootConnector" presStyleLbl="node4" presStyleIdx="6" presStyleCnt="20"/>
      <dgm:spPr/>
    </dgm:pt>
    <dgm:pt modelId="{02F4E57C-4D59-488E-A9A1-AD31211F839E}" type="pres">
      <dgm:prSet presAssocID="{9F0C67EF-DACA-4BC8-9682-D9CF1FA880AA}" presName="hierChild4" presStyleCnt="0"/>
      <dgm:spPr/>
    </dgm:pt>
    <dgm:pt modelId="{A05F2805-B089-4E02-A7F9-4ADD9F85B4E6}" type="pres">
      <dgm:prSet presAssocID="{B0936F09-1AAE-4F9E-ABFC-0E4D7BFF226B}" presName="Name50" presStyleLbl="parChTrans1D4" presStyleIdx="7" presStyleCnt="20"/>
      <dgm:spPr/>
    </dgm:pt>
    <dgm:pt modelId="{8377FD40-D2F4-48D0-A907-23ECC71FD734}" type="pres">
      <dgm:prSet presAssocID="{8888CE74-F3C9-4800-A817-6A276E15A6EA}" presName="hierRoot2" presStyleCnt="0">
        <dgm:presLayoutVars>
          <dgm:hierBranch val="init"/>
        </dgm:presLayoutVars>
      </dgm:prSet>
      <dgm:spPr/>
    </dgm:pt>
    <dgm:pt modelId="{41EC534B-A043-4FDD-9657-55E88B5CFB85}" type="pres">
      <dgm:prSet presAssocID="{8888CE74-F3C9-4800-A817-6A276E15A6EA}" presName="rootComposite" presStyleCnt="0"/>
      <dgm:spPr/>
    </dgm:pt>
    <dgm:pt modelId="{1A5B83DD-F84F-474C-8C83-ACACF78BF85E}" type="pres">
      <dgm:prSet presAssocID="{8888CE74-F3C9-4800-A817-6A276E15A6EA}" presName="rootText" presStyleLbl="node4" presStyleIdx="7" presStyleCnt="20" custScaleX="348299" custScaleY="98402">
        <dgm:presLayoutVars>
          <dgm:chPref val="3"/>
        </dgm:presLayoutVars>
      </dgm:prSet>
      <dgm:spPr/>
    </dgm:pt>
    <dgm:pt modelId="{2F7BAF99-2AB9-4D41-A8A0-CE41247E709B}" type="pres">
      <dgm:prSet presAssocID="{8888CE74-F3C9-4800-A817-6A276E15A6EA}" presName="rootConnector" presStyleLbl="node4" presStyleIdx="7" presStyleCnt="20"/>
      <dgm:spPr/>
    </dgm:pt>
    <dgm:pt modelId="{CD0EC678-CD13-4436-B26F-315BCE1534A6}" type="pres">
      <dgm:prSet presAssocID="{8888CE74-F3C9-4800-A817-6A276E15A6EA}" presName="hierChild4" presStyleCnt="0"/>
      <dgm:spPr/>
    </dgm:pt>
    <dgm:pt modelId="{8C208D13-4991-41D5-B0DF-DB8AEBEE879B}" type="pres">
      <dgm:prSet presAssocID="{8888CE74-F3C9-4800-A817-6A276E15A6EA}" presName="hierChild5" presStyleCnt="0"/>
      <dgm:spPr/>
    </dgm:pt>
    <dgm:pt modelId="{93A9018C-D9E6-4216-86D4-F2E5AA3F57EF}" type="pres">
      <dgm:prSet presAssocID="{612F999C-2D24-4AD9-B79F-D248C40464D3}" presName="Name50" presStyleLbl="parChTrans1D4" presStyleIdx="8" presStyleCnt="20"/>
      <dgm:spPr/>
    </dgm:pt>
    <dgm:pt modelId="{7D43D257-315A-437C-88F1-A677A5AE9C75}" type="pres">
      <dgm:prSet presAssocID="{445373EE-EDDC-4B5F-A5C6-6FA06ACE4A10}" presName="hierRoot2" presStyleCnt="0">
        <dgm:presLayoutVars>
          <dgm:hierBranch val="init"/>
        </dgm:presLayoutVars>
      </dgm:prSet>
      <dgm:spPr/>
    </dgm:pt>
    <dgm:pt modelId="{C12013D9-7421-4DAB-9E40-C1B42BA73D34}" type="pres">
      <dgm:prSet presAssocID="{445373EE-EDDC-4B5F-A5C6-6FA06ACE4A10}" presName="rootComposite" presStyleCnt="0"/>
      <dgm:spPr/>
    </dgm:pt>
    <dgm:pt modelId="{CCB55DA5-A628-4FE2-B962-6ACEBDE53E68}" type="pres">
      <dgm:prSet presAssocID="{445373EE-EDDC-4B5F-A5C6-6FA06ACE4A10}" presName="rootText" presStyleLbl="node4" presStyleIdx="8" presStyleCnt="20" custScaleX="348873" custScaleY="84451">
        <dgm:presLayoutVars>
          <dgm:chPref val="3"/>
        </dgm:presLayoutVars>
      </dgm:prSet>
      <dgm:spPr/>
    </dgm:pt>
    <dgm:pt modelId="{EB06D991-1F52-4E6E-A840-CF7CB031B242}" type="pres">
      <dgm:prSet presAssocID="{445373EE-EDDC-4B5F-A5C6-6FA06ACE4A10}" presName="rootConnector" presStyleLbl="node4" presStyleIdx="8" presStyleCnt="20"/>
      <dgm:spPr/>
    </dgm:pt>
    <dgm:pt modelId="{7C158178-A764-499F-8556-C1F0F74DBD6D}" type="pres">
      <dgm:prSet presAssocID="{445373EE-EDDC-4B5F-A5C6-6FA06ACE4A10}" presName="hierChild4" presStyleCnt="0"/>
      <dgm:spPr/>
    </dgm:pt>
    <dgm:pt modelId="{AF57336D-B957-4579-87F9-BB0B3D2C36C1}" type="pres">
      <dgm:prSet presAssocID="{445373EE-EDDC-4B5F-A5C6-6FA06ACE4A10}" presName="hierChild5" presStyleCnt="0"/>
      <dgm:spPr/>
    </dgm:pt>
    <dgm:pt modelId="{5C9DD7BF-4AE3-4BB3-8A42-107FEAFB173A}" type="pres">
      <dgm:prSet presAssocID="{8457412A-B4DA-4A74-AF36-26DABBA2C396}" presName="Name50" presStyleLbl="parChTrans1D4" presStyleIdx="9" presStyleCnt="20"/>
      <dgm:spPr/>
    </dgm:pt>
    <dgm:pt modelId="{99704809-1E8C-4B69-814C-2CD0A729B961}" type="pres">
      <dgm:prSet presAssocID="{4D98FA26-5919-48FE-9D86-610E6846E26D}" presName="hierRoot2" presStyleCnt="0">
        <dgm:presLayoutVars>
          <dgm:hierBranch val="init"/>
        </dgm:presLayoutVars>
      </dgm:prSet>
      <dgm:spPr/>
    </dgm:pt>
    <dgm:pt modelId="{0447CFA1-F6C2-4CD5-A570-510ED0172057}" type="pres">
      <dgm:prSet presAssocID="{4D98FA26-5919-48FE-9D86-610E6846E26D}" presName="rootComposite" presStyleCnt="0"/>
      <dgm:spPr/>
    </dgm:pt>
    <dgm:pt modelId="{7EF29629-3622-4F87-BC92-9F19BD2C10E6}" type="pres">
      <dgm:prSet presAssocID="{4D98FA26-5919-48FE-9D86-610E6846E26D}" presName="rootText" presStyleLbl="node4" presStyleIdx="9" presStyleCnt="20" custScaleX="346176" custScaleY="84290">
        <dgm:presLayoutVars>
          <dgm:chPref val="3"/>
        </dgm:presLayoutVars>
      </dgm:prSet>
      <dgm:spPr/>
    </dgm:pt>
    <dgm:pt modelId="{91B8EA07-91BC-45BD-91C2-22AF1B364316}" type="pres">
      <dgm:prSet presAssocID="{4D98FA26-5919-48FE-9D86-610E6846E26D}" presName="rootConnector" presStyleLbl="node4" presStyleIdx="9" presStyleCnt="20"/>
      <dgm:spPr/>
    </dgm:pt>
    <dgm:pt modelId="{9FE00278-7A75-4AAF-B651-FB7CAB150F37}" type="pres">
      <dgm:prSet presAssocID="{4D98FA26-5919-48FE-9D86-610E6846E26D}" presName="hierChild4" presStyleCnt="0"/>
      <dgm:spPr/>
    </dgm:pt>
    <dgm:pt modelId="{ECC7B1E3-02B0-443C-A092-D1FA63B78527}" type="pres">
      <dgm:prSet presAssocID="{4D98FA26-5919-48FE-9D86-610E6846E26D}" presName="hierChild5" presStyleCnt="0"/>
      <dgm:spPr/>
    </dgm:pt>
    <dgm:pt modelId="{01D39FAB-8B69-4F92-99F5-066062FF4DD3}" type="pres">
      <dgm:prSet presAssocID="{1C552CDB-7A52-469C-8947-CE95844346CA}" presName="Name50" presStyleLbl="parChTrans1D4" presStyleIdx="10" presStyleCnt="20"/>
      <dgm:spPr/>
    </dgm:pt>
    <dgm:pt modelId="{5B248102-7030-41EA-AC78-AD6097E53BA7}" type="pres">
      <dgm:prSet presAssocID="{E7DE3C4A-1BD8-4844-A269-6E6C5C108339}" presName="hierRoot2" presStyleCnt="0">
        <dgm:presLayoutVars>
          <dgm:hierBranch val="init"/>
        </dgm:presLayoutVars>
      </dgm:prSet>
      <dgm:spPr/>
    </dgm:pt>
    <dgm:pt modelId="{AAD3AE18-22BD-4318-A893-1ECA45AFFD0E}" type="pres">
      <dgm:prSet presAssocID="{E7DE3C4A-1BD8-4844-A269-6E6C5C108339}" presName="rootComposite" presStyleCnt="0"/>
      <dgm:spPr/>
    </dgm:pt>
    <dgm:pt modelId="{4A664916-9191-4239-8A16-60882CCDFC8B}" type="pres">
      <dgm:prSet presAssocID="{E7DE3C4A-1BD8-4844-A269-6E6C5C108339}" presName="rootText" presStyleLbl="node4" presStyleIdx="10" presStyleCnt="20" custScaleX="390677" custScaleY="246301" custLinFactNeighborY="20674">
        <dgm:presLayoutVars>
          <dgm:chPref val="3"/>
        </dgm:presLayoutVars>
      </dgm:prSet>
      <dgm:spPr/>
    </dgm:pt>
    <dgm:pt modelId="{029183E3-875E-4B37-B61C-A12E8CA896E0}" type="pres">
      <dgm:prSet presAssocID="{E7DE3C4A-1BD8-4844-A269-6E6C5C108339}" presName="rootConnector" presStyleLbl="node4" presStyleIdx="10" presStyleCnt="20"/>
      <dgm:spPr/>
    </dgm:pt>
    <dgm:pt modelId="{5E540425-77AF-4EDC-B314-B0E1DE4475E1}" type="pres">
      <dgm:prSet presAssocID="{E7DE3C4A-1BD8-4844-A269-6E6C5C108339}" presName="hierChild4" presStyleCnt="0"/>
      <dgm:spPr/>
    </dgm:pt>
    <dgm:pt modelId="{A859B63F-CD38-41CC-984D-D272A72A08F3}" type="pres">
      <dgm:prSet presAssocID="{E7DE3C4A-1BD8-4844-A269-6E6C5C108339}" presName="hierChild5" presStyleCnt="0"/>
      <dgm:spPr/>
    </dgm:pt>
    <dgm:pt modelId="{142FE6E5-CC52-4299-8DCC-8C6596F8C1EF}" type="pres">
      <dgm:prSet presAssocID="{DC3411BB-398D-4DFF-8BE6-68889F192BF4}" presName="Name50" presStyleLbl="parChTrans1D4" presStyleIdx="11" presStyleCnt="20"/>
      <dgm:spPr/>
    </dgm:pt>
    <dgm:pt modelId="{CD5A15BF-36F8-4A62-A81F-BE64621F5900}" type="pres">
      <dgm:prSet presAssocID="{1A66C0A9-089E-4DC5-B191-542D4D18DCFD}" presName="hierRoot2" presStyleCnt="0">
        <dgm:presLayoutVars>
          <dgm:hierBranch val="init"/>
        </dgm:presLayoutVars>
      </dgm:prSet>
      <dgm:spPr/>
    </dgm:pt>
    <dgm:pt modelId="{48A26C6E-F18D-456C-9D06-E6180FA6FEAA}" type="pres">
      <dgm:prSet presAssocID="{1A66C0A9-089E-4DC5-B191-542D4D18DCFD}" presName="rootComposite" presStyleCnt="0"/>
      <dgm:spPr/>
    </dgm:pt>
    <dgm:pt modelId="{DC102EB0-96B9-448E-A0B9-E3D55E55589E}" type="pres">
      <dgm:prSet presAssocID="{1A66C0A9-089E-4DC5-B191-542D4D18DCFD}" presName="rootText" presStyleLbl="node4" presStyleIdx="11" presStyleCnt="20" custScaleX="371286" custScaleY="207229">
        <dgm:presLayoutVars>
          <dgm:chPref val="3"/>
        </dgm:presLayoutVars>
      </dgm:prSet>
      <dgm:spPr/>
    </dgm:pt>
    <dgm:pt modelId="{77CC013B-1608-4C51-A1F8-4207EA278795}" type="pres">
      <dgm:prSet presAssocID="{1A66C0A9-089E-4DC5-B191-542D4D18DCFD}" presName="rootConnector" presStyleLbl="node4" presStyleIdx="11" presStyleCnt="20"/>
      <dgm:spPr/>
    </dgm:pt>
    <dgm:pt modelId="{827047DF-9C24-49A1-8612-81D5406BDD33}" type="pres">
      <dgm:prSet presAssocID="{1A66C0A9-089E-4DC5-B191-542D4D18DCFD}" presName="hierChild4" presStyleCnt="0"/>
      <dgm:spPr/>
    </dgm:pt>
    <dgm:pt modelId="{D4A60205-8BAB-418E-807D-5A325F4DC846}" type="pres">
      <dgm:prSet presAssocID="{1A66C0A9-089E-4DC5-B191-542D4D18DCFD}" presName="hierChild5" presStyleCnt="0"/>
      <dgm:spPr/>
    </dgm:pt>
    <dgm:pt modelId="{A8D50433-7EF8-444F-9374-AAFCA8CD76A1}" type="pres">
      <dgm:prSet presAssocID="{11559E62-2284-433C-ABC9-4825826280A3}" presName="Name50" presStyleLbl="parChTrans1D4" presStyleIdx="12" presStyleCnt="20"/>
      <dgm:spPr/>
    </dgm:pt>
    <dgm:pt modelId="{16E358AD-8271-44CD-B0FD-30754E841187}" type="pres">
      <dgm:prSet presAssocID="{C3EC187F-3C93-4A0C-94D2-0E4C1C0D2D0D}" presName="hierRoot2" presStyleCnt="0">
        <dgm:presLayoutVars>
          <dgm:hierBranch val="init"/>
        </dgm:presLayoutVars>
      </dgm:prSet>
      <dgm:spPr/>
    </dgm:pt>
    <dgm:pt modelId="{FCE2849C-E47C-432F-964C-B5C487378C23}" type="pres">
      <dgm:prSet presAssocID="{C3EC187F-3C93-4A0C-94D2-0E4C1C0D2D0D}" presName="rootComposite" presStyleCnt="0"/>
      <dgm:spPr/>
    </dgm:pt>
    <dgm:pt modelId="{8A70B68F-EA13-49D4-9177-50B5657DF8D3}" type="pres">
      <dgm:prSet presAssocID="{C3EC187F-3C93-4A0C-94D2-0E4C1C0D2D0D}" presName="rootText" presStyleLbl="node4" presStyleIdx="12" presStyleCnt="20" custScaleX="364002" custScaleY="184248" custLinFactNeighborX="-2780">
        <dgm:presLayoutVars>
          <dgm:chPref val="3"/>
        </dgm:presLayoutVars>
      </dgm:prSet>
      <dgm:spPr/>
    </dgm:pt>
    <dgm:pt modelId="{24EF885B-188D-4B93-BDE6-B97507223EF4}" type="pres">
      <dgm:prSet presAssocID="{C3EC187F-3C93-4A0C-94D2-0E4C1C0D2D0D}" presName="rootConnector" presStyleLbl="node4" presStyleIdx="12" presStyleCnt="20"/>
      <dgm:spPr/>
    </dgm:pt>
    <dgm:pt modelId="{6AD589F3-6DD8-44DB-9977-EFF555EB2A05}" type="pres">
      <dgm:prSet presAssocID="{C3EC187F-3C93-4A0C-94D2-0E4C1C0D2D0D}" presName="hierChild4" presStyleCnt="0"/>
      <dgm:spPr/>
    </dgm:pt>
    <dgm:pt modelId="{E81FB8C0-29E0-4400-89F5-95E37CBFEB1D}" type="pres">
      <dgm:prSet presAssocID="{C3EC187F-3C93-4A0C-94D2-0E4C1C0D2D0D}" presName="hierChild5" presStyleCnt="0"/>
      <dgm:spPr/>
    </dgm:pt>
    <dgm:pt modelId="{145D3753-199D-4CD5-883F-9504FEB04965}" type="pres">
      <dgm:prSet presAssocID="{B8D3B687-A277-4E68-918A-A09CE6CEFE90}" presName="Name50" presStyleLbl="parChTrans1D4" presStyleIdx="13" presStyleCnt="20"/>
      <dgm:spPr/>
    </dgm:pt>
    <dgm:pt modelId="{77808C23-5ED4-4E9C-86B0-69949D76DB85}" type="pres">
      <dgm:prSet presAssocID="{AB247727-5EE6-44E1-AB66-756B79524CC8}" presName="hierRoot2" presStyleCnt="0">
        <dgm:presLayoutVars>
          <dgm:hierBranch val="init"/>
        </dgm:presLayoutVars>
      </dgm:prSet>
      <dgm:spPr/>
    </dgm:pt>
    <dgm:pt modelId="{C2E61AF0-B7BE-434D-8075-7DA05FBC347F}" type="pres">
      <dgm:prSet presAssocID="{AB247727-5EE6-44E1-AB66-756B79524CC8}" presName="rootComposite" presStyleCnt="0"/>
      <dgm:spPr/>
    </dgm:pt>
    <dgm:pt modelId="{AD0C5009-3E98-4532-AC16-A770CF252EFF}" type="pres">
      <dgm:prSet presAssocID="{AB247727-5EE6-44E1-AB66-756B79524CC8}" presName="rootText" presStyleLbl="node4" presStyleIdx="13" presStyleCnt="20" custScaleX="360552">
        <dgm:presLayoutVars>
          <dgm:chPref val="3"/>
        </dgm:presLayoutVars>
      </dgm:prSet>
      <dgm:spPr/>
    </dgm:pt>
    <dgm:pt modelId="{A4CC4D8C-D6C6-47D2-99D0-C76DDB9FACAC}" type="pres">
      <dgm:prSet presAssocID="{AB247727-5EE6-44E1-AB66-756B79524CC8}" presName="rootConnector" presStyleLbl="node4" presStyleIdx="13" presStyleCnt="20"/>
      <dgm:spPr/>
    </dgm:pt>
    <dgm:pt modelId="{CE581EC0-A398-43C3-9BE5-3CBEE2C3290C}" type="pres">
      <dgm:prSet presAssocID="{AB247727-5EE6-44E1-AB66-756B79524CC8}" presName="hierChild4" presStyleCnt="0"/>
      <dgm:spPr/>
    </dgm:pt>
    <dgm:pt modelId="{1206818D-37E6-474E-B752-F5C442646FF1}" type="pres">
      <dgm:prSet presAssocID="{AB247727-5EE6-44E1-AB66-756B79524CC8}" presName="hierChild5" presStyleCnt="0"/>
      <dgm:spPr/>
    </dgm:pt>
    <dgm:pt modelId="{189ACE01-1341-4BCC-8077-1A8AE055814E}" type="pres">
      <dgm:prSet presAssocID="{7C540063-1AAC-4259-8D81-D5E351721A22}" presName="Name50" presStyleLbl="parChTrans1D4" presStyleIdx="14" presStyleCnt="20"/>
      <dgm:spPr/>
    </dgm:pt>
    <dgm:pt modelId="{082FD4D9-F06F-47D7-AE8B-0F4BB6E3E825}" type="pres">
      <dgm:prSet presAssocID="{FE6EF817-1C9A-4D57-9DCF-06C630335D2E}" presName="hierRoot2" presStyleCnt="0">
        <dgm:presLayoutVars>
          <dgm:hierBranch val="init"/>
        </dgm:presLayoutVars>
      </dgm:prSet>
      <dgm:spPr/>
    </dgm:pt>
    <dgm:pt modelId="{8AF74EB2-6823-479E-89CE-9378ADA6F94D}" type="pres">
      <dgm:prSet presAssocID="{FE6EF817-1C9A-4D57-9DCF-06C630335D2E}" presName="rootComposite" presStyleCnt="0"/>
      <dgm:spPr/>
    </dgm:pt>
    <dgm:pt modelId="{FC633734-6F87-43C0-90B1-80FCE6C5D534}" type="pres">
      <dgm:prSet presAssocID="{FE6EF817-1C9A-4D57-9DCF-06C630335D2E}" presName="rootText" presStyleLbl="node4" presStyleIdx="14" presStyleCnt="20" custScaleX="362162">
        <dgm:presLayoutVars>
          <dgm:chPref val="3"/>
        </dgm:presLayoutVars>
      </dgm:prSet>
      <dgm:spPr/>
    </dgm:pt>
    <dgm:pt modelId="{F90C48E6-BACA-4F3E-BD58-43A96AB3918D}" type="pres">
      <dgm:prSet presAssocID="{FE6EF817-1C9A-4D57-9DCF-06C630335D2E}" presName="rootConnector" presStyleLbl="node4" presStyleIdx="14" presStyleCnt="20"/>
      <dgm:spPr/>
    </dgm:pt>
    <dgm:pt modelId="{99CB1A3A-01D7-48C9-9061-618F9FE8BCB0}" type="pres">
      <dgm:prSet presAssocID="{FE6EF817-1C9A-4D57-9DCF-06C630335D2E}" presName="hierChild4" presStyleCnt="0"/>
      <dgm:spPr/>
    </dgm:pt>
    <dgm:pt modelId="{A0D891A7-A976-4C65-BB62-C5E589887976}" type="pres">
      <dgm:prSet presAssocID="{FE6EF817-1C9A-4D57-9DCF-06C630335D2E}" presName="hierChild5" presStyleCnt="0"/>
      <dgm:spPr/>
    </dgm:pt>
    <dgm:pt modelId="{1CC5FE8D-F90B-4E78-B091-634A4296FAD5}" type="pres">
      <dgm:prSet presAssocID="{4382AAF9-090E-4326-8A7B-FEE70C74D266}" presName="Name50" presStyleLbl="parChTrans1D4" presStyleIdx="15" presStyleCnt="20"/>
      <dgm:spPr/>
    </dgm:pt>
    <dgm:pt modelId="{AD6915BE-E557-4CC1-AFA1-B0A095961F94}" type="pres">
      <dgm:prSet presAssocID="{EE02DF9E-A7FC-476F-8E3F-3DE7BD035D78}" presName="hierRoot2" presStyleCnt="0">
        <dgm:presLayoutVars>
          <dgm:hierBranch val="init"/>
        </dgm:presLayoutVars>
      </dgm:prSet>
      <dgm:spPr/>
    </dgm:pt>
    <dgm:pt modelId="{E77D8CA5-CB96-402D-9FB1-01539D76CE63}" type="pres">
      <dgm:prSet presAssocID="{EE02DF9E-A7FC-476F-8E3F-3DE7BD035D78}" presName="rootComposite" presStyleCnt="0"/>
      <dgm:spPr/>
    </dgm:pt>
    <dgm:pt modelId="{FD78E63C-1EB0-4C2F-B43B-F6AB2CB59555}" type="pres">
      <dgm:prSet presAssocID="{EE02DF9E-A7FC-476F-8E3F-3DE7BD035D78}" presName="rootText" presStyleLbl="node4" presStyleIdx="15" presStyleCnt="20" custScaleX="367374" custScaleY="181417">
        <dgm:presLayoutVars>
          <dgm:chPref val="3"/>
        </dgm:presLayoutVars>
      </dgm:prSet>
      <dgm:spPr/>
    </dgm:pt>
    <dgm:pt modelId="{7E290B9A-8B32-48D9-AB62-C8F2C8480361}" type="pres">
      <dgm:prSet presAssocID="{EE02DF9E-A7FC-476F-8E3F-3DE7BD035D78}" presName="rootConnector" presStyleLbl="node4" presStyleIdx="15" presStyleCnt="20"/>
      <dgm:spPr/>
    </dgm:pt>
    <dgm:pt modelId="{03B0BF69-6A42-42CA-A31B-1C35006D03DB}" type="pres">
      <dgm:prSet presAssocID="{EE02DF9E-A7FC-476F-8E3F-3DE7BD035D78}" presName="hierChild4" presStyleCnt="0"/>
      <dgm:spPr/>
    </dgm:pt>
    <dgm:pt modelId="{E64EAFB6-7C78-4EED-B277-615326443495}" type="pres">
      <dgm:prSet presAssocID="{EE02DF9E-A7FC-476F-8E3F-3DE7BD035D78}" presName="hierChild5" presStyleCnt="0"/>
      <dgm:spPr/>
    </dgm:pt>
    <dgm:pt modelId="{8AB3BD59-C9E7-4504-8611-FB4F39B2A0C5}" type="pres">
      <dgm:prSet presAssocID="{4A99D4D1-0564-44F9-8630-D5989C6871E8}" presName="Name50" presStyleLbl="parChTrans1D4" presStyleIdx="16" presStyleCnt="20"/>
      <dgm:spPr/>
    </dgm:pt>
    <dgm:pt modelId="{50B6DDF9-65F4-4848-833B-FA729BC45346}" type="pres">
      <dgm:prSet presAssocID="{0D668D2C-EE50-475A-A532-6D06ADAA7D9B}" presName="hierRoot2" presStyleCnt="0">
        <dgm:presLayoutVars>
          <dgm:hierBranch val="init"/>
        </dgm:presLayoutVars>
      </dgm:prSet>
      <dgm:spPr/>
    </dgm:pt>
    <dgm:pt modelId="{6F7670C5-778E-4AEB-BF6D-4D0F93F78AEB}" type="pres">
      <dgm:prSet presAssocID="{0D668D2C-EE50-475A-A532-6D06ADAA7D9B}" presName="rootComposite" presStyleCnt="0"/>
      <dgm:spPr/>
    </dgm:pt>
    <dgm:pt modelId="{F33B95AF-D421-4A2B-8C52-0DE402C78BF4}" type="pres">
      <dgm:prSet presAssocID="{0D668D2C-EE50-475A-A532-6D06ADAA7D9B}" presName="rootText" presStyleLbl="node4" presStyleIdx="16" presStyleCnt="20" custScaleX="352502">
        <dgm:presLayoutVars>
          <dgm:chPref val="3"/>
        </dgm:presLayoutVars>
      </dgm:prSet>
      <dgm:spPr/>
    </dgm:pt>
    <dgm:pt modelId="{2551AD1E-8279-4BBD-A6DA-1BA62AB0870D}" type="pres">
      <dgm:prSet presAssocID="{0D668D2C-EE50-475A-A532-6D06ADAA7D9B}" presName="rootConnector" presStyleLbl="node4" presStyleIdx="16" presStyleCnt="20"/>
      <dgm:spPr/>
    </dgm:pt>
    <dgm:pt modelId="{D63FA96A-261A-45FE-A760-36A6C7054FBB}" type="pres">
      <dgm:prSet presAssocID="{0D668D2C-EE50-475A-A532-6D06ADAA7D9B}" presName="hierChild4" presStyleCnt="0"/>
      <dgm:spPr/>
    </dgm:pt>
    <dgm:pt modelId="{682CE0AF-28BB-4933-8E51-77C1DC451A77}" type="pres">
      <dgm:prSet presAssocID="{0D668D2C-EE50-475A-A532-6D06ADAA7D9B}" presName="hierChild5" presStyleCnt="0"/>
      <dgm:spPr/>
    </dgm:pt>
    <dgm:pt modelId="{4D8D9279-766F-4C50-B3D1-C3CDC73E1597}" type="pres">
      <dgm:prSet presAssocID="{2D8167DC-4DEB-4729-9128-63A42DD89C81}" presName="Name50" presStyleLbl="parChTrans1D4" presStyleIdx="17" presStyleCnt="20"/>
      <dgm:spPr/>
    </dgm:pt>
    <dgm:pt modelId="{4D8D25B8-95B1-4FCF-8304-8777160D2253}" type="pres">
      <dgm:prSet presAssocID="{FC908875-AA2D-4059-BDE3-DF996AD067D6}" presName="hierRoot2" presStyleCnt="0">
        <dgm:presLayoutVars>
          <dgm:hierBranch val="init"/>
        </dgm:presLayoutVars>
      </dgm:prSet>
      <dgm:spPr/>
    </dgm:pt>
    <dgm:pt modelId="{2023DF77-3CE6-4788-B30A-7C191B773A46}" type="pres">
      <dgm:prSet presAssocID="{FC908875-AA2D-4059-BDE3-DF996AD067D6}" presName="rootComposite" presStyleCnt="0"/>
      <dgm:spPr/>
    </dgm:pt>
    <dgm:pt modelId="{261AB28E-3506-45BE-B72C-4BCADD0A959A}" type="pres">
      <dgm:prSet presAssocID="{FC908875-AA2D-4059-BDE3-DF996AD067D6}" presName="rootText" presStyleLbl="node4" presStyleIdx="17" presStyleCnt="20" custScaleX="354137" custScaleY="119391">
        <dgm:presLayoutVars>
          <dgm:chPref val="3"/>
        </dgm:presLayoutVars>
      </dgm:prSet>
      <dgm:spPr/>
    </dgm:pt>
    <dgm:pt modelId="{C576ED44-6BA0-4AB0-9CBB-BF9BDA649A10}" type="pres">
      <dgm:prSet presAssocID="{FC908875-AA2D-4059-BDE3-DF996AD067D6}" presName="rootConnector" presStyleLbl="node4" presStyleIdx="17" presStyleCnt="20"/>
      <dgm:spPr/>
    </dgm:pt>
    <dgm:pt modelId="{24CCCDE2-E65A-45DC-BFF5-38E8D2FAFED9}" type="pres">
      <dgm:prSet presAssocID="{FC908875-AA2D-4059-BDE3-DF996AD067D6}" presName="hierChild4" presStyleCnt="0"/>
      <dgm:spPr/>
    </dgm:pt>
    <dgm:pt modelId="{688BF962-D3AB-4871-8C6F-357DCFBDE713}" type="pres">
      <dgm:prSet presAssocID="{FC908875-AA2D-4059-BDE3-DF996AD067D6}" presName="hierChild5" presStyleCnt="0"/>
      <dgm:spPr/>
    </dgm:pt>
    <dgm:pt modelId="{5E696211-BA1D-411A-BF88-D15841D989DE}" type="pres">
      <dgm:prSet presAssocID="{9F0C67EF-DACA-4BC8-9682-D9CF1FA880AA}" presName="hierChild5" presStyleCnt="0"/>
      <dgm:spPr/>
    </dgm:pt>
    <dgm:pt modelId="{A4F56985-E0FC-4073-A936-EAC07AF7227B}" type="pres">
      <dgm:prSet presAssocID="{E3571F69-4EBE-4FC4-8A29-AB21ABEEDB21}" presName="Name37" presStyleLbl="parChTrans1D4" presStyleIdx="18" presStyleCnt="20"/>
      <dgm:spPr/>
    </dgm:pt>
    <dgm:pt modelId="{460ADC98-6E72-4B31-9A46-D2F67248F287}" type="pres">
      <dgm:prSet presAssocID="{37CBBF40-B5CA-466A-A1ED-455869721235}" presName="hierRoot2" presStyleCnt="0">
        <dgm:presLayoutVars>
          <dgm:hierBranch val="init"/>
        </dgm:presLayoutVars>
      </dgm:prSet>
      <dgm:spPr/>
    </dgm:pt>
    <dgm:pt modelId="{85C7AA0F-325B-43C0-A7B5-38BB43419E14}" type="pres">
      <dgm:prSet presAssocID="{37CBBF40-B5CA-466A-A1ED-455869721235}" presName="rootComposite" presStyleCnt="0"/>
      <dgm:spPr/>
    </dgm:pt>
    <dgm:pt modelId="{0DA29921-F0F3-463F-86F7-A2874F4EE6F3}" type="pres">
      <dgm:prSet presAssocID="{37CBBF40-B5CA-466A-A1ED-455869721235}" presName="rootText" presStyleLbl="node4" presStyleIdx="18" presStyleCnt="20" custScaleX="125159" custScaleY="208326">
        <dgm:presLayoutVars>
          <dgm:chPref val="3"/>
        </dgm:presLayoutVars>
      </dgm:prSet>
      <dgm:spPr/>
    </dgm:pt>
    <dgm:pt modelId="{0A88226D-BB60-4202-8A43-F94BD5319C72}" type="pres">
      <dgm:prSet presAssocID="{37CBBF40-B5CA-466A-A1ED-455869721235}" presName="rootConnector" presStyleLbl="node4" presStyleIdx="18" presStyleCnt="20"/>
      <dgm:spPr/>
    </dgm:pt>
    <dgm:pt modelId="{0582C876-5801-47AC-8516-D7A9EC6E28D0}" type="pres">
      <dgm:prSet presAssocID="{37CBBF40-B5CA-466A-A1ED-455869721235}" presName="hierChild4" presStyleCnt="0"/>
      <dgm:spPr/>
    </dgm:pt>
    <dgm:pt modelId="{4B9D30F6-64D6-4E31-AACD-54FA6F76863B}" type="pres">
      <dgm:prSet presAssocID="{37CBBF40-B5CA-466A-A1ED-455869721235}" presName="hierChild5" presStyleCnt="0"/>
      <dgm:spPr/>
    </dgm:pt>
    <dgm:pt modelId="{D29EC2BB-D0D5-49DA-AF02-6F7851C8961C}" type="pres">
      <dgm:prSet presAssocID="{C54004FE-BDE5-4806-B7A7-4EE7F46EF745}" presName="Name37" presStyleLbl="parChTrans1D4" presStyleIdx="19" presStyleCnt="20"/>
      <dgm:spPr/>
    </dgm:pt>
    <dgm:pt modelId="{686C26DA-91F3-4139-80DE-8AB00404FA68}" type="pres">
      <dgm:prSet presAssocID="{DF5E008B-C955-48F0-B70A-0010EF324682}" presName="hierRoot2" presStyleCnt="0">
        <dgm:presLayoutVars>
          <dgm:hierBranch val="init"/>
        </dgm:presLayoutVars>
      </dgm:prSet>
      <dgm:spPr/>
    </dgm:pt>
    <dgm:pt modelId="{0F66730E-37F2-48EA-A247-B791DF41C720}" type="pres">
      <dgm:prSet presAssocID="{DF5E008B-C955-48F0-B70A-0010EF324682}" presName="rootComposite" presStyleCnt="0"/>
      <dgm:spPr/>
    </dgm:pt>
    <dgm:pt modelId="{1BA83DD7-B515-45D0-9033-D34DF51134D2}" type="pres">
      <dgm:prSet presAssocID="{DF5E008B-C955-48F0-B70A-0010EF324682}" presName="rootText" presStyleLbl="node4" presStyleIdx="19" presStyleCnt="20" custScaleX="164120" custScaleY="205035">
        <dgm:presLayoutVars>
          <dgm:chPref val="3"/>
        </dgm:presLayoutVars>
      </dgm:prSet>
      <dgm:spPr/>
    </dgm:pt>
    <dgm:pt modelId="{C51E81F4-B737-4EB6-95A4-7516937AE0A1}" type="pres">
      <dgm:prSet presAssocID="{DF5E008B-C955-48F0-B70A-0010EF324682}" presName="rootConnector" presStyleLbl="node4" presStyleIdx="19" presStyleCnt="20"/>
      <dgm:spPr/>
    </dgm:pt>
    <dgm:pt modelId="{26D8014D-5EBD-4C5F-8618-95A0121FC3C1}" type="pres">
      <dgm:prSet presAssocID="{DF5E008B-C955-48F0-B70A-0010EF324682}" presName="hierChild4" presStyleCnt="0"/>
      <dgm:spPr/>
    </dgm:pt>
    <dgm:pt modelId="{564AF722-5F55-4B28-AD28-407D63930951}" type="pres">
      <dgm:prSet presAssocID="{DF5E008B-C955-48F0-B70A-0010EF324682}" presName="hierChild5" presStyleCnt="0"/>
      <dgm:spPr/>
    </dgm:pt>
    <dgm:pt modelId="{982ED3AB-BF90-4972-8D70-F17A10778C61}" type="pres">
      <dgm:prSet presAssocID="{07C9ABE9-2785-48D7-A739-1E4097BE0D0C}" presName="hierChild5" presStyleCnt="0"/>
      <dgm:spPr/>
    </dgm:pt>
    <dgm:pt modelId="{4356FB43-450F-4A66-973B-13F2B03D8AB1}" type="pres">
      <dgm:prSet presAssocID="{5B603CD5-638F-4B44-B09D-E5E015586A98}" presName="hierChild5" presStyleCnt="0"/>
      <dgm:spPr/>
    </dgm:pt>
    <dgm:pt modelId="{84BAD7F2-40D9-4FCA-92EE-0E8DDA5B1027}" type="pres">
      <dgm:prSet presAssocID="{058F5EC2-F6AF-4601-A1E4-2B5644124236}" presName="hierChild3" presStyleCnt="0"/>
      <dgm:spPr/>
    </dgm:pt>
  </dgm:ptLst>
  <dgm:cxnLst>
    <dgm:cxn modelId="{D9E62E02-342D-4887-8E45-BBFF8B9E220C}" type="presOf" srcId="{E8EC20FF-E539-4442-957C-36F295F88BD3}" destId="{140BAB77-B33D-41DF-B252-10DC80FA6EDD}" srcOrd="0" destOrd="0" presId="urn:microsoft.com/office/officeart/2005/8/layout/orgChart1"/>
    <dgm:cxn modelId="{D1F55102-5D8E-4A74-9B0B-2FCE647449F3}" type="presOf" srcId="{9F0C67EF-DACA-4BC8-9682-D9CF1FA880AA}" destId="{DD3EF284-B004-4DA7-9D80-4689C19E577F}" srcOrd="1" destOrd="0" presId="urn:microsoft.com/office/officeart/2005/8/layout/orgChart1"/>
    <dgm:cxn modelId="{85A88E08-8688-45E6-AA67-832752B4BEFF}" type="presOf" srcId="{1629D30D-811B-45E5-86AF-7E498A45B278}" destId="{94C59110-C3F3-4870-8683-3BC6C7611E95}" srcOrd="1" destOrd="0" presId="urn:microsoft.com/office/officeart/2005/8/layout/orgChart1"/>
    <dgm:cxn modelId="{7CB6060B-31A0-4D78-9525-9233F4602B32}" srcId="{9F0C67EF-DACA-4BC8-9682-D9CF1FA880AA}" destId="{FE6EF817-1C9A-4D57-9DCF-06C630335D2E}" srcOrd="7" destOrd="0" parTransId="{7C540063-1AAC-4259-8D81-D5E351721A22}" sibTransId="{F040ADDD-5D89-421A-B1FF-772EECAE4978}"/>
    <dgm:cxn modelId="{2FF5AF0B-E1E1-4FFC-890F-A0CE40295517}" type="presOf" srcId="{B0936F09-1AAE-4F9E-ABFC-0E4D7BFF226B}" destId="{A05F2805-B089-4E02-A7F9-4ADD9F85B4E6}" srcOrd="0" destOrd="0" presId="urn:microsoft.com/office/officeart/2005/8/layout/orgChart1"/>
    <dgm:cxn modelId="{2121F00F-5117-4318-B686-C2B42F230DFF}" type="presOf" srcId="{C3EC187F-3C93-4A0C-94D2-0E4C1C0D2D0D}" destId="{8A70B68F-EA13-49D4-9177-50B5657DF8D3}" srcOrd="0" destOrd="0" presId="urn:microsoft.com/office/officeart/2005/8/layout/orgChart1"/>
    <dgm:cxn modelId="{0740CE10-DA91-4789-93DB-0DD205A1B2CF}" type="presOf" srcId="{75F4BCBE-78BF-4D88-AA33-F6581B9F6039}" destId="{D116F39B-24AE-45A2-9196-C77821EFFC1A}" srcOrd="1" destOrd="0" presId="urn:microsoft.com/office/officeart/2005/8/layout/orgChart1"/>
    <dgm:cxn modelId="{3CB08811-B99E-459E-BE79-4C8CD97F873D}" type="presOf" srcId="{AB247727-5EE6-44E1-AB66-756B79524CC8}" destId="{AD0C5009-3E98-4532-AC16-A770CF252EFF}" srcOrd="0" destOrd="0" presId="urn:microsoft.com/office/officeart/2005/8/layout/orgChart1"/>
    <dgm:cxn modelId="{AA750F15-E734-49C3-97E6-3876FD3C0028}" type="presOf" srcId="{058F5EC2-F6AF-4601-A1E4-2B5644124236}" destId="{4B7C244C-B986-4B23-94B3-665334EB7130}" srcOrd="0" destOrd="0" presId="urn:microsoft.com/office/officeart/2005/8/layout/orgChart1"/>
    <dgm:cxn modelId="{99015017-0193-439C-B187-4563529F2626}" type="presOf" srcId="{90EEFF70-6591-43AA-B48C-B8436325FAC5}" destId="{ADCF359F-2E33-4CBF-8D80-BE673325008A}" srcOrd="0" destOrd="0" presId="urn:microsoft.com/office/officeart/2005/8/layout/orgChart1"/>
    <dgm:cxn modelId="{05A8DF19-38FA-4B45-89B8-69A450766758}" type="presOf" srcId="{F974BB23-1D1B-41B2-BE9E-27EA4D87CB9A}" destId="{2FEFE10E-42E1-439C-A022-12B691AA71D2}" srcOrd="0" destOrd="0" presId="urn:microsoft.com/office/officeart/2005/8/layout/orgChart1"/>
    <dgm:cxn modelId="{EE16341C-5B92-49E6-A78A-568CB89C040F}" type="presOf" srcId="{1A66C0A9-089E-4DC5-B191-542D4D18DCFD}" destId="{77CC013B-1608-4C51-A1F8-4207EA278795}" srcOrd="1" destOrd="0" presId="urn:microsoft.com/office/officeart/2005/8/layout/orgChart1"/>
    <dgm:cxn modelId="{19C87E1F-E7C9-4D9F-BADD-2B4A582963AF}" type="presOf" srcId="{5B603CD5-638F-4B44-B09D-E5E015586A98}" destId="{4A692D25-8273-44E8-9188-123707E006F0}" srcOrd="0" destOrd="0" presId="urn:microsoft.com/office/officeart/2005/8/layout/orgChart1"/>
    <dgm:cxn modelId="{A05B9922-6B17-47A1-BAED-C02093103FCD}" type="presOf" srcId="{445373EE-EDDC-4B5F-A5C6-6FA06ACE4A10}" destId="{EB06D991-1F52-4E6E-A840-CF7CB031B242}" srcOrd="1" destOrd="0" presId="urn:microsoft.com/office/officeart/2005/8/layout/orgChart1"/>
    <dgm:cxn modelId="{6A4C4724-0AB7-4CFF-8A0D-219ED8CA7B38}" type="presOf" srcId="{EE02DF9E-A7FC-476F-8E3F-3DE7BD035D78}" destId="{FD78E63C-1EB0-4C2F-B43B-F6AB2CB59555}" srcOrd="0" destOrd="0" presId="urn:microsoft.com/office/officeart/2005/8/layout/orgChart1"/>
    <dgm:cxn modelId="{0CDF2626-2D4E-4D0A-A7AC-4B0F8113C402}" type="presOf" srcId="{BC54E769-9FBF-4FCF-85E7-D5E026A3F905}" destId="{C7FA754F-5BF2-4434-B6DE-F95339D5080F}" srcOrd="0" destOrd="0" presId="urn:microsoft.com/office/officeart/2005/8/layout/orgChart1"/>
    <dgm:cxn modelId="{76696A27-C7A2-4046-A599-03AE81B37B9D}" type="presOf" srcId="{EE02DF9E-A7FC-476F-8E3F-3DE7BD035D78}" destId="{7E290B9A-8B32-48D9-AB62-C8F2C8480361}" srcOrd="1" destOrd="0" presId="urn:microsoft.com/office/officeart/2005/8/layout/orgChart1"/>
    <dgm:cxn modelId="{1A6C632C-FCE6-4818-90EE-5B2DA7E33D63}" type="presOf" srcId="{DF5E008B-C955-48F0-B70A-0010EF324682}" destId="{C51E81F4-B737-4EB6-95A4-7516937AE0A1}" srcOrd="1" destOrd="0" presId="urn:microsoft.com/office/officeart/2005/8/layout/orgChart1"/>
    <dgm:cxn modelId="{87AB5A2C-3FF1-44E3-8939-41A58DCDF12E}" srcId="{9F0C67EF-DACA-4BC8-9682-D9CF1FA880AA}" destId="{4D98FA26-5919-48FE-9D86-610E6846E26D}" srcOrd="2" destOrd="0" parTransId="{8457412A-B4DA-4A74-AF36-26DABBA2C396}" sibTransId="{E9571D7C-DB33-4127-997D-D0681C58749F}"/>
    <dgm:cxn modelId="{1324C52D-E12D-4ACE-BFE7-B88EF978E700}" srcId="{07C9ABE9-2785-48D7-A739-1E4097BE0D0C}" destId="{DF5E008B-C955-48F0-B70A-0010EF324682}" srcOrd="3" destOrd="0" parTransId="{C54004FE-BDE5-4806-B7A7-4EE7F46EF745}" sibTransId="{1D7DEDBC-2F41-4744-90C1-4EC949C6ED44}"/>
    <dgm:cxn modelId="{A36BD42F-11F1-40D2-BE91-6ED940B55F43}" srcId="{9F0C67EF-DACA-4BC8-9682-D9CF1FA880AA}" destId="{445373EE-EDDC-4B5F-A5C6-6FA06ACE4A10}" srcOrd="1" destOrd="0" parTransId="{612F999C-2D24-4AD9-B79F-D248C40464D3}" sibTransId="{BC007404-F576-4FD2-ACE9-54E1462947F1}"/>
    <dgm:cxn modelId="{1FACEC3A-A005-4C57-B687-D937CB794111}" srcId="{9F0C67EF-DACA-4BC8-9682-D9CF1FA880AA}" destId="{1A66C0A9-089E-4DC5-B191-542D4D18DCFD}" srcOrd="4" destOrd="0" parTransId="{DC3411BB-398D-4DFF-8BE6-68889F192BF4}" sibTransId="{792F4BC9-C491-4233-94F4-33FD51304B07}"/>
    <dgm:cxn modelId="{1308343C-7901-4310-8D5B-9700887EB281}" type="presOf" srcId="{445373EE-EDDC-4B5F-A5C6-6FA06ACE4A10}" destId="{CCB55DA5-A628-4FE2-B962-6ACEBDE53E68}" srcOrd="0" destOrd="0" presId="urn:microsoft.com/office/officeart/2005/8/layout/orgChart1"/>
    <dgm:cxn modelId="{16033440-9925-459B-9323-4BEACBA386D0}" type="presOf" srcId="{9B23F3C2-60B9-4BC5-B6CC-33B49267AB11}" destId="{7544477D-AC54-4017-BC07-FEE716844E57}" srcOrd="0" destOrd="0" presId="urn:microsoft.com/office/officeart/2005/8/layout/orgChart1"/>
    <dgm:cxn modelId="{093E5940-6058-48E8-AB46-E6CF551C689E}" srcId="{9F0C67EF-DACA-4BC8-9682-D9CF1FA880AA}" destId="{E7DE3C4A-1BD8-4844-A269-6E6C5C108339}" srcOrd="3" destOrd="0" parTransId="{1C552CDB-7A52-469C-8947-CE95844346CA}" sibTransId="{628886B5-837E-4715-ABA8-3DAFF9AC7D00}"/>
    <dgm:cxn modelId="{42F0725B-9E66-47B6-8ED1-598CCDCBDB05}" srcId="{9F0C67EF-DACA-4BC8-9682-D9CF1FA880AA}" destId="{FC908875-AA2D-4059-BDE3-DF996AD067D6}" srcOrd="10" destOrd="0" parTransId="{2D8167DC-4DEB-4729-9128-63A42DD89C81}" sibTransId="{60161EE6-3BBB-433C-B52F-3F51A83857E7}"/>
    <dgm:cxn modelId="{E68BAF5B-C613-4E62-BD0B-CCA67FBCFCD2}" type="presOf" srcId="{5B603CD5-638F-4B44-B09D-E5E015586A98}" destId="{FA8A3944-FE74-4CA8-ACA5-95CD56F465D4}" srcOrd="1" destOrd="0" presId="urn:microsoft.com/office/officeart/2005/8/layout/orgChart1"/>
    <dgm:cxn modelId="{06061246-7ED4-483E-8BE1-C3B756B831D2}" type="presOf" srcId="{AB247727-5EE6-44E1-AB66-756B79524CC8}" destId="{A4CC4D8C-D6C6-47D2-99D0-C76DDB9FACAC}" srcOrd="1" destOrd="0" presId="urn:microsoft.com/office/officeart/2005/8/layout/orgChart1"/>
    <dgm:cxn modelId="{FF0FDC68-9967-462B-9393-4A7743A780E8}" srcId="{07C9ABE9-2785-48D7-A739-1E4097BE0D0C}" destId="{37CBBF40-B5CA-466A-A1ED-455869721235}" srcOrd="2" destOrd="0" parTransId="{E3571F69-4EBE-4FC4-8A29-AB21ABEEDB21}" sibTransId="{58DAC4BA-46BD-4A13-9115-15F75BA85F5F}"/>
    <dgm:cxn modelId="{1338756A-71CE-49AE-919D-D911E9E64690}" type="presOf" srcId="{612F999C-2D24-4AD9-B79F-D248C40464D3}" destId="{93A9018C-D9E6-4216-86D4-F2E5AA3F57EF}" srcOrd="0" destOrd="0" presId="urn:microsoft.com/office/officeart/2005/8/layout/orgChart1"/>
    <dgm:cxn modelId="{65F4166B-038F-4418-8CE9-0AB8C186C4CC}" type="presOf" srcId="{7F2752F1-7A76-4900-BB4D-6E2D1AC62761}" destId="{DF9DE3D5-0B68-41E2-8B9B-EFFA975E2A98}" srcOrd="0" destOrd="0" presId="urn:microsoft.com/office/officeart/2005/8/layout/orgChart1"/>
    <dgm:cxn modelId="{591D486C-449E-4669-BF19-D89F24EE3B3B}" type="presOf" srcId="{B9AFF9C7-38CA-44BF-825A-E2C1582FB5D0}" destId="{ABBC6A22-A127-4CEA-8875-67198DD071EF}" srcOrd="0" destOrd="0" presId="urn:microsoft.com/office/officeart/2005/8/layout/orgChart1"/>
    <dgm:cxn modelId="{842D586D-93B2-4E45-8A65-EE8225353F8A}" srcId="{B9AFF9C7-38CA-44BF-825A-E2C1582FB5D0}" destId="{058F5EC2-F6AF-4601-A1E4-2B5644124236}" srcOrd="0" destOrd="0" parTransId="{2EA7FE94-61EF-487D-BA15-0B3E282AD919}" sibTransId="{34FBCA2B-A5B0-4D15-A0B7-4DE5F96A9E17}"/>
    <dgm:cxn modelId="{EAF24A6E-64CA-4C73-B654-6D75C0BE34E0}" type="presOf" srcId="{B8D3B687-A277-4E68-918A-A09CE6CEFE90}" destId="{145D3753-199D-4CD5-883F-9504FEB04965}" srcOrd="0" destOrd="0" presId="urn:microsoft.com/office/officeart/2005/8/layout/orgChart1"/>
    <dgm:cxn modelId="{1F8D496F-94DB-4A77-A778-98660D0F1254}" type="presOf" srcId="{E8EC20FF-E539-4442-957C-36F295F88BD3}" destId="{6B030DB1-2F64-4FE6-B7AE-7D07059F502C}" srcOrd="1" destOrd="0" presId="urn:microsoft.com/office/officeart/2005/8/layout/orgChart1"/>
    <dgm:cxn modelId="{46CAAB4F-8FF4-493C-A0DA-1ADA4588BB75}" type="presOf" srcId="{1629D30D-811B-45E5-86AF-7E498A45B278}" destId="{A195BDA6-59A3-4398-ADC2-39942AD16F8D}" srcOrd="0" destOrd="0" presId="urn:microsoft.com/office/officeart/2005/8/layout/orgChart1"/>
    <dgm:cxn modelId="{AB6B8371-0DAA-4EEA-B27E-C5804AD15BA7}" type="presOf" srcId="{DC3411BB-398D-4DFF-8BE6-68889F192BF4}" destId="{142FE6E5-CC52-4299-8DCC-8C6596F8C1EF}" srcOrd="0" destOrd="0" presId="urn:microsoft.com/office/officeart/2005/8/layout/orgChart1"/>
    <dgm:cxn modelId="{609DD273-42CD-4A3D-BE83-8A059818A3D8}" srcId="{9F0C67EF-DACA-4BC8-9682-D9CF1FA880AA}" destId="{EE02DF9E-A7FC-476F-8E3F-3DE7BD035D78}" srcOrd="8" destOrd="0" parTransId="{4382AAF9-090E-4326-8A7B-FEE70C74D266}" sibTransId="{2F0CAE9B-D065-4EEF-B83F-7E7E82EB49FC}"/>
    <dgm:cxn modelId="{D0855575-747A-4681-BA9B-98DC71E5F91A}" type="presOf" srcId="{1A66C0A9-089E-4DC5-B191-542D4D18DCFD}" destId="{DC102EB0-96B9-448E-A0B9-E3D55E55589E}" srcOrd="0" destOrd="0" presId="urn:microsoft.com/office/officeart/2005/8/layout/orgChart1"/>
    <dgm:cxn modelId="{CC1CD855-F445-4ACE-905E-F27F60FC3A00}" type="presOf" srcId="{11559E62-2284-433C-ABC9-4825826280A3}" destId="{A8D50433-7EF8-444F-9374-AAFCA8CD76A1}" srcOrd="0" destOrd="0" presId="urn:microsoft.com/office/officeart/2005/8/layout/orgChart1"/>
    <dgm:cxn modelId="{85C31B76-E2B0-495D-9741-1B13685ECB42}" type="presOf" srcId="{8888CE74-F3C9-4800-A817-6A276E15A6EA}" destId="{1A5B83DD-F84F-474C-8C83-ACACF78BF85E}" srcOrd="0" destOrd="0" presId="urn:microsoft.com/office/officeart/2005/8/layout/orgChart1"/>
    <dgm:cxn modelId="{7B27A378-8D80-4679-8983-0A813784BA1E}" type="presOf" srcId="{4A99D4D1-0564-44F9-8630-D5989C6871E8}" destId="{8AB3BD59-C9E7-4504-8611-FB4F39B2A0C5}" srcOrd="0" destOrd="0" presId="urn:microsoft.com/office/officeart/2005/8/layout/orgChart1"/>
    <dgm:cxn modelId="{29EA9F5A-60A5-4B5A-896A-D356BA922D25}" type="presOf" srcId="{8888CE74-F3C9-4800-A817-6A276E15A6EA}" destId="{2F7BAF99-2AB9-4D41-A8A0-CE41247E709B}" srcOrd="1" destOrd="0" presId="urn:microsoft.com/office/officeart/2005/8/layout/orgChart1"/>
    <dgm:cxn modelId="{ED15867E-DA80-450C-8F54-E5F96D154ED6}" type="presOf" srcId="{0C38D797-DE51-4087-8BB4-A3160BFB8270}" destId="{D9AE25CB-26F8-44EB-98D7-510B2858EA61}" srcOrd="0" destOrd="0" presId="urn:microsoft.com/office/officeart/2005/8/layout/orgChart1"/>
    <dgm:cxn modelId="{66185E89-FD3C-4DCC-935B-FB24FB05E5E7}" type="presOf" srcId="{E7DE3C4A-1BD8-4844-A269-6E6C5C108339}" destId="{4A664916-9191-4239-8A16-60882CCDFC8B}" srcOrd="0" destOrd="0" presId="urn:microsoft.com/office/officeart/2005/8/layout/orgChart1"/>
    <dgm:cxn modelId="{BD9F8E89-F3EF-42B0-A0E8-DE917E4B99DB}" srcId="{6ACF44EA-0A68-4DDC-815D-DBF7B8AB2799}" destId="{9B23F3C2-60B9-4BC5-B6CC-33B49267AB11}" srcOrd="0" destOrd="0" parTransId="{F974BB23-1D1B-41B2-BE9E-27EA4D87CB9A}" sibTransId="{A62DE1F0-CDA6-4D4C-9E2A-9111EE4C7A88}"/>
    <dgm:cxn modelId="{331ED18A-C10E-4D9C-9850-E589DC486F63}" type="presOf" srcId="{058F5EC2-F6AF-4601-A1E4-2B5644124236}" destId="{42B24193-677A-4D8C-90FB-2D9E97A5EBCB}" srcOrd="1" destOrd="0" presId="urn:microsoft.com/office/officeart/2005/8/layout/orgChart1"/>
    <dgm:cxn modelId="{9324348F-9D63-4DE5-A196-F90465242A92}" type="presOf" srcId="{6ACF44EA-0A68-4DDC-815D-DBF7B8AB2799}" destId="{1D12833F-5935-4CCC-A77F-064F5EEB0FE5}" srcOrd="0" destOrd="0" presId="urn:microsoft.com/office/officeart/2005/8/layout/orgChart1"/>
    <dgm:cxn modelId="{1AED6591-7C6F-407D-8CC9-4F26666D33B0}" type="presOf" srcId="{9F0C67EF-DACA-4BC8-9682-D9CF1FA880AA}" destId="{E99DFC38-654F-402A-AE5A-37928A3F5577}" srcOrd="0" destOrd="0" presId="urn:microsoft.com/office/officeart/2005/8/layout/orgChart1"/>
    <dgm:cxn modelId="{45CA5393-2E5D-4F51-90B9-E7FC780ED95C}" srcId="{9F0C67EF-DACA-4BC8-9682-D9CF1FA880AA}" destId="{8888CE74-F3C9-4800-A817-6A276E15A6EA}" srcOrd="0" destOrd="0" parTransId="{B0936F09-1AAE-4F9E-ABFC-0E4D7BFF226B}" sibTransId="{B30298FD-969E-4197-B7F6-6E3900ACA9C6}"/>
    <dgm:cxn modelId="{D989F594-11D2-45DD-9AB3-6114CD9BBAAA}" type="presOf" srcId="{9B23F3C2-60B9-4BC5-B6CC-33B49267AB11}" destId="{8680341D-F077-4949-B2C1-3BF26DE61DF4}" srcOrd="1" destOrd="0" presId="urn:microsoft.com/office/officeart/2005/8/layout/orgChart1"/>
    <dgm:cxn modelId="{08D95895-DA00-4D2E-8A07-F72F10C7EF10}" type="presOf" srcId="{1C552CDB-7A52-469C-8947-CE95844346CA}" destId="{01D39FAB-8B69-4F92-99F5-066062FF4DD3}" srcOrd="0" destOrd="0" presId="urn:microsoft.com/office/officeart/2005/8/layout/orgChart1"/>
    <dgm:cxn modelId="{47520898-CA22-435E-BFC9-F821154382D8}" srcId="{6ACF44EA-0A68-4DDC-815D-DBF7B8AB2799}" destId="{1629D30D-811B-45E5-86AF-7E498A45B278}" srcOrd="3" destOrd="0" parTransId="{BC54E769-9FBF-4FCF-85E7-D5E026A3F905}" sibTransId="{9F0DA65F-02F0-4003-BA67-09C07887C736}"/>
    <dgm:cxn modelId="{B9801498-7AEE-407C-9AAA-1FECEE0CC32D}" srcId="{6ACF44EA-0A68-4DDC-815D-DBF7B8AB2799}" destId="{E8EC20FF-E539-4442-957C-36F295F88BD3}" srcOrd="2" destOrd="0" parTransId="{EF791724-D6B0-458C-B869-11E3CCC20C21}" sibTransId="{E434C14D-75D5-4662-8577-B4B403721942}"/>
    <dgm:cxn modelId="{6017AD9B-B868-4AF6-A39E-B9C130F0E7F0}" type="presOf" srcId="{592F2B3B-293C-4E27-A1DE-D89742AFDD1D}" destId="{22B24E5D-EE9F-4F8D-A964-B6E166069BEF}" srcOrd="0" destOrd="0" presId="urn:microsoft.com/office/officeart/2005/8/layout/orgChart1"/>
    <dgm:cxn modelId="{5DE228A3-1860-4A26-AB44-3C70D9124E1C}" type="presOf" srcId="{0D668D2C-EE50-475A-A532-6D06ADAA7D9B}" destId="{F33B95AF-D421-4A2B-8C52-0DE402C78BF4}" srcOrd="0" destOrd="0" presId="urn:microsoft.com/office/officeart/2005/8/layout/orgChart1"/>
    <dgm:cxn modelId="{84B0D2A6-5BF6-4AEB-A641-433D2456140B}" type="presOf" srcId="{C54004FE-BDE5-4806-B7A7-4EE7F46EF745}" destId="{D29EC2BB-D0D5-49DA-AF02-6F7851C8961C}" srcOrd="0" destOrd="0" presId="urn:microsoft.com/office/officeart/2005/8/layout/orgChart1"/>
    <dgm:cxn modelId="{741E85A7-F846-4DF6-9036-EE15E1467A64}" type="presOf" srcId="{4D98FA26-5919-48FE-9D86-610E6846E26D}" destId="{91B8EA07-91BC-45BD-91C2-22AF1B364316}" srcOrd="1" destOrd="0" presId="urn:microsoft.com/office/officeart/2005/8/layout/orgChart1"/>
    <dgm:cxn modelId="{617962A9-D59C-4364-8DA0-1051269E0614}" type="presOf" srcId="{E3571F69-4EBE-4FC4-8A29-AB21ABEEDB21}" destId="{A4F56985-E0FC-4073-A936-EAC07AF7227B}" srcOrd="0" destOrd="0" presId="urn:microsoft.com/office/officeart/2005/8/layout/orgChart1"/>
    <dgm:cxn modelId="{C1BEBAA9-1E4B-4A1E-A88F-EA439F51F9BC}" type="presOf" srcId="{8457412A-B4DA-4A74-AF36-26DABBA2C396}" destId="{5C9DD7BF-4AE3-4BB3-8A42-107FEAFB173A}" srcOrd="0" destOrd="0" presId="urn:microsoft.com/office/officeart/2005/8/layout/orgChart1"/>
    <dgm:cxn modelId="{8E1B5FAD-BC6D-4993-A46E-5CB6A672C1AC}" srcId="{07C9ABE9-2785-48D7-A739-1E4097BE0D0C}" destId="{6ACF44EA-0A68-4DDC-815D-DBF7B8AB2799}" srcOrd="0" destOrd="0" parTransId="{E3E25F3D-1F9C-4A64-B082-4DEABCAC932B}" sibTransId="{654C7C7A-5D52-4035-8B20-77023C2D3B3E}"/>
    <dgm:cxn modelId="{6A0676B1-F94C-4CAE-B996-4D15BF4D48F4}" type="presOf" srcId="{FE6EF817-1C9A-4D57-9DCF-06C630335D2E}" destId="{F90C48E6-BACA-4F3E-BD58-43A96AB3918D}" srcOrd="1" destOrd="0" presId="urn:microsoft.com/office/officeart/2005/8/layout/orgChart1"/>
    <dgm:cxn modelId="{7C5E29B2-F41C-48CF-92CC-3ADDEA4D0FA4}" type="presOf" srcId="{689F9F7B-52C5-45E9-BC35-E38EB4722540}" destId="{723F9C0F-D50C-4ECE-90E3-216D7A4EE1F4}" srcOrd="1" destOrd="0" presId="urn:microsoft.com/office/officeart/2005/8/layout/orgChart1"/>
    <dgm:cxn modelId="{620425B3-37C0-4D34-895C-6B91C12E4C7B}" type="presOf" srcId="{6ACF44EA-0A68-4DDC-815D-DBF7B8AB2799}" destId="{B8FF76C1-F0AB-41B4-8C5A-957AB11C81F9}" srcOrd="1" destOrd="0" presId="urn:microsoft.com/office/officeart/2005/8/layout/orgChart1"/>
    <dgm:cxn modelId="{8480A5BC-32E1-4AB7-96A8-D31F46C76B7A}" type="presOf" srcId="{4D98FA26-5919-48FE-9D86-610E6846E26D}" destId="{7EF29629-3622-4F87-BC92-9F19BD2C10E6}" srcOrd="0" destOrd="0" presId="urn:microsoft.com/office/officeart/2005/8/layout/orgChart1"/>
    <dgm:cxn modelId="{CFC182BD-7ECF-4E73-83A6-A22CA3F864B7}" type="presOf" srcId="{C3EC187F-3C93-4A0C-94D2-0E4C1C0D2D0D}" destId="{24EF885B-188D-4B93-BDE6-B97507223EF4}" srcOrd="1" destOrd="0" presId="urn:microsoft.com/office/officeart/2005/8/layout/orgChart1"/>
    <dgm:cxn modelId="{1D3ABABD-F6EF-495E-B720-676542F6D3AB}" type="presOf" srcId="{EF791724-D6B0-458C-B869-11E3CCC20C21}" destId="{9BC0FB5F-20C8-4B81-A30A-C8DB2543D9C5}" srcOrd="0" destOrd="0" presId="urn:microsoft.com/office/officeart/2005/8/layout/orgChart1"/>
    <dgm:cxn modelId="{330AE7BE-DDD3-418D-A34A-9FB630BC53BD}" type="presOf" srcId="{689F9F7B-52C5-45E9-BC35-E38EB4722540}" destId="{6E718BFF-42F3-4184-A17C-DF5A7FC81631}" srcOrd="0" destOrd="0" presId="urn:microsoft.com/office/officeart/2005/8/layout/orgChart1"/>
    <dgm:cxn modelId="{A83B42C3-7878-4119-9263-05CC7BEFB524}" type="presOf" srcId="{0D668D2C-EE50-475A-A532-6D06ADAA7D9B}" destId="{2551AD1E-8279-4BBD-A6DA-1BA62AB0870D}" srcOrd="1" destOrd="0" presId="urn:microsoft.com/office/officeart/2005/8/layout/orgChart1"/>
    <dgm:cxn modelId="{4067A4C5-3D44-4755-9DF4-4AB0C171C5AE}" type="presOf" srcId="{07C9ABE9-2785-48D7-A739-1E4097BE0D0C}" destId="{C41073F1-2BDD-454E-AF2A-AAED3CA293BE}" srcOrd="1" destOrd="0" presId="urn:microsoft.com/office/officeart/2005/8/layout/orgChart1"/>
    <dgm:cxn modelId="{26F546C7-9A15-4548-B55B-9E59AF297D95}" type="presOf" srcId="{2D8167DC-4DEB-4729-9128-63A42DD89C81}" destId="{4D8D9279-766F-4C50-B3D1-C3CDC73E1597}" srcOrd="0" destOrd="0" presId="urn:microsoft.com/office/officeart/2005/8/layout/orgChart1"/>
    <dgm:cxn modelId="{9D5A7FC9-A9D8-4579-9B36-8531F5BC5C09}" type="presOf" srcId="{4382AAF9-090E-4326-8A7B-FEE70C74D266}" destId="{1CC5FE8D-F90B-4E78-B091-634A4296FAD5}" srcOrd="0" destOrd="0" presId="urn:microsoft.com/office/officeart/2005/8/layout/orgChart1"/>
    <dgm:cxn modelId="{05DFB8CB-C1EE-4C41-A0F1-B111EC5005D4}" type="presOf" srcId="{17E86669-0443-458A-A440-0E7B4515999F}" destId="{2FA5B225-3935-47E2-AA07-6E4CFAC27215}" srcOrd="0" destOrd="0" presId="urn:microsoft.com/office/officeart/2005/8/layout/orgChart1"/>
    <dgm:cxn modelId="{A623FECF-A19C-4844-B80F-D5D8AFB28A29}" srcId="{07C9ABE9-2785-48D7-A739-1E4097BE0D0C}" destId="{9F0C67EF-DACA-4BC8-9682-D9CF1FA880AA}" srcOrd="1" destOrd="0" parTransId="{0C38D797-DE51-4087-8BB4-A3160BFB8270}" sibTransId="{2DFDC71D-5AD7-495C-A8C6-1463F7D741AB}"/>
    <dgm:cxn modelId="{32F982D1-6F6B-40C8-8C1A-CDB96C3E5018}" type="presOf" srcId="{DF5E008B-C955-48F0-B70A-0010EF324682}" destId="{1BA83DD7-B515-45D0-9033-D34DF51134D2}" srcOrd="0" destOrd="0" presId="urn:microsoft.com/office/officeart/2005/8/layout/orgChart1"/>
    <dgm:cxn modelId="{4B5D69D2-AF9F-4EFC-B280-012F72D03DCD}" type="presOf" srcId="{37CBBF40-B5CA-466A-A1ED-455869721235}" destId="{0A88226D-BB60-4202-8A43-F94BD5319C72}" srcOrd="1" destOrd="0" presId="urn:microsoft.com/office/officeart/2005/8/layout/orgChart1"/>
    <dgm:cxn modelId="{C3D0A8D4-11C1-4015-A63A-DE15EFB50BC7}" srcId="{9F0C67EF-DACA-4BC8-9682-D9CF1FA880AA}" destId="{AB247727-5EE6-44E1-AB66-756B79524CC8}" srcOrd="6" destOrd="0" parTransId="{B8D3B687-A277-4E68-918A-A09CE6CEFE90}" sibTransId="{ACB66971-2A7A-437F-8FF4-8506199AE00F}"/>
    <dgm:cxn modelId="{3FFBD1D7-B1E9-485E-90A8-E38CDA41D478}" srcId="{058F5EC2-F6AF-4601-A1E4-2B5644124236}" destId="{5B603CD5-638F-4B44-B09D-E5E015586A98}" srcOrd="0" destOrd="0" parTransId="{90EEFF70-6591-43AA-B48C-B8436325FAC5}" sibTransId="{B00E3B3B-23F1-4538-9983-CDBFE9DB4E91}"/>
    <dgm:cxn modelId="{BF3396D8-F696-4112-84E3-A994EB02EE83}" type="presOf" srcId="{FC908875-AA2D-4059-BDE3-DF996AD067D6}" destId="{261AB28E-3506-45BE-B72C-4BCADD0A959A}" srcOrd="0" destOrd="0" presId="urn:microsoft.com/office/officeart/2005/8/layout/orgChart1"/>
    <dgm:cxn modelId="{2FABC9DB-CBE6-42EC-ABB6-A01888958BB9}" srcId="{9F0C67EF-DACA-4BC8-9682-D9CF1FA880AA}" destId="{C3EC187F-3C93-4A0C-94D2-0E4C1C0D2D0D}" srcOrd="5" destOrd="0" parTransId="{11559E62-2284-433C-ABC9-4825826280A3}" sibTransId="{AA7EB3FE-B848-4E75-871C-672A879B6954}"/>
    <dgm:cxn modelId="{B4A4FCE2-54F1-40BF-8477-8E3EC6917EDC}" type="presOf" srcId="{75F4BCBE-78BF-4D88-AA33-F6581B9F6039}" destId="{3469EAFE-FB47-4204-9105-E3D9F192E17A}" srcOrd="0" destOrd="0" presId="urn:microsoft.com/office/officeart/2005/8/layout/orgChart1"/>
    <dgm:cxn modelId="{5F78D2E3-A70C-478F-ACC0-3ABFB38D4289}" srcId="{6ACF44EA-0A68-4DDC-815D-DBF7B8AB2799}" destId="{689F9F7B-52C5-45E9-BC35-E38EB4722540}" srcOrd="1" destOrd="0" parTransId="{592F2B3B-293C-4E27-A1DE-D89742AFDD1D}" sibTransId="{3BA23B43-2CAC-481B-8339-2C7E19D870D1}"/>
    <dgm:cxn modelId="{B17A65E4-65FD-4BF6-ACDF-FAEBBB8DF07C}" type="presOf" srcId="{37CBBF40-B5CA-466A-A1ED-455869721235}" destId="{0DA29921-F0F3-463F-86F7-A2874F4EE6F3}" srcOrd="0" destOrd="0" presId="urn:microsoft.com/office/officeart/2005/8/layout/orgChart1"/>
    <dgm:cxn modelId="{910D9AE5-3A2E-45F8-B4B9-937CBCD23C2D}" type="presOf" srcId="{E3E25F3D-1F9C-4A64-B082-4DEABCAC932B}" destId="{FBD14E8C-09CB-4199-9BD4-9967A2223DEB}" srcOrd="0" destOrd="0" presId="urn:microsoft.com/office/officeart/2005/8/layout/orgChart1"/>
    <dgm:cxn modelId="{85C0EFE8-2A04-4B56-8454-1CE991BABF67}" srcId="{9F0C67EF-DACA-4BC8-9682-D9CF1FA880AA}" destId="{0D668D2C-EE50-475A-A532-6D06ADAA7D9B}" srcOrd="9" destOrd="0" parTransId="{4A99D4D1-0564-44F9-8630-D5989C6871E8}" sibTransId="{99B69074-1568-4501-BB42-16CE6285F5E1}"/>
    <dgm:cxn modelId="{B52EC9F0-8F49-4033-BBF0-3C4B9653FB03}" srcId="{5B603CD5-638F-4B44-B09D-E5E015586A98}" destId="{07C9ABE9-2785-48D7-A739-1E4097BE0D0C}" srcOrd="0" destOrd="0" parTransId="{7F2752F1-7A76-4900-BB4D-6E2D1AC62761}" sibTransId="{68BFE16F-83B1-4E05-8EAA-76CCC813C082}"/>
    <dgm:cxn modelId="{6297A9F2-68E2-4C80-B2AB-20D26F983C01}" type="presOf" srcId="{FC908875-AA2D-4059-BDE3-DF996AD067D6}" destId="{C576ED44-6BA0-4AB0-9CBB-BF9BDA649A10}" srcOrd="1" destOrd="0" presId="urn:microsoft.com/office/officeart/2005/8/layout/orgChart1"/>
    <dgm:cxn modelId="{A6E4BFF2-0E2D-48CD-B8E6-DB2F5AA30D89}" srcId="{6ACF44EA-0A68-4DDC-815D-DBF7B8AB2799}" destId="{75F4BCBE-78BF-4D88-AA33-F6581B9F6039}" srcOrd="4" destOrd="0" parTransId="{17E86669-0443-458A-A440-0E7B4515999F}" sibTransId="{8EF479D0-487D-424B-B6BD-0730ABCD93F2}"/>
    <dgm:cxn modelId="{1DE26AF5-6D3D-41B0-AF8A-9D0E602BBE84}" type="presOf" srcId="{7C540063-1AAC-4259-8D81-D5E351721A22}" destId="{189ACE01-1341-4BCC-8077-1A8AE055814E}" srcOrd="0" destOrd="0" presId="urn:microsoft.com/office/officeart/2005/8/layout/orgChart1"/>
    <dgm:cxn modelId="{40368CF5-A9C8-42E9-B076-EDDED9AD4AE7}" type="presOf" srcId="{E7DE3C4A-1BD8-4844-A269-6E6C5C108339}" destId="{029183E3-875E-4B37-B61C-A12E8CA896E0}" srcOrd="1" destOrd="0" presId="urn:microsoft.com/office/officeart/2005/8/layout/orgChart1"/>
    <dgm:cxn modelId="{CCA9F8F6-9E6B-4EBF-8FCF-550066ECD308}" type="presOf" srcId="{07C9ABE9-2785-48D7-A739-1E4097BE0D0C}" destId="{38FBFF79-6022-4A1A-8110-B077428BD77C}" srcOrd="0" destOrd="0" presId="urn:microsoft.com/office/officeart/2005/8/layout/orgChart1"/>
    <dgm:cxn modelId="{2BC9ECFA-3AEC-4A33-A51F-618A12130E96}" type="presOf" srcId="{FE6EF817-1C9A-4D57-9DCF-06C630335D2E}" destId="{FC633734-6F87-43C0-90B1-80FCE6C5D534}" srcOrd="0" destOrd="0" presId="urn:microsoft.com/office/officeart/2005/8/layout/orgChart1"/>
    <dgm:cxn modelId="{7F0F243C-E81C-4F34-B865-E71447DF76BB}" type="presParOf" srcId="{ABBC6A22-A127-4CEA-8875-67198DD071EF}" destId="{78141928-5C36-4B0E-973D-66048E6DB92D}" srcOrd="0" destOrd="0" presId="urn:microsoft.com/office/officeart/2005/8/layout/orgChart1"/>
    <dgm:cxn modelId="{FC9CC7DF-5E5F-4375-8C05-B670226D75FD}" type="presParOf" srcId="{78141928-5C36-4B0E-973D-66048E6DB92D}" destId="{E5E10238-BB5A-4610-98B2-4B21A2299C1C}" srcOrd="0" destOrd="0" presId="urn:microsoft.com/office/officeart/2005/8/layout/orgChart1"/>
    <dgm:cxn modelId="{B1BF1B52-2F2B-4F60-B112-8138B6672A37}" type="presParOf" srcId="{E5E10238-BB5A-4610-98B2-4B21A2299C1C}" destId="{4B7C244C-B986-4B23-94B3-665334EB7130}" srcOrd="0" destOrd="0" presId="urn:microsoft.com/office/officeart/2005/8/layout/orgChart1"/>
    <dgm:cxn modelId="{15AB757A-5C93-4B98-B385-62E6BBB3A6DE}" type="presParOf" srcId="{E5E10238-BB5A-4610-98B2-4B21A2299C1C}" destId="{42B24193-677A-4D8C-90FB-2D9E97A5EBCB}" srcOrd="1" destOrd="0" presId="urn:microsoft.com/office/officeart/2005/8/layout/orgChart1"/>
    <dgm:cxn modelId="{FEED1449-8C75-4B8D-AA8E-E36A9039AFC7}" type="presParOf" srcId="{78141928-5C36-4B0E-973D-66048E6DB92D}" destId="{4CE39B4F-8978-447F-8051-8B890C872B12}" srcOrd="1" destOrd="0" presId="urn:microsoft.com/office/officeart/2005/8/layout/orgChart1"/>
    <dgm:cxn modelId="{7E1E04C5-B702-4A99-9C4F-F52FAF906740}" type="presParOf" srcId="{4CE39B4F-8978-447F-8051-8B890C872B12}" destId="{ADCF359F-2E33-4CBF-8D80-BE673325008A}" srcOrd="0" destOrd="0" presId="urn:microsoft.com/office/officeart/2005/8/layout/orgChart1"/>
    <dgm:cxn modelId="{D8514EA8-D6C4-4EE5-939B-6ECE886E2FE7}" type="presParOf" srcId="{4CE39B4F-8978-447F-8051-8B890C872B12}" destId="{1C195DB5-2139-4663-AACC-0BC2F558BA65}" srcOrd="1" destOrd="0" presId="urn:microsoft.com/office/officeart/2005/8/layout/orgChart1"/>
    <dgm:cxn modelId="{B028D97E-6CB3-40C5-8401-C0334E081CAC}" type="presParOf" srcId="{1C195DB5-2139-4663-AACC-0BC2F558BA65}" destId="{DBBCD1F2-1CD8-42B7-9520-BC3A0CDB3C24}" srcOrd="0" destOrd="0" presId="urn:microsoft.com/office/officeart/2005/8/layout/orgChart1"/>
    <dgm:cxn modelId="{81A0EEEF-16C1-46C0-9543-62EC8574F5A5}" type="presParOf" srcId="{DBBCD1F2-1CD8-42B7-9520-BC3A0CDB3C24}" destId="{4A692D25-8273-44E8-9188-123707E006F0}" srcOrd="0" destOrd="0" presId="urn:microsoft.com/office/officeart/2005/8/layout/orgChart1"/>
    <dgm:cxn modelId="{ECF282C1-7D17-4472-98FA-B358AF0D9BBA}" type="presParOf" srcId="{DBBCD1F2-1CD8-42B7-9520-BC3A0CDB3C24}" destId="{FA8A3944-FE74-4CA8-ACA5-95CD56F465D4}" srcOrd="1" destOrd="0" presId="urn:microsoft.com/office/officeart/2005/8/layout/orgChart1"/>
    <dgm:cxn modelId="{FF273DAE-CA2E-49D4-A1A2-BF11FC168FFB}" type="presParOf" srcId="{1C195DB5-2139-4663-AACC-0BC2F558BA65}" destId="{5FA6CEB2-D07D-4D68-B923-8F5B2C5BCD52}" srcOrd="1" destOrd="0" presId="urn:microsoft.com/office/officeart/2005/8/layout/orgChart1"/>
    <dgm:cxn modelId="{040DCFC0-9729-4135-8EA6-FCC2D997B34C}" type="presParOf" srcId="{5FA6CEB2-D07D-4D68-B923-8F5B2C5BCD52}" destId="{DF9DE3D5-0B68-41E2-8B9B-EFFA975E2A98}" srcOrd="0" destOrd="0" presId="urn:microsoft.com/office/officeart/2005/8/layout/orgChart1"/>
    <dgm:cxn modelId="{0CF18FEB-9115-4841-9B82-6FFD750C59E4}" type="presParOf" srcId="{5FA6CEB2-D07D-4D68-B923-8F5B2C5BCD52}" destId="{999B3170-05FF-482D-862B-EEA8B29BA33A}" srcOrd="1" destOrd="0" presId="urn:microsoft.com/office/officeart/2005/8/layout/orgChart1"/>
    <dgm:cxn modelId="{9DD515A6-1988-4686-AD87-D16FC28C5C2E}" type="presParOf" srcId="{999B3170-05FF-482D-862B-EEA8B29BA33A}" destId="{88DABB55-3EBB-49F7-8425-6A9AF75E3D88}" srcOrd="0" destOrd="0" presId="urn:microsoft.com/office/officeart/2005/8/layout/orgChart1"/>
    <dgm:cxn modelId="{C57B46BB-D041-4090-A088-86F9D4876605}" type="presParOf" srcId="{88DABB55-3EBB-49F7-8425-6A9AF75E3D88}" destId="{38FBFF79-6022-4A1A-8110-B077428BD77C}" srcOrd="0" destOrd="0" presId="urn:microsoft.com/office/officeart/2005/8/layout/orgChart1"/>
    <dgm:cxn modelId="{F565F80E-DF92-4AA6-A3B3-96B6D9AA1E34}" type="presParOf" srcId="{88DABB55-3EBB-49F7-8425-6A9AF75E3D88}" destId="{C41073F1-2BDD-454E-AF2A-AAED3CA293BE}" srcOrd="1" destOrd="0" presId="urn:microsoft.com/office/officeart/2005/8/layout/orgChart1"/>
    <dgm:cxn modelId="{FC868AD3-2BD1-4E2B-80F4-E04732E76195}" type="presParOf" srcId="{999B3170-05FF-482D-862B-EEA8B29BA33A}" destId="{92CF43A0-01AF-40BE-916F-3B4B06B49B41}" srcOrd="1" destOrd="0" presId="urn:microsoft.com/office/officeart/2005/8/layout/orgChart1"/>
    <dgm:cxn modelId="{4C4E86AC-C66A-495F-95EB-7B4BC3C717A4}" type="presParOf" srcId="{92CF43A0-01AF-40BE-916F-3B4B06B49B41}" destId="{FBD14E8C-09CB-4199-9BD4-9967A2223DEB}" srcOrd="0" destOrd="0" presId="urn:microsoft.com/office/officeart/2005/8/layout/orgChart1"/>
    <dgm:cxn modelId="{A66D2B2F-F28D-48EC-A4C0-3130E9024496}" type="presParOf" srcId="{92CF43A0-01AF-40BE-916F-3B4B06B49B41}" destId="{33ACA511-8F89-479D-9D9E-C45A1A2D731D}" srcOrd="1" destOrd="0" presId="urn:microsoft.com/office/officeart/2005/8/layout/orgChart1"/>
    <dgm:cxn modelId="{006DD996-BA1D-4E4F-85E4-2676B64EF325}" type="presParOf" srcId="{33ACA511-8F89-479D-9D9E-C45A1A2D731D}" destId="{C98FCD2F-1190-4C8B-B39F-ABB6172CD0AD}" srcOrd="0" destOrd="0" presId="urn:microsoft.com/office/officeart/2005/8/layout/orgChart1"/>
    <dgm:cxn modelId="{1971CC08-7CA0-4DD0-9BC3-BCFF64C0AF5E}" type="presParOf" srcId="{C98FCD2F-1190-4C8B-B39F-ABB6172CD0AD}" destId="{1D12833F-5935-4CCC-A77F-064F5EEB0FE5}" srcOrd="0" destOrd="0" presId="urn:microsoft.com/office/officeart/2005/8/layout/orgChart1"/>
    <dgm:cxn modelId="{FB219D3F-938D-45BF-8638-CF8727D0DA7D}" type="presParOf" srcId="{C98FCD2F-1190-4C8B-B39F-ABB6172CD0AD}" destId="{B8FF76C1-F0AB-41B4-8C5A-957AB11C81F9}" srcOrd="1" destOrd="0" presId="urn:microsoft.com/office/officeart/2005/8/layout/orgChart1"/>
    <dgm:cxn modelId="{61335E3E-4AA0-4996-9781-CA1C494753BE}" type="presParOf" srcId="{33ACA511-8F89-479D-9D9E-C45A1A2D731D}" destId="{989BDAC3-5210-4157-8993-A580F3CFC59A}" srcOrd="1" destOrd="0" presId="urn:microsoft.com/office/officeart/2005/8/layout/orgChart1"/>
    <dgm:cxn modelId="{B4B2168E-E0B9-4616-90E4-9D0DD25E2551}" type="presParOf" srcId="{989BDAC3-5210-4157-8993-A580F3CFC59A}" destId="{2FEFE10E-42E1-439C-A022-12B691AA71D2}" srcOrd="0" destOrd="0" presId="urn:microsoft.com/office/officeart/2005/8/layout/orgChart1"/>
    <dgm:cxn modelId="{23723548-DF9C-44B8-AE91-90F0AE5247E4}" type="presParOf" srcId="{989BDAC3-5210-4157-8993-A580F3CFC59A}" destId="{1A06129B-D832-452E-8971-9445ACCE332B}" srcOrd="1" destOrd="0" presId="urn:microsoft.com/office/officeart/2005/8/layout/orgChart1"/>
    <dgm:cxn modelId="{0A19B64F-A9C2-4BC6-8FE9-BBFC916194D0}" type="presParOf" srcId="{1A06129B-D832-452E-8971-9445ACCE332B}" destId="{7A064ACE-55CC-4782-9F00-BB996C4A0E88}" srcOrd="0" destOrd="0" presId="urn:microsoft.com/office/officeart/2005/8/layout/orgChart1"/>
    <dgm:cxn modelId="{BCF1C2AD-110A-47D2-B770-FF3C803D76A1}" type="presParOf" srcId="{7A064ACE-55CC-4782-9F00-BB996C4A0E88}" destId="{7544477D-AC54-4017-BC07-FEE716844E57}" srcOrd="0" destOrd="0" presId="urn:microsoft.com/office/officeart/2005/8/layout/orgChart1"/>
    <dgm:cxn modelId="{541EED32-B9AD-4CCC-8303-BD429B1FDE11}" type="presParOf" srcId="{7A064ACE-55CC-4782-9F00-BB996C4A0E88}" destId="{8680341D-F077-4949-B2C1-3BF26DE61DF4}" srcOrd="1" destOrd="0" presId="urn:microsoft.com/office/officeart/2005/8/layout/orgChart1"/>
    <dgm:cxn modelId="{C0274E9A-3219-46FE-96A6-863D71409A69}" type="presParOf" srcId="{1A06129B-D832-452E-8971-9445ACCE332B}" destId="{6AF163ED-500E-4028-8210-01A36F165C6D}" srcOrd="1" destOrd="0" presId="urn:microsoft.com/office/officeart/2005/8/layout/orgChart1"/>
    <dgm:cxn modelId="{1EEC25E0-1AD0-4EE2-8239-AE9AF7C9BE22}" type="presParOf" srcId="{1A06129B-D832-452E-8971-9445ACCE332B}" destId="{5563E8F6-5F19-4FB9-89DB-AAC0B2EE09BC}" srcOrd="2" destOrd="0" presId="urn:microsoft.com/office/officeart/2005/8/layout/orgChart1"/>
    <dgm:cxn modelId="{6ACDAB8C-AD84-438E-8B6B-76905FF325CE}" type="presParOf" srcId="{989BDAC3-5210-4157-8993-A580F3CFC59A}" destId="{22B24E5D-EE9F-4F8D-A964-B6E166069BEF}" srcOrd="2" destOrd="0" presId="urn:microsoft.com/office/officeart/2005/8/layout/orgChart1"/>
    <dgm:cxn modelId="{01A93511-A199-474B-AC21-A7EC190338BA}" type="presParOf" srcId="{989BDAC3-5210-4157-8993-A580F3CFC59A}" destId="{6B02BCBF-F58B-4134-8BEE-2F3DAE64FD63}" srcOrd="3" destOrd="0" presId="urn:microsoft.com/office/officeart/2005/8/layout/orgChart1"/>
    <dgm:cxn modelId="{E0FA22D1-EB56-4E98-97F4-6F5BD7779838}" type="presParOf" srcId="{6B02BCBF-F58B-4134-8BEE-2F3DAE64FD63}" destId="{2FC32FC7-D76A-4747-A351-F6A305F51755}" srcOrd="0" destOrd="0" presId="urn:microsoft.com/office/officeart/2005/8/layout/orgChart1"/>
    <dgm:cxn modelId="{54D0F73E-2741-474E-B8C3-223BEE9BF25F}" type="presParOf" srcId="{2FC32FC7-D76A-4747-A351-F6A305F51755}" destId="{6E718BFF-42F3-4184-A17C-DF5A7FC81631}" srcOrd="0" destOrd="0" presId="urn:microsoft.com/office/officeart/2005/8/layout/orgChart1"/>
    <dgm:cxn modelId="{529A2F2E-B81E-4DA1-BD11-5FD1D69B1087}" type="presParOf" srcId="{2FC32FC7-D76A-4747-A351-F6A305F51755}" destId="{723F9C0F-D50C-4ECE-90E3-216D7A4EE1F4}" srcOrd="1" destOrd="0" presId="urn:microsoft.com/office/officeart/2005/8/layout/orgChart1"/>
    <dgm:cxn modelId="{2531435D-61DB-45FE-B695-43E82767FBA0}" type="presParOf" srcId="{6B02BCBF-F58B-4134-8BEE-2F3DAE64FD63}" destId="{C1464622-0EB3-4A24-9842-EFFDE415E39E}" srcOrd="1" destOrd="0" presId="urn:microsoft.com/office/officeart/2005/8/layout/orgChart1"/>
    <dgm:cxn modelId="{759F6882-272F-4842-89A1-7B6EB1F244AF}" type="presParOf" srcId="{6B02BCBF-F58B-4134-8BEE-2F3DAE64FD63}" destId="{527942D0-DB32-40C4-A0B9-0551BB1B41BE}" srcOrd="2" destOrd="0" presId="urn:microsoft.com/office/officeart/2005/8/layout/orgChart1"/>
    <dgm:cxn modelId="{8EEA1A21-2202-4E89-B11C-ABA98F13BC8B}" type="presParOf" srcId="{989BDAC3-5210-4157-8993-A580F3CFC59A}" destId="{9BC0FB5F-20C8-4B81-A30A-C8DB2543D9C5}" srcOrd="4" destOrd="0" presId="urn:microsoft.com/office/officeart/2005/8/layout/orgChart1"/>
    <dgm:cxn modelId="{4E9D5651-BEF4-4611-8AF4-BFDDC6F7F725}" type="presParOf" srcId="{989BDAC3-5210-4157-8993-A580F3CFC59A}" destId="{92BFB22F-B1E0-4872-BA1D-3BB2C0784554}" srcOrd="5" destOrd="0" presId="urn:microsoft.com/office/officeart/2005/8/layout/orgChart1"/>
    <dgm:cxn modelId="{E4D72FE2-F250-44E3-B29E-69F129FE5C67}" type="presParOf" srcId="{92BFB22F-B1E0-4872-BA1D-3BB2C0784554}" destId="{EA583F0E-177C-4A3E-B95D-A714859A8175}" srcOrd="0" destOrd="0" presId="urn:microsoft.com/office/officeart/2005/8/layout/orgChart1"/>
    <dgm:cxn modelId="{2DE61814-E612-4239-86D8-F442A4F27EC4}" type="presParOf" srcId="{EA583F0E-177C-4A3E-B95D-A714859A8175}" destId="{140BAB77-B33D-41DF-B252-10DC80FA6EDD}" srcOrd="0" destOrd="0" presId="urn:microsoft.com/office/officeart/2005/8/layout/orgChart1"/>
    <dgm:cxn modelId="{EB8B6F24-E5DD-44C5-B397-8DDCA62AC82F}" type="presParOf" srcId="{EA583F0E-177C-4A3E-B95D-A714859A8175}" destId="{6B030DB1-2F64-4FE6-B7AE-7D07059F502C}" srcOrd="1" destOrd="0" presId="urn:microsoft.com/office/officeart/2005/8/layout/orgChart1"/>
    <dgm:cxn modelId="{E18CBEDA-86FE-47DD-BC53-FE4B373D666E}" type="presParOf" srcId="{92BFB22F-B1E0-4872-BA1D-3BB2C0784554}" destId="{1E1D1D02-F8EC-4400-A6AF-CDF5D57BCC4D}" srcOrd="1" destOrd="0" presId="urn:microsoft.com/office/officeart/2005/8/layout/orgChart1"/>
    <dgm:cxn modelId="{6E245BA8-F422-49F4-A8A9-E67A814EC2A3}" type="presParOf" srcId="{92BFB22F-B1E0-4872-BA1D-3BB2C0784554}" destId="{420E9692-2545-4170-86C6-9F35206CD328}" srcOrd="2" destOrd="0" presId="urn:microsoft.com/office/officeart/2005/8/layout/orgChart1"/>
    <dgm:cxn modelId="{40FDBAD2-A7B3-42CF-8C3D-B6C85973E7DE}" type="presParOf" srcId="{989BDAC3-5210-4157-8993-A580F3CFC59A}" destId="{C7FA754F-5BF2-4434-B6DE-F95339D5080F}" srcOrd="6" destOrd="0" presId="urn:microsoft.com/office/officeart/2005/8/layout/orgChart1"/>
    <dgm:cxn modelId="{09EA8895-E988-4E01-848C-A091AA71A555}" type="presParOf" srcId="{989BDAC3-5210-4157-8993-A580F3CFC59A}" destId="{93979A8B-4B06-421F-B715-CC1617C359A1}" srcOrd="7" destOrd="0" presId="urn:microsoft.com/office/officeart/2005/8/layout/orgChart1"/>
    <dgm:cxn modelId="{708E8449-11D4-4E34-B841-207C7CEEB893}" type="presParOf" srcId="{93979A8B-4B06-421F-B715-CC1617C359A1}" destId="{9343CBD2-C812-4857-B795-96E23D392839}" srcOrd="0" destOrd="0" presId="urn:microsoft.com/office/officeart/2005/8/layout/orgChart1"/>
    <dgm:cxn modelId="{A554A842-75D5-412E-9D06-C797ABB7F229}" type="presParOf" srcId="{9343CBD2-C812-4857-B795-96E23D392839}" destId="{A195BDA6-59A3-4398-ADC2-39942AD16F8D}" srcOrd="0" destOrd="0" presId="urn:microsoft.com/office/officeart/2005/8/layout/orgChart1"/>
    <dgm:cxn modelId="{C83363DD-2042-4B1A-899C-479F68E17AF7}" type="presParOf" srcId="{9343CBD2-C812-4857-B795-96E23D392839}" destId="{94C59110-C3F3-4870-8683-3BC6C7611E95}" srcOrd="1" destOrd="0" presId="urn:microsoft.com/office/officeart/2005/8/layout/orgChart1"/>
    <dgm:cxn modelId="{D65DE731-1972-4FB3-8E8C-E741074B9A08}" type="presParOf" srcId="{93979A8B-4B06-421F-B715-CC1617C359A1}" destId="{66C17081-AD9B-4033-AC30-A57C79A9BE84}" srcOrd="1" destOrd="0" presId="urn:microsoft.com/office/officeart/2005/8/layout/orgChart1"/>
    <dgm:cxn modelId="{7B7695E7-244A-47EA-B7BF-96F7EBC55E83}" type="presParOf" srcId="{93979A8B-4B06-421F-B715-CC1617C359A1}" destId="{E34B8B8C-6A07-4A80-837D-901761F6B30D}" srcOrd="2" destOrd="0" presId="urn:microsoft.com/office/officeart/2005/8/layout/orgChart1"/>
    <dgm:cxn modelId="{B8BACCF2-79B3-4D1E-B535-7592408EC2B0}" type="presParOf" srcId="{989BDAC3-5210-4157-8993-A580F3CFC59A}" destId="{2FA5B225-3935-47E2-AA07-6E4CFAC27215}" srcOrd="8" destOrd="0" presId="urn:microsoft.com/office/officeart/2005/8/layout/orgChart1"/>
    <dgm:cxn modelId="{31649927-7727-449C-93FE-5CCD4CC86BE6}" type="presParOf" srcId="{989BDAC3-5210-4157-8993-A580F3CFC59A}" destId="{DB709293-2494-4E08-A3D4-D937A8775A3E}" srcOrd="9" destOrd="0" presId="urn:microsoft.com/office/officeart/2005/8/layout/orgChart1"/>
    <dgm:cxn modelId="{15940239-516D-4B7D-8F29-3AF2B7237882}" type="presParOf" srcId="{DB709293-2494-4E08-A3D4-D937A8775A3E}" destId="{9B8EB300-1F12-47C1-B977-AA677D874AC3}" srcOrd="0" destOrd="0" presId="urn:microsoft.com/office/officeart/2005/8/layout/orgChart1"/>
    <dgm:cxn modelId="{7F7B4B18-D705-4441-B957-3301DF9C403A}" type="presParOf" srcId="{9B8EB300-1F12-47C1-B977-AA677D874AC3}" destId="{3469EAFE-FB47-4204-9105-E3D9F192E17A}" srcOrd="0" destOrd="0" presId="urn:microsoft.com/office/officeart/2005/8/layout/orgChart1"/>
    <dgm:cxn modelId="{5223280E-AE5C-4ECB-9A93-591F803D73AE}" type="presParOf" srcId="{9B8EB300-1F12-47C1-B977-AA677D874AC3}" destId="{D116F39B-24AE-45A2-9196-C77821EFFC1A}" srcOrd="1" destOrd="0" presId="urn:microsoft.com/office/officeart/2005/8/layout/orgChart1"/>
    <dgm:cxn modelId="{3688AD47-0F97-4152-9CE8-9439867BB245}" type="presParOf" srcId="{DB709293-2494-4E08-A3D4-D937A8775A3E}" destId="{AD4FBAB9-1608-48DE-8CBB-A25FCF421172}" srcOrd="1" destOrd="0" presId="urn:microsoft.com/office/officeart/2005/8/layout/orgChart1"/>
    <dgm:cxn modelId="{880D6A0F-46AE-4D88-9EF0-E9528A9D7006}" type="presParOf" srcId="{DB709293-2494-4E08-A3D4-D937A8775A3E}" destId="{062E94E0-1CC1-462A-8974-82F0219FB158}" srcOrd="2" destOrd="0" presId="urn:microsoft.com/office/officeart/2005/8/layout/orgChart1"/>
    <dgm:cxn modelId="{CA71B2DB-4850-4BE2-82F8-21F90043CCA0}" type="presParOf" srcId="{33ACA511-8F89-479D-9D9E-C45A1A2D731D}" destId="{9D570912-8137-48BE-9C28-D1ECEFE3F3AC}" srcOrd="2" destOrd="0" presId="urn:microsoft.com/office/officeart/2005/8/layout/orgChart1"/>
    <dgm:cxn modelId="{7D07A159-EFDC-4F45-A1C1-1BD83B6C660C}" type="presParOf" srcId="{92CF43A0-01AF-40BE-916F-3B4B06B49B41}" destId="{D9AE25CB-26F8-44EB-98D7-510B2858EA61}" srcOrd="2" destOrd="0" presId="urn:microsoft.com/office/officeart/2005/8/layout/orgChart1"/>
    <dgm:cxn modelId="{4EF7E425-41CC-4E5B-AC0A-06145C3881E5}" type="presParOf" srcId="{92CF43A0-01AF-40BE-916F-3B4B06B49B41}" destId="{7393C574-0D7C-478F-A29D-1A295BCE7136}" srcOrd="3" destOrd="0" presId="urn:microsoft.com/office/officeart/2005/8/layout/orgChart1"/>
    <dgm:cxn modelId="{ED79D12F-BADD-4560-AC97-EE3A815FD4F3}" type="presParOf" srcId="{7393C574-0D7C-478F-A29D-1A295BCE7136}" destId="{205C3E11-4C3E-477E-B93B-06453745D8E0}" srcOrd="0" destOrd="0" presId="urn:microsoft.com/office/officeart/2005/8/layout/orgChart1"/>
    <dgm:cxn modelId="{94DA7D94-6194-40D8-A377-D402A50A7B88}" type="presParOf" srcId="{205C3E11-4C3E-477E-B93B-06453745D8E0}" destId="{E99DFC38-654F-402A-AE5A-37928A3F5577}" srcOrd="0" destOrd="0" presId="urn:microsoft.com/office/officeart/2005/8/layout/orgChart1"/>
    <dgm:cxn modelId="{F74D81ED-6AFE-4146-8517-0CABC821C3EC}" type="presParOf" srcId="{205C3E11-4C3E-477E-B93B-06453745D8E0}" destId="{DD3EF284-B004-4DA7-9D80-4689C19E577F}" srcOrd="1" destOrd="0" presId="urn:microsoft.com/office/officeart/2005/8/layout/orgChart1"/>
    <dgm:cxn modelId="{4F1BD320-0275-4151-9750-B4F5D2C3FAAF}" type="presParOf" srcId="{7393C574-0D7C-478F-A29D-1A295BCE7136}" destId="{02F4E57C-4D59-488E-A9A1-AD31211F839E}" srcOrd="1" destOrd="0" presId="urn:microsoft.com/office/officeart/2005/8/layout/orgChart1"/>
    <dgm:cxn modelId="{A66C8A0C-FE83-4AEA-AD99-70E6CBA91BA6}" type="presParOf" srcId="{02F4E57C-4D59-488E-A9A1-AD31211F839E}" destId="{A05F2805-B089-4E02-A7F9-4ADD9F85B4E6}" srcOrd="0" destOrd="0" presId="urn:microsoft.com/office/officeart/2005/8/layout/orgChart1"/>
    <dgm:cxn modelId="{839B78D1-5921-410F-AE69-802E405DAC38}" type="presParOf" srcId="{02F4E57C-4D59-488E-A9A1-AD31211F839E}" destId="{8377FD40-D2F4-48D0-A907-23ECC71FD734}" srcOrd="1" destOrd="0" presId="urn:microsoft.com/office/officeart/2005/8/layout/orgChart1"/>
    <dgm:cxn modelId="{102F15F5-C21B-41D8-9887-EA9D17558351}" type="presParOf" srcId="{8377FD40-D2F4-48D0-A907-23ECC71FD734}" destId="{41EC534B-A043-4FDD-9657-55E88B5CFB85}" srcOrd="0" destOrd="0" presId="urn:microsoft.com/office/officeart/2005/8/layout/orgChart1"/>
    <dgm:cxn modelId="{587CE2A1-9744-4C13-B9B0-3EB730F37A46}" type="presParOf" srcId="{41EC534B-A043-4FDD-9657-55E88B5CFB85}" destId="{1A5B83DD-F84F-474C-8C83-ACACF78BF85E}" srcOrd="0" destOrd="0" presId="urn:microsoft.com/office/officeart/2005/8/layout/orgChart1"/>
    <dgm:cxn modelId="{4644EBA7-8D68-4F66-9595-5BEC9313237A}" type="presParOf" srcId="{41EC534B-A043-4FDD-9657-55E88B5CFB85}" destId="{2F7BAF99-2AB9-4D41-A8A0-CE41247E709B}" srcOrd="1" destOrd="0" presId="urn:microsoft.com/office/officeart/2005/8/layout/orgChart1"/>
    <dgm:cxn modelId="{D10BE20A-6509-4DD7-B1D5-725D36097138}" type="presParOf" srcId="{8377FD40-D2F4-48D0-A907-23ECC71FD734}" destId="{CD0EC678-CD13-4436-B26F-315BCE1534A6}" srcOrd="1" destOrd="0" presId="urn:microsoft.com/office/officeart/2005/8/layout/orgChart1"/>
    <dgm:cxn modelId="{D3DBC922-4067-4CF9-BCFE-B9348282019E}" type="presParOf" srcId="{8377FD40-D2F4-48D0-A907-23ECC71FD734}" destId="{8C208D13-4991-41D5-B0DF-DB8AEBEE879B}" srcOrd="2" destOrd="0" presId="urn:microsoft.com/office/officeart/2005/8/layout/orgChart1"/>
    <dgm:cxn modelId="{1101FF36-C21B-41B0-8DDB-E4A584386BF9}" type="presParOf" srcId="{02F4E57C-4D59-488E-A9A1-AD31211F839E}" destId="{93A9018C-D9E6-4216-86D4-F2E5AA3F57EF}" srcOrd="2" destOrd="0" presId="urn:microsoft.com/office/officeart/2005/8/layout/orgChart1"/>
    <dgm:cxn modelId="{F62B317D-D6DB-4390-85ED-99A929CB5C7C}" type="presParOf" srcId="{02F4E57C-4D59-488E-A9A1-AD31211F839E}" destId="{7D43D257-315A-437C-88F1-A677A5AE9C75}" srcOrd="3" destOrd="0" presId="urn:microsoft.com/office/officeart/2005/8/layout/orgChart1"/>
    <dgm:cxn modelId="{51619445-1CF7-4C47-A493-ADAAFFF704F3}" type="presParOf" srcId="{7D43D257-315A-437C-88F1-A677A5AE9C75}" destId="{C12013D9-7421-4DAB-9E40-C1B42BA73D34}" srcOrd="0" destOrd="0" presId="urn:microsoft.com/office/officeart/2005/8/layout/orgChart1"/>
    <dgm:cxn modelId="{019A504A-6533-4AA3-AC5E-A0607DFE67E2}" type="presParOf" srcId="{C12013D9-7421-4DAB-9E40-C1B42BA73D34}" destId="{CCB55DA5-A628-4FE2-B962-6ACEBDE53E68}" srcOrd="0" destOrd="0" presId="urn:microsoft.com/office/officeart/2005/8/layout/orgChart1"/>
    <dgm:cxn modelId="{A9605C21-2A24-4BAE-AC7E-F507E7A81089}" type="presParOf" srcId="{C12013D9-7421-4DAB-9E40-C1B42BA73D34}" destId="{EB06D991-1F52-4E6E-A840-CF7CB031B242}" srcOrd="1" destOrd="0" presId="urn:microsoft.com/office/officeart/2005/8/layout/orgChart1"/>
    <dgm:cxn modelId="{1B7E6B8C-CE61-4B5A-AFA6-B54C480D5C3B}" type="presParOf" srcId="{7D43D257-315A-437C-88F1-A677A5AE9C75}" destId="{7C158178-A764-499F-8556-C1F0F74DBD6D}" srcOrd="1" destOrd="0" presId="urn:microsoft.com/office/officeart/2005/8/layout/orgChart1"/>
    <dgm:cxn modelId="{17F9F71A-C466-43F2-A7E0-33CA779B9849}" type="presParOf" srcId="{7D43D257-315A-437C-88F1-A677A5AE9C75}" destId="{AF57336D-B957-4579-87F9-BB0B3D2C36C1}" srcOrd="2" destOrd="0" presId="urn:microsoft.com/office/officeart/2005/8/layout/orgChart1"/>
    <dgm:cxn modelId="{8E3C231C-1CF5-4521-92EB-C6375D365BAA}" type="presParOf" srcId="{02F4E57C-4D59-488E-A9A1-AD31211F839E}" destId="{5C9DD7BF-4AE3-4BB3-8A42-107FEAFB173A}" srcOrd="4" destOrd="0" presId="urn:microsoft.com/office/officeart/2005/8/layout/orgChart1"/>
    <dgm:cxn modelId="{98B66FEB-2619-4F64-8AB8-759FFE25255F}" type="presParOf" srcId="{02F4E57C-4D59-488E-A9A1-AD31211F839E}" destId="{99704809-1E8C-4B69-814C-2CD0A729B961}" srcOrd="5" destOrd="0" presId="urn:microsoft.com/office/officeart/2005/8/layout/orgChart1"/>
    <dgm:cxn modelId="{C821205F-5D9D-4401-989B-CB0EC8B60457}" type="presParOf" srcId="{99704809-1E8C-4B69-814C-2CD0A729B961}" destId="{0447CFA1-F6C2-4CD5-A570-510ED0172057}" srcOrd="0" destOrd="0" presId="urn:microsoft.com/office/officeart/2005/8/layout/orgChart1"/>
    <dgm:cxn modelId="{A052033D-D835-45BE-9681-C577142C56F4}" type="presParOf" srcId="{0447CFA1-F6C2-4CD5-A570-510ED0172057}" destId="{7EF29629-3622-4F87-BC92-9F19BD2C10E6}" srcOrd="0" destOrd="0" presId="urn:microsoft.com/office/officeart/2005/8/layout/orgChart1"/>
    <dgm:cxn modelId="{2EFF4F9B-1B1D-40A5-B4C9-7C00FC342A00}" type="presParOf" srcId="{0447CFA1-F6C2-4CD5-A570-510ED0172057}" destId="{91B8EA07-91BC-45BD-91C2-22AF1B364316}" srcOrd="1" destOrd="0" presId="urn:microsoft.com/office/officeart/2005/8/layout/orgChart1"/>
    <dgm:cxn modelId="{109D9461-7265-411F-AC1E-9EB9DD9E10BB}" type="presParOf" srcId="{99704809-1E8C-4B69-814C-2CD0A729B961}" destId="{9FE00278-7A75-4AAF-B651-FB7CAB150F37}" srcOrd="1" destOrd="0" presId="urn:microsoft.com/office/officeart/2005/8/layout/orgChart1"/>
    <dgm:cxn modelId="{B9EB8492-6801-4784-9734-BA2B78ADE167}" type="presParOf" srcId="{99704809-1E8C-4B69-814C-2CD0A729B961}" destId="{ECC7B1E3-02B0-443C-A092-D1FA63B78527}" srcOrd="2" destOrd="0" presId="urn:microsoft.com/office/officeart/2005/8/layout/orgChart1"/>
    <dgm:cxn modelId="{2A2703F4-9F2C-4EF0-A190-D29C0E60332B}" type="presParOf" srcId="{02F4E57C-4D59-488E-A9A1-AD31211F839E}" destId="{01D39FAB-8B69-4F92-99F5-066062FF4DD3}" srcOrd="6" destOrd="0" presId="urn:microsoft.com/office/officeart/2005/8/layout/orgChart1"/>
    <dgm:cxn modelId="{D54F198D-20E7-4358-B5DD-F67FBE7F698B}" type="presParOf" srcId="{02F4E57C-4D59-488E-A9A1-AD31211F839E}" destId="{5B248102-7030-41EA-AC78-AD6097E53BA7}" srcOrd="7" destOrd="0" presId="urn:microsoft.com/office/officeart/2005/8/layout/orgChart1"/>
    <dgm:cxn modelId="{488C593C-C97E-4249-87CF-86F38A5271EC}" type="presParOf" srcId="{5B248102-7030-41EA-AC78-AD6097E53BA7}" destId="{AAD3AE18-22BD-4318-A893-1ECA45AFFD0E}" srcOrd="0" destOrd="0" presId="urn:microsoft.com/office/officeart/2005/8/layout/orgChart1"/>
    <dgm:cxn modelId="{A65A003A-DFD1-4877-AF50-5E41E4C963EF}" type="presParOf" srcId="{AAD3AE18-22BD-4318-A893-1ECA45AFFD0E}" destId="{4A664916-9191-4239-8A16-60882CCDFC8B}" srcOrd="0" destOrd="0" presId="urn:microsoft.com/office/officeart/2005/8/layout/orgChart1"/>
    <dgm:cxn modelId="{04D1A0FC-BF12-45E4-856C-B5A401173D02}" type="presParOf" srcId="{AAD3AE18-22BD-4318-A893-1ECA45AFFD0E}" destId="{029183E3-875E-4B37-B61C-A12E8CA896E0}" srcOrd="1" destOrd="0" presId="urn:microsoft.com/office/officeart/2005/8/layout/orgChart1"/>
    <dgm:cxn modelId="{EB28EED5-A6AE-4599-8903-34DDE6D9B644}" type="presParOf" srcId="{5B248102-7030-41EA-AC78-AD6097E53BA7}" destId="{5E540425-77AF-4EDC-B314-B0E1DE4475E1}" srcOrd="1" destOrd="0" presId="urn:microsoft.com/office/officeart/2005/8/layout/orgChart1"/>
    <dgm:cxn modelId="{421733D1-C2ED-4EC9-B5FF-95BF30A7A3B1}" type="presParOf" srcId="{5B248102-7030-41EA-AC78-AD6097E53BA7}" destId="{A859B63F-CD38-41CC-984D-D272A72A08F3}" srcOrd="2" destOrd="0" presId="urn:microsoft.com/office/officeart/2005/8/layout/orgChart1"/>
    <dgm:cxn modelId="{1AF052D1-6770-4BB6-845C-C4F37B0016F8}" type="presParOf" srcId="{02F4E57C-4D59-488E-A9A1-AD31211F839E}" destId="{142FE6E5-CC52-4299-8DCC-8C6596F8C1EF}" srcOrd="8" destOrd="0" presId="urn:microsoft.com/office/officeart/2005/8/layout/orgChart1"/>
    <dgm:cxn modelId="{054DFAB9-057F-4426-9DB1-D7BD554D699B}" type="presParOf" srcId="{02F4E57C-4D59-488E-A9A1-AD31211F839E}" destId="{CD5A15BF-36F8-4A62-A81F-BE64621F5900}" srcOrd="9" destOrd="0" presId="urn:microsoft.com/office/officeart/2005/8/layout/orgChart1"/>
    <dgm:cxn modelId="{FD5C2E2D-1CA6-4B77-B454-4ED6DF653B57}" type="presParOf" srcId="{CD5A15BF-36F8-4A62-A81F-BE64621F5900}" destId="{48A26C6E-F18D-456C-9D06-E6180FA6FEAA}" srcOrd="0" destOrd="0" presId="urn:microsoft.com/office/officeart/2005/8/layout/orgChart1"/>
    <dgm:cxn modelId="{0696C884-87FC-4BC8-833E-DB02581D589B}" type="presParOf" srcId="{48A26C6E-F18D-456C-9D06-E6180FA6FEAA}" destId="{DC102EB0-96B9-448E-A0B9-E3D55E55589E}" srcOrd="0" destOrd="0" presId="urn:microsoft.com/office/officeart/2005/8/layout/orgChart1"/>
    <dgm:cxn modelId="{8DEB1313-2F78-4734-B758-D463651C98E9}" type="presParOf" srcId="{48A26C6E-F18D-456C-9D06-E6180FA6FEAA}" destId="{77CC013B-1608-4C51-A1F8-4207EA278795}" srcOrd="1" destOrd="0" presId="urn:microsoft.com/office/officeart/2005/8/layout/orgChart1"/>
    <dgm:cxn modelId="{E45C0E91-27CA-4420-8E11-B1B9B7A4C88A}" type="presParOf" srcId="{CD5A15BF-36F8-4A62-A81F-BE64621F5900}" destId="{827047DF-9C24-49A1-8612-81D5406BDD33}" srcOrd="1" destOrd="0" presId="urn:microsoft.com/office/officeart/2005/8/layout/orgChart1"/>
    <dgm:cxn modelId="{BD9D61AC-0DC6-4648-98E1-069998E05BE6}" type="presParOf" srcId="{CD5A15BF-36F8-4A62-A81F-BE64621F5900}" destId="{D4A60205-8BAB-418E-807D-5A325F4DC846}" srcOrd="2" destOrd="0" presId="urn:microsoft.com/office/officeart/2005/8/layout/orgChart1"/>
    <dgm:cxn modelId="{8D9A64AB-C840-4679-B311-D3E1DCC8E7DC}" type="presParOf" srcId="{02F4E57C-4D59-488E-A9A1-AD31211F839E}" destId="{A8D50433-7EF8-444F-9374-AAFCA8CD76A1}" srcOrd="10" destOrd="0" presId="urn:microsoft.com/office/officeart/2005/8/layout/orgChart1"/>
    <dgm:cxn modelId="{93848B51-2117-435E-A35E-BE8A67FE4C7D}" type="presParOf" srcId="{02F4E57C-4D59-488E-A9A1-AD31211F839E}" destId="{16E358AD-8271-44CD-B0FD-30754E841187}" srcOrd="11" destOrd="0" presId="urn:microsoft.com/office/officeart/2005/8/layout/orgChart1"/>
    <dgm:cxn modelId="{3D8C39C7-702B-4B64-BA48-D26B72E1374F}" type="presParOf" srcId="{16E358AD-8271-44CD-B0FD-30754E841187}" destId="{FCE2849C-E47C-432F-964C-B5C487378C23}" srcOrd="0" destOrd="0" presId="urn:microsoft.com/office/officeart/2005/8/layout/orgChart1"/>
    <dgm:cxn modelId="{28FEEF9D-F1FD-4DDF-89A7-2A991FD962B7}" type="presParOf" srcId="{FCE2849C-E47C-432F-964C-B5C487378C23}" destId="{8A70B68F-EA13-49D4-9177-50B5657DF8D3}" srcOrd="0" destOrd="0" presId="urn:microsoft.com/office/officeart/2005/8/layout/orgChart1"/>
    <dgm:cxn modelId="{06D7A32F-697A-4620-A262-6B8082CFDABD}" type="presParOf" srcId="{FCE2849C-E47C-432F-964C-B5C487378C23}" destId="{24EF885B-188D-4B93-BDE6-B97507223EF4}" srcOrd="1" destOrd="0" presId="urn:microsoft.com/office/officeart/2005/8/layout/orgChart1"/>
    <dgm:cxn modelId="{21797E26-B4D6-4CC5-ABBF-5D73C8CBF6BC}" type="presParOf" srcId="{16E358AD-8271-44CD-B0FD-30754E841187}" destId="{6AD589F3-6DD8-44DB-9977-EFF555EB2A05}" srcOrd="1" destOrd="0" presId="urn:microsoft.com/office/officeart/2005/8/layout/orgChart1"/>
    <dgm:cxn modelId="{CF4869A9-2509-4A8A-B0A0-C26D76424E12}" type="presParOf" srcId="{16E358AD-8271-44CD-B0FD-30754E841187}" destId="{E81FB8C0-29E0-4400-89F5-95E37CBFEB1D}" srcOrd="2" destOrd="0" presId="urn:microsoft.com/office/officeart/2005/8/layout/orgChart1"/>
    <dgm:cxn modelId="{382EB057-9B32-496F-B9BC-01D80808A05C}" type="presParOf" srcId="{02F4E57C-4D59-488E-A9A1-AD31211F839E}" destId="{145D3753-199D-4CD5-883F-9504FEB04965}" srcOrd="12" destOrd="0" presId="urn:microsoft.com/office/officeart/2005/8/layout/orgChart1"/>
    <dgm:cxn modelId="{069D59E7-B87F-4D1F-B784-B6FCE4B850C6}" type="presParOf" srcId="{02F4E57C-4D59-488E-A9A1-AD31211F839E}" destId="{77808C23-5ED4-4E9C-86B0-69949D76DB85}" srcOrd="13" destOrd="0" presId="urn:microsoft.com/office/officeart/2005/8/layout/orgChart1"/>
    <dgm:cxn modelId="{C405F442-45E0-41CA-B1E0-88D140E94F4F}" type="presParOf" srcId="{77808C23-5ED4-4E9C-86B0-69949D76DB85}" destId="{C2E61AF0-B7BE-434D-8075-7DA05FBC347F}" srcOrd="0" destOrd="0" presId="urn:microsoft.com/office/officeart/2005/8/layout/orgChart1"/>
    <dgm:cxn modelId="{431C59FA-1D43-4A23-8988-2EF6A24D8CC0}" type="presParOf" srcId="{C2E61AF0-B7BE-434D-8075-7DA05FBC347F}" destId="{AD0C5009-3E98-4532-AC16-A770CF252EFF}" srcOrd="0" destOrd="0" presId="urn:microsoft.com/office/officeart/2005/8/layout/orgChart1"/>
    <dgm:cxn modelId="{C1776710-D060-4271-88D3-1CA7B4A729FF}" type="presParOf" srcId="{C2E61AF0-B7BE-434D-8075-7DA05FBC347F}" destId="{A4CC4D8C-D6C6-47D2-99D0-C76DDB9FACAC}" srcOrd="1" destOrd="0" presId="urn:microsoft.com/office/officeart/2005/8/layout/orgChart1"/>
    <dgm:cxn modelId="{BF20E7CE-1C38-44BA-8853-B176C165282D}" type="presParOf" srcId="{77808C23-5ED4-4E9C-86B0-69949D76DB85}" destId="{CE581EC0-A398-43C3-9BE5-3CBEE2C3290C}" srcOrd="1" destOrd="0" presId="urn:microsoft.com/office/officeart/2005/8/layout/orgChart1"/>
    <dgm:cxn modelId="{7C04494C-A432-4CA3-94A6-19210BD19245}" type="presParOf" srcId="{77808C23-5ED4-4E9C-86B0-69949D76DB85}" destId="{1206818D-37E6-474E-B752-F5C442646FF1}" srcOrd="2" destOrd="0" presId="urn:microsoft.com/office/officeart/2005/8/layout/orgChart1"/>
    <dgm:cxn modelId="{4B89E0A3-7836-4B29-99E6-210C0BD216CB}" type="presParOf" srcId="{02F4E57C-4D59-488E-A9A1-AD31211F839E}" destId="{189ACE01-1341-4BCC-8077-1A8AE055814E}" srcOrd="14" destOrd="0" presId="urn:microsoft.com/office/officeart/2005/8/layout/orgChart1"/>
    <dgm:cxn modelId="{878D8B68-C7D0-45CD-A849-E727A4A51C48}" type="presParOf" srcId="{02F4E57C-4D59-488E-A9A1-AD31211F839E}" destId="{082FD4D9-F06F-47D7-AE8B-0F4BB6E3E825}" srcOrd="15" destOrd="0" presId="urn:microsoft.com/office/officeart/2005/8/layout/orgChart1"/>
    <dgm:cxn modelId="{821242B5-D3DF-4867-AAE9-B99F0322809A}" type="presParOf" srcId="{082FD4D9-F06F-47D7-AE8B-0F4BB6E3E825}" destId="{8AF74EB2-6823-479E-89CE-9378ADA6F94D}" srcOrd="0" destOrd="0" presId="urn:microsoft.com/office/officeart/2005/8/layout/orgChart1"/>
    <dgm:cxn modelId="{9DBF277D-67D3-423B-9037-564325B85672}" type="presParOf" srcId="{8AF74EB2-6823-479E-89CE-9378ADA6F94D}" destId="{FC633734-6F87-43C0-90B1-80FCE6C5D534}" srcOrd="0" destOrd="0" presId="urn:microsoft.com/office/officeart/2005/8/layout/orgChart1"/>
    <dgm:cxn modelId="{C8FF09C8-7A75-4941-9A6B-2A9FACC49175}" type="presParOf" srcId="{8AF74EB2-6823-479E-89CE-9378ADA6F94D}" destId="{F90C48E6-BACA-4F3E-BD58-43A96AB3918D}" srcOrd="1" destOrd="0" presId="urn:microsoft.com/office/officeart/2005/8/layout/orgChart1"/>
    <dgm:cxn modelId="{FB2F99AF-D4D1-47FA-BF31-5B622ACE45BB}" type="presParOf" srcId="{082FD4D9-F06F-47D7-AE8B-0F4BB6E3E825}" destId="{99CB1A3A-01D7-48C9-9061-618F9FE8BCB0}" srcOrd="1" destOrd="0" presId="urn:microsoft.com/office/officeart/2005/8/layout/orgChart1"/>
    <dgm:cxn modelId="{F6A34E25-911F-4442-881E-CB4881EB834F}" type="presParOf" srcId="{082FD4D9-F06F-47D7-AE8B-0F4BB6E3E825}" destId="{A0D891A7-A976-4C65-BB62-C5E589887976}" srcOrd="2" destOrd="0" presId="urn:microsoft.com/office/officeart/2005/8/layout/orgChart1"/>
    <dgm:cxn modelId="{D4D46825-2F5E-4E96-86D7-E513C4902BE1}" type="presParOf" srcId="{02F4E57C-4D59-488E-A9A1-AD31211F839E}" destId="{1CC5FE8D-F90B-4E78-B091-634A4296FAD5}" srcOrd="16" destOrd="0" presId="urn:microsoft.com/office/officeart/2005/8/layout/orgChart1"/>
    <dgm:cxn modelId="{E241ED9D-988C-45FF-B8F4-D0632844416B}" type="presParOf" srcId="{02F4E57C-4D59-488E-A9A1-AD31211F839E}" destId="{AD6915BE-E557-4CC1-AFA1-B0A095961F94}" srcOrd="17" destOrd="0" presId="urn:microsoft.com/office/officeart/2005/8/layout/orgChart1"/>
    <dgm:cxn modelId="{45F1CD09-74A6-4D28-B723-99794228F75F}" type="presParOf" srcId="{AD6915BE-E557-4CC1-AFA1-B0A095961F94}" destId="{E77D8CA5-CB96-402D-9FB1-01539D76CE63}" srcOrd="0" destOrd="0" presId="urn:microsoft.com/office/officeart/2005/8/layout/orgChart1"/>
    <dgm:cxn modelId="{F2F52E78-3889-44A5-A73F-D502A44A6638}" type="presParOf" srcId="{E77D8CA5-CB96-402D-9FB1-01539D76CE63}" destId="{FD78E63C-1EB0-4C2F-B43B-F6AB2CB59555}" srcOrd="0" destOrd="0" presId="urn:microsoft.com/office/officeart/2005/8/layout/orgChart1"/>
    <dgm:cxn modelId="{10B69CBC-8477-433F-985D-8518CDD47AE3}" type="presParOf" srcId="{E77D8CA5-CB96-402D-9FB1-01539D76CE63}" destId="{7E290B9A-8B32-48D9-AB62-C8F2C8480361}" srcOrd="1" destOrd="0" presId="urn:microsoft.com/office/officeart/2005/8/layout/orgChart1"/>
    <dgm:cxn modelId="{5D59AAB8-EC0B-4B93-B198-5E99C800861F}" type="presParOf" srcId="{AD6915BE-E557-4CC1-AFA1-B0A095961F94}" destId="{03B0BF69-6A42-42CA-A31B-1C35006D03DB}" srcOrd="1" destOrd="0" presId="urn:microsoft.com/office/officeart/2005/8/layout/orgChart1"/>
    <dgm:cxn modelId="{FD14C27F-041B-402E-998D-589842C98A25}" type="presParOf" srcId="{AD6915BE-E557-4CC1-AFA1-B0A095961F94}" destId="{E64EAFB6-7C78-4EED-B277-615326443495}" srcOrd="2" destOrd="0" presId="urn:microsoft.com/office/officeart/2005/8/layout/orgChart1"/>
    <dgm:cxn modelId="{77A41310-1CB8-4383-9FE1-D4535856F1B8}" type="presParOf" srcId="{02F4E57C-4D59-488E-A9A1-AD31211F839E}" destId="{8AB3BD59-C9E7-4504-8611-FB4F39B2A0C5}" srcOrd="18" destOrd="0" presId="urn:microsoft.com/office/officeart/2005/8/layout/orgChart1"/>
    <dgm:cxn modelId="{0119A79E-A041-4756-9FA2-9E6FE371F83D}" type="presParOf" srcId="{02F4E57C-4D59-488E-A9A1-AD31211F839E}" destId="{50B6DDF9-65F4-4848-833B-FA729BC45346}" srcOrd="19" destOrd="0" presId="urn:microsoft.com/office/officeart/2005/8/layout/orgChart1"/>
    <dgm:cxn modelId="{74CC647F-5FB9-49EA-B306-292723BB4B0F}" type="presParOf" srcId="{50B6DDF9-65F4-4848-833B-FA729BC45346}" destId="{6F7670C5-778E-4AEB-BF6D-4D0F93F78AEB}" srcOrd="0" destOrd="0" presId="urn:microsoft.com/office/officeart/2005/8/layout/orgChart1"/>
    <dgm:cxn modelId="{8CB61C64-2AAE-4C14-925D-2D83AE8B3CCC}" type="presParOf" srcId="{6F7670C5-778E-4AEB-BF6D-4D0F93F78AEB}" destId="{F33B95AF-D421-4A2B-8C52-0DE402C78BF4}" srcOrd="0" destOrd="0" presId="urn:microsoft.com/office/officeart/2005/8/layout/orgChart1"/>
    <dgm:cxn modelId="{F3B9CD72-8F6F-430C-8A1F-766F51DAF365}" type="presParOf" srcId="{6F7670C5-778E-4AEB-BF6D-4D0F93F78AEB}" destId="{2551AD1E-8279-4BBD-A6DA-1BA62AB0870D}" srcOrd="1" destOrd="0" presId="urn:microsoft.com/office/officeart/2005/8/layout/orgChart1"/>
    <dgm:cxn modelId="{2EF94254-D0C2-4D75-9AD5-D84145936B0A}" type="presParOf" srcId="{50B6DDF9-65F4-4848-833B-FA729BC45346}" destId="{D63FA96A-261A-45FE-A760-36A6C7054FBB}" srcOrd="1" destOrd="0" presId="urn:microsoft.com/office/officeart/2005/8/layout/orgChart1"/>
    <dgm:cxn modelId="{B1B43AE7-A1B1-4F17-B549-B51C0BAD3E1F}" type="presParOf" srcId="{50B6DDF9-65F4-4848-833B-FA729BC45346}" destId="{682CE0AF-28BB-4933-8E51-77C1DC451A77}" srcOrd="2" destOrd="0" presId="urn:microsoft.com/office/officeart/2005/8/layout/orgChart1"/>
    <dgm:cxn modelId="{9E98FA0D-A6D1-4CB9-9671-B91A96F0DE11}" type="presParOf" srcId="{02F4E57C-4D59-488E-A9A1-AD31211F839E}" destId="{4D8D9279-766F-4C50-B3D1-C3CDC73E1597}" srcOrd="20" destOrd="0" presId="urn:microsoft.com/office/officeart/2005/8/layout/orgChart1"/>
    <dgm:cxn modelId="{CE5B0F8D-7676-4D19-B4F8-F01BB904AC7A}" type="presParOf" srcId="{02F4E57C-4D59-488E-A9A1-AD31211F839E}" destId="{4D8D25B8-95B1-4FCF-8304-8777160D2253}" srcOrd="21" destOrd="0" presId="urn:microsoft.com/office/officeart/2005/8/layout/orgChart1"/>
    <dgm:cxn modelId="{795D33BE-DE29-4D8F-8C9A-F4E6100AB879}" type="presParOf" srcId="{4D8D25B8-95B1-4FCF-8304-8777160D2253}" destId="{2023DF77-3CE6-4788-B30A-7C191B773A46}" srcOrd="0" destOrd="0" presId="urn:microsoft.com/office/officeart/2005/8/layout/orgChart1"/>
    <dgm:cxn modelId="{9AA02C3E-E10C-433F-8CDD-E6F5EF24C2B6}" type="presParOf" srcId="{2023DF77-3CE6-4788-B30A-7C191B773A46}" destId="{261AB28E-3506-45BE-B72C-4BCADD0A959A}" srcOrd="0" destOrd="0" presId="urn:microsoft.com/office/officeart/2005/8/layout/orgChart1"/>
    <dgm:cxn modelId="{7EAE5E81-0E66-4F21-BE9D-4BFF0233AACE}" type="presParOf" srcId="{2023DF77-3CE6-4788-B30A-7C191B773A46}" destId="{C576ED44-6BA0-4AB0-9CBB-BF9BDA649A10}" srcOrd="1" destOrd="0" presId="urn:microsoft.com/office/officeart/2005/8/layout/orgChart1"/>
    <dgm:cxn modelId="{FB31E735-76BC-462A-B683-2D6061E6567B}" type="presParOf" srcId="{4D8D25B8-95B1-4FCF-8304-8777160D2253}" destId="{24CCCDE2-E65A-45DC-BFF5-38E8D2FAFED9}" srcOrd="1" destOrd="0" presId="urn:microsoft.com/office/officeart/2005/8/layout/orgChart1"/>
    <dgm:cxn modelId="{A674AD53-5CDC-4F6C-85B6-547F1616B87D}" type="presParOf" srcId="{4D8D25B8-95B1-4FCF-8304-8777160D2253}" destId="{688BF962-D3AB-4871-8C6F-357DCFBDE713}" srcOrd="2" destOrd="0" presId="urn:microsoft.com/office/officeart/2005/8/layout/orgChart1"/>
    <dgm:cxn modelId="{98373DCB-3092-4DDB-BD83-1FACEAC6C857}" type="presParOf" srcId="{7393C574-0D7C-478F-A29D-1A295BCE7136}" destId="{5E696211-BA1D-411A-BF88-D15841D989DE}" srcOrd="2" destOrd="0" presId="urn:microsoft.com/office/officeart/2005/8/layout/orgChart1"/>
    <dgm:cxn modelId="{477BF82C-414A-4D76-863A-242B52C80125}" type="presParOf" srcId="{92CF43A0-01AF-40BE-916F-3B4B06B49B41}" destId="{A4F56985-E0FC-4073-A936-EAC07AF7227B}" srcOrd="4" destOrd="0" presId="urn:microsoft.com/office/officeart/2005/8/layout/orgChart1"/>
    <dgm:cxn modelId="{1B8CEE8C-7539-4830-89BC-F416809970D2}" type="presParOf" srcId="{92CF43A0-01AF-40BE-916F-3B4B06B49B41}" destId="{460ADC98-6E72-4B31-9A46-D2F67248F287}" srcOrd="5" destOrd="0" presId="urn:microsoft.com/office/officeart/2005/8/layout/orgChart1"/>
    <dgm:cxn modelId="{5D368925-0537-45A1-81E4-C6F2BF3EF218}" type="presParOf" srcId="{460ADC98-6E72-4B31-9A46-D2F67248F287}" destId="{85C7AA0F-325B-43C0-A7B5-38BB43419E14}" srcOrd="0" destOrd="0" presId="urn:microsoft.com/office/officeart/2005/8/layout/orgChart1"/>
    <dgm:cxn modelId="{C1CFA8C2-1D6F-4606-B23D-67170A6CF264}" type="presParOf" srcId="{85C7AA0F-325B-43C0-A7B5-38BB43419E14}" destId="{0DA29921-F0F3-463F-86F7-A2874F4EE6F3}" srcOrd="0" destOrd="0" presId="urn:microsoft.com/office/officeart/2005/8/layout/orgChart1"/>
    <dgm:cxn modelId="{CFC73244-2014-4FC8-AEAC-B41AF8DE3925}" type="presParOf" srcId="{85C7AA0F-325B-43C0-A7B5-38BB43419E14}" destId="{0A88226D-BB60-4202-8A43-F94BD5319C72}" srcOrd="1" destOrd="0" presId="urn:microsoft.com/office/officeart/2005/8/layout/orgChart1"/>
    <dgm:cxn modelId="{D0243B34-B6F4-4FF5-AE70-A937D0275A9E}" type="presParOf" srcId="{460ADC98-6E72-4B31-9A46-D2F67248F287}" destId="{0582C876-5801-47AC-8516-D7A9EC6E28D0}" srcOrd="1" destOrd="0" presId="urn:microsoft.com/office/officeart/2005/8/layout/orgChart1"/>
    <dgm:cxn modelId="{4E324824-D86A-473F-AB9F-9E230BF6DA53}" type="presParOf" srcId="{460ADC98-6E72-4B31-9A46-D2F67248F287}" destId="{4B9D30F6-64D6-4E31-AACD-54FA6F76863B}" srcOrd="2" destOrd="0" presId="urn:microsoft.com/office/officeart/2005/8/layout/orgChart1"/>
    <dgm:cxn modelId="{06D7B701-ADF7-4FDF-A886-4ACF59CC2F18}" type="presParOf" srcId="{92CF43A0-01AF-40BE-916F-3B4B06B49B41}" destId="{D29EC2BB-D0D5-49DA-AF02-6F7851C8961C}" srcOrd="6" destOrd="0" presId="urn:microsoft.com/office/officeart/2005/8/layout/orgChart1"/>
    <dgm:cxn modelId="{29459AB0-CA1C-4E77-BC35-F1C0EB4CA56A}" type="presParOf" srcId="{92CF43A0-01AF-40BE-916F-3B4B06B49B41}" destId="{686C26DA-91F3-4139-80DE-8AB00404FA68}" srcOrd="7" destOrd="0" presId="urn:microsoft.com/office/officeart/2005/8/layout/orgChart1"/>
    <dgm:cxn modelId="{B8493351-A087-40AF-8EF7-9C96D7C51B94}" type="presParOf" srcId="{686C26DA-91F3-4139-80DE-8AB00404FA68}" destId="{0F66730E-37F2-48EA-A247-B791DF41C720}" srcOrd="0" destOrd="0" presId="urn:microsoft.com/office/officeart/2005/8/layout/orgChart1"/>
    <dgm:cxn modelId="{F6EB563C-4B45-4C46-8929-8B921A085291}" type="presParOf" srcId="{0F66730E-37F2-48EA-A247-B791DF41C720}" destId="{1BA83DD7-B515-45D0-9033-D34DF51134D2}" srcOrd="0" destOrd="0" presId="urn:microsoft.com/office/officeart/2005/8/layout/orgChart1"/>
    <dgm:cxn modelId="{A59C17E7-7D8E-4770-A28B-7ECCCF37122D}" type="presParOf" srcId="{0F66730E-37F2-48EA-A247-B791DF41C720}" destId="{C51E81F4-B737-4EB6-95A4-7516937AE0A1}" srcOrd="1" destOrd="0" presId="urn:microsoft.com/office/officeart/2005/8/layout/orgChart1"/>
    <dgm:cxn modelId="{8EBE31EC-6C6B-4E46-86BA-E3C903DBA1AC}" type="presParOf" srcId="{686C26DA-91F3-4139-80DE-8AB00404FA68}" destId="{26D8014D-5EBD-4C5F-8618-95A0121FC3C1}" srcOrd="1" destOrd="0" presId="urn:microsoft.com/office/officeart/2005/8/layout/orgChart1"/>
    <dgm:cxn modelId="{5B849C9C-275B-424A-86CB-DF8056E6D731}" type="presParOf" srcId="{686C26DA-91F3-4139-80DE-8AB00404FA68}" destId="{564AF722-5F55-4B28-AD28-407D63930951}" srcOrd="2" destOrd="0" presId="urn:microsoft.com/office/officeart/2005/8/layout/orgChart1"/>
    <dgm:cxn modelId="{01B8EA9D-4DDE-4566-AB18-43330FC192C2}" type="presParOf" srcId="{999B3170-05FF-482D-862B-EEA8B29BA33A}" destId="{982ED3AB-BF90-4972-8D70-F17A10778C61}" srcOrd="2" destOrd="0" presId="urn:microsoft.com/office/officeart/2005/8/layout/orgChart1"/>
    <dgm:cxn modelId="{47D04E98-2B0E-44B8-8BEA-1538F14020F5}" type="presParOf" srcId="{1C195DB5-2139-4663-AACC-0BC2F558BA65}" destId="{4356FB43-450F-4A66-973B-13F2B03D8AB1}" srcOrd="2" destOrd="0" presId="urn:microsoft.com/office/officeart/2005/8/layout/orgChart1"/>
    <dgm:cxn modelId="{71F5401C-0064-480B-A0F7-FF3794D91F61}" type="presParOf" srcId="{78141928-5C36-4B0E-973D-66048E6DB92D}" destId="{84BAD7F2-40D9-4FCA-92EE-0E8DDA5B1027}" srcOrd="2" destOrd="0" presId="urn:microsoft.com/office/officeart/2005/8/layout/orgChart1"/>
  </dgm:cxnLst>
  <dgm:bg/>
  <dgm:whole>
    <a:ln w="12700" cap="flat" cmpd="sng" algn="ctr">
      <a:noFill/>
      <a:prstDash val="solid"/>
      <a:round/>
      <a:headEnd type="none" w="med" len="med"/>
      <a:tailEnd type="none" w="med" len="med"/>
    </a:ln>
  </dgm:whole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29EC2BB-D0D5-49DA-AF02-6F7851C8961C}">
      <dsp:nvSpPr>
        <dsp:cNvPr id="0" name=""/>
        <dsp:cNvSpPr/>
      </dsp:nvSpPr>
      <dsp:spPr>
        <a:xfrm>
          <a:off x="2871787" y="1366274"/>
          <a:ext cx="1571642" cy="1536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6171"/>
              </a:lnTo>
              <a:lnTo>
                <a:pt x="1571642" y="86171"/>
              </a:lnTo>
              <a:lnTo>
                <a:pt x="1571642" y="153623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F56985-E0FC-4073-A936-EAC07AF7227B}">
      <dsp:nvSpPr>
        <dsp:cNvPr id="0" name=""/>
        <dsp:cNvSpPr/>
      </dsp:nvSpPr>
      <dsp:spPr>
        <a:xfrm>
          <a:off x="2871787" y="1366274"/>
          <a:ext cx="507572" cy="1536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6171"/>
              </a:lnTo>
              <a:lnTo>
                <a:pt x="507572" y="86171"/>
              </a:lnTo>
              <a:lnTo>
                <a:pt x="507572" y="153623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8D9279-766F-4C50-B3D1-C3CDC73E1597}">
      <dsp:nvSpPr>
        <dsp:cNvPr id="0" name=""/>
        <dsp:cNvSpPr/>
      </dsp:nvSpPr>
      <dsp:spPr>
        <a:xfrm>
          <a:off x="2023895" y="2258675"/>
          <a:ext cx="136424" cy="61286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128615"/>
              </a:lnTo>
              <a:lnTo>
                <a:pt x="136424" y="6128615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AB3BD59-C9E7-4504-8611-FB4F39B2A0C5}">
      <dsp:nvSpPr>
        <dsp:cNvPr id="0" name=""/>
        <dsp:cNvSpPr/>
      </dsp:nvSpPr>
      <dsp:spPr>
        <a:xfrm>
          <a:off x="2023895" y="2258675"/>
          <a:ext cx="136424" cy="56413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641368"/>
              </a:lnTo>
              <a:lnTo>
                <a:pt x="136424" y="5641368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CC5FE8D-F90B-4E78-B091-634A4296FAD5}">
      <dsp:nvSpPr>
        <dsp:cNvPr id="0" name=""/>
        <dsp:cNvSpPr/>
      </dsp:nvSpPr>
      <dsp:spPr>
        <a:xfrm>
          <a:off x="2023895" y="2258675"/>
          <a:ext cx="136424" cy="50545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054507"/>
              </a:lnTo>
              <a:lnTo>
                <a:pt x="136424" y="5054507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89ACE01-1341-4BCC-8077-1A8AE055814E}">
      <dsp:nvSpPr>
        <dsp:cNvPr id="0" name=""/>
        <dsp:cNvSpPr/>
      </dsp:nvSpPr>
      <dsp:spPr>
        <a:xfrm>
          <a:off x="2023895" y="2258675"/>
          <a:ext cx="136424" cy="44676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467646"/>
              </a:lnTo>
              <a:lnTo>
                <a:pt x="136424" y="4467646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5D3753-199D-4CD5-883F-9504FEB04965}">
      <dsp:nvSpPr>
        <dsp:cNvPr id="0" name=""/>
        <dsp:cNvSpPr/>
      </dsp:nvSpPr>
      <dsp:spPr>
        <a:xfrm>
          <a:off x="2023895" y="2258675"/>
          <a:ext cx="136424" cy="40115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011541"/>
              </a:lnTo>
              <a:lnTo>
                <a:pt x="136424" y="4011541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D50433-7EF8-444F-9374-AAFCA8CD76A1}">
      <dsp:nvSpPr>
        <dsp:cNvPr id="0" name=""/>
        <dsp:cNvSpPr/>
      </dsp:nvSpPr>
      <dsp:spPr>
        <a:xfrm>
          <a:off x="2023895" y="2258675"/>
          <a:ext cx="118566" cy="34201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20134"/>
              </a:lnTo>
              <a:lnTo>
                <a:pt x="118566" y="3420134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2FE6E5-CC52-4299-8DCC-8C6596F8C1EF}">
      <dsp:nvSpPr>
        <dsp:cNvPr id="0" name=""/>
        <dsp:cNvSpPr/>
      </dsp:nvSpPr>
      <dsp:spPr>
        <a:xfrm>
          <a:off x="2023895" y="2258675"/>
          <a:ext cx="136424" cy="26565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56516"/>
              </a:lnTo>
              <a:lnTo>
                <a:pt x="136424" y="2656516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D39FAB-8B69-4F92-99F5-066062FF4DD3}">
      <dsp:nvSpPr>
        <dsp:cNvPr id="0" name=""/>
        <dsp:cNvSpPr/>
      </dsp:nvSpPr>
      <dsp:spPr>
        <a:xfrm>
          <a:off x="2023895" y="2258675"/>
          <a:ext cx="136424" cy="18596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59647"/>
              </a:lnTo>
              <a:lnTo>
                <a:pt x="136424" y="1859647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9DD7BF-4AE3-4BB3-8A42-107FEAFB173A}">
      <dsp:nvSpPr>
        <dsp:cNvPr id="0" name=""/>
        <dsp:cNvSpPr/>
      </dsp:nvSpPr>
      <dsp:spPr>
        <a:xfrm>
          <a:off x="2023895" y="2258675"/>
          <a:ext cx="136424" cy="11274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27407"/>
              </a:lnTo>
              <a:lnTo>
                <a:pt x="136424" y="1127407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3A9018C-D9E6-4216-86D4-F2E5AA3F57EF}">
      <dsp:nvSpPr>
        <dsp:cNvPr id="0" name=""/>
        <dsp:cNvSpPr/>
      </dsp:nvSpPr>
      <dsp:spPr>
        <a:xfrm>
          <a:off x="2023895" y="2258675"/>
          <a:ext cx="136424" cy="7215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21504"/>
              </a:lnTo>
              <a:lnTo>
                <a:pt x="136424" y="721504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5F2805-B089-4E02-A7F9-4ADD9F85B4E6}">
      <dsp:nvSpPr>
        <dsp:cNvPr id="0" name=""/>
        <dsp:cNvSpPr/>
      </dsp:nvSpPr>
      <dsp:spPr>
        <a:xfrm>
          <a:off x="2023895" y="2258675"/>
          <a:ext cx="136424" cy="29293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2938"/>
              </a:lnTo>
              <a:lnTo>
                <a:pt x="136424" y="292938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9AE25CB-26F8-44EB-98D7-510B2858EA61}">
      <dsp:nvSpPr>
        <dsp:cNvPr id="0" name=""/>
        <dsp:cNvSpPr/>
      </dsp:nvSpPr>
      <dsp:spPr>
        <a:xfrm>
          <a:off x="2387694" y="1366274"/>
          <a:ext cx="484092" cy="153623"/>
        </a:xfrm>
        <a:custGeom>
          <a:avLst/>
          <a:gdLst/>
          <a:ahLst/>
          <a:cxnLst/>
          <a:rect l="0" t="0" r="0" b="0"/>
          <a:pathLst>
            <a:path>
              <a:moveTo>
                <a:pt x="484092" y="0"/>
              </a:moveTo>
              <a:lnTo>
                <a:pt x="484092" y="86171"/>
              </a:lnTo>
              <a:lnTo>
                <a:pt x="0" y="86171"/>
              </a:lnTo>
              <a:lnTo>
                <a:pt x="0" y="153623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A5B225-3935-47E2-AA07-6E4CFAC27215}">
      <dsp:nvSpPr>
        <dsp:cNvPr id="0" name=""/>
        <dsp:cNvSpPr/>
      </dsp:nvSpPr>
      <dsp:spPr>
        <a:xfrm>
          <a:off x="867419" y="2117751"/>
          <a:ext cx="141643" cy="47896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89634"/>
              </a:lnTo>
              <a:lnTo>
                <a:pt x="141643" y="4789634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FA754F-5BF2-4434-B6DE-F95339D5080F}">
      <dsp:nvSpPr>
        <dsp:cNvPr id="0" name=""/>
        <dsp:cNvSpPr/>
      </dsp:nvSpPr>
      <dsp:spPr>
        <a:xfrm>
          <a:off x="867419" y="2117751"/>
          <a:ext cx="141643" cy="33019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01929"/>
              </a:lnTo>
              <a:lnTo>
                <a:pt x="141643" y="3301929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C0FB5F-20C8-4B81-A30A-C8DB2543D9C5}">
      <dsp:nvSpPr>
        <dsp:cNvPr id="0" name=""/>
        <dsp:cNvSpPr/>
      </dsp:nvSpPr>
      <dsp:spPr>
        <a:xfrm>
          <a:off x="867419" y="2117751"/>
          <a:ext cx="141643" cy="23026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02698"/>
              </a:lnTo>
              <a:lnTo>
                <a:pt x="141643" y="2302698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2B24E5D-EE9F-4F8D-A964-B6E166069BEF}">
      <dsp:nvSpPr>
        <dsp:cNvPr id="0" name=""/>
        <dsp:cNvSpPr/>
      </dsp:nvSpPr>
      <dsp:spPr>
        <a:xfrm>
          <a:off x="867419" y="2117751"/>
          <a:ext cx="141643" cy="14519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51950"/>
              </a:lnTo>
              <a:lnTo>
                <a:pt x="141643" y="1451950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EFE10E-42E1-439C-A022-12B691AA71D2}">
      <dsp:nvSpPr>
        <dsp:cNvPr id="0" name=""/>
        <dsp:cNvSpPr/>
      </dsp:nvSpPr>
      <dsp:spPr>
        <a:xfrm>
          <a:off x="867419" y="2117751"/>
          <a:ext cx="141643" cy="5465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46562"/>
              </a:lnTo>
              <a:lnTo>
                <a:pt x="141643" y="546562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D14E8C-09CB-4199-9BD4-9967A2223DEB}">
      <dsp:nvSpPr>
        <dsp:cNvPr id="0" name=""/>
        <dsp:cNvSpPr/>
      </dsp:nvSpPr>
      <dsp:spPr>
        <a:xfrm>
          <a:off x="1245136" y="1366274"/>
          <a:ext cx="1626651" cy="153623"/>
        </a:xfrm>
        <a:custGeom>
          <a:avLst/>
          <a:gdLst/>
          <a:ahLst/>
          <a:cxnLst/>
          <a:rect l="0" t="0" r="0" b="0"/>
          <a:pathLst>
            <a:path>
              <a:moveTo>
                <a:pt x="1626651" y="0"/>
              </a:moveTo>
              <a:lnTo>
                <a:pt x="1626651" y="86171"/>
              </a:lnTo>
              <a:lnTo>
                <a:pt x="0" y="86171"/>
              </a:lnTo>
              <a:lnTo>
                <a:pt x="0" y="153623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9DE3D5-0B68-41E2-8B9B-EFFA975E2A98}">
      <dsp:nvSpPr>
        <dsp:cNvPr id="0" name=""/>
        <dsp:cNvSpPr/>
      </dsp:nvSpPr>
      <dsp:spPr>
        <a:xfrm>
          <a:off x="2826067" y="782202"/>
          <a:ext cx="91440" cy="11618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6184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DCF359F-2E33-4CBF-8D80-BE673325008A}">
      <dsp:nvSpPr>
        <dsp:cNvPr id="0" name=""/>
        <dsp:cNvSpPr/>
      </dsp:nvSpPr>
      <dsp:spPr>
        <a:xfrm>
          <a:off x="2826067" y="326098"/>
          <a:ext cx="91440" cy="13490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4904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B7C244C-B986-4B23-94B3-665334EB7130}">
      <dsp:nvSpPr>
        <dsp:cNvPr id="0" name=""/>
        <dsp:cNvSpPr/>
      </dsp:nvSpPr>
      <dsp:spPr>
        <a:xfrm>
          <a:off x="2351371" y="4897"/>
          <a:ext cx="1040831" cy="321200"/>
        </a:xfrm>
        <a:prstGeom prst="rect">
          <a:avLst/>
        </a:prstGeom>
        <a:solidFill>
          <a:schemeClr val="bg1"/>
        </a:solidFill>
        <a:ln>
          <a:solidFill>
            <a:schemeClr val="tx1"/>
          </a:solidFill>
          <a:prstDash val="solid"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PREZYDENT MIASTA WŁOCŁAWEK</a:t>
          </a:r>
        </a:p>
      </dsp:txBody>
      <dsp:txXfrm>
        <a:off x="2351371" y="4897"/>
        <a:ext cx="1040831" cy="321200"/>
      </dsp:txXfrm>
    </dsp:sp>
    <dsp:sp modelId="{4A692D25-8273-44E8-9188-123707E006F0}">
      <dsp:nvSpPr>
        <dsp:cNvPr id="0" name=""/>
        <dsp:cNvSpPr/>
      </dsp:nvSpPr>
      <dsp:spPr>
        <a:xfrm>
          <a:off x="2354108" y="461002"/>
          <a:ext cx="1035358" cy="321200"/>
        </a:xfrm>
        <a:prstGeom prst="rect">
          <a:avLst/>
        </a:prstGeom>
        <a:noFill/>
        <a:ln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ZASTĘPCA PREZYDENTA MIASTA</a:t>
          </a:r>
        </a:p>
      </dsp:txBody>
      <dsp:txXfrm>
        <a:off x="2354108" y="461002"/>
        <a:ext cx="1035358" cy="321200"/>
      </dsp:txXfrm>
    </dsp:sp>
    <dsp:sp modelId="{38FBFF79-6022-4A1A-8110-B077428BD77C}">
      <dsp:nvSpPr>
        <dsp:cNvPr id="0" name=""/>
        <dsp:cNvSpPr/>
      </dsp:nvSpPr>
      <dsp:spPr>
        <a:xfrm>
          <a:off x="2258772" y="898387"/>
          <a:ext cx="1226029" cy="467886"/>
        </a:xfrm>
        <a:prstGeom prst="rect">
          <a:avLst/>
        </a:prstGeom>
        <a:noFill/>
        <a:ln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Dyrektor Wydziału Gospodarowania Mieniem Komunalnym</a:t>
          </a:r>
        </a:p>
      </dsp:txBody>
      <dsp:txXfrm>
        <a:off x="2258772" y="898387"/>
        <a:ext cx="1226029" cy="467886"/>
      </dsp:txXfrm>
    </dsp:sp>
    <dsp:sp modelId="{1D12833F-5935-4CCC-A77F-064F5EEB0FE5}">
      <dsp:nvSpPr>
        <dsp:cNvPr id="0" name=""/>
        <dsp:cNvSpPr/>
      </dsp:nvSpPr>
      <dsp:spPr>
        <a:xfrm>
          <a:off x="772990" y="1519897"/>
          <a:ext cx="944291" cy="597853"/>
        </a:xfrm>
        <a:prstGeom prst="rect">
          <a:avLst/>
        </a:prstGeom>
        <a:noFill/>
        <a:ln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Kierownik Referatu Lokalowego</a:t>
          </a:r>
        </a:p>
      </dsp:txBody>
      <dsp:txXfrm>
        <a:off x="772990" y="1519897"/>
        <a:ext cx="944291" cy="597853"/>
      </dsp:txXfrm>
    </dsp:sp>
    <dsp:sp modelId="{7544477D-AC54-4017-BC07-FEE716844E57}">
      <dsp:nvSpPr>
        <dsp:cNvPr id="0" name=""/>
        <dsp:cNvSpPr/>
      </dsp:nvSpPr>
      <dsp:spPr>
        <a:xfrm>
          <a:off x="1009063" y="2252655"/>
          <a:ext cx="788977" cy="823317"/>
        </a:xfrm>
        <a:prstGeom prst="rect">
          <a:avLst/>
        </a:prstGeom>
        <a:noFill/>
        <a:ln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Stanowisko ds. przydziału lokali mieszkalnych</a:t>
          </a:r>
        </a:p>
      </dsp:txBody>
      <dsp:txXfrm>
        <a:off x="1009063" y="2252655"/>
        <a:ext cx="788977" cy="823317"/>
      </dsp:txXfrm>
    </dsp:sp>
    <dsp:sp modelId="{6E718BFF-42F3-4184-A17C-DF5A7FC81631}">
      <dsp:nvSpPr>
        <dsp:cNvPr id="0" name=""/>
        <dsp:cNvSpPr/>
      </dsp:nvSpPr>
      <dsp:spPr>
        <a:xfrm>
          <a:off x="1009063" y="3210877"/>
          <a:ext cx="782842" cy="717648"/>
        </a:xfrm>
        <a:prstGeom prst="rect">
          <a:avLst/>
        </a:prstGeom>
        <a:noFill/>
        <a:ln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strike="noStrike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Stanowisko ds. rewitalizacji, zamian lokali mieszkalnych oraz wspólnot mieszkaniowych</a:t>
          </a:r>
        </a:p>
      </dsp:txBody>
      <dsp:txXfrm>
        <a:off x="1009063" y="3210877"/>
        <a:ext cx="782842" cy="717648"/>
      </dsp:txXfrm>
    </dsp:sp>
    <dsp:sp modelId="{140BAB77-B33D-41DF-B252-10DC80FA6EDD}">
      <dsp:nvSpPr>
        <dsp:cNvPr id="0" name=""/>
        <dsp:cNvSpPr/>
      </dsp:nvSpPr>
      <dsp:spPr>
        <a:xfrm>
          <a:off x="1009063" y="4063430"/>
          <a:ext cx="782881" cy="714038"/>
        </a:xfrm>
        <a:prstGeom prst="rect">
          <a:avLst/>
        </a:prstGeom>
        <a:noFill/>
        <a:ln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Stanowisko ds. najmu socjalnego lokali oraz lokali zamiennych</a:t>
          </a:r>
        </a:p>
      </dsp:txBody>
      <dsp:txXfrm>
        <a:off x="1009063" y="4063430"/>
        <a:ext cx="782881" cy="714038"/>
      </dsp:txXfrm>
    </dsp:sp>
    <dsp:sp modelId="{A195BDA6-59A3-4398-ADC2-39942AD16F8D}">
      <dsp:nvSpPr>
        <dsp:cNvPr id="0" name=""/>
        <dsp:cNvSpPr/>
      </dsp:nvSpPr>
      <dsp:spPr>
        <a:xfrm>
          <a:off x="1009063" y="4912373"/>
          <a:ext cx="798491" cy="1014614"/>
        </a:xfrm>
        <a:prstGeom prst="rect">
          <a:avLst/>
        </a:prstGeom>
        <a:noFill/>
        <a:ln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Stanowisko ds. realizacji wyroków sądowych oraz udostępniania informacji gospodarczej </a:t>
          </a:r>
          <a:br>
            <a:rPr lang="pl-PL" sz="9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pl-PL" sz="9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o dłużnikach</a:t>
          </a:r>
        </a:p>
      </dsp:txBody>
      <dsp:txXfrm>
        <a:off x="1009063" y="4912373"/>
        <a:ext cx="798491" cy="1014614"/>
      </dsp:txXfrm>
    </dsp:sp>
    <dsp:sp modelId="{3469EAFE-FB47-4204-9105-E3D9F192E17A}">
      <dsp:nvSpPr>
        <dsp:cNvPr id="0" name=""/>
        <dsp:cNvSpPr/>
      </dsp:nvSpPr>
      <dsp:spPr>
        <a:xfrm>
          <a:off x="1009063" y="6061892"/>
          <a:ext cx="763339" cy="1690986"/>
        </a:xfrm>
        <a:prstGeom prst="rect">
          <a:avLst/>
        </a:prstGeom>
        <a:noFill/>
        <a:ln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Stanowisko ds. wymeldowań </a:t>
          </a:r>
          <a:br>
            <a:rPr lang="pl-PL" sz="9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pl-PL" sz="9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z urzędu, łączenia </a:t>
          </a:r>
          <a:br>
            <a:rPr lang="pl-PL" sz="9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pl-PL" sz="9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i podziałów lokali mieszkalnych, sprzedaży lokali mieszkalnych oraz gospodarowania lokalami użytkowymi</a:t>
          </a:r>
        </a:p>
      </dsp:txBody>
      <dsp:txXfrm>
        <a:off x="1009063" y="6061892"/>
        <a:ext cx="763339" cy="1690986"/>
      </dsp:txXfrm>
    </dsp:sp>
    <dsp:sp modelId="{E99DFC38-654F-402A-AE5A-37928A3F5577}">
      <dsp:nvSpPr>
        <dsp:cNvPr id="0" name=""/>
        <dsp:cNvSpPr/>
      </dsp:nvSpPr>
      <dsp:spPr>
        <a:xfrm>
          <a:off x="1932945" y="1519897"/>
          <a:ext cx="909498" cy="738777"/>
        </a:xfrm>
        <a:prstGeom prst="rect">
          <a:avLst/>
        </a:prstGeom>
        <a:noFill/>
        <a:ln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Zastępca Dyrektora Wydziału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Kierownik Referatu Nieruchomości</a:t>
          </a:r>
        </a:p>
      </dsp:txBody>
      <dsp:txXfrm>
        <a:off x="1932945" y="1519897"/>
        <a:ext cx="909498" cy="738777"/>
      </dsp:txXfrm>
    </dsp:sp>
    <dsp:sp modelId="{1A5B83DD-F84F-474C-8C83-ACACF78BF85E}">
      <dsp:nvSpPr>
        <dsp:cNvPr id="0" name=""/>
        <dsp:cNvSpPr/>
      </dsp:nvSpPr>
      <dsp:spPr>
        <a:xfrm>
          <a:off x="2160320" y="2393579"/>
          <a:ext cx="2237476" cy="316067"/>
        </a:xfrm>
        <a:prstGeom prst="rect">
          <a:avLst/>
        </a:prstGeom>
        <a:noFill/>
        <a:ln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Stanowisko  ds. ekonomicznych i zasobów Miasta</a:t>
          </a:r>
        </a:p>
      </dsp:txBody>
      <dsp:txXfrm>
        <a:off x="2160320" y="2393579"/>
        <a:ext cx="2237476" cy="316067"/>
      </dsp:txXfrm>
    </dsp:sp>
    <dsp:sp modelId="{CCB55DA5-A628-4FE2-B962-6ACEBDE53E68}">
      <dsp:nvSpPr>
        <dsp:cNvPr id="0" name=""/>
        <dsp:cNvSpPr/>
      </dsp:nvSpPr>
      <dsp:spPr>
        <a:xfrm>
          <a:off x="2160320" y="2844551"/>
          <a:ext cx="2241164" cy="271257"/>
        </a:xfrm>
        <a:prstGeom prst="rect">
          <a:avLst/>
        </a:prstGeom>
        <a:noFill/>
        <a:ln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Stanowiska ds. obrotu nieruchomościami Miasta</a:t>
          </a:r>
        </a:p>
      </dsp:txBody>
      <dsp:txXfrm>
        <a:off x="2160320" y="2844551"/>
        <a:ext cx="2241164" cy="271257"/>
      </dsp:txXfrm>
    </dsp:sp>
    <dsp:sp modelId="{7EF29629-3622-4F87-BC92-9F19BD2C10E6}">
      <dsp:nvSpPr>
        <dsp:cNvPr id="0" name=""/>
        <dsp:cNvSpPr/>
      </dsp:nvSpPr>
      <dsp:spPr>
        <a:xfrm>
          <a:off x="2160320" y="3250712"/>
          <a:ext cx="2223838" cy="270739"/>
        </a:xfrm>
        <a:prstGeom prst="rect">
          <a:avLst/>
        </a:prstGeom>
        <a:noFill/>
        <a:ln w="9525"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Stanowisko ds. dzierżawy gruntów</a:t>
          </a:r>
        </a:p>
      </dsp:txBody>
      <dsp:txXfrm>
        <a:off x="2160320" y="3250712"/>
        <a:ext cx="2223838" cy="270739"/>
      </dsp:txXfrm>
    </dsp:sp>
    <dsp:sp modelId="{4A664916-9191-4239-8A16-60882CCDFC8B}">
      <dsp:nvSpPr>
        <dsp:cNvPr id="0" name=""/>
        <dsp:cNvSpPr/>
      </dsp:nvSpPr>
      <dsp:spPr>
        <a:xfrm>
          <a:off x="2160320" y="3722762"/>
          <a:ext cx="2509713" cy="791120"/>
        </a:xfrm>
        <a:prstGeom prst="rect">
          <a:avLst/>
        </a:prstGeom>
        <a:noFill/>
        <a:ln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Stanowisko ds. wydawania zgód na wycinkę drzew na nieruchomościach stanowiących własność Miasta lub Skarbu Państwa, wydawania zaświadczeń w sprawie rewitalizacji </a:t>
          </a:r>
          <a:br>
            <a:rPr lang="pl-PL" sz="9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pl-PL" sz="900" kern="1200">
              <a:latin typeface="Arial" panose="020B0604020202020204" pitchFamily="34" charset="0"/>
              <a:cs typeface="Arial" panose="020B0604020202020204" pitchFamily="34" charset="0"/>
            </a:rPr>
            <a:t>i czasowego zajęcia nieruchomości stanowiących własność Miasta i Skarbu Państwa</a:t>
          </a:r>
          <a:endParaRPr lang="pl-PL" sz="900" kern="120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2160320" y="3722762"/>
        <a:ext cx="2509713" cy="791120"/>
      </dsp:txXfrm>
    </dsp:sp>
    <dsp:sp modelId="{DC102EB0-96B9-448E-A0B9-E3D55E55589E}">
      <dsp:nvSpPr>
        <dsp:cNvPr id="0" name=""/>
        <dsp:cNvSpPr/>
      </dsp:nvSpPr>
      <dsp:spPr>
        <a:xfrm>
          <a:off x="2160320" y="4582381"/>
          <a:ext cx="2385145" cy="665620"/>
        </a:xfrm>
        <a:prstGeom prst="rect">
          <a:avLst/>
        </a:prstGeom>
        <a:noFill/>
        <a:ln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Stanowisko ds. komunalizacji, ewidencji zasobu nieruchomości Miasta, wydawania zgód na wycinkę drzew na nieruchomościach stanowiących własność Miasta lub Skarbu Państwa oraz ds. odszkodowań za grunty przejęte pod drogi publiczne</a:t>
          </a:r>
        </a:p>
      </dsp:txBody>
      <dsp:txXfrm>
        <a:off x="2160320" y="4582381"/>
        <a:ext cx="2385145" cy="665620"/>
      </dsp:txXfrm>
    </dsp:sp>
    <dsp:sp modelId="{8A70B68F-EA13-49D4-9177-50B5657DF8D3}">
      <dsp:nvSpPr>
        <dsp:cNvPr id="0" name=""/>
        <dsp:cNvSpPr/>
      </dsp:nvSpPr>
      <dsp:spPr>
        <a:xfrm>
          <a:off x="2142461" y="5382906"/>
          <a:ext cx="2338353" cy="591805"/>
        </a:xfrm>
        <a:prstGeom prst="rect">
          <a:avLst/>
        </a:prstGeom>
        <a:noFill/>
        <a:ln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Stanowisko ds. oddawania w trwały zarząd nieruchomości Miasta, ustalania opłat adiacenckich i czasowego zajęcia nieruchomości stanowiących własność Miasta i Skarbu Państwa</a:t>
          </a:r>
        </a:p>
      </dsp:txBody>
      <dsp:txXfrm>
        <a:off x="2142461" y="5382906"/>
        <a:ext cx="2338353" cy="591805"/>
      </dsp:txXfrm>
    </dsp:sp>
    <dsp:sp modelId="{AD0C5009-3E98-4532-AC16-A770CF252EFF}">
      <dsp:nvSpPr>
        <dsp:cNvPr id="0" name=""/>
        <dsp:cNvSpPr/>
      </dsp:nvSpPr>
      <dsp:spPr>
        <a:xfrm>
          <a:off x="2160320" y="6109616"/>
          <a:ext cx="2316190" cy="321200"/>
        </a:xfrm>
        <a:prstGeom prst="rect">
          <a:avLst/>
        </a:prstGeom>
        <a:noFill/>
        <a:ln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Stanowisko ds. regulacji stanów prawnych nieruchomości, rewitalizacji i ewidencji zasobu nieruchomości Miasta</a:t>
          </a:r>
        </a:p>
      </dsp:txBody>
      <dsp:txXfrm>
        <a:off x="2160320" y="6109616"/>
        <a:ext cx="2316190" cy="321200"/>
      </dsp:txXfrm>
    </dsp:sp>
    <dsp:sp modelId="{FC633734-6F87-43C0-90B1-80FCE6C5D534}">
      <dsp:nvSpPr>
        <dsp:cNvPr id="0" name=""/>
        <dsp:cNvSpPr/>
      </dsp:nvSpPr>
      <dsp:spPr>
        <a:xfrm>
          <a:off x="2160320" y="6565721"/>
          <a:ext cx="2326533" cy="321200"/>
        </a:xfrm>
        <a:prstGeom prst="rect">
          <a:avLst/>
        </a:prstGeom>
        <a:noFill/>
        <a:ln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Stanowisko ds. pierwokupu, nabywania nieruchomości na rzecz Miasta i naliczania opłaty planistycznej</a:t>
          </a:r>
        </a:p>
      </dsp:txBody>
      <dsp:txXfrm>
        <a:off x="2160320" y="6565721"/>
        <a:ext cx="2326533" cy="321200"/>
      </dsp:txXfrm>
    </dsp:sp>
    <dsp:sp modelId="{FD78E63C-1EB0-4C2F-B43B-F6AB2CB59555}">
      <dsp:nvSpPr>
        <dsp:cNvPr id="0" name=""/>
        <dsp:cNvSpPr/>
      </dsp:nvSpPr>
      <dsp:spPr>
        <a:xfrm>
          <a:off x="2160320" y="7021826"/>
          <a:ext cx="2360014" cy="582712"/>
        </a:xfrm>
        <a:prstGeom prst="rect">
          <a:avLst/>
        </a:prstGeom>
        <a:noFill/>
        <a:ln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Stanowisko ds. wywłaszczeń i trwałego zarządu nieruchomości Skarbu Państwa oraz aktualizacji opłat za użytkowanie wieczyste </a:t>
          </a:r>
          <a:br>
            <a:rPr lang="pl-PL" sz="9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pl-PL" sz="9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i za trwały zarząd nieruchomości Skarbu Państwa</a:t>
          </a:r>
        </a:p>
      </dsp:txBody>
      <dsp:txXfrm>
        <a:off x="2160320" y="7021826"/>
        <a:ext cx="2360014" cy="582712"/>
      </dsp:txXfrm>
    </dsp:sp>
    <dsp:sp modelId="{F33B95AF-D421-4A2B-8C52-0DE402C78BF4}">
      <dsp:nvSpPr>
        <dsp:cNvPr id="0" name=""/>
        <dsp:cNvSpPr/>
      </dsp:nvSpPr>
      <dsp:spPr>
        <a:xfrm>
          <a:off x="2160320" y="7739443"/>
          <a:ext cx="2264477" cy="321200"/>
        </a:xfrm>
        <a:prstGeom prst="rect">
          <a:avLst/>
        </a:prstGeom>
        <a:noFill/>
        <a:ln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Stanowisko ds. obrotu nieruchomościami Skarbu Państwa</a:t>
          </a:r>
        </a:p>
      </dsp:txBody>
      <dsp:txXfrm>
        <a:off x="2160320" y="7739443"/>
        <a:ext cx="2264477" cy="321200"/>
      </dsp:txXfrm>
    </dsp:sp>
    <dsp:sp modelId="{261AB28E-3506-45BE-B72C-4BCADD0A959A}">
      <dsp:nvSpPr>
        <dsp:cNvPr id="0" name=""/>
        <dsp:cNvSpPr/>
      </dsp:nvSpPr>
      <dsp:spPr>
        <a:xfrm>
          <a:off x="2160320" y="8195547"/>
          <a:ext cx="2274980" cy="383484"/>
        </a:xfrm>
        <a:prstGeom prst="rect">
          <a:avLst/>
        </a:prstGeom>
        <a:noFill/>
        <a:ln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Stanowisko ds. aktualizacji opłat za użytkowanie wieczyste i za trwały zarząd nieruchomości Miasta</a:t>
          </a:r>
        </a:p>
      </dsp:txBody>
      <dsp:txXfrm>
        <a:off x="2160320" y="8195547"/>
        <a:ext cx="2274980" cy="383484"/>
      </dsp:txXfrm>
    </dsp:sp>
    <dsp:sp modelId="{0DA29921-F0F3-463F-86F7-A2874F4EE6F3}">
      <dsp:nvSpPr>
        <dsp:cNvPr id="0" name=""/>
        <dsp:cNvSpPr/>
      </dsp:nvSpPr>
      <dsp:spPr>
        <a:xfrm>
          <a:off x="2977348" y="1519897"/>
          <a:ext cx="804022" cy="669144"/>
        </a:xfrm>
        <a:prstGeom prst="rect">
          <a:avLst/>
        </a:prstGeom>
        <a:noFill/>
        <a:ln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Stanowisko ds. obsługi mieszkańców</a:t>
          </a:r>
        </a:p>
      </dsp:txBody>
      <dsp:txXfrm>
        <a:off x="2977348" y="1519897"/>
        <a:ext cx="804022" cy="669144"/>
      </dsp:txXfrm>
    </dsp:sp>
    <dsp:sp modelId="{1BA83DD7-B515-45D0-9033-D34DF51134D2}">
      <dsp:nvSpPr>
        <dsp:cNvPr id="0" name=""/>
        <dsp:cNvSpPr/>
      </dsp:nvSpPr>
      <dsp:spPr>
        <a:xfrm>
          <a:off x="3916275" y="1519897"/>
          <a:ext cx="1054308" cy="658573"/>
        </a:xfrm>
        <a:prstGeom prst="rect">
          <a:avLst/>
        </a:prstGeom>
        <a:noFill/>
        <a:ln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Stanowisko ds. organizacyjnych</a:t>
          </a:r>
        </a:p>
      </dsp:txBody>
      <dsp:txXfrm>
        <a:off x="3916275" y="1519897"/>
        <a:ext cx="1054308" cy="65857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21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79_2026  PWM z dn. 25.02.2026</dc:title>
  <dc:subject/>
  <dc:creator>Katarzyna Laszuk</dc:creator>
  <cp:keywords>Zarządzenie PMW</cp:keywords>
  <dc:description/>
  <cp:lastModifiedBy>Angelika Stasiak</cp:lastModifiedBy>
  <cp:revision>4</cp:revision>
  <cp:lastPrinted>2024-09-26T12:24:00Z</cp:lastPrinted>
  <dcterms:created xsi:type="dcterms:W3CDTF">2026-02-25T08:43:00Z</dcterms:created>
  <dcterms:modified xsi:type="dcterms:W3CDTF">2026-02-25T13:24:00Z</dcterms:modified>
</cp:coreProperties>
</file>