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2D6B" w14:textId="77777777" w:rsidR="0064501F" w:rsidRPr="009F640E" w:rsidRDefault="0083772E" w:rsidP="009F640E">
      <w:pPr>
        <w:pStyle w:val="Nagwek1"/>
        <w:spacing w:before="0" w:after="0"/>
        <w:rPr>
          <w:b w:val="0"/>
          <w:sz w:val="24"/>
          <w:szCs w:val="24"/>
        </w:rPr>
      </w:pPr>
      <w:r w:rsidRPr="009F640E">
        <w:rPr>
          <w:b w:val="0"/>
          <w:color w:val="000000"/>
          <w:sz w:val="24"/>
          <w:szCs w:val="24"/>
        </w:rPr>
        <w:t>z</w:t>
      </w:r>
      <w:r w:rsidR="0064501F" w:rsidRPr="009F640E">
        <w:rPr>
          <w:b w:val="0"/>
          <w:color w:val="000000"/>
          <w:sz w:val="24"/>
          <w:szCs w:val="24"/>
        </w:rPr>
        <w:t>ałącznik</w:t>
      </w:r>
      <w:r w:rsidRPr="009F640E">
        <w:rPr>
          <w:b w:val="0"/>
          <w:color w:val="000000"/>
          <w:sz w:val="24"/>
          <w:szCs w:val="24"/>
        </w:rPr>
        <w:t xml:space="preserve"> </w:t>
      </w:r>
      <w:r w:rsidR="002E3AFC" w:rsidRPr="009F640E">
        <w:rPr>
          <w:b w:val="0"/>
          <w:color w:val="000000"/>
          <w:sz w:val="24"/>
          <w:szCs w:val="24"/>
        </w:rPr>
        <w:t xml:space="preserve">nr </w:t>
      </w:r>
      <w:r w:rsidR="00C41782" w:rsidRPr="009F640E">
        <w:rPr>
          <w:b w:val="0"/>
          <w:color w:val="000000"/>
          <w:sz w:val="24"/>
          <w:szCs w:val="24"/>
        </w:rPr>
        <w:t xml:space="preserve">2 </w:t>
      </w:r>
      <w:r w:rsidR="002E3AFC" w:rsidRPr="009F640E">
        <w:rPr>
          <w:b w:val="0"/>
          <w:color w:val="000000"/>
          <w:sz w:val="24"/>
          <w:szCs w:val="24"/>
        </w:rPr>
        <w:t xml:space="preserve"> </w:t>
      </w:r>
      <w:r w:rsidR="0064501F" w:rsidRPr="009F640E">
        <w:rPr>
          <w:b w:val="0"/>
          <w:color w:val="000000"/>
          <w:sz w:val="24"/>
          <w:szCs w:val="24"/>
        </w:rPr>
        <w:br/>
      </w:r>
      <w:r w:rsidRPr="009F640E">
        <w:rPr>
          <w:b w:val="0"/>
          <w:sz w:val="24"/>
          <w:szCs w:val="24"/>
        </w:rPr>
        <w:t xml:space="preserve">do umowy Nr ……………… </w:t>
      </w:r>
      <w:r w:rsidRPr="009F640E">
        <w:rPr>
          <w:b w:val="0"/>
          <w:sz w:val="24"/>
          <w:szCs w:val="24"/>
        </w:rPr>
        <w:br/>
        <w:t>zawartej w dniu ……………..</w:t>
      </w:r>
    </w:p>
    <w:p w14:paraId="7D563C02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p w14:paraId="3C82747C" w14:textId="77777777" w:rsidR="00BA55E1" w:rsidRPr="009F640E" w:rsidRDefault="00BA55E1" w:rsidP="009F640E">
      <w:pPr>
        <w:jc w:val="left"/>
        <w:rPr>
          <w:rFonts w:ascii="Arial" w:hAnsi="Arial" w:cs="Arial"/>
          <w:sz w:val="24"/>
          <w:szCs w:val="24"/>
        </w:rPr>
      </w:pPr>
    </w:p>
    <w:p w14:paraId="73BB96C8" w14:textId="77777777" w:rsidR="007D0C89" w:rsidRPr="009F640E" w:rsidRDefault="0064501F" w:rsidP="009F640E">
      <w:pPr>
        <w:jc w:val="left"/>
        <w:rPr>
          <w:rFonts w:ascii="Arial" w:eastAsia="Times New Roman" w:hAnsi="Arial" w:cs="Arial"/>
          <w:b/>
          <w:sz w:val="24"/>
          <w:szCs w:val="24"/>
        </w:rPr>
      </w:pPr>
      <w:r w:rsidRPr="009F640E">
        <w:rPr>
          <w:rFonts w:ascii="Arial" w:hAnsi="Arial" w:cs="Arial"/>
          <w:sz w:val="24"/>
          <w:szCs w:val="24"/>
        </w:rPr>
        <w:t xml:space="preserve">HARMONOGRAM </w:t>
      </w:r>
      <w:r w:rsidRPr="009F640E">
        <w:rPr>
          <w:rFonts w:ascii="Arial" w:hAnsi="Arial" w:cs="Arial"/>
          <w:sz w:val="24"/>
          <w:szCs w:val="24"/>
        </w:rPr>
        <w:br/>
      </w:r>
      <w:r w:rsidR="007D0C89" w:rsidRPr="009F640E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9F640E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9F640E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9F640E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14:paraId="1C36FA92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4501F" w:rsidRPr="009F640E" w14:paraId="64D04696" w14:textId="77777777" w:rsidTr="003625A7">
        <w:tc>
          <w:tcPr>
            <w:tcW w:w="1668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04377C66" w14:textId="77777777" w:rsidR="0064501F" w:rsidRPr="009F640E" w:rsidRDefault="0064501F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F640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Wykonawca:</w:t>
            </w:r>
          </w:p>
        </w:tc>
        <w:tc>
          <w:tcPr>
            <w:tcW w:w="7544" w:type="dxa"/>
            <w:tcBorders>
              <w:bottom w:val="single" w:sz="4" w:space="0" w:color="7F7F7F"/>
            </w:tcBorders>
            <w:shd w:val="clear" w:color="auto" w:fill="FFFFFF"/>
          </w:tcPr>
          <w:p w14:paraId="5FAC01DC" w14:textId="77777777" w:rsidR="0064501F" w:rsidRPr="009F640E" w:rsidRDefault="0064501F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583BF1" w:rsidRPr="009F640E" w14:paraId="3A4B1DE4" w14:textId="77777777" w:rsidTr="003625A7">
        <w:tc>
          <w:tcPr>
            <w:tcW w:w="1668" w:type="dxa"/>
            <w:tcBorders>
              <w:right w:val="single" w:sz="4" w:space="0" w:color="7F7F7F"/>
            </w:tcBorders>
            <w:shd w:val="clear" w:color="auto" w:fill="FFFFFF"/>
          </w:tcPr>
          <w:p w14:paraId="2530D763" w14:textId="77777777" w:rsidR="00583BF1" w:rsidRPr="009F640E" w:rsidRDefault="00583BF1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544" w:type="dxa"/>
            <w:shd w:val="clear" w:color="auto" w:fill="F2F2F2"/>
          </w:tcPr>
          <w:p w14:paraId="5DC3C435" w14:textId="77777777" w:rsidR="00583BF1" w:rsidRPr="009F640E" w:rsidRDefault="00583BF1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01F" w:rsidRPr="009F640E" w14:paraId="3D3BBA68" w14:textId="77777777" w:rsidTr="003625A7">
        <w:tc>
          <w:tcPr>
            <w:tcW w:w="1668" w:type="dxa"/>
            <w:tcBorders>
              <w:right w:val="single" w:sz="4" w:space="0" w:color="7F7F7F"/>
            </w:tcBorders>
            <w:shd w:val="clear" w:color="auto" w:fill="FFFFFF"/>
          </w:tcPr>
          <w:p w14:paraId="6EC6783C" w14:textId="77777777" w:rsidR="0064501F" w:rsidRPr="009F640E" w:rsidRDefault="0064501F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544" w:type="dxa"/>
          </w:tcPr>
          <w:p w14:paraId="4EFF8FC8" w14:textId="77777777" w:rsidR="0064501F" w:rsidRPr="009F640E" w:rsidRDefault="0064501F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nazwa podmiotu udzielającego świadczeń</w:t>
            </w:r>
          </w:p>
        </w:tc>
      </w:tr>
    </w:tbl>
    <w:p w14:paraId="376AFDF3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p w14:paraId="1E9D28C6" w14:textId="77777777" w:rsidR="009F2642" w:rsidRPr="009F640E" w:rsidRDefault="009F2642" w:rsidP="009F640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559"/>
      </w:tblGrid>
      <w:tr w:rsidR="00D20DAA" w:rsidRPr="009F640E" w14:paraId="12EE616E" w14:textId="77777777" w:rsidTr="009F640E">
        <w:tc>
          <w:tcPr>
            <w:tcW w:w="2376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0E31F113" w14:textId="05E3A2DF" w:rsidR="00D20DAA" w:rsidRPr="009F640E" w:rsidRDefault="00D20DAA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F640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Rok</w:t>
            </w:r>
            <w:r w:rsidR="009F640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Pr="009F640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kalendarzowy: 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shd w:val="clear" w:color="auto" w:fill="FFFFFF"/>
          </w:tcPr>
          <w:p w14:paraId="2CFA21C6" w14:textId="77777777" w:rsidR="00D20DAA" w:rsidRPr="009F640E" w:rsidRDefault="00D20DAA" w:rsidP="009F640E">
            <w:pPr>
              <w:jc w:val="lef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</w:tbl>
    <w:p w14:paraId="5E1C6AC9" w14:textId="77777777" w:rsidR="00D20DAA" w:rsidRPr="009F640E" w:rsidRDefault="00D20DAA" w:rsidP="009F640E">
      <w:pPr>
        <w:jc w:val="left"/>
        <w:rPr>
          <w:rFonts w:ascii="Arial" w:hAnsi="Arial" w:cs="Arial"/>
          <w:sz w:val="24"/>
          <w:szCs w:val="24"/>
        </w:rPr>
      </w:pPr>
    </w:p>
    <w:p w14:paraId="03399935" w14:textId="77777777" w:rsidR="00BA55E1" w:rsidRPr="009F640E" w:rsidRDefault="00ED0F23" w:rsidP="009F640E">
      <w:pPr>
        <w:jc w:val="left"/>
        <w:rPr>
          <w:rFonts w:ascii="Arial" w:hAnsi="Arial" w:cs="Arial"/>
          <w:sz w:val="24"/>
          <w:szCs w:val="24"/>
        </w:rPr>
      </w:pPr>
      <w:r w:rsidRPr="009F640E">
        <w:rPr>
          <w:rFonts w:ascii="Arial" w:hAnsi="Arial" w:cs="Arial"/>
          <w:sz w:val="24"/>
          <w:szCs w:val="24"/>
        </w:rPr>
        <w:t>Numer i nazwa zadania*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2136"/>
        <w:gridCol w:w="2270"/>
        <w:gridCol w:w="2174"/>
        <w:gridCol w:w="2136"/>
      </w:tblGrid>
      <w:tr w:rsidR="009F640E" w:rsidRPr="009F640E" w14:paraId="7FF8C7EF" w14:textId="77777777" w:rsidTr="009F640E">
        <w:trPr>
          <w:trHeight w:val="918"/>
        </w:trPr>
        <w:tc>
          <w:tcPr>
            <w:tcW w:w="1457" w:type="dxa"/>
          </w:tcPr>
          <w:p w14:paraId="53B74737" w14:textId="77777777" w:rsidR="00E1297C" w:rsidRPr="009F640E" w:rsidRDefault="00E1297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933F554" w14:textId="77777777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2136" w:type="dxa"/>
          </w:tcPr>
          <w:p w14:paraId="19577B06" w14:textId="77777777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4C17510C" w14:textId="713CE11B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………………..…</w:t>
            </w:r>
          </w:p>
          <w:p w14:paraId="358D1838" w14:textId="4794C770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00E6F48A" w14:textId="31B3ECA1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2270" w:type="dxa"/>
          </w:tcPr>
          <w:p w14:paraId="373FFD98" w14:textId="77777777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2CF0712F" w14:textId="5E89A744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………………..……</w:t>
            </w:r>
          </w:p>
          <w:p w14:paraId="1F32E986" w14:textId="61E2C02E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7F357E29" w14:textId="52F394CE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  <w:tc>
          <w:tcPr>
            <w:tcW w:w="2183" w:type="dxa"/>
          </w:tcPr>
          <w:p w14:paraId="4235EBD9" w14:textId="77777777" w:rsidR="000F3F0B" w:rsidRPr="009F640E" w:rsidRDefault="000F3F0B" w:rsidP="009F640E">
            <w:pPr>
              <w:ind w:right="29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29A5AE8A" w14:textId="0B99D592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……………….</w:t>
            </w:r>
            <w:r w:rsidR="009F640E">
              <w:rPr>
                <w:rFonts w:ascii="Arial" w:hAnsi="Arial" w:cs="Arial"/>
                <w:sz w:val="24"/>
                <w:szCs w:val="24"/>
              </w:rPr>
              <w:t>..</w:t>
            </w:r>
            <w:r w:rsidRPr="009F640E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54259B47" w14:textId="630BB637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41C2E702" w14:textId="599A43F0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2127" w:type="dxa"/>
          </w:tcPr>
          <w:p w14:paraId="6D250700" w14:textId="77777777" w:rsidR="000F3F0B" w:rsidRPr="009F640E" w:rsidRDefault="000F3F0B" w:rsidP="009F640E">
            <w:pPr>
              <w:ind w:right="41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408A6B95" w14:textId="1EDEB5EB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194E1237" w14:textId="60F5B7AF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631D8EB6" w14:textId="022F9EE1" w:rsidR="000F3F0B" w:rsidRPr="009F640E" w:rsidRDefault="000F3F0B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………</w:t>
            </w:r>
            <w:r w:rsidR="009F640E">
              <w:rPr>
                <w:rFonts w:ascii="Arial" w:hAnsi="Arial" w:cs="Arial"/>
                <w:sz w:val="24"/>
                <w:szCs w:val="24"/>
              </w:rPr>
              <w:t>.</w:t>
            </w:r>
            <w:r w:rsidRPr="009F640E">
              <w:rPr>
                <w:rFonts w:ascii="Arial" w:hAnsi="Arial" w:cs="Arial"/>
                <w:sz w:val="24"/>
                <w:szCs w:val="24"/>
              </w:rPr>
              <w:t>……….…</w:t>
            </w:r>
          </w:p>
        </w:tc>
      </w:tr>
      <w:tr w:rsidR="009F640E" w:rsidRPr="009F640E" w14:paraId="73F2B0FA" w14:textId="77777777" w:rsidTr="009F640E">
        <w:tc>
          <w:tcPr>
            <w:tcW w:w="1457" w:type="dxa"/>
          </w:tcPr>
          <w:p w14:paraId="061B2AA4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B3F9125" w14:textId="77777777" w:rsidR="00EF6935" w:rsidRPr="009F640E" w:rsidRDefault="00E1297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planowana **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270" w:type="dxa"/>
          </w:tcPr>
          <w:p w14:paraId="30B021CB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9F640E">
              <w:rPr>
                <w:rFonts w:ascii="Arial" w:hAnsi="Arial" w:cs="Arial"/>
                <w:sz w:val="24"/>
                <w:szCs w:val="24"/>
              </w:rPr>
              <w:t>**</w:t>
            </w:r>
            <w:r w:rsidRPr="009F640E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83" w:type="dxa"/>
          </w:tcPr>
          <w:p w14:paraId="700D2B0E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9F640E">
              <w:rPr>
                <w:rFonts w:ascii="Arial" w:hAnsi="Arial" w:cs="Arial"/>
                <w:sz w:val="24"/>
                <w:szCs w:val="24"/>
              </w:rPr>
              <w:t>**</w:t>
            </w:r>
            <w:r w:rsidRPr="009F640E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27" w:type="dxa"/>
          </w:tcPr>
          <w:p w14:paraId="4439AEC6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9F640E">
              <w:rPr>
                <w:rFonts w:ascii="Arial" w:hAnsi="Arial" w:cs="Arial"/>
                <w:sz w:val="24"/>
                <w:szCs w:val="24"/>
              </w:rPr>
              <w:t>**</w:t>
            </w:r>
            <w:r w:rsidRPr="009F640E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</w:tr>
      <w:tr w:rsidR="009F640E" w:rsidRPr="009F640E" w14:paraId="12DF40DC" w14:textId="77777777" w:rsidTr="009F640E">
        <w:trPr>
          <w:trHeight w:val="133"/>
        </w:trPr>
        <w:tc>
          <w:tcPr>
            <w:tcW w:w="1457" w:type="dxa"/>
          </w:tcPr>
          <w:p w14:paraId="7D69DB71" w14:textId="5A83F009" w:rsidR="0028621C" w:rsidRPr="009F640E" w:rsidRDefault="0028621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2136" w:type="dxa"/>
          </w:tcPr>
          <w:p w14:paraId="611470FD" w14:textId="77777777" w:rsidR="0028621C" w:rsidRPr="009F640E" w:rsidRDefault="0028621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83F8C53" w14:textId="77777777" w:rsidR="0028621C" w:rsidRPr="009F640E" w:rsidRDefault="0028621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8F73400" w14:textId="77777777" w:rsidR="0028621C" w:rsidRPr="009F640E" w:rsidRDefault="0028621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92DAC2" w14:textId="77777777" w:rsidR="0028621C" w:rsidRPr="009F640E" w:rsidRDefault="0028621C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0D530E9B" w14:textId="77777777" w:rsidTr="009F640E">
        <w:trPr>
          <w:trHeight w:val="133"/>
        </w:trPr>
        <w:tc>
          <w:tcPr>
            <w:tcW w:w="1457" w:type="dxa"/>
          </w:tcPr>
          <w:p w14:paraId="28A0D712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136" w:type="dxa"/>
          </w:tcPr>
          <w:p w14:paraId="3D6788A8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7F27AEF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C62FDDD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B1D55C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63036B4A" w14:textId="77777777" w:rsidTr="009F640E">
        <w:trPr>
          <w:trHeight w:val="133"/>
        </w:trPr>
        <w:tc>
          <w:tcPr>
            <w:tcW w:w="1457" w:type="dxa"/>
          </w:tcPr>
          <w:p w14:paraId="051A7165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136" w:type="dxa"/>
          </w:tcPr>
          <w:p w14:paraId="627CE4E4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C65D751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A022C20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63781A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1FFF37DD" w14:textId="77777777" w:rsidTr="009F640E">
        <w:trPr>
          <w:trHeight w:val="133"/>
        </w:trPr>
        <w:tc>
          <w:tcPr>
            <w:tcW w:w="1457" w:type="dxa"/>
          </w:tcPr>
          <w:p w14:paraId="1ACC6B00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2136" w:type="dxa"/>
          </w:tcPr>
          <w:p w14:paraId="2F319E2A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D8D8FD2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5AD3279B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A3479D" w14:textId="77777777" w:rsidR="00354A27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2ED012C4" w14:textId="77777777" w:rsidTr="009F640E">
        <w:trPr>
          <w:trHeight w:val="133"/>
        </w:trPr>
        <w:tc>
          <w:tcPr>
            <w:tcW w:w="1457" w:type="dxa"/>
          </w:tcPr>
          <w:p w14:paraId="60B76E20" w14:textId="77777777" w:rsidR="00EF6935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t xml:space="preserve">ipiec </w:t>
            </w:r>
          </w:p>
        </w:tc>
        <w:tc>
          <w:tcPr>
            <w:tcW w:w="2136" w:type="dxa"/>
          </w:tcPr>
          <w:p w14:paraId="7E212BD0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99ABBC7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022ACD1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4C9A80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3CABEC28" w14:textId="77777777" w:rsidTr="009F640E">
        <w:trPr>
          <w:trHeight w:val="133"/>
        </w:trPr>
        <w:tc>
          <w:tcPr>
            <w:tcW w:w="1457" w:type="dxa"/>
          </w:tcPr>
          <w:p w14:paraId="0A890E6A" w14:textId="77777777" w:rsidR="00EF6935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S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t>ierpień</w:t>
            </w:r>
          </w:p>
        </w:tc>
        <w:tc>
          <w:tcPr>
            <w:tcW w:w="2136" w:type="dxa"/>
          </w:tcPr>
          <w:p w14:paraId="18574339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6BAA66A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18F2001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CB84A2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6BF07F1D" w14:textId="77777777" w:rsidTr="009F640E">
        <w:trPr>
          <w:trHeight w:val="133"/>
        </w:trPr>
        <w:tc>
          <w:tcPr>
            <w:tcW w:w="1457" w:type="dxa"/>
          </w:tcPr>
          <w:p w14:paraId="5E78B1FF" w14:textId="77777777" w:rsidR="00EF6935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W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t>rzesień</w:t>
            </w:r>
          </w:p>
        </w:tc>
        <w:tc>
          <w:tcPr>
            <w:tcW w:w="2136" w:type="dxa"/>
          </w:tcPr>
          <w:p w14:paraId="69DD4793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90FB47B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A8BC9F9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D00F86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4D47FD36" w14:textId="77777777" w:rsidTr="009F640E">
        <w:trPr>
          <w:trHeight w:val="133"/>
        </w:trPr>
        <w:tc>
          <w:tcPr>
            <w:tcW w:w="1457" w:type="dxa"/>
          </w:tcPr>
          <w:p w14:paraId="0F7671EE" w14:textId="77777777" w:rsidR="00EF6935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P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t>aździernik</w:t>
            </w:r>
          </w:p>
        </w:tc>
        <w:tc>
          <w:tcPr>
            <w:tcW w:w="2136" w:type="dxa"/>
          </w:tcPr>
          <w:p w14:paraId="10FBC855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641241F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C13786E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FFCC29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0936F7BC" w14:textId="77777777" w:rsidTr="009F640E">
        <w:trPr>
          <w:trHeight w:val="133"/>
        </w:trPr>
        <w:tc>
          <w:tcPr>
            <w:tcW w:w="1457" w:type="dxa"/>
          </w:tcPr>
          <w:p w14:paraId="25137491" w14:textId="77777777" w:rsidR="00EF6935" w:rsidRPr="009F640E" w:rsidRDefault="00354A27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9F640E">
              <w:rPr>
                <w:rFonts w:ascii="Arial" w:hAnsi="Arial" w:cs="Arial"/>
                <w:sz w:val="24"/>
                <w:szCs w:val="24"/>
              </w:rPr>
              <w:t>istopad</w:t>
            </w:r>
          </w:p>
        </w:tc>
        <w:tc>
          <w:tcPr>
            <w:tcW w:w="2136" w:type="dxa"/>
          </w:tcPr>
          <w:p w14:paraId="1B594B3C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BA7FA2A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0634EE09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9C7B67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40E" w:rsidRPr="009F640E" w14:paraId="2BC2B764" w14:textId="77777777" w:rsidTr="009F640E">
        <w:trPr>
          <w:trHeight w:val="133"/>
        </w:trPr>
        <w:tc>
          <w:tcPr>
            <w:tcW w:w="1457" w:type="dxa"/>
          </w:tcPr>
          <w:p w14:paraId="26974D76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40E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136" w:type="dxa"/>
          </w:tcPr>
          <w:p w14:paraId="6EF1A6FF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7A06DC3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</w:tcPr>
          <w:p w14:paraId="709FA5AF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A40E3B" w14:textId="77777777" w:rsidR="00EF6935" w:rsidRPr="009F640E" w:rsidRDefault="00EF6935" w:rsidP="009F64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023584" w14:textId="77777777" w:rsidR="000F3F0B" w:rsidRPr="009F640E" w:rsidRDefault="000F3F0B" w:rsidP="009F640E">
      <w:pPr>
        <w:jc w:val="left"/>
        <w:rPr>
          <w:rFonts w:ascii="Arial" w:hAnsi="Arial" w:cs="Arial"/>
          <w:sz w:val="24"/>
          <w:szCs w:val="24"/>
        </w:rPr>
      </w:pPr>
    </w:p>
    <w:p w14:paraId="37CC0004" w14:textId="77777777" w:rsidR="0064501F" w:rsidRPr="009F640E" w:rsidRDefault="00377A5B" w:rsidP="009F640E">
      <w:pPr>
        <w:jc w:val="left"/>
        <w:rPr>
          <w:rFonts w:ascii="Arial" w:hAnsi="Arial" w:cs="Arial"/>
          <w:sz w:val="24"/>
          <w:szCs w:val="24"/>
        </w:rPr>
      </w:pPr>
      <w:r w:rsidRPr="009F640E">
        <w:rPr>
          <w:rFonts w:ascii="Arial" w:hAnsi="Arial" w:cs="Arial"/>
          <w:sz w:val="24"/>
          <w:szCs w:val="24"/>
        </w:rPr>
        <w:t xml:space="preserve">* powyższa tabela </w:t>
      </w:r>
      <w:r w:rsidR="00E1297C" w:rsidRPr="009F640E">
        <w:rPr>
          <w:rFonts w:ascii="Arial" w:hAnsi="Arial" w:cs="Arial"/>
          <w:sz w:val="24"/>
          <w:szCs w:val="24"/>
        </w:rPr>
        <w:t>oddzielnie dla każdego zadania</w:t>
      </w:r>
    </w:p>
    <w:p w14:paraId="282964FC" w14:textId="77777777" w:rsidR="00E1297C" w:rsidRPr="009F640E" w:rsidRDefault="00E1297C" w:rsidP="009F640E">
      <w:pPr>
        <w:jc w:val="left"/>
        <w:rPr>
          <w:rFonts w:ascii="Arial" w:hAnsi="Arial" w:cs="Arial"/>
          <w:sz w:val="24"/>
          <w:szCs w:val="24"/>
        </w:rPr>
      </w:pPr>
      <w:r w:rsidRPr="009F640E">
        <w:rPr>
          <w:rFonts w:ascii="Arial" w:hAnsi="Arial" w:cs="Arial"/>
          <w:sz w:val="24"/>
          <w:szCs w:val="24"/>
        </w:rPr>
        <w:t xml:space="preserve">** niepotrzebne skreślić </w:t>
      </w:r>
    </w:p>
    <w:p w14:paraId="5713CE9E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p w14:paraId="2DEA70A5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p w14:paraId="15F03D57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p w14:paraId="3C6DEC73" w14:textId="77777777" w:rsidR="0064501F" w:rsidRPr="009F640E" w:rsidRDefault="0064501F" w:rsidP="009F640E">
      <w:pPr>
        <w:jc w:val="left"/>
        <w:rPr>
          <w:rFonts w:ascii="Arial" w:hAnsi="Arial" w:cs="Arial"/>
          <w:sz w:val="24"/>
          <w:szCs w:val="24"/>
        </w:rPr>
      </w:pPr>
    </w:p>
    <w:sectPr w:rsidR="0064501F" w:rsidRPr="009F640E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908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F"/>
    <w:rsid w:val="00070256"/>
    <w:rsid w:val="000F3F0B"/>
    <w:rsid w:val="00165DF1"/>
    <w:rsid w:val="0028621C"/>
    <w:rsid w:val="002E3AFC"/>
    <w:rsid w:val="00354A27"/>
    <w:rsid w:val="003625A7"/>
    <w:rsid w:val="00377A5B"/>
    <w:rsid w:val="003B09C2"/>
    <w:rsid w:val="003C4784"/>
    <w:rsid w:val="003D2131"/>
    <w:rsid w:val="00485D5D"/>
    <w:rsid w:val="0057601D"/>
    <w:rsid w:val="00583BF1"/>
    <w:rsid w:val="00644007"/>
    <w:rsid w:val="0064501F"/>
    <w:rsid w:val="006600B6"/>
    <w:rsid w:val="0067301C"/>
    <w:rsid w:val="0074246B"/>
    <w:rsid w:val="007D0C89"/>
    <w:rsid w:val="007F2F28"/>
    <w:rsid w:val="0083772E"/>
    <w:rsid w:val="008645B5"/>
    <w:rsid w:val="00981046"/>
    <w:rsid w:val="009E1357"/>
    <w:rsid w:val="009F2642"/>
    <w:rsid w:val="009F640E"/>
    <w:rsid w:val="00A61513"/>
    <w:rsid w:val="00AA463B"/>
    <w:rsid w:val="00BA55E1"/>
    <w:rsid w:val="00C41782"/>
    <w:rsid w:val="00C4684E"/>
    <w:rsid w:val="00D20DAA"/>
    <w:rsid w:val="00D864EF"/>
    <w:rsid w:val="00D8771F"/>
    <w:rsid w:val="00DB4A49"/>
    <w:rsid w:val="00E1297C"/>
    <w:rsid w:val="00ED0F23"/>
    <w:rsid w:val="00EE0FDB"/>
    <w:rsid w:val="00EF6935"/>
    <w:rsid w:val="00F00DD5"/>
    <w:rsid w:val="00F23852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271B35"/>
  <w15:chartTrackingRefBased/>
  <w15:docId w15:val="{0E4B296E-9E50-4CC9-B29E-930A298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  <w:style w:type="table" w:styleId="Zwykatabela5">
    <w:name w:val="Plain Table 5"/>
    <w:basedOn w:val="Standardowy"/>
    <w:uiPriority w:val="45"/>
    <w:rsid w:val="00ED0F23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pbielicki</dc:creator>
  <cp:keywords/>
  <dc:description/>
  <cp:lastModifiedBy>Marta Molewska</cp:lastModifiedBy>
  <cp:revision>2</cp:revision>
  <cp:lastPrinted>2026-03-06T08:27:00Z</cp:lastPrinted>
  <dcterms:created xsi:type="dcterms:W3CDTF">2026-03-09T11:15:00Z</dcterms:created>
  <dcterms:modified xsi:type="dcterms:W3CDTF">2026-03-09T11:15:00Z</dcterms:modified>
</cp:coreProperties>
</file>