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7479" w14:textId="77777777" w:rsidR="00AF1C38" w:rsidRPr="00F16240" w:rsidRDefault="00AF1C38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Wnioskodawca: </w:t>
      </w: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="00DE3DCD" w:rsidRPr="00F16240">
        <w:rPr>
          <w:rFonts w:ascii="Arial Narrow" w:eastAsia="Times New Roman" w:hAnsi="Arial Narrow" w:cs="Arial"/>
          <w:sz w:val="24"/>
          <w:szCs w:val="24"/>
          <w:lang w:eastAsia="pl-PL"/>
        </w:rPr>
        <w:t>Włocławek</w:t>
      </w: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>, dnia. ......</w:t>
      </w:r>
      <w:r w:rsidR="00DE3DCD" w:rsidRPr="00F16240">
        <w:rPr>
          <w:rFonts w:ascii="Arial Narrow" w:eastAsia="Times New Roman" w:hAnsi="Arial Narrow" w:cs="Arial"/>
          <w:sz w:val="24"/>
          <w:szCs w:val="24"/>
          <w:lang w:eastAsia="pl-PL"/>
        </w:rPr>
        <w:t>....................</w:t>
      </w: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r. </w:t>
      </w:r>
    </w:p>
    <w:p w14:paraId="7369074B" w14:textId="48FF7849" w:rsidR="00AF1C38" w:rsidRPr="00F16240" w:rsidRDefault="00AF1C38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>Imi</w:t>
      </w:r>
      <w:r w:rsidR="00624A0B">
        <w:rPr>
          <w:rFonts w:ascii="Arial Narrow" w:eastAsia="Times New Roman" w:hAnsi="Arial Narrow" w:cs="Arial"/>
          <w:sz w:val="24"/>
          <w:szCs w:val="24"/>
          <w:lang w:eastAsia="pl-PL"/>
        </w:rPr>
        <w:t xml:space="preserve">ę </w:t>
      </w: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i nazwisko: ............................................. </w:t>
      </w:r>
    </w:p>
    <w:p w14:paraId="1F49B113" w14:textId="77777777" w:rsidR="00AF1C38" w:rsidRPr="00F16240" w:rsidRDefault="00AF1C38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Adres: ......................................................... </w:t>
      </w:r>
    </w:p>
    <w:p w14:paraId="691ADDDF" w14:textId="77777777" w:rsidR="00AF1C38" w:rsidRPr="00F16240" w:rsidRDefault="00AF1C38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.................................................................. </w:t>
      </w:r>
    </w:p>
    <w:p w14:paraId="46BEA827" w14:textId="77777777" w:rsidR="00AF1C38" w:rsidRPr="00F16240" w:rsidRDefault="00AF1C38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proofErr w:type="gramStart"/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>Telefon:........................................................</w:t>
      </w:r>
      <w:proofErr w:type="gramEnd"/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</w:p>
    <w:p w14:paraId="1B45A87A" w14:textId="77777777" w:rsidR="00AF1C38" w:rsidRPr="00F16240" w:rsidRDefault="00AF1C38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proofErr w:type="gramStart"/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>E-mail:.........................................................</w:t>
      </w:r>
      <w:proofErr w:type="gramEnd"/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</w:p>
    <w:p w14:paraId="5A5D0EA9" w14:textId="77777777" w:rsidR="00AF1C38" w:rsidRDefault="00AF1C38" w:rsidP="00AF1C38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>Jako: *właściciel / dzierżawca / użytkownik wieczysty / najemca / upoważniony/inny</w:t>
      </w:r>
      <w:r w:rsidRPr="00F16240">
        <w:rPr>
          <w:rFonts w:ascii="Arial Narrow" w:eastAsia="Times New Roman" w:hAnsi="Arial Narrow"/>
          <w:sz w:val="24"/>
          <w:szCs w:val="24"/>
          <w:lang w:eastAsia="pl-PL"/>
        </w:rPr>
        <w:t xml:space="preserve">: ............................. </w:t>
      </w:r>
    </w:p>
    <w:p w14:paraId="70D97EB8" w14:textId="77777777" w:rsidR="00624A0B" w:rsidRPr="00F16240" w:rsidRDefault="00624A0B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F084808" w14:textId="77777777" w:rsidR="00C21B12" w:rsidRPr="00F16240" w:rsidRDefault="00C21B12" w:rsidP="00C21B12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BC01E31" w14:textId="77777777" w:rsidR="00C21B12" w:rsidRPr="00624A0B" w:rsidRDefault="00DE3DCD" w:rsidP="00AF1C38">
      <w:pPr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624A0B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Prezydent Miasta Włocławek</w:t>
      </w:r>
    </w:p>
    <w:p w14:paraId="54531BFC" w14:textId="77777777" w:rsidR="00AF1C38" w:rsidRPr="00F16240" w:rsidRDefault="00AF1C38" w:rsidP="00AF1C38">
      <w:pPr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36578C1" w14:textId="77777777" w:rsidR="00AF1C38" w:rsidRPr="00F16240" w:rsidRDefault="00AF1C38" w:rsidP="00DE3DC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6D62E4C" w14:textId="77777777" w:rsidR="00AF1C38" w:rsidRPr="00CE72A6" w:rsidRDefault="00AF1C38" w:rsidP="00624A0B">
      <w:pPr>
        <w:spacing w:after="0" w:line="276" w:lineRule="auto"/>
        <w:jc w:val="center"/>
        <w:rPr>
          <w:rFonts w:ascii="Arial Narrow" w:eastAsia="Times New Roman" w:hAnsi="Arial Narrow" w:cs="Arial"/>
          <w:b/>
          <w:bCs/>
          <w:sz w:val="28"/>
          <w:szCs w:val="28"/>
          <w:lang w:eastAsia="pl-PL"/>
        </w:rPr>
      </w:pPr>
      <w:r w:rsidRPr="00CE72A6">
        <w:rPr>
          <w:rFonts w:ascii="Arial Narrow" w:eastAsia="Times New Roman" w:hAnsi="Arial Narrow" w:cs="Arial"/>
          <w:b/>
          <w:bCs/>
          <w:sz w:val="28"/>
          <w:szCs w:val="28"/>
          <w:lang w:eastAsia="pl-PL"/>
        </w:rPr>
        <w:t>Wniosek</w:t>
      </w:r>
    </w:p>
    <w:p w14:paraId="55C54DF8" w14:textId="77777777" w:rsidR="00624A0B" w:rsidRPr="00624A0B" w:rsidRDefault="00624A0B" w:rsidP="00624A0B">
      <w:pPr>
        <w:spacing w:after="0" w:line="276" w:lineRule="auto"/>
        <w:jc w:val="center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14:paraId="6E34215F" w14:textId="60F1270E" w:rsidR="00624A0B" w:rsidRDefault="00AF1C38" w:rsidP="00624A0B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ab/>
        <w:t>Proszę o wydanie zaświadczenia na podstawie obowiązującego Uproszczonego Planu Urządzenia Lasu o opisie taksacyjnym gruntów przeznaczonych do wyłączenia z produkcji leśnej bądź sporządzenie opisu taksacyjnego lasu dla działki leśnej</w:t>
      </w:r>
      <w:r w:rsidR="00624A0B">
        <w:rPr>
          <w:rFonts w:ascii="Arial Narrow" w:eastAsia="Times New Roman" w:hAnsi="Arial Narrow" w:cs="Arial"/>
          <w:sz w:val="24"/>
          <w:szCs w:val="24"/>
          <w:lang w:eastAsia="pl-PL"/>
        </w:rPr>
        <w:t>:</w:t>
      </w:r>
    </w:p>
    <w:p w14:paraId="5F399B5B" w14:textId="77777777" w:rsidR="00624A0B" w:rsidRDefault="00624A0B" w:rsidP="00624A0B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1BAFD90" w14:textId="14460030" w:rsidR="00AF1C38" w:rsidRDefault="00AF1C38" w:rsidP="00624A0B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24A0B">
        <w:rPr>
          <w:rFonts w:ascii="Arial Narrow" w:eastAsia="Times New Roman" w:hAnsi="Arial Narrow" w:cs="Arial"/>
          <w:sz w:val="24"/>
          <w:szCs w:val="24"/>
          <w:lang w:eastAsia="pl-PL"/>
        </w:rPr>
        <w:t>nr ..........................położonej w obrębie</w:t>
      </w:r>
      <w:r w:rsidR="00624A0B" w:rsidRPr="00624A0B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Pr="00624A0B">
        <w:rPr>
          <w:rFonts w:ascii="Arial Narrow" w:eastAsia="Times New Roman" w:hAnsi="Arial Narrow" w:cs="Arial"/>
          <w:sz w:val="24"/>
          <w:szCs w:val="24"/>
          <w:lang w:eastAsia="pl-PL"/>
        </w:rPr>
        <w:t>ewidencyjnym…</w:t>
      </w:r>
      <w:r w:rsidR="00624A0B" w:rsidRPr="00624A0B">
        <w:rPr>
          <w:rFonts w:ascii="Arial Narrow" w:eastAsia="Times New Roman" w:hAnsi="Arial Narrow" w:cs="Arial"/>
          <w:sz w:val="24"/>
          <w:szCs w:val="24"/>
          <w:lang w:eastAsia="pl-PL"/>
        </w:rPr>
        <w:t>…</w:t>
      </w:r>
      <w:proofErr w:type="gramStart"/>
      <w:r w:rsidR="00624A0B" w:rsidRPr="00624A0B">
        <w:rPr>
          <w:rFonts w:ascii="Arial Narrow" w:eastAsia="Times New Roman" w:hAnsi="Arial Narrow" w:cs="Arial"/>
          <w:sz w:val="24"/>
          <w:szCs w:val="24"/>
          <w:lang w:eastAsia="pl-PL"/>
        </w:rPr>
        <w:t>…</w:t>
      </w:r>
      <w:r w:rsidRPr="00624A0B">
        <w:rPr>
          <w:rFonts w:ascii="Arial Narrow" w:eastAsia="Times New Roman" w:hAnsi="Arial Narrow" w:cs="Arial"/>
          <w:sz w:val="24"/>
          <w:szCs w:val="24"/>
          <w:lang w:eastAsia="pl-PL"/>
        </w:rPr>
        <w:t>....</w:t>
      </w:r>
      <w:proofErr w:type="gramEnd"/>
      <w:r w:rsidRPr="00624A0B">
        <w:rPr>
          <w:rFonts w:ascii="Arial Narrow" w:eastAsia="Times New Roman" w:hAnsi="Arial Narrow" w:cs="Arial"/>
          <w:sz w:val="24"/>
          <w:szCs w:val="24"/>
          <w:lang w:eastAsia="pl-PL"/>
        </w:rPr>
        <w:t>. wraz z leśną mapą gospodarczą.</w:t>
      </w:r>
    </w:p>
    <w:p w14:paraId="70B4A093" w14:textId="77777777" w:rsidR="00624A0B" w:rsidRPr="00624A0B" w:rsidRDefault="00624A0B" w:rsidP="00624A0B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24A0B">
        <w:rPr>
          <w:rFonts w:ascii="Arial Narrow" w:eastAsia="Times New Roman" w:hAnsi="Arial Narrow" w:cs="Arial"/>
          <w:sz w:val="24"/>
          <w:szCs w:val="24"/>
          <w:lang w:eastAsia="pl-PL"/>
        </w:rPr>
        <w:t>nr ..........................położonej w obrębie ewidencyjnym……</w:t>
      </w:r>
      <w:proofErr w:type="gramStart"/>
      <w:r w:rsidRPr="00624A0B">
        <w:rPr>
          <w:rFonts w:ascii="Arial Narrow" w:eastAsia="Times New Roman" w:hAnsi="Arial Narrow" w:cs="Arial"/>
          <w:sz w:val="24"/>
          <w:szCs w:val="24"/>
          <w:lang w:eastAsia="pl-PL"/>
        </w:rPr>
        <w:t>…....</w:t>
      </w:r>
      <w:proofErr w:type="gramEnd"/>
      <w:r w:rsidRPr="00624A0B">
        <w:rPr>
          <w:rFonts w:ascii="Arial Narrow" w:eastAsia="Times New Roman" w:hAnsi="Arial Narrow" w:cs="Arial"/>
          <w:sz w:val="24"/>
          <w:szCs w:val="24"/>
          <w:lang w:eastAsia="pl-PL"/>
        </w:rPr>
        <w:t>. wraz z leśną mapą gospodarczą.</w:t>
      </w:r>
    </w:p>
    <w:p w14:paraId="5C811732" w14:textId="77777777" w:rsidR="00624A0B" w:rsidRPr="00624A0B" w:rsidRDefault="00624A0B" w:rsidP="00624A0B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24A0B">
        <w:rPr>
          <w:rFonts w:ascii="Arial Narrow" w:eastAsia="Times New Roman" w:hAnsi="Arial Narrow" w:cs="Arial"/>
          <w:sz w:val="24"/>
          <w:szCs w:val="24"/>
          <w:lang w:eastAsia="pl-PL"/>
        </w:rPr>
        <w:t>nr ..........................położonej w obrębie ewidencyjnym……</w:t>
      </w:r>
      <w:proofErr w:type="gramStart"/>
      <w:r w:rsidRPr="00624A0B">
        <w:rPr>
          <w:rFonts w:ascii="Arial Narrow" w:eastAsia="Times New Roman" w:hAnsi="Arial Narrow" w:cs="Arial"/>
          <w:sz w:val="24"/>
          <w:szCs w:val="24"/>
          <w:lang w:eastAsia="pl-PL"/>
        </w:rPr>
        <w:t>…....</w:t>
      </w:r>
      <w:proofErr w:type="gramEnd"/>
      <w:r w:rsidRPr="00624A0B">
        <w:rPr>
          <w:rFonts w:ascii="Arial Narrow" w:eastAsia="Times New Roman" w:hAnsi="Arial Narrow" w:cs="Arial"/>
          <w:sz w:val="24"/>
          <w:szCs w:val="24"/>
          <w:lang w:eastAsia="pl-PL"/>
        </w:rPr>
        <w:t>. wraz z leśną mapą gospodarczą.</w:t>
      </w:r>
    </w:p>
    <w:p w14:paraId="5F63B34D" w14:textId="77777777" w:rsidR="00624A0B" w:rsidRPr="00624A0B" w:rsidRDefault="00624A0B" w:rsidP="00624A0B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24A0B">
        <w:rPr>
          <w:rFonts w:ascii="Arial Narrow" w:eastAsia="Times New Roman" w:hAnsi="Arial Narrow" w:cs="Arial"/>
          <w:sz w:val="24"/>
          <w:szCs w:val="24"/>
          <w:lang w:eastAsia="pl-PL"/>
        </w:rPr>
        <w:t>nr ..........................położonej w obrębie ewidencyjnym……</w:t>
      </w:r>
      <w:proofErr w:type="gramStart"/>
      <w:r w:rsidRPr="00624A0B">
        <w:rPr>
          <w:rFonts w:ascii="Arial Narrow" w:eastAsia="Times New Roman" w:hAnsi="Arial Narrow" w:cs="Arial"/>
          <w:sz w:val="24"/>
          <w:szCs w:val="24"/>
          <w:lang w:eastAsia="pl-PL"/>
        </w:rPr>
        <w:t>…....</w:t>
      </w:r>
      <w:proofErr w:type="gramEnd"/>
      <w:r w:rsidRPr="00624A0B">
        <w:rPr>
          <w:rFonts w:ascii="Arial Narrow" w:eastAsia="Times New Roman" w:hAnsi="Arial Narrow" w:cs="Arial"/>
          <w:sz w:val="24"/>
          <w:szCs w:val="24"/>
          <w:lang w:eastAsia="pl-PL"/>
        </w:rPr>
        <w:t>. wraz z leśną mapą gospodarczą.</w:t>
      </w:r>
    </w:p>
    <w:p w14:paraId="1DF7DE5C" w14:textId="794DCCEC" w:rsidR="00624A0B" w:rsidRPr="00F16240" w:rsidRDefault="00624A0B" w:rsidP="00624A0B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24A0B">
        <w:rPr>
          <w:rFonts w:ascii="Arial Narrow" w:eastAsia="Times New Roman" w:hAnsi="Arial Narrow" w:cs="Arial"/>
          <w:sz w:val="24"/>
          <w:szCs w:val="24"/>
          <w:lang w:eastAsia="pl-PL"/>
        </w:rPr>
        <w:t>nr ..........................położonej w obrębie ewidencyjnym……</w:t>
      </w:r>
      <w:proofErr w:type="gramStart"/>
      <w:r w:rsidRPr="00624A0B">
        <w:rPr>
          <w:rFonts w:ascii="Arial Narrow" w:eastAsia="Times New Roman" w:hAnsi="Arial Narrow" w:cs="Arial"/>
          <w:sz w:val="24"/>
          <w:szCs w:val="24"/>
          <w:lang w:eastAsia="pl-PL"/>
        </w:rPr>
        <w:t>…....</w:t>
      </w:r>
      <w:proofErr w:type="gramEnd"/>
      <w:r w:rsidRPr="00624A0B">
        <w:rPr>
          <w:rFonts w:ascii="Arial Narrow" w:eastAsia="Times New Roman" w:hAnsi="Arial Narrow" w:cs="Arial"/>
          <w:sz w:val="24"/>
          <w:szCs w:val="24"/>
          <w:lang w:eastAsia="pl-PL"/>
        </w:rPr>
        <w:t>. wraz z leśną mapą gospodarczą.</w:t>
      </w:r>
    </w:p>
    <w:p w14:paraId="0D9E62FE" w14:textId="77777777" w:rsidR="00AF1C38" w:rsidRPr="00F16240" w:rsidRDefault="00AF1C38" w:rsidP="00AF1C38">
      <w:pPr>
        <w:spacing w:before="360" w:after="36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Opis taksacyjny zostanie wykorzystany jako załącznik do wniosku o wyłączenie gruntu z produkcji leśnej, zmianę przeznaczenia gruntu na cele nieleśne*. </w:t>
      </w:r>
    </w:p>
    <w:p w14:paraId="10487069" w14:textId="77777777" w:rsidR="00AF1C38" w:rsidRPr="00F16240" w:rsidRDefault="00AF1C38" w:rsidP="00AF1C38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F16240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F16240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F16240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F16240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F16240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F16240">
        <w:rPr>
          <w:rFonts w:ascii="Arial Narrow" w:eastAsia="Times New Roman" w:hAnsi="Arial Narrow"/>
          <w:sz w:val="24"/>
          <w:szCs w:val="24"/>
          <w:lang w:eastAsia="pl-PL"/>
        </w:rPr>
        <w:tab/>
        <w:t>..................................</w:t>
      </w:r>
    </w:p>
    <w:p w14:paraId="460D2038" w14:textId="77777777" w:rsidR="00AF1C38" w:rsidRPr="00F16240" w:rsidRDefault="00AF1C38" w:rsidP="00AF1C38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F16240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F16240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F16240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F16240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F16240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F16240">
        <w:rPr>
          <w:rFonts w:ascii="Arial Narrow" w:eastAsia="Times New Roman" w:hAnsi="Arial Narrow"/>
          <w:sz w:val="24"/>
          <w:szCs w:val="24"/>
          <w:lang w:eastAsia="pl-PL"/>
        </w:rPr>
        <w:tab/>
        <w:t>(podpis)</w:t>
      </w:r>
    </w:p>
    <w:p w14:paraId="0099E767" w14:textId="77777777" w:rsidR="00AF1C38" w:rsidRPr="00F16240" w:rsidRDefault="00AF1C38" w:rsidP="00AF1C38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B4F12D7" w14:textId="77777777" w:rsidR="00AF1C38" w:rsidRPr="00F16240" w:rsidRDefault="00AF1C38" w:rsidP="00AF1C38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3929355" w14:textId="77777777" w:rsidR="00AF1C38" w:rsidRPr="00F16240" w:rsidRDefault="00AF1C38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Załączniki: </w:t>
      </w:r>
    </w:p>
    <w:p w14:paraId="792ADEF5" w14:textId="77777777" w:rsidR="00AF1C38" w:rsidRPr="00F16240" w:rsidRDefault="00AF1C38" w:rsidP="00AF1C3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1.Mapa zagospodarowania działki z naniesionymi projektowanymi budynkami/budowlami. </w:t>
      </w:r>
    </w:p>
    <w:p w14:paraId="7CB8529A" w14:textId="77777777" w:rsidR="00AF1C38" w:rsidRPr="00F16240" w:rsidRDefault="00AF1C38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2........................................................................................................................ </w:t>
      </w:r>
    </w:p>
    <w:p w14:paraId="4645CE43" w14:textId="77777777" w:rsidR="00AF1C38" w:rsidRPr="00F16240" w:rsidRDefault="00AF1C38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3........................................................................................................................ </w:t>
      </w:r>
    </w:p>
    <w:p w14:paraId="7F06C4F7" w14:textId="1F38171D" w:rsidR="00AF1C38" w:rsidRPr="00F16240" w:rsidRDefault="00AF1C38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4. Opłata </w:t>
      </w:r>
      <w:proofErr w:type="gramStart"/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>skarbowa  za</w:t>
      </w:r>
      <w:proofErr w:type="gramEnd"/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wydanie zaświadczenia</w:t>
      </w:r>
      <w:r w:rsidR="00624A0B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14:paraId="41BF35C3" w14:textId="77777777" w:rsidR="00AF1C38" w:rsidRPr="00F16240" w:rsidRDefault="00AF1C38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D80C92B" w14:textId="77777777" w:rsidR="00AF1C38" w:rsidRDefault="00AF1C38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1F64093" w14:textId="77777777" w:rsidR="003F0B26" w:rsidRDefault="003F0B26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DDC80E2" w14:textId="77777777" w:rsidR="003F0B26" w:rsidRPr="00F16240" w:rsidRDefault="003F0B26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0B25C86" w14:textId="77777777" w:rsidR="00AF1C38" w:rsidRPr="00F16240" w:rsidRDefault="00AF1C38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5945BB8" w14:textId="77777777" w:rsidR="00AF1C38" w:rsidRPr="00F16240" w:rsidRDefault="00AF1C38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______________________________________ </w:t>
      </w:r>
    </w:p>
    <w:p w14:paraId="178F6FEC" w14:textId="77777777" w:rsidR="00AF1C38" w:rsidRPr="00F16240" w:rsidRDefault="00AF1C38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>*</w:t>
      </w:r>
    </w:p>
    <w:p w14:paraId="74C56E8C" w14:textId="77777777" w:rsidR="00AF1C38" w:rsidRPr="00F16240" w:rsidRDefault="00AF1C38" w:rsidP="00AF1C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>- niepotrzebne skreślić</w:t>
      </w:r>
    </w:p>
    <w:p w14:paraId="552EEB71" w14:textId="77777777" w:rsidR="00AF1C38" w:rsidRDefault="00AF1C38" w:rsidP="00DE3DC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F16240">
        <w:rPr>
          <w:rFonts w:ascii="Arial Narrow" w:eastAsia="Times New Roman" w:hAnsi="Arial Narrow" w:cs="Arial"/>
          <w:sz w:val="24"/>
          <w:szCs w:val="24"/>
          <w:lang w:eastAsia="pl-PL"/>
        </w:rPr>
        <w:t>- właściwe zaznaczyć/lub uzupełnić</w:t>
      </w:r>
    </w:p>
    <w:p w14:paraId="56DEA6A1" w14:textId="77777777" w:rsidR="00624A0B" w:rsidRDefault="00624A0B" w:rsidP="00DE3DC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AD831DA" w14:textId="77777777" w:rsidR="00624A0B" w:rsidRDefault="00624A0B" w:rsidP="00DE3DC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5C337EF" w14:textId="77777777" w:rsidR="003F0B26" w:rsidRDefault="003F0B26" w:rsidP="00DE3DC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25DF069" w14:textId="77777777" w:rsidR="004D6D96" w:rsidRPr="004D6D96" w:rsidRDefault="004D6D96" w:rsidP="004D6D96">
      <w:pPr>
        <w:widowControl w:val="0"/>
        <w:pBdr>
          <w:bottom w:val="single" w:sz="6" w:space="1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kern w:val="2"/>
          <w:sz w:val="20"/>
          <w:szCs w:val="20"/>
          <w:lang w:eastAsia="pl-PL"/>
        </w:rPr>
      </w:pPr>
      <w:r w:rsidRPr="004D6D96">
        <w:rPr>
          <w:rFonts w:ascii="Arial Narrow" w:eastAsia="Times New Roman" w:hAnsi="Arial Narrow" w:cs="Arial"/>
          <w:b/>
          <w:kern w:val="2"/>
          <w:sz w:val="20"/>
          <w:szCs w:val="20"/>
          <w:lang w:eastAsia="pl-PL"/>
        </w:rPr>
        <w:lastRenderedPageBreak/>
        <w:t>Klauzula informacyjna dla osoby fizycznej, od której UM Włocławek uzyska dane osobowe</w:t>
      </w:r>
    </w:p>
    <w:p w14:paraId="58DCBB1E" w14:textId="77777777" w:rsidR="004D6D96" w:rsidRPr="004D6D96" w:rsidRDefault="004D6D96" w:rsidP="004D6D9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</w:pPr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 xml:space="preserve">Na podstawie art. 13.1 RODO [Rozporządzenie Parlamentu Europejskiego i Rady (UE) 2016/679 z dnia 27 kwietnia 2016 r.   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Dz.U.</w:t>
      </w:r>
      <w:proofErr w:type="gramStart"/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UE.L</w:t>
      </w:r>
      <w:proofErr w:type="spellEnd"/>
      <w:proofErr w:type="gramEnd"/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 xml:space="preserve"> 2016.119.1], wobec uzyskania od Pani/Pana danych osobowych, prosimy o zapoznanie się z poniższą informacją:</w:t>
      </w:r>
    </w:p>
    <w:p w14:paraId="270358F9" w14:textId="77777777" w:rsidR="004D6D96" w:rsidRPr="004D6D96" w:rsidRDefault="004D6D96" w:rsidP="004D6D9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0"/>
          <w:szCs w:val="20"/>
          <w:u w:val="single"/>
          <w:lang w:eastAsia="pl-PL"/>
        </w:rPr>
      </w:pPr>
      <w:r w:rsidRPr="004D6D9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Dane administratora danych [ADO] – administratorem Pani/Pana danych osobowych jest Prezydent Miasta Włocławek, Zielony Rynek 11/13, 87-800 Włocławek, e-mail: </w:t>
      </w:r>
      <w:hyperlink r:id="rId7" w:history="1">
        <w:r w:rsidRPr="004D6D96">
          <w:rPr>
            <w:rFonts w:ascii="Arial Narrow" w:eastAsia="Times New Roman" w:hAnsi="Arial Narrow" w:cs="Times New Roman"/>
            <w:color w:val="0000FF"/>
            <w:sz w:val="20"/>
            <w:szCs w:val="20"/>
            <w:u w:val="single"/>
            <w:lang w:eastAsia="pl-PL"/>
          </w:rPr>
          <w:t>poczta@um.wloclawek.pl</w:t>
        </w:r>
      </w:hyperlink>
      <w:r w:rsidRPr="004D6D96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Pr="004D6D9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tel.: +48 </w:t>
      </w:r>
      <w:r w:rsidRPr="004D6D96">
        <w:rPr>
          <w:rFonts w:ascii="Arial Narrow" w:eastAsia="Times New Roman" w:hAnsi="Arial Narrow" w:cs="Times New Roman"/>
          <w:sz w:val="20"/>
          <w:szCs w:val="20"/>
          <w:lang w:eastAsia="pl-PL"/>
        </w:rPr>
        <w:t>(54) 414 40 00.</w:t>
      </w:r>
    </w:p>
    <w:p w14:paraId="46791196" w14:textId="77777777" w:rsidR="004D6D96" w:rsidRPr="004D6D96" w:rsidRDefault="004D6D96" w:rsidP="004D6D9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</w:pPr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 xml:space="preserve">Inspektor ochrony danych [IOD]: e-mail: </w:t>
      </w:r>
      <w:hyperlink r:id="rId8" w:history="1">
        <w:r w:rsidRPr="004D6D96">
          <w:rPr>
            <w:rFonts w:ascii="Arial Narrow" w:eastAsia="Times New Roman" w:hAnsi="Arial Narrow" w:cs="Calibri"/>
            <w:color w:val="0000FF"/>
            <w:kern w:val="2"/>
            <w:sz w:val="20"/>
            <w:szCs w:val="20"/>
            <w:u w:val="single"/>
            <w:lang w:eastAsia="pl-PL"/>
          </w:rPr>
          <w:t>iod@um.wloclawek.pl</w:t>
        </w:r>
      </w:hyperlink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 xml:space="preserve">, adres do </w:t>
      </w:r>
      <w:proofErr w:type="gramStart"/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korespondencji:  tel.</w:t>
      </w:r>
      <w:proofErr w:type="gramEnd"/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 xml:space="preserve"> </w:t>
      </w:r>
      <w:r w:rsidRPr="004D6D96">
        <w:rPr>
          <w:rFonts w:ascii="Arial Narrow" w:eastAsia="Times New Roman" w:hAnsi="Arial Narrow" w:cs="Calibri"/>
          <w:kern w:val="2"/>
          <w:sz w:val="20"/>
          <w:szCs w:val="20"/>
          <w:lang w:eastAsia="pl-PL"/>
        </w:rPr>
        <w:t>(54) 414 42 69.</w:t>
      </w:r>
    </w:p>
    <w:p w14:paraId="2DA48C1F" w14:textId="77777777" w:rsidR="004D6D96" w:rsidRPr="004D6D96" w:rsidRDefault="004D6D96" w:rsidP="004D6D9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</w:pPr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 xml:space="preserve">Cel przetwarzania: rozpatrzenie wniosku o wydanie karty wędkarskiej/łowiectwa podwodnego (podstawa prawna: </w:t>
      </w:r>
      <w:r w:rsidRPr="004D6D96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Ustawa z dnia 18 kwietnia 1985 r. o rybactwie śródlądowym (Dz. U. z 2018 r. poz. 1476 j.t.). Rozporządzenie ministra rolnictwa i rozwoju wsi z dnia 12 listopada 2001 r. w sprawie połowu ryb oraz warunków chowu, hodowli i połowu innych organizmów żyjących w wodzie (Dz. U. z 2001 r. Nr 138, poz. </w:t>
      </w:r>
      <w:proofErr w:type="gramStart"/>
      <w:r w:rsidRPr="004D6D96">
        <w:rPr>
          <w:rFonts w:ascii="Arial Narrow" w:eastAsia="Times New Roman" w:hAnsi="Arial Narrow" w:cs="Times New Roman"/>
          <w:sz w:val="20"/>
          <w:szCs w:val="20"/>
          <w:lang w:eastAsia="pl-PL"/>
        </w:rPr>
        <w:t>1559</w:t>
      </w:r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 xml:space="preserve"> )</w:t>
      </w:r>
      <w:proofErr w:type="gramEnd"/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 xml:space="preserve">.  ADO nie przewiduje przetwarzania uzyskanych danych osobowych w celach innych niż wskazane w zdaniu poprzedzającym, gdyby jednak taka okoliczność miała mieć </w:t>
      </w:r>
      <w:proofErr w:type="gramStart"/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miejsce,  o</w:t>
      </w:r>
      <w:proofErr w:type="gramEnd"/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 xml:space="preserve"> wykorzystaniu uzyskanych danych osobowych na inne cele zostanie Pani/Pan odrębnie poinformowana/y.</w:t>
      </w:r>
    </w:p>
    <w:p w14:paraId="1CA058EE" w14:textId="77777777" w:rsidR="004D6D96" w:rsidRPr="004D6D96" w:rsidRDefault="004D6D96" w:rsidP="004D6D9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</w:pPr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ADO nie przewiduje przekazania uzyskanych danych osobowych innym odbiorcom poza jednostkami organizacyjnymi podległymi ADO albo organami władzy publicznej zgodnie z postępowaniem właściwym w sprawie. W przypadku ujawnienia się konieczności przekazania danych odbiorcom innym niż w zdaniu poprzedzającym, zostanie Pani/Pan odrębnie poinformowana/y.</w:t>
      </w:r>
    </w:p>
    <w:p w14:paraId="4E8069DE" w14:textId="77777777" w:rsidR="004D6D96" w:rsidRPr="004D6D96" w:rsidRDefault="004D6D96" w:rsidP="004D6D9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</w:pPr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ADO nie przewiduje przekazania uzyskanych danych osobowych do państwa trzeciego lub organizacji międzynarodowej. W przypadku takiego zamiaru zostanie Pani/Pan odrębnie poinformowana/y.</w:t>
      </w:r>
    </w:p>
    <w:p w14:paraId="2F6A4776" w14:textId="77777777" w:rsidR="004D6D96" w:rsidRPr="004D6D96" w:rsidRDefault="004D6D96" w:rsidP="004D6D9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</w:pPr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ADO nie przewiduje zautomatyzowanego podejmowania decyzji ani profilowania w oparciu o otrzymane dane osobowe.</w:t>
      </w:r>
    </w:p>
    <w:p w14:paraId="1B443D3B" w14:textId="77777777" w:rsidR="004D6D96" w:rsidRPr="004D6D96" w:rsidRDefault="004D6D96" w:rsidP="004D6D9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</w:pPr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Czas przetwarzania danych osobowych wiązać się będzie z realizacją właściwej procedury administracyjnej oraz przepisami prawa upoważniającymi do zachowania i archiwizacji pozyskanych danych.</w:t>
      </w:r>
    </w:p>
    <w:p w14:paraId="23EDBF3A" w14:textId="77777777" w:rsidR="004D6D96" w:rsidRPr="004D6D96" w:rsidRDefault="004D6D96" w:rsidP="004D6D9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</w:pPr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Ma Pani/Pan prawo do:</w:t>
      </w:r>
    </w:p>
    <w:p w14:paraId="72CDCFC9" w14:textId="77777777" w:rsidR="004D6D96" w:rsidRPr="004D6D96" w:rsidRDefault="004D6D96" w:rsidP="004D6D9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</w:pPr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 xml:space="preserve">- żądania uzyskania kopii danych osobowych lub ich udostępnienia w siedzibie ADO we </w:t>
      </w:r>
      <w:proofErr w:type="gramStart"/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Włocławku  (</w:t>
      </w:r>
      <w:proofErr w:type="gramEnd"/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art. 15 RODO)</w:t>
      </w:r>
    </w:p>
    <w:p w14:paraId="5CA9494E" w14:textId="77777777" w:rsidR="004D6D96" w:rsidRPr="004D6D96" w:rsidRDefault="004D6D96" w:rsidP="004D6D9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</w:pPr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- żądania sprostowania danych osobowych (art. 16 RODO),</w:t>
      </w:r>
    </w:p>
    <w:p w14:paraId="656E15C4" w14:textId="77777777" w:rsidR="004D6D96" w:rsidRPr="004D6D96" w:rsidRDefault="004D6D96" w:rsidP="004D6D9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</w:pPr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- żądania usunięcia swoich danych osobowych (art. 17 RODO) tzw. „prawo do bycia zapomnianym”,</w:t>
      </w:r>
    </w:p>
    <w:p w14:paraId="4B45F7A3" w14:textId="77777777" w:rsidR="004D6D96" w:rsidRPr="004D6D96" w:rsidRDefault="004D6D96" w:rsidP="004D6D9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</w:pPr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- żądania ograniczenia przetwarzania swoich danych osobowych (art. 18 RODO),</w:t>
      </w:r>
    </w:p>
    <w:p w14:paraId="563A1695" w14:textId="77777777" w:rsidR="004D6D96" w:rsidRPr="004D6D96" w:rsidRDefault="004D6D96" w:rsidP="004D6D9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</w:pPr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- żądania przeniesienia własnych danych osobowych w powszechnie używanym formacie do innego administratora danych wskazanego przez siebie (art. 20 RODO),</w:t>
      </w:r>
    </w:p>
    <w:p w14:paraId="0D814153" w14:textId="77777777" w:rsidR="004D6D96" w:rsidRPr="004D6D96" w:rsidRDefault="004D6D96" w:rsidP="004D6D9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</w:pPr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- wniesienia sprzeciwu wobec przetwarzania danych osobowych (art. 21 RODO),</w:t>
      </w:r>
    </w:p>
    <w:p w14:paraId="32B3D5E9" w14:textId="77777777" w:rsidR="004D6D96" w:rsidRPr="004D6D96" w:rsidRDefault="004D6D96" w:rsidP="004D6D9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</w:pPr>
      <w:r w:rsidRPr="004D6D96">
        <w:rPr>
          <w:rFonts w:ascii="Arial Narrow" w:eastAsia="Times New Roman" w:hAnsi="Arial Narrow" w:cs="Arial"/>
          <w:kern w:val="2"/>
          <w:sz w:val="20"/>
          <w:szCs w:val="20"/>
          <w:lang w:eastAsia="pl-PL"/>
        </w:rPr>
        <w:t>- cofnięcia zgody na przetwarzanie danych osobowych, o ile przetwarzanie odbywa się na podstawie udzielonej uprzednio zgody (art. 7.3 RODO).</w:t>
      </w:r>
    </w:p>
    <w:p w14:paraId="38220D6F" w14:textId="77777777" w:rsidR="004D6D96" w:rsidRPr="004D6D96" w:rsidRDefault="004D6D96" w:rsidP="004D6D9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2"/>
          <w:sz w:val="24"/>
          <w:szCs w:val="24"/>
          <w:lang w:eastAsia="pl-PL"/>
        </w:rPr>
      </w:pPr>
    </w:p>
    <w:p w14:paraId="0D6A213C" w14:textId="77777777" w:rsidR="004D6D96" w:rsidRPr="004D6D96" w:rsidRDefault="004D6D96" w:rsidP="004D6D9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kern w:val="2"/>
          <w:sz w:val="24"/>
          <w:szCs w:val="24"/>
          <w:lang w:eastAsia="pl-PL"/>
        </w:rPr>
      </w:pPr>
      <w:r w:rsidRPr="004D6D96">
        <w:rPr>
          <w:rFonts w:ascii="Arial Narrow" w:eastAsia="Times New Roman" w:hAnsi="Arial Narrow" w:cs="Times New Roman"/>
          <w:kern w:val="2"/>
          <w:sz w:val="24"/>
          <w:szCs w:val="24"/>
          <w:lang w:eastAsia="pl-PL"/>
        </w:rPr>
        <w:t xml:space="preserve"> </w:t>
      </w:r>
    </w:p>
    <w:p w14:paraId="3B89C055" w14:textId="77777777" w:rsidR="004D6D96" w:rsidRPr="004D6D96" w:rsidRDefault="004D6D96" w:rsidP="004D6D96">
      <w:pPr>
        <w:autoSpaceDN w:val="0"/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4D6D96">
        <w:rPr>
          <w:rFonts w:ascii="Calibri" w:eastAsia="Times New Roman" w:hAnsi="Calibri" w:cs="Calibri"/>
          <w:b/>
          <w:sz w:val="16"/>
          <w:szCs w:val="16"/>
          <w:lang w:eastAsia="pl-PL"/>
        </w:rPr>
        <w:t>Zapoznałem/łam się i przyjąłem/łam do wiadomości</w:t>
      </w:r>
      <w:r w:rsidRPr="004D6D96">
        <w:rPr>
          <w:rFonts w:ascii="Calibri" w:eastAsia="Times New Roman" w:hAnsi="Calibri" w:cs="Calibri"/>
          <w:sz w:val="16"/>
          <w:szCs w:val="16"/>
          <w:lang w:eastAsia="pl-PL"/>
        </w:rPr>
        <w:t xml:space="preserve">                                                                                       </w:t>
      </w:r>
      <w:r w:rsidRPr="004D6D96">
        <w:rPr>
          <w:rFonts w:ascii="Calibri" w:eastAsia="Times New Roman" w:hAnsi="Calibri" w:cs="Calibri"/>
          <w:b/>
          <w:sz w:val="16"/>
          <w:szCs w:val="16"/>
          <w:lang w:eastAsia="pl-PL"/>
        </w:rPr>
        <w:t xml:space="preserve">Wyrażam zgodę na przetwarzanie danych </w:t>
      </w:r>
    </w:p>
    <w:p w14:paraId="2EA445EF" w14:textId="77777777" w:rsidR="004D6D96" w:rsidRPr="004D6D96" w:rsidRDefault="004D6D96" w:rsidP="004D6D96">
      <w:pPr>
        <w:autoSpaceDN w:val="0"/>
        <w:spacing w:after="0" w:line="240" w:lineRule="auto"/>
        <w:jc w:val="right"/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</w:pPr>
    </w:p>
    <w:p w14:paraId="6F1BBF7B" w14:textId="77777777" w:rsidR="004D6D96" w:rsidRPr="004D6D96" w:rsidRDefault="004D6D96" w:rsidP="004D6D96">
      <w:pPr>
        <w:autoSpaceDN w:val="0"/>
        <w:spacing w:after="0" w:line="240" w:lineRule="auto"/>
        <w:jc w:val="right"/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</w:pPr>
    </w:p>
    <w:p w14:paraId="168DD3D6" w14:textId="414336B5" w:rsidR="004D6D96" w:rsidRPr="004D6D96" w:rsidRDefault="004D6D96" w:rsidP="004D6D96">
      <w:pPr>
        <w:autoSpaceDN w:val="0"/>
        <w:spacing w:after="0" w:line="240" w:lineRule="auto"/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</w:pPr>
      <w:r w:rsidRPr="004D6D96"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  <w:t>………………………..……………….…….…</w:t>
      </w:r>
      <w:r w:rsidRPr="004D6D96"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  <w:tab/>
      </w:r>
      <w:r w:rsidRPr="004D6D96"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  <w:tab/>
      </w:r>
      <w:r w:rsidRPr="004D6D96"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  <w:tab/>
      </w:r>
      <w:r w:rsidRPr="004D6D96"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  <w:tab/>
      </w:r>
      <w:r w:rsidRPr="004D6D96"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  <w:tab/>
      </w:r>
      <w:r w:rsidRPr="004D6D96"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  <w:tab/>
        <w:t>…………..…………………………………….</w:t>
      </w:r>
    </w:p>
    <w:p w14:paraId="5A047FD9" w14:textId="77777777" w:rsidR="004D6D96" w:rsidRPr="004D6D96" w:rsidRDefault="004D6D96" w:rsidP="004D6D96">
      <w:pPr>
        <w:pBdr>
          <w:bottom w:val="single" w:sz="12" w:space="1" w:color="auto"/>
        </w:pBdr>
        <w:autoSpaceDN w:val="0"/>
        <w:spacing w:after="0" w:line="240" w:lineRule="auto"/>
        <w:jc w:val="both"/>
        <w:rPr>
          <w:rFonts w:ascii="Times New Roman" w:eastAsia="Times New Roman" w:hAnsi="Times New Roman" w:cs="Arial"/>
          <w:color w:val="333333"/>
          <w:sz w:val="24"/>
          <w:szCs w:val="20"/>
          <w:shd w:val="clear" w:color="auto" w:fill="FFFFFF"/>
          <w:lang w:eastAsia="pl-PL"/>
        </w:rPr>
      </w:pPr>
      <w:r w:rsidRPr="004D6D96"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  <w:t>Imię i nazwisko wnioskodawcy</w:t>
      </w:r>
      <w:r w:rsidRPr="004D6D96"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  <w:tab/>
      </w:r>
      <w:r w:rsidRPr="004D6D96"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  <w:tab/>
      </w:r>
      <w:r w:rsidRPr="004D6D96"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  <w:tab/>
      </w:r>
      <w:r w:rsidRPr="004D6D96"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  <w:tab/>
      </w:r>
      <w:r w:rsidRPr="004D6D96"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  <w:tab/>
      </w:r>
      <w:r w:rsidRPr="004D6D96"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  <w:tab/>
      </w:r>
      <w:r w:rsidRPr="004D6D96">
        <w:rPr>
          <w:rFonts w:ascii="Calibri" w:eastAsia="Times New Roman" w:hAnsi="Calibri" w:cs="Times New Roman"/>
          <w:b/>
          <w:i/>
          <w:iCs/>
          <w:sz w:val="18"/>
          <w:szCs w:val="18"/>
          <w:lang w:eastAsia="pl-PL"/>
        </w:rPr>
        <w:tab/>
        <w:t xml:space="preserve">Data, imię i nazwisko </w:t>
      </w:r>
      <w:r w:rsidRPr="004D6D96">
        <w:rPr>
          <w:rFonts w:ascii="Calibri" w:eastAsia="Times New Roman" w:hAnsi="Calibri" w:cs="Arial"/>
          <w:b/>
          <w:i/>
          <w:iCs/>
          <w:color w:val="333333"/>
          <w:sz w:val="18"/>
          <w:szCs w:val="18"/>
          <w:shd w:val="clear" w:color="auto" w:fill="FFFFFF"/>
          <w:lang w:eastAsia="pl-PL"/>
        </w:rPr>
        <w:t>(czytelnie)</w:t>
      </w:r>
    </w:p>
    <w:p w14:paraId="79A99021" w14:textId="77777777" w:rsidR="004D6D96" w:rsidRPr="004D6D96" w:rsidRDefault="004D6D96" w:rsidP="004D6D96">
      <w:pPr>
        <w:autoSpaceDN w:val="0"/>
        <w:spacing w:after="0" w:line="240" w:lineRule="auto"/>
        <w:ind w:left="300" w:right="389"/>
        <w:rPr>
          <w:rFonts w:ascii="Times New Roman" w:eastAsia="Times New Roman" w:hAnsi="Times New Roman" w:cs="Times New Roman"/>
          <w:lang w:eastAsia="pl-PL"/>
        </w:rPr>
      </w:pPr>
    </w:p>
    <w:p w14:paraId="790B3C31" w14:textId="77777777" w:rsidR="004D6D96" w:rsidRPr="004D6D96" w:rsidRDefault="004D6D96" w:rsidP="004D6D96">
      <w:pPr>
        <w:autoSpaceDN w:val="0"/>
        <w:spacing w:after="0" w:line="240" w:lineRule="auto"/>
        <w:ind w:left="300" w:right="389"/>
        <w:rPr>
          <w:rFonts w:ascii="Times New Roman" w:eastAsia="Times New Roman" w:hAnsi="Times New Roman" w:cs="Times New Roman"/>
          <w:lang w:eastAsia="pl-PL"/>
        </w:rPr>
      </w:pPr>
    </w:p>
    <w:p w14:paraId="7641AB3D" w14:textId="77777777" w:rsidR="00773550" w:rsidRPr="00F16240" w:rsidRDefault="00773550" w:rsidP="00DE3DCD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sectPr w:rsidR="00773550" w:rsidRPr="00F16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754F" w14:textId="77777777" w:rsidR="0043522B" w:rsidRDefault="0043522B" w:rsidP="00DE3DCD">
      <w:pPr>
        <w:spacing w:after="0" w:line="240" w:lineRule="auto"/>
      </w:pPr>
      <w:r>
        <w:separator/>
      </w:r>
    </w:p>
  </w:endnote>
  <w:endnote w:type="continuationSeparator" w:id="0">
    <w:p w14:paraId="2A342CCA" w14:textId="77777777" w:rsidR="0043522B" w:rsidRDefault="0043522B" w:rsidP="00DE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27B2" w14:textId="77777777" w:rsidR="0043522B" w:rsidRDefault="0043522B" w:rsidP="00DE3DCD">
      <w:pPr>
        <w:spacing w:after="0" w:line="240" w:lineRule="auto"/>
      </w:pPr>
      <w:r>
        <w:separator/>
      </w:r>
    </w:p>
  </w:footnote>
  <w:footnote w:type="continuationSeparator" w:id="0">
    <w:p w14:paraId="0F915EAD" w14:textId="77777777" w:rsidR="0043522B" w:rsidRDefault="0043522B" w:rsidP="00DE3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E60"/>
    <w:multiLevelType w:val="hybridMultilevel"/>
    <w:tmpl w:val="8AE84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2DE3"/>
    <w:multiLevelType w:val="hybridMultilevel"/>
    <w:tmpl w:val="94A60C0A"/>
    <w:lvl w:ilvl="0" w:tplc="A22259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80646B5"/>
    <w:multiLevelType w:val="hybridMultilevel"/>
    <w:tmpl w:val="42DA0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D5246"/>
    <w:multiLevelType w:val="multilevel"/>
    <w:tmpl w:val="2ACC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C4340"/>
    <w:multiLevelType w:val="hybridMultilevel"/>
    <w:tmpl w:val="73B0A92A"/>
    <w:lvl w:ilvl="0" w:tplc="C722D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03432">
    <w:abstractNumId w:val="3"/>
  </w:num>
  <w:num w:numId="2" w16cid:durableId="773522910">
    <w:abstractNumId w:val="0"/>
  </w:num>
  <w:num w:numId="3" w16cid:durableId="435488298">
    <w:abstractNumId w:val="2"/>
  </w:num>
  <w:num w:numId="4" w16cid:durableId="319236153">
    <w:abstractNumId w:val="1"/>
  </w:num>
  <w:num w:numId="5" w16cid:durableId="1800962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96"/>
    <w:rsid w:val="00000C4A"/>
    <w:rsid w:val="0022548A"/>
    <w:rsid w:val="003F0B26"/>
    <w:rsid w:val="003F3820"/>
    <w:rsid w:val="0043522B"/>
    <w:rsid w:val="004D6D96"/>
    <w:rsid w:val="005867A7"/>
    <w:rsid w:val="00624A0B"/>
    <w:rsid w:val="006E18F3"/>
    <w:rsid w:val="007537DF"/>
    <w:rsid w:val="0076714B"/>
    <w:rsid w:val="00773550"/>
    <w:rsid w:val="0078316D"/>
    <w:rsid w:val="007A7865"/>
    <w:rsid w:val="008D4355"/>
    <w:rsid w:val="008E4312"/>
    <w:rsid w:val="00970347"/>
    <w:rsid w:val="00A77FA6"/>
    <w:rsid w:val="00AF1C38"/>
    <w:rsid w:val="00B66C91"/>
    <w:rsid w:val="00C21B12"/>
    <w:rsid w:val="00CE72A6"/>
    <w:rsid w:val="00DD6496"/>
    <w:rsid w:val="00DE3DCD"/>
    <w:rsid w:val="00EA1BBF"/>
    <w:rsid w:val="00F1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52C9"/>
  <w15:chartTrackingRefBased/>
  <w15:docId w15:val="{1822C90C-C455-4012-BF5E-35711385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DCD"/>
  </w:style>
  <w:style w:type="paragraph" w:styleId="Stopka">
    <w:name w:val="footer"/>
    <w:basedOn w:val="Normalny"/>
    <w:link w:val="StopkaZnak"/>
    <w:uiPriority w:val="99"/>
    <w:unhideWhenUsed/>
    <w:rsid w:val="00DE3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DCD"/>
  </w:style>
  <w:style w:type="paragraph" w:styleId="Akapitzlist">
    <w:name w:val="List Paragraph"/>
    <w:basedOn w:val="Normalny"/>
    <w:uiPriority w:val="34"/>
    <w:qFormat/>
    <w:rsid w:val="00624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Pastucha</dc:creator>
  <cp:keywords/>
  <dc:description/>
  <cp:lastModifiedBy>Małgorzata Pastucha</cp:lastModifiedBy>
  <cp:revision>2</cp:revision>
  <dcterms:created xsi:type="dcterms:W3CDTF">2026-03-18T08:15:00Z</dcterms:created>
  <dcterms:modified xsi:type="dcterms:W3CDTF">2026-03-18T08:15:00Z</dcterms:modified>
</cp:coreProperties>
</file>