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5E90" w14:textId="77777777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Załącznik nr 5 </w:t>
      </w:r>
    </w:p>
    <w:p w14:paraId="0C6E755C" w14:textId="15679860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do Zarządzenia nr</w:t>
      </w:r>
      <w:r w:rsidR="00A32C5C">
        <w:rPr>
          <w:rFonts w:ascii="Arial" w:hAnsi="Arial" w:cs="Arial"/>
          <w:sz w:val="24"/>
          <w:szCs w:val="24"/>
        </w:rPr>
        <w:t xml:space="preserve"> 111/2026</w:t>
      </w:r>
    </w:p>
    <w:p w14:paraId="049902FF" w14:textId="77777777" w:rsidR="006823E9" w:rsidRPr="006823E9" w:rsidRDefault="006823E9" w:rsidP="006823E9">
      <w:pPr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Prezydenta Miasta Włocławek</w:t>
      </w:r>
    </w:p>
    <w:p w14:paraId="2992D23F" w14:textId="5FFC1354" w:rsidR="00A74ECD" w:rsidRPr="006823E9" w:rsidRDefault="006823E9" w:rsidP="006823E9">
      <w:pPr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 dnia </w:t>
      </w:r>
      <w:r w:rsidR="00A32C5C">
        <w:rPr>
          <w:rFonts w:ascii="Arial" w:hAnsi="Arial" w:cs="Arial"/>
          <w:sz w:val="24"/>
          <w:szCs w:val="24"/>
        </w:rPr>
        <w:t>24 marca 2026 r.</w:t>
      </w:r>
    </w:p>
    <w:p w14:paraId="00987376" w14:textId="77777777" w:rsidR="00A74ECD" w:rsidRPr="006823E9" w:rsidRDefault="00A74ECD" w:rsidP="006823E9">
      <w:pPr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b/>
          <w:sz w:val="24"/>
          <w:szCs w:val="24"/>
        </w:rPr>
        <w:t>Oświadczenie</w:t>
      </w:r>
      <w:r w:rsidRPr="006823E9">
        <w:rPr>
          <w:rFonts w:ascii="Arial" w:hAnsi="Arial" w:cs="Arial"/>
          <w:sz w:val="24"/>
          <w:szCs w:val="24"/>
        </w:rPr>
        <w:tab/>
      </w:r>
    </w:p>
    <w:p w14:paraId="73922EA9" w14:textId="77777777" w:rsidR="00A74ECD" w:rsidRPr="006823E9" w:rsidRDefault="00A74ECD" w:rsidP="006823E9">
      <w:pPr>
        <w:rPr>
          <w:rFonts w:ascii="Arial" w:hAnsi="Arial" w:cs="Arial"/>
          <w:sz w:val="24"/>
          <w:szCs w:val="24"/>
        </w:rPr>
      </w:pPr>
    </w:p>
    <w:p w14:paraId="4A14FD76" w14:textId="77777777" w:rsidR="00A74ECD" w:rsidRPr="006823E9" w:rsidRDefault="00A74ECD" w:rsidP="0068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24C64D2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(imię i nazwisko)</w:t>
      </w:r>
    </w:p>
    <w:p w14:paraId="67C494AB" w14:textId="403723FE" w:rsidR="00A74ECD" w:rsidRPr="006823E9" w:rsidRDefault="00A74ECD" w:rsidP="006823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</w:t>
      </w:r>
    </w:p>
    <w:p w14:paraId="7B884FCA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(adres zamieszkania)</w:t>
      </w:r>
    </w:p>
    <w:p w14:paraId="3769F943" w14:textId="77777777" w:rsidR="00A74ECD" w:rsidRPr="006823E9" w:rsidRDefault="00A74ECD" w:rsidP="006823E9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</w:p>
    <w:p w14:paraId="5AF331A9" w14:textId="77777777" w:rsidR="00A74ECD" w:rsidRPr="006823E9" w:rsidRDefault="00A74ECD" w:rsidP="006823E9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6823E9">
        <w:rPr>
          <w:rFonts w:ascii="Arial" w:hAnsi="Arial" w:cs="Arial"/>
          <w:b/>
          <w:sz w:val="24"/>
          <w:szCs w:val="24"/>
        </w:rPr>
        <w:t xml:space="preserve">oświadczam,  iż uczestniczyłam/em </w:t>
      </w:r>
    </w:p>
    <w:p w14:paraId="3EC51881" w14:textId="77777777" w:rsidR="00A74ECD" w:rsidRPr="006823E9" w:rsidRDefault="00A74ECD" w:rsidP="006823E9">
      <w:pPr>
        <w:numPr>
          <w:ilvl w:val="0"/>
          <w:numId w:val="1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minimum 2 spotkaniach otwartych poświęconych rewitalizacji, które odbyły się</w:t>
      </w:r>
    </w:p>
    <w:p w14:paraId="2A49ED39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711E6DCF" w14:textId="5336F99C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376790B1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1B269EC2" w14:textId="6D885C4A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33A544C1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664B7681" w14:textId="677A3185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780E1D42" w14:textId="77777777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50856A7B" w14:textId="343CAEBE" w:rsidR="00A74ECD" w:rsidRPr="006823E9" w:rsidRDefault="00A74ECD" w:rsidP="006823E9">
      <w:p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dniu............................................., w (miejsce spotkania).....................................</w:t>
      </w:r>
    </w:p>
    <w:p w14:paraId="69A037CC" w14:textId="77777777" w:rsidR="00A74ECD" w:rsidRPr="006823E9" w:rsidRDefault="00A74ECD" w:rsidP="006823E9">
      <w:pPr>
        <w:contextualSpacing/>
        <w:rPr>
          <w:rFonts w:ascii="Arial" w:hAnsi="Arial" w:cs="Arial"/>
          <w:sz w:val="24"/>
          <w:szCs w:val="24"/>
        </w:rPr>
      </w:pPr>
    </w:p>
    <w:p w14:paraId="42897017" w14:textId="77777777" w:rsidR="00A74ECD" w:rsidRPr="006823E9" w:rsidRDefault="00A74ECD" w:rsidP="006823E9">
      <w:pPr>
        <w:numPr>
          <w:ilvl w:val="0"/>
          <w:numId w:val="1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 minimum 3 warsztatach grupy tematycznej (właściwe podkreślić):</w:t>
      </w:r>
    </w:p>
    <w:p w14:paraId="2D9DFA2C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Standardy mieszkania, </w:t>
      </w:r>
    </w:p>
    <w:p w14:paraId="20933F54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Nowa jakość przestrzeni publicznej, </w:t>
      </w:r>
    </w:p>
    <w:p w14:paraId="4BF14F1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Edukacja, </w:t>
      </w:r>
    </w:p>
    <w:p w14:paraId="0373C31B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Seniorzy, </w:t>
      </w:r>
    </w:p>
    <w:p w14:paraId="0B109A8F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Spędzanie wolnego czasu, </w:t>
      </w:r>
    </w:p>
    <w:p w14:paraId="170618D3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Aktywizacja społeczna i obywatelska, </w:t>
      </w:r>
    </w:p>
    <w:p w14:paraId="5FF304F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Aktywizacja zawodowa, </w:t>
      </w:r>
    </w:p>
    <w:p w14:paraId="09120E96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Rozwój przedsiębiorczości, </w:t>
      </w:r>
    </w:p>
    <w:p w14:paraId="14C65355" w14:textId="77777777" w:rsidR="00A74ECD" w:rsidRPr="006823E9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 xml:space="preserve">Zadłużenie czynszowe, </w:t>
      </w:r>
    </w:p>
    <w:p w14:paraId="17779842" w14:textId="77777777" w:rsidR="00A74ECD" w:rsidRDefault="00A74ECD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6823E9">
        <w:rPr>
          <w:rFonts w:ascii="Arial" w:hAnsi="Arial" w:cs="Arial"/>
          <w:sz w:val="24"/>
          <w:szCs w:val="24"/>
        </w:rPr>
        <w:t>Wizerunek Śródmieścia.</w:t>
      </w:r>
    </w:p>
    <w:p w14:paraId="6EA4F832" w14:textId="77777777" w:rsidR="002A188F" w:rsidRDefault="002A188F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483E5AB" w14:textId="77777777" w:rsidR="002A188F" w:rsidRPr="002A188F" w:rsidRDefault="002A188F" w:rsidP="002A188F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2A188F">
        <w:rPr>
          <w:rFonts w:ascii="Arial" w:hAnsi="Arial" w:cs="Arial"/>
          <w:sz w:val="24"/>
          <w:szCs w:val="24"/>
        </w:rPr>
        <w:t>Wskazane powyżej informacje są zgodne ze stanem faktycznym, co potwierdzam własnoręcznym podpisem.</w:t>
      </w:r>
    </w:p>
    <w:p w14:paraId="2AA0D6C8" w14:textId="77777777" w:rsidR="002A188F" w:rsidRPr="006823E9" w:rsidRDefault="002A188F" w:rsidP="006823E9">
      <w:pPr>
        <w:spacing w:line="276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49DF0B21" w14:textId="77777777" w:rsidR="00A74ECD" w:rsidRPr="006823E9" w:rsidRDefault="00A74ECD" w:rsidP="006823E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EAA9C9" w14:textId="2559F536" w:rsidR="00113C80" w:rsidRPr="00A74ECD" w:rsidRDefault="00A74ECD" w:rsidP="006823E9">
      <w:pPr>
        <w:tabs>
          <w:tab w:val="center" w:pos="4536"/>
          <w:tab w:val="right" w:pos="9072"/>
        </w:tabs>
        <w:rPr>
          <w:rFonts w:eastAsia="Calibri" w:cstheme="minorHAnsi"/>
          <w:sz w:val="18"/>
          <w:szCs w:val="18"/>
        </w:rPr>
      </w:pPr>
      <w:r w:rsidRPr="006823E9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6823E9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  <w:r w:rsidR="006823E9">
        <w:rPr>
          <w:rFonts w:ascii="Arial" w:eastAsia="Calibri" w:hAnsi="Arial" w:cs="Arial"/>
          <w:bCs/>
          <w:sz w:val="24"/>
          <w:szCs w:val="24"/>
        </w:rPr>
        <w:br/>
      </w:r>
      <w:r w:rsidRPr="006823E9">
        <w:rPr>
          <w:rFonts w:ascii="Arial" w:eastAsia="Calibri" w:hAnsi="Arial" w:cs="Arial"/>
          <w:bCs/>
          <w:sz w:val="24"/>
          <w:szCs w:val="24"/>
        </w:rPr>
        <w:t>czytelny podpis…………......................</w:t>
      </w:r>
    </w:p>
    <w:sectPr w:rsidR="00113C80" w:rsidRPr="00A74ECD" w:rsidSect="00A74E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68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79"/>
    <w:rsid w:val="00113C80"/>
    <w:rsid w:val="002A188F"/>
    <w:rsid w:val="0033138C"/>
    <w:rsid w:val="006823E9"/>
    <w:rsid w:val="006C42E5"/>
    <w:rsid w:val="00801479"/>
    <w:rsid w:val="00A32C5C"/>
    <w:rsid w:val="00A74ECD"/>
    <w:rsid w:val="00E0542B"/>
    <w:rsid w:val="00E4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2190"/>
  <w15:chartTrackingRefBased/>
  <w15:docId w15:val="{4C2EA659-EF7B-4E08-A495-71A6DB1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EC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E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Rykowska</dc:creator>
  <cp:keywords/>
  <dc:description/>
  <cp:lastModifiedBy>Renata Ciechurska</cp:lastModifiedBy>
  <cp:revision>2</cp:revision>
  <dcterms:created xsi:type="dcterms:W3CDTF">2026-03-24T12:34:00Z</dcterms:created>
  <dcterms:modified xsi:type="dcterms:W3CDTF">2026-03-24T12:34:00Z</dcterms:modified>
</cp:coreProperties>
</file>