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37EB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C5679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10EBFC67" wp14:editId="069C219B">
            <wp:simplePos x="0" y="0"/>
            <wp:positionH relativeFrom="margin">
              <wp:posOffset>1297940</wp:posOffset>
            </wp:positionH>
            <wp:positionV relativeFrom="margin">
              <wp:posOffset>-336550</wp:posOffset>
            </wp:positionV>
            <wp:extent cx="3486785" cy="1812290"/>
            <wp:effectExtent l="0" t="0" r="0" b="0"/>
            <wp:wrapSquare wrapText="bothSides"/>
            <wp:docPr id="1" name="Obraz 1" descr="L:\N. Ciechanowska\3037.1.- budżet obywatelski_ćwiczenia dla seniorów\grafik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. Ciechanowska\3037.1.- budżet obywatelski_ćwiczenia dla seniorów\grafika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20E16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CF3220F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66E588A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2477DB9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BAF0902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4F973A9" w14:textId="77777777" w:rsidR="000C5679" w:rsidRDefault="000C5679" w:rsidP="0016268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0D6DD61" w14:textId="77777777" w:rsidR="008D7F07" w:rsidRDefault="008D7F07" w:rsidP="00F61A0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0BB400" w14:textId="0C3C18A0" w:rsidR="00F61A09" w:rsidRDefault="00F61A09" w:rsidP="00F61A09">
      <w:pPr>
        <w:spacing w:after="0" w:line="240" w:lineRule="auto"/>
        <w:ind w:firstLine="708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Zapraszamy do udziału w II edycji projektu „Ćwiczenia gimnastyczne poprawiające kondycję seniorów”, realizowanego 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przez 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Włocławski Szkolny Związek Sportowy 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>w ramach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Włocławski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>ego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Budżet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 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>Obywatelski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>ego na rok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202</w:t>
      </w:r>
      <w:r w:rsidR="00A05E2C">
        <w:rPr>
          <w:rFonts w:ascii="Arial Narrow" w:eastAsia="Times New Roman" w:hAnsi="Arial Narrow" w:cs="Times New Roman"/>
          <w:sz w:val="24"/>
          <w:szCs w:val="24"/>
          <w:lang w:eastAsia="pl-PL"/>
        </w:rPr>
        <w:t>6</w:t>
      </w:r>
      <w:r w:rsidRPr="00F22F71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0D4A163C" w14:textId="763AE262" w:rsidR="00F61A09" w:rsidRPr="00F61A09" w:rsidRDefault="00F61A09" w:rsidP="00F61A09">
      <w:pPr>
        <w:spacing w:after="0" w:line="240" w:lineRule="auto"/>
        <w:ind w:firstLine="708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>To kontynuacja cenionej inicjatywy mieszkańców, której celem jest wspieranie zdrowia, sprawności fizycznej i dobrego samopoczucia seniorów.</w:t>
      </w:r>
    </w:p>
    <w:p w14:paraId="6E43C560" w14:textId="77777777" w:rsidR="00F61A09" w:rsidRPr="00F61A09" w:rsidRDefault="00F61A09" w:rsidP="00F61A09">
      <w:pPr>
        <w:spacing w:after="0" w:line="240" w:lineRule="auto"/>
        <w:ind w:firstLine="708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61A09">
        <w:rPr>
          <w:rFonts w:ascii="Arial Narrow" w:eastAsia="Times New Roman" w:hAnsi="Arial Narrow" w:cs="Times New Roman"/>
          <w:sz w:val="24"/>
          <w:szCs w:val="24"/>
          <w:lang w:eastAsia="pl-PL"/>
        </w:rPr>
        <w:t>Program skierowany jest do mieszkańców Włocławek w wieku senioralnym i obejmuje zajęcia takie jak gimnastyka, joga, pilates oraz aqua aerobik, prowadzone przez wykwalifikowanych instruktorów. Regularna aktywność poprawia kondycję, wzmacnia organizm oraz sprzyja integracji i budowaniu relacji.</w:t>
      </w:r>
    </w:p>
    <w:p w14:paraId="656E1F4B" w14:textId="77777777" w:rsidR="00F22F71" w:rsidRDefault="00F22F71" w:rsidP="00F61A09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38F7DBF3" w14:textId="040F9906" w:rsidR="00F61A09" w:rsidRPr="00F61A09" w:rsidRDefault="00F61A09" w:rsidP="00F22F71">
      <w:pPr>
        <w:spacing w:after="0" w:line="240" w:lineRule="auto"/>
        <w:outlineLvl w:val="1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  <w:r w:rsidRPr="00F61A09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Zapraszamy do aktywnego udziału!</w:t>
      </w:r>
    </w:p>
    <w:p w14:paraId="566AEB96" w14:textId="77777777" w:rsidR="000254EE" w:rsidRDefault="000254EE" w:rsidP="00F55AD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7C14EC19" w14:textId="6D1F1996" w:rsidR="00962245" w:rsidRPr="00F22F71" w:rsidRDefault="006B6C7F" w:rsidP="00F22F71">
      <w:pPr>
        <w:spacing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HARMONOGRAM ZAJĘĆ</w:t>
      </w:r>
      <w:r w:rsidR="0026757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="00F23D5D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MAJ 2026r.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069"/>
        <w:gridCol w:w="105"/>
        <w:gridCol w:w="2965"/>
        <w:gridCol w:w="210"/>
        <w:gridCol w:w="2435"/>
      </w:tblGrid>
      <w:tr w:rsidR="00206BEE" w:rsidRPr="0093025A" w14:paraId="75DC4513" w14:textId="77777777" w:rsidTr="00EA13DD">
        <w:trPr>
          <w:trHeight w:val="366"/>
        </w:trPr>
        <w:tc>
          <w:tcPr>
            <w:tcW w:w="8784" w:type="dxa"/>
            <w:gridSpan w:val="5"/>
            <w:shd w:val="clear" w:color="auto" w:fill="FFFFFF" w:themeFill="background1"/>
            <w:vAlign w:val="center"/>
          </w:tcPr>
          <w:p w14:paraId="37BD57C0" w14:textId="1BF53175" w:rsidR="00206BEE" w:rsidRPr="00F56CE7" w:rsidRDefault="00F56CE7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Prowadzący: Jarosław Lubomski (poniedziałki, środy, piątki)</w:t>
            </w:r>
          </w:p>
        </w:tc>
      </w:tr>
      <w:tr w:rsidR="00E643C2" w:rsidRPr="0093025A" w14:paraId="6F2AF146" w14:textId="77777777" w:rsidTr="00EA13DD">
        <w:trPr>
          <w:trHeight w:val="366"/>
        </w:trPr>
        <w:tc>
          <w:tcPr>
            <w:tcW w:w="8784" w:type="dxa"/>
            <w:gridSpan w:val="5"/>
            <w:shd w:val="clear" w:color="auto" w:fill="FFFFFF" w:themeFill="background1"/>
            <w:vAlign w:val="center"/>
          </w:tcPr>
          <w:p w14:paraId="1E52F26D" w14:textId="162CD61B" w:rsidR="00E643C2" w:rsidRPr="00F56CE7" w:rsidRDefault="00F56CE7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20, ul. Gałczyńskiego 9 (wejście główne)</w:t>
            </w:r>
          </w:p>
        </w:tc>
      </w:tr>
      <w:tr w:rsidR="00F01F83" w:rsidRPr="0093025A" w14:paraId="1B8A0923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5D76F4AD" w14:textId="77777777" w:rsidR="00F01F83" w:rsidRPr="00F56CE7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37958091" w14:textId="77777777" w:rsidR="00F01F83" w:rsidRPr="00F56CE7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7D720DD8" w14:textId="77777777" w:rsidR="00F01F83" w:rsidRPr="00F56CE7" w:rsidRDefault="00F01F83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F01F83" w:rsidRPr="0093025A" w14:paraId="4D96CC67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03AA821E" w14:textId="5BB51F1E" w:rsidR="00F01F83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06.05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3F4E6987" w14:textId="3410335F" w:rsidR="00F01F83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3E333576" w14:textId="57CDA2CD" w:rsidR="00F01F83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4F25ED23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61250DCD" w14:textId="23B3169F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08.05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658F67C8" w14:textId="19831BF8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98D5C97" w14:textId="06EB7A1A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2321F6C4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17627DA0" w14:textId="0FDC48C0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11.05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387A23A4" w14:textId="57D2ECFA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0B60D1D" w14:textId="12B7F2F1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42F040DF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0038F82A" w14:textId="6AD0C4DD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13.05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249516BC" w14:textId="7D6D7E02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0695FBF9" w14:textId="35EFC392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3F3FBFB5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79288773" w14:textId="4058966B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15.05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22E13CDE" w14:textId="3C37EC11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35E8CE51" w14:textId="4A2E7E79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3B63310E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19F491E9" w14:textId="3B6EA89D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18.05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568E4460" w14:textId="05BEE70B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2AE20193" w14:textId="74B6B7E7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39C8F211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3291005F" w14:textId="21DE844E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20.05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7FC81CF1" w14:textId="39A07777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3B0B40FD" w14:textId="20BA11DB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7A7801BC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70465263" w14:textId="6FF46409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22.05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54D3A14A" w14:textId="3F87B2B1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piątek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55DF8180" w14:textId="1D4BB8A1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68A71B61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1641CE78" w14:textId="35C9C72B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25.05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759A884A" w14:textId="63D4DF85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46B6FA6" w14:textId="7CF6C98F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0254EE" w:rsidRPr="0093025A" w14:paraId="3875DB33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6182A4E2" w14:textId="34504564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27.05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6BFC5E5F" w14:textId="76C569C5" w:rsidR="000254EE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4BBD4E68" w14:textId="229F6152" w:rsidR="000254EE" w:rsidRPr="00F56CE7" w:rsidRDefault="009B7A9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BB496B" w:rsidRPr="0093025A" w14:paraId="29B6B0B3" w14:textId="77777777" w:rsidTr="00EA13DD">
        <w:trPr>
          <w:trHeight w:val="366"/>
        </w:trPr>
        <w:tc>
          <w:tcPr>
            <w:tcW w:w="3174" w:type="dxa"/>
            <w:gridSpan w:val="2"/>
            <w:shd w:val="clear" w:color="auto" w:fill="FFFFFF" w:themeFill="background1"/>
            <w:vAlign w:val="center"/>
          </w:tcPr>
          <w:p w14:paraId="0E25BC15" w14:textId="7913F50B" w:rsidR="00BB496B" w:rsidRPr="00F56CE7" w:rsidRDefault="00F56CE7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29.05</w:t>
            </w:r>
          </w:p>
        </w:tc>
        <w:tc>
          <w:tcPr>
            <w:tcW w:w="3175" w:type="dxa"/>
            <w:gridSpan w:val="2"/>
            <w:shd w:val="clear" w:color="auto" w:fill="FFFFFF" w:themeFill="background1"/>
            <w:vAlign w:val="center"/>
          </w:tcPr>
          <w:p w14:paraId="58AD234E" w14:textId="58454511" w:rsidR="00BB496B" w:rsidRPr="00F56CE7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p</w:t>
            </w:r>
            <w:r w:rsidR="00F56CE7" w:rsidRPr="00F56CE7">
              <w:rPr>
                <w:rFonts w:ascii="Arial Narrow" w:hAnsi="Arial Narrow" w:cs="Times New Roman"/>
                <w:sz w:val="24"/>
                <w:szCs w:val="24"/>
              </w:rPr>
              <w:t>iątek</w:t>
            </w:r>
          </w:p>
        </w:tc>
        <w:tc>
          <w:tcPr>
            <w:tcW w:w="2435" w:type="dxa"/>
            <w:shd w:val="clear" w:color="auto" w:fill="FFFFFF" w:themeFill="background1"/>
            <w:vAlign w:val="center"/>
          </w:tcPr>
          <w:p w14:paraId="05305197" w14:textId="57654FB1" w:rsidR="00BB496B" w:rsidRPr="00F56CE7" w:rsidRDefault="00BB496B" w:rsidP="00F01F8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F56CE7" w:rsidRPr="0093025A" w14:paraId="7CB3A88D" w14:textId="77777777" w:rsidTr="00EA13DD">
        <w:trPr>
          <w:trHeight w:val="366"/>
        </w:trPr>
        <w:tc>
          <w:tcPr>
            <w:tcW w:w="8784" w:type="dxa"/>
            <w:gridSpan w:val="5"/>
            <w:shd w:val="clear" w:color="auto" w:fill="FFFFFF" w:themeFill="background1"/>
            <w:vAlign w:val="center"/>
          </w:tcPr>
          <w:p w14:paraId="6AD4B1BE" w14:textId="4F10FADF" w:rsidR="00F56CE7" w:rsidRPr="00F56CE7" w:rsidRDefault="00F56CE7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</w:t>
            </w:r>
            <w:hyperlink r:id="rId8" w:history="1">
              <w:r w:rsidRPr="00F56CE7">
                <w:rPr>
                  <w:rStyle w:val="Hipercze"/>
                  <w:rFonts w:ascii="Arial Narrow" w:hAnsi="Arial Narrow" w:cs="Times New Roman"/>
                  <w:b/>
                  <w:color w:val="auto"/>
                  <w:sz w:val="24"/>
                  <w:szCs w:val="24"/>
                  <w:u w:val="none"/>
                </w:rPr>
                <w:t>Szkoła Podstawowa nr 2 im. Polskich Olimpijczyków</w:t>
              </w:r>
            </w:hyperlink>
            <w:r w:rsidRPr="00F56CE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(wtorki, czwartki)</w:t>
            </w:r>
          </w:p>
        </w:tc>
      </w:tr>
      <w:tr w:rsidR="00F56CE7" w:rsidRPr="0093025A" w14:paraId="6B4860B9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4662DA45" w14:textId="5A21C41D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05.05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595C6C32" w14:textId="25D925BB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wtorek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7D240E5F" w14:textId="64AF2F63" w:rsidR="00F56CE7" w:rsidRPr="00F56CE7" w:rsidRDefault="00F56CE7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F56CE7" w:rsidRPr="0093025A" w14:paraId="27DED944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77386709" w14:textId="37E10E77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49D5BD5A" w14:textId="6200F668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czwartek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27CE13EB" w14:textId="2FB9CCFF" w:rsidR="00F56CE7" w:rsidRPr="00F56CE7" w:rsidRDefault="000B56FA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</w:t>
            </w: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F56CE7" w:rsidRPr="0093025A" w14:paraId="128EC4ED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2FA03A39" w14:textId="3B825741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12.05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30E67BF1" w14:textId="63DECE48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wtorek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152DA139" w14:textId="05FA18EC" w:rsidR="00F56CE7" w:rsidRPr="00F56CE7" w:rsidRDefault="00F56CE7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F56CE7" w:rsidRPr="0093025A" w14:paraId="28A1A4E7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0774B7DD" w14:textId="31025CC0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23BE4E30" w14:textId="197972CB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czwartek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56CA440E" w14:textId="669AD7BF" w:rsidR="00F56CE7" w:rsidRPr="00F56CE7" w:rsidRDefault="000B56FA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</w:t>
            </w: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F56CE7" w:rsidRPr="0093025A" w14:paraId="59DFE977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7019050D" w14:textId="4967C5FC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0AE3A6B5" w14:textId="4E361D62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wtorek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5A7F1F48" w14:textId="5D539533" w:rsidR="00F56CE7" w:rsidRPr="00F56CE7" w:rsidRDefault="00F56CE7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F56CE7" w:rsidRPr="0093025A" w14:paraId="625DCA86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383200CD" w14:textId="195F4C4D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715586C5" w14:textId="67BBE985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czwartek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79202CA6" w14:textId="5C9E97D8" w:rsidR="00F56CE7" w:rsidRPr="00F56CE7" w:rsidRDefault="000B56FA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</w:t>
            </w: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</w:t>
            </w:r>
          </w:p>
        </w:tc>
      </w:tr>
      <w:tr w:rsidR="00F56CE7" w:rsidRPr="0093025A" w14:paraId="12121026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00700A7B" w14:textId="03C3A516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26.05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654EAF2D" w14:textId="56CDE826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wtorek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16A34EC8" w14:textId="034A835F" w:rsidR="00F56CE7" w:rsidRPr="00F56CE7" w:rsidRDefault="00F56CE7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16:00</w:t>
            </w:r>
          </w:p>
        </w:tc>
      </w:tr>
      <w:tr w:rsidR="00F56CE7" w:rsidRPr="0093025A" w14:paraId="1D8F91DE" w14:textId="77777777" w:rsidTr="00EA13DD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1FEBE032" w14:textId="11E41340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bCs/>
                <w:sz w:val="24"/>
                <w:szCs w:val="24"/>
              </w:rPr>
              <w:t>28.05</w:t>
            </w:r>
          </w:p>
        </w:tc>
        <w:tc>
          <w:tcPr>
            <w:tcW w:w="3070" w:type="dxa"/>
            <w:gridSpan w:val="2"/>
            <w:shd w:val="clear" w:color="auto" w:fill="FFFFFF" w:themeFill="background1"/>
            <w:vAlign w:val="center"/>
          </w:tcPr>
          <w:p w14:paraId="37049FE1" w14:textId="734919CD" w:rsidR="00F56CE7" w:rsidRPr="00F56CE7" w:rsidRDefault="00F56CE7" w:rsidP="00F01F83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czwartek</w:t>
            </w:r>
          </w:p>
        </w:tc>
        <w:tc>
          <w:tcPr>
            <w:tcW w:w="2645" w:type="dxa"/>
            <w:gridSpan w:val="2"/>
            <w:shd w:val="clear" w:color="auto" w:fill="FFFFFF" w:themeFill="background1"/>
            <w:vAlign w:val="center"/>
          </w:tcPr>
          <w:p w14:paraId="477639AE" w14:textId="0C128272" w:rsidR="00F56CE7" w:rsidRPr="00F56CE7" w:rsidRDefault="000B56FA" w:rsidP="00F01F8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56CE7">
              <w:rPr>
                <w:rFonts w:ascii="Arial Narrow" w:hAnsi="Arial Narrow" w:cs="Times New Roman"/>
                <w:sz w:val="24"/>
                <w:szCs w:val="24"/>
              </w:rPr>
              <w:t>1</w:t>
            </w: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:00-1</w:t>
            </w: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  <w:r w:rsidRPr="00F56CE7">
              <w:rPr>
                <w:rFonts w:ascii="Arial Narrow" w:hAnsi="Arial Narrow" w:cs="Times New Roman"/>
                <w:sz w:val="24"/>
                <w:szCs w:val="24"/>
              </w:rPr>
              <w:t>:45</w:t>
            </w:r>
          </w:p>
        </w:tc>
      </w:tr>
    </w:tbl>
    <w:p w14:paraId="00C83612" w14:textId="77777777" w:rsidR="000254EE" w:rsidRPr="0064444D" w:rsidRDefault="000254EE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174"/>
        <w:gridCol w:w="3175"/>
        <w:gridCol w:w="2577"/>
      </w:tblGrid>
      <w:tr w:rsidR="00206BEE" w:rsidRPr="0093025A" w14:paraId="2541E57D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1963D07C" w14:textId="45EC347C" w:rsidR="00206BEE" w:rsidRPr="00A97538" w:rsidRDefault="000B56FA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Prowadzący: Małgorzata Bajraszewska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(wtorki, środy, czwartki)</w:t>
            </w:r>
          </w:p>
        </w:tc>
      </w:tr>
      <w:tr w:rsidR="00E643C2" w:rsidRPr="0093025A" w14:paraId="62F20B2B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6C0DA7FA" w14:textId="54288789" w:rsidR="00E643C2" w:rsidRPr="00A97538" w:rsidRDefault="000B56FA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23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, ul. Wyspiańskiego 3 (we</w:t>
            </w: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jście od strony sali gimnastycznej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2F1D62" w:rsidRPr="0093025A" w14:paraId="67AB48AC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7AA35971" w14:textId="77777777" w:rsidR="002F1D62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1</w:t>
            </w:r>
          </w:p>
        </w:tc>
      </w:tr>
      <w:tr w:rsidR="00206BEE" w:rsidRPr="0093025A" w14:paraId="79E771F0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10FDBC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04833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68EA89E" w14:textId="77777777" w:rsidR="00206BEE" w:rsidRPr="002F1D62" w:rsidRDefault="002F1D62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206BEE" w:rsidRPr="0093025A" w14:paraId="5DBF431C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F0AFB66" w14:textId="2FFE1902" w:rsidR="00206BEE" w:rsidRPr="00A97538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05.05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35B5199" w14:textId="039AB9B5" w:rsidR="00206BEE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1561062" w14:textId="14ED5AD1" w:rsidR="00206BEE" w:rsidRPr="00A97538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2F1D62" w:rsidRPr="0093025A" w14:paraId="56036043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D7E7C44" w14:textId="733B96C8" w:rsidR="002F1D62" w:rsidRPr="00A97538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06.05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871FBA5" w14:textId="23A4A95D" w:rsidR="002F1D62" w:rsidRPr="00A97538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BE695D4" w14:textId="1B110BBB" w:rsidR="00EA13DD" w:rsidRDefault="00BB496B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</w:t>
            </w:r>
            <w:r w:rsidR="000B56FA"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>0 (I grupa)</w:t>
            </w:r>
          </w:p>
          <w:p w14:paraId="57CFB298" w14:textId="23B194D2" w:rsidR="002F1D62" w:rsidRPr="00A97538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(II grupa)</w:t>
            </w:r>
          </w:p>
        </w:tc>
      </w:tr>
      <w:tr w:rsidR="000B56FA" w:rsidRPr="0093025A" w14:paraId="08A35D63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86B35F0" w14:textId="285D1B66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07.05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4013432" w14:textId="777126F5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D3C2D50" w14:textId="4AB9362E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0B56FA" w:rsidRPr="0093025A" w14:paraId="37BE6BA8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C31646B" w14:textId="45762865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DE618BC" w14:textId="04580518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F4FE984" w14:textId="1BA750D7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0B56FA" w:rsidRPr="0093025A" w14:paraId="4A19B761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872012D" w14:textId="7F6D105B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8A40048" w14:textId="27794FFF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A0D94F4" w14:textId="2C8D308D" w:rsidR="00EA13DD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 grupa)</w:t>
            </w:r>
          </w:p>
          <w:p w14:paraId="16AB70F9" w14:textId="447CC9D6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(II grupa)</w:t>
            </w:r>
          </w:p>
        </w:tc>
      </w:tr>
      <w:tr w:rsidR="000B56FA" w:rsidRPr="0093025A" w14:paraId="062A2D5E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4FC10CC" w14:textId="5BACECF2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51D1309" w14:textId="0E61679A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770318F" w14:textId="33B45DAD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0B56FA" w:rsidRPr="0093025A" w14:paraId="42E3C6C1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607EA5" w14:textId="1A71AF9D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7E74554" w14:textId="4A45D593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E5B62A2" w14:textId="7CD4FA4E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0B56FA" w:rsidRPr="0093025A" w14:paraId="0396DD8D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E24629C" w14:textId="274B6370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4E7DACE" w14:textId="1460B17B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B202CF5" w14:textId="1BA0A10D" w:rsidR="00EA13DD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 grupa)</w:t>
            </w:r>
          </w:p>
          <w:p w14:paraId="2DC1EC66" w14:textId="23A45874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(II grupa)</w:t>
            </w:r>
          </w:p>
        </w:tc>
      </w:tr>
      <w:tr w:rsidR="000B56FA" w:rsidRPr="0093025A" w14:paraId="7AC56276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1FF4604" w14:textId="3EC23BF6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92DC6C5" w14:textId="73CF984F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C2F39B3" w14:textId="297A9562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0B56FA" w:rsidRPr="0093025A" w14:paraId="569DCE7A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ABB5C26" w14:textId="2C84CFB6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0CAE729" w14:textId="52EC7851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312E311" w14:textId="11937701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  <w:tr w:rsidR="000B56FA" w:rsidRPr="0093025A" w14:paraId="76D75705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7C2053F" w14:textId="6694426E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95037C0" w14:textId="08712F11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B8C5A3F" w14:textId="5C57B5D6" w:rsidR="00EA13DD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 grupa)</w:t>
            </w:r>
          </w:p>
          <w:p w14:paraId="25778FE0" w14:textId="600356F1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 xml:space="preserve"> (II grupa)</w:t>
            </w:r>
          </w:p>
        </w:tc>
      </w:tr>
      <w:tr w:rsidR="000B56FA" w:rsidRPr="0093025A" w14:paraId="65198E2F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7AC6AF5" w14:textId="0EA69F8B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C901B4F" w14:textId="333372F3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F748B86" w14:textId="5EC19AC7" w:rsidR="000B56FA" w:rsidRDefault="000B56FA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15:40</w:t>
            </w:r>
          </w:p>
        </w:tc>
      </w:tr>
    </w:tbl>
    <w:p w14:paraId="730381D4" w14:textId="77777777" w:rsidR="00EA13DD" w:rsidRPr="00EA13DD" w:rsidRDefault="00EA13DD" w:rsidP="00EA13DD">
      <w:pPr>
        <w:spacing w:before="24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174"/>
        <w:gridCol w:w="3175"/>
        <w:gridCol w:w="2577"/>
      </w:tblGrid>
      <w:tr w:rsidR="00EA13DD" w:rsidRPr="00A97538" w14:paraId="268EB5C1" w14:textId="77777777" w:rsidTr="0097689B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776987E1" w14:textId="18D0EA7E" w:rsidR="00EA13DD" w:rsidRPr="00A97538" w:rsidRDefault="00EA13DD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 w:rsidR="00F22F71">
              <w:rPr>
                <w:rFonts w:ascii="Arial Narrow" w:hAnsi="Arial Narrow" w:cs="Times New Roman"/>
                <w:b/>
                <w:sz w:val="24"/>
                <w:szCs w:val="24"/>
              </w:rPr>
              <w:t>Jolanta Golasińska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(wtorki, środy, czwartki)</w:t>
            </w:r>
          </w:p>
        </w:tc>
      </w:tr>
      <w:tr w:rsidR="00EA13DD" w:rsidRPr="00A97538" w14:paraId="58409C36" w14:textId="77777777" w:rsidTr="0097689B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4BDF800F" w14:textId="77777777" w:rsidR="00EA13DD" w:rsidRPr="00A97538" w:rsidRDefault="00EA13DD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23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, ul. Wyspiańskiego 3 (we</w:t>
            </w: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jście od strony sali gimnastycznej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EA13DD" w:rsidRPr="002F1D62" w14:paraId="6EA8ABB5" w14:textId="77777777" w:rsidTr="0097689B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41B59883" w14:textId="77777777" w:rsidR="00EA13DD" w:rsidRPr="002F1D62" w:rsidRDefault="00EA13DD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Grupa 1</w:t>
            </w:r>
          </w:p>
        </w:tc>
      </w:tr>
      <w:tr w:rsidR="00EA13DD" w:rsidRPr="002F1D62" w14:paraId="108FD08A" w14:textId="77777777" w:rsidTr="0097689B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7D041F4" w14:textId="77777777" w:rsidR="00EA13DD" w:rsidRPr="002F1D62" w:rsidRDefault="00EA13DD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B7F0993" w14:textId="77777777" w:rsidR="00EA13DD" w:rsidRPr="002F1D62" w:rsidRDefault="00EA13DD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39F47BD" w14:textId="77777777" w:rsidR="00EA13DD" w:rsidRPr="002F1D62" w:rsidRDefault="00EA13DD" w:rsidP="0097689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1D62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EA13DD" w:rsidRPr="00A97538" w14:paraId="4BBF4631" w14:textId="77777777" w:rsidTr="00F22F71">
        <w:trPr>
          <w:trHeight w:val="685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83FFE6B" w14:textId="670A4FDD" w:rsidR="00EA13DD" w:rsidRPr="00A97538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A10493B" w14:textId="31AA6999" w:rsidR="00EA13DD" w:rsidRPr="00A97538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CEB9B0F" w14:textId="77777777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16:15 (I grupa)</w:t>
            </w:r>
          </w:p>
          <w:p w14:paraId="771C61EF" w14:textId="1A44FA06" w:rsidR="00F22F71" w:rsidRDefault="00F22F71" w:rsidP="00F22F7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17:15 (II grupa)</w:t>
            </w:r>
          </w:p>
          <w:p w14:paraId="6DD627BC" w14:textId="093FEA0C" w:rsidR="00F22F71" w:rsidRPr="00A97538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A13DD" w:rsidRPr="00A97538" w14:paraId="267B971E" w14:textId="77777777" w:rsidTr="0097689B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F4990D" w14:textId="4088FCFE" w:rsidR="00EA13DD" w:rsidRPr="00A97538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9A033A1" w14:textId="7A221071" w:rsidR="00EA13DD" w:rsidRPr="00A97538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1E99242" w14:textId="25CFA2D0" w:rsidR="00EA13DD" w:rsidRDefault="00EA13DD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</w:t>
            </w:r>
            <w:r w:rsidR="00F22F71">
              <w:rPr>
                <w:rFonts w:ascii="Arial Narrow" w:hAnsi="Arial Narrow" w:cs="Times New Roman"/>
                <w:sz w:val="24"/>
                <w:szCs w:val="24"/>
              </w:rPr>
              <w:t>3</w:t>
            </w:r>
            <w:r>
              <w:rPr>
                <w:rFonts w:ascii="Arial Narrow" w:hAnsi="Arial Narrow" w:cs="Times New Roman"/>
                <w:sz w:val="24"/>
                <w:szCs w:val="24"/>
              </w:rPr>
              <w:t>0 (I grupa)</w:t>
            </w:r>
          </w:p>
          <w:p w14:paraId="289CE7F6" w14:textId="577EB1DF" w:rsidR="00EA13DD" w:rsidRPr="00A97538" w:rsidRDefault="00EA13DD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</w:t>
            </w:r>
            <w:r w:rsidR="00F22F71">
              <w:rPr>
                <w:rFonts w:ascii="Arial Narrow" w:hAnsi="Arial Narrow" w:cs="Times New Roman"/>
                <w:sz w:val="24"/>
                <w:szCs w:val="24"/>
              </w:rPr>
              <w:t>3</w:t>
            </w:r>
            <w:r>
              <w:rPr>
                <w:rFonts w:ascii="Arial Narrow" w:hAnsi="Arial Narrow" w:cs="Times New Roman"/>
                <w:sz w:val="24"/>
                <w:szCs w:val="24"/>
              </w:rPr>
              <w:t>0 (II grupa)</w:t>
            </w:r>
          </w:p>
        </w:tc>
      </w:tr>
      <w:tr w:rsidR="00EA13DD" w14:paraId="4DAD6C3A" w14:textId="77777777" w:rsidTr="00F22F71">
        <w:trPr>
          <w:trHeight w:val="70"/>
        </w:trPr>
        <w:tc>
          <w:tcPr>
            <w:tcW w:w="3174" w:type="dxa"/>
            <w:shd w:val="clear" w:color="auto" w:fill="FFFFFF" w:themeFill="background1"/>
            <w:vAlign w:val="center"/>
          </w:tcPr>
          <w:p w14:paraId="6E613010" w14:textId="3C0E6EDC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17DD1AC" w14:textId="11CE400B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2931B27" w14:textId="77777777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16:15 (I grupa)</w:t>
            </w:r>
          </w:p>
          <w:p w14:paraId="72E170B3" w14:textId="1573F5D7" w:rsidR="00F22F71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17:15 (II grupa)</w:t>
            </w:r>
          </w:p>
        </w:tc>
      </w:tr>
      <w:tr w:rsidR="00EA13DD" w14:paraId="74C6E895" w14:textId="77777777" w:rsidTr="0097689B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11DC7D0" w14:textId="60B366DD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E8728C4" w14:textId="3D45750D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E8D2977" w14:textId="17EA77BC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14:30 (I grupa)</w:t>
            </w:r>
          </w:p>
          <w:p w14:paraId="6233B580" w14:textId="33784D39" w:rsidR="00F22F71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15:30 (II grupa)</w:t>
            </w:r>
          </w:p>
        </w:tc>
      </w:tr>
      <w:tr w:rsidR="00EA13DD" w14:paraId="57418ABC" w14:textId="77777777" w:rsidTr="0097689B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DD58A5A" w14:textId="59274E6D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2959AA" w14:textId="3EF3B093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E0EE8E8" w14:textId="7B01FCBF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16:15 (I grupa)</w:t>
            </w:r>
          </w:p>
          <w:p w14:paraId="2A45EA7D" w14:textId="79684D43" w:rsidR="00F22F71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17:15 (II grupa)</w:t>
            </w:r>
          </w:p>
        </w:tc>
      </w:tr>
      <w:tr w:rsidR="00EA13DD" w14:paraId="75CF0B66" w14:textId="77777777" w:rsidTr="0097689B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8743986" w14:textId="095C68CD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DCF7A61" w14:textId="69CB5647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592788C" w14:textId="5DC7171E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14:30 (I grupa)</w:t>
            </w:r>
          </w:p>
          <w:p w14:paraId="4B96DDFD" w14:textId="32BCE8D2" w:rsidR="00F22F71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15:30 (II grupa)</w:t>
            </w:r>
          </w:p>
        </w:tc>
      </w:tr>
      <w:tr w:rsidR="00EA13DD" w14:paraId="1D2FD2CF" w14:textId="77777777" w:rsidTr="0097689B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2F535C0" w14:textId="4B442BF9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41BDD98" w14:textId="53402357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B42FC36" w14:textId="3257A35F" w:rsidR="00EA13DD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9:15 (I grupa)</w:t>
            </w:r>
          </w:p>
          <w:p w14:paraId="2C10D7B4" w14:textId="2C47A35F" w:rsidR="00F22F71" w:rsidRDefault="00F22F71" w:rsidP="009768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10:15 (II grupa)</w:t>
            </w:r>
          </w:p>
        </w:tc>
      </w:tr>
    </w:tbl>
    <w:p w14:paraId="372C2FB7" w14:textId="323E2365" w:rsidR="00EC1113" w:rsidRDefault="00EC1113" w:rsidP="00F22F71">
      <w:pPr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65B2D13F" w14:textId="77777777" w:rsidR="00F22F71" w:rsidRDefault="00F22F71" w:rsidP="00F22F71">
      <w:pPr>
        <w:spacing w:before="240"/>
        <w:rPr>
          <w:rFonts w:ascii="Arial Narrow" w:hAnsi="Arial Narrow" w:cs="Times New Roman"/>
          <w:b/>
          <w:sz w:val="24"/>
          <w:szCs w:val="24"/>
        </w:rPr>
      </w:pPr>
    </w:p>
    <w:p w14:paraId="1ABE6B32" w14:textId="77777777" w:rsidR="00F22F71" w:rsidRPr="00F22F71" w:rsidRDefault="00F22F71" w:rsidP="00F22F71">
      <w:pPr>
        <w:spacing w:before="24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174"/>
        <w:gridCol w:w="3175"/>
        <w:gridCol w:w="2577"/>
      </w:tblGrid>
      <w:tr w:rsidR="00C21869" w:rsidRPr="00C21869" w14:paraId="75F53FC6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352F62FC" w14:textId="6841DF0D" w:rsidR="00EC1113" w:rsidRPr="00C21869" w:rsidRDefault="000B56FA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Prowadzący: Mateusz Florkiewicz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(poniedziałki, środy)</w:t>
            </w:r>
          </w:p>
        </w:tc>
      </w:tr>
      <w:tr w:rsidR="00C21869" w:rsidRPr="00C21869" w14:paraId="7DEC7481" w14:textId="77777777" w:rsidTr="00EA13DD">
        <w:trPr>
          <w:trHeight w:val="366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5C9C9427" w14:textId="6D78F137" w:rsidR="00EC1113" w:rsidRPr="00C21869" w:rsidRDefault="000B56FA" w:rsidP="00BF11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Miejsce: </w:t>
            </w:r>
            <w:r w:rsidRPr="000B56F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Szkoła Podstawowa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n</w:t>
            </w:r>
            <w:r w:rsidRPr="000B56FA">
              <w:rPr>
                <w:rFonts w:ascii="Arial Narrow" w:hAnsi="Arial Narrow" w:cs="Times New Roman"/>
                <w:b/>
                <w:sz w:val="24"/>
                <w:szCs w:val="24"/>
              </w:rPr>
              <w:t>r 19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, ul. Szkolna 13</w:t>
            </w:r>
          </w:p>
        </w:tc>
      </w:tr>
      <w:tr w:rsidR="00C21869" w:rsidRPr="00C21869" w14:paraId="5B1A549A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3E7EFB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9A68C8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1B29567" w14:textId="77777777" w:rsidR="00EC1113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C21869" w:rsidRPr="00C21869" w14:paraId="4FE085F1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3F4544A" w14:textId="76FFADE1" w:rsidR="00EC1113" w:rsidRPr="00C21869" w:rsidRDefault="000B56FA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06.05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F527B04" w14:textId="75766303" w:rsidR="00EC1113" w:rsidRPr="00C21869" w:rsidRDefault="0015527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A462404" w14:textId="6B72A8A0" w:rsidR="00155276" w:rsidRPr="00C21869" w:rsidRDefault="00EC1113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155276" w:rsidRPr="00C21869">
              <w:rPr>
                <w:rFonts w:ascii="Arial Narrow" w:hAnsi="Arial Narrow" w:cs="Times New Roman"/>
                <w:sz w:val="24"/>
                <w:szCs w:val="24"/>
              </w:rPr>
              <w:t>8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:00</w:t>
            </w:r>
            <w:r w:rsidR="00155276" w:rsidRPr="00C21869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C21869" w:rsidRPr="00C21869" w14:paraId="4CA5AB3B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37F5C3E" w14:textId="6CC51522" w:rsidR="00EC1113" w:rsidRPr="00C21869" w:rsidRDefault="000B56FA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802B3BA" w14:textId="60A1917E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p</w:t>
            </w:r>
            <w:r w:rsidR="000B56FA">
              <w:rPr>
                <w:rFonts w:ascii="Arial Narrow" w:hAnsi="Arial Narrow" w:cs="Times New Roman"/>
                <w:sz w:val="24"/>
                <w:szCs w:val="24"/>
              </w:rPr>
              <w:t>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AB5D47E" w14:textId="03893586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17: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>3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  <w:tr w:rsidR="00C21869" w:rsidRPr="00C21869" w14:paraId="52F91482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AA6DEE3" w14:textId="2ABF9D6F" w:rsidR="00EC1113" w:rsidRPr="00C21869" w:rsidRDefault="000B56FA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EC165E2" w14:textId="49DD773E" w:rsidR="00EC1113" w:rsidRPr="00C21869" w:rsidRDefault="0015527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C6E6A84" w14:textId="41D6FAFF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18:00</w:t>
            </w:r>
          </w:p>
        </w:tc>
      </w:tr>
      <w:tr w:rsidR="00C21869" w:rsidRPr="00C21869" w14:paraId="39D59527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8948ECD" w14:textId="3290DC05" w:rsidR="00EC1113" w:rsidRPr="00C21869" w:rsidRDefault="000B56FA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6372491" w14:textId="1F77DCF2" w:rsidR="00EC1113" w:rsidRPr="00C21869" w:rsidRDefault="000B56FA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p</w:t>
            </w:r>
            <w:r>
              <w:rPr>
                <w:rFonts w:ascii="Arial Narrow" w:hAnsi="Arial Narrow" w:cs="Times New Roman"/>
                <w:sz w:val="24"/>
                <w:szCs w:val="24"/>
              </w:rPr>
              <w:t>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C829D32" w14:textId="79D2DFB0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17: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>3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0</w:t>
            </w:r>
          </w:p>
        </w:tc>
      </w:tr>
      <w:tr w:rsidR="00C21869" w:rsidRPr="00C21869" w14:paraId="72C5C09C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1C7DB19" w14:textId="1985FCA9" w:rsidR="00EC1113" w:rsidRPr="00C21869" w:rsidRDefault="000B56FA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B2D376E" w14:textId="0194ACA0" w:rsidR="00EC1113" w:rsidRPr="00C21869" w:rsidRDefault="00155276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0B45FA4" w14:textId="29DC4997" w:rsidR="00EC1113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18:00</w:t>
            </w:r>
          </w:p>
        </w:tc>
      </w:tr>
      <w:tr w:rsidR="00C21869" w:rsidRPr="00C21869" w14:paraId="421FC650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3CC7054" w14:textId="505E2B68" w:rsidR="00E94B69" w:rsidRPr="00C21869" w:rsidRDefault="000B56FA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4FE0860" w14:textId="5463F931" w:rsidR="00E94B69" w:rsidRPr="00C21869" w:rsidRDefault="000B56FA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p</w:t>
            </w:r>
            <w:r>
              <w:rPr>
                <w:rFonts w:ascii="Arial Narrow" w:hAnsi="Arial Narrow" w:cs="Times New Roman"/>
                <w:sz w:val="24"/>
                <w:szCs w:val="24"/>
              </w:rPr>
              <w:t>oniedziałek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0943E1E" w14:textId="1E273546" w:rsidR="00E94B69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17:</w:t>
            </w:r>
            <w:r w:rsidR="00EA13DD">
              <w:rPr>
                <w:rFonts w:ascii="Arial Narrow" w:hAnsi="Arial Narrow" w:cs="Times New Roman"/>
                <w:sz w:val="24"/>
                <w:szCs w:val="24"/>
              </w:rPr>
              <w:t>30</w:t>
            </w:r>
          </w:p>
        </w:tc>
      </w:tr>
      <w:tr w:rsidR="00C21869" w:rsidRPr="00C21869" w14:paraId="540CEB29" w14:textId="77777777" w:rsidTr="00EA13DD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0E23C5C" w14:textId="372792DF" w:rsidR="00EE483C" w:rsidRPr="00C21869" w:rsidRDefault="000B56FA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23261C6" w14:textId="172C1FFF" w:rsidR="00EE483C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1DDC64B" w14:textId="61338457" w:rsidR="00EE483C" w:rsidRPr="00C21869" w:rsidRDefault="00EE483C" w:rsidP="00BF11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sz w:val="24"/>
                <w:szCs w:val="24"/>
              </w:rPr>
              <w:t>18:00</w:t>
            </w:r>
          </w:p>
        </w:tc>
      </w:tr>
    </w:tbl>
    <w:p w14:paraId="2CCA59FD" w14:textId="275C1630" w:rsidR="00E94B69" w:rsidRDefault="00E94B69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39E837D7" w14:textId="77777777" w:rsidR="00F22F71" w:rsidRPr="00F22F71" w:rsidRDefault="00F22F71" w:rsidP="00F22F71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5A6E3E" w:rsidRPr="00C21869" w14:paraId="5ECB8016" w14:textId="77777777" w:rsidTr="006A2997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4E48B94" w14:textId="1CB305E7" w:rsidR="005A6E3E" w:rsidRPr="00C21869" w:rsidRDefault="005A6E3E" w:rsidP="006A299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bookmarkStart w:id="0" w:name="_Hlk216174454"/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Miejsce: Szkoła Podstawowa nr 20, ul. Gałczyńskiego 9 (wejście główne)</w:t>
            </w:r>
          </w:p>
        </w:tc>
      </w:tr>
      <w:tr w:rsidR="005A6E3E" w:rsidRPr="00C21869" w14:paraId="00B8AF17" w14:textId="77777777" w:rsidTr="006A2997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FFDA53B" w14:textId="00D9F6B5" w:rsidR="005A6E3E" w:rsidRPr="00C21869" w:rsidRDefault="005A6E3E" w:rsidP="006A299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Alicja Florkiewicz</w:t>
            </w:r>
            <w:r w:rsidR="00EA13D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(wtorki)</w:t>
            </w:r>
          </w:p>
        </w:tc>
      </w:tr>
      <w:tr w:rsidR="005A6E3E" w:rsidRPr="00C21869" w14:paraId="6B429C28" w14:textId="77777777" w:rsidTr="006A2997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821B2FD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4FDC5F24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43AB51A" w14:textId="77777777" w:rsidR="005A6E3E" w:rsidRPr="00C21869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21869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5A6E3E" w:rsidRPr="00C21869" w14:paraId="64389814" w14:textId="77777777" w:rsidTr="005A6E3E">
        <w:trPr>
          <w:trHeight w:val="731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56D9214" w14:textId="011BDD03" w:rsidR="005A6E3E" w:rsidRPr="00C21869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05.05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78A0AAC" w14:textId="2AB62DE8" w:rsidR="005A6E3E" w:rsidRPr="00C21869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5C81045" w14:textId="78763BE5" w:rsidR="005A6E3E" w:rsidRPr="00C21869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="005A6E3E"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="005A6E3E" w:rsidRPr="00C21869">
              <w:rPr>
                <w:rFonts w:ascii="Arial Narrow" w:hAnsi="Arial Narrow" w:cs="Times New Roman"/>
                <w:sz w:val="24"/>
                <w:szCs w:val="24"/>
              </w:rPr>
              <w:t>0 ( I grupa )</w:t>
            </w:r>
          </w:p>
          <w:p w14:paraId="77251236" w14:textId="323F91C0" w:rsidR="005A6E3E" w:rsidRPr="00C21869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="005A6E3E"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5A6E3E" w:rsidRPr="00C21869">
              <w:rPr>
                <w:rFonts w:ascii="Arial Narrow" w:hAnsi="Arial Narrow" w:cs="Times New Roman"/>
                <w:sz w:val="24"/>
                <w:szCs w:val="24"/>
              </w:rPr>
              <w:t>5 ( II grupa )</w:t>
            </w:r>
          </w:p>
        </w:tc>
      </w:tr>
      <w:tr w:rsidR="005A6E3E" w:rsidRPr="00C21869" w14:paraId="45F1D8F9" w14:textId="77777777" w:rsidTr="005A6E3E">
        <w:trPr>
          <w:trHeight w:val="68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5A28662" w14:textId="48357C65" w:rsidR="005A6E3E" w:rsidRPr="00C21869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70A1859" w14:textId="44CA0F94" w:rsidR="005A6E3E" w:rsidRDefault="005A6E3E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4074D86" w14:textId="77777777" w:rsidR="00EA13DD" w:rsidRPr="00C21869" w:rsidRDefault="00EA13DD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0 ( I grupa )</w:t>
            </w:r>
          </w:p>
          <w:p w14:paraId="7954D164" w14:textId="4735C101" w:rsidR="005A6E3E" w:rsidRPr="00C21869" w:rsidRDefault="00EA13DD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5 ( II grupa )</w:t>
            </w:r>
          </w:p>
        </w:tc>
      </w:tr>
      <w:tr w:rsidR="00EA13DD" w:rsidRPr="00C21869" w14:paraId="3F7C3FDF" w14:textId="77777777" w:rsidTr="005A6E3E">
        <w:trPr>
          <w:trHeight w:val="68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E6D7F53" w14:textId="0EF869D6" w:rsidR="00EA13DD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9BA76E3" w14:textId="0193A8DF" w:rsidR="00EA13DD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43A2D75" w14:textId="77777777" w:rsidR="00EA13DD" w:rsidRPr="00C21869" w:rsidRDefault="00EA13DD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0 ( I grupa )</w:t>
            </w:r>
          </w:p>
          <w:p w14:paraId="516F8CE0" w14:textId="76EEE97F" w:rsidR="00EA13DD" w:rsidRDefault="00EA13DD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5 ( II grupa )</w:t>
            </w:r>
          </w:p>
        </w:tc>
      </w:tr>
      <w:tr w:rsidR="00EA13DD" w:rsidRPr="00C21869" w14:paraId="5DEDF63B" w14:textId="77777777" w:rsidTr="005A6E3E">
        <w:trPr>
          <w:trHeight w:val="68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065B01C2" w14:textId="3DA6B145" w:rsidR="00EA13DD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26.05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C5F231A" w14:textId="17AE80DB" w:rsidR="00EA13DD" w:rsidRDefault="00EA13DD" w:rsidP="006A299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680A10D" w14:textId="77777777" w:rsidR="00EA13DD" w:rsidRPr="00C21869" w:rsidRDefault="00EA13DD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0 ( I grupa )</w:t>
            </w:r>
          </w:p>
          <w:p w14:paraId="18D27C0E" w14:textId="4FAF4990" w:rsidR="00EA13DD" w:rsidRDefault="00EA13DD" w:rsidP="00EA13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: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Pr="00C21869">
              <w:rPr>
                <w:rFonts w:ascii="Arial Narrow" w:hAnsi="Arial Narrow" w:cs="Times New Roman"/>
                <w:sz w:val="24"/>
                <w:szCs w:val="24"/>
              </w:rPr>
              <w:t>5 ( II grupa )</w:t>
            </w:r>
          </w:p>
        </w:tc>
      </w:tr>
      <w:bookmarkEnd w:id="0"/>
    </w:tbl>
    <w:p w14:paraId="4EB9BA66" w14:textId="77777777" w:rsidR="005A6E3E" w:rsidRPr="005A6E3E" w:rsidRDefault="005A6E3E" w:rsidP="005A6E3E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5BEE2E15" w14:textId="77777777" w:rsidR="005A6E3E" w:rsidRPr="005A6E3E" w:rsidRDefault="005A6E3E" w:rsidP="005A6E3E">
      <w:pPr>
        <w:pStyle w:val="Akapitzlist"/>
        <w:spacing w:after="0"/>
        <w:rPr>
          <w:rFonts w:ascii="Arial Narrow" w:hAnsi="Arial Narrow" w:cs="Times New Roman"/>
          <w:b/>
          <w:sz w:val="24"/>
          <w:szCs w:val="24"/>
        </w:rPr>
      </w:pPr>
    </w:p>
    <w:sectPr w:rsidR="005A6E3E" w:rsidRPr="005A6E3E" w:rsidSect="00CF6546">
      <w:pgSz w:w="11906" w:h="16838"/>
      <w:pgMar w:top="794" w:right="1361" w:bottom="79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9458" w14:textId="77777777" w:rsidR="00581F87" w:rsidRDefault="00581F87" w:rsidP="00D26CAC">
      <w:pPr>
        <w:spacing w:after="0" w:line="240" w:lineRule="auto"/>
      </w:pPr>
      <w:r>
        <w:separator/>
      </w:r>
    </w:p>
  </w:endnote>
  <w:endnote w:type="continuationSeparator" w:id="0">
    <w:p w14:paraId="387C12C6" w14:textId="77777777" w:rsidR="00581F87" w:rsidRDefault="00581F87" w:rsidP="00D2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319A" w14:textId="77777777" w:rsidR="00581F87" w:rsidRDefault="00581F87" w:rsidP="00D26CAC">
      <w:pPr>
        <w:spacing w:after="0" w:line="240" w:lineRule="auto"/>
      </w:pPr>
      <w:r>
        <w:separator/>
      </w:r>
    </w:p>
  </w:footnote>
  <w:footnote w:type="continuationSeparator" w:id="0">
    <w:p w14:paraId="120E233A" w14:textId="77777777" w:rsidR="00581F87" w:rsidRDefault="00581F87" w:rsidP="00D2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43718"/>
    <w:multiLevelType w:val="hybridMultilevel"/>
    <w:tmpl w:val="BA9EEAFA"/>
    <w:lvl w:ilvl="0" w:tplc="24AAF77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E5346"/>
    <w:multiLevelType w:val="hybridMultilevel"/>
    <w:tmpl w:val="BA9EEAF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5159">
    <w:abstractNumId w:val="0"/>
  </w:num>
  <w:num w:numId="2" w16cid:durableId="20667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43"/>
    <w:rsid w:val="00001370"/>
    <w:rsid w:val="00001B8A"/>
    <w:rsid w:val="00012FA7"/>
    <w:rsid w:val="00015231"/>
    <w:rsid w:val="000254EE"/>
    <w:rsid w:val="00044669"/>
    <w:rsid w:val="000B56FA"/>
    <w:rsid w:val="000C5679"/>
    <w:rsid w:val="00155276"/>
    <w:rsid w:val="00162687"/>
    <w:rsid w:val="00195B86"/>
    <w:rsid w:val="001E46FF"/>
    <w:rsid w:val="00206BEE"/>
    <w:rsid w:val="0026757C"/>
    <w:rsid w:val="002F1D62"/>
    <w:rsid w:val="0034588C"/>
    <w:rsid w:val="00390458"/>
    <w:rsid w:val="004079AC"/>
    <w:rsid w:val="00457A68"/>
    <w:rsid w:val="004D2866"/>
    <w:rsid w:val="00556504"/>
    <w:rsid w:val="00575A58"/>
    <w:rsid w:val="00577305"/>
    <w:rsid w:val="00581F87"/>
    <w:rsid w:val="00585D09"/>
    <w:rsid w:val="005A6E3E"/>
    <w:rsid w:val="005C0168"/>
    <w:rsid w:val="006212FE"/>
    <w:rsid w:val="00642554"/>
    <w:rsid w:val="0064444D"/>
    <w:rsid w:val="00647BDE"/>
    <w:rsid w:val="0065742F"/>
    <w:rsid w:val="006B6C7F"/>
    <w:rsid w:val="006E41B7"/>
    <w:rsid w:val="00745445"/>
    <w:rsid w:val="00750356"/>
    <w:rsid w:val="007549B6"/>
    <w:rsid w:val="00796AD5"/>
    <w:rsid w:val="00820998"/>
    <w:rsid w:val="008721AC"/>
    <w:rsid w:val="00873527"/>
    <w:rsid w:val="00881BD3"/>
    <w:rsid w:val="00893F88"/>
    <w:rsid w:val="008C28E0"/>
    <w:rsid w:val="008D340E"/>
    <w:rsid w:val="008D7F07"/>
    <w:rsid w:val="0093025A"/>
    <w:rsid w:val="00962245"/>
    <w:rsid w:val="009B646F"/>
    <w:rsid w:val="009B7A97"/>
    <w:rsid w:val="009D065E"/>
    <w:rsid w:val="009F3342"/>
    <w:rsid w:val="00A05E2C"/>
    <w:rsid w:val="00A14442"/>
    <w:rsid w:val="00A34CA4"/>
    <w:rsid w:val="00A97538"/>
    <w:rsid w:val="00AB2FDD"/>
    <w:rsid w:val="00AF0526"/>
    <w:rsid w:val="00B027B4"/>
    <w:rsid w:val="00B102D8"/>
    <w:rsid w:val="00B36843"/>
    <w:rsid w:val="00B36C5C"/>
    <w:rsid w:val="00BB496B"/>
    <w:rsid w:val="00BC18B8"/>
    <w:rsid w:val="00C21869"/>
    <w:rsid w:val="00C82FA9"/>
    <w:rsid w:val="00CB7A99"/>
    <w:rsid w:val="00CD3C0E"/>
    <w:rsid w:val="00CF6546"/>
    <w:rsid w:val="00D033FC"/>
    <w:rsid w:val="00D17679"/>
    <w:rsid w:val="00D26CAC"/>
    <w:rsid w:val="00D3324F"/>
    <w:rsid w:val="00D931EF"/>
    <w:rsid w:val="00E16073"/>
    <w:rsid w:val="00E40CAE"/>
    <w:rsid w:val="00E643C2"/>
    <w:rsid w:val="00E674D8"/>
    <w:rsid w:val="00E94B69"/>
    <w:rsid w:val="00EA13DD"/>
    <w:rsid w:val="00EC1113"/>
    <w:rsid w:val="00ED029A"/>
    <w:rsid w:val="00EE483C"/>
    <w:rsid w:val="00EF2243"/>
    <w:rsid w:val="00EF47F7"/>
    <w:rsid w:val="00F01F83"/>
    <w:rsid w:val="00F22F71"/>
    <w:rsid w:val="00F23D5D"/>
    <w:rsid w:val="00F55AD1"/>
    <w:rsid w:val="00F55DF4"/>
    <w:rsid w:val="00F56CE7"/>
    <w:rsid w:val="00F61A09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D930"/>
  <w15:chartTrackingRefBased/>
  <w15:docId w15:val="{653D00C0-9F9F-45BD-AEF8-7CA8846C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97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75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5AD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6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A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56C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hs=zKAV&amp;sca_esv=cb0ecc58b37c0fe9&amp;sxsrf=ANbL-n7rkAvVTVUKT51gRO8VnLeYANRWWA:1777966347383&amp;q=Szko%C5%82a+Podstawowa+nr+2+im.+Polskich+Olimpijczyk%C3%B3w&amp;si=AL3DRZGNtcdgKOqVhotcr-UG2kkYpwR2WO4qu3O00NmpwBmLnViIRukiOBTuWxprRyN8s_Wns2Ks_hF56Y_B3Pg8lMl522gH_5N8-tXGNjTphl69KWrdeAFPdroHE3zEYXvbWZEF4RTAMTcpTAK8h8-nMftyEiPUPxwYicvhhmd-F3SCfZE4Jew%3D&amp;sa=X&amp;ved=2ahUKEwjbtrvk0KGUAxUhEBAIHcDhJFoQ_coHegQIKxA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Kurtys</dc:creator>
  <cp:keywords/>
  <dc:description/>
  <cp:lastModifiedBy>Natalia Ciechanowska</cp:lastModifiedBy>
  <cp:revision>3</cp:revision>
  <dcterms:created xsi:type="dcterms:W3CDTF">2026-05-05T08:07:00Z</dcterms:created>
  <dcterms:modified xsi:type="dcterms:W3CDTF">2026-05-06T07:36:00Z</dcterms:modified>
</cp:coreProperties>
</file>