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4E8C0BC7" w:rsidR="00183606" w:rsidRPr="00E21A53" w:rsidRDefault="00254AA8" w:rsidP="00E21A53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E21A53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95577B">
        <w:rPr>
          <w:rFonts w:ascii="Arial" w:eastAsia="Times New Roman" w:hAnsi="Arial" w:cs="Arial"/>
          <w:sz w:val="24"/>
          <w:szCs w:val="24"/>
          <w:lang w:eastAsia="pl-PL"/>
        </w:rPr>
        <w:t xml:space="preserve"> 180/2026 </w:t>
      </w:r>
      <w:r w:rsidR="00183606" w:rsidRPr="00E21A53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E21A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E21A53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95577B">
        <w:rPr>
          <w:rFonts w:ascii="Arial" w:eastAsia="Times New Roman" w:hAnsi="Arial" w:cs="Arial"/>
          <w:sz w:val="24"/>
          <w:szCs w:val="24"/>
          <w:lang w:eastAsia="pl-PL"/>
        </w:rPr>
        <w:t xml:space="preserve"> 07 maja 2026 r. </w:t>
      </w:r>
    </w:p>
    <w:p w14:paraId="572D4C6D" w14:textId="77777777" w:rsidR="00254AA8" w:rsidRPr="00E21A53" w:rsidRDefault="00254AA8" w:rsidP="00E21A53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43B3BBDD" w:rsidR="00183606" w:rsidRPr="00E21A53" w:rsidRDefault="00183606" w:rsidP="00E21A53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21A5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144E9A"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44E9A"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>Promienna 15</w:t>
      </w:r>
      <w:r w:rsidR="00F44C16" w:rsidRPr="00E21A53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5D6947BC" w:rsidR="00E611E0" w:rsidRPr="00E21A53" w:rsidRDefault="00E611E0" w:rsidP="00E21A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E21A5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E21A53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E21A53" w:rsidRDefault="00183606" w:rsidP="00E21A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E21A53" w:rsidRDefault="000C2D4A" w:rsidP="00E21A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E21A53" w:rsidRDefault="00183606" w:rsidP="00E21A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1A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E21A53" w:rsidRDefault="00183606" w:rsidP="00E21A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E21A53" w:rsidRDefault="000C2D4A" w:rsidP="00E21A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271BB5" w14:textId="77777777" w:rsidR="00D308A7" w:rsidRPr="00D308A7" w:rsidRDefault="00183606" w:rsidP="00D308A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21A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E21A5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E21A5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E21A5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E21A53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A43C9"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Zespołu Szkolno-Przedszkolnego nr </w:t>
      </w:r>
      <w:r w:rsidR="00144E9A" w:rsidRPr="00E21A53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975B26"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144E9A" w:rsidRPr="00E21A53">
        <w:rPr>
          <w:rFonts w:ascii="Arial" w:eastAsia="Times New Roman" w:hAnsi="Arial" w:cs="Arial"/>
          <w:sz w:val="24"/>
          <w:szCs w:val="24"/>
          <w:lang w:eastAsia="pl-PL"/>
        </w:rPr>
        <w:t>Promienna 15</w:t>
      </w:r>
      <w:r w:rsidR="00975B26" w:rsidRPr="00E21A53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D308A7" w:rsidRPr="00D308A7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065EC693" w14:textId="77777777" w:rsidR="00D308A7" w:rsidRPr="00D308A7" w:rsidRDefault="00D308A7" w:rsidP="00D308A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CF4A461" w14:textId="77777777" w:rsidR="00D308A7" w:rsidRPr="00D308A7" w:rsidRDefault="00D308A7" w:rsidP="00D308A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308A7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D308A7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5053192B" w14:textId="77777777" w:rsidR="00D308A7" w:rsidRPr="00D308A7" w:rsidRDefault="00D308A7" w:rsidP="00D308A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308A7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D308A7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1EF9713F" w14:textId="77777777" w:rsidR="00D308A7" w:rsidRPr="00D308A7" w:rsidRDefault="00D308A7" w:rsidP="00D308A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627A4391" w14:textId="77777777" w:rsidR="00D308A7" w:rsidRPr="00D308A7" w:rsidRDefault="00D308A7" w:rsidP="00D308A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308A7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D308A7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077F0F09" w14:textId="77777777" w:rsidR="00D308A7" w:rsidRPr="00D308A7" w:rsidRDefault="00D308A7" w:rsidP="00D308A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0707B53" w14:textId="77777777" w:rsidR="00D308A7" w:rsidRPr="00D308A7" w:rsidRDefault="00D308A7" w:rsidP="00D308A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308A7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D308A7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7DCCA0B3" w14:textId="6637FBB0" w:rsidR="00183606" w:rsidRPr="00E21A53" w:rsidRDefault="00183606" w:rsidP="00D308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E21A53" w:rsidRDefault="00183606" w:rsidP="00E21A5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E21A53" w:rsidRDefault="00183606" w:rsidP="00E21A5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E21A53" w:rsidRDefault="00183606" w:rsidP="00E21A5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E21A53" w:rsidRDefault="00183606" w:rsidP="00E21A5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33ADD9F3" w:rsidR="00177EC0" w:rsidRDefault="00177EC0" w:rsidP="00E21A53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2C90EFF" w14:textId="77777777" w:rsidR="00D308A7" w:rsidRDefault="00D308A7" w:rsidP="00E21A53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7895FB" w14:textId="77777777" w:rsidR="00D308A7" w:rsidRPr="00E21A53" w:rsidRDefault="00D308A7" w:rsidP="00E21A53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E21A53" w:rsidRDefault="00183606" w:rsidP="00E21A5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21A53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E21A53" w:rsidRDefault="00183606" w:rsidP="00E21A5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1D78FFF5" w:rsidR="00183606" w:rsidRPr="00E21A53" w:rsidRDefault="00183606" w:rsidP="00E21A5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E21A53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E21A53">
        <w:rPr>
          <w:rFonts w:ascii="Arial" w:hAnsi="Arial" w:cs="Arial"/>
          <w:sz w:val="24"/>
          <w:szCs w:val="24"/>
        </w:rPr>
        <w:t>(Dz. U. z 202</w:t>
      </w:r>
      <w:r w:rsidR="0022670C" w:rsidRPr="00E21A53">
        <w:rPr>
          <w:rFonts w:ascii="Arial" w:hAnsi="Arial" w:cs="Arial"/>
          <w:sz w:val="24"/>
          <w:szCs w:val="24"/>
        </w:rPr>
        <w:t>5</w:t>
      </w:r>
      <w:r w:rsidR="00E611E0" w:rsidRPr="00E21A53">
        <w:rPr>
          <w:rFonts w:ascii="Arial" w:hAnsi="Arial" w:cs="Arial"/>
          <w:sz w:val="24"/>
          <w:szCs w:val="24"/>
        </w:rPr>
        <w:t xml:space="preserve"> </w:t>
      </w:r>
      <w:r w:rsidRPr="00E21A53">
        <w:rPr>
          <w:rFonts w:ascii="Arial" w:hAnsi="Arial" w:cs="Arial"/>
          <w:sz w:val="24"/>
          <w:szCs w:val="24"/>
        </w:rPr>
        <w:t xml:space="preserve">r. poz. </w:t>
      </w:r>
      <w:r w:rsidR="0022670C" w:rsidRPr="00E21A53">
        <w:rPr>
          <w:rFonts w:ascii="Arial" w:hAnsi="Arial" w:cs="Arial"/>
          <w:sz w:val="24"/>
          <w:szCs w:val="24"/>
        </w:rPr>
        <w:t>1043 z późn. zm.</w:t>
      </w:r>
      <w:r w:rsidRPr="00E21A53">
        <w:rPr>
          <w:rFonts w:ascii="Arial" w:hAnsi="Arial" w:cs="Arial"/>
          <w:sz w:val="24"/>
          <w:szCs w:val="24"/>
        </w:rPr>
        <w:t xml:space="preserve">) </w:t>
      </w:r>
      <w:r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E21A53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E21A53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E21A5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21A53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45255770" w14:textId="460009BC" w:rsidR="00183606" w:rsidRPr="00E21A53" w:rsidRDefault="0016653D" w:rsidP="00E21A53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1A53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XXX/26/2026 Rady Miasta Włocławek z dnia 24 lutego 2026 r. z dniem 1 września 2026 r. Zespołu Szkolno-Przedszkolnego nr 9 we Włocławku, ul. Promienna 15, zachodzi konieczność ogłoszenia konkursu.</w:t>
      </w:r>
      <w:r w:rsidR="00183606" w:rsidRPr="00E21A5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E21A53" w:rsidRDefault="00183606" w:rsidP="00E21A5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E21A53" w:rsidRDefault="00183606" w:rsidP="00E21A53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E21A53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E21A53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62A0E210" w14:textId="77777777" w:rsidR="00190990" w:rsidRPr="00E21A53" w:rsidRDefault="00190990" w:rsidP="00E21A53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E21A53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4E5BE3F" w14:textId="1620BE21" w:rsidR="00183606" w:rsidRPr="00E21A53" w:rsidRDefault="00183606" w:rsidP="00E21A53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E21A53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95577B">
        <w:rPr>
          <w:rFonts w:ascii="Arial" w:hAnsi="Arial" w:cs="Arial"/>
          <w:noProof/>
          <w:sz w:val="24"/>
          <w:szCs w:val="24"/>
          <w:lang w:eastAsia="pl-PL"/>
        </w:rPr>
        <w:t xml:space="preserve"> 180/2026 </w:t>
      </w:r>
      <w:r w:rsidRPr="00E21A53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E21A53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E21A53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95577B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E21A53" w:rsidRDefault="00183606" w:rsidP="00E21A53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00AEAC2A" w:rsidR="00183606" w:rsidRPr="00E21A53" w:rsidRDefault="00183606" w:rsidP="00E21A53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E21A53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E21A5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E21A53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E21A5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E21A53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E21A53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E21A53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E21A53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144E9A" w:rsidRPr="00E21A53">
        <w:rPr>
          <w:rFonts w:ascii="Arial" w:hAnsi="Arial" w:cs="Arial"/>
          <w:b/>
          <w:noProof/>
          <w:sz w:val="24"/>
          <w:szCs w:val="24"/>
          <w:lang w:eastAsia="pl-PL"/>
        </w:rPr>
        <w:t>9</w:t>
      </w:r>
      <w:r w:rsidRPr="00E21A53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144E9A" w:rsidRPr="00E21A53">
        <w:rPr>
          <w:rFonts w:ascii="Arial" w:hAnsi="Arial" w:cs="Arial"/>
          <w:b/>
          <w:noProof/>
          <w:sz w:val="24"/>
          <w:szCs w:val="24"/>
          <w:lang w:eastAsia="pl-PL"/>
        </w:rPr>
        <w:t>Promienna 15</w:t>
      </w:r>
      <w:r w:rsidR="00975B26" w:rsidRPr="00E21A53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391"/>
        <w:gridCol w:w="3420"/>
        <w:gridCol w:w="1964"/>
      </w:tblGrid>
      <w:tr w:rsidR="00183606" w:rsidRPr="00E21A53" w14:paraId="0E8B7B6A" w14:textId="77777777" w:rsidTr="00B65A5A">
        <w:tc>
          <w:tcPr>
            <w:tcW w:w="570" w:type="dxa"/>
          </w:tcPr>
          <w:p w14:paraId="42918731" w14:textId="77777777" w:rsidR="00183606" w:rsidRPr="00E21A53" w:rsidRDefault="00183606" w:rsidP="00E21A5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36" w:type="dxa"/>
          </w:tcPr>
          <w:p w14:paraId="63FC3CDD" w14:textId="77777777" w:rsidR="00183606" w:rsidRPr="00E21A53" w:rsidRDefault="00183606" w:rsidP="00E21A5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544" w:type="dxa"/>
          </w:tcPr>
          <w:p w14:paraId="5EB7D0DC" w14:textId="77777777" w:rsidR="00183606" w:rsidRPr="00E21A53" w:rsidRDefault="00183606" w:rsidP="00E21A5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701" w:type="dxa"/>
          </w:tcPr>
          <w:p w14:paraId="4CD47B50" w14:textId="77777777" w:rsidR="00183606" w:rsidRPr="00E21A53" w:rsidRDefault="00183606" w:rsidP="00E21A5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E21A5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E21A53" w14:paraId="49E8CD2F" w14:textId="77777777" w:rsidTr="00B65A5A">
        <w:tc>
          <w:tcPr>
            <w:tcW w:w="570" w:type="dxa"/>
          </w:tcPr>
          <w:p w14:paraId="180A52B3" w14:textId="77777777" w:rsidR="00183606" w:rsidRPr="00E21A53" w:rsidRDefault="00183606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36" w:type="dxa"/>
          </w:tcPr>
          <w:p w14:paraId="5F13518D" w14:textId="77777777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B86C9A0" w14:textId="43A56B1B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5CF1F8F6" w14:textId="3BD53AA5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391461"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E21A53" w14:paraId="31B40CB0" w14:textId="77777777" w:rsidTr="00B65A5A">
        <w:tc>
          <w:tcPr>
            <w:tcW w:w="570" w:type="dxa"/>
          </w:tcPr>
          <w:p w14:paraId="0314596C" w14:textId="77777777" w:rsidR="00183606" w:rsidRPr="00E21A53" w:rsidRDefault="00183606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36" w:type="dxa"/>
          </w:tcPr>
          <w:p w14:paraId="3546C6CC" w14:textId="1B0EC72A" w:rsidR="00535C81" w:rsidRPr="00E21A53" w:rsidRDefault="00010B19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68ED2C01" w14:textId="08F8DF10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6DBE1EE4" w14:textId="77777777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E21A53" w14:paraId="7319EBF9" w14:textId="77777777" w:rsidTr="00B65A5A">
        <w:tc>
          <w:tcPr>
            <w:tcW w:w="570" w:type="dxa"/>
          </w:tcPr>
          <w:p w14:paraId="63577927" w14:textId="77777777" w:rsidR="00183606" w:rsidRPr="00E21A53" w:rsidRDefault="00183606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36" w:type="dxa"/>
          </w:tcPr>
          <w:p w14:paraId="2DCFB65E" w14:textId="08AB2501" w:rsidR="00183606" w:rsidRPr="00E21A53" w:rsidRDefault="00010B19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0F0BF309" w14:textId="394CEC13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58774835" w14:textId="77777777" w:rsidR="00183606" w:rsidRPr="00E21A53" w:rsidRDefault="00183606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21A53" w14:paraId="15B165F0" w14:textId="77777777" w:rsidTr="00B65A5A">
        <w:tc>
          <w:tcPr>
            <w:tcW w:w="570" w:type="dxa"/>
          </w:tcPr>
          <w:p w14:paraId="05EDC08C" w14:textId="10FD4E04" w:rsidR="0022670C" w:rsidRPr="00E21A53" w:rsidRDefault="0022670C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36" w:type="dxa"/>
          </w:tcPr>
          <w:p w14:paraId="6F77E65B" w14:textId="77777777" w:rsidR="0022670C" w:rsidRPr="00E21A53" w:rsidRDefault="008374A1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E21A53" w:rsidRDefault="008374A1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659E1F04" w14:textId="0B306025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7E18BA56" w14:textId="2237B7C2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E21A53" w14:paraId="4444CE49" w14:textId="77777777" w:rsidTr="00B65A5A">
        <w:tc>
          <w:tcPr>
            <w:tcW w:w="570" w:type="dxa"/>
          </w:tcPr>
          <w:p w14:paraId="447E9DAD" w14:textId="56AB2B39" w:rsidR="00D41F0B" w:rsidRPr="00E21A53" w:rsidRDefault="00D41F0B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36" w:type="dxa"/>
          </w:tcPr>
          <w:p w14:paraId="7539A5B3" w14:textId="77777777" w:rsidR="00D41F0B" w:rsidRPr="00E21A53" w:rsidRDefault="00D41F0B" w:rsidP="00E21A53">
            <w:pPr>
              <w:rPr>
                <w:rFonts w:ascii="Arial" w:hAnsi="Arial" w:cs="Arial"/>
                <w:sz w:val="24"/>
                <w:szCs w:val="24"/>
              </w:rPr>
            </w:pPr>
            <w:r w:rsidRPr="00E21A53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41C7A2E2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0E8EB21" w14:textId="55429857" w:rsidR="00D41F0B" w:rsidRPr="00E21A53" w:rsidRDefault="00D41F0B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72911E50" w14:textId="77777777" w:rsidR="00D41F0B" w:rsidRPr="00E21A53" w:rsidRDefault="00D41F0B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E21A53" w14:paraId="3B3C918C" w14:textId="77777777" w:rsidTr="00B65A5A">
        <w:tc>
          <w:tcPr>
            <w:tcW w:w="570" w:type="dxa"/>
          </w:tcPr>
          <w:p w14:paraId="1EAA9DAA" w14:textId="213BA881" w:rsidR="00D41F0B" w:rsidRPr="00E21A53" w:rsidRDefault="00D41F0B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36" w:type="dxa"/>
          </w:tcPr>
          <w:p w14:paraId="170280ED" w14:textId="77777777" w:rsidR="00D41F0B" w:rsidRPr="00E21A53" w:rsidRDefault="00D41F0B" w:rsidP="00E21A53">
            <w:pPr>
              <w:rPr>
                <w:rFonts w:ascii="Arial" w:hAnsi="Arial" w:cs="Arial"/>
                <w:sz w:val="24"/>
                <w:szCs w:val="24"/>
              </w:rPr>
            </w:pPr>
            <w:r w:rsidRPr="00E21A53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6C45E18A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1E2F619" w14:textId="721F6180" w:rsidR="00D41F0B" w:rsidRPr="00E21A53" w:rsidRDefault="00D41F0B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3B07F486" w14:textId="77777777" w:rsidR="00D41F0B" w:rsidRPr="00E21A53" w:rsidRDefault="00D41F0B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E21A53" w14:paraId="06D4A53B" w14:textId="77777777" w:rsidTr="00B65A5A">
        <w:tc>
          <w:tcPr>
            <w:tcW w:w="570" w:type="dxa"/>
          </w:tcPr>
          <w:p w14:paraId="1DA86BAC" w14:textId="34E50796" w:rsidR="00D41F0B" w:rsidRPr="00E21A53" w:rsidRDefault="00D41F0B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36" w:type="dxa"/>
          </w:tcPr>
          <w:p w14:paraId="0CDCF8DD" w14:textId="77777777" w:rsidR="00D41F0B" w:rsidRPr="00E21A53" w:rsidRDefault="00D41F0B" w:rsidP="00E21A53">
            <w:pPr>
              <w:rPr>
                <w:rFonts w:ascii="Arial" w:hAnsi="Arial" w:cs="Arial"/>
                <w:sz w:val="24"/>
                <w:szCs w:val="24"/>
              </w:rPr>
            </w:pPr>
            <w:r w:rsidRPr="00E21A53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51E7CDFF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10B0807C" w14:textId="614E65BD" w:rsidR="00D41F0B" w:rsidRPr="00E21A53" w:rsidRDefault="00D41F0B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5E3DE059" w14:textId="77777777" w:rsidR="00D41F0B" w:rsidRPr="00E21A53" w:rsidRDefault="00D41F0B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E21A53" w14:paraId="3102082F" w14:textId="77777777" w:rsidTr="00B65A5A">
        <w:tc>
          <w:tcPr>
            <w:tcW w:w="570" w:type="dxa"/>
          </w:tcPr>
          <w:p w14:paraId="7A675DC0" w14:textId="0898FD44" w:rsidR="00D41F0B" w:rsidRPr="00E21A53" w:rsidRDefault="00D41F0B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536" w:type="dxa"/>
          </w:tcPr>
          <w:p w14:paraId="0C3511F9" w14:textId="77777777" w:rsidR="00D41F0B" w:rsidRPr="00E21A53" w:rsidRDefault="00D41F0B" w:rsidP="00E21A53">
            <w:pPr>
              <w:rPr>
                <w:rFonts w:ascii="Arial" w:hAnsi="Arial" w:cs="Arial"/>
                <w:sz w:val="24"/>
                <w:szCs w:val="24"/>
              </w:rPr>
            </w:pPr>
            <w:r w:rsidRPr="00E21A53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44D69012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BC02920" w14:textId="3AB506E7" w:rsidR="00D41F0B" w:rsidRPr="00E21A53" w:rsidRDefault="00D41F0B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15F69D6C" w14:textId="19F3FE22" w:rsidR="00D41F0B" w:rsidRPr="00E21A53" w:rsidRDefault="00D41F0B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21A53" w14:paraId="1C5BC7F3" w14:textId="77777777" w:rsidTr="00B65A5A">
        <w:tc>
          <w:tcPr>
            <w:tcW w:w="570" w:type="dxa"/>
          </w:tcPr>
          <w:p w14:paraId="26D37551" w14:textId="526A1523" w:rsidR="0022670C" w:rsidRPr="00E21A53" w:rsidRDefault="0022670C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536" w:type="dxa"/>
          </w:tcPr>
          <w:p w14:paraId="5B30308E" w14:textId="77777777" w:rsidR="0022670C" w:rsidRPr="00E21A53" w:rsidRDefault="001412D1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Moszczyńska-Pętkowska</w:t>
            </w:r>
          </w:p>
          <w:p w14:paraId="0BFE7571" w14:textId="071452AF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BEC1D4F" w14:textId="5C5FF0CB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701" w:type="dxa"/>
          </w:tcPr>
          <w:p w14:paraId="6C2D2E72" w14:textId="77777777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21A53" w14:paraId="392408EC" w14:textId="77777777" w:rsidTr="00B65A5A">
        <w:tc>
          <w:tcPr>
            <w:tcW w:w="570" w:type="dxa"/>
          </w:tcPr>
          <w:p w14:paraId="08126490" w14:textId="5065F2BF" w:rsidR="0022670C" w:rsidRPr="00E21A53" w:rsidRDefault="0022670C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536" w:type="dxa"/>
          </w:tcPr>
          <w:p w14:paraId="05DC7B2F" w14:textId="77777777" w:rsidR="0022670C" w:rsidRPr="00E21A53" w:rsidRDefault="001412D1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Graczyk</w:t>
            </w:r>
          </w:p>
          <w:p w14:paraId="11371F89" w14:textId="3079E7A0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0AC18405" w14:textId="10B1BD57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1" w:type="dxa"/>
          </w:tcPr>
          <w:p w14:paraId="3CF25E9A" w14:textId="77777777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21A53" w14:paraId="4D1E3038" w14:textId="77777777" w:rsidTr="00B65A5A">
        <w:tc>
          <w:tcPr>
            <w:tcW w:w="570" w:type="dxa"/>
          </w:tcPr>
          <w:p w14:paraId="36770A72" w14:textId="18CCBF52" w:rsidR="0022670C" w:rsidRPr="00E21A53" w:rsidRDefault="0022670C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536" w:type="dxa"/>
          </w:tcPr>
          <w:p w14:paraId="06480212" w14:textId="77777777" w:rsidR="0022670C" w:rsidRPr="00E21A53" w:rsidRDefault="00144E9A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Niedośmiałek</w:t>
            </w:r>
          </w:p>
          <w:p w14:paraId="7FC8391F" w14:textId="76CE3416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F44584B" w14:textId="1F4885E0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701" w:type="dxa"/>
          </w:tcPr>
          <w:p w14:paraId="3BFBFCCE" w14:textId="77777777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21A53" w14:paraId="145462FA" w14:textId="77777777" w:rsidTr="00B65A5A">
        <w:tc>
          <w:tcPr>
            <w:tcW w:w="570" w:type="dxa"/>
          </w:tcPr>
          <w:p w14:paraId="1A2CB5D4" w14:textId="50044E42" w:rsidR="0022670C" w:rsidRPr="00E21A53" w:rsidRDefault="0022670C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536" w:type="dxa"/>
          </w:tcPr>
          <w:p w14:paraId="4DD01681" w14:textId="77777777" w:rsidR="0022670C" w:rsidRPr="00E21A53" w:rsidRDefault="001412D1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Wojciechowska</w:t>
            </w:r>
          </w:p>
          <w:p w14:paraId="2FA133A0" w14:textId="245E2332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6464F33" w14:textId="294E64B6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701" w:type="dxa"/>
          </w:tcPr>
          <w:p w14:paraId="62593BB4" w14:textId="77777777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21A53" w14:paraId="24F07382" w14:textId="77777777" w:rsidTr="00B65A5A">
        <w:tc>
          <w:tcPr>
            <w:tcW w:w="570" w:type="dxa"/>
          </w:tcPr>
          <w:p w14:paraId="0465CA98" w14:textId="03B695A6" w:rsidR="0022670C" w:rsidRPr="00E21A53" w:rsidRDefault="0022670C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536" w:type="dxa"/>
          </w:tcPr>
          <w:p w14:paraId="61D569D5" w14:textId="77777777" w:rsidR="0022670C" w:rsidRPr="00E21A53" w:rsidRDefault="00A37E3F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2F14A900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D33C21E" w14:textId="580A0C50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701" w:type="dxa"/>
          </w:tcPr>
          <w:p w14:paraId="25AACFBE" w14:textId="77777777" w:rsidR="0022670C" w:rsidRPr="00E21A53" w:rsidRDefault="0022670C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E21A53" w14:paraId="2F739471" w14:textId="77777777" w:rsidTr="00B65A5A">
        <w:tc>
          <w:tcPr>
            <w:tcW w:w="570" w:type="dxa"/>
          </w:tcPr>
          <w:p w14:paraId="5AE55939" w14:textId="6F4F53AF" w:rsidR="001178D4" w:rsidRPr="00E21A53" w:rsidRDefault="001178D4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536" w:type="dxa"/>
          </w:tcPr>
          <w:p w14:paraId="2B9CB700" w14:textId="49EDCBC8" w:rsidR="001178D4" w:rsidRPr="00E21A53" w:rsidRDefault="005E4865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Zbigniew Grzesiak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E21A53" w:rsidRDefault="001178D4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471E93F6" w:rsidR="001178D4" w:rsidRPr="00E21A53" w:rsidRDefault="001178D4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B87118"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701" w:type="dxa"/>
          </w:tcPr>
          <w:p w14:paraId="4EF88783" w14:textId="677BD075" w:rsidR="001178D4" w:rsidRPr="00E21A53" w:rsidRDefault="001178D4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E21A53" w14:paraId="32D71622" w14:textId="77777777" w:rsidTr="00B65A5A">
        <w:tc>
          <w:tcPr>
            <w:tcW w:w="570" w:type="dxa"/>
          </w:tcPr>
          <w:p w14:paraId="538A38CF" w14:textId="2CA08D5A" w:rsidR="001178D4" w:rsidRPr="00E21A53" w:rsidRDefault="001178D4" w:rsidP="00E21A53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536" w:type="dxa"/>
          </w:tcPr>
          <w:p w14:paraId="59C188F1" w14:textId="77777777" w:rsidR="001178D4" w:rsidRPr="00E21A53" w:rsidRDefault="00A37E3F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Majczak</w:t>
            </w:r>
          </w:p>
          <w:p w14:paraId="78B22DF8" w14:textId="34CCCAD6" w:rsidR="00DD1CBD" w:rsidRPr="00E21A53" w:rsidRDefault="00DD1CBD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E21A53" w:rsidRDefault="001178D4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701" w:type="dxa"/>
          </w:tcPr>
          <w:p w14:paraId="4F921908" w14:textId="3BA07F26" w:rsidR="001178D4" w:rsidRPr="00E21A53" w:rsidRDefault="001178D4" w:rsidP="00E21A5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21A5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E21A53" w:rsidRDefault="00183606" w:rsidP="00E21A53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E21A53" w:rsidRDefault="00183606" w:rsidP="00E21A53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E21A53" w:rsidRDefault="005033D5" w:rsidP="00E21A53">
      <w:pPr>
        <w:rPr>
          <w:rFonts w:ascii="Arial" w:hAnsi="Arial" w:cs="Arial"/>
          <w:sz w:val="24"/>
          <w:szCs w:val="24"/>
        </w:rPr>
      </w:pPr>
    </w:p>
    <w:sectPr w:rsidR="005033D5" w:rsidRPr="00E2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D70B8"/>
    <w:rsid w:val="000D76DA"/>
    <w:rsid w:val="00111515"/>
    <w:rsid w:val="001178D4"/>
    <w:rsid w:val="001412D1"/>
    <w:rsid w:val="00144E9A"/>
    <w:rsid w:val="0016031A"/>
    <w:rsid w:val="0016653D"/>
    <w:rsid w:val="00177EC0"/>
    <w:rsid w:val="001816FE"/>
    <w:rsid w:val="00183606"/>
    <w:rsid w:val="00190990"/>
    <w:rsid w:val="001925D2"/>
    <w:rsid w:val="001C3B85"/>
    <w:rsid w:val="00211723"/>
    <w:rsid w:val="00211C0C"/>
    <w:rsid w:val="0022670C"/>
    <w:rsid w:val="00254AA8"/>
    <w:rsid w:val="00265D26"/>
    <w:rsid w:val="00296B19"/>
    <w:rsid w:val="002A60DE"/>
    <w:rsid w:val="002D462A"/>
    <w:rsid w:val="00321523"/>
    <w:rsid w:val="003528FE"/>
    <w:rsid w:val="003830AF"/>
    <w:rsid w:val="00391461"/>
    <w:rsid w:val="0039462D"/>
    <w:rsid w:val="003B7FA6"/>
    <w:rsid w:val="003E7322"/>
    <w:rsid w:val="003F07C3"/>
    <w:rsid w:val="004E3543"/>
    <w:rsid w:val="005033D5"/>
    <w:rsid w:val="00535C81"/>
    <w:rsid w:val="00553469"/>
    <w:rsid w:val="00573EE6"/>
    <w:rsid w:val="005B0F4D"/>
    <w:rsid w:val="005D1747"/>
    <w:rsid w:val="005E4865"/>
    <w:rsid w:val="00615816"/>
    <w:rsid w:val="00627AD7"/>
    <w:rsid w:val="00644A80"/>
    <w:rsid w:val="00710FEB"/>
    <w:rsid w:val="00712AD7"/>
    <w:rsid w:val="00764713"/>
    <w:rsid w:val="00791131"/>
    <w:rsid w:val="00796AAF"/>
    <w:rsid w:val="008374A1"/>
    <w:rsid w:val="00890DF0"/>
    <w:rsid w:val="008D0130"/>
    <w:rsid w:val="008D728C"/>
    <w:rsid w:val="0091661A"/>
    <w:rsid w:val="00922DA1"/>
    <w:rsid w:val="00937975"/>
    <w:rsid w:val="009415E2"/>
    <w:rsid w:val="0095577B"/>
    <w:rsid w:val="0096022C"/>
    <w:rsid w:val="0096183D"/>
    <w:rsid w:val="00973FE3"/>
    <w:rsid w:val="00975B26"/>
    <w:rsid w:val="00977ECF"/>
    <w:rsid w:val="009A6405"/>
    <w:rsid w:val="009D272B"/>
    <w:rsid w:val="009D41A3"/>
    <w:rsid w:val="00A37E3F"/>
    <w:rsid w:val="00A41876"/>
    <w:rsid w:val="00A84481"/>
    <w:rsid w:val="00A95524"/>
    <w:rsid w:val="00A97597"/>
    <w:rsid w:val="00AA43C9"/>
    <w:rsid w:val="00AB79E7"/>
    <w:rsid w:val="00AF6D31"/>
    <w:rsid w:val="00B42BF6"/>
    <w:rsid w:val="00B45A4E"/>
    <w:rsid w:val="00B54D96"/>
    <w:rsid w:val="00B5792A"/>
    <w:rsid w:val="00B65A5A"/>
    <w:rsid w:val="00B87118"/>
    <w:rsid w:val="00BC3F21"/>
    <w:rsid w:val="00BE38C9"/>
    <w:rsid w:val="00BF2791"/>
    <w:rsid w:val="00C235C8"/>
    <w:rsid w:val="00C4446A"/>
    <w:rsid w:val="00CC644B"/>
    <w:rsid w:val="00CD5DE3"/>
    <w:rsid w:val="00D1588A"/>
    <w:rsid w:val="00D308A7"/>
    <w:rsid w:val="00D41F0B"/>
    <w:rsid w:val="00D562D6"/>
    <w:rsid w:val="00D61C41"/>
    <w:rsid w:val="00DA5BFD"/>
    <w:rsid w:val="00DB305A"/>
    <w:rsid w:val="00DD1CBD"/>
    <w:rsid w:val="00DE1B48"/>
    <w:rsid w:val="00E21A53"/>
    <w:rsid w:val="00E40768"/>
    <w:rsid w:val="00E611E0"/>
    <w:rsid w:val="00E66369"/>
    <w:rsid w:val="00EA25C2"/>
    <w:rsid w:val="00EA5B12"/>
    <w:rsid w:val="00EE7467"/>
    <w:rsid w:val="00F130E3"/>
    <w:rsid w:val="00F3013C"/>
    <w:rsid w:val="00F44C16"/>
    <w:rsid w:val="00F70276"/>
    <w:rsid w:val="00F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18</cp:revision>
  <cp:lastPrinted>2025-02-28T06:35:00Z</cp:lastPrinted>
  <dcterms:created xsi:type="dcterms:W3CDTF">2026-04-22T08:57:00Z</dcterms:created>
  <dcterms:modified xsi:type="dcterms:W3CDTF">2026-05-07T13:15:00Z</dcterms:modified>
</cp:coreProperties>
</file>