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D526F3" w:rsidRDefault="000C2D4A" w:rsidP="00D526F3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032D2F49" w:rsidR="00183606" w:rsidRPr="00D526F3" w:rsidRDefault="00254AA8" w:rsidP="00D526F3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D526F3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B07ED2">
        <w:rPr>
          <w:rFonts w:ascii="Arial" w:eastAsia="Times New Roman" w:hAnsi="Arial" w:cs="Arial"/>
          <w:sz w:val="24"/>
          <w:szCs w:val="24"/>
          <w:lang w:eastAsia="pl-PL"/>
        </w:rPr>
        <w:t xml:space="preserve"> 181/2026</w:t>
      </w:r>
      <w:r w:rsidR="00D526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D526F3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D526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D526F3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B07ED2">
        <w:rPr>
          <w:rFonts w:ascii="Arial" w:eastAsia="Times New Roman" w:hAnsi="Arial" w:cs="Arial"/>
          <w:sz w:val="24"/>
          <w:szCs w:val="24"/>
          <w:lang w:eastAsia="pl-PL"/>
        </w:rPr>
        <w:t xml:space="preserve"> 07 maja 2026 r. </w:t>
      </w:r>
    </w:p>
    <w:p w14:paraId="572D4C6D" w14:textId="77777777" w:rsidR="00254AA8" w:rsidRPr="00D526F3" w:rsidRDefault="00254AA8" w:rsidP="00D526F3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02599088" w:rsidR="00183606" w:rsidRPr="00D526F3" w:rsidRDefault="00183606" w:rsidP="00D526F3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26F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526F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D526F3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D526F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D526F3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D526F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D526F3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D526F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D526F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511648" w:rsidRPr="00D526F3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Pr="00D526F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proofErr w:type="spellStart"/>
      <w:r w:rsidR="00511648" w:rsidRPr="00D526F3">
        <w:rPr>
          <w:rFonts w:ascii="Arial" w:eastAsia="Times New Roman" w:hAnsi="Arial" w:cs="Arial"/>
          <w:b/>
          <w:sz w:val="24"/>
          <w:szCs w:val="24"/>
          <w:lang w:eastAsia="pl-PL"/>
        </w:rPr>
        <w:t>Starodębska</w:t>
      </w:r>
      <w:proofErr w:type="spellEnd"/>
      <w:r w:rsidR="00511648" w:rsidRPr="00D526F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21b</w:t>
      </w:r>
      <w:r w:rsidR="00F44C16" w:rsidRPr="00D526F3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436745B6" w:rsidR="00E611E0" w:rsidRPr="00D526F3" w:rsidRDefault="00E611E0" w:rsidP="00D526F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D526F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D526F3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D526F3" w:rsidRDefault="00183606" w:rsidP="00D526F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D526F3" w:rsidRDefault="000C2D4A" w:rsidP="00D526F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D526F3" w:rsidRDefault="00183606" w:rsidP="00D526F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26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D526F3" w:rsidRDefault="00183606" w:rsidP="00D526F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D526F3" w:rsidRDefault="000C2D4A" w:rsidP="00D526F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8BDA40" w14:textId="77777777" w:rsidR="003E11C9" w:rsidRPr="003E11C9" w:rsidRDefault="00183606" w:rsidP="003E11C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526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D526F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D526F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D526F3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D526F3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975B26"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AA43C9"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Zespołu Szkolno-Przedszkolnego nr </w:t>
      </w:r>
      <w:r w:rsidR="00511648" w:rsidRPr="00D526F3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975B26"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proofErr w:type="spellStart"/>
      <w:r w:rsidR="00511648" w:rsidRPr="00D526F3">
        <w:rPr>
          <w:rFonts w:ascii="Arial" w:eastAsia="Times New Roman" w:hAnsi="Arial" w:cs="Arial"/>
          <w:sz w:val="24"/>
          <w:szCs w:val="24"/>
          <w:lang w:eastAsia="pl-PL"/>
        </w:rPr>
        <w:t>Starodębska</w:t>
      </w:r>
      <w:proofErr w:type="spellEnd"/>
      <w:r w:rsidR="00511648"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 21b</w:t>
      </w:r>
      <w:r w:rsidR="00975B26" w:rsidRPr="00D526F3">
        <w:rPr>
          <w:rFonts w:ascii="Arial" w:eastAsia="Times New Roman" w:hAnsi="Arial" w:cs="Arial"/>
          <w:sz w:val="24"/>
          <w:szCs w:val="24"/>
          <w:lang w:eastAsia="pl-PL"/>
        </w:rPr>
        <w:t>, 87-800 Włocławek</w:t>
      </w:r>
      <w:r w:rsidR="003E11C9" w:rsidRPr="003E11C9">
        <w:rPr>
          <w:rFonts w:ascii="Arial" w:eastAsia="Calibri" w:hAnsi="Arial" w:cs="Arial"/>
          <w:bCs/>
          <w:sz w:val="24"/>
          <w:szCs w:val="24"/>
        </w:rPr>
        <w:t>, w składzie określonym jak w załączniku.</w:t>
      </w:r>
    </w:p>
    <w:p w14:paraId="1140CF73" w14:textId="77777777" w:rsidR="003E11C9" w:rsidRPr="003E11C9" w:rsidRDefault="003E11C9" w:rsidP="003E11C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E632E8A" w14:textId="77777777" w:rsidR="003E11C9" w:rsidRPr="003E11C9" w:rsidRDefault="003E11C9" w:rsidP="003E11C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3E11C9">
        <w:rPr>
          <w:rFonts w:ascii="Arial" w:eastAsia="Calibri" w:hAnsi="Arial" w:cs="Arial"/>
          <w:b/>
          <w:bCs/>
          <w:sz w:val="24"/>
          <w:szCs w:val="24"/>
        </w:rPr>
        <w:t xml:space="preserve">§ 2. </w:t>
      </w:r>
      <w:r w:rsidRPr="003E11C9">
        <w:rPr>
          <w:rFonts w:ascii="Arial" w:eastAsia="Calibri" w:hAnsi="Arial" w:cs="Arial"/>
          <w:bCs/>
          <w:sz w:val="24"/>
          <w:szCs w:val="24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3DFD5413" w14:textId="77777777" w:rsidR="003E11C9" w:rsidRPr="003E11C9" w:rsidRDefault="003E11C9" w:rsidP="003E11C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3E11C9">
        <w:rPr>
          <w:rFonts w:ascii="Arial" w:eastAsia="Calibri" w:hAnsi="Arial" w:cs="Arial"/>
          <w:b/>
          <w:bCs/>
          <w:sz w:val="24"/>
          <w:szCs w:val="24"/>
        </w:rPr>
        <w:br/>
        <w:t xml:space="preserve">§ 3. </w:t>
      </w:r>
      <w:r w:rsidRPr="003E11C9">
        <w:rPr>
          <w:rFonts w:ascii="Arial" w:eastAsia="Calibri" w:hAnsi="Arial" w:cs="Arial"/>
          <w:bCs/>
          <w:sz w:val="24"/>
          <w:szCs w:val="24"/>
        </w:rPr>
        <w:t>Wykonanie zarządzenia powierza się Dyrektorowi Wydziału Edukacji, Zdrowia i Polityki Społecznej.</w:t>
      </w:r>
    </w:p>
    <w:p w14:paraId="3A8F4521" w14:textId="77777777" w:rsidR="003E11C9" w:rsidRPr="003E11C9" w:rsidRDefault="003E11C9" w:rsidP="003E11C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255BCFDE" w14:textId="77777777" w:rsidR="003E11C9" w:rsidRPr="003E11C9" w:rsidRDefault="003E11C9" w:rsidP="003E11C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E11C9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3E11C9">
        <w:rPr>
          <w:rFonts w:ascii="Arial" w:eastAsia="Calibri" w:hAnsi="Arial" w:cs="Arial"/>
          <w:bCs/>
          <w:sz w:val="24"/>
          <w:szCs w:val="24"/>
        </w:rPr>
        <w:t>Nadzór nad wykonaniem zarządzenia powierza się właściwemu w zakresie nadzoru Zastępcy Prezydenta Miasta.</w:t>
      </w:r>
    </w:p>
    <w:p w14:paraId="4E42390F" w14:textId="77777777" w:rsidR="003E11C9" w:rsidRPr="003E11C9" w:rsidRDefault="003E11C9" w:rsidP="003E11C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D93E43E" w14:textId="77777777" w:rsidR="003E11C9" w:rsidRPr="003E11C9" w:rsidRDefault="003E11C9" w:rsidP="003E11C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3E11C9">
        <w:rPr>
          <w:rFonts w:ascii="Arial" w:eastAsia="Calibri" w:hAnsi="Arial" w:cs="Arial"/>
          <w:b/>
          <w:bCs/>
          <w:sz w:val="24"/>
          <w:szCs w:val="24"/>
        </w:rPr>
        <w:t xml:space="preserve">§ 5. </w:t>
      </w:r>
      <w:r w:rsidRPr="003E11C9">
        <w:rPr>
          <w:rFonts w:ascii="Arial" w:eastAsia="Calibri" w:hAnsi="Arial" w:cs="Arial"/>
          <w:bCs/>
          <w:sz w:val="24"/>
          <w:szCs w:val="24"/>
        </w:rPr>
        <w:t>Zarządzenie wchodzi w życie z dniem podpisania.</w:t>
      </w:r>
    </w:p>
    <w:p w14:paraId="5C723D14" w14:textId="0DA7F8AA" w:rsidR="00183606" w:rsidRPr="00D526F3" w:rsidRDefault="00183606" w:rsidP="003E11C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9E0EB2" w14:textId="77777777" w:rsidR="00183606" w:rsidRPr="00D526F3" w:rsidRDefault="00183606" w:rsidP="00D526F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D526F3" w:rsidRDefault="00183606" w:rsidP="00D526F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D526F3" w:rsidRDefault="00183606" w:rsidP="00D526F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1193221F" w:rsidR="00177EC0" w:rsidRDefault="00177EC0" w:rsidP="00D526F3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CDDF434" w14:textId="77777777" w:rsidR="003E11C9" w:rsidRDefault="003E11C9" w:rsidP="00D526F3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3EFA7F" w14:textId="77777777" w:rsidR="003E11C9" w:rsidRPr="00D526F3" w:rsidRDefault="003E11C9" w:rsidP="00D526F3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7E1101B" w:rsidR="00183606" w:rsidRPr="00D526F3" w:rsidRDefault="00183606" w:rsidP="00D526F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26F3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4320A436" w14:textId="77777777" w:rsidR="00183606" w:rsidRPr="00D526F3" w:rsidRDefault="00183606" w:rsidP="00D526F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0B5A72AE" w:rsidR="00183606" w:rsidRPr="00D526F3" w:rsidRDefault="00183606" w:rsidP="00D526F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D526F3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D526F3">
        <w:rPr>
          <w:rFonts w:ascii="Arial" w:hAnsi="Arial" w:cs="Arial"/>
          <w:sz w:val="24"/>
          <w:szCs w:val="24"/>
        </w:rPr>
        <w:t>(Dz. U. z 202</w:t>
      </w:r>
      <w:r w:rsidR="0022670C" w:rsidRPr="00D526F3">
        <w:rPr>
          <w:rFonts w:ascii="Arial" w:hAnsi="Arial" w:cs="Arial"/>
          <w:sz w:val="24"/>
          <w:szCs w:val="24"/>
        </w:rPr>
        <w:t>5</w:t>
      </w:r>
      <w:r w:rsidR="00E611E0" w:rsidRPr="00D526F3">
        <w:rPr>
          <w:rFonts w:ascii="Arial" w:hAnsi="Arial" w:cs="Arial"/>
          <w:sz w:val="24"/>
          <w:szCs w:val="24"/>
        </w:rPr>
        <w:t xml:space="preserve"> </w:t>
      </w:r>
      <w:r w:rsidRPr="00D526F3">
        <w:rPr>
          <w:rFonts w:ascii="Arial" w:hAnsi="Arial" w:cs="Arial"/>
          <w:sz w:val="24"/>
          <w:szCs w:val="24"/>
        </w:rPr>
        <w:t xml:space="preserve">r. poz. </w:t>
      </w:r>
      <w:r w:rsidR="0022670C" w:rsidRPr="00D526F3">
        <w:rPr>
          <w:rFonts w:ascii="Arial" w:hAnsi="Arial" w:cs="Arial"/>
          <w:sz w:val="24"/>
          <w:szCs w:val="24"/>
        </w:rPr>
        <w:t>1043 z późn. zm.</w:t>
      </w:r>
      <w:r w:rsidRPr="00D526F3">
        <w:rPr>
          <w:rFonts w:ascii="Arial" w:hAnsi="Arial" w:cs="Arial"/>
          <w:sz w:val="24"/>
          <w:szCs w:val="24"/>
        </w:rPr>
        <w:t xml:space="preserve">) </w:t>
      </w:r>
      <w:r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D526F3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D526F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D526F3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44982C71" w14:textId="27EE2214" w:rsidR="00183606" w:rsidRPr="00D526F3" w:rsidRDefault="00C6471F" w:rsidP="00D526F3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W związku z utworzeniem na podstawie Uchwały nr XXX/27/2026 Rady Miasta Włocławek z dnia 24 lutego 2026 r. z dniem 1 września 2026 r. Zespołu Szkolno-Przedszkolnego nr 10 we Włocławku, ul. </w:t>
      </w:r>
      <w:proofErr w:type="spellStart"/>
      <w:r w:rsidRPr="00D526F3">
        <w:rPr>
          <w:rFonts w:ascii="Arial" w:eastAsia="Times New Roman" w:hAnsi="Arial" w:cs="Arial"/>
          <w:sz w:val="24"/>
          <w:szCs w:val="24"/>
          <w:lang w:eastAsia="pl-PL"/>
        </w:rPr>
        <w:t>Starodębska</w:t>
      </w:r>
      <w:proofErr w:type="spellEnd"/>
      <w:r w:rsidRPr="00D526F3">
        <w:rPr>
          <w:rFonts w:ascii="Arial" w:eastAsia="Times New Roman" w:hAnsi="Arial" w:cs="Arial"/>
          <w:sz w:val="24"/>
          <w:szCs w:val="24"/>
          <w:lang w:eastAsia="pl-PL"/>
        </w:rPr>
        <w:t xml:space="preserve"> 21b, zachodzi konieczność ogłoszenia konkursu.</w:t>
      </w:r>
    </w:p>
    <w:p w14:paraId="1CEDD334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66FE5F8E" w14:textId="77777777" w:rsidR="00183606" w:rsidRPr="00D526F3" w:rsidRDefault="00183606" w:rsidP="00D526F3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D526F3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  <w:r w:rsidRPr="00D526F3">
        <w:rPr>
          <w:rFonts w:ascii="Arial" w:hAnsi="Arial" w:cs="Arial"/>
          <w:noProof/>
          <w:sz w:val="24"/>
          <w:szCs w:val="24"/>
          <w:lang w:eastAsia="pl-PL"/>
        </w:rPr>
        <w:tab/>
        <w:t xml:space="preserve">  </w:t>
      </w:r>
    </w:p>
    <w:p w14:paraId="62A0E210" w14:textId="77777777" w:rsidR="00190990" w:rsidRPr="00D526F3" w:rsidRDefault="00190990" w:rsidP="00D526F3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D526F3"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54E5BE3F" w14:textId="5F4C67D9" w:rsidR="00183606" w:rsidRPr="00D526F3" w:rsidRDefault="00183606" w:rsidP="00192545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D526F3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B07ED2">
        <w:rPr>
          <w:rFonts w:ascii="Arial" w:hAnsi="Arial" w:cs="Arial"/>
          <w:noProof/>
          <w:sz w:val="24"/>
          <w:szCs w:val="24"/>
          <w:lang w:eastAsia="pl-PL"/>
        </w:rPr>
        <w:t xml:space="preserve">181/2026 </w:t>
      </w:r>
      <w:r w:rsidRPr="00D526F3">
        <w:rPr>
          <w:rFonts w:ascii="Arial" w:hAnsi="Arial" w:cs="Arial"/>
          <w:noProof/>
          <w:sz w:val="24"/>
          <w:szCs w:val="24"/>
          <w:lang w:eastAsia="pl-PL"/>
        </w:rPr>
        <w:t>.</w:t>
      </w:r>
      <w:r w:rsidR="00192545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D526F3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192545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D526F3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B07ED2">
        <w:rPr>
          <w:rFonts w:ascii="Arial" w:hAnsi="Arial" w:cs="Arial"/>
          <w:noProof/>
          <w:sz w:val="24"/>
          <w:szCs w:val="24"/>
          <w:lang w:eastAsia="pl-PL"/>
        </w:rPr>
        <w:t xml:space="preserve"> 07 maja 2026 r. </w:t>
      </w:r>
    </w:p>
    <w:p w14:paraId="0CC04B43" w14:textId="77777777" w:rsidR="00183606" w:rsidRPr="00D526F3" w:rsidRDefault="00183606" w:rsidP="00D526F3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439F2AF" w:rsidR="00183606" w:rsidRPr="00D526F3" w:rsidRDefault="00183606" w:rsidP="00D526F3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D526F3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D526F3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D526F3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D526F3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D526F3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D526F3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D526F3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192545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="009D41A3" w:rsidRPr="00D526F3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511648" w:rsidRPr="00D526F3">
        <w:rPr>
          <w:rFonts w:ascii="Arial" w:hAnsi="Arial" w:cs="Arial"/>
          <w:b/>
          <w:noProof/>
          <w:sz w:val="24"/>
          <w:szCs w:val="24"/>
          <w:lang w:eastAsia="pl-PL"/>
        </w:rPr>
        <w:t>10</w:t>
      </w:r>
      <w:r w:rsidRPr="00D526F3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511648" w:rsidRPr="00D526F3">
        <w:rPr>
          <w:rFonts w:ascii="Arial" w:hAnsi="Arial" w:cs="Arial"/>
          <w:b/>
          <w:noProof/>
          <w:sz w:val="24"/>
          <w:szCs w:val="24"/>
          <w:lang w:eastAsia="pl-PL"/>
        </w:rPr>
        <w:t>Starodębska 21b</w:t>
      </w:r>
      <w:r w:rsidR="00975B26" w:rsidRPr="00D526F3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7"/>
        <w:gridCol w:w="3624"/>
        <w:gridCol w:w="1964"/>
      </w:tblGrid>
      <w:tr w:rsidR="00183606" w:rsidRPr="00D526F3" w14:paraId="0E8B7B6A" w14:textId="77777777" w:rsidTr="002909C8">
        <w:tc>
          <w:tcPr>
            <w:tcW w:w="570" w:type="dxa"/>
          </w:tcPr>
          <w:p w14:paraId="42918731" w14:textId="77777777" w:rsidR="00183606" w:rsidRPr="00D526F3" w:rsidRDefault="00183606" w:rsidP="00D526F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D526F3" w:rsidRDefault="00183606" w:rsidP="00D526F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D526F3" w:rsidRDefault="00183606" w:rsidP="00D526F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D526F3" w:rsidRDefault="00183606" w:rsidP="00D526F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D526F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D526F3" w14:paraId="49E8CD2F" w14:textId="77777777" w:rsidTr="002909C8">
        <w:tc>
          <w:tcPr>
            <w:tcW w:w="570" w:type="dxa"/>
          </w:tcPr>
          <w:p w14:paraId="180A52B3" w14:textId="77777777" w:rsidR="00183606" w:rsidRPr="00D526F3" w:rsidRDefault="00183606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7777777" w:rsidR="00183606" w:rsidRPr="00D526F3" w:rsidRDefault="00183606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D526F3" w:rsidRDefault="00183606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D526F3" w:rsidRDefault="00183606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11366B13" w:rsidR="00183606" w:rsidRPr="00D526F3" w:rsidRDefault="00183606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657744"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D526F3" w14:paraId="31B40CB0" w14:textId="77777777" w:rsidTr="002909C8">
        <w:tc>
          <w:tcPr>
            <w:tcW w:w="570" w:type="dxa"/>
          </w:tcPr>
          <w:p w14:paraId="0314596C" w14:textId="77777777" w:rsidR="00183606" w:rsidRPr="00D526F3" w:rsidRDefault="00183606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D526F3" w:rsidRDefault="00010B19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D526F3" w:rsidRDefault="00183606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D526F3" w:rsidRDefault="00183606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D526F3" w:rsidRDefault="00183606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D526F3" w14:paraId="7319EBF9" w14:textId="77777777" w:rsidTr="002909C8">
        <w:tc>
          <w:tcPr>
            <w:tcW w:w="570" w:type="dxa"/>
          </w:tcPr>
          <w:p w14:paraId="63577927" w14:textId="77777777" w:rsidR="00183606" w:rsidRPr="00D526F3" w:rsidRDefault="00183606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D526F3" w:rsidRDefault="00010B19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D526F3" w:rsidRDefault="00183606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D526F3" w:rsidRDefault="00183606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D526F3" w:rsidRDefault="00183606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26F3" w14:paraId="15B165F0" w14:textId="77777777" w:rsidTr="002909C8">
        <w:tc>
          <w:tcPr>
            <w:tcW w:w="570" w:type="dxa"/>
          </w:tcPr>
          <w:p w14:paraId="05EDC08C" w14:textId="10FD4E04" w:rsidR="0022670C" w:rsidRPr="00D526F3" w:rsidRDefault="0022670C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D526F3" w:rsidRDefault="008374A1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D526F3" w:rsidRDefault="008374A1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D526F3" w:rsidRDefault="0022670C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D526F3" w:rsidRDefault="0022670C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534F9" w:rsidRPr="00D526F3" w14:paraId="4444CE49" w14:textId="77777777" w:rsidTr="002909C8">
        <w:tc>
          <w:tcPr>
            <w:tcW w:w="570" w:type="dxa"/>
          </w:tcPr>
          <w:p w14:paraId="447E9DAD" w14:textId="56AB2B39" w:rsidR="00C534F9" w:rsidRPr="00D526F3" w:rsidRDefault="00C534F9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2A255EC" w14:textId="77777777" w:rsidR="00C534F9" w:rsidRPr="00D526F3" w:rsidRDefault="00C534F9" w:rsidP="00D526F3">
            <w:pPr>
              <w:rPr>
                <w:rFonts w:ascii="Arial" w:hAnsi="Arial" w:cs="Arial"/>
                <w:sz w:val="24"/>
                <w:szCs w:val="24"/>
              </w:rPr>
            </w:pPr>
            <w:r w:rsidRPr="00D526F3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5421746C" w:rsidR="00FA3AA7" w:rsidRPr="00D526F3" w:rsidRDefault="00FA3AA7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C534F9" w:rsidRPr="00D526F3" w:rsidRDefault="00C534F9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C534F9" w:rsidRPr="00D526F3" w:rsidRDefault="00C534F9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534F9" w:rsidRPr="00D526F3" w14:paraId="3B3C918C" w14:textId="77777777" w:rsidTr="002909C8">
        <w:tc>
          <w:tcPr>
            <w:tcW w:w="570" w:type="dxa"/>
          </w:tcPr>
          <w:p w14:paraId="1EAA9DAA" w14:textId="213BA881" w:rsidR="00C534F9" w:rsidRPr="00D526F3" w:rsidRDefault="00C534F9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A0F052D" w14:textId="77777777" w:rsidR="00C534F9" w:rsidRPr="00D526F3" w:rsidRDefault="00C534F9" w:rsidP="00D526F3">
            <w:pPr>
              <w:rPr>
                <w:rFonts w:ascii="Arial" w:hAnsi="Arial" w:cs="Arial"/>
                <w:sz w:val="24"/>
                <w:szCs w:val="24"/>
              </w:rPr>
            </w:pPr>
            <w:r w:rsidRPr="00D526F3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  <w:p w14:paraId="50ED7D0B" w14:textId="227C4820" w:rsidR="00FA3AA7" w:rsidRPr="00D526F3" w:rsidRDefault="00FA3AA7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C534F9" w:rsidRPr="00D526F3" w:rsidRDefault="00C534F9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C534F9" w:rsidRPr="00D526F3" w:rsidRDefault="00C534F9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534F9" w:rsidRPr="00D526F3" w14:paraId="06D4A53B" w14:textId="77777777" w:rsidTr="002909C8">
        <w:tc>
          <w:tcPr>
            <w:tcW w:w="570" w:type="dxa"/>
          </w:tcPr>
          <w:p w14:paraId="1DA86BAC" w14:textId="34E50796" w:rsidR="00C534F9" w:rsidRPr="00D526F3" w:rsidRDefault="00C534F9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51D96120" w14:textId="77777777" w:rsidR="00C534F9" w:rsidRPr="00D526F3" w:rsidRDefault="00C534F9" w:rsidP="00D526F3">
            <w:pPr>
              <w:rPr>
                <w:rFonts w:ascii="Arial" w:hAnsi="Arial" w:cs="Arial"/>
                <w:sz w:val="24"/>
                <w:szCs w:val="24"/>
              </w:rPr>
            </w:pPr>
            <w:r w:rsidRPr="00D526F3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14E7B4E4" w:rsidR="00FA3AA7" w:rsidRPr="00D526F3" w:rsidRDefault="00FA3AA7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C534F9" w:rsidRPr="00D526F3" w:rsidRDefault="00C534F9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C534F9" w:rsidRPr="00D526F3" w:rsidRDefault="00C534F9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534F9" w:rsidRPr="00D526F3" w14:paraId="3102082F" w14:textId="77777777" w:rsidTr="002909C8">
        <w:tc>
          <w:tcPr>
            <w:tcW w:w="570" w:type="dxa"/>
          </w:tcPr>
          <w:p w14:paraId="7A675DC0" w14:textId="0898FD44" w:rsidR="00C534F9" w:rsidRPr="00D526F3" w:rsidRDefault="00C534F9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2F63B47D" w14:textId="77777777" w:rsidR="00C534F9" w:rsidRPr="00D526F3" w:rsidRDefault="00C534F9" w:rsidP="00D526F3">
            <w:pPr>
              <w:rPr>
                <w:rFonts w:ascii="Arial" w:hAnsi="Arial" w:cs="Arial"/>
                <w:sz w:val="24"/>
                <w:szCs w:val="24"/>
              </w:rPr>
            </w:pPr>
            <w:r w:rsidRPr="00D526F3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18134A53" w:rsidR="00FA3AA7" w:rsidRPr="00D526F3" w:rsidRDefault="00FA3AA7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C534F9" w:rsidRPr="00D526F3" w:rsidRDefault="00C534F9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C534F9" w:rsidRPr="00D526F3" w:rsidRDefault="00C534F9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26F3" w14:paraId="1C5BC7F3" w14:textId="77777777" w:rsidTr="002909C8">
        <w:tc>
          <w:tcPr>
            <w:tcW w:w="570" w:type="dxa"/>
          </w:tcPr>
          <w:p w14:paraId="26D37551" w14:textId="526A1523" w:rsidR="0022670C" w:rsidRPr="00D526F3" w:rsidRDefault="0022670C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40FCB364" w14:textId="77777777" w:rsidR="0022670C" w:rsidRPr="00D526F3" w:rsidRDefault="00AC5855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Stasiak</w:t>
            </w:r>
          </w:p>
          <w:p w14:paraId="0BFE7571" w14:textId="4BC76283" w:rsidR="00FA3AA7" w:rsidRPr="00D526F3" w:rsidRDefault="00FA3AA7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D526F3" w:rsidRDefault="0022670C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D526F3" w:rsidRDefault="0022670C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26F3" w14:paraId="392408EC" w14:textId="77777777" w:rsidTr="002909C8">
        <w:tc>
          <w:tcPr>
            <w:tcW w:w="570" w:type="dxa"/>
          </w:tcPr>
          <w:p w14:paraId="08126490" w14:textId="5065F2BF" w:rsidR="0022670C" w:rsidRPr="00D526F3" w:rsidRDefault="0022670C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387B1831" w14:textId="77777777" w:rsidR="0022670C" w:rsidRPr="00D526F3" w:rsidRDefault="00AC5855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Karwat</w:t>
            </w:r>
          </w:p>
          <w:p w14:paraId="11371F89" w14:textId="00CDB0B6" w:rsidR="00FA3AA7" w:rsidRPr="00D526F3" w:rsidRDefault="00FA3AA7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D526F3" w:rsidRDefault="0022670C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D526F3" w:rsidRDefault="0022670C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26F3" w14:paraId="4D1E3038" w14:textId="77777777" w:rsidTr="002909C8">
        <w:tc>
          <w:tcPr>
            <w:tcW w:w="570" w:type="dxa"/>
          </w:tcPr>
          <w:p w14:paraId="36770A72" w14:textId="18CCBF52" w:rsidR="0022670C" w:rsidRPr="00D526F3" w:rsidRDefault="0022670C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116152CA" w14:textId="77777777" w:rsidR="0022670C" w:rsidRPr="00D526F3" w:rsidRDefault="00844261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Weronika Sobolewska</w:t>
            </w:r>
          </w:p>
          <w:p w14:paraId="7FC8391F" w14:textId="625B9DD7" w:rsidR="00FA3AA7" w:rsidRPr="00D526F3" w:rsidRDefault="00FA3AA7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D526F3" w:rsidRDefault="0022670C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D526F3" w:rsidRDefault="0022670C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26F3" w14:paraId="145462FA" w14:textId="77777777" w:rsidTr="002909C8">
        <w:tc>
          <w:tcPr>
            <w:tcW w:w="570" w:type="dxa"/>
          </w:tcPr>
          <w:p w14:paraId="1A2CB5D4" w14:textId="50044E42" w:rsidR="0022670C" w:rsidRPr="00D526F3" w:rsidRDefault="0022670C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08003E6D" w14:textId="77777777" w:rsidR="0022670C" w:rsidRPr="00D526F3" w:rsidRDefault="00844261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Magdalena Zacharek-Majewska</w:t>
            </w:r>
          </w:p>
          <w:p w14:paraId="2FA133A0" w14:textId="02209EF7" w:rsidR="00FA3AA7" w:rsidRPr="00D526F3" w:rsidRDefault="00FA3AA7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D526F3" w:rsidRDefault="0022670C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D526F3" w:rsidRDefault="0022670C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26F3" w14:paraId="24F07382" w14:textId="77777777" w:rsidTr="002909C8">
        <w:tc>
          <w:tcPr>
            <w:tcW w:w="570" w:type="dxa"/>
          </w:tcPr>
          <w:p w14:paraId="0465CA98" w14:textId="03B695A6" w:rsidR="0022670C" w:rsidRPr="00D526F3" w:rsidRDefault="0022670C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A227201" w14:textId="77777777" w:rsidR="0022670C" w:rsidRPr="00D526F3" w:rsidRDefault="004A4801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036F3954" w:rsidR="00FA3AA7" w:rsidRPr="00D526F3" w:rsidRDefault="00FA3AA7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D526F3" w:rsidRDefault="0022670C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D526F3" w:rsidRDefault="0022670C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D526F3" w14:paraId="2F739471" w14:textId="77777777" w:rsidTr="00536B91">
        <w:tc>
          <w:tcPr>
            <w:tcW w:w="570" w:type="dxa"/>
          </w:tcPr>
          <w:p w14:paraId="5AE55939" w14:textId="6F4F53AF" w:rsidR="001178D4" w:rsidRPr="00D526F3" w:rsidRDefault="001178D4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5BA0BF00" w:rsidR="001178D4" w:rsidRPr="00D526F3" w:rsidRDefault="00945D96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Żywica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D526F3" w:rsidRDefault="001178D4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591D5813" w:rsidR="001178D4" w:rsidRPr="00D526F3" w:rsidRDefault="001178D4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657744"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D526F3" w:rsidRDefault="001178D4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D526F3" w14:paraId="32D71622" w14:textId="77777777" w:rsidTr="00536B91">
        <w:tc>
          <w:tcPr>
            <w:tcW w:w="570" w:type="dxa"/>
          </w:tcPr>
          <w:p w14:paraId="538A38CF" w14:textId="2CA08D5A" w:rsidR="001178D4" w:rsidRPr="00D526F3" w:rsidRDefault="001178D4" w:rsidP="00D526F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43895F02" w14:textId="77777777" w:rsidR="001178D4" w:rsidRPr="00D526F3" w:rsidRDefault="004A4801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Kaszewska</w:t>
            </w:r>
          </w:p>
          <w:p w14:paraId="78B22DF8" w14:textId="4F829EF9" w:rsidR="00FA3AA7" w:rsidRPr="00D526F3" w:rsidRDefault="00FA3AA7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D526F3" w:rsidRDefault="001178D4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D526F3" w:rsidRDefault="001178D4" w:rsidP="00D526F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6F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D526F3" w:rsidRDefault="00183606" w:rsidP="00D526F3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D526F3" w:rsidRDefault="00183606" w:rsidP="00D526F3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D526F3" w:rsidRDefault="005033D5" w:rsidP="00D526F3">
      <w:pPr>
        <w:rPr>
          <w:rFonts w:ascii="Arial" w:hAnsi="Arial" w:cs="Arial"/>
          <w:sz w:val="24"/>
          <w:szCs w:val="24"/>
        </w:rPr>
      </w:pPr>
    </w:p>
    <w:sectPr w:rsidR="005033D5" w:rsidRPr="00D52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C2D4A"/>
    <w:rsid w:val="000D6B28"/>
    <w:rsid w:val="000D76DA"/>
    <w:rsid w:val="00111515"/>
    <w:rsid w:val="001178D4"/>
    <w:rsid w:val="00144E9A"/>
    <w:rsid w:val="0016031A"/>
    <w:rsid w:val="0016653D"/>
    <w:rsid w:val="00177EC0"/>
    <w:rsid w:val="001816FE"/>
    <w:rsid w:val="00183606"/>
    <w:rsid w:val="00190990"/>
    <w:rsid w:val="00192545"/>
    <w:rsid w:val="001925D2"/>
    <w:rsid w:val="00211723"/>
    <w:rsid w:val="0022670C"/>
    <w:rsid w:val="00254AA8"/>
    <w:rsid w:val="00265D26"/>
    <w:rsid w:val="00296B19"/>
    <w:rsid w:val="002A60DE"/>
    <w:rsid w:val="002D462A"/>
    <w:rsid w:val="00321523"/>
    <w:rsid w:val="003528FE"/>
    <w:rsid w:val="003E11C9"/>
    <w:rsid w:val="003E7322"/>
    <w:rsid w:val="003F07C3"/>
    <w:rsid w:val="00406AE9"/>
    <w:rsid w:val="004A4801"/>
    <w:rsid w:val="005033D5"/>
    <w:rsid w:val="00511648"/>
    <w:rsid w:val="00535C81"/>
    <w:rsid w:val="00553469"/>
    <w:rsid w:val="00573B67"/>
    <w:rsid w:val="00573EE6"/>
    <w:rsid w:val="005B0F4D"/>
    <w:rsid w:val="005D1747"/>
    <w:rsid w:val="00615816"/>
    <w:rsid w:val="00627AD7"/>
    <w:rsid w:val="00644A80"/>
    <w:rsid w:val="00657744"/>
    <w:rsid w:val="00710FEB"/>
    <w:rsid w:val="00712AD7"/>
    <w:rsid w:val="00764713"/>
    <w:rsid w:val="00796AAF"/>
    <w:rsid w:val="007B350F"/>
    <w:rsid w:val="008374A1"/>
    <w:rsid w:val="00844261"/>
    <w:rsid w:val="00890DF0"/>
    <w:rsid w:val="008D0130"/>
    <w:rsid w:val="008D728C"/>
    <w:rsid w:val="0091661A"/>
    <w:rsid w:val="00922DA1"/>
    <w:rsid w:val="00937975"/>
    <w:rsid w:val="00945D96"/>
    <w:rsid w:val="0094799C"/>
    <w:rsid w:val="0096022C"/>
    <w:rsid w:val="0096183D"/>
    <w:rsid w:val="00975B26"/>
    <w:rsid w:val="00977ECF"/>
    <w:rsid w:val="009A6405"/>
    <w:rsid w:val="009D272B"/>
    <w:rsid w:val="009D41A3"/>
    <w:rsid w:val="00A41876"/>
    <w:rsid w:val="00A84481"/>
    <w:rsid w:val="00A95524"/>
    <w:rsid w:val="00A97597"/>
    <w:rsid w:val="00AA43C9"/>
    <w:rsid w:val="00AB79E7"/>
    <w:rsid w:val="00AC5855"/>
    <w:rsid w:val="00AD07E7"/>
    <w:rsid w:val="00AE502E"/>
    <w:rsid w:val="00AF6D31"/>
    <w:rsid w:val="00B07ED2"/>
    <w:rsid w:val="00B3336A"/>
    <w:rsid w:val="00B42BF6"/>
    <w:rsid w:val="00B54D96"/>
    <w:rsid w:val="00B5792A"/>
    <w:rsid w:val="00B63108"/>
    <w:rsid w:val="00BC3F21"/>
    <w:rsid w:val="00BE38C9"/>
    <w:rsid w:val="00BF2791"/>
    <w:rsid w:val="00C235C8"/>
    <w:rsid w:val="00C4446A"/>
    <w:rsid w:val="00C534F9"/>
    <w:rsid w:val="00C6471F"/>
    <w:rsid w:val="00CB0305"/>
    <w:rsid w:val="00CD5DE3"/>
    <w:rsid w:val="00D1588A"/>
    <w:rsid w:val="00D526F3"/>
    <w:rsid w:val="00D562D6"/>
    <w:rsid w:val="00D570AE"/>
    <w:rsid w:val="00D61C41"/>
    <w:rsid w:val="00DA5BFD"/>
    <w:rsid w:val="00DB305A"/>
    <w:rsid w:val="00DE1B48"/>
    <w:rsid w:val="00DF6B42"/>
    <w:rsid w:val="00E40768"/>
    <w:rsid w:val="00E611E0"/>
    <w:rsid w:val="00E66369"/>
    <w:rsid w:val="00EA25C2"/>
    <w:rsid w:val="00EA5B12"/>
    <w:rsid w:val="00EB5A43"/>
    <w:rsid w:val="00EE7467"/>
    <w:rsid w:val="00F130E3"/>
    <w:rsid w:val="00F3013C"/>
    <w:rsid w:val="00F44C16"/>
    <w:rsid w:val="00F70276"/>
    <w:rsid w:val="00FA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Małgorzata Wichlińska</cp:lastModifiedBy>
  <cp:revision>18</cp:revision>
  <cp:lastPrinted>2025-02-28T06:35:00Z</cp:lastPrinted>
  <dcterms:created xsi:type="dcterms:W3CDTF">2026-04-22T08:58:00Z</dcterms:created>
  <dcterms:modified xsi:type="dcterms:W3CDTF">2026-05-07T13:23:00Z</dcterms:modified>
</cp:coreProperties>
</file>