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12CC0265" w:rsidR="00183606" w:rsidRPr="007157ED" w:rsidRDefault="00254AA8" w:rsidP="007157ED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7157ED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F76C4B">
        <w:rPr>
          <w:rFonts w:ascii="Arial" w:eastAsia="Times New Roman" w:hAnsi="Arial" w:cs="Arial"/>
          <w:sz w:val="24"/>
          <w:szCs w:val="24"/>
          <w:lang w:eastAsia="pl-PL"/>
        </w:rPr>
        <w:t>182/2026</w:t>
      </w:r>
      <w:r w:rsidR="007157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7157ED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7157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7157ED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F76C4B">
        <w:rPr>
          <w:rFonts w:ascii="Arial" w:eastAsia="Times New Roman" w:hAnsi="Arial" w:cs="Arial"/>
          <w:sz w:val="24"/>
          <w:szCs w:val="24"/>
          <w:lang w:eastAsia="pl-PL"/>
        </w:rPr>
        <w:t xml:space="preserve"> 07 maja 2026 r. </w:t>
      </w:r>
    </w:p>
    <w:p w14:paraId="572D4C6D" w14:textId="77777777" w:rsidR="00254AA8" w:rsidRPr="007157ED" w:rsidRDefault="00254AA8" w:rsidP="007157ED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7C94E1A8" w:rsidR="00183606" w:rsidRPr="007157ED" w:rsidRDefault="00183606" w:rsidP="007157ED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57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511648"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E56238"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E56238"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>Wiejska 29</w:t>
      </w:r>
      <w:r w:rsidR="00F44C16" w:rsidRPr="007157ED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519AD10E" w:rsidR="00E611E0" w:rsidRPr="007157ED" w:rsidRDefault="00E611E0" w:rsidP="007157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7157E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7157ED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7157ED" w:rsidRDefault="00183606" w:rsidP="007157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7157ED" w:rsidRDefault="000C2D4A" w:rsidP="007157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7157ED" w:rsidRDefault="00183606" w:rsidP="007157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57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7157ED" w:rsidRDefault="00183606" w:rsidP="007157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7157ED" w:rsidRDefault="000C2D4A" w:rsidP="007157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776DDF" w14:textId="77777777" w:rsidR="00805520" w:rsidRPr="00805520" w:rsidRDefault="00183606" w:rsidP="0080552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157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7157E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7157E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7157ED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7157ED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A43C9"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Zespołu Szkolno-Przedszkolnego nr </w:t>
      </w:r>
      <w:r w:rsidR="00511648" w:rsidRPr="007157E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56238" w:rsidRPr="007157E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75B26"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E56238" w:rsidRPr="007157ED">
        <w:rPr>
          <w:rFonts w:ascii="Arial" w:eastAsia="Times New Roman" w:hAnsi="Arial" w:cs="Arial"/>
          <w:sz w:val="24"/>
          <w:szCs w:val="24"/>
          <w:lang w:eastAsia="pl-PL"/>
        </w:rPr>
        <w:t>Wiejska 29</w:t>
      </w:r>
      <w:r w:rsidR="00975B26" w:rsidRPr="007157ED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805520" w:rsidRPr="00805520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5CBEB11E" w14:textId="77777777" w:rsidR="00805520" w:rsidRPr="00805520" w:rsidRDefault="00805520" w:rsidP="0080552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A9DB314" w14:textId="77777777" w:rsidR="00805520" w:rsidRPr="00805520" w:rsidRDefault="00805520" w:rsidP="0080552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05520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805520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2EEBBE50" w14:textId="77777777" w:rsidR="00805520" w:rsidRPr="00805520" w:rsidRDefault="00805520" w:rsidP="0080552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05520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805520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24F0D7CF" w14:textId="77777777" w:rsidR="00805520" w:rsidRPr="00805520" w:rsidRDefault="00805520" w:rsidP="0080552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4693E462" w14:textId="77777777" w:rsidR="00805520" w:rsidRPr="00805520" w:rsidRDefault="00805520" w:rsidP="0080552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05520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805520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32AD68AE" w14:textId="77777777" w:rsidR="00805520" w:rsidRPr="00805520" w:rsidRDefault="00805520" w:rsidP="0080552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195B653" w14:textId="77777777" w:rsidR="00805520" w:rsidRPr="00805520" w:rsidRDefault="00805520" w:rsidP="0080552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05520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805520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259E0EB2" w14:textId="27806333" w:rsidR="00183606" w:rsidRPr="007157ED" w:rsidRDefault="00183606" w:rsidP="0080552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7157ED" w:rsidRDefault="00183606" w:rsidP="007157E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7157ED" w:rsidRDefault="00183606" w:rsidP="007157E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7157ED" w:rsidRDefault="00183606" w:rsidP="007157E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7157ED" w:rsidRDefault="00183606" w:rsidP="007157E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73BECBC7" w:rsidR="00177EC0" w:rsidRDefault="00177EC0" w:rsidP="007157ED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DEDCDC" w14:textId="77777777" w:rsidR="00231050" w:rsidRDefault="00231050" w:rsidP="007157ED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5EB47D" w14:textId="77777777" w:rsidR="00231050" w:rsidRPr="007157ED" w:rsidRDefault="00231050" w:rsidP="007157ED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7157ED" w:rsidRDefault="00183606" w:rsidP="007157E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57E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7157ED" w:rsidRDefault="00183606" w:rsidP="007157E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0541B593" w:rsidR="00183606" w:rsidRPr="007157ED" w:rsidRDefault="00183606" w:rsidP="007157E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7157ED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7157ED">
        <w:rPr>
          <w:rFonts w:ascii="Arial" w:hAnsi="Arial" w:cs="Arial"/>
          <w:sz w:val="24"/>
          <w:szCs w:val="24"/>
        </w:rPr>
        <w:t>(Dz. U. z 202</w:t>
      </w:r>
      <w:r w:rsidR="0022670C" w:rsidRPr="007157ED">
        <w:rPr>
          <w:rFonts w:ascii="Arial" w:hAnsi="Arial" w:cs="Arial"/>
          <w:sz w:val="24"/>
          <w:szCs w:val="24"/>
        </w:rPr>
        <w:t>5</w:t>
      </w:r>
      <w:r w:rsidR="00E611E0" w:rsidRPr="007157ED">
        <w:rPr>
          <w:rFonts w:ascii="Arial" w:hAnsi="Arial" w:cs="Arial"/>
          <w:sz w:val="24"/>
          <w:szCs w:val="24"/>
        </w:rPr>
        <w:t xml:space="preserve"> </w:t>
      </w:r>
      <w:r w:rsidRPr="007157ED">
        <w:rPr>
          <w:rFonts w:ascii="Arial" w:hAnsi="Arial" w:cs="Arial"/>
          <w:sz w:val="24"/>
          <w:szCs w:val="24"/>
        </w:rPr>
        <w:t xml:space="preserve">r. poz. </w:t>
      </w:r>
      <w:r w:rsidR="0022670C" w:rsidRPr="007157ED">
        <w:rPr>
          <w:rFonts w:ascii="Arial" w:hAnsi="Arial" w:cs="Arial"/>
          <w:sz w:val="24"/>
          <w:szCs w:val="24"/>
        </w:rPr>
        <w:t>1043 z późn. zm.</w:t>
      </w:r>
      <w:r w:rsidRPr="007157ED">
        <w:rPr>
          <w:rFonts w:ascii="Arial" w:hAnsi="Arial" w:cs="Arial"/>
          <w:sz w:val="24"/>
          <w:szCs w:val="24"/>
        </w:rPr>
        <w:t xml:space="preserve">) </w:t>
      </w:r>
      <w:r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7157ED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7157ED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7157E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157ED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CEDD334" w14:textId="44DF8EC3" w:rsidR="00183606" w:rsidRPr="007157ED" w:rsidRDefault="00C0432F" w:rsidP="007157ED">
      <w:pPr>
        <w:rPr>
          <w:rFonts w:ascii="Arial" w:hAnsi="Arial" w:cs="Arial"/>
          <w:sz w:val="24"/>
          <w:szCs w:val="24"/>
        </w:rPr>
      </w:pPr>
      <w:r w:rsidRPr="007157ED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XXX/28/2026 Rady Miasta Włocławek z dnia 24 lutego 2026 r. z dniem 1 września 2026 r. Zespołu Szkolno-Przedszkolnego nr 12 we Włocławku, ul. Wiejska 29, zachodzi konieczność ogłoszenia konkursu.</w:t>
      </w:r>
    </w:p>
    <w:p w14:paraId="6ACC37CC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7157ED" w:rsidRDefault="00183606" w:rsidP="007157ED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7157ED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7157ED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62A0E210" w14:textId="77777777" w:rsidR="00190990" w:rsidRPr="007157ED" w:rsidRDefault="00190990" w:rsidP="007157ED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7157ED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4E5BE3F" w14:textId="25DC891A" w:rsidR="00183606" w:rsidRPr="007157ED" w:rsidRDefault="00183606" w:rsidP="007157ED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7157ED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DB3EA8">
        <w:rPr>
          <w:rFonts w:ascii="Arial" w:hAnsi="Arial" w:cs="Arial"/>
          <w:noProof/>
          <w:sz w:val="24"/>
          <w:szCs w:val="24"/>
          <w:lang w:eastAsia="pl-PL"/>
        </w:rPr>
        <w:t>182/2026</w:t>
      </w:r>
      <w:r w:rsidRPr="007157ED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7157ED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7157ED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DB3EA8">
        <w:rPr>
          <w:rFonts w:ascii="Arial" w:hAnsi="Arial" w:cs="Arial"/>
          <w:noProof/>
          <w:sz w:val="24"/>
          <w:szCs w:val="24"/>
          <w:lang w:eastAsia="pl-PL"/>
        </w:rPr>
        <w:t xml:space="preserve"> 07 maja 2026 r.</w:t>
      </w:r>
    </w:p>
    <w:p w14:paraId="0CC04B43" w14:textId="77777777" w:rsidR="00183606" w:rsidRPr="007157ED" w:rsidRDefault="00183606" w:rsidP="007157ED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5093F960" w:rsidR="00183606" w:rsidRPr="007157ED" w:rsidRDefault="00183606" w:rsidP="007157ED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7157ED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7157ED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157ED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7157ED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157ED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7157ED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7157ED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7157ED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511648" w:rsidRPr="007157ED">
        <w:rPr>
          <w:rFonts w:ascii="Arial" w:hAnsi="Arial" w:cs="Arial"/>
          <w:b/>
          <w:noProof/>
          <w:sz w:val="24"/>
          <w:szCs w:val="24"/>
          <w:lang w:eastAsia="pl-PL"/>
        </w:rPr>
        <w:t>1</w:t>
      </w:r>
      <w:r w:rsidR="00E56238" w:rsidRPr="007157ED">
        <w:rPr>
          <w:rFonts w:ascii="Arial" w:hAnsi="Arial" w:cs="Arial"/>
          <w:b/>
          <w:noProof/>
          <w:sz w:val="24"/>
          <w:szCs w:val="24"/>
          <w:lang w:eastAsia="pl-PL"/>
        </w:rPr>
        <w:t>2</w:t>
      </w:r>
      <w:r w:rsidRPr="007157ED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E56238" w:rsidRPr="007157ED">
        <w:rPr>
          <w:rFonts w:ascii="Arial" w:hAnsi="Arial" w:cs="Arial"/>
          <w:b/>
          <w:noProof/>
          <w:sz w:val="24"/>
          <w:szCs w:val="24"/>
          <w:lang w:eastAsia="pl-PL"/>
        </w:rPr>
        <w:t>Wiejska 29</w:t>
      </w:r>
      <w:r w:rsidR="00975B26" w:rsidRPr="007157ED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8"/>
        <w:gridCol w:w="3623"/>
        <w:gridCol w:w="1964"/>
      </w:tblGrid>
      <w:tr w:rsidR="00183606" w:rsidRPr="007157ED" w14:paraId="0E8B7B6A" w14:textId="77777777" w:rsidTr="002909C8">
        <w:tc>
          <w:tcPr>
            <w:tcW w:w="570" w:type="dxa"/>
          </w:tcPr>
          <w:p w14:paraId="42918731" w14:textId="77777777" w:rsidR="00183606" w:rsidRPr="007157ED" w:rsidRDefault="00183606" w:rsidP="007157E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7157ED" w:rsidRDefault="00183606" w:rsidP="007157E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7157ED" w:rsidRDefault="00183606" w:rsidP="007157E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7157ED" w:rsidRDefault="00183606" w:rsidP="007157E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7157E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7157ED" w14:paraId="49E8CD2F" w14:textId="77777777" w:rsidTr="002909C8">
        <w:tc>
          <w:tcPr>
            <w:tcW w:w="570" w:type="dxa"/>
          </w:tcPr>
          <w:p w14:paraId="180A52B3" w14:textId="77777777" w:rsidR="00183606" w:rsidRPr="007157ED" w:rsidRDefault="00183606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5B0D6797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464002"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7157ED" w14:paraId="31B40CB0" w14:textId="77777777" w:rsidTr="002909C8">
        <w:tc>
          <w:tcPr>
            <w:tcW w:w="570" w:type="dxa"/>
          </w:tcPr>
          <w:p w14:paraId="0314596C" w14:textId="77777777" w:rsidR="00183606" w:rsidRPr="007157ED" w:rsidRDefault="00183606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7157ED" w:rsidRDefault="00010B1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157ED" w14:paraId="7319EBF9" w14:textId="77777777" w:rsidTr="002909C8">
        <w:tc>
          <w:tcPr>
            <w:tcW w:w="570" w:type="dxa"/>
          </w:tcPr>
          <w:p w14:paraId="63577927" w14:textId="77777777" w:rsidR="00183606" w:rsidRPr="007157ED" w:rsidRDefault="00183606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7157ED" w:rsidRDefault="00010B1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7157ED" w:rsidRDefault="00183606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157ED" w14:paraId="15B165F0" w14:textId="77777777" w:rsidTr="002909C8">
        <w:tc>
          <w:tcPr>
            <w:tcW w:w="570" w:type="dxa"/>
          </w:tcPr>
          <w:p w14:paraId="05EDC08C" w14:textId="10FD4E04" w:rsidR="0022670C" w:rsidRPr="007157ED" w:rsidRDefault="0022670C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7157ED" w:rsidRDefault="008374A1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7157ED" w:rsidRDefault="008374A1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7157ED" w14:paraId="4444CE49" w14:textId="77777777" w:rsidTr="002909C8">
        <w:tc>
          <w:tcPr>
            <w:tcW w:w="570" w:type="dxa"/>
          </w:tcPr>
          <w:p w14:paraId="447E9DAD" w14:textId="56AB2B39" w:rsidR="00352C34" w:rsidRPr="007157ED" w:rsidRDefault="00352C34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10D4FF1" w14:textId="77777777" w:rsidR="00352C34" w:rsidRPr="007157ED" w:rsidRDefault="00352C34" w:rsidP="007157ED">
            <w:pPr>
              <w:rPr>
                <w:rFonts w:ascii="Arial" w:hAnsi="Arial" w:cs="Arial"/>
                <w:sz w:val="24"/>
                <w:szCs w:val="24"/>
              </w:rPr>
            </w:pPr>
            <w:r w:rsidRPr="007157ED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23F19AE3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352C34" w:rsidRPr="007157ED" w:rsidRDefault="00352C3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352C34" w:rsidRPr="007157ED" w:rsidRDefault="00352C3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7157ED" w14:paraId="3B3C918C" w14:textId="77777777" w:rsidTr="002909C8">
        <w:tc>
          <w:tcPr>
            <w:tcW w:w="570" w:type="dxa"/>
          </w:tcPr>
          <w:p w14:paraId="1EAA9DAA" w14:textId="213BA881" w:rsidR="00352C34" w:rsidRPr="007157ED" w:rsidRDefault="00352C34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CC4FD11" w14:textId="77777777" w:rsidR="00352C34" w:rsidRPr="007157ED" w:rsidRDefault="00352C34" w:rsidP="007157ED">
            <w:pPr>
              <w:rPr>
                <w:rFonts w:ascii="Arial" w:hAnsi="Arial" w:cs="Arial"/>
                <w:sz w:val="24"/>
                <w:szCs w:val="24"/>
              </w:rPr>
            </w:pPr>
            <w:r w:rsidRPr="007157ED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06CFC658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352C34" w:rsidRPr="007157ED" w:rsidRDefault="00352C3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352C34" w:rsidRPr="007157ED" w:rsidRDefault="00352C3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7157ED" w14:paraId="06D4A53B" w14:textId="77777777" w:rsidTr="002909C8">
        <w:tc>
          <w:tcPr>
            <w:tcW w:w="570" w:type="dxa"/>
          </w:tcPr>
          <w:p w14:paraId="1DA86BAC" w14:textId="34E50796" w:rsidR="00352C34" w:rsidRPr="007157ED" w:rsidRDefault="00352C34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0C7436E" w14:textId="77777777" w:rsidR="00352C34" w:rsidRPr="007157ED" w:rsidRDefault="00352C34" w:rsidP="007157ED">
            <w:pPr>
              <w:rPr>
                <w:rFonts w:ascii="Arial" w:hAnsi="Arial" w:cs="Arial"/>
                <w:sz w:val="24"/>
                <w:szCs w:val="24"/>
              </w:rPr>
            </w:pPr>
            <w:r w:rsidRPr="007157ED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6BF8C335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352C34" w:rsidRPr="007157ED" w:rsidRDefault="00352C3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352C34" w:rsidRPr="007157ED" w:rsidRDefault="00352C3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7157ED" w14:paraId="3102082F" w14:textId="77777777" w:rsidTr="002909C8">
        <w:tc>
          <w:tcPr>
            <w:tcW w:w="570" w:type="dxa"/>
          </w:tcPr>
          <w:p w14:paraId="7A675DC0" w14:textId="0898FD44" w:rsidR="00352C34" w:rsidRPr="007157ED" w:rsidRDefault="00352C34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1DE0E5E" w14:textId="77777777" w:rsidR="00352C34" w:rsidRPr="007157ED" w:rsidRDefault="00352C34" w:rsidP="007157ED">
            <w:pPr>
              <w:rPr>
                <w:rFonts w:ascii="Arial" w:hAnsi="Arial" w:cs="Arial"/>
                <w:sz w:val="24"/>
                <w:szCs w:val="24"/>
              </w:rPr>
            </w:pPr>
            <w:r w:rsidRPr="007157ED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4165ACA8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352C34" w:rsidRPr="007157ED" w:rsidRDefault="00352C3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352C34" w:rsidRPr="007157ED" w:rsidRDefault="00352C3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157ED" w14:paraId="1C5BC7F3" w14:textId="77777777" w:rsidTr="002909C8">
        <w:tc>
          <w:tcPr>
            <w:tcW w:w="570" w:type="dxa"/>
          </w:tcPr>
          <w:p w14:paraId="26D37551" w14:textId="526A1523" w:rsidR="0022670C" w:rsidRPr="007157ED" w:rsidRDefault="0022670C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9AC548A" w14:textId="77777777" w:rsidR="0022670C" w:rsidRPr="007157ED" w:rsidRDefault="00C0432F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Ciechalska</w:t>
            </w:r>
          </w:p>
          <w:p w14:paraId="0BFE7571" w14:textId="28F2679B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157ED" w14:paraId="392408EC" w14:textId="77777777" w:rsidTr="002909C8">
        <w:tc>
          <w:tcPr>
            <w:tcW w:w="570" w:type="dxa"/>
          </w:tcPr>
          <w:p w14:paraId="08126490" w14:textId="5065F2BF" w:rsidR="0022670C" w:rsidRPr="007157ED" w:rsidRDefault="0022670C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58732E2" w14:textId="77777777" w:rsidR="0022670C" w:rsidRPr="007157ED" w:rsidRDefault="009B25F1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Grzegorz Poturalski</w:t>
            </w:r>
          </w:p>
          <w:p w14:paraId="11371F89" w14:textId="70F9084E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157ED" w14:paraId="4D1E3038" w14:textId="77777777" w:rsidTr="002909C8">
        <w:tc>
          <w:tcPr>
            <w:tcW w:w="570" w:type="dxa"/>
          </w:tcPr>
          <w:p w14:paraId="36770A72" w14:textId="18CCBF52" w:rsidR="0022670C" w:rsidRPr="007157ED" w:rsidRDefault="0022670C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5208A23" w14:textId="77777777" w:rsidR="0022670C" w:rsidRPr="007157ED" w:rsidRDefault="00E56238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Grzegorz Kosiński</w:t>
            </w:r>
          </w:p>
          <w:p w14:paraId="7FC8391F" w14:textId="2C4DA089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157ED" w14:paraId="145462FA" w14:textId="77777777" w:rsidTr="002909C8">
        <w:tc>
          <w:tcPr>
            <w:tcW w:w="570" w:type="dxa"/>
          </w:tcPr>
          <w:p w14:paraId="1A2CB5D4" w14:textId="50044E42" w:rsidR="0022670C" w:rsidRPr="007157ED" w:rsidRDefault="0022670C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634004EB" w14:textId="77777777" w:rsidR="0022670C" w:rsidRPr="007157ED" w:rsidRDefault="009B25F1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Wawrzyniak-Prus</w:t>
            </w:r>
          </w:p>
          <w:p w14:paraId="2FA133A0" w14:textId="68492968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157ED" w14:paraId="24F07382" w14:textId="77777777" w:rsidTr="002909C8">
        <w:tc>
          <w:tcPr>
            <w:tcW w:w="570" w:type="dxa"/>
          </w:tcPr>
          <w:p w14:paraId="0465CA98" w14:textId="03B695A6" w:rsidR="0022670C" w:rsidRPr="007157ED" w:rsidRDefault="0022670C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4E72AA4F" w14:textId="77777777" w:rsidR="0022670C" w:rsidRPr="007157ED" w:rsidRDefault="009B25F1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53F23F81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7157ED" w:rsidRDefault="0022670C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7157ED" w14:paraId="2F739471" w14:textId="77777777" w:rsidTr="00536B91">
        <w:tc>
          <w:tcPr>
            <w:tcW w:w="570" w:type="dxa"/>
          </w:tcPr>
          <w:p w14:paraId="5AE55939" w14:textId="6F4F53AF" w:rsidR="001178D4" w:rsidRPr="007157ED" w:rsidRDefault="001178D4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338940E2" w14:textId="77777777" w:rsidR="001178D4" w:rsidRPr="007157ED" w:rsidRDefault="00261FEA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  <w:p w14:paraId="2B9CB700" w14:textId="5D80D600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7157ED" w:rsidRDefault="001178D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0A0202CA" w:rsidR="001178D4" w:rsidRPr="007157ED" w:rsidRDefault="001178D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 Szkolnictwa Wyższego Kujaw i Ziemi Dobrzyńskiej</w:t>
            </w:r>
          </w:p>
        </w:tc>
        <w:tc>
          <w:tcPr>
            <w:tcW w:w="1843" w:type="dxa"/>
          </w:tcPr>
          <w:p w14:paraId="4EF88783" w14:textId="677BD075" w:rsidR="001178D4" w:rsidRPr="007157ED" w:rsidRDefault="001178D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7157ED" w14:paraId="32D71622" w14:textId="77777777" w:rsidTr="00536B91">
        <w:tc>
          <w:tcPr>
            <w:tcW w:w="570" w:type="dxa"/>
          </w:tcPr>
          <w:p w14:paraId="538A38CF" w14:textId="2CA08D5A" w:rsidR="001178D4" w:rsidRPr="007157ED" w:rsidRDefault="001178D4" w:rsidP="007157E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2E6E649" w14:textId="77777777" w:rsidR="001178D4" w:rsidRPr="007157ED" w:rsidRDefault="009B25F1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  <w:p w14:paraId="78B22DF8" w14:textId="4850B6CD" w:rsidR="00450659" w:rsidRPr="007157ED" w:rsidRDefault="00450659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7157ED" w:rsidRDefault="001178D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7157ED" w:rsidRDefault="001178D4" w:rsidP="007157E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157E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7157ED" w:rsidRDefault="00183606" w:rsidP="007157ED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7157ED" w:rsidRDefault="00183606" w:rsidP="007157ED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7157ED" w:rsidRDefault="005033D5" w:rsidP="007157ED">
      <w:pPr>
        <w:rPr>
          <w:rFonts w:ascii="Arial" w:hAnsi="Arial" w:cs="Arial"/>
          <w:sz w:val="24"/>
          <w:szCs w:val="24"/>
        </w:rPr>
      </w:pPr>
    </w:p>
    <w:sectPr w:rsidR="005033D5" w:rsidRPr="00715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57466"/>
    <w:rsid w:val="000C2D4A"/>
    <w:rsid w:val="000C6ECC"/>
    <w:rsid w:val="000D76DA"/>
    <w:rsid w:val="000E20D9"/>
    <w:rsid w:val="00111515"/>
    <w:rsid w:val="001178D4"/>
    <w:rsid w:val="00144E9A"/>
    <w:rsid w:val="0016031A"/>
    <w:rsid w:val="0016653D"/>
    <w:rsid w:val="00177EC0"/>
    <w:rsid w:val="001816FE"/>
    <w:rsid w:val="00183606"/>
    <w:rsid w:val="00190990"/>
    <w:rsid w:val="001925D2"/>
    <w:rsid w:val="00211723"/>
    <w:rsid w:val="0022670C"/>
    <w:rsid w:val="00231050"/>
    <w:rsid w:val="00254AA8"/>
    <w:rsid w:val="00261FEA"/>
    <w:rsid w:val="00265D26"/>
    <w:rsid w:val="00296B19"/>
    <w:rsid w:val="002A60DE"/>
    <w:rsid w:val="002D462A"/>
    <w:rsid w:val="00321523"/>
    <w:rsid w:val="00325650"/>
    <w:rsid w:val="003528FE"/>
    <w:rsid w:val="00352C34"/>
    <w:rsid w:val="003E7322"/>
    <w:rsid w:val="003F07C3"/>
    <w:rsid w:val="00450659"/>
    <w:rsid w:val="00464002"/>
    <w:rsid w:val="005033D5"/>
    <w:rsid w:val="00511648"/>
    <w:rsid w:val="00535C81"/>
    <w:rsid w:val="00553469"/>
    <w:rsid w:val="00573EE6"/>
    <w:rsid w:val="005B0F4D"/>
    <w:rsid w:val="005D1747"/>
    <w:rsid w:val="006148DA"/>
    <w:rsid w:val="00615816"/>
    <w:rsid w:val="0062510C"/>
    <w:rsid w:val="00627AD7"/>
    <w:rsid w:val="00644A80"/>
    <w:rsid w:val="006A4B00"/>
    <w:rsid w:val="006D0B58"/>
    <w:rsid w:val="00710FEB"/>
    <w:rsid w:val="00712AD7"/>
    <w:rsid w:val="007157ED"/>
    <w:rsid w:val="00716D4E"/>
    <w:rsid w:val="00764713"/>
    <w:rsid w:val="00796AAF"/>
    <w:rsid w:val="007F285B"/>
    <w:rsid w:val="00805520"/>
    <w:rsid w:val="008374A1"/>
    <w:rsid w:val="00890DF0"/>
    <w:rsid w:val="008D0130"/>
    <w:rsid w:val="008D728C"/>
    <w:rsid w:val="0091661A"/>
    <w:rsid w:val="00922DA1"/>
    <w:rsid w:val="00937975"/>
    <w:rsid w:val="0096022C"/>
    <w:rsid w:val="0096183D"/>
    <w:rsid w:val="0096219E"/>
    <w:rsid w:val="00975B26"/>
    <w:rsid w:val="00977ECF"/>
    <w:rsid w:val="009A6405"/>
    <w:rsid w:val="009B25F1"/>
    <w:rsid w:val="009D272B"/>
    <w:rsid w:val="009D41A3"/>
    <w:rsid w:val="00A41876"/>
    <w:rsid w:val="00A84481"/>
    <w:rsid w:val="00A95524"/>
    <w:rsid w:val="00A97597"/>
    <w:rsid w:val="00AA43C9"/>
    <w:rsid w:val="00AB79E7"/>
    <w:rsid w:val="00AF6D31"/>
    <w:rsid w:val="00B42BF6"/>
    <w:rsid w:val="00B54D96"/>
    <w:rsid w:val="00B5792A"/>
    <w:rsid w:val="00BC3F21"/>
    <w:rsid w:val="00BE38C9"/>
    <w:rsid w:val="00BF2791"/>
    <w:rsid w:val="00C0432F"/>
    <w:rsid w:val="00C235C8"/>
    <w:rsid w:val="00C4446A"/>
    <w:rsid w:val="00C53E8B"/>
    <w:rsid w:val="00C6471F"/>
    <w:rsid w:val="00CD5DE3"/>
    <w:rsid w:val="00D1588A"/>
    <w:rsid w:val="00D562D6"/>
    <w:rsid w:val="00D61C41"/>
    <w:rsid w:val="00DA5BFD"/>
    <w:rsid w:val="00DB305A"/>
    <w:rsid w:val="00DB3EA8"/>
    <w:rsid w:val="00DE1B48"/>
    <w:rsid w:val="00E40768"/>
    <w:rsid w:val="00E56238"/>
    <w:rsid w:val="00E611E0"/>
    <w:rsid w:val="00E66369"/>
    <w:rsid w:val="00EA21B0"/>
    <w:rsid w:val="00EA25C2"/>
    <w:rsid w:val="00EA5B12"/>
    <w:rsid w:val="00EE7467"/>
    <w:rsid w:val="00F130E3"/>
    <w:rsid w:val="00F3013C"/>
    <w:rsid w:val="00F44C16"/>
    <w:rsid w:val="00F70276"/>
    <w:rsid w:val="00F76C4B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17</cp:revision>
  <cp:lastPrinted>2025-02-28T06:35:00Z</cp:lastPrinted>
  <dcterms:created xsi:type="dcterms:W3CDTF">2026-04-22T09:01:00Z</dcterms:created>
  <dcterms:modified xsi:type="dcterms:W3CDTF">2026-05-07T13:30:00Z</dcterms:modified>
</cp:coreProperties>
</file>