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B54244" w:rsidRDefault="000C2D4A" w:rsidP="00B54244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63C4957A" w:rsidR="00183606" w:rsidRPr="00B54244" w:rsidRDefault="00254AA8" w:rsidP="00B54244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B54244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325650">
        <w:rPr>
          <w:rFonts w:ascii="Arial" w:eastAsia="Times New Roman" w:hAnsi="Arial" w:cs="Arial"/>
          <w:sz w:val="24"/>
          <w:szCs w:val="24"/>
          <w:lang w:eastAsia="pl-PL"/>
        </w:rPr>
        <w:t xml:space="preserve"> 230/2026 </w:t>
      </w:r>
      <w:r w:rsidR="00183606" w:rsidRPr="00B54244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B542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B54244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325650">
        <w:rPr>
          <w:rFonts w:ascii="Arial" w:eastAsia="Times New Roman" w:hAnsi="Arial" w:cs="Arial"/>
          <w:sz w:val="24"/>
          <w:szCs w:val="24"/>
          <w:lang w:eastAsia="pl-PL"/>
        </w:rPr>
        <w:t xml:space="preserve"> 14 maja 2026 r.</w:t>
      </w:r>
    </w:p>
    <w:p w14:paraId="572D4C6D" w14:textId="77777777" w:rsidR="00254AA8" w:rsidRPr="00B54244" w:rsidRDefault="00254AA8" w:rsidP="00B54244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6485D6F0" w:rsidR="00183606" w:rsidRPr="00B54244" w:rsidRDefault="00183606" w:rsidP="00B54244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5424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63EF1" w:rsidRPr="00B5424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B5424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B54244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B5424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B54244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B5424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</w:t>
      </w:r>
      <w:r w:rsidR="00B5424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5424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stanowisko </w:t>
      </w:r>
      <w:r w:rsidR="00922DA1" w:rsidRPr="00B54244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B5424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B54244">
        <w:rPr>
          <w:rFonts w:ascii="Arial" w:eastAsia="Times New Roman" w:hAnsi="Arial" w:cs="Arial"/>
          <w:b/>
          <w:sz w:val="24"/>
          <w:szCs w:val="24"/>
          <w:lang w:eastAsia="pl-PL"/>
        </w:rPr>
        <w:t>Zespołu Szkolno-Przedszkolnego nr 1</w:t>
      </w:r>
      <w:r w:rsidRPr="00B5424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B42BF6" w:rsidRPr="00B54244">
        <w:rPr>
          <w:rFonts w:ascii="Arial" w:eastAsia="Times New Roman" w:hAnsi="Arial" w:cs="Arial"/>
          <w:b/>
          <w:sz w:val="24"/>
          <w:szCs w:val="24"/>
          <w:lang w:eastAsia="pl-PL"/>
        </w:rPr>
        <w:t>G</w:t>
      </w:r>
      <w:r w:rsidR="00296B19" w:rsidRPr="00B54244">
        <w:rPr>
          <w:rFonts w:ascii="Arial" w:eastAsia="Times New Roman" w:hAnsi="Arial" w:cs="Arial"/>
          <w:b/>
          <w:sz w:val="24"/>
          <w:szCs w:val="24"/>
          <w:lang w:eastAsia="pl-PL"/>
        </w:rPr>
        <w:t>ałczyńskiego 9</w:t>
      </w:r>
      <w:r w:rsidR="00F44C16" w:rsidRPr="00B54244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7D93988A" w:rsidR="00E611E0" w:rsidRPr="00B54244" w:rsidRDefault="00E611E0" w:rsidP="00B542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4244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B5424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B54244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B54244" w:rsidRDefault="00183606" w:rsidP="00B542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B54244" w:rsidRDefault="000C2D4A" w:rsidP="00B542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B54244" w:rsidRDefault="00183606" w:rsidP="00B542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42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B54244" w:rsidRDefault="00183606" w:rsidP="00B542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4D5604" w14:textId="77777777" w:rsidR="00E63EF1" w:rsidRPr="00B54244" w:rsidRDefault="00E63EF1" w:rsidP="00B542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E99D0F" w14:textId="224FE0CB" w:rsidR="00E63EF1" w:rsidRPr="00B54244" w:rsidRDefault="00E63EF1" w:rsidP="00B542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542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B54244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B54244">
        <w:rPr>
          <w:rFonts w:ascii="Arial" w:eastAsia="Calibri" w:hAnsi="Arial" w:cs="Arial"/>
          <w:sz w:val="24"/>
          <w:szCs w:val="24"/>
        </w:rPr>
        <w:t xml:space="preserve">nr 177/2026 Prezydenta Miasta Włocławek z dnia 7 maja 2026 r. </w:t>
      </w:r>
      <w:r w:rsidRPr="00B54244">
        <w:rPr>
          <w:rFonts w:ascii="Arial" w:eastAsia="Calibri" w:hAnsi="Arial" w:cs="Arial"/>
          <w:sz w:val="24"/>
          <w:szCs w:val="24"/>
        </w:rPr>
        <w:br/>
      </w:r>
      <w:r w:rsidRPr="00B54244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1 we Włocławku, ul. Gałczyńskiego 9, 87-800 Włocławek</w:t>
      </w:r>
      <w:r w:rsidR="00E41BF5" w:rsidRPr="00B542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zmienionym Zarządzeniem nr 208/2026 Prezydenta Miasta Włocławek z dnia 11 maja 2026 r., </w:t>
      </w:r>
      <w:r w:rsidRPr="00B54244">
        <w:rPr>
          <w:rFonts w:ascii="Arial" w:eastAsia="Times New Roman" w:hAnsi="Arial" w:cs="Arial"/>
          <w:bCs/>
          <w:sz w:val="24"/>
          <w:szCs w:val="24"/>
          <w:lang w:eastAsia="pl-PL"/>
        </w:rPr>
        <w:t>załącznik do zarządzenia otrzymuje brzmienie określone w załączniku do niniejszego zarządzenia.</w:t>
      </w:r>
    </w:p>
    <w:p w14:paraId="423B3ED6" w14:textId="77777777" w:rsidR="00E63EF1" w:rsidRPr="00B54244" w:rsidRDefault="00E63EF1" w:rsidP="00B54244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42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B54244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75E67147" w14:textId="77777777" w:rsidR="00E63EF1" w:rsidRPr="00B54244" w:rsidRDefault="00E63EF1" w:rsidP="00B54244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2494B352" w14:textId="77777777" w:rsidR="00E63EF1" w:rsidRPr="00B54244" w:rsidRDefault="00E63EF1" w:rsidP="00B542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542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B54244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77B01472" w14:textId="77777777" w:rsidR="00E63EF1" w:rsidRPr="00B54244" w:rsidRDefault="00E63EF1" w:rsidP="00B542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90D5A71" w14:textId="77777777" w:rsidR="00E63EF1" w:rsidRPr="00B54244" w:rsidRDefault="00E63EF1" w:rsidP="00B54244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54244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B54244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259E0EB2" w14:textId="16B30999" w:rsidR="00183606" w:rsidRPr="00B54244" w:rsidRDefault="00183606" w:rsidP="00B542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B54244" w:rsidRDefault="00183606" w:rsidP="00B5424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B54244" w:rsidRDefault="00183606" w:rsidP="00B5424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B54244" w:rsidRDefault="00183606" w:rsidP="00B5424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C46D5" w14:textId="77777777" w:rsidR="00183606" w:rsidRPr="00B54244" w:rsidRDefault="00183606" w:rsidP="00B5424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5629B3" w14:textId="77777777" w:rsidR="00183606" w:rsidRPr="00B54244" w:rsidRDefault="00183606" w:rsidP="00B5424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9A05C3" w14:textId="77777777" w:rsidR="008131E3" w:rsidRPr="00B54244" w:rsidRDefault="008131E3" w:rsidP="00B54244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9DE1C58" w14:textId="77777777" w:rsidR="00E63EF1" w:rsidRPr="00B54244" w:rsidRDefault="00E63EF1" w:rsidP="00B54244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778A5E6" w14:textId="77777777" w:rsidR="00E63EF1" w:rsidRPr="00B54244" w:rsidRDefault="00E63EF1" w:rsidP="00B54244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98B353" w14:textId="77777777" w:rsidR="00E63EF1" w:rsidRPr="00B54244" w:rsidRDefault="00E63EF1" w:rsidP="00B54244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D4C6620" w14:textId="77777777" w:rsidR="00E63EF1" w:rsidRPr="00B54244" w:rsidRDefault="00E63EF1" w:rsidP="00B54244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77E1101B" w:rsidR="00183606" w:rsidRPr="00B54244" w:rsidRDefault="00183606" w:rsidP="00B5424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54244">
        <w:rPr>
          <w:rFonts w:ascii="Arial" w:eastAsia="Times New Roman" w:hAnsi="Arial" w:cs="Arial"/>
          <w:b/>
          <w:sz w:val="24"/>
          <w:szCs w:val="24"/>
          <w:lang w:eastAsia="pl-PL"/>
        </w:rPr>
        <w:t>UZASADNIENIE</w:t>
      </w:r>
    </w:p>
    <w:p w14:paraId="4320A436" w14:textId="77777777" w:rsidR="00183606" w:rsidRPr="00B54244" w:rsidRDefault="00183606" w:rsidP="00B5424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6D6F8C8E" w:rsidR="00183606" w:rsidRPr="00B54244" w:rsidRDefault="00183606" w:rsidP="00B5424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4244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B54244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B542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4244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B54244">
        <w:rPr>
          <w:rFonts w:ascii="Arial" w:hAnsi="Arial" w:cs="Arial"/>
          <w:sz w:val="24"/>
          <w:szCs w:val="24"/>
        </w:rPr>
        <w:t>(Dz. U. z 202</w:t>
      </w:r>
      <w:r w:rsidR="0022670C" w:rsidRPr="00B54244">
        <w:rPr>
          <w:rFonts w:ascii="Arial" w:hAnsi="Arial" w:cs="Arial"/>
          <w:sz w:val="24"/>
          <w:szCs w:val="24"/>
        </w:rPr>
        <w:t>5</w:t>
      </w:r>
      <w:r w:rsidR="00E611E0" w:rsidRPr="00B54244">
        <w:rPr>
          <w:rFonts w:ascii="Arial" w:hAnsi="Arial" w:cs="Arial"/>
          <w:sz w:val="24"/>
          <w:szCs w:val="24"/>
        </w:rPr>
        <w:t xml:space="preserve"> </w:t>
      </w:r>
      <w:r w:rsidRPr="00B54244">
        <w:rPr>
          <w:rFonts w:ascii="Arial" w:hAnsi="Arial" w:cs="Arial"/>
          <w:sz w:val="24"/>
          <w:szCs w:val="24"/>
        </w:rPr>
        <w:t xml:space="preserve">r. poz. </w:t>
      </w:r>
      <w:r w:rsidR="0022670C" w:rsidRPr="00B54244">
        <w:rPr>
          <w:rFonts w:ascii="Arial" w:hAnsi="Arial" w:cs="Arial"/>
          <w:sz w:val="24"/>
          <w:szCs w:val="24"/>
        </w:rPr>
        <w:t xml:space="preserve">1043 z </w:t>
      </w:r>
      <w:proofErr w:type="spellStart"/>
      <w:r w:rsidR="0022670C" w:rsidRPr="00B54244">
        <w:rPr>
          <w:rFonts w:ascii="Arial" w:hAnsi="Arial" w:cs="Arial"/>
          <w:sz w:val="24"/>
          <w:szCs w:val="24"/>
        </w:rPr>
        <w:t>późn</w:t>
      </w:r>
      <w:proofErr w:type="spellEnd"/>
      <w:r w:rsidR="0022670C" w:rsidRPr="00B54244">
        <w:rPr>
          <w:rFonts w:ascii="Arial" w:hAnsi="Arial" w:cs="Arial"/>
          <w:sz w:val="24"/>
          <w:szCs w:val="24"/>
        </w:rPr>
        <w:t>. zm.</w:t>
      </w:r>
      <w:r w:rsidRPr="00B54244">
        <w:rPr>
          <w:rFonts w:ascii="Arial" w:hAnsi="Arial" w:cs="Arial"/>
          <w:sz w:val="24"/>
          <w:szCs w:val="24"/>
        </w:rPr>
        <w:t xml:space="preserve">) </w:t>
      </w:r>
      <w:r w:rsidRPr="00B54244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B54244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B54244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B54244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B54244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B54244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B54244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58C312BF" w:rsidR="00183606" w:rsidRPr="00B54244" w:rsidRDefault="00183606" w:rsidP="00B5424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4244">
        <w:rPr>
          <w:rFonts w:ascii="Arial" w:eastAsia="Times New Roman" w:hAnsi="Arial" w:cs="Arial"/>
          <w:sz w:val="24"/>
          <w:szCs w:val="24"/>
          <w:lang w:eastAsia="pl-PL"/>
        </w:rPr>
        <w:tab/>
        <w:t>W związku z upływem okresu, na jaki zostało powierzone</w:t>
      </w:r>
      <w:r w:rsidR="00010B19" w:rsidRPr="00B542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25C2" w:rsidRPr="00B54244">
        <w:rPr>
          <w:rFonts w:ascii="Arial" w:eastAsia="Times New Roman" w:hAnsi="Arial" w:cs="Arial"/>
          <w:sz w:val="24"/>
          <w:szCs w:val="24"/>
          <w:lang w:eastAsia="pl-PL"/>
        </w:rPr>
        <w:t>stanowisko</w:t>
      </w:r>
      <w:r w:rsidRPr="00B54244">
        <w:rPr>
          <w:rFonts w:ascii="Arial" w:eastAsia="Times New Roman" w:hAnsi="Arial" w:cs="Arial"/>
          <w:sz w:val="24"/>
          <w:szCs w:val="24"/>
          <w:lang w:eastAsia="pl-PL"/>
        </w:rPr>
        <w:t xml:space="preserve"> dyrektora </w:t>
      </w:r>
      <w:r w:rsidR="00AA43C9" w:rsidRPr="00B54244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="0022670C" w:rsidRPr="00B542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4244">
        <w:rPr>
          <w:rFonts w:ascii="Arial" w:eastAsia="Times New Roman" w:hAnsi="Arial" w:cs="Arial"/>
          <w:sz w:val="24"/>
          <w:szCs w:val="24"/>
          <w:lang w:eastAsia="pl-PL"/>
        </w:rPr>
        <w:t>wymienione</w:t>
      </w:r>
      <w:r w:rsidR="00EA25C2" w:rsidRPr="00B54244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B54244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7E6A5636" w14:textId="48C9262A" w:rsidR="00E63EF1" w:rsidRPr="00B54244" w:rsidRDefault="007719C5" w:rsidP="00B54244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54244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E63EF1" w:rsidRPr="00B54244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Szkolno-Przedszkolnego nr 1 we Włocławku określonego Zarządzeniem nr 177/2026 Prezydenta Miasta Włocławek z dnia 7 maja 2026 r. </w:t>
      </w:r>
      <w:r w:rsidR="00E63EF1" w:rsidRPr="00B542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Zespołu Szkolno-Przedszkolnego nr 1 we Włocławku, ul. Gałczyńskiego 9, </w:t>
      </w:r>
      <w:r w:rsidR="00E63EF1" w:rsidRPr="00B54244">
        <w:rPr>
          <w:rFonts w:ascii="Arial" w:eastAsia="Times New Roman" w:hAnsi="Arial" w:cs="Arial"/>
          <w:bCs/>
          <w:sz w:val="24"/>
          <w:szCs w:val="24"/>
          <w:lang w:eastAsia="pl-PL"/>
        </w:rPr>
        <w:br/>
        <w:t>87-800 Włocławek</w:t>
      </w:r>
      <w:r w:rsidR="00E41BF5" w:rsidRPr="00B542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zmienionego Zarządzeniem nr 208/2026 Prezydenta Miasta Włocławek z dnia 11 maja 2026 r., </w:t>
      </w:r>
      <w:r w:rsidR="00E63EF1" w:rsidRPr="00B542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zachodzi konieczność zmiany zarządzenia w tej sprawie.</w:t>
      </w:r>
    </w:p>
    <w:p w14:paraId="3BA51798" w14:textId="0D367D1C" w:rsidR="00A22572" w:rsidRPr="00B54244" w:rsidRDefault="00A22572" w:rsidP="00B54244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B54244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1F67691" w14:textId="77777777" w:rsidR="00A22572" w:rsidRPr="00B54244" w:rsidRDefault="00A22572" w:rsidP="00B5424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F50E0E" w14:textId="77777777" w:rsidR="00183606" w:rsidRPr="00B54244" w:rsidRDefault="00183606" w:rsidP="00B5424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B54244" w:rsidRDefault="00183606" w:rsidP="00B5424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B54244" w:rsidRDefault="00183606" w:rsidP="00B5424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B54244" w:rsidRDefault="00183606" w:rsidP="00B5424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4244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B54244" w:rsidRDefault="00183606" w:rsidP="00B54244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B54244" w:rsidRDefault="00183606" w:rsidP="00B54244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B54244" w:rsidRDefault="00183606" w:rsidP="00B54244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B54244" w:rsidRDefault="00183606" w:rsidP="00B54244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B54244" w:rsidRDefault="00183606" w:rsidP="00B54244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B54244" w:rsidRDefault="00183606" w:rsidP="00B54244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B54244" w:rsidRDefault="00183606" w:rsidP="00B54244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B54244" w:rsidRDefault="00183606" w:rsidP="00B54244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B54244" w:rsidRDefault="00183606" w:rsidP="00B54244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B54244" w:rsidRDefault="00183606" w:rsidP="00B54244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B54244" w:rsidRDefault="00183606" w:rsidP="00B54244">
      <w:pPr>
        <w:rPr>
          <w:rFonts w:ascii="Arial" w:hAnsi="Arial" w:cs="Arial"/>
          <w:sz w:val="24"/>
          <w:szCs w:val="24"/>
        </w:rPr>
      </w:pPr>
    </w:p>
    <w:p w14:paraId="54E5BE3F" w14:textId="01D801E3" w:rsidR="00183606" w:rsidRPr="00B54244" w:rsidRDefault="00183606" w:rsidP="00012C11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B54244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325650">
        <w:rPr>
          <w:rFonts w:ascii="Arial" w:hAnsi="Arial" w:cs="Arial"/>
          <w:noProof/>
          <w:sz w:val="24"/>
          <w:szCs w:val="24"/>
          <w:lang w:eastAsia="pl-PL"/>
        </w:rPr>
        <w:t xml:space="preserve"> 230/2026</w:t>
      </w:r>
      <w:r w:rsidR="00012C11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B54244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012C11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B54244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325650">
        <w:rPr>
          <w:rFonts w:ascii="Arial" w:hAnsi="Arial" w:cs="Arial"/>
          <w:noProof/>
          <w:sz w:val="24"/>
          <w:szCs w:val="24"/>
          <w:lang w:eastAsia="pl-PL"/>
        </w:rPr>
        <w:t xml:space="preserve"> 14 maja 2026 r.</w:t>
      </w:r>
    </w:p>
    <w:p w14:paraId="0CC04B43" w14:textId="77777777" w:rsidR="00183606" w:rsidRPr="00B54244" w:rsidRDefault="00183606" w:rsidP="00B54244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7CA94A25" w:rsidR="00183606" w:rsidRPr="00B54244" w:rsidRDefault="00183606" w:rsidP="00B54244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B54244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B54244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B54244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B54244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B54244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B54244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B54244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B54244">
        <w:rPr>
          <w:rFonts w:ascii="Arial" w:hAnsi="Arial" w:cs="Arial"/>
          <w:b/>
          <w:noProof/>
          <w:sz w:val="24"/>
          <w:szCs w:val="24"/>
          <w:lang w:eastAsia="pl-PL"/>
        </w:rPr>
        <w:t>Zespołu Szkolno-Przedszkolnego nr 1</w:t>
      </w:r>
      <w:r w:rsidRPr="00B54244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975B26" w:rsidRPr="00B54244">
        <w:rPr>
          <w:rFonts w:ascii="Arial" w:hAnsi="Arial" w:cs="Arial"/>
          <w:b/>
          <w:noProof/>
          <w:sz w:val="24"/>
          <w:szCs w:val="24"/>
          <w:lang w:eastAsia="pl-PL"/>
        </w:rPr>
        <w:t>G</w:t>
      </w:r>
      <w:r w:rsidR="009D41A3" w:rsidRPr="00B54244">
        <w:rPr>
          <w:rFonts w:ascii="Arial" w:hAnsi="Arial" w:cs="Arial"/>
          <w:b/>
          <w:noProof/>
          <w:sz w:val="24"/>
          <w:szCs w:val="24"/>
          <w:lang w:eastAsia="pl-PL"/>
        </w:rPr>
        <w:t>ałczyńskiego 9</w:t>
      </w:r>
      <w:r w:rsidR="00975B26" w:rsidRPr="00B54244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7"/>
        <w:gridCol w:w="3624"/>
        <w:gridCol w:w="1964"/>
      </w:tblGrid>
      <w:tr w:rsidR="00183606" w:rsidRPr="00B54244" w14:paraId="0E8B7B6A" w14:textId="77777777" w:rsidTr="002909C8">
        <w:tc>
          <w:tcPr>
            <w:tcW w:w="570" w:type="dxa"/>
          </w:tcPr>
          <w:p w14:paraId="42918731" w14:textId="77777777" w:rsidR="00183606" w:rsidRPr="00B54244" w:rsidRDefault="00183606" w:rsidP="00B5424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B54244" w:rsidRDefault="00183606" w:rsidP="00B5424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B54244" w:rsidRDefault="00183606" w:rsidP="00B5424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B54244" w:rsidRDefault="00183606" w:rsidP="00B5424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B54244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B54244" w14:paraId="49E8CD2F" w14:textId="77777777" w:rsidTr="002909C8">
        <w:tc>
          <w:tcPr>
            <w:tcW w:w="570" w:type="dxa"/>
          </w:tcPr>
          <w:p w14:paraId="180A52B3" w14:textId="77777777" w:rsidR="00183606" w:rsidRPr="00B54244" w:rsidRDefault="00183606" w:rsidP="00B5424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69CB8F9F" w:rsidR="00183606" w:rsidRPr="00B54244" w:rsidRDefault="00E41BF5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B54244" w:rsidRDefault="00183606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B54244" w:rsidRDefault="00183606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49E81029" w:rsidR="00183606" w:rsidRPr="00B54244" w:rsidRDefault="00183606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E41BF5"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B54244" w14:paraId="31B40CB0" w14:textId="77777777" w:rsidTr="002909C8">
        <w:tc>
          <w:tcPr>
            <w:tcW w:w="570" w:type="dxa"/>
          </w:tcPr>
          <w:p w14:paraId="0314596C" w14:textId="77777777" w:rsidR="00183606" w:rsidRPr="00B54244" w:rsidRDefault="00183606" w:rsidP="00B5424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B54244" w:rsidRDefault="00010B19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B54244" w:rsidRDefault="00183606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B54244" w:rsidRDefault="00183606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B54244" w:rsidRDefault="00183606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B54244" w14:paraId="7319EBF9" w14:textId="77777777" w:rsidTr="002909C8">
        <w:tc>
          <w:tcPr>
            <w:tcW w:w="570" w:type="dxa"/>
          </w:tcPr>
          <w:p w14:paraId="63577927" w14:textId="77777777" w:rsidR="00183606" w:rsidRPr="00B54244" w:rsidRDefault="00183606" w:rsidP="00B5424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B54244" w:rsidRDefault="00010B19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B54244" w:rsidRDefault="00183606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B54244" w:rsidRDefault="00183606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B54244" w:rsidRDefault="00183606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54244" w14:paraId="15B165F0" w14:textId="77777777" w:rsidTr="002909C8">
        <w:tc>
          <w:tcPr>
            <w:tcW w:w="570" w:type="dxa"/>
          </w:tcPr>
          <w:p w14:paraId="05EDC08C" w14:textId="10FD4E04" w:rsidR="0022670C" w:rsidRPr="00B54244" w:rsidRDefault="0022670C" w:rsidP="00B5424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B54244" w:rsidRDefault="008374A1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B54244" w:rsidRDefault="008374A1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B54244" w:rsidRDefault="0022670C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B54244" w:rsidRDefault="0022670C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54244" w14:paraId="4444CE49" w14:textId="77777777" w:rsidTr="002909C8">
        <w:tc>
          <w:tcPr>
            <w:tcW w:w="570" w:type="dxa"/>
          </w:tcPr>
          <w:p w14:paraId="447E9DAD" w14:textId="56AB2B39" w:rsidR="0022670C" w:rsidRPr="00B54244" w:rsidRDefault="0022670C" w:rsidP="00B5424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156A7DC0" w14:textId="77777777" w:rsidR="0022670C" w:rsidRPr="00B54244" w:rsidRDefault="00426461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  <w:p w14:paraId="1F12D7AE" w14:textId="330DC0B8" w:rsidR="006306E2" w:rsidRPr="00B54244" w:rsidRDefault="006306E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B54244" w:rsidRDefault="000D76DA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B54244" w:rsidRDefault="0022670C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B54244" w14:paraId="3B3C918C" w14:textId="77777777" w:rsidTr="002909C8">
        <w:tc>
          <w:tcPr>
            <w:tcW w:w="570" w:type="dxa"/>
          </w:tcPr>
          <w:p w14:paraId="1EAA9DAA" w14:textId="213BA881" w:rsidR="000D76DA" w:rsidRPr="00B54244" w:rsidRDefault="000D76DA" w:rsidP="00B5424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52A2C102" w14:textId="77777777" w:rsidR="000D76DA" w:rsidRPr="00B54244" w:rsidRDefault="00426461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50ED7D0B" w14:textId="3ECEA169" w:rsidR="006306E2" w:rsidRPr="00B54244" w:rsidRDefault="006306E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B54244" w:rsidRDefault="000D76DA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B54244" w:rsidRDefault="000D76DA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B54244" w14:paraId="06D4A53B" w14:textId="77777777" w:rsidTr="002909C8">
        <w:tc>
          <w:tcPr>
            <w:tcW w:w="570" w:type="dxa"/>
          </w:tcPr>
          <w:p w14:paraId="1DA86BAC" w14:textId="34E50796" w:rsidR="000D76DA" w:rsidRPr="00B54244" w:rsidRDefault="000D76DA" w:rsidP="00B5424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6EE4A00A" w14:textId="77777777" w:rsidR="000D76DA" w:rsidRPr="00B54244" w:rsidRDefault="00426461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Beata Stachowiak</w:t>
            </w:r>
          </w:p>
          <w:p w14:paraId="2592ED90" w14:textId="60ECF83F" w:rsidR="006306E2" w:rsidRPr="00B54244" w:rsidRDefault="006306E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B54244" w:rsidRDefault="000D76DA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B54244" w:rsidRDefault="000D76DA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B54244" w14:paraId="3102082F" w14:textId="77777777" w:rsidTr="002909C8">
        <w:tc>
          <w:tcPr>
            <w:tcW w:w="570" w:type="dxa"/>
          </w:tcPr>
          <w:p w14:paraId="7A675DC0" w14:textId="0898FD44" w:rsidR="000D76DA" w:rsidRPr="00B54244" w:rsidRDefault="000D76DA" w:rsidP="00B5424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0CCE6D50" w14:textId="77777777" w:rsidR="000D76DA" w:rsidRPr="00B54244" w:rsidRDefault="00426461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  <w:p w14:paraId="6A8497CB" w14:textId="3FF3F370" w:rsidR="006306E2" w:rsidRPr="00B54244" w:rsidRDefault="006306E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B54244" w:rsidRDefault="000D76DA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B54244" w:rsidRDefault="000D76DA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54244" w14:paraId="1C5BC7F3" w14:textId="77777777" w:rsidTr="002909C8">
        <w:tc>
          <w:tcPr>
            <w:tcW w:w="570" w:type="dxa"/>
          </w:tcPr>
          <w:p w14:paraId="26D37551" w14:textId="526A1523" w:rsidR="0022670C" w:rsidRPr="00B54244" w:rsidRDefault="0022670C" w:rsidP="00B5424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62B23CBA" w14:textId="77777777" w:rsidR="0022670C" w:rsidRPr="00B54244" w:rsidRDefault="0099685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Violetta Łukasik</w:t>
            </w:r>
          </w:p>
          <w:p w14:paraId="0BFE7571" w14:textId="0E0D6B34" w:rsidR="006306E2" w:rsidRPr="00B54244" w:rsidRDefault="006306E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B54244" w:rsidRDefault="0022670C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B54244" w:rsidRDefault="0022670C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54244" w14:paraId="392408EC" w14:textId="77777777" w:rsidTr="002909C8">
        <w:tc>
          <w:tcPr>
            <w:tcW w:w="570" w:type="dxa"/>
          </w:tcPr>
          <w:p w14:paraId="08126490" w14:textId="5065F2BF" w:rsidR="0022670C" w:rsidRPr="00B54244" w:rsidRDefault="0022670C" w:rsidP="00B5424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618E85C8" w14:textId="77777777" w:rsidR="0022670C" w:rsidRPr="00B54244" w:rsidRDefault="0099685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Renata Sieradzka</w:t>
            </w:r>
          </w:p>
          <w:p w14:paraId="11371F89" w14:textId="4906B585" w:rsidR="006306E2" w:rsidRPr="00B54244" w:rsidRDefault="006306E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B54244" w:rsidRDefault="0022670C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B54244" w:rsidRDefault="0022670C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54244" w14:paraId="4D1E3038" w14:textId="77777777" w:rsidTr="002909C8">
        <w:tc>
          <w:tcPr>
            <w:tcW w:w="570" w:type="dxa"/>
          </w:tcPr>
          <w:p w14:paraId="36770A72" w14:textId="18CCBF52" w:rsidR="0022670C" w:rsidRPr="00B54244" w:rsidRDefault="0022670C" w:rsidP="00B5424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647DE7F1" w14:textId="77777777" w:rsidR="0022670C" w:rsidRPr="00B54244" w:rsidRDefault="0099685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Klaudia Wódkowska</w:t>
            </w:r>
          </w:p>
          <w:p w14:paraId="7FC8391F" w14:textId="14C9F07B" w:rsidR="006306E2" w:rsidRPr="00B54244" w:rsidRDefault="006306E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B54244" w:rsidRDefault="0022670C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B54244" w:rsidRDefault="0022670C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54244" w14:paraId="145462FA" w14:textId="77777777" w:rsidTr="002909C8">
        <w:tc>
          <w:tcPr>
            <w:tcW w:w="570" w:type="dxa"/>
          </w:tcPr>
          <w:p w14:paraId="1A2CB5D4" w14:textId="50044E42" w:rsidR="0022670C" w:rsidRPr="00B54244" w:rsidRDefault="0022670C" w:rsidP="00B5424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74342527" w14:textId="77777777" w:rsidR="0022670C" w:rsidRPr="00B54244" w:rsidRDefault="0099685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Przemysław Krygier</w:t>
            </w:r>
          </w:p>
          <w:p w14:paraId="2FA133A0" w14:textId="65791606" w:rsidR="006306E2" w:rsidRPr="00B54244" w:rsidRDefault="006306E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B54244" w:rsidRDefault="0022670C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B54244" w:rsidRDefault="0022670C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B54244" w14:paraId="24F07382" w14:textId="77777777" w:rsidTr="002909C8">
        <w:tc>
          <w:tcPr>
            <w:tcW w:w="570" w:type="dxa"/>
          </w:tcPr>
          <w:p w14:paraId="0465CA98" w14:textId="03B695A6" w:rsidR="0022670C" w:rsidRPr="00B54244" w:rsidRDefault="0022670C" w:rsidP="00B5424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121DAC18" w14:textId="77777777" w:rsidR="0022670C" w:rsidRPr="00B54244" w:rsidRDefault="0099685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  <w:p w14:paraId="0B76875D" w14:textId="49B818A3" w:rsidR="006306E2" w:rsidRPr="00B54244" w:rsidRDefault="006306E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B54244" w:rsidRDefault="0022670C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B54244" w:rsidRDefault="0022670C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B54244" w14:paraId="2F739471" w14:textId="77777777" w:rsidTr="00536B91">
        <w:tc>
          <w:tcPr>
            <w:tcW w:w="570" w:type="dxa"/>
          </w:tcPr>
          <w:p w14:paraId="5AE55939" w14:textId="6F4F53AF" w:rsidR="001178D4" w:rsidRPr="00B54244" w:rsidRDefault="001178D4" w:rsidP="00B5424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4F62256A" w14:textId="77777777" w:rsidR="001178D4" w:rsidRPr="00B54244" w:rsidRDefault="007A2260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  <w:p w14:paraId="2B9CB700" w14:textId="7CFF1160" w:rsidR="006306E2" w:rsidRPr="00B54244" w:rsidRDefault="006306E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B54244" w:rsidRDefault="001178D4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49BCE88F" w:rsidR="001178D4" w:rsidRPr="00B54244" w:rsidRDefault="001178D4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0B30AE"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B54244" w:rsidRDefault="001178D4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B54244" w14:paraId="32D71622" w14:textId="77777777" w:rsidTr="00536B91">
        <w:tc>
          <w:tcPr>
            <w:tcW w:w="570" w:type="dxa"/>
          </w:tcPr>
          <w:p w14:paraId="538A38CF" w14:textId="2CA08D5A" w:rsidR="001178D4" w:rsidRPr="00B54244" w:rsidRDefault="001178D4" w:rsidP="00B54244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1E5C4F4A" w14:textId="77777777" w:rsidR="001178D4" w:rsidRPr="00B54244" w:rsidRDefault="0099685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Sylwia Leśniewska</w:t>
            </w:r>
          </w:p>
          <w:p w14:paraId="78B22DF8" w14:textId="7A83B97B" w:rsidR="006306E2" w:rsidRPr="00B54244" w:rsidRDefault="006306E2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B54244" w:rsidRDefault="001178D4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B54244" w:rsidRDefault="001178D4" w:rsidP="00B5424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B54244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B54244" w:rsidRDefault="00183606" w:rsidP="00B54244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2660E24F" w14:textId="77777777" w:rsidR="005033D5" w:rsidRPr="00B54244" w:rsidRDefault="005033D5" w:rsidP="00B54244">
      <w:pPr>
        <w:rPr>
          <w:rFonts w:ascii="Arial" w:hAnsi="Arial" w:cs="Arial"/>
          <w:sz w:val="24"/>
          <w:szCs w:val="24"/>
        </w:rPr>
      </w:pPr>
    </w:p>
    <w:sectPr w:rsidR="005033D5" w:rsidRPr="00B5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12C11"/>
    <w:rsid w:val="00022F77"/>
    <w:rsid w:val="000B30AE"/>
    <w:rsid w:val="000C2D4A"/>
    <w:rsid w:val="000D5E02"/>
    <w:rsid w:val="000D76DA"/>
    <w:rsid w:val="00111515"/>
    <w:rsid w:val="001178D4"/>
    <w:rsid w:val="0016031A"/>
    <w:rsid w:val="00177EC0"/>
    <w:rsid w:val="00183606"/>
    <w:rsid w:val="001925D2"/>
    <w:rsid w:val="00211723"/>
    <w:rsid w:val="0022670C"/>
    <w:rsid w:val="00254AA8"/>
    <w:rsid w:val="00265D26"/>
    <w:rsid w:val="00296B19"/>
    <w:rsid w:val="002A60DE"/>
    <w:rsid w:val="002D462A"/>
    <w:rsid w:val="00321523"/>
    <w:rsid w:val="00325650"/>
    <w:rsid w:val="0036699D"/>
    <w:rsid w:val="003E7322"/>
    <w:rsid w:val="003F07C3"/>
    <w:rsid w:val="00406459"/>
    <w:rsid w:val="00426461"/>
    <w:rsid w:val="005033D5"/>
    <w:rsid w:val="00535C81"/>
    <w:rsid w:val="00550DB0"/>
    <w:rsid w:val="00553469"/>
    <w:rsid w:val="00555938"/>
    <w:rsid w:val="005B0F4D"/>
    <w:rsid w:val="005D1747"/>
    <w:rsid w:val="005E6E42"/>
    <w:rsid w:val="00615816"/>
    <w:rsid w:val="00627AD7"/>
    <w:rsid w:val="006306E2"/>
    <w:rsid w:val="00644A80"/>
    <w:rsid w:val="00651C9A"/>
    <w:rsid w:val="00745BDE"/>
    <w:rsid w:val="007719C5"/>
    <w:rsid w:val="007A2260"/>
    <w:rsid w:val="008131E3"/>
    <w:rsid w:val="008374A1"/>
    <w:rsid w:val="008B597D"/>
    <w:rsid w:val="008D0130"/>
    <w:rsid w:val="008D728C"/>
    <w:rsid w:val="008F5A4A"/>
    <w:rsid w:val="0091661A"/>
    <w:rsid w:val="00922DA1"/>
    <w:rsid w:val="00937975"/>
    <w:rsid w:val="0096022C"/>
    <w:rsid w:val="0096183D"/>
    <w:rsid w:val="00963D61"/>
    <w:rsid w:val="00975B26"/>
    <w:rsid w:val="00990F76"/>
    <w:rsid w:val="00996852"/>
    <w:rsid w:val="009A6405"/>
    <w:rsid w:val="009D272B"/>
    <w:rsid w:val="009D41A3"/>
    <w:rsid w:val="009D43AF"/>
    <w:rsid w:val="00A22572"/>
    <w:rsid w:val="00A8066A"/>
    <w:rsid w:val="00A84481"/>
    <w:rsid w:val="00A95524"/>
    <w:rsid w:val="00A97597"/>
    <w:rsid w:val="00AA43C9"/>
    <w:rsid w:val="00AB79E7"/>
    <w:rsid w:val="00AC4D72"/>
    <w:rsid w:val="00AF6D31"/>
    <w:rsid w:val="00B42BF6"/>
    <w:rsid w:val="00B54244"/>
    <w:rsid w:val="00B54D96"/>
    <w:rsid w:val="00B56DEC"/>
    <w:rsid w:val="00B5792A"/>
    <w:rsid w:val="00BC3F21"/>
    <w:rsid w:val="00BE38C9"/>
    <w:rsid w:val="00C06235"/>
    <w:rsid w:val="00C235C8"/>
    <w:rsid w:val="00C4446A"/>
    <w:rsid w:val="00CD5DE3"/>
    <w:rsid w:val="00D030AB"/>
    <w:rsid w:val="00D1588A"/>
    <w:rsid w:val="00D562D6"/>
    <w:rsid w:val="00DA5BFD"/>
    <w:rsid w:val="00DB0250"/>
    <w:rsid w:val="00DB305A"/>
    <w:rsid w:val="00E40768"/>
    <w:rsid w:val="00E41BF5"/>
    <w:rsid w:val="00E611E0"/>
    <w:rsid w:val="00E63EF1"/>
    <w:rsid w:val="00E66369"/>
    <w:rsid w:val="00EA25C2"/>
    <w:rsid w:val="00EA5B12"/>
    <w:rsid w:val="00EE7467"/>
    <w:rsid w:val="00F130E3"/>
    <w:rsid w:val="00F3013C"/>
    <w:rsid w:val="00F44C16"/>
    <w:rsid w:val="00F465CF"/>
    <w:rsid w:val="00F70276"/>
    <w:rsid w:val="00F733FE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Renata Ciechurska</cp:lastModifiedBy>
  <cp:revision>2</cp:revision>
  <cp:lastPrinted>2026-05-13T08:10:00Z</cp:lastPrinted>
  <dcterms:created xsi:type="dcterms:W3CDTF">2026-05-14T10:07:00Z</dcterms:created>
  <dcterms:modified xsi:type="dcterms:W3CDTF">2026-05-14T10:07:00Z</dcterms:modified>
</cp:coreProperties>
</file>