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B438FF" w:rsidRDefault="000C2D4A" w:rsidP="00B438FF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83F1A" w14:textId="47EBC6F6" w:rsidR="00254AA8" w:rsidRPr="00B438FF" w:rsidRDefault="00254AA8" w:rsidP="00B438FF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610696">
        <w:rPr>
          <w:rFonts w:ascii="Arial" w:eastAsia="Times New Roman" w:hAnsi="Arial" w:cs="Arial"/>
          <w:sz w:val="24"/>
          <w:szCs w:val="24"/>
          <w:lang w:eastAsia="pl-PL"/>
        </w:rPr>
        <w:t xml:space="preserve"> 237/2026</w:t>
      </w:r>
    </w:p>
    <w:p w14:paraId="4A8E7DE3" w14:textId="7FC649FA" w:rsidR="00183606" w:rsidRPr="00B438FF" w:rsidRDefault="00183606" w:rsidP="00B438FF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br/>
        <w:t>z dnia</w:t>
      </w:r>
      <w:r w:rsidR="00610696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B438FF" w:rsidRDefault="00254AA8" w:rsidP="00B438F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94EF959" w:rsidR="00183606" w:rsidRPr="00B438FF" w:rsidRDefault="00183606" w:rsidP="00B438F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22A58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511648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E56238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E56238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Wiejska 29</w:t>
      </w:r>
      <w:r w:rsidR="00F44C16"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25C09DE8" w:rsidR="00E611E0" w:rsidRPr="00B438FF" w:rsidRDefault="00E611E0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B438FF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B438FF" w:rsidRDefault="00183606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B438FF" w:rsidRDefault="000C2D4A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B438FF" w:rsidRDefault="00183606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B438FF" w:rsidRDefault="00183606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BB53F0" w14:textId="77777777" w:rsidR="00922A58" w:rsidRPr="00B438FF" w:rsidRDefault="00922A58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8FE9C9" w14:textId="69768733" w:rsidR="00922A58" w:rsidRPr="00B438FF" w:rsidRDefault="00922A58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B438FF">
        <w:rPr>
          <w:rFonts w:ascii="Arial" w:eastAsia="Calibri" w:hAnsi="Arial" w:cs="Arial"/>
          <w:sz w:val="24"/>
          <w:szCs w:val="24"/>
        </w:rPr>
        <w:t xml:space="preserve">nr 182/2026 Prezydenta Miasta Włocławek z dnia 7 maja 2026 r. </w:t>
      </w:r>
      <w:r w:rsidRPr="00B438FF">
        <w:rPr>
          <w:rFonts w:ascii="Arial" w:eastAsia="Calibri" w:hAnsi="Arial" w:cs="Arial"/>
          <w:sz w:val="24"/>
          <w:szCs w:val="24"/>
        </w:rPr>
        <w:br/>
      </w:r>
      <w:r w:rsidRPr="00B438FF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12 we Włocławku, ul. Wiejska 29, 87-800 Włocławek</w:t>
      </w:r>
      <w:r w:rsidR="003B588A" w:rsidRPr="00B438F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216/2026 Prezydenta Miasta Włocławek z dnia 11 maja 2026 r., </w:t>
      </w:r>
      <w:r w:rsidRPr="00B438FF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5B08CEC9" w14:textId="77777777" w:rsidR="00922A58" w:rsidRPr="00B438FF" w:rsidRDefault="00922A58" w:rsidP="00B438FF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BF1DE24" w14:textId="77777777" w:rsidR="00922A58" w:rsidRPr="00B438FF" w:rsidRDefault="00922A58" w:rsidP="00B438FF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08E40537" w14:textId="77777777" w:rsidR="00922A58" w:rsidRPr="00B438FF" w:rsidRDefault="00922A58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2EA8C574" w14:textId="77777777" w:rsidR="00922A58" w:rsidRPr="00B438FF" w:rsidRDefault="00922A58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ABCF01" w14:textId="77777777" w:rsidR="00922A58" w:rsidRPr="00B438FF" w:rsidRDefault="00922A58" w:rsidP="00B438F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438FF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B438FF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3806372A" w:rsidR="00183606" w:rsidRPr="00B438FF" w:rsidRDefault="00183606" w:rsidP="00B438F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35E21D08" w:rsidR="00177EC0" w:rsidRPr="00B438FF" w:rsidRDefault="00177EC0" w:rsidP="00B438FF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4DE935" w14:textId="77777777" w:rsidR="00922A58" w:rsidRPr="00B438FF" w:rsidRDefault="00922A58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900CD3" w14:textId="77777777" w:rsidR="00922A58" w:rsidRPr="00B438FF" w:rsidRDefault="00922A58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21FFD11" w14:textId="77777777" w:rsidR="00922A58" w:rsidRPr="00B438FF" w:rsidRDefault="00922A58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848F65B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FAE2E54" w:rsidR="00183606" w:rsidRPr="00B438FF" w:rsidRDefault="00183606" w:rsidP="00B438F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8FF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B438FF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B438FF">
        <w:rPr>
          <w:rFonts w:ascii="Arial" w:hAnsi="Arial" w:cs="Arial"/>
          <w:sz w:val="24"/>
          <w:szCs w:val="24"/>
        </w:rPr>
        <w:t>(Dz. U. z 202</w:t>
      </w:r>
      <w:r w:rsidR="0022670C" w:rsidRPr="00B438FF">
        <w:rPr>
          <w:rFonts w:ascii="Arial" w:hAnsi="Arial" w:cs="Arial"/>
          <w:sz w:val="24"/>
          <w:szCs w:val="24"/>
        </w:rPr>
        <w:t>5</w:t>
      </w:r>
      <w:r w:rsidR="00E611E0" w:rsidRPr="00B438FF">
        <w:rPr>
          <w:rFonts w:ascii="Arial" w:hAnsi="Arial" w:cs="Arial"/>
          <w:sz w:val="24"/>
          <w:szCs w:val="24"/>
        </w:rPr>
        <w:t xml:space="preserve"> </w:t>
      </w:r>
      <w:r w:rsidRPr="00B438FF">
        <w:rPr>
          <w:rFonts w:ascii="Arial" w:hAnsi="Arial" w:cs="Arial"/>
          <w:sz w:val="24"/>
          <w:szCs w:val="24"/>
        </w:rPr>
        <w:t xml:space="preserve">r. poz. </w:t>
      </w:r>
      <w:r w:rsidR="0022670C" w:rsidRPr="00B438FF">
        <w:rPr>
          <w:rFonts w:ascii="Arial" w:hAnsi="Arial" w:cs="Arial"/>
          <w:sz w:val="24"/>
          <w:szCs w:val="24"/>
        </w:rPr>
        <w:t>1043 z późn. zm.</w:t>
      </w:r>
      <w:r w:rsidRPr="00B438FF">
        <w:rPr>
          <w:rFonts w:ascii="Arial" w:hAnsi="Arial" w:cs="Arial"/>
          <w:sz w:val="24"/>
          <w:szCs w:val="24"/>
        </w:rPr>
        <w:t xml:space="preserve">) 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B438FF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B438FF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B438FF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438FF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CEDD334" w14:textId="68343770" w:rsidR="00183606" w:rsidRPr="00B438FF" w:rsidRDefault="00C0432F" w:rsidP="00B438FF">
      <w:pPr>
        <w:ind w:firstLine="708"/>
        <w:rPr>
          <w:rFonts w:ascii="Arial" w:hAnsi="Arial" w:cs="Arial"/>
          <w:sz w:val="24"/>
          <w:szCs w:val="24"/>
        </w:rPr>
      </w:pPr>
      <w:r w:rsidRPr="00B438FF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XXX/28/2026 Rady Miasta Włocławek z dnia 24 lutego 2026 r. z dniem 1 września 2026 r. Zespołu Szkolno-Przedszkolnego nr 12 we Włocławku, ul. Wiejska 29, zachodzi konieczność ogłoszenia konkursu.</w:t>
      </w:r>
    </w:p>
    <w:p w14:paraId="2D5CF28B" w14:textId="42B32865" w:rsidR="00922A58" w:rsidRPr="00B438FF" w:rsidRDefault="00B84C3F" w:rsidP="00B438FF">
      <w:pPr>
        <w:ind w:firstLine="708"/>
        <w:rPr>
          <w:rFonts w:ascii="Arial" w:hAnsi="Arial" w:cs="Arial"/>
          <w:bCs/>
          <w:sz w:val="24"/>
          <w:szCs w:val="24"/>
        </w:rPr>
      </w:pPr>
      <w:r w:rsidRPr="00B438FF">
        <w:rPr>
          <w:rFonts w:ascii="Arial" w:hAnsi="Arial" w:cs="Arial"/>
          <w:sz w:val="24"/>
          <w:szCs w:val="24"/>
        </w:rPr>
        <w:t xml:space="preserve">Z uwagi na zmianę </w:t>
      </w:r>
      <w:r w:rsidR="00922A58" w:rsidRPr="00B438FF">
        <w:rPr>
          <w:rFonts w:ascii="Arial" w:hAnsi="Arial" w:cs="Arial"/>
          <w:sz w:val="24"/>
          <w:szCs w:val="24"/>
        </w:rPr>
        <w:t xml:space="preserve">składu Komisji Konkursowej na stanowisko dyrektora Zespołu Szkolno-Przedszkolnego nr 12 we Włocławku określonego Zarządzeniem nr 182/2026 Prezydenta Miasta Włocławek z dnia 7 maja 2026 r. </w:t>
      </w:r>
      <w:r w:rsidR="00922A58" w:rsidRPr="00B438FF">
        <w:rPr>
          <w:rFonts w:ascii="Arial" w:hAnsi="Arial" w:cs="Arial"/>
          <w:bCs/>
          <w:sz w:val="24"/>
          <w:szCs w:val="24"/>
        </w:rPr>
        <w:t xml:space="preserve">w sprawie powołania Komisji Konkursowej dla wyłonienia kandydata na stanowisko Dyrektora Zespołu Szkolno-Przedszkolnego nr 12 we Włocławku, ul. Wiejska 29, </w:t>
      </w:r>
      <w:r w:rsidR="00A20F57" w:rsidRPr="00B438FF">
        <w:rPr>
          <w:rFonts w:ascii="Arial" w:hAnsi="Arial" w:cs="Arial"/>
          <w:bCs/>
          <w:sz w:val="24"/>
          <w:szCs w:val="24"/>
        </w:rPr>
        <w:br/>
      </w:r>
      <w:r w:rsidR="00922A58" w:rsidRPr="00B438FF">
        <w:rPr>
          <w:rFonts w:ascii="Arial" w:hAnsi="Arial" w:cs="Arial"/>
          <w:bCs/>
          <w:sz w:val="24"/>
          <w:szCs w:val="24"/>
        </w:rPr>
        <w:t>87-800 Włocławek</w:t>
      </w:r>
      <w:r w:rsidR="002D237A" w:rsidRPr="00B438FF">
        <w:rPr>
          <w:rFonts w:ascii="Arial" w:hAnsi="Arial" w:cs="Arial"/>
          <w:bCs/>
          <w:sz w:val="24"/>
          <w:szCs w:val="24"/>
        </w:rPr>
        <w:t xml:space="preserve">, zmienionego Zarządzeniem nr 216/2026 Prezydenta Miasta Włocławek z dnia 11 maja 2026 r., </w:t>
      </w:r>
      <w:r w:rsidR="00922A58" w:rsidRPr="00B438FF">
        <w:rPr>
          <w:rFonts w:ascii="Arial" w:hAnsi="Arial" w:cs="Arial"/>
          <w:bCs/>
          <w:sz w:val="24"/>
          <w:szCs w:val="24"/>
        </w:rPr>
        <w:t xml:space="preserve"> zachodzi konieczność zmiany zarządzenia w tej sprawie.</w:t>
      </w:r>
    </w:p>
    <w:p w14:paraId="6ACC37CC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54E5BE3F" w14:textId="5881DE0B" w:rsidR="00183606" w:rsidRPr="00B438FF" w:rsidRDefault="00183606" w:rsidP="00B438FF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B438FF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610696">
        <w:rPr>
          <w:rFonts w:ascii="Arial" w:hAnsi="Arial" w:cs="Arial"/>
          <w:noProof/>
          <w:sz w:val="24"/>
          <w:szCs w:val="24"/>
          <w:lang w:eastAsia="pl-PL"/>
        </w:rPr>
        <w:t xml:space="preserve"> 237/2026</w:t>
      </w:r>
      <w:r w:rsidR="00B438FF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438FF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B438FF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438FF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610696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B438FF" w:rsidRDefault="00183606" w:rsidP="00B438F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9E70AE0" w:rsidR="00183606" w:rsidRPr="00B438FF" w:rsidRDefault="00183606" w:rsidP="00B438FF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438FF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B438FF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438FF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B438FF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438FF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B438FF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438FF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B438FF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511648" w:rsidRPr="00B438FF">
        <w:rPr>
          <w:rFonts w:ascii="Arial" w:hAnsi="Arial" w:cs="Arial"/>
          <w:b/>
          <w:noProof/>
          <w:sz w:val="24"/>
          <w:szCs w:val="24"/>
          <w:lang w:eastAsia="pl-PL"/>
        </w:rPr>
        <w:t>1</w:t>
      </w:r>
      <w:r w:rsidR="00E56238" w:rsidRPr="00B438FF">
        <w:rPr>
          <w:rFonts w:ascii="Arial" w:hAnsi="Arial" w:cs="Arial"/>
          <w:b/>
          <w:noProof/>
          <w:sz w:val="24"/>
          <w:szCs w:val="24"/>
          <w:lang w:eastAsia="pl-PL"/>
        </w:rPr>
        <w:t>2</w:t>
      </w:r>
      <w:r w:rsidRPr="00B438FF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E56238" w:rsidRPr="00B438FF">
        <w:rPr>
          <w:rFonts w:ascii="Arial" w:hAnsi="Arial" w:cs="Arial"/>
          <w:b/>
          <w:noProof/>
          <w:sz w:val="24"/>
          <w:szCs w:val="24"/>
          <w:lang w:eastAsia="pl-PL"/>
        </w:rPr>
        <w:t>Wiejska 29</w:t>
      </w:r>
      <w:r w:rsidR="00975B26" w:rsidRPr="00B438FF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8"/>
        <w:gridCol w:w="3623"/>
        <w:gridCol w:w="1964"/>
      </w:tblGrid>
      <w:tr w:rsidR="00183606" w:rsidRPr="00B438FF" w14:paraId="0E8B7B6A" w14:textId="77777777" w:rsidTr="002909C8">
        <w:tc>
          <w:tcPr>
            <w:tcW w:w="570" w:type="dxa"/>
          </w:tcPr>
          <w:p w14:paraId="42918731" w14:textId="77777777" w:rsidR="00183606" w:rsidRPr="00B438FF" w:rsidRDefault="00183606" w:rsidP="00B438F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B438FF" w:rsidRDefault="00183606" w:rsidP="00B438F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B438FF" w:rsidRDefault="00183606" w:rsidP="00B438F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B438FF" w:rsidRDefault="00183606" w:rsidP="00B438F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B438F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B438FF" w14:paraId="49E8CD2F" w14:textId="77777777" w:rsidTr="002909C8">
        <w:tc>
          <w:tcPr>
            <w:tcW w:w="570" w:type="dxa"/>
          </w:tcPr>
          <w:p w14:paraId="180A52B3" w14:textId="77777777" w:rsidR="00183606" w:rsidRPr="00B438FF" w:rsidRDefault="00183606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384B791" w:rsidR="00183606" w:rsidRPr="00B438FF" w:rsidRDefault="002D237A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4F35334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2D237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B438FF" w14:paraId="31B40CB0" w14:textId="77777777" w:rsidTr="002909C8">
        <w:tc>
          <w:tcPr>
            <w:tcW w:w="570" w:type="dxa"/>
          </w:tcPr>
          <w:p w14:paraId="0314596C" w14:textId="77777777" w:rsidR="00183606" w:rsidRPr="00B438FF" w:rsidRDefault="00183606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B438FF" w:rsidRDefault="00010B1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B438FF" w14:paraId="7319EBF9" w14:textId="77777777" w:rsidTr="002909C8">
        <w:tc>
          <w:tcPr>
            <w:tcW w:w="570" w:type="dxa"/>
          </w:tcPr>
          <w:p w14:paraId="63577927" w14:textId="77777777" w:rsidR="00183606" w:rsidRPr="00B438FF" w:rsidRDefault="00183606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B438FF" w:rsidRDefault="00010B1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B438FF" w:rsidRDefault="00183606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438FF" w14:paraId="15B165F0" w14:textId="77777777" w:rsidTr="002909C8">
        <w:tc>
          <w:tcPr>
            <w:tcW w:w="570" w:type="dxa"/>
          </w:tcPr>
          <w:p w14:paraId="05EDC08C" w14:textId="10FD4E04" w:rsidR="0022670C" w:rsidRPr="00B438FF" w:rsidRDefault="0022670C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B438FF" w:rsidRDefault="008374A1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B438FF" w:rsidRDefault="008374A1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B438FF" w14:paraId="4444CE49" w14:textId="77777777" w:rsidTr="002909C8">
        <w:tc>
          <w:tcPr>
            <w:tcW w:w="570" w:type="dxa"/>
          </w:tcPr>
          <w:p w14:paraId="447E9DAD" w14:textId="56AB2B39" w:rsidR="00352C34" w:rsidRPr="00B438FF" w:rsidRDefault="00352C34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10D4FF1" w14:textId="77777777" w:rsidR="00352C34" w:rsidRPr="00B438FF" w:rsidRDefault="00352C34" w:rsidP="00B438FF">
            <w:pPr>
              <w:rPr>
                <w:rFonts w:ascii="Arial" w:hAnsi="Arial" w:cs="Arial"/>
                <w:sz w:val="24"/>
                <w:szCs w:val="24"/>
              </w:rPr>
            </w:pPr>
            <w:r w:rsidRPr="00B438FF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23F19AE3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B438FF" w14:paraId="3B3C918C" w14:textId="77777777" w:rsidTr="002909C8">
        <w:tc>
          <w:tcPr>
            <w:tcW w:w="570" w:type="dxa"/>
          </w:tcPr>
          <w:p w14:paraId="1EAA9DAA" w14:textId="213BA881" w:rsidR="00352C34" w:rsidRPr="00B438FF" w:rsidRDefault="00352C34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CC4FD11" w14:textId="77777777" w:rsidR="00352C34" w:rsidRPr="00B438FF" w:rsidRDefault="00352C34" w:rsidP="00B438FF">
            <w:pPr>
              <w:rPr>
                <w:rFonts w:ascii="Arial" w:hAnsi="Arial" w:cs="Arial"/>
                <w:sz w:val="24"/>
                <w:szCs w:val="24"/>
              </w:rPr>
            </w:pPr>
            <w:r w:rsidRPr="00B438FF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06CFC658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B438FF" w14:paraId="06D4A53B" w14:textId="77777777" w:rsidTr="002909C8">
        <w:tc>
          <w:tcPr>
            <w:tcW w:w="570" w:type="dxa"/>
          </w:tcPr>
          <w:p w14:paraId="1DA86BAC" w14:textId="34E50796" w:rsidR="00352C34" w:rsidRPr="00B438FF" w:rsidRDefault="00352C34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0C7436E" w14:textId="77777777" w:rsidR="00352C34" w:rsidRPr="00B438FF" w:rsidRDefault="00352C34" w:rsidP="00B438FF">
            <w:pPr>
              <w:rPr>
                <w:rFonts w:ascii="Arial" w:hAnsi="Arial" w:cs="Arial"/>
                <w:sz w:val="24"/>
                <w:szCs w:val="24"/>
              </w:rPr>
            </w:pPr>
            <w:r w:rsidRPr="00B438FF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6BF8C335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352C34" w:rsidRPr="00B438FF" w14:paraId="3102082F" w14:textId="77777777" w:rsidTr="002909C8">
        <w:tc>
          <w:tcPr>
            <w:tcW w:w="570" w:type="dxa"/>
          </w:tcPr>
          <w:p w14:paraId="7A675DC0" w14:textId="0898FD44" w:rsidR="00352C34" w:rsidRPr="00B438FF" w:rsidRDefault="00352C34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1DE0E5E" w14:textId="77777777" w:rsidR="00352C34" w:rsidRPr="00B438FF" w:rsidRDefault="00352C34" w:rsidP="00B438FF">
            <w:pPr>
              <w:rPr>
                <w:rFonts w:ascii="Arial" w:hAnsi="Arial" w:cs="Arial"/>
                <w:sz w:val="24"/>
                <w:szCs w:val="24"/>
              </w:rPr>
            </w:pPr>
            <w:r w:rsidRPr="00B438FF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165ACA8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352C34" w:rsidRPr="00B438FF" w:rsidRDefault="00352C3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438FF" w14:paraId="1C5BC7F3" w14:textId="77777777" w:rsidTr="002909C8">
        <w:tc>
          <w:tcPr>
            <w:tcW w:w="570" w:type="dxa"/>
          </w:tcPr>
          <w:p w14:paraId="26D37551" w14:textId="526A1523" w:rsidR="0022670C" w:rsidRPr="00B438FF" w:rsidRDefault="0022670C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9AC548A" w14:textId="77777777" w:rsidR="0022670C" w:rsidRPr="00B438FF" w:rsidRDefault="00C0432F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Ciechalska</w:t>
            </w:r>
          </w:p>
          <w:p w14:paraId="0BFE7571" w14:textId="28F2679B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438FF" w14:paraId="392408EC" w14:textId="77777777" w:rsidTr="002909C8">
        <w:tc>
          <w:tcPr>
            <w:tcW w:w="570" w:type="dxa"/>
          </w:tcPr>
          <w:p w14:paraId="08126490" w14:textId="5065F2BF" w:rsidR="0022670C" w:rsidRPr="00B438FF" w:rsidRDefault="0022670C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58732E2" w14:textId="77777777" w:rsidR="0022670C" w:rsidRPr="00B438FF" w:rsidRDefault="009B25F1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Poturalski</w:t>
            </w:r>
          </w:p>
          <w:p w14:paraId="11371F89" w14:textId="70F9084E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438FF" w14:paraId="4D1E3038" w14:textId="77777777" w:rsidTr="002909C8">
        <w:tc>
          <w:tcPr>
            <w:tcW w:w="570" w:type="dxa"/>
          </w:tcPr>
          <w:p w14:paraId="36770A72" w14:textId="18CCBF52" w:rsidR="0022670C" w:rsidRPr="00B438FF" w:rsidRDefault="0022670C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5208A23" w14:textId="77777777" w:rsidR="0022670C" w:rsidRPr="00B438FF" w:rsidRDefault="00E56238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Kosiński</w:t>
            </w:r>
          </w:p>
          <w:p w14:paraId="7FC8391F" w14:textId="2C4DA089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438FF" w14:paraId="145462FA" w14:textId="77777777" w:rsidTr="002909C8">
        <w:tc>
          <w:tcPr>
            <w:tcW w:w="570" w:type="dxa"/>
          </w:tcPr>
          <w:p w14:paraId="1A2CB5D4" w14:textId="50044E42" w:rsidR="0022670C" w:rsidRPr="00B438FF" w:rsidRDefault="0022670C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34004EB" w14:textId="77777777" w:rsidR="0022670C" w:rsidRPr="00B438FF" w:rsidRDefault="009B25F1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Wawrzyniak-Prus</w:t>
            </w:r>
          </w:p>
          <w:p w14:paraId="2FA133A0" w14:textId="68492968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438FF" w14:paraId="24F07382" w14:textId="77777777" w:rsidTr="002909C8">
        <w:tc>
          <w:tcPr>
            <w:tcW w:w="570" w:type="dxa"/>
          </w:tcPr>
          <w:p w14:paraId="0465CA98" w14:textId="03B695A6" w:rsidR="0022670C" w:rsidRPr="00B438FF" w:rsidRDefault="0022670C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4E72AA4F" w14:textId="77777777" w:rsidR="0022670C" w:rsidRPr="00B438FF" w:rsidRDefault="009B25F1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53F23F81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B438FF" w:rsidRDefault="0022670C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438FF" w14:paraId="2F739471" w14:textId="77777777" w:rsidTr="00536B91">
        <w:tc>
          <w:tcPr>
            <w:tcW w:w="570" w:type="dxa"/>
          </w:tcPr>
          <w:p w14:paraId="5AE55939" w14:textId="6F4F53AF" w:rsidR="001178D4" w:rsidRPr="00B438FF" w:rsidRDefault="001178D4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338940E2" w14:textId="77777777" w:rsidR="001178D4" w:rsidRPr="00B438FF" w:rsidRDefault="00261FEA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5D80D600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B438FF" w:rsidRDefault="001178D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A0202CA" w:rsidR="001178D4" w:rsidRPr="00B438FF" w:rsidRDefault="001178D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 Szkolnictwa Wyższego Kujaw i Ziemi Dobrzyńskiej</w:t>
            </w:r>
          </w:p>
        </w:tc>
        <w:tc>
          <w:tcPr>
            <w:tcW w:w="1843" w:type="dxa"/>
          </w:tcPr>
          <w:p w14:paraId="4EF88783" w14:textId="677BD075" w:rsidR="001178D4" w:rsidRPr="00B438FF" w:rsidRDefault="001178D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438FF" w14:paraId="32D71622" w14:textId="77777777" w:rsidTr="00536B91">
        <w:tc>
          <w:tcPr>
            <w:tcW w:w="570" w:type="dxa"/>
          </w:tcPr>
          <w:p w14:paraId="538A38CF" w14:textId="2CA08D5A" w:rsidR="001178D4" w:rsidRPr="00B438FF" w:rsidRDefault="001178D4" w:rsidP="00B438F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2E6E649" w14:textId="77777777" w:rsidR="001178D4" w:rsidRPr="00B438FF" w:rsidRDefault="009B25F1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4850B6CD" w:rsidR="00450659" w:rsidRPr="00B438FF" w:rsidRDefault="00450659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B438FF" w:rsidRDefault="001178D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B438FF" w:rsidRDefault="001178D4" w:rsidP="00B438F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438F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B438FF" w:rsidRDefault="00183606" w:rsidP="00B438F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B438FF" w:rsidRDefault="00183606" w:rsidP="00B438FF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B438FF" w:rsidRDefault="005033D5" w:rsidP="00B438FF">
      <w:pPr>
        <w:rPr>
          <w:rFonts w:ascii="Arial" w:hAnsi="Arial" w:cs="Arial"/>
          <w:sz w:val="24"/>
          <w:szCs w:val="24"/>
        </w:rPr>
      </w:pPr>
    </w:p>
    <w:sectPr w:rsidR="005033D5" w:rsidRPr="00B4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4DDC"/>
    <w:rsid w:val="00057466"/>
    <w:rsid w:val="000C2D4A"/>
    <w:rsid w:val="000C6ECC"/>
    <w:rsid w:val="000D76DA"/>
    <w:rsid w:val="000E20D9"/>
    <w:rsid w:val="00111515"/>
    <w:rsid w:val="001178D4"/>
    <w:rsid w:val="00144E9A"/>
    <w:rsid w:val="0016031A"/>
    <w:rsid w:val="0016653D"/>
    <w:rsid w:val="00177EC0"/>
    <w:rsid w:val="001816FE"/>
    <w:rsid w:val="00183606"/>
    <w:rsid w:val="00190990"/>
    <w:rsid w:val="001925D2"/>
    <w:rsid w:val="00211723"/>
    <w:rsid w:val="0022670C"/>
    <w:rsid w:val="00254AA8"/>
    <w:rsid w:val="00261FEA"/>
    <w:rsid w:val="00265D26"/>
    <w:rsid w:val="00296B19"/>
    <w:rsid w:val="002A60DE"/>
    <w:rsid w:val="002D237A"/>
    <w:rsid w:val="002D462A"/>
    <w:rsid w:val="00321523"/>
    <w:rsid w:val="00325650"/>
    <w:rsid w:val="003528FE"/>
    <w:rsid w:val="00352C34"/>
    <w:rsid w:val="00375A7A"/>
    <w:rsid w:val="003B588A"/>
    <w:rsid w:val="003E7322"/>
    <w:rsid w:val="003F07C3"/>
    <w:rsid w:val="00443827"/>
    <w:rsid w:val="00450659"/>
    <w:rsid w:val="00464002"/>
    <w:rsid w:val="00483ADB"/>
    <w:rsid w:val="004B117F"/>
    <w:rsid w:val="005033D5"/>
    <w:rsid w:val="00511648"/>
    <w:rsid w:val="00535C81"/>
    <w:rsid w:val="00553469"/>
    <w:rsid w:val="00573EE6"/>
    <w:rsid w:val="005B0F4D"/>
    <w:rsid w:val="005D1747"/>
    <w:rsid w:val="005E6E42"/>
    <w:rsid w:val="00610696"/>
    <w:rsid w:val="00615816"/>
    <w:rsid w:val="0062510C"/>
    <w:rsid w:val="00627AD7"/>
    <w:rsid w:val="00644A80"/>
    <w:rsid w:val="006A4B00"/>
    <w:rsid w:val="006D0B58"/>
    <w:rsid w:val="006D6998"/>
    <w:rsid w:val="00710FEB"/>
    <w:rsid w:val="00712AD7"/>
    <w:rsid w:val="00764713"/>
    <w:rsid w:val="00796AAF"/>
    <w:rsid w:val="007F285B"/>
    <w:rsid w:val="008374A1"/>
    <w:rsid w:val="00890DF0"/>
    <w:rsid w:val="008D0130"/>
    <w:rsid w:val="008D728C"/>
    <w:rsid w:val="0091661A"/>
    <w:rsid w:val="00922A58"/>
    <w:rsid w:val="00922DA1"/>
    <w:rsid w:val="00937975"/>
    <w:rsid w:val="0096022C"/>
    <w:rsid w:val="0096183D"/>
    <w:rsid w:val="00975B26"/>
    <w:rsid w:val="00977ECF"/>
    <w:rsid w:val="009A6405"/>
    <w:rsid w:val="009B25F1"/>
    <w:rsid w:val="009D272B"/>
    <w:rsid w:val="009D41A3"/>
    <w:rsid w:val="00A20F57"/>
    <w:rsid w:val="00A41876"/>
    <w:rsid w:val="00A84481"/>
    <w:rsid w:val="00A95524"/>
    <w:rsid w:val="00A97597"/>
    <w:rsid w:val="00AA43C9"/>
    <w:rsid w:val="00AB79E7"/>
    <w:rsid w:val="00AF6D31"/>
    <w:rsid w:val="00B42BF6"/>
    <w:rsid w:val="00B438FF"/>
    <w:rsid w:val="00B54D96"/>
    <w:rsid w:val="00B5792A"/>
    <w:rsid w:val="00B740DD"/>
    <w:rsid w:val="00B84C3F"/>
    <w:rsid w:val="00BC3F21"/>
    <w:rsid w:val="00BE38C9"/>
    <w:rsid w:val="00BF2791"/>
    <w:rsid w:val="00C0432F"/>
    <w:rsid w:val="00C235C8"/>
    <w:rsid w:val="00C4446A"/>
    <w:rsid w:val="00C6471F"/>
    <w:rsid w:val="00CD5DE3"/>
    <w:rsid w:val="00D1588A"/>
    <w:rsid w:val="00D24378"/>
    <w:rsid w:val="00D30DF4"/>
    <w:rsid w:val="00D562D6"/>
    <w:rsid w:val="00D61C41"/>
    <w:rsid w:val="00D671C1"/>
    <w:rsid w:val="00D865DD"/>
    <w:rsid w:val="00DA5BFD"/>
    <w:rsid w:val="00DB305A"/>
    <w:rsid w:val="00DE1B48"/>
    <w:rsid w:val="00E40768"/>
    <w:rsid w:val="00E56238"/>
    <w:rsid w:val="00E611E0"/>
    <w:rsid w:val="00E66369"/>
    <w:rsid w:val="00EA25C2"/>
    <w:rsid w:val="00EA5B12"/>
    <w:rsid w:val="00EE7467"/>
    <w:rsid w:val="00F130E3"/>
    <w:rsid w:val="00F3013C"/>
    <w:rsid w:val="00F44C16"/>
    <w:rsid w:val="00F70276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2026-05-14T10:16:00Z</dcterms:created>
  <dcterms:modified xsi:type="dcterms:W3CDTF">2026-05-14T10:16:00Z</dcterms:modified>
</cp:coreProperties>
</file>