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37EB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C5679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10EBFC67" wp14:editId="069C219B">
            <wp:simplePos x="0" y="0"/>
            <wp:positionH relativeFrom="margin">
              <wp:posOffset>1297940</wp:posOffset>
            </wp:positionH>
            <wp:positionV relativeFrom="margin">
              <wp:posOffset>-336550</wp:posOffset>
            </wp:positionV>
            <wp:extent cx="3486785" cy="1812290"/>
            <wp:effectExtent l="0" t="0" r="0" b="0"/>
            <wp:wrapSquare wrapText="bothSides"/>
            <wp:docPr id="1" name="Obraz 1" descr="L:\N. Ciechanowska\3037.1.- budżet obywatelski_ćwiczenia dla seniorów\grafik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. Ciechanowska\3037.1.- budżet obywatelski_ćwiczenia dla seniorów\grafika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20E16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CF3220F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66E588A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2477DB9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BAF0902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4F973A9" w14:textId="77777777" w:rsidR="000C5679" w:rsidRDefault="000C5679" w:rsidP="001626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0D6DD61" w14:textId="77777777" w:rsidR="008D7F07" w:rsidRDefault="008D7F07" w:rsidP="00F61A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0BB400" w14:textId="0C3C18A0" w:rsidR="00F61A09" w:rsidRDefault="00F61A09" w:rsidP="00F61A09">
      <w:pPr>
        <w:spacing w:after="0" w:line="240" w:lineRule="auto"/>
        <w:ind w:firstLine="708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Zapraszamy do udziału w II edycji projektu „Ćwiczenia gimnastyczne poprawiające kondycję seniorów”, realizowanego 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przez 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Włocławski Szkolny Związek Sportowy 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>w ramach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Włocławski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>ego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Budżet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 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>Obywatelski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>ego na rok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202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0D4A163C" w14:textId="763AE262" w:rsidR="00F61A09" w:rsidRPr="00F61A09" w:rsidRDefault="00F61A09" w:rsidP="00F61A09">
      <w:pPr>
        <w:spacing w:after="0" w:line="240" w:lineRule="auto"/>
        <w:ind w:firstLine="708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>To kontynuacja cenionej inicjatywy mieszkańców, której celem jest wspieranie zdrowia, sprawności fizycznej i dobrego samopoczucia seniorów.</w:t>
      </w:r>
    </w:p>
    <w:p w14:paraId="6E43C560" w14:textId="77777777" w:rsidR="00F61A09" w:rsidRDefault="00F61A09" w:rsidP="00F61A09">
      <w:pPr>
        <w:spacing w:after="0" w:line="240" w:lineRule="auto"/>
        <w:ind w:firstLine="708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Program skierowany jest do mieszkańców Włocławek w wieku senioralnym i obejmuje zajęcia takie jak gimnastyka, joga, </w:t>
      </w:r>
      <w:proofErr w:type="spellStart"/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>pilates</w:t>
      </w:r>
      <w:proofErr w:type="spellEnd"/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oraz </w:t>
      </w:r>
      <w:proofErr w:type="spellStart"/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>aqua</w:t>
      </w:r>
      <w:proofErr w:type="spellEnd"/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aerobik, prowadzone przez wykwalifikowanych instruktorów. Regularna aktywność poprawia kondycję, wzmacnia organizm oraz sprzyja integracji i budowaniu relacji.</w:t>
      </w:r>
    </w:p>
    <w:p w14:paraId="3CBD799C" w14:textId="77777777" w:rsidR="003B6B1F" w:rsidRDefault="003B6B1F" w:rsidP="003B6B1F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30534437" w14:textId="019142D4" w:rsidR="003B6B1F" w:rsidRPr="00EC1113" w:rsidRDefault="003B6B1F" w:rsidP="003B6B1F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Zapisy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bezpośrednio u instruktorów przed rozpoczęciem zajęć lub pocztą mailową na adres:</w:t>
      </w:r>
      <w:r w:rsidRPr="00195B8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damian.sidwa@zsp1.pl.</w:t>
      </w:r>
    </w:p>
    <w:p w14:paraId="656E1F4B" w14:textId="77777777" w:rsidR="00F22F71" w:rsidRDefault="00F22F71" w:rsidP="00F61A09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38F7DBF3" w14:textId="040F9906" w:rsidR="00F61A09" w:rsidRPr="00F61A09" w:rsidRDefault="00F61A09" w:rsidP="00F22F71">
      <w:pPr>
        <w:spacing w:after="0" w:line="240" w:lineRule="auto"/>
        <w:outlineLvl w:val="1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  <w:r w:rsidRPr="00F61A09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Zapraszamy do aktywnego udziału!</w:t>
      </w:r>
    </w:p>
    <w:p w14:paraId="566AEB96" w14:textId="77777777" w:rsidR="000254EE" w:rsidRDefault="000254EE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7C14EC19" w14:textId="70B1EE6E" w:rsidR="00962245" w:rsidRPr="00F22F71" w:rsidRDefault="006B6C7F" w:rsidP="00F22F7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HARMONOGRAM ZAJĘĆ</w:t>
      </w:r>
      <w:r w:rsidR="0026757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="009409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CZERWIEC</w:t>
      </w:r>
      <w:r w:rsidR="00F23D5D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2026r.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069"/>
        <w:gridCol w:w="105"/>
        <w:gridCol w:w="2965"/>
        <w:gridCol w:w="210"/>
        <w:gridCol w:w="2435"/>
      </w:tblGrid>
      <w:tr w:rsidR="00206BEE" w:rsidRPr="0093025A" w14:paraId="75DC4513" w14:textId="77777777" w:rsidTr="00EA13DD">
        <w:trPr>
          <w:trHeight w:val="366"/>
        </w:trPr>
        <w:tc>
          <w:tcPr>
            <w:tcW w:w="8784" w:type="dxa"/>
            <w:gridSpan w:val="5"/>
            <w:shd w:val="clear" w:color="auto" w:fill="FFFFFF" w:themeFill="background1"/>
            <w:vAlign w:val="center"/>
          </w:tcPr>
          <w:p w14:paraId="37BD57C0" w14:textId="1BF53175" w:rsidR="00206BEE" w:rsidRPr="00F56CE7" w:rsidRDefault="00F56CE7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Prowadzący: Jarosław Lubomski (poniedziałki, środy, piątki)</w:t>
            </w:r>
          </w:p>
        </w:tc>
      </w:tr>
      <w:tr w:rsidR="00E643C2" w:rsidRPr="0093025A" w14:paraId="6F2AF146" w14:textId="77777777" w:rsidTr="00EA13DD">
        <w:trPr>
          <w:trHeight w:val="366"/>
        </w:trPr>
        <w:tc>
          <w:tcPr>
            <w:tcW w:w="8784" w:type="dxa"/>
            <w:gridSpan w:val="5"/>
            <w:shd w:val="clear" w:color="auto" w:fill="FFFFFF" w:themeFill="background1"/>
            <w:vAlign w:val="center"/>
          </w:tcPr>
          <w:p w14:paraId="1E52F26D" w14:textId="162CD61B" w:rsidR="00E643C2" w:rsidRPr="00F56CE7" w:rsidRDefault="00F56CE7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20, ul. Gałczyńskiego 9 (wejście główne)</w:t>
            </w:r>
          </w:p>
        </w:tc>
      </w:tr>
      <w:tr w:rsidR="00F01F83" w:rsidRPr="0093025A" w14:paraId="1B8A0923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5D76F4AD" w14:textId="77777777" w:rsidR="00F01F83" w:rsidRPr="00F56CE7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37958091" w14:textId="77777777" w:rsidR="00F01F83" w:rsidRPr="00F56CE7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7D720DD8" w14:textId="77777777" w:rsidR="00F01F83" w:rsidRPr="00F56CE7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F01F83" w:rsidRPr="0093025A" w14:paraId="4D96CC67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03AA821E" w14:textId="775C947C" w:rsidR="00F01F83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3F4E6987" w14:textId="4C31A6EB" w:rsidR="00F01F83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3E333576" w14:textId="43148C5D" w:rsidR="00F01F83" w:rsidRPr="00F56CE7" w:rsidRDefault="002D0550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4F25ED23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61250DCD" w14:textId="414CE67D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03.06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658F67C8" w14:textId="15B251A9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98D5C97" w14:textId="06EB7A1A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2321F6C4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17627DA0" w14:textId="479B43A0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05.06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387A23A4" w14:textId="30C30B0D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0B60D1D" w14:textId="12B7F2F1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42F040DF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0038F82A" w14:textId="684C0962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08.06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249516BC" w14:textId="007E0E86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0695FBF9" w14:textId="35EFC392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3F3FBFB5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79288773" w14:textId="1597DB49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22E13CDE" w14:textId="5825510D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35E8CE51" w14:textId="4A2E7E79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3B63310E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19F491E9" w14:textId="173BEBF3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568E4460" w14:textId="3D137E13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2AE20193" w14:textId="74B6B7E7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39C8F211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3291005F" w14:textId="130CA29A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7FC81CF1" w14:textId="7EFFD4B6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3B0B40FD" w14:textId="20BA11DB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7A7801BC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70465263" w14:textId="7E022EA3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54D3A14A" w14:textId="2AA335AB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55DF8180" w14:textId="1D4BB8A1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68A71B61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1641CE78" w14:textId="208BB6AA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759A884A" w14:textId="2FD8682F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46B6FA6" w14:textId="7CF6C98F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3875DB33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6182A4E2" w14:textId="43CE495C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6BFC5E5F" w14:textId="37904680" w:rsidR="000254EE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BBD4E68" w14:textId="229F6152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BB496B" w:rsidRPr="0093025A" w14:paraId="29B6B0B3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0E25BC15" w14:textId="0F34F589" w:rsidR="00BB496B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58AD234E" w14:textId="524EA1B5" w:rsidR="00BB496B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05305197" w14:textId="57654FB1" w:rsidR="00BB496B" w:rsidRPr="00F56CE7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9409D7" w:rsidRPr="0093025A" w14:paraId="19FBD0F5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06534CF3" w14:textId="1A676C68" w:rsidR="009409D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44BBB961" w14:textId="1C219F47" w:rsidR="009409D7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70C3936E" w14:textId="0659B48A" w:rsidR="009409D7" w:rsidRPr="00F56CE7" w:rsidRDefault="002D0550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9409D7" w:rsidRPr="0093025A" w14:paraId="0F1EB422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3553C4FF" w14:textId="64E6326A" w:rsidR="009409D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29.06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69B940BA" w14:textId="34ED6F99" w:rsidR="009409D7" w:rsidRPr="00F56CE7" w:rsidRDefault="009409D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02F51476" w14:textId="3A6FC310" w:rsidR="009409D7" w:rsidRPr="00F56CE7" w:rsidRDefault="002D0550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F56CE7" w:rsidRPr="0093025A" w14:paraId="7CB3A88D" w14:textId="77777777" w:rsidTr="00EA13DD">
        <w:trPr>
          <w:trHeight w:val="366"/>
        </w:trPr>
        <w:tc>
          <w:tcPr>
            <w:tcW w:w="8784" w:type="dxa"/>
            <w:gridSpan w:val="5"/>
            <w:shd w:val="clear" w:color="auto" w:fill="FFFFFF" w:themeFill="background1"/>
            <w:vAlign w:val="center"/>
          </w:tcPr>
          <w:p w14:paraId="6AD4B1BE" w14:textId="4F10FADF" w:rsidR="00F56CE7" w:rsidRPr="00F56CE7" w:rsidRDefault="00F56CE7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</w:t>
            </w:r>
            <w:hyperlink r:id="rId8" w:history="1">
              <w:r w:rsidRPr="00F56CE7">
                <w:rPr>
                  <w:rStyle w:val="Hipercze"/>
                  <w:rFonts w:ascii="Arial Narrow" w:hAnsi="Arial Narrow" w:cs="Times New Roman"/>
                  <w:b/>
                  <w:color w:val="auto"/>
                  <w:sz w:val="24"/>
                  <w:szCs w:val="24"/>
                  <w:u w:val="none"/>
                </w:rPr>
                <w:t>Szkoła Podstawowa nr 2 im. Polskich Olimpijczyków</w:t>
              </w:r>
            </w:hyperlink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(wtorki, czwartki)</w:t>
            </w:r>
          </w:p>
        </w:tc>
      </w:tr>
      <w:tr w:rsidR="00F56CE7" w:rsidRPr="0093025A" w14:paraId="6B4860B9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4662DA45" w14:textId="55E2DF6E" w:rsidR="00F56CE7" w:rsidRPr="00F56CE7" w:rsidRDefault="002D0550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02.06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595C6C32" w14:textId="25D925BB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wtorek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7D240E5F" w14:textId="64AF2F63" w:rsidR="00F56CE7" w:rsidRPr="00F56CE7" w:rsidRDefault="00F56CE7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F56CE7" w:rsidRPr="0093025A" w14:paraId="128EC4ED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2FA03A39" w14:textId="5DDBA26E" w:rsidR="00F56CE7" w:rsidRPr="00F56CE7" w:rsidRDefault="002D0550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09.06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30E67BF1" w14:textId="63DECE48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wtorek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152DA139" w14:textId="05FA18EC" w:rsidR="00F56CE7" w:rsidRPr="00F56CE7" w:rsidRDefault="00F56CE7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F56CE7" w:rsidRPr="0093025A" w14:paraId="28A1A4E7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0774B7DD" w14:textId="108F0AA1" w:rsidR="00F56CE7" w:rsidRPr="00F56CE7" w:rsidRDefault="002D0550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11.06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23BE4E30" w14:textId="197972CB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czwartek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56CA440E" w14:textId="669AD7BF" w:rsidR="00F56CE7" w:rsidRPr="00F56CE7" w:rsidRDefault="000B56FA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</w:t>
            </w: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F56CE7" w:rsidRPr="0093025A" w14:paraId="59DFE977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7019050D" w14:textId="29F71929" w:rsidR="00F56CE7" w:rsidRPr="00F56CE7" w:rsidRDefault="002D0550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16.06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0AE3A6B5" w14:textId="4E361D62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wtorek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5A7F1F48" w14:textId="5D539533" w:rsidR="00F56CE7" w:rsidRPr="00F56CE7" w:rsidRDefault="00F56CE7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F56CE7" w:rsidRPr="0093025A" w14:paraId="625DCA86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383200CD" w14:textId="096D1F55" w:rsidR="00F56CE7" w:rsidRPr="00F56CE7" w:rsidRDefault="002D0550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lastRenderedPageBreak/>
              <w:t>18.06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715586C5" w14:textId="67BBE985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czwartek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79202CA6" w14:textId="5C9E97D8" w:rsidR="00F56CE7" w:rsidRPr="00F56CE7" w:rsidRDefault="000B56FA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</w:t>
            </w: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F56CE7" w:rsidRPr="0093025A" w14:paraId="12121026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00700A7B" w14:textId="38391688" w:rsidR="00F56CE7" w:rsidRPr="00F56CE7" w:rsidRDefault="002D0550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23.06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654EAF2D" w14:textId="56CDE826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wtorek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16A34EC8" w14:textId="034A835F" w:rsidR="00F56CE7" w:rsidRPr="00F56CE7" w:rsidRDefault="00F56CE7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F56CE7" w:rsidRPr="0093025A" w14:paraId="1D8F91DE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1FEBE032" w14:textId="5CE3CA3F" w:rsidR="00F56CE7" w:rsidRPr="00F56CE7" w:rsidRDefault="002D0550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25.06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37049FE1" w14:textId="734919CD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czwartek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477639AE" w14:textId="0545D79E" w:rsidR="00F56CE7" w:rsidRPr="00F56CE7" w:rsidRDefault="000B56FA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</w:t>
            </w: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2D0550" w:rsidRPr="0093025A" w14:paraId="72FA49F4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7B67743E" w14:textId="71B1FB06" w:rsidR="002D0550" w:rsidRDefault="002D0550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30.06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4AE37B8A" w14:textId="63DE0AC0" w:rsidR="002D0550" w:rsidRDefault="002D0550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wtorek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14073148" w14:textId="24EB35DC" w:rsidR="002D0550" w:rsidRPr="00F56CE7" w:rsidRDefault="002D0550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</w:tbl>
    <w:p w14:paraId="00C83612" w14:textId="77777777" w:rsidR="000254EE" w:rsidRPr="0064444D" w:rsidRDefault="000254EE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174"/>
        <w:gridCol w:w="3175"/>
        <w:gridCol w:w="2577"/>
      </w:tblGrid>
      <w:tr w:rsidR="00206BEE" w:rsidRPr="0093025A" w14:paraId="2541E57D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1963D07C" w14:textId="45EC347C" w:rsidR="00206BEE" w:rsidRPr="00A97538" w:rsidRDefault="000B56FA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Prowadzący: Małgorzata Bajraszewska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(wtorki, środy, czwartki)</w:t>
            </w:r>
          </w:p>
        </w:tc>
      </w:tr>
      <w:tr w:rsidR="00E643C2" w:rsidRPr="0093025A" w14:paraId="62F20B2B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6C0DA7FA" w14:textId="54288789" w:rsidR="00E643C2" w:rsidRPr="00A97538" w:rsidRDefault="000B56FA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23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, ul. Wyspiańskiego 3 (we</w:t>
            </w: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jście od strony sali gimnastycznej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2F1D62" w:rsidRPr="0093025A" w14:paraId="67AB48AC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7AA35971" w14:textId="77777777" w:rsidR="002F1D62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1</w:t>
            </w:r>
          </w:p>
        </w:tc>
      </w:tr>
      <w:tr w:rsidR="00206BEE" w:rsidRPr="0093025A" w14:paraId="79E771F0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10FDBC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04833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68EA89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206BEE" w:rsidRPr="0093025A" w14:paraId="5DBF431C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F0AFB66" w14:textId="6AC74748" w:rsidR="00206BEE" w:rsidRPr="00A97538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02.06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35B5199" w14:textId="039AB9B5" w:rsidR="00206BEE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1561062" w14:textId="14ED5AD1" w:rsidR="00206BEE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2F1D62" w:rsidRPr="0093025A" w14:paraId="56036043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D7E7C44" w14:textId="2A95FF4F" w:rsidR="002F1D62" w:rsidRPr="00A97538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03.06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1FBA5" w14:textId="23A4A95D" w:rsidR="002F1D62" w:rsidRPr="00A97538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BE695D4" w14:textId="1B110BBB" w:rsidR="00EA13DD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</w:t>
            </w:r>
            <w:r w:rsidR="000B56FA"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>0 (I grupa)</w:t>
            </w:r>
          </w:p>
          <w:p w14:paraId="57CFB298" w14:textId="23B194D2" w:rsidR="002F1D62" w:rsidRPr="00A97538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(II grupa)</w:t>
            </w:r>
          </w:p>
        </w:tc>
      </w:tr>
      <w:tr w:rsidR="000B56FA" w:rsidRPr="0093025A" w14:paraId="08A35D63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86B35F0" w14:textId="29AC2492" w:rsidR="000B56FA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09.06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4013432" w14:textId="0BB38A62" w:rsidR="000B56FA" w:rsidRDefault="00CD4D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D3C2D50" w14:textId="4AB9362E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0B56FA" w:rsidRPr="0093025A" w14:paraId="37BE6BA8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C31646B" w14:textId="17CCCA08" w:rsidR="000B56FA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DE618BC" w14:textId="6B6A45A9" w:rsidR="000B56FA" w:rsidRDefault="00CD4D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F4FE984" w14:textId="1BA750D7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0B56FA" w:rsidRPr="0093025A" w14:paraId="4A19B761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872012D" w14:textId="20310738" w:rsidR="000B56FA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8A40048" w14:textId="3AA5EBAE" w:rsidR="000B56FA" w:rsidRDefault="00CD4D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A0D94F4" w14:textId="2C8D308D" w:rsidR="00EA13DD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 grupa)</w:t>
            </w:r>
          </w:p>
          <w:p w14:paraId="16AB70F9" w14:textId="447CC9D6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(II grupa)</w:t>
            </w:r>
          </w:p>
        </w:tc>
      </w:tr>
      <w:tr w:rsidR="000B56FA" w:rsidRPr="0093025A" w14:paraId="062A2D5E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4FC10CC" w14:textId="36500622" w:rsidR="000B56FA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51D1309" w14:textId="349D4F74" w:rsidR="000B56FA" w:rsidRDefault="00CD4D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770318F" w14:textId="33B45DAD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0B56FA" w:rsidRPr="0093025A" w14:paraId="42E3C6C1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607EA5" w14:textId="37921121" w:rsidR="000B56FA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7E74554" w14:textId="7C2B1EBE" w:rsidR="000B56FA" w:rsidRDefault="00CD4D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E5B62A2" w14:textId="7CD4FA4E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0B56FA" w:rsidRPr="0093025A" w14:paraId="0396DD8D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E24629C" w14:textId="2F487C64" w:rsidR="000B56FA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4E7DACE" w14:textId="328A27DC" w:rsidR="000B56FA" w:rsidRDefault="00CD4D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B202CF5" w14:textId="1BA0A10D" w:rsidR="00EA13DD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 grupa)</w:t>
            </w:r>
          </w:p>
          <w:p w14:paraId="2DC1EC66" w14:textId="23A45874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(II grupa)</w:t>
            </w:r>
          </w:p>
        </w:tc>
      </w:tr>
      <w:tr w:rsidR="000B56FA" w:rsidRPr="0093025A" w14:paraId="7AC56276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1FF4604" w14:textId="1DB153AE" w:rsidR="000B56FA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92DC6C5" w14:textId="49BFB99B" w:rsidR="000B56FA" w:rsidRDefault="00CD4D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C2F39B3" w14:textId="297A9562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0B56FA" w:rsidRPr="0093025A" w14:paraId="569DCE7A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ABB5C26" w14:textId="225E8012" w:rsidR="000B56FA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0CAE729" w14:textId="348DBAD4" w:rsidR="000B56FA" w:rsidRDefault="00CD4D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312E311" w14:textId="11937701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0B56FA" w:rsidRPr="0093025A" w14:paraId="76D75705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7C2053F" w14:textId="2278FA61" w:rsidR="000B56FA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95037C0" w14:textId="052D9C41" w:rsidR="000B56FA" w:rsidRDefault="00CD4D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B8C5A3F" w14:textId="5C57B5D6" w:rsidR="00EA13DD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 grupa)</w:t>
            </w:r>
          </w:p>
          <w:p w14:paraId="25778FE0" w14:textId="600356F1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(II grupa)</w:t>
            </w:r>
          </w:p>
        </w:tc>
      </w:tr>
      <w:tr w:rsidR="000B56FA" w:rsidRPr="0093025A" w14:paraId="65198E2F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7AC6AF5" w14:textId="39CB1600" w:rsidR="000B56FA" w:rsidRDefault="002D0550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C901B4F" w14:textId="1CBA8B60" w:rsidR="000B56FA" w:rsidRDefault="00CD4DA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F748B86" w14:textId="5EC19AC7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</w:tbl>
    <w:p w14:paraId="730381D4" w14:textId="77777777" w:rsidR="00EA13DD" w:rsidRPr="00EA13DD" w:rsidRDefault="00EA13DD" w:rsidP="00EA13DD">
      <w:pPr>
        <w:spacing w:before="24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174"/>
        <w:gridCol w:w="3175"/>
        <w:gridCol w:w="2577"/>
      </w:tblGrid>
      <w:tr w:rsidR="00CD4DA4" w:rsidRPr="00A97538" w14:paraId="268EB5C1" w14:textId="77777777" w:rsidTr="00CD4DA4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776987E1" w14:textId="18D0EA7E" w:rsidR="00CD4DA4" w:rsidRPr="00A97538" w:rsidRDefault="00CD4DA4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Jolanta Golasińska (wtorki, środy, czwartki)</w:t>
            </w:r>
          </w:p>
        </w:tc>
      </w:tr>
      <w:tr w:rsidR="00CD4DA4" w:rsidRPr="00A97538" w14:paraId="58409C36" w14:textId="77777777" w:rsidTr="00CD4DA4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4BDF800F" w14:textId="449F594B" w:rsidR="00CD4DA4" w:rsidRPr="00A97538" w:rsidRDefault="00CD4DA4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</w:t>
            </w:r>
            <w:r w:rsidRPr="00CD4DA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I Liceum Ogólnokształcące im. Ziemi Kujawskiej we Włocławku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(we</w:t>
            </w: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jście od strony sali gimnastycznej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), ul. Mickiewicza 6</w:t>
            </w:r>
          </w:p>
        </w:tc>
      </w:tr>
      <w:tr w:rsidR="00CD4DA4" w:rsidRPr="002F1D62" w14:paraId="6EA8ABB5" w14:textId="77777777" w:rsidTr="00CD4DA4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41B59883" w14:textId="77777777" w:rsidR="00CD4DA4" w:rsidRPr="002F1D62" w:rsidRDefault="00CD4DA4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1</w:t>
            </w:r>
          </w:p>
        </w:tc>
      </w:tr>
      <w:tr w:rsidR="00CD4DA4" w:rsidRPr="002F1D62" w14:paraId="108FD08A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7D041F4" w14:textId="77777777" w:rsidR="00CD4DA4" w:rsidRPr="002F1D62" w:rsidRDefault="00CD4DA4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B7F0993" w14:textId="77777777" w:rsidR="00CD4DA4" w:rsidRPr="002F1D62" w:rsidRDefault="00CD4DA4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39F47BD" w14:textId="77777777" w:rsidR="00CD4DA4" w:rsidRPr="002F1D62" w:rsidRDefault="00CD4DA4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CD4DA4" w:rsidRPr="00A97538" w14:paraId="4BBF4631" w14:textId="77777777" w:rsidTr="00CD4DA4">
        <w:trPr>
          <w:trHeight w:val="685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83FFE6B" w14:textId="6B9BE70D" w:rsidR="00CD4DA4" w:rsidRPr="00A97538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A10493B" w14:textId="31AA6999" w:rsidR="00CD4DA4" w:rsidRPr="00A97538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CEB9B0F" w14:textId="77777777" w:rsidR="00CD4DA4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16:15 (I grupa)</w:t>
            </w:r>
          </w:p>
          <w:p w14:paraId="771C61EF" w14:textId="1A44FA06" w:rsidR="00CD4DA4" w:rsidRDefault="00CD4DA4" w:rsidP="00F22F7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17:15 (II grupa)</w:t>
            </w:r>
          </w:p>
          <w:p w14:paraId="6DD627BC" w14:textId="093FEA0C" w:rsidR="00CD4DA4" w:rsidRPr="00A97538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D4DA4" w:rsidRPr="00A97538" w14:paraId="267B971E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F4990D" w14:textId="6814E74A" w:rsidR="00CD4DA4" w:rsidRPr="00A97538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02.06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9A033A1" w14:textId="7A221071" w:rsidR="00CD4DA4" w:rsidRPr="00A97538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1E99242" w14:textId="479A3277" w:rsidR="00CD4DA4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15:30 (I grupa)</w:t>
            </w:r>
          </w:p>
          <w:p w14:paraId="289CE7F6" w14:textId="605B3703" w:rsidR="00CD4DA4" w:rsidRPr="00A97538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16:30 (II grupa)</w:t>
            </w:r>
          </w:p>
        </w:tc>
      </w:tr>
      <w:tr w:rsidR="00CD4DA4" w14:paraId="4DAD6C3A" w14:textId="77777777" w:rsidTr="00CD4DA4">
        <w:trPr>
          <w:trHeight w:val="7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E613010" w14:textId="181AE475" w:rsidR="00CD4DA4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03.06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17DD1AC" w14:textId="488CC99C" w:rsidR="00CD4DA4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2E170B3" w14:textId="7BE00831" w:rsidR="00CD4DA4" w:rsidRDefault="00CD4DA4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8:30</w:t>
            </w:r>
          </w:p>
        </w:tc>
      </w:tr>
      <w:tr w:rsidR="00CD4DA4" w14:paraId="74C6E895" w14:textId="3790241B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11DC7D0" w14:textId="23AE2AB2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08.06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E8728C4" w14:textId="02D5D0E9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82D7F90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16:15 (I grupa)</w:t>
            </w:r>
          </w:p>
          <w:p w14:paraId="74838F5A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17:15 (II grupa)</w:t>
            </w:r>
          </w:p>
          <w:p w14:paraId="6233B580" w14:textId="3441D508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D4DA4" w14:paraId="57418ABC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DD58A5A" w14:textId="03CE6DD9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09.06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2959AA" w14:textId="76BBC122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D16976D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15:30 (I grupa)</w:t>
            </w:r>
          </w:p>
          <w:p w14:paraId="2A45EA7D" w14:textId="36BBDCE2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16:30 (II grupa)</w:t>
            </w:r>
          </w:p>
        </w:tc>
      </w:tr>
      <w:tr w:rsidR="00CD4DA4" w14:paraId="75CF0B66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8743986" w14:textId="1754104B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DCF7A61" w14:textId="2E2BCDFF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B96DDFD" w14:textId="7E9ADC83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8:30</w:t>
            </w:r>
          </w:p>
        </w:tc>
      </w:tr>
      <w:tr w:rsidR="00CD4DA4" w14:paraId="1D2FD2CF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2F535C0" w14:textId="7432FBF4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41BDD98" w14:textId="08CFB962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18DB57E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16:15 (I grupa)</w:t>
            </w:r>
          </w:p>
          <w:p w14:paraId="0478665D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17:15 (II grupa)</w:t>
            </w:r>
          </w:p>
          <w:p w14:paraId="2C10D7B4" w14:textId="06EB7254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D4DA4" w14:paraId="4BD910D7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564FAF3" w14:textId="33A7B5CA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16.06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DFC1FA3" w14:textId="2D520A1F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BC04672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15:30 (I grupa)</w:t>
            </w:r>
          </w:p>
          <w:p w14:paraId="6C567526" w14:textId="2A5B5949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16:30 (II grupa)</w:t>
            </w:r>
          </w:p>
        </w:tc>
      </w:tr>
      <w:tr w:rsidR="00CD4DA4" w14:paraId="17550C8F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164B8FA" w14:textId="1C5EA804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018F6FC" w14:textId="0A860F3C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8C7E2D0" w14:textId="0479F5B0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8:30</w:t>
            </w:r>
          </w:p>
        </w:tc>
      </w:tr>
      <w:tr w:rsidR="00CD4DA4" w14:paraId="3D3627A8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1D1CD7D" w14:textId="4C2F603E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8C4F064" w14:textId="0E1FCD99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ED11960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16:15 (I grupa)</w:t>
            </w:r>
          </w:p>
          <w:p w14:paraId="16C7619A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17:15 (II grupa)</w:t>
            </w:r>
          </w:p>
          <w:p w14:paraId="16470276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D4DA4" w14:paraId="700878E0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0CC54D7" w14:textId="558592A1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9DF9126" w14:textId="07BBA248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D7CFF25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15:30 (I grupa)</w:t>
            </w:r>
          </w:p>
          <w:p w14:paraId="20D03EDD" w14:textId="0F54D5B5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16:30 (II grupa)</w:t>
            </w:r>
          </w:p>
        </w:tc>
      </w:tr>
      <w:tr w:rsidR="00CD4DA4" w14:paraId="53451D6A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60742FF" w14:textId="0426F0B8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FA1ED2D" w14:textId="1B81A2FF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214CE8F" w14:textId="55D318E8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8:30</w:t>
            </w:r>
          </w:p>
        </w:tc>
      </w:tr>
      <w:tr w:rsidR="00CD4DA4" w14:paraId="566671D9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1318552" w14:textId="12866FBA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3D47FF0" w14:textId="78C20211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9F80FBB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16:15 (I grupa)</w:t>
            </w:r>
          </w:p>
          <w:p w14:paraId="3C808161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17:15 (II grupa)</w:t>
            </w:r>
          </w:p>
          <w:p w14:paraId="3A3D22A2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CD4DA4" w14:paraId="6DEE5DE5" w14:textId="77777777" w:rsidTr="00CD4DA4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A79722F" w14:textId="01F667A1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01E5CED" w14:textId="6D2192E0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4973B20" w14:textId="77777777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15:30 (I grupa)</w:t>
            </w:r>
          </w:p>
          <w:p w14:paraId="47DFC0A5" w14:textId="78C40134" w:rsidR="00CD4DA4" w:rsidRDefault="00CD4DA4" w:rsidP="00CD4DA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16:30 (II grupa)</w:t>
            </w:r>
          </w:p>
        </w:tc>
      </w:tr>
    </w:tbl>
    <w:p w14:paraId="65B2D13F" w14:textId="77777777" w:rsidR="00F22F71" w:rsidRDefault="00F22F71" w:rsidP="00F22F71">
      <w:pPr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1ABE6B32" w14:textId="77777777" w:rsidR="00F22F71" w:rsidRPr="00F22F71" w:rsidRDefault="00F22F71" w:rsidP="00F22F71">
      <w:pPr>
        <w:spacing w:before="24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174"/>
        <w:gridCol w:w="3175"/>
        <w:gridCol w:w="2577"/>
      </w:tblGrid>
      <w:tr w:rsidR="00C21869" w:rsidRPr="00C21869" w14:paraId="75F53FC6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352F62FC" w14:textId="6841DF0D" w:rsidR="00EC1113" w:rsidRPr="00C21869" w:rsidRDefault="000B56FA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Prowadzący: Mateusz Florkiewicz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(poniedziałki, środy)</w:t>
            </w:r>
          </w:p>
        </w:tc>
      </w:tr>
      <w:tr w:rsidR="00C21869" w:rsidRPr="00C21869" w14:paraId="7DEC7481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5C9C9427" w14:textId="6D78F137" w:rsidR="00EC1113" w:rsidRPr="00C21869" w:rsidRDefault="000B56FA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</w:t>
            </w:r>
            <w:r w:rsidRPr="000B56F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Szkoła Podstawowa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n</w:t>
            </w:r>
            <w:r w:rsidRPr="000B56FA">
              <w:rPr>
                <w:rFonts w:ascii="Arial Narrow" w:hAnsi="Arial Narrow" w:cs="Times New Roman"/>
                <w:b/>
                <w:sz w:val="24"/>
                <w:szCs w:val="24"/>
              </w:rPr>
              <w:t>r 19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, ul. Szkolna 13</w:t>
            </w:r>
          </w:p>
        </w:tc>
      </w:tr>
      <w:tr w:rsidR="00C21869" w:rsidRPr="00C21869" w14:paraId="5B1A549A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3E7EFB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9A68C8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1B29567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C21869" w:rsidRPr="00C21869" w14:paraId="4FE085F1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3F4544A" w14:textId="754B208F" w:rsidR="00EC1113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527B04" w14:textId="226D3041" w:rsidR="00EC1113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A462404" w14:textId="6B72A8A0" w:rsidR="00155276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155276" w:rsidRPr="00C21869">
              <w:rPr>
                <w:rFonts w:ascii="Arial Narrow" w:hAnsi="Arial Narrow" w:cs="Times New Roman"/>
                <w:sz w:val="24"/>
                <w:szCs w:val="24"/>
              </w:rPr>
              <w:t>8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:00</w:t>
            </w:r>
            <w:r w:rsidR="00155276" w:rsidRPr="00C218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C21869" w:rsidRPr="00C21869" w14:paraId="4CA5AB3B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7F5C3E" w14:textId="623244A6" w:rsidR="00EC1113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03.06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802B3BA" w14:textId="20AF0659" w:rsidR="00EC1113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AB5D47E" w14:textId="03893586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17: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>3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  <w:tr w:rsidR="00C21869" w:rsidRPr="00C21869" w14:paraId="52F91482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AA6DEE3" w14:textId="3A31503E" w:rsidR="00EC1113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08.06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EC165E2" w14:textId="2F79E7B6" w:rsidR="00EC1113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C6E6A84" w14:textId="41D6FAFF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18:00</w:t>
            </w:r>
          </w:p>
        </w:tc>
      </w:tr>
      <w:tr w:rsidR="00C21869" w:rsidRPr="00C21869" w14:paraId="39D59527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8948ECD" w14:textId="4D9A7223" w:rsidR="00EC1113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6372491" w14:textId="184B77BA" w:rsidR="00EC1113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C829D32" w14:textId="79D2DFB0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17: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>3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  <w:tr w:rsidR="00C21869" w:rsidRPr="00C21869" w14:paraId="72C5C09C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1C7DB19" w14:textId="44DDF36C" w:rsidR="00EC1113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B2D376E" w14:textId="72BB09C1" w:rsidR="00EC1113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0B45FA4" w14:textId="29DC4997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18:00</w:t>
            </w:r>
          </w:p>
        </w:tc>
      </w:tr>
      <w:tr w:rsidR="00C21869" w:rsidRPr="00C21869" w14:paraId="421FC650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CC7054" w14:textId="2188496B" w:rsidR="00E94B69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FE0860" w14:textId="223CD671" w:rsidR="00E94B69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0943E1E" w14:textId="1E273546" w:rsidR="00E94B69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17: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>30</w:t>
            </w:r>
          </w:p>
        </w:tc>
      </w:tr>
      <w:tr w:rsidR="00C21869" w:rsidRPr="00C21869" w14:paraId="540CEB29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0E23C5C" w14:textId="492F4EF9" w:rsidR="00EE483C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23261C6" w14:textId="0C722CC0" w:rsidR="00EE483C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1DDC64B" w14:textId="61338457" w:rsidR="00EE483C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18:00</w:t>
            </w:r>
          </w:p>
        </w:tc>
      </w:tr>
      <w:tr w:rsidR="00CD4DA4" w:rsidRPr="00C21869" w14:paraId="2177A485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1166875" w14:textId="3E3C8286" w:rsidR="00CD4DA4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3B23390" w14:textId="12FB658D" w:rsidR="00CD4DA4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670D3BC" w14:textId="607CF8B7" w:rsidR="00CD4DA4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17:30</w:t>
            </w:r>
          </w:p>
        </w:tc>
      </w:tr>
      <w:tr w:rsidR="00CD4DA4" w:rsidRPr="00C21869" w14:paraId="7BA4801E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D50FDD7" w14:textId="0B6EFB37" w:rsidR="00CD4DA4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726E42B" w14:textId="132B6A24" w:rsidR="00CD4DA4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A0C0EE7" w14:textId="5C9740FD" w:rsidR="00CD4DA4" w:rsidRPr="00C21869" w:rsidRDefault="00CD4DA4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18:00</w:t>
            </w:r>
          </w:p>
        </w:tc>
      </w:tr>
    </w:tbl>
    <w:p w14:paraId="2CCA59FD" w14:textId="275C1630" w:rsidR="00E94B69" w:rsidRDefault="00E94B69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39E837D7" w14:textId="77777777" w:rsidR="00F22F71" w:rsidRPr="00F22F71" w:rsidRDefault="00F22F71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5A6E3E" w:rsidRPr="00C21869" w14:paraId="5ECB8016" w14:textId="77777777" w:rsidTr="006A2997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4E48B94" w14:textId="1CB305E7" w:rsidR="005A6E3E" w:rsidRPr="00C21869" w:rsidRDefault="005A6E3E" w:rsidP="006A299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bookmarkStart w:id="0" w:name="_Hlk216174454"/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20, ul. Gałczyńskiego 9 (wejście główne)</w:t>
            </w:r>
          </w:p>
        </w:tc>
      </w:tr>
      <w:tr w:rsidR="005A6E3E" w:rsidRPr="00C21869" w14:paraId="00B8AF17" w14:textId="77777777" w:rsidTr="006A2997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FFDA53B" w14:textId="00D9F6B5" w:rsidR="005A6E3E" w:rsidRPr="00C21869" w:rsidRDefault="005A6E3E" w:rsidP="006A299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Alicja Florkiewicz</w:t>
            </w:r>
            <w:r w:rsidR="00EA13D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(wtorki)</w:t>
            </w:r>
          </w:p>
        </w:tc>
      </w:tr>
      <w:tr w:rsidR="005A6E3E" w:rsidRPr="00C21869" w14:paraId="6B429C28" w14:textId="77777777" w:rsidTr="006A2997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821B2FD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FDC5F24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43AB51A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5A6E3E" w:rsidRPr="00C21869" w14:paraId="64389814" w14:textId="77777777" w:rsidTr="005A6E3E">
        <w:trPr>
          <w:trHeight w:val="731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56D9214" w14:textId="124944A3" w:rsidR="005A6E3E" w:rsidRPr="00C21869" w:rsidRDefault="003B6B1F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02.06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78A0AAC" w14:textId="2AB62DE8" w:rsidR="005A6E3E" w:rsidRPr="00C21869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5C81045" w14:textId="78763BE5" w:rsidR="005A6E3E" w:rsidRPr="00C21869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="005A6E3E"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="005A6E3E" w:rsidRPr="00C21869">
              <w:rPr>
                <w:rFonts w:ascii="Arial Narrow" w:hAnsi="Arial Narrow" w:cs="Times New Roman"/>
                <w:sz w:val="24"/>
                <w:szCs w:val="24"/>
              </w:rPr>
              <w:t>0 ( I grupa )</w:t>
            </w:r>
          </w:p>
          <w:p w14:paraId="77251236" w14:textId="323F91C0" w:rsidR="005A6E3E" w:rsidRPr="00C21869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="005A6E3E"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5A6E3E" w:rsidRPr="00C21869">
              <w:rPr>
                <w:rFonts w:ascii="Arial Narrow" w:hAnsi="Arial Narrow" w:cs="Times New Roman"/>
                <w:sz w:val="24"/>
                <w:szCs w:val="24"/>
              </w:rPr>
              <w:t>5 ( II grupa )</w:t>
            </w:r>
          </w:p>
        </w:tc>
      </w:tr>
      <w:tr w:rsidR="005A6E3E" w:rsidRPr="00C21869" w14:paraId="45F1D8F9" w14:textId="77777777" w:rsidTr="005A6E3E">
        <w:trPr>
          <w:trHeight w:val="68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5A28662" w14:textId="518CACBF" w:rsidR="005A6E3E" w:rsidRPr="00C21869" w:rsidRDefault="003B6B1F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09.06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70A1859" w14:textId="44CA0F94" w:rsidR="005A6E3E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4074D86" w14:textId="77777777" w:rsidR="00EA13DD" w:rsidRPr="00C21869" w:rsidRDefault="00EA13DD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0 ( I grupa )</w:t>
            </w:r>
          </w:p>
          <w:p w14:paraId="7954D164" w14:textId="4735C101" w:rsidR="005A6E3E" w:rsidRPr="00C21869" w:rsidRDefault="00EA13DD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5 ( II grupa )</w:t>
            </w:r>
          </w:p>
        </w:tc>
      </w:tr>
      <w:tr w:rsidR="00EA13DD" w:rsidRPr="00C21869" w14:paraId="3F7C3FDF" w14:textId="77777777" w:rsidTr="005A6E3E">
        <w:trPr>
          <w:trHeight w:val="68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E6D7F53" w14:textId="3E74C7E6" w:rsidR="00EA13DD" w:rsidRDefault="003B6B1F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9BA76E3" w14:textId="0193A8DF" w:rsidR="00EA13DD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43A2D75" w14:textId="77777777" w:rsidR="00EA13DD" w:rsidRPr="00C21869" w:rsidRDefault="00EA13DD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0 ( I grupa )</w:t>
            </w:r>
          </w:p>
          <w:p w14:paraId="516F8CE0" w14:textId="76EEE97F" w:rsidR="00EA13DD" w:rsidRDefault="00EA13DD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5 ( II grupa )</w:t>
            </w:r>
          </w:p>
        </w:tc>
      </w:tr>
      <w:tr w:rsidR="00EA13DD" w:rsidRPr="00C21869" w14:paraId="5DEDF63B" w14:textId="77777777" w:rsidTr="005A6E3E">
        <w:trPr>
          <w:trHeight w:val="68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65B01C2" w14:textId="1BB46AB0" w:rsidR="00EA13DD" w:rsidRDefault="003B6B1F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C5F231A" w14:textId="17AE80DB" w:rsidR="00EA13DD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680A10D" w14:textId="77777777" w:rsidR="00EA13DD" w:rsidRPr="00C21869" w:rsidRDefault="00EA13DD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0 ( I grupa )</w:t>
            </w:r>
          </w:p>
          <w:p w14:paraId="18D27C0E" w14:textId="4FAF4990" w:rsidR="00EA13DD" w:rsidRDefault="00EA13DD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5 ( II grupa )</w:t>
            </w:r>
          </w:p>
        </w:tc>
      </w:tr>
      <w:tr w:rsidR="003B6B1F" w:rsidRPr="00C21869" w14:paraId="0C0C839C" w14:textId="77777777" w:rsidTr="005A6E3E">
        <w:trPr>
          <w:trHeight w:val="68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B936125" w14:textId="10C282EA" w:rsidR="003B6B1F" w:rsidRDefault="003B6B1F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30.06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0027BC5" w14:textId="58328DA0" w:rsidR="003B6B1F" w:rsidRDefault="003B6B1F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881FC8D" w14:textId="77777777" w:rsidR="003B6B1F" w:rsidRPr="00C21869" w:rsidRDefault="003B6B1F" w:rsidP="003B6B1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0 ( I grupa )</w:t>
            </w:r>
          </w:p>
          <w:p w14:paraId="6A52F84D" w14:textId="2DC29D3E" w:rsidR="003B6B1F" w:rsidRDefault="003B6B1F" w:rsidP="003B6B1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5 ( II grupa )</w:t>
            </w:r>
          </w:p>
        </w:tc>
      </w:tr>
      <w:bookmarkEnd w:id="0"/>
    </w:tbl>
    <w:p w14:paraId="4EB9BA66" w14:textId="77777777" w:rsidR="005A6E3E" w:rsidRPr="005A6E3E" w:rsidRDefault="005A6E3E" w:rsidP="005A6E3E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3B6B1F" w:rsidRPr="00C21869" w14:paraId="3DB50349" w14:textId="77777777" w:rsidTr="008B1EAB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85F5E64" w14:textId="7CBFC89E" w:rsidR="003B6B1F" w:rsidRPr="00C21869" w:rsidRDefault="003B6B1F" w:rsidP="008B1EA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2 im. Janusza Korczaka</w:t>
            </w: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ul.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Promienna 15</w:t>
            </w: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(wejście główne)</w:t>
            </w:r>
          </w:p>
        </w:tc>
      </w:tr>
      <w:tr w:rsidR="003B6B1F" w:rsidRPr="00C21869" w14:paraId="4E50953F" w14:textId="77777777" w:rsidTr="008B1EAB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644BE301" w14:textId="4BCAB4DB" w:rsidR="003B6B1F" w:rsidRPr="00C21869" w:rsidRDefault="003B6B1F" w:rsidP="008B1EA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Gabriela Sidwa (wtorki, środy)</w:t>
            </w:r>
          </w:p>
        </w:tc>
      </w:tr>
      <w:tr w:rsidR="003B6B1F" w:rsidRPr="00C21869" w14:paraId="326CE732" w14:textId="77777777" w:rsidTr="008B1EAB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47A83B5" w14:textId="77777777" w:rsidR="003B6B1F" w:rsidRPr="00C21869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B1B66DB" w14:textId="77777777" w:rsidR="003B6B1F" w:rsidRPr="00C21869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545D0EE" w14:textId="77777777" w:rsidR="003B6B1F" w:rsidRPr="00C21869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3B6B1F" w:rsidRPr="00C21869" w14:paraId="401CF69D" w14:textId="77777777" w:rsidTr="003B6B1F">
        <w:trPr>
          <w:trHeight w:val="42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6EE2D80" w14:textId="05305FF4" w:rsidR="003B6B1F" w:rsidRPr="00C21869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hAnsi="Arial Narrow" w:cs="Times New Roman"/>
                <w:sz w:val="24"/>
                <w:szCs w:val="24"/>
              </w:rPr>
              <w:t>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A545427" w14:textId="77777777" w:rsidR="003B6B1F" w:rsidRPr="00C21869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0072686E" w14:textId="1C2A6575" w:rsidR="003B6B1F" w:rsidRPr="00C21869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3B6B1F" w:rsidRPr="00C21869" w14:paraId="783A56BE" w14:textId="77777777" w:rsidTr="003B6B1F">
        <w:trPr>
          <w:trHeight w:val="412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22DB6C9" w14:textId="73E515D2" w:rsidR="003B6B1F" w:rsidRPr="00C21869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  <w:r>
              <w:rPr>
                <w:rFonts w:ascii="Arial Narrow" w:hAnsi="Arial Narrow" w:cs="Times New Roman"/>
                <w:sz w:val="24"/>
                <w:szCs w:val="24"/>
              </w:rPr>
              <w:t>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ECA027B" w14:textId="2B3FC1D0" w:rsid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4B46959" w14:textId="10032D10" w:rsidR="003B6B1F" w:rsidRPr="00C21869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3B6B1F" w:rsidRPr="00C21869" w14:paraId="73C755DD" w14:textId="77777777" w:rsidTr="003B6B1F">
        <w:trPr>
          <w:trHeight w:val="418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11EA7F0" w14:textId="48675437" w:rsid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09.06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01D9833" w14:textId="77777777" w:rsid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5338022" w14:textId="39DDDB74" w:rsid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3B6B1F" w:rsidRPr="00C21869" w14:paraId="2C2BDDCF" w14:textId="77777777" w:rsidTr="003B6B1F">
        <w:trPr>
          <w:trHeight w:val="409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136045C" w14:textId="5742572B" w:rsid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05207AD" w14:textId="263D274E" w:rsidR="003B6B1F" w:rsidRP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B6B1F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23C3E39" w14:textId="6BDAD483" w:rsidR="003B6B1F" w:rsidRP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3B6B1F" w:rsidRPr="00C21869" w14:paraId="65883A42" w14:textId="77777777" w:rsidTr="003B6B1F">
        <w:trPr>
          <w:trHeight w:val="43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9E92485" w14:textId="07482D8B" w:rsid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02ABF61" w14:textId="77777777" w:rsid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C3E1A6B" w14:textId="372C0F53" w:rsid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3B6B1F" w:rsidRPr="00C21869" w14:paraId="64CD894A" w14:textId="77777777" w:rsidTr="003B6B1F">
        <w:trPr>
          <w:trHeight w:val="408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F6C63EE" w14:textId="21209FD8" w:rsid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C427335" w14:textId="685B4D6F" w:rsid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C4A989C" w14:textId="0EB13A97" w:rsidR="003B6B1F" w:rsidRDefault="003B6B1F" w:rsidP="008B1EA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3B6B1F" w:rsidRPr="00C21869" w14:paraId="4BAF22EC" w14:textId="77777777" w:rsidTr="003B6B1F">
        <w:trPr>
          <w:trHeight w:val="414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05FC1FF" w14:textId="0B4CF725" w:rsidR="003B6B1F" w:rsidRDefault="003B6B1F" w:rsidP="003B6B1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4A204DD" w14:textId="46A194AE" w:rsidR="003B6B1F" w:rsidRDefault="003B6B1F" w:rsidP="003B6B1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6A17917" w14:textId="40215C85" w:rsidR="003B6B1F" w:rsidRDefault="003B6B1F" w:rsidP="003B6B1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3B6B1F" w:rsidRPr="00C21869" w14:paraId="4AB20F93" w14:textId="77777777" w:rsidTr="003B6B1F">
        <w:trPr>
          <w:trHeight w:val="42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70FC571" w14:textId="732652F8" w:rsidR="003B6B1F" w:rsidRDefault="003B6B1F" w:rsidP="003B6B1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3167217" w14:textId="5CBEACF2" w:rsidR="003B6B1F" w:rsidRDefault="003B6B1F" w:rsidP="003B6B1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6F23C7BA" w14:textId="5AE7247E" w:rsidR="003B6B1F" w:rsidRDefault="003B6B1F" w:rsidP="003B6B1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3B6B1F" w:rsidRPr="00C21869" w14:paraId="55B8E8A0" w14:textId="77777777" w:rsidTr="003B6B1F">
        <w:trPr>
          <w:trHeight w:val="412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596B1BE" w14:textId="4AD7384F" w:rsidR="003B6B1F" w:rsidRDefault="003B6B1F" w:rsidP="003B6B1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12DAFF9" w14:textId="5FD3B3D8" w:rsidR="003B6B1F" w:rsidRDefault="003B6B1F" w:rsidP="003B6B1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0C4B74D" w14:textId="706FEF3B" w:rsidR="003B6B1F" w:rsidRDefault="003B6B1F" w:rsidP="003B6B1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</w:tbl>
    <w:p w14:paraId="362FE971" w14:textId="77777777" w:rsidR="003B6B1F" w:rsidRPr="005A6E3E" w:rsidRDefault="003B6B1F" w:rsidP="003B6B1F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671B6A5E" w14:textId="77777777" w:rsidR="003B6B1F" w:rsidRPr="005A6E3E" w:rsidRDefault="003B6B1F" w:rsidP="003B6B1F">
      <w:pPr>
        <w:pStyle w:val="Akapitzlist"/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5BEE2E15" w14:textId="77777777" w:rsidR="005A6E3E" w:rsidRPr="005A6E3E" w:rsidRDefault="005A6E3E" w:rsidP="005A6E3E">
      <w:pPr>
        <w:pStyle w:val="Akapitzlist"/>
        <w:spacing w:after="0"/>
        <w:rPr>
          <w:rFonts w:ascii="Arial Narrow" w:hAnsi="Arial Narrow" w:cs="Times New Roman"/>
          <w:b/>
          <w:sz w:val="24"/>
          <w:szCs w:val="24"/>
        </w:rPr>
      </w:pPr>
    </w:p>
    <w:sectPr w:rsidR="005A6E3E" w:rsidRPr="005A6E3E" w:rsidSect="00CF6546">
      <w:pgSz w:w="11906" w:h="16838"/>
      <w:pgMar w:top="794" w:right="1361" w:bottom="79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A96C" w14:textId="77777777" w:rsidR="00656A6B" w:rsidRDefault="00656A6B" w:rsidP="00D26CAC">
      <w:pPr>
        <w:spacing w:after="0" w:line="240" w:lineRule="auto"/>
      </w:pPr>
      <w:r>
        <w:separator/>
      </w:r>
    </w:p>
  </w:endnote>
  <w:endnote w:type="continuationSeparator" w:id="0">
    <w:p w14:paraId="644A7A2E" w14:textId="77777777" w:rsidR="00656A6B" w:rsidRDefault="00656A6B" w:rsidP="00D2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50D9" w14:textId="77777777" w:rsidR="00656A6B" w:rsidRDefault="00656A6B" w:rsidP="00D26CAC">
      <w:pPr>
        <w:spacing w:after="0" w:line="240" w:lineRule="auto"/>
      </w:pPr>
      <w:r>
        <w:separator/>
      </w:r>
    </w:p>
  </w:footnote>
  <w:footnote w:type="continuationSeparator" w:id="0">
    <w:p w14:paraId="3E71CB50" w14:textId="77777777" w:rsidR="00656A6B" w:rsidRDefault="00656A6B" w:rsidP="00D2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43718"/>
    <w:multiLevelType w:val="hybridMultilevel"/>
    <w:tmpl w:val="BA9EEAFA"/>
    <w:lvl w:ilvl="0" w:tplc="24AAF77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E5346"/>
    <w:multiLevelType w:val="hybridMultilevel"/>
    <w:tmpl w:val="BA9EEAF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5159">
    <w:abstractNumId w:val="0"/>
  </w:num>
  <w:num w:numId="2" w16cid:durableId="20667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43"/>
    <w:rsid w:val="00001370"/>
    <w:rsid w:val="00001B8A"/>
    <w:rsid w:val="00012FA7"/>
    <w:rsid w:val="00015231"/>
    <w:rsid w:val="000254EE"/>
    <w:rsid w:val="00044669"/>
    <w:rsid w:val="000B56FA"/>
    <w:rsid w:val="000C5679"/>
    <w:rsid w:val="00155276"/>
    <w:rsid w:val="00162687"/>
    <w:rsid w:val="00195B86"/>
    <w:rsid w:val="001E46FF"/>
    <w:rsid w:val="00206BEE"/>
    <w:rsid w:val="0026757C"/>
    <w:rsid w:val="002D0550"/>
    <w:rsid w:val="002F1D62"/>
    <w:rsid w:val="0034588C"/>
    <w:rsid w:val="00390458"/>
    <w:rsid w:val="0039224C"/>
    <w:rsid w:val="003B6B1F"/>
    <w:rsid w:val="004079AC"/>
    <w:rsid w:val="00457A68"/>
    <w:rsid w:val="004D2866"/>
    <w:rsid w:val="00556504"/>
    <w:rsid w:val="00575A58"/>
    <w:rsid w:val="00577305"/>
    <w:rsid w:val="00581F87"/>
    <w:rsid w:val="00585D09"/>
    <w:rsid w:val="005A6E3E"/>
    <w:rsid w:val="005C0168"/>
    <w:rsid w:val="006212FE"/>
    <w:rsid w:val="00642554"/>
    <w:rsid w:val="0064444D"/>
    <w:rsid w:val="00647BDE"/>
    <w:rsid w:val="00656A6B"/>
    <w:rsid w:val="0065742F"/>
    <w:rsid w:val="006B6C7F"/>
    <w:rsid w:val="006E41B7"/>
    <w:rsid w:val="00745445"/>
    <w:rsid w:val="00750356"/>
    <w:rsid w:val="007549B6"/>
    <w:rsid w:val="00796AD5"/>
    <w:rsid w:val="00820998"/>
    <w:rsid w:val="008721AC"/>
    <w:rsid w:val="00873527"/>
    <w:rsid w:val="00881BD3"/>
    <w:rsid w:val="00893F88"/>
    <w:rsid w:val="008C28E0"/>
    <w:rsid w:val="008D340E"/>
    <w:rsid w:val="008D7F07"/>
    <w:rsid w:val="0093025A"/>
    <w:rsid w:val="009409D7"/>
    <w:rsid w:val="00962245"/>
    <w:rsid w:val="009B646F"/>
    <w:rsid w:val="009B7A97"/>
    <w:rsid w:val="009D065E"/>
    <w:rsid w:val="009F3342"/>
    <w:rsid w:val="00A05E2C"/>
    <w:rsid w:val="00A14442"/>
    <w:rsid w:val="00A34CA4"/>
    <w:rsid w:val="00A97538"/>
    <w:rsid w:val="00AB2FDD"/>
    <w:rsid w:val="00AF0526"/>
    <w:rsid w:val="00B027B4"/>
    <w:rsid w:val="00B102D8"/>
    <w:rsid w:val="00B36843"/>
    <w:rsid w:val="00B36C5C"/>
    <w:rsid w:val="00BB496B"/>
    <w:rsid w:val="00BC18B8"/>
    <w:rsid w:val="00C21869"/>
    <w:rsid w:val="00C82FA9"/>
    <w:rsid w:val="00CB7A99"/>
    <w:rsid w:val="00CD3C0E"/>
    <w:rsid w:val="00CD4DA4"/>
    <w:rsid w:val="00CF6546"/>
    <w:rsid w:val="00D033FC"/>
    <w:rsid w:val="00D17679"/>
    <w:rsid w:val="00D26CAC"/>
    <w:rsid w:val="00D3324F"/>
    <w:rsid w:val="00D931EF"/>
    <w:rsid w:val="00E16073"/>
    <w:rsid w:val="00E40CAE"/>
    <w:rsid w:val="00E643C2"/>
    <w:rsid w:val="00E674D8"/>
    <w:rsid w:val="00E94B69"/>
    <w:rsid w:val="00EA13DD"/>
    <w:rsid w:val="00EC1113"/>
    <w:rsid w:val="00ED029A"/>
    <w:rsid w:val="00EE483C"/>
    <w:rsid w:val="00EF2243"/>
    <w:rsid w:val="00EF47F7"/>
    <w:rsid w:val="00F01F83"/>
    <w:rsid w:val="00F22F71"/>
    <w:rsid w:val="00F23D5D"/>
    <w:rsid w:val="00F55AD1"/>
    <w:rsid w:val="00F55DF4"/>
    <w:rsid w:val="00F56CE7"/>
    <w:rsid w:val="00F61A09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D930"/>
  <w15:chartTrackingRefBased/>
  <w15:docId w15:val="{653D00C0-9F9F-45BD-AEF8-7CA8846C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97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75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5A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6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A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56C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hs=zKAV&amp;sca_esv=cb0ecc58b37c0fe9&amp;sxsrf=ANbL-n7rkAvVTVUKT51gRO8VnLeYANRWWA:1777966347383&amp;q=Szko%C5%82a+Podstawowa+nr+2+im.+Polskich+Olimpijczyk%C3%B3w&amp;si=AL3DRZGNtcdgKOqVhotcr-UG2kkYpwR2WO4qu3O00NmpwBmLnViIRukiOBTuWxprRyN8s_Wns2Ks_hF56Y_B3Pg8lMl522gH_5N8-tXGNjTphl69KWrdeAFPdroHE3zEYXvbWZEF4RTAMTcpTAK8h8-nMftyEiPUPxwYicvhhmd-F3SCfZE4Jew%3D&amp;sa=X&amp;ved=2ahUKEwjbtrvk0KGUAxUhEBAIHcDhJFoQ_coHegQIKxA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Kurtys</dc:creator>
  <cp:keywords/>
  <dc:description/>
  <cp:lastModifiedBy>Natalia Ciechanowska</cp:lastModifiedBy>
  <cp:revision>2</cp:revision>
  <dcterms:created xsi:type="dcterms:W3CDTF">2026-06-01T08:29:00Z</dcterms:created>
  <dcterms:modified xsi:type="dcterms:W3CDTF">2026-06-01T08:29:00Z</dcterms:modified>
</cp:coreProperties>
</file>