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37EB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C5679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10EBFC67" wp14:editId="069C219B">
            <wp:simplePos x="0" y="0"/>
            <wp:positionH relativeFrom="margin">
              <wp:posOffset>1297940</wp:posOffset>
            </wp:positionH>
            <wp:positionV relativeFrom="margin">
              <wp:posOffset>-336550</wp:posOffset>
            </wp:positionV>
            <wp:extent cx="3486785" cy="1812290"/>
            <wp:effectExtent l="0" t="0" r="0" b="0"/>
            <wp:wrapSquare wrapText="bothSides"/>
            <wp:docPr id="1" name="Obraz 1" descr="L:\N. Ciechanowska\3037.1.- budżet obywatelski_ćwiczenia dla seniorów\grafika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. Ciechanowska\3037.1.- budżet obywatelski_ćwiczenia dla seniorów\grafika (0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20E16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CF3220F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66E588A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2477DB9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BAF0902" w14:textId="77777777" w:rsidR="000C5679" w:rsidRDefault="000C5679" w:rsidP="00CF65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4F973A9" w14:textId="77777777" w:rsidR="000C5679" w:rsidRDefault="000C5679" w:rsidP="001626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0D6DD61" w14:textId="77777777" w:rsidR="008D7F07" w:rsidRDefault="008D7F07" w:rsidP="00F61A0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0BB400" w14:textId="0C3C18A0" w:rsidR="00F61A09" w:rsidRDefault="00F61A09" w:rsidP="00F61A09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Zapraszamy do udziału w II edycji projektu „Ćwiczenia gimnastyczne poprawiające kondycję seniorów”, realizowanego 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przez 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Włocławski Szkolny Związek Sportowy 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>w ramach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Włocławski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>ego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Budżet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 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>Obywatelski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>ego na rok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202</w:t>
      </w:r>
      <w:r w:rsidR="00A05E2C">
        <w:rPr>
          <w:rFonts w:ascii="Arial Narrow" w:eastAsia="Times New Roman" w:hAnsi="Arial Narrow" w:cs="Times New Roman"/>
          <w:sz w:val="24"/>
          <w:szCs w:val="24"/>
          <w:lang w:eastAsia="pl-PL"/>
        </w:rPr>
        <w:t>6</w:t>
      </w:r>
      <w:r w:rsidRPr="00F22F71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0D4A163C" w14:textId="763AE262" w:rsidR="00F61A09" w:rsidRPr="00F61A09" w:rsidRDefault="00F61A09" w:rsidP="00F61A09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>To kontynuacja cenionej inicjatywy mieszkańców, której celem jest wspieranie zdrowia, sprawności fizycznej i dobrego samopoczucia seniorów.</w:t>
      </w:r>
    </w:p>
    <w:p w14:paraId="6E43C560" w14:textId="77777777" w:rsidR="00F61A09" w:rsidRDefault="00F61A09" w:rsidP="00F61A09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Program skierowany jest do mieszkańców Włocławek w wieku senioralnym i obejmuje zajęcia takie jak gimnastyka, joga, </w:t>
      </w:r>
      <w:proofErr w:type="spellStart"/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>pilates</w:t>
      </w:r>
      <w:proofErr w:type="spellEnd"/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oraz </w:t>
      </w:r>
      <w:proofErr w:type="spellStart"/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>aqua</w:t>
      </w:r>
      <w:proofErr w:type="spellEnd"/>
      <w:r w:rsidRPr="00F61A0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aerobik, prowadzone przez wykwalifikowanych instruktorów. Regularna aktywność poprawia kondycję, wzmacnia organizm oraz sprzyja integracji i budowaniu relacji.</w:t>
      </w:r>
    </w:p>
    <w:p w14:paraId="3CBD799C" w14:textId="77777777" w:rsidR="003B6B1F" w:rsidRDefault="003B6B1F" w:rsidP="003B6B1F">
      <w:pPr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30534437" w14:textId="1569A4CB" w:rsidR="003B6B1F" w:rsidRPr="00EC1113" w:rsidRDefault="003B6B1F" w:rsidP="003B6B1F">
      <w:pPr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Zapisy bezpośrednio u instruktorów przed rozpoczęciem zajęć lub pocztą mailową na adres:</w:t>
      </w:r>
      <w:r w:rsidRPr="00195B86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damian.sidwa@zsp1.pl</w:t>
      </w:r>
    </w:p>
    <w:p w14:paraId="656E1F4B" w14:textId="77777777" w:rsidR="00F22F71" w:rsidRDefault="00F22F71" w:rsidP="00F61A09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38F7DBF3" w14:textId="040F9906" w:rsidR="00F61A09" w:rsidRPr="00F61A09" w:rsidRDefault="00F61A09" w:rsidP="00F22F71">
      <w:pPr>
        <w:spacing w:after="0" w:line="240" w:lineRule="auto"/>
        <w:outlineLvl w:val="1"/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</w:pPr>
      <w:r w:rsidRPr="00F61A09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>Zapraszamy do aktywnego udziału!</w:t>
      </w:r>
    </w:p>
    <w:p w14:paraId="566AEB96" w14:textId="77777777" w:rsidR="000254EE" w:rsidRDefault="000254EE" w:rsidP="00F55AD1">
      <w:pPr>
        <w:spacing w:line="240" w:lineRule="auto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7C14EC19" w14:textId="5FE8EDE6" w:rsidR="00962245" w:rsidRDefault="006B6C7F" w:rsidP="00F22F71">
      <w:pPr>
        <w:spacing w:line="240" w:lineRule="auto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HARMONOGRAM ZAJĘĆ</w:t>
      </w:r>
      <w:r w:rsidR="0026757C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</w:t>
      </w:r>
      <w:r w:rsidR="00070F47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SIERPIEŃ</w:t>
      </w:r>
      <w:r w:rsidR="00F23D5D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2026r.</w:t>
      </w:r>
    </w:p>
    <w:p w14:paraId="51BE87B9" w14:textId="77777777" w:rsidR="008463C9" w:rsidRPr="00F22F71" w:rsidRDefault="008463C9" w:rsidP="00F22F71">
      <w:pPr>
        <w:spacing w:line="240" w:lineRule="auto"/>
        <w:outlineLvl w:val="1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174"/>
        <w:gridCol w:w="3175"/>
        <w:gridCol w:w="2435"/>
      </w:tblGrid>
      <w:tr w:rsidR="00206BEE" w:rsidRPr="0093025A" w14:paraId="75DC4513" w14:textId="77777777" w:rsidTr="00EA13DD">
        <w:trPr>
          <w:trHeight w:val="366"/>
        </w:trPr>
        <w:tc>
          <w:tcPr>
            <w:tcW w:w="8784" w:type="dxa"/>
            <w:gridSpan w:val="3"/>
            <w:shd w:val="clear" w:color="auto" w:fill="FFFFFF" w:themeFill="background1"/>
            <w:vAlign w:val="center"/>
          </w:tcPr>
          <w:p w14:paraId="37BD57C0" w14:textId="1EBDD12F" w:rsidR="00206BEE" w:rsidRPr="00F56CE7" w:rsidRDefault="00F56CE7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56CE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Prowadzący: Jarosław Lubomski </w:t>
            </w:r>
          </w:p>
        </w:tc>
      </w:tr>
      <w:tr w:rsidR="00E643C2" w:rsidRPr="0093025A" w14:paraId="6F2AF146" w14:textId="77777777" w:rsidTr="00EA13DD">
        <w:trPr>
          <w:trHeight w:val="366"/>
        </w:trPr>
        <w:tc>
          <w:tcPr>
            <w:tcW w:w="8784" w:type="dxa"/>
            <w:gridSpan w:val="3"/>
            <w:shd w:val="clear" w:color="auto" w:fill="FFFFFF" w:themeFill="background1"/>
            <w:vAlign w:val="center"/>
          </w:tcPr>
          <w:p w14:paraId="1E52F26D" w14:textId="02DDC5FD" w:rsidR="00E643C2" w:rsidRPr="00F56CE7" w:rsidRDefault="00F56CE7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56CE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Miejsce: Szkoła Podstawowa nr 20, ul. Gałczyńskiego 9 </w:t>
            </w:r>
          </w:p>
        </w:tc>
      </w:tr>
      <w:tr w:rsidR="00F01F83" w:rsidRPr="0093025A" w14:paraId="1B8A0923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5D76F4AD" w14:textId="77777777" w:rsidR="00F01F83" w:rsidRPr="00F56CE7" w:rsidRDefault="00F01F83" w:rsidP="00F01F83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56CE7">
              <w:rPr>
                <w:rFonts w:ascii="Arial Narrow" w:hAnsi="Arial Narrow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7958091" w14:textId="77777777" w:rsidR="00F01F83" w:rsidRPr="00F56CE7" w:rsidRDefault="00F01F83" w:rsidP="00F01F83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56CE7">
              <w:rPr>
                <w:rFonts w:ascii="Arial Narrow" w:hAnsi="Arial Narrow" w:cs="Times New Roman"/>
                <w:b/>
                <w:sz w:val="24"/>
                <w:szCs w:val="24"/>
              </w:rPr>
              <w:t>Dzień tygodnia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7D720DD8" w14:textId="77777777" w:rsidR="00F01F83" w:rsidRPr="00F56CE7" w:rsidRDefault="00F01F83" w:rsidP="00F01F83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56CE7">
              <w:rPr>
                <w:rFonts w:ascii="Arial Narrow" w:hAnsi="Arial Narrow" w:cs="Times New Roman"/>
                <w:b/>
                <w:sz w:val="24"/>
                <w:szCs w:val="24"/>
              </w:rPr>
              <w:t>Godzina</w:t>
            </w:r>
          </w:p>
        </w:tc>
      </w:tr>
      <w:tr w:rsidR="00F01F83" w:rsidRPr="0093025A" w14:paraId="4D96CC67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3AA821E" w14:textId="54D0A853" w:rsidR="00F01F83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F4E6987" w14:textId="6DCAE490" w:rsidR="00F01F83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wtorek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3E333576" w14:textId="3508D939" w:rsidR="00F01F83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4F25ED23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61250DCD" w14:textId="2846C3CF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06.08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658F67C8" w14:textId="4CF2348B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498D5C97" w14:textId="2F8226E4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2321F6C4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17627DA0" w14:textId="347B9528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11.08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87A23A4" w14:textId="29094A87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wtorek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40B60D1D" w14:textId="2F1AC1BC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42F040DF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038F82A" w14:textId="07B4827B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13.08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249516BC" w14:textId="0774F0DF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0695FBF9" w14:textId="30871906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3F3FBFB5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9288773" w14:textId="3B98BE25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18.08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22E13CDE" w14:textId="58E40E07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wtorek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35E8CE51" w14:textId="49D7B8D8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3B63310E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19F491E9" w14:textId="3054B454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20.08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68E4460" w14:textId="2C54CDD7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2AE20193" w14:textId="73DB231D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39C8F211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291005F" w14:textId="726ED16F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7FC81CF1" w14:textId="7E1F89DF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wtorek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3B0B40FD" w14:textId="38DEF7E9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  <w:tr w:rsidR="000254EE" w:rsidRPr="0093025A" w14:paraId="7A7801BC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0465263" w14:textId="27E510E7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27.08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4D3A14A" w14:textId="3260C99B" w:rsidR="000254EE" w:rsidRPr="00F56CE7" w:rsidRDefault="00070F47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435" w:type="dxa"/>
            <w:shd w:val="clear" w:color="auto" w:fill="FFFFFF" w:themeFill="background1"/>
            <w:vAlign w:val="center"/>
          </w:tcPr>
          <w:p w14:paraId="55DF8180" w14:textId="5CD98088" w:rsidR="000254EE" w:rsidRPr="00F56CE7" w:rsidRDefault="00675568" w:rsidP="00F01F8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F56CE7">
              <w:rPr>
                <w:rFonts w:ascii="Arial Narrow" w:hAnsi="Arial Narrow" w:cs="Times New Roman"/>
                <w:sz w:val="24"/>
                <w:szCs w:val="24"/>
              </w:rPr>
              <w:t>:00</w:t>
            </w:r>
          </w:p>
        </w:tc>
      </w:tr>
    </w:tbl>
    <w:p w14:paraId="00C83612" w14:textId="77777777" w:rsidR="000254EE" w:rsidRDefault="000254EE">
      <w:pPr>
        <w:rPr>
          <w:rFonts w:ascii="Arial Narrow" w:hAnsi="Arial Narrow"/>
          <w:b/>
          <w:bCs/>
          <w:sz w:val="24"/>
          <w:szCs w:val="24"/>
        </w:rPr>
      </w:pPr>
    </w:p>
    <w:p w14:paraId="2740D551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526F5E03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7EB90862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240178F6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3E55A9B7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35D5409D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507D1841" w14:textId="77777777" w:rsidR="008463C9" w:rsidRDefault="008463C9">
      <w:pPr>
        <w:rPr>
          <w:rFonts w:ascii="Arial Narrow" w:hAnsi="Arial Narrow"/>
          <w:b/>
          <w:bCs/>
          <w:sz w:val="24"/>
          <w:szCs w:val="24"/>
        </w:rPr>
      </w:pPr>
    </w:p>
    <w:p w14:paraId="4527FEB9" w14:textId="77777777" w:rsidR="008463C9" w:rsidRPr="0064444D" w:rsidRDefault="008463C9">
      <w:pPr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3174"/>
        <w:gridCol w:w="3175"/>
        <w:gridCol w:w="2577"/>
      </w:tblGrid>
      <w:tr w:rsidR="00206BEE" w:rsidRPr="0093025A" w14:paraId="2541E57D" w14:textId="77777777" w:rsidTr="00EA13DD">
        <w:trPr>
          <w:trHeight w:val="366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1963D07C" w14:textId="2C6E3883" w:rsidR="00206BEE" w:rsidRPr="00A97538" w:rsidRDefault="000B56FA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A97538">
              <w:rPr>
                <w:rFonts w:ascii="Arial Narrow" w:hAnsi="Arial Narrow" w:cs="Times New Roman"/>
                <w:b/>
                <w:sz w:val="24"/>
                <w:szCs w:val="24"/>
              </w:rPr>
              <w:t>Prowadzący: Małgorzata Bajraszewska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643C2" w:rsidRPr="0093025A" w14:paraId="62F20B2B" w14:textId="77777777" w:rsidTr="00EA13DD">
        <w:trPr>
          <w:trHeight w:val="366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6C0DA7FA" w14:textId="43A07BAA" w:rsidR="00E643C2" w:rsidRPr="00A97538" w:rsidRDefault="000B56FA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A97538">
              <w:rPr>
                <w:rFonts w:ascii="Arial Narrow" w:hAnsi="Arial Narrow" w:cs="Times New Roman"/>
                <w:b/>
                <w:sz w:val="24"/>
                <w:szCs w:val="24"/>
              </w:rPr>
              <w:t>Miejsce: Szkoła Podstawowa nr 23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, ul. Wyspiańskiego 3 </w:t>
            </w:r>
          </w:p>
        </w:tc>
      </w:tr>
      <w:tr w:rsidR="002F1D62" w:rsidRPr="0093025A" w14:paraId="67AB48AC" w14:textId="77777777" w:rsidTr="00EA13DD">
        <w:trPr>
          <w:trHeight w:val="366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7AA35971" w14:textId="77777777" w:rsidR="002F1D62" w:rsidRPr="002F1D62" w:rsidRDefault="002F1D62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2F1D62">
              <w:rPr>
                <w:rFonts w:ascii="Arial Narrow" w:hAnsi="Arial Narrow" w:cs="Times New Roman"/>
                <w:b/>
                <w:sz w:val="24"/>
                <w:szCs w:val="24"/>
              </w:rPr>
              <w:t>Grupa 1</w:t>
            </w:r>
          </w:p>
        </w:tc>
      </w:tr>
      <w:tr w:rsidR="00206BEE" w:rsidRPr="0093025A" w14:paraId="79E771F0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10FDBCE" w14:textId="77777777" w:rsidR="00206BEE" w:rsidRPr="002F1D62" w:rsidRDefault="002F1D62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2F1D62">
              <w:rPr>
                <w:rFonts w:ascii="Arial Narrow" w:hAnsi="Arial Narrow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8704833" w14:textId="77777777" w:rsidR="00206BEE" w:rsidRPr="002F1D62" w:rsidRDefault="002F1D62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2F1D62">
              <w:rPr>
                <w:rFonts w:ascii="Arial Narrow" w:hAnsi="Arial Narrow" w:cs="Times New Roman"/>
                <w:b/>
                <w:sz w:val="24"/>
                <w:szCs w:val="24"/>
              </w:rPr>
              <w:t>Dzień tygodnia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68EA89E" w14:textId="77777777" w:rsidR="00206BEE" w:rsidRPr="002F1D62" w:rsidRDefault="002F1D62" w:rsidP="00A97538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2F1D62">
              <w:rPr>
                <w:rFonts w:ascii="Arial Narrow" w:hAnsi="Arial Narrow" w:cs="Times New Roman"/>
                <w:b/>
                <w:sz w:val="24"/>
                <w:szCs w:val="24"/>
              </w:rPr>
              <w:t>Godzina</w:t>
            </w:r>
          </w:p>
        </w:tc>
      </w:tr>
      <w:tr w:rsidR="00206BEE" w:rsidRPr="0093025A" w14:paraId="5DBF431C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F0AFB66" w14:textId="5E78D8EF" w:rsidR="00206BEE" w:rsidRPr="00A97538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05.08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235B5199" w14:textId="7B5E717D" w:rsidR="00206BEE" w:rsidRPr="00A97538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środa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01561062" w14:textId="30C20339" w:rsidR="00206BEE" w:rsidRPr="00A97538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2F1D62" w:rsidRPr="0093025A" w14:paraId="56036043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D7E7C44" w14:textId="7530ACBA" w:rsidR="002F1D62" w:rsidRPr="00A97538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06.08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871FBA5" w14:textId="73E8596F" w:rsidR="002F1D62" w:rsidRPr="00A97538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57CFB298" w14:textId="4396375C" w:rsidR="002F1D62" w:rsidRPr="00A97538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9:00</w:t>
            </w:r>
          </w:p>
        </w:tc>
      </w:tr>
      <w:tr w:rsidR="000B56FA" w:rsidRPr="0093025A" w14:paraId="08A35D63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86B35F0" w14:textId="74BEE427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07.08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4013432" w14:textId="4978B3FE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7D3C2D50" w14:textId="56C84342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37BE6BA8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2C31646B" w14:textId="0BF2DF6C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7DE618BC" w14:textId="4451C48C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7F4FE984" w14:textId="1E02715C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4A19B761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872012D" w14:textId="3678C90A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08A40048" w14:textId="6D64AB26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środa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6AB70F9" w14:textId="5EC38D1E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062A2D5E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4FC10CC" w14:textId="53B6A286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51D1309" w14:textId="6FD568F2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5770318F" w14:textId="0F09A8AB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42E3C6C1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3607EA5" w14:textId="516F7C56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27E74554" w14:textId="747AD9BD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6E5B62A2" w14:textId="009869C3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0396DD8D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4E24629C" w14:textId="18157847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19.08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64E7DACE" w14:textId="2EB9BAAF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środa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2DC1EC66" w14:textId="721E15CF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7AC56276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11FF4604" w14:textId="233DFDEE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20.08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092DC6C5" w14:textId="56D67A7F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czwartek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3C2F39B3" w14:textId="07379A58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B56FA" w:rsidRPr="0093025A" w14:paraId="569DCE7A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ABB5C26" w14:textId="7F7C80A7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0CAE729" w14:textId="09FA3E90" w:rsidR="000B56FA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312E311" w14:textId="7B28CF72" w:rsidR="000B56FA" w:rsidRDefault="00A56022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70F47" w:rsidRPr="0093025A" w14:paraId="4E46A6C1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9EA9A63" w14:textId="70A20E6D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25.08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08317D64" w14:textId="0D5D946F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wtorek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6DA42C5C" w14:textId="7637DBF9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  <w:tr w:rsidR="00070F47" w:rsidRPr="0093025A" w14:paraId="7FE3BDC4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979E645" w14:textId="11C40CA3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26.08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2483A5BB" w14:textId="7C5EA236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środa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6979C768" w14:textId="2B354B0B" w:rsidR="00070F47" w:rsidRDefault="00070F47" w:rsidP="00A975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10:00</w:t>
            </w:r>
          </w:p>
        </w:tc>
      </w:tr>
    </w:tbl>
    <w:p w14:paraId="730381D4" w14:textId="77777777" w:rsidR="00EA13DD" w:rsidRPr="00EA13DD" w:rsidRDefault="00EA13DD" w:rsidP="00EA13DD">
      <w:pPr>
        <w:spacing w:before="240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3174"/>
        <w:gridCol w:w="3175"/>
        <w:gridCol w:w="2577"/>
      </w:tblGrid>
      <w:tr w:rsidR="00C21869" w:rsidRPr="00C21869" w14:paraId="75F53FC6" w14:textId="77777777" w:rsidTr="00EA13DD">
        <w:trPr>
          <w:trHeight w:val="366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352F62FC" w14:textId="14B00FC8" w:rsidR="00EC1113" w:rsidRPr="00C21869" w:rsidRDefault="000B56FA" w:rsidP="00BF11B3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Prowadzący: Mateusz Florkiewicz</w:t>
            </w:r>
          </w:p>
        </w:tc>
      </w:tr>
      <w:tr w:rsidR="00C21869" w:rsidRPr="00C21869" w14:paraId="7DEC7481" w14:textId="77777777" w:rsidTr="00EA13DD">
        <w:trPr>
          <w:trHeight w:val="366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5C9C9427" w14:textId="75465EAC" w:rsidR="00EC1113" w:rsidRPr="00C21869" w:rsidRDefault="000B56FA" w:rsidP="00BF11B3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Miejsce: </w:t>
            </w:r>
            <w:r w:rsidR="00A56022" w:rsidRPr="00F56CE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Miejsce: Szkoła Podstawowa nr 20, ul. Gałczyńskiego 9 </w:t>
            </w:r>
          </w:p>
        </w:tc>
      </w:tr>
      <w:tr w:rsidR="00C21869" w:rsidRPr="00C21869" w14:paraId="5B1A549A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33E7EFB" w14:textId="77777777" w:rsidR="00EC1113" w:rsidRPr="00C21869" w:rsidRDefault="00EC1113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F9A68C8" w14:textId="77777777" w:rsidR="00EC1113" w:rsidRPr="00C21869" w:rsidRDefault="00EC1113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Dzień tygodnia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21B29567" w14:textId="77777777" w:rsidR="00EC1113" w:rsidRPr="00C21869" w:rsidRDefault="00EC1113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Godzina</w:t>
            </w:r>
          </w:p>
        </w:tc>
      </w:tr>
      <w:tr w:rsidR="00C21869" w:rsidRPr="00C21869" w14:paraId="4FE085F1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3F4544A" w14:textId="13B74121" w:rsidR="00EC1113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03.08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F527B04" w14:textId="46A3F4F7" w:rsidR="00EC1113" w:rsidRPr="00C21869" w:rsidRDefault="00A56022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5A462404" w14:textId="3E8DDD3A" w:rsidR="00155276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4CA5AB3B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37F5C3E" w14:textId="45D9892A" w:rsidR="00EC1113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07.08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7802B3BA" w14:textId="5EB82C9E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AB5D47E" w14:textId="2F7D4D6D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52F91482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AA6DEE3" w14:textId="289E0BA5" w:rsidR="00EC1113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EC165E2" w14:textId="304E2A00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C6E6A84" w14:textId="75101075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39D59527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38948ECD" w14:textId="05985CEE" w:rsidR="00EC1113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6372491" w14:textId="16B065F3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7C829D32" w14:textId="04544BBF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72C5C09C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51C7DB19" w14:textId="1370E235" w:rsidR="00EC1113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7B2D376E" w14:textId="41AE1446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10B45FA4" w14:textId="30EA9FF3" w:rsidR="00EC1113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421FC650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03CC7054" w14:textId="561A4362" w:rsidR="00E94B69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4FE0860" w14:textId="1298311C" w:rsidR="00E94B69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30943E1E" w14:textId="340704A5" w:rsidR="00E94B69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21869" w:rsidRPr="00C21869" w14:paraId="540CEB29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40E23C5C" w14:textId="66D7F2CC" w:rsidR="00EE483C" w:rsidRPr="00C21869" w:rsidRDefault="00070F47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28.08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23261C6" w14:textId="6FCDB045" w:rsidR="00EE483C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</w:t>
            </w:r>
            <w:r w:rsidR="00070F47">
              <w:rPr>
                <w:rFonts w:ascii="Arial Narrow" w:hAnsi="Arial Narrow" w:cs="Times New Roman"/>
                <w:sz w:val="24"/>
                <w:szCs w:val="24"/>
              </w:rPr>
              <w:t>iątek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21DDC64B" w14:textId="0C49FFD7" w:rsidR="00EE483C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  <w:tr w:rsidR="00CD4DA4" w:rsidRPr="00C21869" w14:paraId="2177A485" w14:textId="77777777" w:rsidTr="00EA13DD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41166875" w14:textId="297FE0E3" w:rsidR="00CD4DA4" w:rsidRDefault="00A56022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31.0</w:t>
            </w:r>
            <w:r w:rsidR="00070F47"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3B23390" w14:textId="5C88BE58" w:rsidR="00CD4DA4" w:rsidRPr="00C21869" w:rsidRDefault="008463C9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poniedziałek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3670D3BC" w14:textId="0DE8A30A" w:rsidR="00CD4DA4" w:rsidRPr="00C21869" w:rsidRDefault="001E7ADC" w:rsidP="00BF11B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17:30</w:t>
            </w:r>
          </w:p>
        </w:tc>
      </w:tr>
    </w:tbl>
    <w:p w14:paraId="78752E6D" w14:textId="77777777" w:rsidR="001E7ADC" w:rsidRDefault="001E7ADC" w:rsidP="00F22F71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4092ED92" w14:textId="77777777" w:rsidR="001E7ADC" w:rsidRPr="00F22F71" w:rsidRDefault="001E7ADC" w:rsidP="00F22F71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74"/>
        <w:gridCol w:w="3175"/>
        <w:gridCol w:w="2860"/>
      </w:tblGrid>
      <w:tr w:rsidR="005A6E3E" w:rsidRPr="00C21869" w14:paraId="5ECB8016" w14:textId="77777777" w:rsidTr="006A2997">
        <w:trPr>
          <w:trHeight w:val="366"/>
        </w:trPr>
        <w:tc>
          <w:tcPr>
            <w:tcW w:w="9209" w:type="dxa"/>
            <w:gridSpan w:val="3"/>
            <w:shd w:val="clear" w:color="auto" w:fill="FFFFFF" w:themeFill="background1"/>
            <w:vAlign w:val="center"/>
          </w:tcPr>
          <w:p w14:paraId="54E48B94" w14:textId="60197235" w:rsidR="005A6E3E" w:rsidRPr="00C21869" w:rsidRDefault="005A6E3E" w:rsidP="006A299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bookmarkStart w:id="0" w:name="_Hlk216174454"/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Miejsce: Szkoła Podstawowa nr 20, ul. Gałczyńskiego 9 </w:t>
            </w:r>
          </w:p>
        </w:tc>
      </w:tr>
      <w:tr w:rsidR="005A6E3E" w:rsidRPr="00C21869" w14:paraId="00B8AF17" w14:textId="77777777" w:rsidTr="006A2997">
        <w:trPr>
          <w:trHeight w:val="366"/>
        </w:trPr>
        <w:tc>
          <w:tcPr>
            <w:tcW w:w="9209" w:type="dxa"/>
            <w:gridSpan w:val="3"/>
            <w:shd w:val="clear" w:color="auto" w:fill="FFFFFF" w:themeFill="background1"/>
            <w:vAlign w:val="center"/>
          </w:tcPr>
          <w:p w14:paraId="3FFDA53B" w14:textId="55F26D03" w:rsidR="005A6E3E" w:rsidRPr="00C21869" w:rsidRDefault="005A6E3E" w:rsidP="006A299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Prowadzący: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Alicja Florkiewicz</w:t>
            </w:r>
            <w:r w:rsidR="00EA13D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A6E3E" w:rsidRPr="00C21869" w14:paraId="6B429C28" w14:textId="77777777" w:rsidTr="006A2997">
        <w:trPr>
          <w:trHeight w:val="366"/>
        </w:trPr>
        <w:tc>
          <w:tcPr>
            <w:tcW w:w="3174" w:type="dxa"/>
            <w:shd w:val="clear" w:color="auto" w:fill="FFFFFF" w:themeFill="background1"/>
            <w:vAlign w:val="center"/>
          </w:tcPr>
          <w:p w14:paraId="4821B2FD" w14:textId="77777777" w:rsidR="005A6E3E" w:rsidRPr="00C21869" w:rsidRDefault="005A6E3E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FDC5F24" w14:textId="77777777" w:rsidR="005A6E3E" w:rsidRPr="00C21869" w:rsidRDefault="005A6E3E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Dzień tygodnia</w:t>
            </w: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543AB51A" w14:textId="77777777" w:rsidR="005A6E3E" w:rsidRPr="00C21869" w:rsidRDefault="005A6E3E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21869">
              <w:rPr>
                <w:rFonts w:ascii="Arial Narrow" w:hAnsi="Arial Narrow" w:cs="Times New Roman"/>
                <w:b/>
                <w:sz w:val="24"/>
                <w:szCs w:val="24"/>
              </w:rPr>
              <w:t>Godzina</w:t>
            </w:r>
          </w:p>
        </w:tc>
      </w:tr>
      <w:tr w:rsidR="005A6E3E" w:rsidRPr="00C21869" w14:paraId="64389814" w14:textId="77777777" w:rsidTr="001E7ADC">
        <w:trPr>
          <w:trHeight w:val="420"/>
        </w:trPr>
        <w:tc>
          <w:tcPr>
            <w:tcW w:w="3174" w:type="dxa"/>
            <w:shd w:val="clear" w:color="auto" w:fill="FFFFFF" w:themeFill="background1"/>
            <w:vAlign w:val="center"/>
          </w:tcPr>
          <w:p w14:paraId="756D9214" w14:textId="6F1AA3F2" w:rsidR="005A6E3E" w:rsidRPr="00C21869" w:rsidRDefault="008463C9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14.08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078A0AAC" w14:textId="5FE633D2" w:rsidR="005A6E3E" w:rsidRPr="00C21869" w:rsidRDefault="001E7ADC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77251236" w14:textId="089BFAB5" w:rsidR="005A6E3E" w:rsidRPr="00C21869" w:rsidRDefault="001E7ADC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12:00,12:45</w:t>
            </w:r>
          </w:p>
        </w:tc>
      </w:tr>
      <w:tr w:rsidR="005A6E3E" w:rsidRPr="00C21869" w14:paraId="45F1D8F9" w14:textId="77777777" w:rsidTr="001E7ADC">
        <w:trPr>
          <w:trHeight w:val="419"/>
        </w:trPr>
        <w:tc>
          <w:tcPr>
            <w:tcW w:w="3174" w:type="dxa"/>
            <w:shd w:val="clear" w:color="auto" w:fill="FFFFFF" w:themeFill="background1"/>
            <w:vAlign w:val="center"/>
          </w:tcPr>
          <w:p w14:paraId="15A28662" w14:textId="6129F991" w:rsidR="005A6E3E" w:rsidRPr="00C21869" w:rsidRDefault="008463C9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28.08</w:t>
            </w: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70A1859" w14:textId="42ED393C" w:rsidR="005A6E3E" w:rsidRDefault="001E7ADC" w:rsidP="006A299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piątek</w:t>
            </w: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7954D164" w14:textId="62ED9F29" w:rsidR="005A6E3E" w:rsidRPr="00C21869" w:rsidRDefault="001E7ADC" w:rsidP="00EA13DD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12:00,12:45</w:t>
            </w:r>
          </w:p>
        </w:tc>
      </w:tr>
      <w:bookmarkEnd w:id="0"/>
    </w:tbl>
    <w:p w14:paraId="362FE971" w14:textId="77777777" w:rsidR="003B6B1F" w:rsidRPr="005A6E3E" w:rsidRDefault="003B6B1F" w:rsidP="003B6B1F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755D61CB" w14:textId="77777777" w:rsidR="001E7ADC" w:rsidRDefault="001E7ADC" w:rsidP="001E7ADC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5BEE2E15" w14:textId="77777777" w:rsidR="005A6E3E" w:rsidRPr="008463C9" w:rsidRDefault="005A6E3E" w:rsidP="008463C9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sectPr w:rsidR="005A6E3E" w:rsidRPr="008463C9" w:rsidSect="00CF6546">
      <w:pgSz w:w="11906" w:h="16838"/>
      <w:pgMar w:top="794" w:right="1361" w:bottom="79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B2A1" w14:textId="77777777" w:rsidR="0014020D" w:rsidRDefault="0014020D" w:rsidP="00D26CAC">
      <w:pPr>
        <w:spacing w:after="0" w:line="240" w:lineRule="auto"/>
      </w:pPr>
      <w:r>
        <w:separator/>
      </w:r>
    </w:p>
  </w:endnote>
  <w:endnote w:type="continuationSeparator" w:id="0">
    <w:p w14:paraId="04C4D295" w14:textId="77777777" w:rsidR="0014020D" w:rsidRDefault="0014020D" w:rsidP="00D2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5D37" w14:textId="77777777" w:rsidR="0014020D" w:rsidRDefault="0014020D" w:rsidP="00D26CAC">
      <w:pPr>
        <w:spacing w:after="0" w:line="240" w:lineRule="auto"/>
      </w:pPr>
      <w:r>
        <w:separator/>
      </w:r>
    </w:p>
  </w:footnote>
  <w:footnote w:type="continuationSeparator" w:id="0">
    <w:p w14:paraId="771EBCD3" w14:textId="77777777" w:rsidR="0014020D" w:rsidRDefault="0014020D" w:rsidP="00D2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43718"/>
    <w:multiLevelType w:val="hybridMultilevel"/>
    <w:tmpl w:val="BA9EEAFA"/>
    <w:lvl w:ilvl="0" w:tplc="24AAF77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E5346"/>
    <w:multiLevelType w:val="hybridMultilevel"/>
    <w:tmpl w:val="BA9EEAF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735159">
    <w:abstractNumId w:val="0"/>
  </w:num>
  <w:num w:numId="2" w16cid:durableId="2066710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43"/>
    <w:rsid w:val="00001370"/>
    <w:rsid w:val="00001B8A"/>
    <w:rsid w:val="00012FA7"/>
    <w:rsid w:val="00015231"/>
    <w:rsid w:val="000254EE"/>
    <w:rsid w:val="00044669"/>
    <w:rsid w:val="00070F47"/>
    <w:rsid w:val="000B56FA"/>
    <w:rsid w:val="000C5679"/>
    <w:rsid w:val="0014020D"/>
    <w:rsid w:val="00155276"/>
    <w:rsid w:val="00162687"/>
    <w:rsid w:val="00195B86"/>
    <w:rsid w:val="001E46FF"/>
    <w:rsid w:val="001E7ADC"/>
    <w:rsid w:val="00206BEE"/>
    <w:rsid w:val="0026757C"/>
    <w:rsid w:val="002D0550"/>
    <w:rsid w:val="002F1D62"/>
    <w:rsid w:val="0034588C"/>
    <w:rsid w:val="00390458"/>
    <w:rsid w:val="0039224C"/>
    <w:rsid w:val="003B6B1F"/>
    <w:rsid w:val="004079AC"/>
    <w:rsid w:val="00457A68"/>
    <w:rsid w:val="004D2866"/>
    <w:rsid w:val="00556504"/>
    <w:rsid w:val="00575A58"/>
    <w:rsid w:val="00577305"/>
    <w:rsid w:val="00581F87"/>
    <w:rsid w:val="00585D09"/>
    <w:rsid w:val="005A6E3E"/>
    <w:rsid w:val="005C0168"/>
    <w:rsid w:val="006212FE"/>
    <w:rsid w:val="00642554"/>
    <w:rsid w:val="0064444D"/>
    <w:rsid w:val="00647BDE"/>
    <w:rsid w:val="00656A6B"/>
    <w:rsid w:val="0065742F"/>
    <w:rsid w:val="00675568"/>
    <w:rsid w:val="006B6C7F"/>
    <w:rsid w:val="006E41B7"/>
    <w:rsid w:val="00745445"/>
    <w:rsid w:val="00750356"/>
    <w:rsid w:val="007549B6"/>
    <w:rsid w:val="00796AD5"/>
    <w:rsid w:val="008124F9"/>
    <w:rsid w:val="00820998"/>
    <w:rsid w:val="008463C9"/>
    <w:rsid w:val="008721AC"/>
    <w:rsid w:val="00873527"/>
    <w:rsid w:val="00881BD3"/>
    <w:rsid w:val="00893F88"/>
    <w:rsid w:val="008C28E0"/>
    <w:rsid w:val="008D340E"/>
    <w:rsid w:val="008D7F07"/>
    <w:rsid w:val="0093025A"/>
    <w:rsid w:val="009409D7"/>
    <w:rsid w:val="00962245"/>
    <w:rsid w:val="009B646F"/>
    <w:rsid w:val="009B7A97"/>
    <w:rsid w:val="009D065E"/>
    <w:rsid w:val="009F3342"/>
    <w:rsid w:val="00A05E2C"/>
    <w:rsid w:val="00A14442"/>
    <w:rsid w:val="00A34CA4"/>
    <w:rsid w:val="00A56022"/>
    <w:rsid w:val="00A97538"/>
    <w:rsid w:val="00AB2FDD"/>
    <w:rsid w:val="00AF0526"/>
    <w:rsid w:val="00B027B4"/>
    <w:rsid w:val="00B102D8"/>
    <w:rsid w:val="00B36843"/>
    <w:rsid w:val="00B36C5C"/>
    <w:rsid w:val="00BB496B"/>
    <w:rsid w:val="00BC18B8"/>
    <w:rsid w:val="00C21869"/>
    <w:rsid w:val="00C82FA9"/>
    <w:rsid w:val="00CB7A99"/>
    <w:rsid w:val="00CD3C0E"/>
    <w:rsid w:val="00CD4DA4"/>
    <w:rsid w:val="00CF6546"/>
    <w:rsid w:val="00D033FC"/>
    <w:rsid w:val="00D17679"/>
    <w:rsid w:val="00D26CAC"/>
    <w:rsid w:val="00D3324F"/>
    <w:rsid w:val="00D63FDC"/>
    <w:rsid w:val="00D928BF"/>
    <w:rsid w:val="00D931EF"/>
    <w:rsid w:val="00E16073"/>
    <w:rsid w:val="00E40CAE"/>
    <w:rsid w:val="00E643C2"/>
    <w:rsid w:val="00E674D8"/>
    <w:rsid w:val="00E94B69"/>
    <w:rsid w:val="00EA13DD"/>
    <w:rsid w:val="00EC1113"/>
    <w:rsid w:val="00ED029A"/>
    <w:rsid w:val="00EE483C"/>
    <w:rsid w:val="00EF2243"/>
    <w:rsid w:val="00EF47F7"/>
    <w:rsid w:val="00F01F83"/>
    <w:rsid w:val="00F22F71"/>
    <w:rsid w:val="00F23D5D"/>
    <w:rsid w:val="00F55AD1"/>
    <w:rsid w:val="00F55DF4"/>
    <w:rsid w:val="00F56CE7"/>
    <w:rsid w:val="00F61A09"/>
    <w:rsid w:val="00FB6C89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D930"/>
  <w15:chartTrackingRefBased/>
  <w15:docId w15:val="{653D00C0-9F9F-45BD-AEF8-7CA8846C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975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75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55A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6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6CA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56C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Kurtys</dc:creator>
  <cp:keywords/>
  <dc:description/>
  <cp:lastModifiedBy>Natalia Ciechanowska</cp:lastModifiedBy>
  <cp:revision>2</cp:revision>
  <dcterms:created xsi:type="dcterms:W3CDTF">2026-08-03T08:47:00Z</dcterms:created>
  <dcterms:modified xsi:type="dcterms:W3CDTF">2026-08-03T08:47:00Z</dcterms:modified>
</cp:coreProperties>
</file>