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46809" w14:textId="44420A3F" w:rsidR="00154DA5" w:rsidRPr="004039B2" w:rsidRDefault="00A06EAA" w:rsidP="004039B2">
      <w:pPr>
        <w:pStyle w:val="Nagwek1"/>
      </w:pPr>
      <w:r w:rsidRPr="004039B2">
        <w:t xml:space="preserve">Zarządzenie </w:t>
      </w:r>
      <w:r w:rsidR="00F12FA5">
        <w:t>N</w:t>
      </w:r>
      <w:r w:rsidRPr="004039B2">
        <w:t>r</w:t>
      </w:r>
      <w:r w:rsidR="00ED4CB3" w:rsidRPr="004039B2">
        <w:t xml:space="preserve"> 396</w:t>
      </w:r>
      <w:r w:rsidRPr="004039B2">
        <w:t>/20</w:t>
      </w:r>
      <w:r w:rsidR="00E02719" w:rsidRPr="004039B2">
        <w:t>2</w:t>
      </w:r>
      <w:r w:rsidR="00187C28" w:rsidRPr="004039B2">
        <w:t>6</w:t>
      </w:r>
      <w:r w:rsidR="004039B2" w:rsidRPr="004039B2">
        <w:t xml:space="preserve"> </w:t>
      </w:r>
      <w:r w:rsidRPr="004039B2">
        <w:t>Prezydenta Miasta Włocławek</w:t>
      </w:r>
      <w:r w:rsidR="004039B2" w:rsidRPr="004039B2">
        <w:t xml:space="preserve"> </w:t>
      </w:r>
      <w:r w:rsidRPr="004039B2">
        <w:t>z dnia</w:t>
      </w:r>
      <w:r w:rsidR="00ED4CB3" w:rsidRPr="004039B2">
        <w:t xml:space="preserve">13 sierpnia </w:t>
      </w:r>
      <w:r w:rsidRPr="004039B2">
        <w:t>20</w:t>
      </w:r>
      <w:r w:rsidR="00E02719" w:rsidRPr="004039B2">
        <w:t>2</w:t>
      </w:r>
      <w:r w:rsidR="00187C28" w:rsidRPr="004039B2">
        <w:t>6</w:t>
      </w:r>
      <w:r w:rsidR="00ED4CB3" w:rsidRPr="004039B2">
        <w:t xml:space="preserve"> r.</w:t>
      </w:r>
    </w:p>
    <w:p w14:paraId="34C8090C" w14:textId="77777777" w:rsidR="00154DA5" w:rsidRPr="00BB48AB" w:rsidRDefault="00154DA5" w:rsidP="004039B2">
      <w:pPr>
        <w:shd w:val="clear" w:color="auto" w:fill="FFFFFF"/>
        <w:ind w:right="23"/>
        <w:rPr>
          <w:rFonts w:ascii="Arial" w:hAnsi="Arial" w:cs="Arial"/>
          <w:sz w:val="24"/>
          <w:szCs w:val="24"/>
        </w:rPr>
      </w:pPr>
    </w:p>
    <w:p w14:paraId="70495185" w14:textId="44636927" w:rsidR="00154DA5" w:rsidRPr="00BB48AB" w:rsidRDefault="005C77C7" w:rsidP="004039B2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CD1BF9">
        <w:rPr>
          <w:rFonts w:ascii="Arial" w:hAnsi="Arial" w:cs="Arial"/>
          <w:b/>
          <w:sz w:val="24"/>
          <w:szCs w:val="24"/>
        </w:rPr>
        <w:t>2</w:t>
      </w:r>
      <w:r w:rsidR="00F72392">
        <w:rPr>
          <w:rFonts w:ascii="Arial" w:hAnsi="Arial" w:cs="Arial"/>
          <w:b/>
          <w:sz w:val="24"/>
          <w:szCs w:val="24"/>
        </w:rPr>
        <w:t>3</w:t>
      </w:r>
      <w:r w:rsidR="00CD1BF9">
        <w:rPr>
          <w:rFonts w:ascii="Arial" w:hAnsi="Arial" w:cs="Arial"/>
          <w:b/>
          <w:sz w:val="24"/>
          <w:szCs w:val="24"/>
        </w:rPr>
        <w:t xml:space="preserve"> im. </w:t>
      </w:r>
      <w:r w:rsidR="00F72392">
        <w:rPr>
          <w:rFonts w:ascii="Arial" w:hAnsi="Arial" w:cs="Arial"/>
          <w:b/>
          <w:sz w:val="24"/>
          <w:szCs w:val="24"/>
        </w:rPr>
        <w:t>Kardynała Stefana Wyszyńskiego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F72392">
        <w:rPr>
          <w:rFonts w:ascii="Arial" w:hAnsi="Arial" w:cs="Arial"/>
          <w:b/>
          <w:sz w:val="24"/>
          <w:szCs w:val="24"/>
        </w:rPr>
        <w:t>3</w:t>
      </w:r>
      <w:r w:rsidR="00CD1BF9">
        <w:rPr>
          <w:rFonts w:ascii="Arial" w:hAnsi="Arial" w:cs="Arial"/>
          <w:b/>
          <w:sz w:val="24"/>
          <w:szCs w:val="24"/>
        </w:rPr>
        <w:t>6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</w:t>
      </w:r>
      <w:r w:rsidR="00CD1BF9">
        <w:rPr>
          <w:rFonts w:ascii="Arial" w:hAnsi="Arial" w:cs="Arial"/>
          <w:b/>
          <w:sz w:val="24"/>
          <w:szCs w:val="24"/>
        </w:rPr>
        <w:t xml:space="preserve">im. </w:t>
      </w:r>
      <w:r w:rsidR="00F72392">
        <w:rPr>
          <w:rFonts w:ascii="Arial" w:hAnsi="Arial" w:cs="Arial"/>
          <w:b/>
          <w:sz w:val="24"/>
          <w:szCs w:val="24"/>
        </w:rPr>
        <w:t>Wandy Chotomskiej</w:t>
      </w:r>
      <w:r w:rsidR="00DA5882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F72392">
        <w:rPr>
          <w:rFonts w:ascii="Arial" w:hAnsi="Arial" w:cs="Arial"/>
          <w:b/>
          <w:sz w:val="24"/>
          <w:szCs w:val="24"/>
        </w:rPr>
        <w:t>7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4039B2">
      <w:pPr>
        <w:rPr>
          <w:rFonts w:ascii="Arial" w:hAnsi="Arial" w:cs="Arial"/>
          <w:sz w:val="24"/>
          <w:szCs w:val="24"/>
        </w:rPr>
      </w:pPr>
    </w:p>
    <w:p w14:paraId="3C00ADF0" w14:textId="1465D3E8" w:rsidR="00F743E2" w:rsidRPr="00BB48AB" w:rsidRDefault="005C77C7" w:rsidP="004039B2">
      <w:pPr>
        <w:ind w:firstLine="708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532620">
        <w:rPr>
          <w:rFonts w:ascii="Arial" w:hAnsi="Arial" w:cs="Arial"/>
          <w:sz w:val="24"/>
          <w:szCs w:val="24"/>
        </w:rPr>
        <w:t>662,</w:t>
      </w:r>
      <w:r w:rsidR="00513D38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7573B6">
        <w:rPr>
          <w:rFonts w:ascii="Arial" w:hAnsi="Arial" w:cs="Arial"/>
          <w:sz w:val="24"/>
          <w:szCs w:val="24"/>
        </w:rPr>
        <w:t>5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7573B6">
        <w:rPr>
          <w:rFonts w:ascii="Arial" w:hAnsi="Arial" w:cs="Arial"/>
          <w:sz w:val="24"/>
          <w:szCs w:val="24"/>
        </w:rPr>
        <w:t>7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4039B2">
      <w:pPr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4039B2">
      <w:pPr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4039B2">
      <w:pPr>
        <w:rPr>
          <w:rFonts w:ascii="Arial" w:hAnsi="Arial" w:cs="Arial"/>
          <w:b/>
          <w:sz w:val="24"/>
          <w:szCs w:val="24"/>
        </w:rPr>
      </w:pPr>
    </w:p>
    <w:p w14:paraId="5D3E24D6" w14:textId="2EE26795" w:rsidR="004865B4" w:rsidRPr="00BB48AB" w:rsidRDefault="004865B4" w:rsidP="004039B2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BC263B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1B5E89">
        <w:rPr>
          <w:rFonts w:ascii="Arial" w:hAnsi="Arial" w:cs="Arial"/>
          <w:sz w:val="24"/>
          <w:szCs w:val="24"/>
        </w:rPr>
        <w:t>2</w:t>
      </w:r>
      <w:r w:rsidR="007573B6">
        <w:rPr>
          <w:rFonts w:ascii="Arial" w:hAnsi="Arial" w:cs="Arial"/>
          <w:sz w:val="24"/>
          <w:szCs w:val="24"/>
        </w:rPr>
        <w:t>3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>im.</w:t>
      </w:r>
      <w:r w:rsidR="007573B6">
        <w:rPr>
          <w:rFonts w:ascii="Arial" w:hAnsi="Arial" w:cs="Arial"/>
          <w:sz w:val="24"/>
          <w:szCs w:val="24"/>
        </w:rPr>
        <w:t xml:space="preserve"> Kardynała Stefana Wyszyńskiego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 xml:space="preserve">we Włocławku </w:t>
      </w:r>
      <w:r w:rsidR="003352B5">
        <w:rPr>
          <w:rFonts w:ascii="Arial" w:hAnsi="Arial" w:cs="Arial"/>
          <w:sz w:val="24"/>
          <w:szCs w:val="24"/>
        </w:rPr>
        <w:t xml:space="preserve">oraz </w:t>
      </w:r>
      <w:r w:rsidR="003352B5" w:rsidRPr="00BB48AB">
        <w:rPr>
          <w:rFonts w:ascii="Arial" w:hAnsi="Arial" w:cs="Arial"/>
          <w:sz w:val="24"/>
          <w:szCs w:val="24"/>
        </w:rPr>
        <w:t xml:space="preserve">Przedszkola Publicznego nr </w:t>
      </w:r>
      <w:r w:rsidR="003352B5">
        <w:rPr>
          <w:rFonts w:ascii="Arial" w:hAnsi="Arial" w:cs="Arial"/>
          <w:sz w:val="24"/>
          <w:szCs w:val="24"/>
        </w:rPr>
        <w:t>36 im. Wandy Chotomskiej</w:t>
      </w:r>
      <w:r w:rsidR="003352B5" w:rsidRPr="00BB48AB">
        <w:rPr>
          <w:rFonts w:ascii="Arial" w:hAnsi="Arial" w:cs="Arial"/>
          <w:sz w:val="24"/>
          <w:szCs w:val="24"/>
        </w:rPr>
        <w:t xml:space="preserve"> 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7573B6">
        <w:rPr>
          <w:rFonts w:ascii="Arial" w:hAnsi="Arial" w:cs="Arial"/>
          <w:sz w:val="24"/>
          <w:szCs w:val="24"/>
        </w:rPr>
        <w:t>7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4039B2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5FD9F07C" w:rsidR="00F1767A" w:rsidRPr="00BB48AB" w:rsidRDefault="0006699A" w:rsidP="004039B2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1B5E89">
        <w:rPr>
          <w:rFonts w:ascii="Arial" w:hAnsi="Arial" w:cs="Arial"/>
          <w:sz w:val="24"/>
          <w:szCs w:val="24"/>
        </w:rPr>
        <w:t>2</w:t>
      </w:r>
      <w:r w:rsidR="007573B6">
        <w:rPr>
          <w:rFonts w:ascii="Arial" w:hAnsi="Arial" w:cs="Arial"/>
          <w:sz w:val="24"/>
          <w:szCs w:val="24"/>
        </w:rPr>
        <w:t>3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7573B6">
        <w:rPr>
          <w:rFonts w:ascii="Arial" w:hAnsi="Arial" w:cs="Arial"/>
          <w:sz w:val="24"/>
          <w:szCs w:val="24"/>
        </w:rPr>
        <w:t>Kardynała Stefana Wyszyńskiego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573B6">
        <w:rPr>
          <w:rFonts w:ascii="Arial" w:hAnsi="Arial" w:cs="Arial"/>
          <w:sz w:val="24"/>
          <w:szCs w:val="24"/>
        </w:rPr>
        <w:t>3</w:t>
      </w:r>
      <w:r w:rsidR="001B5E89">
        <w:rPr>
          <w:rFonts w:ascii="Arial" w:hAnsi="Arial" w:cs="Arial"/>
          <w:sz w:val="24"/>
          <w:szCs w:val="24"/>
        </w:rPr>
        <w:t xml:space="preserve">6 im. </w:t>
      </w:r>
      <w:r w:rsidR="007573B6">
        <w:rPr>
          <w:rFonts w:ascii="Arial" w:hAnsi="Arial" w:cs="Arial"/>
          <w:sz w:val="24"/>
          <w:szCs w:val="24"/>
        </w:rPr>
        <w:t>Wandy Chotomskiej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7573B6">
        <w:rPr>
          <w:rFonts w:ascii="Arial" w:hAnsi="Arial" w:cs="Arial"/>
          <w:sz w:val="24"/>
          <w:szCs w:val="24"/>
        </w:rPr>
        <w:t>7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70172543" w:rsidR="00057AD8" w:rsidRPr="00BB48AB" w:rsidRDefault="00381F29" w:rsidP="004039B2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3E7138">
        <w:rPr>
          <w:rFonts w:ascii="Arial" w:hAnsi="Arial" w:cs="Arial"/>
          <w:sz w:val="24"/>
          <w:szCs w:val="24"/>
        </w:rPr>
        <w:t>2</w:t>
      </w:r>
      <w:r w:rsidR="007573B6">
        <w:rPr>
          <w:rFonts w:ascii="Arial" w:hAnsi="Arial" w:cs="Arial"/>
          <w:sz w:val="24"/>
          <w:szCs w:val="24"/>
        </w:rPr>
        <w:t>3</w:t>
      </w:r>
      <w:r w:rsidR="003E713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7573B6">
        <w:rPr>
          <w:rFonts w:ascii="Arial" w:hAnsi="Arial" w:cs="Arial"/>
          <w:sz w:val="24"/>
          <w:szCs w:val="24"/>
        </w:rPr>
        <w:t>Kardynała Stefana Wyszyńskiego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573B6">
        <w:rPr>
          <w:rFonts w:ascii="Arial" w:hAnsi="Arial" w:cs="Arial"/>
          <w:sz w:val="24"/>
          <w:szCs w:val="24"/>
        </w:rPr>
        <w:t>3</w:t>
      </w:r>
      <w:r w:rsidR="003E7138">
        <w:rPr>
          <w:rFonts w:ascii="Arial" w:hAnsi="Arial" w:cs="Arial"/>
          <w:sz w:val="24"/>
          <w:szCs w:val="24"/>
        </w:rPr>
        <w:t>6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7573B6">
        <w:rPr>
          <w:rFonts w:ascii="Arial" w:hAnsi="Arial" w:cs="Arial"/>
          <w:sz w:val="24"/>
          <w:szCs w:val="24"/>
        </w:rPr>
        <w:t>im. Wandy Chotomskiej</w:t>
      </w:r>
      <w:r w:rsidR="003E7138">
        <w:rPr>
          <w:rFonts w:ascii="Arial" w:hAnsi="Arial" w:cs="Arial"/>
          <w:sz w:val="24"/>
          <w:szCs w:val="24"/>
        </w:rPr>
        <w:t xml:space="preserve"> </w:t>
      </w:r>
      <w:r w:rsidR="003E7138" w:rsidRPr="00BB48AB">
        <w:rPr>
          <w:rFonts w:ascii="Arial" w:hAnsi="Arial" w:cs="Arial"/>
          <w:sz w:val="24"/>
          <w:szCs w:val="24"/>
        </w:rPr>
        <w:t xml:space="preserve">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7573B6">
        <w:rPr>
          <w:rFonts w:ascii="Arial" w:hAnsi="Arial" w:cs="Arial"/>
          <w:sz w:val="24"/>
          <w:szCs w:val="24"/>
        </w:rPr>
        <w:t>7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4039B2">
      <w:pPr>
        <w:shd w:val="clear" w:color="auto" w:fill="FFFFFF"/>
        <w:spacing w:before="120"/>
        <w:ind w:left="6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5E4EDC6B" w:rsidR="00B06C7F" w:rsidRPr="00BB48AB" w:rsidRDefault="00B06C7F" w:rsidP="004039B2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 Zarządzenie wchodzi w życie z dniem podpisania.</w:t>
      </w:r>
    </w:p>
    <w:p w14:paraId="55E29D26" w14:textId="77777777" w:rsidR="00F12FA5" w:rsidRDefault="00F12FA5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pacing w:val="8"/>
          <w:w w:val="89"/>
          <w:sz w:val="24"/>
          <w:szCs w:val="24"/>
        </w:rPr>
      </w:pPr>
      <w:r>
        <w:rPr>
          <w:rFonts w:ascii="Arial" w:hAnsi="Arial" w:cs="Arial"/>
          <w:spacing w:val="8"/>
          <w:w w:val="89"/>
          <w:sz w:val="24"/>
          <w:szCs w:val="24"/>
        </w:rPr>
        <w:br w:type="page"/>
      </w:r>
    </w:p>
    <w:p w14:paraId="0D1E0DD8" w14:textId="63F1FF78" w:rsidR="0036111C" w:rsidRPr="00F12FA5" w:rsidRDefault="00D9191D" w:rsidP="00F12FA5">
      <w:pPr>
        <w:pStyle w:val="Nagwek2"/>
      </w:pPr>
      <w:r w:rsidRPr="00F12FA5">
        <w:lastRenderedPageBreak/>
        <w:t>U</w:t>
      </w:r>
      <w:r w:rsidR="0036111C" w:rsidRPr="00F12FA5">
        <w:t>zasadnienie</w:t>
      </w:r>
    </w:p>
    <w:p w14:paraId="4C932FC8" w14:textId="77777777" w:rsidR="007D2862" w:rsidRPr="00BB48AB" w:rsidRDefault="007D2862" w:rsidP="004039B2">
      <w:pPr>
        <w:shd w:val="clear" w:color="auto" w:fill="FFFFFF"/>
        <w:spacing w:before="274" w:line="278" w:lineRule="exact"/>
        <w:ind w:left="5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4039B2">
      <w:pPr>
        <w:rPr>
          <w:rFonts w:ascii="Arial" w:hAnsi="Arial" w:cs="Arial"/>
          <w:w w:val="89"/>
        </w:rPr>
      </w:pPr>
    </w:p>
    <w:p w14:paraId="59981F79" w14:textId="49C92268" w:rsidR="0086610D" w:rsidRPr="00BB48AB" w:rsidRDefault="007D2862" w:rsidP="004039B2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EB73D8">
        <w:rPr>
          <w:rFonts w:ascii="Arial" w:hAnsi="Arial" w:cs="Arial"/>
          <w:sz w:val="24"/>
          <w:szCs w:val="24"/>
        </w:rPr>
        <w:t>5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EB73D8">
        <w:rPr>
          <w:rFonts w:ascii="Arial" w:hAnsi="Arial" w:cs="Arial"/>
          <w:sz w:val="24"/>
          <w:szCs w:val="24"/>
        </w:rPr>
        <w:t>7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 xml:space="preserve">ul. </w:t>
      </w:r>
      <w:r w:rsidR="00EB73D8">
        <w:rPr>
          <w:rFonts w:ascii="Arial" w:hAnsi="Arial" w:cs="Arial"/>
          <w:sz w:val="24"/>
          <w:szCs w:val="24"/>
        </w:rPr>
        <w:t>Wyspiańskiego 3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9F23F8">
        <w:rPr>
          <w:rFonts w:ascii="Arial" w:hAnsi="Arial" w:cs="Arial"/>
          <w:sz w:val="24"/>
          <w:szCs w:val="24"/>
        </w:rPr>
        <w:t>2</w:t>
      </w:r>
      <w:r w:rsidR="00EB73D8">
        <w:rPr>
          <w:rFonts w:ascii="Arial" w:hAnsi="Arial" w:cs="Arial"/>
          <w:sz w:val="24"/>
          <w:szCs w:val="24"/>
        </w:rPr>
        <w:t>3</w:t>
      </w:r>
      <w:r w:rsidR="009F23F8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EB73D8">
        <w:rPr>
          <w:rFonts w:ascii="Arial" w:hAnsi="Arial" w:cs="Arial"/>
          <w:sz w:val="24"/>
          <w:szCs w:val="24"/>
        </w:rPr>
        <w:t>Kardynała Stefana Wyszyńskiego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EB73D8">
        <w:rPr>
          <w:rFonts w:ascii="Arial" w:hAnsi="Arial" w:cs="Arial"/>
          <w:sz w:val="24"/>
          <w:szCs w:val="24"/>
        </w:rPr>
        <w:t>3</w:t>
      </w:r>
      <w:r w:rsidR="009F23F8">
        <w:rPr>
          <w:rFonts w:ascii="Arial" w:hAnsi="Arial" w:cs="Arial"/>
          <w:sz w:val="24"/>
          <w:szCs w:val="24"/>
        </w:rPr>
        <w:t>6</w:t>
      </w:r>
      <w:r w:rsidR="00512CFE" w:rsidRPr="00BB48AB">
        <w:rPr>
          <w:rFonts w:ascii="Arial" w:hAnsi="Arial" w:cs="Arial"/>
          <w:sz w:val="24"/>
          <w:szCs w:val="24"/>
        </w:rPr>
        <w:t xml:space="preserve"> </w:t>
      </w:r>
      <w:r w:rsidR="009F23F8">
        <w:rPr>
          <w:rFonts w:ascii="Arial" w:hAnsi="Arial" w:cs="Arial"/>
          <w:sz w:val="24"/>
          <w:szCs w:val="24"/>
        </w:rPr>
        <w:t xml:space="preserve">im. </w:t>
      </w:r>
      <w:r w:rsidR="00EB73D8">
        <w:rPr>
          <w:rFonts w:ascii="Arial" w:hAnsi="Arial" w:cs="Arial"/>
          <w:sz w:val="24"/>
          <w:szCs w:val="24"/>
        </w:rPr>
        <w:t>Wandy Chotomskiej</w:t>
      </w:r>
      <w:r w:rsidR="009F23F8">
        <w:rPr>
          <w:rFonts w:ascii="Arial" w:hAnsi="Arial" w:cs="Arial"/>
          <w:sz w:val="24"/>
          <w:szCs w:val="24"/>
        </w:rPr>
        <w:t xml:space="preserve"> </w:t>
      </w:r>
      <w:r w:rsidR="00512CFE" w:rsidRPr="00BB48AB">
        <w:rPr>
          <w:rFonts w:ascii="Arial" w:hAnsi="Arial" w:cs="Arial"/>
          <w:sz w:val="24"/>
          <w:szCs w:val="24"/>
        </w:rPr>
        <w:t xml:space="preserve">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EB73D8">
        <w:rPr>
          <w:rFonts w:ascii="Arial" w:hAnsi="Arial" w:cs="Arial"/>
          <w:sz w:val="24"/>
          <w:szCs w:val="24"/>
        </w:rPr>
        <w:t>7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4039B2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4039B2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4039B2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……………………….</w:t>
      </w:r>
    </w:p>
    <w:p w14:paraId="6595C975" w14:textId="4EEA7FBC" w:rsidR="009C48D5" w:rsidRDefault="009C48D5" w:rsidP="004039B2">
      <w:pPr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47D"/>
    <w:rsid w:val="001218D7"/>
    <w:rsid w:val="00125418"/>
    <w:rsid w:val="0013178C"/>
    <w:rsid w:val="00154DA5"/>
    <w:rsid w:val="00163C14"/>
    <w:rsid w:val="00163D71"/>
    <w:rsid w:val="00170D8F"/>
    <w:rsid w:val="00170E0F"/>
    <w:rsid w:val="00187C28"/>
    <w:rsid w:val="001A38DB"/>
    <w:rsid w:val="001A4F1C"/>
    <w:rsid w:val="001B2217"/>
    <w:rsid w:val="001B5E89"/>
    <w:rsid w:val="001C00EB"/>
    <w:rsid w:val="001C40A2"/>
    <w:rsid w:val="001C5676"/>
    <w:rsid w:val="001D5F8D"/>
    <w:rsid w:val="001D7C58"/>
    <w:rsid w:val="001F5FA3"/>
    <w:rsid w:val="00224BF7"/>
    <w:rsid w:val="002417B2"/>
    <w:rsid w:val="00255636"/>
    <w:rsid w:val="0026762A"/>
    <w:rsid w:val="002A65F5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352B5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3E7138"/>
    <w:rsid w:val="004039B2"/>
    <w:rsid w:val="00405A2C"/>
    <w:rsid w:val="00413C81"/>
    <w:rsid w:val="00414156"/>
    <w:rsid w:val="004150CB"/>
    <w:rsid w:val="00425435"/>
    <w:rsid w:val="004320F6"/>
    <w:rsid w:val="00453499"/>
    <w:rsid w:val="00467A44"/>
    <w:rsid w:val="00471624"/>
    <w:rsid w:val="00481D23"/>
    <w:rsid w:val="004865B4"/>
    <w:rsid w:val="0049539A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13D38"/>
    <w:rsid w:val="00532620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26274"/>
    <w:rsid w:val="006371C6"/>
    <w:rsid w:val="00642EB7"/>
    <w:rsid w:val="00645122"/>
    <w:rsid w:val="00660BD1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573B6"/>
    <w:rsid w:val="00763A83"/>
    <w:rsid w:val="00763E23"/>
    <w:rsid w:val="00766DEC"/>
    <w:rsid w:val="00766E39"/>
    <w:rsid w:val="00772E26"/>
    <w:rsid w:val="007A0763"/>
    <w:rsid w:val="007D2862"/>
    <w:rsid w:val="007D5934"/>
    <w:rsid w:val="008342B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738BA"/>
    <w:rsid w:val="009A11C0"/>
    <w:rsid w:val="009C48D5"/>
    <w:rsid w:val="009E7887"/>
    <w:rsid w:val="009F23F8"/>
    <w:rsid w:val="00A06EAA"/>
    <w:rsid w:val="00A51269"/>
    <w:rsid w:val="00A60E76"/>
    <w:rsid w:val="00A738C3"/>
    <w:rsid w:val="00A752D9"/>
    <w:rsid w:val="00A75B20"/>
    <w:rsid w:val="00AC73FB"/>
    <w:rsid w:val="00AC78B4"/>
    <w:rsid w:val="00AD280F"/>
    <w:rsid w:val="00B06C7F"/>
    <w:rsid w:val="00B23858"/>
    <w:rsid w:val="00B31580"/>
    <w:rsid w:val="00B37899"/>
    <w:rsid w:val="00B410C0"/>
    <w:rsid w:val="00B44D91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BF74AB"/>
    <w:rsid w:val="00C1138A"/>
    <w:rsid w:val="00C55401"/>
    <w:rsid w:val="00C55660"/>
    <w:rsid w:val="00C56AD4"/>
    <w:rsid w:val="00C76BA9"/>
    <w:rsid w:val="00CA3EE1"/>
    <w:rsid w:val="00CB173A"/>
    <w:rsid w:val="00CC3DD9"/>
    <w:rsid w:val="00CC5EDD"/>
    <w:rsid w:val="00CD1BF9"/>
    <w:rsid w:val="00CD35C3"/>
    <w:rsid w:val="00CF6EB0"/>
    <w:rsid w:val="00D15DA9"/>
    <w:rsid w:val="00D52513"/>
    <w:rsid w:val="00D56452"/>
    <w:rsid w:val="00D635F6"/>
    <w:rsid w:val="00D813B7"/>
    <w:rsid w:val="00D90A05"/>
    <w:rsid w:val="00D9191D"/>
    <w:rsid w:val="00DA5882"/>
    <w:rsid w:val="00DE78F7"/>
    <w:rsid w:val="00DF774E"/>
    <w:rsid w:val="00E02719"/>
    <w:rsid w:val="00E20AAF"/>
    <w:rsid w:val="00E6121C"/>
    <w:rsid w:val="00E746D3"/>
    <w:rsid w:val="00EB2A72"/>
    <w:rsid w:val="00EB73D8"/>
    <w:rsid w:val="00ED4CB3"/>
    <w:rsid w:val="00EE3198"/>
    <w:rsid w:val="00F12FA5"/>
    <w:rsid w:val="00F1767A"/>
    <w:rsid w:val="00F2546E"/>
    <w:rsid w:val="00F40BC6"/>
    <w:rsid w:val="00F45397"/>
    <w:rsid w:val="00F47A55"/>
    <w:rsid w:val="00F47E54"/>
    <w:rsid w:val="00F577B7"/>
    <w:rsid w:val="00F578D5"/>
    <w:rsid w:val="00F66EE3"/>
    <w:rsid w:val="00F72392"/>
    <w:rsid w:val="00F743E2"/>
    <w:rsid w:val="00F7579A"/>
    <w:rsid w:val="00F7777D"/>
    <w:rsid w:val="00F84ACE"/>
    <w:rsid w:val="00FB7784"/>
    <w:rsid w:val="00FC5C72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9B2"/>
    <w:pPr>
      <w:shd w:val="clear" w:color="auto" w:fill="FFFFFF"/>
      <w:ind w:right="23"/>
      <w:outlineLvl w:val="0"/>
    </w:pPr>
    <w:rPr>
      <w:rFonts w:ascii="Arial" w:hAnsi="Arial" w:cs="Arial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2FA5"/>
    <w:pPr>
      <w:shd w:val="clear" w:color="auto" w:fill="FFFFFF"/>
      <w:spacing w:before="274" w:line="278" w:lineRule="exact"/>
      <w:ind w:left="5"/>
      <w:outlineLvl w:val="1"/>
    </w:pPr>
    <w:rPr>
      <w:rFonts w:ascii="Arial" w:hAnsi="Arial" w:cs="Arial"/>
      <w:b/>
      <w:spacing w:val="8"/>
      <w:w w:val="89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39B2"/>
    <w:rPr>
      <w:rFonts w:ascii="Arial" w:eastAsiaTheme="minorEastAsia" w:hAnsi="Arial" w:cs="Arial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12FA5"/>
    <w:rPr>
      <w:rFonts w:ascii="Arial" w:eastAsiaTheme="minorEastAsia" w:hAnsi="Arial" w:cs="Arial"/>
      <w:b/>
      <w:spacing w:val="8"/>
      <w:w w:val="89"/>
      <w:sz w:val="24"/>
      <w:szCs w:val="2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Łukasz Stolarski</cp:lastModifiedBy>
  <cp:revision>3</cp:revision>
  <cp:lastPrinted>2026-07-14T06:51:00Z</cp:lastPrinted>
  <dcterms:created xsi:type="dcterms:W3CDTF">2026-08-13T05:57:00Z</dcterms:created>
  <dcterms:modified xsi:type="dcterms:W3CDTF">2026-08-13T10:23:00Z</dcterms:modified>
</cp:coreProperties>
</file>