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37EB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C567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10EBFC67" wp14:editId="069C219B">
            <wp:simplePos x="0" y="0"/>
            <wp:positionH relativeFrom="margin">
              <wp:posOffset>1297940</wp:posOffset>
            </wp:positionH>
            <wp:positionV relativeFrom="margin">
              <wp:posOffset>-336550</wp:posOffset>
            </wp:positionV>
            <wp:extent cx="3486785" cy="1812290"/>
            <wp:effectExtent l="0" t="0" r="0" b="0"/>
            <wp:wrapSquare wrapText="bothSides"/>
            <wp:docPr id="1" name="Obraz 1" descr="L:\N. Ciechanowska\3037.1.- budżet obywatelski_ćwiczenia dla seniorów\grafika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. Ciechanowska\3037.1.- budżet obywatelski_ćwiczenia dla seniorów\grafika (00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20E16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CF3220F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66E588A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2477DB9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BAF0902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4F973A9" w14:textId="77777777" w:rsidR="000C5679" w:rsidRDefault="000C5679" w:rsidP="001626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0D6DD61" w14:textId="77777777" w:rsidR="008D7F07" w:rsidRDefault="008D7F07" w:rsidP="00F61A0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0BB400" w14:textId="0C3C18A0" w:rsidR="00F61A09" w:rsidRDefault="00F61A09" w:rsidP="00F61A09">
      <w:pPr>
        <w:spacing w:after="0" w:line="240" w:lineRule="auto"/>
        <w:ind w:firstLine="708"/>
        <w:jc w:val="both"/>
        <w:outlineLvl w:val="1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Zapraszamy do udziału w II edycji projektu „Ćwiczenia gimnastyczne poprawiające kondycję seniorów”, realizowanego 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przez 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Włocławski Szkolny Związek Sportowy 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w ramach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Włocławski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ego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Budżet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u 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>Obywatelski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ego na rok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202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6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0D4A163C" w14:textId="763AE262" w:rsidR="00F61A09" w:rsidRPr="00F61A09" w:rsidRDefault="00F61A09" w:rsidP="00F61A09">
      <w:pPr>
        <w:spacing w:after="0" w:line="240" w:lineRule="auto"/>
        <w:ind w:firstLine="708"/>
        <w:jc w:val="both"/>
        <w:outlineLvl w:val="1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>To kontynuacja cenionej inicjatywy mieszkańców, której celem jest wspieranie zdrowia, sprawności fizycznej i dobrego samopoczucia seniorów.</w:t>
      </w:r>
    </w:p>
    <w:p w14:paraId="6E43C560" w14:textId="77777777" w:rsidR="00F61A09" w:rsidRDefault="00F61A09" w:rsidP="00F61A09">
      <w:pPr>
        <w:spacing w:after="0" w:line="240" w:lineRule="auto"/>
        <w:ind w:firstLine="708"/>
        <w:jc w:val="both"/>
        <w:outlineLvl w:val="1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Program skierowany jest do mieszkańców Włocławek w wieku senioralnym i obejmuje zajęcia takie jak gimnastyka, joga, </w:t>
      </w:r>
      <w:proofErr w:type="spellStart"/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>pilates</w:t>
      </w:r>
      <w:proofErr w:type="spellEnd"/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oraz </w:t>
      </w:r>
      <w:proofErr w:type="spellStart"/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>aqua</w:t>
      </w:r>
      <w:proofErr w:type="spellEnd"/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aerobik, prowadzone przez wykwalifikowanych instruktorów. Regularna aktywność poprawia kondycję, wzmacnia organizm oraz sprzyja integracji i budowaniu relacji.</w:t>
      </w:r>
    </w:p>
    <w:p w14:paraId="3CBD799C" w14:textId="77777777" w:rsidR="003B6B1F" w:rsidRDefault="003B6B1F" w:rsidP="003B6B1F">
      <w:pPr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30534437" w14:textId="1569A4CB" w:rsidR="003B6B1F" w:rsidRPr="00EC1113" w:rsidRDefault="003B6B1F" w:rsidP="003B6B1F">
      <w:pPr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Zapisy bezpośrednio u instruktorów przed rozpoczęciem zajęć lub pocztą mailową na adres:</w:t>
      </w:r>
      <w:r w:rsidRPr="00195B86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damian.sidwa@zsp1.pl</w:t>
      </w:r>
    </w:p>
    <w:p w14:paraId="566AEB96" w14:textId="77777777" w:rsidR="000254EE" w:rsidRDefault="000254EE" w:rsidP="00F55AD1">
      <w:pPr>
        <w:spacing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51BE87B9" w14:textId="4888DF42" w:rsidR="008463C9" w:rsidRPr="00F22F71" w:rsidRDefault="006B6C7F" w:rsidP="00F22F71">
      <w:pPr>
        <w:spacing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HARMONOGRAM ZAJĘĆ</w:t>
      </w:r>
      <w:r w:rsidR="0026757C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</w:t>
      </w:r>
      <w:r w:rsidR="00AE196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WRZESIEŃ</w:t>
      </w:r>
      <w:r w:rsidR="00F23D5D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2026r.</w:t>
      </w: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3174"/>
        <w:gridCol w:w="3175"/>
        <w:gridCol w:w="2435"/>
      </w:tblGrid>
      <w:tr w:rsidR="00E643C2" w:rsidRPr="0093025A" w14:paraId="6F2AF146" w14:textId="77777777" w:rsidTr="00EA13DD">
        <w:trPr>
          <w:trHeight w:val="366"/>
        </w:trPr>
        <w:tc>
          <w:tcPr>
            <w:tcW w:w="8784" w:type="dxa"/>
            <w:gridSpan w:val="3"/>
            <w:shd w:val="clear" w:color="auto" w:fill="FFFFFF" w:themeFill="background1"/>
            <w:vAlign w:val="center"/>
          </w:tcPr>
          <w:p w14:paraId="1E52F26D" w14:textId="60681D37" w:rsidR="00E643C2" w:rsidRPr="00F56CE7" w:rsidRDefault="00F56CE7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Miejsce: Szkoła Podstawowa nr 2</w:t>
            </w:r>
            <w:r w:rsidR="00AE196F">
              <w:rPr>
                <w:rFonts w:ascii="Arial Narrow" w:hAnsi="Arial Narrow" w:cs="Times New Roman"/>
                <w:b/>
                <w:sz w:val="24"/>
                <w:szCs w:val="24"/>
              </w:rPr>
              <w:t>, ul. Żytnia 47</w:t>
            </w:r>
          </w:p>
        </w:tc>
      </w:tr>
      <w:tr w:rsidR="00AE196F" w:rsidRPr="0093025A" w14:paraId="69DD4129" w14:textId="77777777" w:rsidTr="00EA13DD">
        <w:trPr>
          <w:trHeight w:val="366"/>
        </w:trPr>
        <w:tc>
          <w:tcPr>
            <w:tcW w:w="8784" w:type="dxa"/>
            <w:gridSpan w:val="3"/>
            <w:shd w:val="clear" w:color="auto" w:fill="FFFFFF" w:themeFill="background1"/>
            <w:vAlign w:val="center"/>
          </w:tcPr>
          <w:p w14:paraId="4D845C7F" w14:textId="690A6533" w:rsidR="00AE196F" w:rsidRPr="00F56CE7" w:rsidRDefault="00AE196F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Z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ajęcia ogólnorozwojowe</w:t>
            </w:r>
          </w:p>
        </w:tc>
      </w:tr>
      <w:tr w:rsidR="00F01F83" w:rsidRPr="0093025A" w14:paraId="1B8A092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D76F4AD" w14:textId="77777777" w:rsidR="00F01F83" w:rsidRPr="00F56CE7" w:rsidRDefault="00F01F83" w:rsidP="00F01F8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7958091" w14:textId="77777777" w:rsidR="00F01F83" w:rsidRPr="00F56CE7" w:rsidRDefault="00F01F83" w:rsidP="00F01F8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7D720DD8" w14:textId="77777777" w:rsidR="00F01F83" w:rsidRPr="00F56CE7" w:rsidRDefault="00F01F83" w:rsidP="00F01F8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F01F83" w:rsidRPr="0093025A" w14:paraId="4D96CC6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3AA821E" w14:textId="39D445C0" w:rsidR="00F01F83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8.09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F4E6987" w14:textId="00036447" w:rsidR="00F01F83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E333576" w14:textId="4E6CDEC3" w:rsidR="00F01F83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4F25ED2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61250DCD" w14:textId="5801F072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10.09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58F67C8" w14:textId="1AE4BDF2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498D5C97" w14:textId="306DFEE1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2321F6C4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7627DA0" w14:textId="235B49F4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15.09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87A23A4" w14:textId="5E28E117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40B60D1D" w14:textId="776EDF63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42F040DF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038F82A" w14:textId="258303B4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49516BC" w14:textId="318A1AA2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0695FBF9" w14:textId="2D36CE2F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3F3FBFB5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9288773" w14:textId="4B0F0053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22.09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2E13CDE" w14:textId="2FC9B6CB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5E8CE51" w14:textId="7CB13F3D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</w:t>
            </w:r>
            <w:r w:rsidR="00675568" w:rsidRPr="00F56CE7">
              <w:rPr>
                <w:rFonts w:ascii="Arial Narrow" w:hAnsi="Arial Narrow" w:cs="Times New Roman"/>
                <w:sz w:val="24"/>
                <w:szCs w:val="24"/>
              </w:rPr>
              <w:t>:00</w:t>
            </w:r>
          </w:p>
        </w:tc>
      </w:tr>
      <w:tr w:rsidR="000254EE" w:rsidRPr="0093025A" w14:paraId="3B63310E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9F491E9" w14:textId="38097B64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68E4460" w14:textId="47F31E8B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2AE20193" w14:textId="0DB1C8CD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</w:t>
            </w:r>
            <w:r w:rsidR="00675568" w:rsidRPr="00F56CE7">
              <w:rPr>
                <w:rFonts w:ascii="Arial Narrow" w:hAnsi="Arial Narrow" w:cs="Times New Roman"/>
                <w:sz w:val="24"/>
                <w:szCs w:val="24"/>
              </w:rPr>
              <w:t>:00</w:t>
            </w:r>
          </w:p>
        </w:tc>
      </w:tr>
      <w:tr w:rsidR="000254EE" w:rsidRPr="0093025A" w14:paraId="39C8F21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291005F" w14:textId="6A3493A0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FC81CF1" w14:textId="25FF36BA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B0B40FD" w14:textId="2CB3384A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</w:t>
            </w:r>
            <w:r w:rsidR="00675568" w:rsidRPr="00F56CE7">
              <w:rPr>
                <w:rFonts w:ascii="Arial Narrow" w:hAnsi="Arial Narrow" w:cs="Times New Roman"/>
                <w:sz w:val="24"/>
                <w:szCs w:val="24"/>
              </w:rPr>
              <w:t>:00</w:t>
            </w:r>
          </w:p>
        </w:tc>
      </w:tr>
    </w:tbl>
    <w:p w14:paraId="00C83612" w14:textId="77777777" w:rsidR="000254EE" w:rsidRDefault="000254EE">
      <w:pPr>
        <w:rPr>
          <w:rFonts w:ascii="Arial Narrow" w:hAnsi="Arial Narrow"/>
          <w:b/>
          <w:bCs/>
          <w:sz w:val="24"/>
          <w:szCs w:val="24"/>
        </w:rPr>
      </w:pPr>
    </w:p>
    <w:p w14:paraId="2740D551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526F5E03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7EB90862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240178F6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2DC58FC9" w14:textId="77777777" w:rsidR="00B03588" w:rsidRDefault="00B03588">
      <w:pPr>
        <w:rPr>
          <w:rFonts w:ascii="Arial Narrow" w:hAnsi="Arial Narrow"/>
          <w:b/>
          <w:bCs/>
          <w:sz w:val="24"/>
          <w:szCs w:val="24"/>
        </w:rPr>
      </w:pPr>
    </w:p>
    <w:p w14:paraId="3E55A9B7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35D5409D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7B3D1A55" w14:textId="77777777" w:rsidR="00646390" w:rsidRDefault="00646390">
      <w:pPr>
        <w:rPr>
          <w:rFonts w:ascii="Arial Narrow" w:hAnsi="Arial Narrow"/>
          <w:b/>
          <w:bCs/>
          <w:sz w:val="24"/>
          <w:szCs w:val="24"/>
        </w:rPr>
      </w:pPr>
    </w:p>
    <w:p w14:paraId="507D1841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4527FEB9" w14:textId="77777777" w:rsidR="008463C9" w:rsidRPr="0064444D" w:rsidRDefault="008463C9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174"/>
        <w:gridCol w:w="3175"/>
        <w:gridCol w:w="2577"/>
      </w:tblGrid>
      <w:tr w:rsidR="00E643C2" w:rsidRPr="0093025A" w14:paraId="62F20B2B" w14:textId="77777777" w:rsidTr="00EA13DD">
        <w:trPr>
          <w:trHeight w:val="366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6C0DA7FA" w14:textId="5F0C9DEE" w:rsidR="00E643C2" w:rsidRPr="00A97538" w:rsidRDefault="000B56FA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97538">
              <w:rPr>
                <w:rFonts w:ascii="Arial Narrow" w:hAnsi="Arial Narrow" w:cs="Times New Roman"/>
                <w:b/>
                <w:sz w:val="24"/>
                <w:szCs w:val="24"/>
              </w:rPr>
              <w:lastRenderedPageBreak/>
              <w:t xml:space="preserve">Miejsce: Szkoła Podstawowa nr </w:t>
            </w:r>
            <w:r w:rsidR="00AE196F">
              <w:rPr>
                <w:rFonts w:ascii="Arial Narrow" w:hAnsi="Arial Narrow" w:cs="Times New Roman"/>
                <w:b/>
                <w:sz w:val="24"/>
                <w:szCs w:val="24"/>
              </w:rPr>
              <w:t>20, ul. Gałczyńskiego 9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E196F" w:rsidRPr="0093025A" w14:paraId="5DB405DD" w14:textId="77777777" w:rsidTr="00AE196F">
        <w:trPr>
          <w:trHeight w:val="1459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73002678" w14:textId="48F4B4C5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P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oniedział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ki 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- zajęcia ogólnorozwojowe</w:t>
            </w:r>
          </w:p>
          <w:p w14:paraId="67D0B8B6" w14:textId="1AEA6CEA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W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tor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ki - j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oga i </w:t>
            </w:r>
            <w:proofErr w:type="spellStart"/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pilates</w:t>
            </w:r>
            <w:proofErr w:type="spellEnd"/>
          </w:p>
          <w:p w14:paraId="4D4B0658" w14:textId="6D9CC4D1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Środ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y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- zajęcia ogólnorozwojowe</w:t>
            </w:r>
          </w:p>
          <w:p w14:paraId="523F2AD8" w14:textId="112D2F6F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Czwart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ki 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- tenis stołowy</w:t>
            </w:r>
          </w:p>
          <w:p w14:paraId="5C5B883E" w14:textId="6C78574F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Piąt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ki 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- zajęcia ogólnorozwojowe</w:t>
            </w:r>
          </w:p>
          <w:p w14:paraId="43B04E2E" w14:textId="77777777" w:rsidR="00AE196F" w:rsidRPr="00A97538" w:rsidRDefault="00AE196F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206BEE" w:rsidRPr="0093025A" w14:paraId="79E771F0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10FDBCE" w14:textId="77777777" w:rsidR="00206BEE" w:rsidRPr="002F1D62" w:rsidRDefault="002F1D62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F1D62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8704833" w14:textId="77777777" w:rsidR="00206BEE" w:rsidRPr="002F1D62" w:rsidRDefault="002F1D62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F1D62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68EA89E" w14:textId="77777777" w:rsidR="00206BEE" w:rsidRPr="002F1D62" w:rsidRDefault="002F1D62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F1D62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206BEE" w:rsidRPr="0093025A" w14:paraId="5DBF431C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F0AFB66" w14:textId="29190930" w:rsidR="00206BEE" w:rsidRPr="00A97538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02.09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35B5199" w14:textId="3E09E1D0" w:rsidR="00206BEE" w:rsidRPr="00A97538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01561062" w14:textId="522EE469" w:rsidR="00206BEE" w:rsidRPr="00A97538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2F1D62" w:rsidRPr="0093025A" w14:paraId="5603604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D7E7C44" w14:textId="33B31EA7" w:rsidR="002F1D62" w:rsidRPr="00A97538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03.09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871FBA5" w14:textId="2EAD2EB7" w:rsidR="002F1D62" w:rsidRPr="00A97538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57CFB298" w14:textId="42BC4236" w:rsidR="002F1D62" w:rsidRPr="00A97538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</w:t>
            </w:r>
          </w:p>
        </w:tc>
      </w:tr>
      <w:tr w:rsidR="000B56FA" w:rsidRPr="0093025A" w14:paraId="08A35D6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86B35F0" w14:textId="2CCC376C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04.09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4013432" w14:textId="48AA743D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D3C2D50" w14:textId="115672D9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B56FA" w:rsidRPr="0093025A" w14:paraId="37BE6BA8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2C31646B" w14:textId="2480202E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07.09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DE618BC" w14:textId="680A5C06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F4FE984" w14:textId="47EF9B6D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B56FA" w:rsidRPr="0093025A" w14:paraId="4A19B76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872012D" w14:textId="155ADD1F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08.09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8A40048" w14:textId="10B8CBB0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6AB70F9" w14:textId="651DB117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16:00;17:00</w:t>
            </w:r>
          </w:p>
        </w:tc>
      </w:tr>
      <w:tr w:rsidR="000B56FA" w:rsidRPr="0093025A" w14:paraId="062A2D5E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4FC10CC" w14:textId="56C65D83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09.09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51D1309" w14:textId="290A177D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5770318F" w14:textId="2EE4D57F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B56FA" w:rsidRPr="0093025A" w14:paraId="42E3C6C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3607EA5" w14:textId="580083ED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10.09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7E74554" w14:textId="31E9A53C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E5B62A2" w14:textId="34C349C3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</w:t>
            </w:r>
          </w:p>
        </w:tc>
      </w:tr>
      <w:tr w:rsidR="000B56FA" w:rsidRPr="0093025A" w14:paraId="0396DD8D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E24629C" w14:textId="521C18ED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11.09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4E7DACE" w14:textId="6472F0E1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DC1EC66" w14:textId="1A86A32D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B56FA" w:rsidRPr="0093025A" w14:paraId="7AC56276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1FF4604" w14:textId="26E8A838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14.09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92DC6C5" w14:textId="63EC0388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3C2F39B3" w14:textId="53CE0835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B56FA" w:rsidRPr="0093025A" w14:paraId="569DCE7A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ABB5C26" w14:textId="22D09708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15.09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0CAE729" w14:textId="69136849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312E311" w14:textId="0DB6701A" w:rsidR="000B56FA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16:00;17:00</w:t>
            </w:r>
          </w:p>
        </w:tc>
      </w:tr>
      <w:tr w:rsidR="00070F47" w:rsidRPr="0093025A" w14:paraId="4E46A6C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9EA9A63" w14:textId="3CA83887" w:rsidR="00070F47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8317D64" w14:textId="31E942F5" w:rsidR="00070F47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DA42C5C" w14:textId="3C3E7AE9" w:rsidR="00070F47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70F47" w:rsidRPr="0093025A" w14:paraId="7FE3BDC4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979E645" w14:textId="2F40F55C" w:rsidR="00070F47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483A5BB" w14:textId="1B61FEA1" w:rsidR="00070F47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979C768" w14:textId="23A00968" w:rsidR="00070F47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</w:t>
            </w:r>
          </w:p>
        </w:tc>
      </w:tr>
      <w:tr w:rsidR="00646390" w:rsidRPr="0093025A" w14:paraId="31B81358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7E31774" w14:textId="09874FB5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E078E96" w14:textId="38351644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02F5FB58" w14:textId="71F39B67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93025A" w14:paraId="1165865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C4250B5" w14:textId="641EE027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21.09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71EF18A" w14:textId="4460AAF3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9252768" w14:textId="7A316F22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93025A" w14:paraId="5CB361CE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C9F4640" w14:textId="7AE1AFEC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22.09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556DE7D" w14:textId="3344A289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30A24810" w14:textId="3F736068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16:00;17:00</w:t>
            </w:r>
          </w:p>
        </w:tc>
      </w:tr>
      <w:tr w:rsidR="00646390" w:rsidRPr="0093025A" w14:paraId="055D871B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68DE8041" w14:textId="05B1A208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23.09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AEB2BE9" w14:textId="34A9A0CC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B004B81" w14:textId="6C20CB1E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93025A" w14:paraId="36A1E52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6D9DCE3" w14:textId="5E79E8A1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EFBD072" w14:textId="2CFA61B0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D789968" w14:textId="03797415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</w:t>
            </w:r>
          </w:p>
        </w:tc>
      </w:tr>
      <w:tr w:rsidR="00646390" w:rsidRPr="0093025A" w14:paraId="7F5D1350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5F79679" w14:textId="27D8394D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25.09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16548543" w14:textId="13715BC1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438924FF" w14:textId="70B45250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93025A" w14:paraId="637CCED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1B1EEB0" w14:textId="2248B180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28.09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21EC8A7" w14:textId="71B6F5B7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2048C07" w14:textId="5832B122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93025A" w14:paraId="5356CCF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963734F" w14:textId="2E878F35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74BA17F" w14:textId="75291BAD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B7F7275" w14:textId="1BFBA10A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16:00;17:00</w:t>
            </w:r>
          </w:p>
        </w:tc>
      </w:tr>
      <w:tr w:rsidR="00646390" w:rsidRPr="0093025A" w14:paraId="03E1E9E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26F457E" w14:textId="2F46B961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30.09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1C9D9CD" w14:textId="3A65F26A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7B55DF1" w14:textId="55D24D18" w:rsidR="00646390" w:rsidRDefault="00646390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</w:tbl>
    <w:p w14:paraId="730381D4" w14:textId="77777777" w:rsidR="00EA13DD" w:rsidRDefault="00EA13DD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6F43F9AC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0B928396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300AB160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298E7418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39DDD99D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7B129AAD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017475A5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700D6C88" w14:textId="77777777" w:rsidR="00B03588" w:rsidRPr="00EA13DD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174"/>
        <w:gridCol w:w="3175"/>
        <w:gridCol w:w="2577"/>
      </w:tblGrid>
      <w:tr w:rsidR="00C21869" w:rsidRPr="00C21869" w14:paraId="7DEC7481" w14:textId="77777777" w:rsidTr="00EA13DD">
        <w:trPr>
          <w:trHeight w:val="366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5C9C9427" w14:textId="3774AF17" w:rsidR="00EC1113" w:rsidRPr="00C21869" w:rsidRDefault="00A56022" w:rsidP="00BF11B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lastRenderedPageBreak/>
              <w:t xml:space="preserve">Miejsce: Szkoła Podstawowa nr </w:t>
            </w:r>
            <w:r w:rsidR="00646390">
              <w:rPr>
                <w:rFonts w:ascii="Arial Narrow" w:hAnsi="Arial Narrow" w:cs="Times New Roman"/>
                <w:b/>
                <w:sz w:val="24"/>
                <w:szCs w:val="24"/>
              </w:rPr>
              <w:t>19</w:t>
            </w: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, ul. </w:t>
            </w:r>
            <w:r w:rsidR="00646390">
              <w:rPr>
                <w:rFonts w:ascii="Arial Narrow" w:hAnsi="Arial Narrow" w:cs="Times New Roman"/>
                <w:b/>
                <w:sz w:val="24"/>
                <w:szCs w:val="24"/>
              </w:rPr>
              <w:t>Szkolna 13</w:t>
            </w: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6390" w:rsidRPr="00C21869" w14:paraId="4142EA16" w14:textId="77777777" w:rsidTr="00EA13DD">
        <w:trPr>
          <w:trHeight w:val="366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77007B05" w14:textId="06ADDC29" w:rsidR="00646390" w:rsidRDefault="00646390" w:rsidP="00BF11B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Wtorki – joga</w:t>
            </w:r>
          </w:p>
          <w:p w14:paraId="6152D1AE" w14:textId="33C8BFD9" w:rsidR="00646390" w:rsidRPr="00C21869" w:rsidRDefault="00646390" w:rsidP="00BF11B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Czwartki – zajęcia ogólnorozwojowe</w:t>
            </w:r>
          </w:p>
        </w:tc>
      </w:tr>
      <w:tr w:rsidR="00C21869" w:rsidRPr="00C21869" w14:paraId="5B1A549A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33E7EFB" w14:textId="77777777" w:rsidR="00EC1113" w:rsidRPr="00C21869" w:rsidRDefault="00EC1113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F9A68C8" w14:textId="77777777" w:rsidR="00EC1113" w:rsidRPr="00C21869" w:rsidRDefault="00EC1113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1B29567" w14:textId="77777777" w:rsidR="00EC1113" w:rsidRPr="00C21869" w:rsidRDefault="00EC1113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C21869" w:rsidRPr="00C21869" w14:paraId="4FE085F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3F4544A" w14:textId="11D9983D" w:rsidR="00EC1113" w:rsidRPr="00C21869" w:rsidRDefault="00646390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03.09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F527B04" w14:textId="20387CE6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5A462404" w14:textId="1CBC6C41" w:rsidR="00155276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C21869" w:rsidRPr="00C21869" w14:paraId="4CA5AB3B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37F5C3E" w14:textId="047BB13C" w:rsidR="00EC1113" w:rsidRPr="00C21869" w:rsidRDefault="00646390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08.09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802B3BA" w14:textId="590B4DB0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AB5D47E" w14:textId="209F0D55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52F91482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AA6DEE3" w14:textId="668550E7" w:rsidR="00EC1113" w:rsidRPr="00C21869" w:rsidRDefault="00646390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10.09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EC165E2" w14:textId="24294B4C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C6E6A84" w14:textId="1D8E0107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C21869" w:rsidRPr="00C21869" w14:paraId="39D5952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8948ECD" w14:textId="53A9D616" w:rsidR="00EC1113" w:rsidRPr="00C21869" w:rsidRDefault="00646390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15.09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6372491" w14:textId="455440C8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C829D32" w14:textId="273594DB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72C5C09C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1C7DB19" w14:textId="46F78835" w:rsidR="00EC1113" w:rsidRPr="00C21869" w:rsidRDefault="00646390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B2D376E" w14:textId="5F529D49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0B45FA4" w14:textId="60A35672" w:rsidR="00EC1113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C21869" w:rsidRPr="00C21869" w14:paraId="421FC650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3CC7054" w14:textId="4490AD13" w:rsidR="00E94B69" w:rsidRPr="00C21869" w:rsidRDefault="00646390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22.09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4FE0860" w14:textId="0D8313BF" w:rsidR="00E94B69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30943E1E" w14:textId="3BF4F243" w:rsidR="00E94B69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540CEB29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0E23C5C" w14:textId="02A592F1" w:rsidR="00EE483C" w:rsidRPr="00C21869" w:rsidRDefault="00646390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23261C6" w14:textId="50B99DF7" w:rsidR="00EE483C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1DDC64B" w14:textId="68917AAF" w:rsidR="00EE483C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646390" w:rsidRPr="00C21869" w14:paraId="326126C8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B01E8B9" w14:textId="420AF323" w:rsidR="00646390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134A0310" w14:textId="614D7CBE" w:rsidR="00646390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964280C" w14:textId="2122CF66" w:rsidR="00646390" w:rsidRPr="00C21869" w:rsidRDefault="00B03588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</w:tbl>
    <w:p w14:paraId="78752E6D" w14:textId="77777777" w:rsidR="001E7ADC" w:rsidRDefault="001E7ADC" w:rsidP="00F22F71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14:paraId="4092ED92" w14:textId="77777777" w:rsidR="001E7ADC" w:rsidRPr="00F22F71" w:rsidRDefault="001E7ADC" w:rsidP="00F22F71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174"/>
        <w:gridCol w:w="3175"/>
        <w:gridCol w:w="2860"/>
      </w:tblGrid>
      <w:tr w:rsidR="005A6E3E" w:rsidRPr="00C21869" w14:paraId="5ECB8016" w14:textId="77777777" w:rsidTr="006A2997">
        <w:trPr>
          <w:trHeight w:val="366"/>
        </w:trPr>
        <w:tc>
          <w:tcPr>
            <w:tcW w:w="9209" w:type="dxa"/>
            <w:gridSpan w:val="3"/>
            <w:shd w:val="clear" w:color="auto" w:fill="FFFFFF" w:themeFill="background1"/>
            <w:vAlign w:val="center"/>
          </w:tcPr>
          <w:p w14:paraId="54E48B94" w14:textId="449639BA" w:rsidR="005A6E3E" w:rsidRPr="00C21869" w:rsidRDefault="005A6E3E" w:rsidP="006A2997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bookmarkStart w:id="0" w:name="_Hlk216174454"/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Miejsce: Szkoła Podstawowa nr </w:t>
            </w:r>
            <w:r w:rsidR="00B03588">
              <w:rPr>
                <w:rFonts w:ascii="Arial Narrow" w:hAnsi="Arial Narrow" w:cs="Times New Roman"/>
                <w:b/>
                <w:sz w:val="24"/>
                <w:szCs w:val="24"/>
              </w:rPr>
              <w:t>22, ul. Promienna 15</w:t>
            </w: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A6E3E" w:rsidRPr="00C21869" w14:paraId="00B8AF17" w14:textId="77777777" w:rsidTr="006A2997">
        <w:trPr>
          <w:trHeight w:val="366"/>
        </w:trPr>
        <w:tc>
          <w:tcPr>
            <w:tcW w:w="9209" w:type="dxa"/>
            <w:gridSpan w:val="3"/>
            <w:shd w:val="clear" w:color="auto" w:fill="FFFFFF" w:themeFill="background1"/>
            <w:vAlign w:val="center"/>
          </w:tcPr>
          <w:p w14:paraId="3FFDA53B" w14:textId="3FFADA45" w:rsidR="005A6E3E" w:rsidRPr="00C21869" w:rsidRDefault="00B03588" w:rsidP="006A2997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Zajęcia ogólnorozwojowe</w:t>
            </w:r>
            <w:r w:rsidR="00EA13D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A6E3E" w:rsidRPr="00C21869" w14:paraId="6B429C28" w14:textId="77777777" w:rsidTr="006A2997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821B2FD" w14:textId="77777777" w:rsidR="005A6E3E" w:rsidRPr="00C21869" w:rsidRDefault="005A6E3E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FDC5F24" w14:textId="77777777" w:rsidR="005A6E3E" w:rsidRPr="00C21869" w:rsidRDefault="005A6E3E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543AB51A" w14:textId="77777777" w:rsidR="005A6E3E" w:rsidRPr="00C21869" w:rsidRDefault="005A6E3E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5A6E3E" w:rsidRPr="00C21869" w14:paraId="64389814" w14:textId="77777777" w:rsidTr="001E7ADC">
        <w:trPr>
          <w:trHeight w:val="420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56D9214" w14:textId="5AD4CD64" w:rsidR="005A6E3E" w:rsidRPr="00C21869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01.09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78A0AAC" w14:textId="39962DAB" w:rsidR="005A6E3E" w:rsidRPr="00C21869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77251236" w14:textId="18FDF99F" w:rsidR="005A6E3E" w:rsidRPr="00C21869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5A6E3E" w:rsidRPr="00C21869" w14:paraId="45F1D8F9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5A28662" w14:textId="4E6352C4" w:rsidR="005A6E3E" w:rsidRPr="00C21869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03.09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170A1859" w14:textId="55A662D1" w:rsidR="005A6E3E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7954D164" w14:textId="4F1A8E5C" w:rsidR="005A6E3E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08C944F1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24E723A1" w14:textId="421D69F3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08.09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24E9527" w14:textId="6ABC3793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2BBCE5D1" w14:textId="48D44241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2EAB5210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753E728" w14:textId="6B4B7AF6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10.09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8D7D640" w14:textId="4DF01F40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0B434499" w14:textId="11FE817F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4B37EB49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1AF0222" w14:textId="68E32951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15.09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1F18D66" w14:textId="51C76C1B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4ACA3AA0" w14:textId="6BBA9C5B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24C8B182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F79298D" w14:textId="0AE7DBA9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63BCD09" w14:textId="32E0CE55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5F358F56" w14:textId="25E5F7AE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4666EFAB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6A147EDA" w14:textId="07D58F56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22.09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F535BAB" w14:textId="13403183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2BF08D3C" w14:textId="710D4A3D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77DB3F02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B453D7A" w14:textId="11079A0E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A543AC0" w14:textId="42DA7DF6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1C5EB1E4" w14:textId="025B88E2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5BC8B67C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6F2B750" w14:textId="29484D58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29.09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86F60CF" w14:textId="482198F9" w:rsidR="00B03588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13E1E2DB" w14:textId="0C9F0233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bookmarkEnd w:id="0"/>
    </w:tbl>
    <w:p w14:paraId="362FE971" w14:textId="77777777" w:rsidR="003B6B1F" w:rsidRPr="005A6E3E" w:rsidRDefault="003B6B1F" w:rsidP="003B6B1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14:paraId="755D61CB" w14:textId="0D734907" w:rsidR="001E7ADC" w:rsidRDefault="00B03588" w:rsidP="001E7ADC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342ECE45" wp14:editId="0F29CCB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51930" cy="4583430"/>
            <wp:effectExtent l="0" t="0" r="1270" b="7620"/>
            <wp:wrapSquare wrapText="bothSides"/>
            <wp:docPr id="15183661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9" r="2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45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E2E15" w14:textId="77777777" w:rsidR="005A6E3E" w:rsidRPr="008463C9" w:rsidRDefault="005A6E3E" w:rsidP="008463C9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sectPr w:rsidR="005A6E3E" w:rsidRPr="008463C9" w:rsidSect="00CF6546">
      <w:pgSz w:w="11906" w:h="16838"/>
      <w:pgMar w:top="794" w:right="1361" w:bottom="79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1C74E" w14:textId="77777777" w:rsidR="00C365D7" w:rsidRDefault="00C365D7" w:rsidP="00D26CAC">
      <w:pPr>
        <w:spacing w:after="0" w:line="240" w:lineRule="auto"/>
      </w:pPr>
      <w:r>
        <w:separator/>
      </w:r>
    </w:p>
  </w:endnote>
  <w:endnote w:type="continuationSeparator" w:id="0">
    <w:p w14:paraId="1502F3F5" w14:textId="77777777" w:rsidR="00C365D7" w:rsidRDefault="00C365D7" w:rsidP="00D26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C1CED" w14:textId="77777777" w:rsidR="00C365D7" w:rsidRDefault="00C365D7" w:rsidP="00D26CAC">
      <w:pPr>
        <w:spacing w:after="0" w:line="240" w:lineRule="auto"/>
      </w:pPr>
      <w:r>
        <w:separator/>
      </w:r>
    </w:p>
  </w:footnote>
  <w:footnote w:type="continuationSeparator" w:id="0">
    <w:p w14:paraId="71AF1063" w14:textId="77777777" w:rsidR="00C365D7" w:rsidRDefault="00C365D7" w:rsidP="00D26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43718"/>
    <w:multiLevelType w:val="hybridMultilevel"/>
    <w:tmpl w:val="BA9EEAFA"/>
    <w:lvl w:ilvl="0" w:tplc="24AAF774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E5346"/>
    <w:multiLevelType w:val="hybridMultilevel"/>
    <w:tmpl w:val="BA9EEAF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735159">
    <w:abstractNumId w:val="0"/>
  </w:num>
  <w:num w:numId="2" w16cid:durableId="2066710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43"/>
    <w:rsid w:val="00001370"/>
    <w:rsid w:val="00001B8A"/>
    <w:rsid w:val="00012FA7"/>
    <w:rsid w:val="00015231"/>
    <w:rsid w:val="000254EE"/>
    <w:rsid w:val="00044669"/>
    <w:rsid w:val="00070F47"/>
    <w:rsid w:val="000B56FA"/>
    <w:rsid w:val="000C5679"/>
    <w:rsid w:val="0014020D"/>
    <w:rsid w:val="00155276"/>
    <w:rsid w:val="00162687"/>
    <w:rsid w:val="00195B86"/>
    <w:rsid w:val="001E46FF"/>
    <w:rsid w:val="001E7ADC"/>
    <w:rsid w:val="00206BEE"/>
    <w:rsid w:val="0026757C"/>
    <w:rsid w:val="002D0550"/>
    <w:rsid w:val="002F1D62"/>
    <w:rsid w:val="0034588C"/>
    <w:rsid w:val="00390458"/>
    <w:rsid w:val="0039224C"/>
    <w:rsid w:val="003B6B1F"/>
    <w:rsid w:val="004079AC"/>
    <w:rsid w:val="00457A68"/>
    <w:rsid w:val="004D2866"/>
    <w:rsid w:val="00556504"/>
    <w:rsid w:val="00575A58"/>
    <w:rsid w:val="00577305"/>
    <w:rsid w:val="00581F87"/>
    <w:rsid w:val="00585D09"/>
    <w:rsid w:val="005A6E3E"/>
    <w:rsid w:val="005C0168"/>
    <w:rsid w:val="006212FE"/>
    <w:rsid w:val="00642554"/>
    <w:rsid w:val="0064444D"/>
    <w:rsid w:val="00646390"/>
    <w:rsid w:val="00647BDE"/>
    <w:rsid w:val="00656A6B"/>
    <w:rsid w:val="0065742F"/>
    <w:rsid w:val="00675568"/>
    <w:rsid w:val="006B6C7F"/>
    <w:rsid w:val="006E41B7"/>
    <w:rsid w:val="00745445"/>
    <w:rsid w:val="00750356"/>
    <w:rsid w:val="007549B6"/>
    <w:rsid w:val="00796AD5"/>
    <w:rsid w:val="008124F9"/>
    <w:rsid w:val="00820998"/>
    <w:rsid w:val="008463C9"/>
    <w:rsid w:val="008721AC"/>
    <w:rsid w:val="00873527"/>
    <w:rsid w:val="00881BD3"/>
    <w:rsid w:val="00893F88"/>
    <w:rsid w:val="008C28E0"/>
    <w:rsid w:val="008D340E"/>
    <w:rsid w:val="008D7F07"/>
    <w:rsid w:val="0093025A"/>
    <w:rsid w:val="009409D7"/>
    <w:rsid w:val="00962245"/>
    <w:rsid w:val="009B646F"/>
    <w:rsid w:val="009B7A97"/>
    <w:rsid w:val="009D065E"/>
    <w:rsid w:val="009F3342"/>
    <w:rsid w:val="00A05E2C"/>
    <w:rsid w:val="00A14442"/>
    <w:rsid w:val="00A34CA4"/>
    <w:rsid w:val="00A56022"/>
    <w:rsid w:val="00A97538"/>
    <w:rsid w:val="00AB2FDD"/>
    <w:rsid w:val="00AE196F"/>
    <w:rsid w:val="00AF0526"/>
    <w:rsid w:val="00B027B4"/>
    <w:rsid w:val="00B03588"/>
    <w:rsid w:val="00B102D8"/>
    <w:rsid w:val="00B36843"/>
    <w:rsid w:val="00B36C5C"/>
    <w:rsid w:val="00BB496B"/>
    <w:rsid w:val="00BC18B8"/>
    <w:rsid w:val="00C21869"/>
    <w:rsid w:val="00C365D7"/>
    <w:rsid w:val="00C82FA9"/>
    <w:rsid w:val="00CB7A99"/>
    <w:rsid w:val="00CD3C0E"/>
    <w:rsid w:val="00CD4DA4"/>
    <w:rsid w:val="00CF6546"/>
    <w:rsid w:val="00D033FC"/>
    <w:rsid w:val="00D17679"/>
    <w:rsid w:val="00D26CAC"/>
    <w:rsid w:val="00D3324F"/>
    <w:rsid w:val="00D63FDC"/>
    <w:rsid w:val="00D928BF"/>
    <w:rsid w:val="00D931EF"/>
    <w:rsid w:val="00E16073"/>
    <w:rsid w:val="00E40CAE"/>
    <w:rsid w:val="00E643C2"/>
    <w:rsid w:val="00E674D8"/>
    <w:rsid w:val="00E705A6"/>
    <w:rsid w:val="00E94B69"/>
    <w:rsid w:val="00EA13DD"/>
    <w:rsid w:val="00EC1113"/>
    <w:rsid w:val="00ED029A"/>
    <w:rsid w:val="00EE483C"/>
    <w:rsid w:val="00EF2243"/>
    <w:rsid w:val="00EF47F7"/>
    <w:rsid w:val="00F01F83"/>
    <w:rsid w:val="00F22F71"/>
    <w:rsid w:val="00F23D5D"/>
    <w:rsid w:val="00F55AD1"/>
    <w:rsid w:val="00F55DF4"/>
    <w:rsid w:val="00F56CE7"/>
    <w:rsid w:val="00F61A09"/>
    <w:rsid w:val="00FB6C89"/>
    <w:rsid w:val="00FC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BD930"/>
  <w15:chartTrackingRefBased/>
  <w15:docId w15:val="{653D00C0-9F9F-45BD-AEF8-7CA8846C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6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A975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7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55AD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6C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6CA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6CA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56C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6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Kurtys</dc:creator>
  <cp:keywords/>
  <dc:description/>
  <cp:lastModifiedBy>Natalia Ciechanowska</cp:lastModifiedBy>
  <cp:revision>2</cp:revision>
  <dcterms:created xsi:type="dcterms:W3CDTF">2026-09-04T09:49:00Z</dcterms:created>
  <dcterms:modified xsi:type="dcterms:W3CDTF">2026-09-04T09:49:00Z</dcterms:modified>
</cp:coreProperties>
</file>