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CE5D7" w14:textId="77777777" w:rsidR="008152D3" w:rsidRPr="00E338AF" w:rsidRDefault="008152D3" w:rsidP="008152D3">
      <w:pPr>
        <w:spacing w:after="0" w:line="240" w:lineRule="auto"/>
        <w:ind w:left="6379"/>
        <w:contextualSpacing/>
        <w:rPr>
          <w:rFonts w:ascii="Arial" w:hAnsi="Arial" w:cs="Arial"/>
          <w:sz w:val="24"/>
          <w:szCs w:val="24"/>
        </w:rPr>
      </w:pPr>
    </w:p>
    <w:tbl>
      <w:tblPr>
        <w:tblStyle w:val="Siatkatabelijasna"/>
        <w:tblW w:w="0" w:type="auto"/>
        <w:tblLayout w:type="fixed"/>
        <w:tblLook w:val="0020" w:firstRow="1" w:lastRow="0" w:firstColumn="0" w:lastColumn="0" w:noHBand="0" w:noVBand="0"/>
        <w:tblCaption w:val="Formularz uwag"/>
        <w:tblDescription w:val="Data wypełnienia, dane osoby zgłaszającej, uwagi wraz z uzasadnieniem, podpis"/>
      </w:tblPr>
      <w:tblGrid>
        <w:gridCol w:w="4606"/>
        <w:gridCol w:w="4616"/>
      </w:tblGrid>
      <w:tr w:rsidR="008152D3" w:rsidRPr="00E338AF" w14:paraId="0FF99C52" w14:textId="77777777" w:rsidTr="00A76D48">
        <w:tc>
          <w:tcPr>
            <w:tcW w:w="9222" w:type="dxa"/>
            <w:gridSpan w:val="2"/>
          </w:tcPr>
          <w:p w14:paraId="6A6A2E0A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7513AC" w14:textId="7C32CE9E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E338AF">
              <w:rPr>
                <w:rFonts w:ascii="Arial" w:hAnsi="Arial" w:cs="Arial"/>
                <w:b/>
                <w:sz w:val="24"/>
                <w:szCs w:val="24"/>
              </w:rPr>
              <w:t xml:space="preserve">Formularz uwag do oferty złożonej przez </w:t>
            </w:r>
            <w:r w:rsidR="00385C67" w:rsidRPr="00385C67">
              <w:rPr>
                <w:rFonts w:ascii="Arial" w:hAnsi="Arial" w:cs="Arial"/>
                <w:b/>
                <w:sz w:val="24"/>
                <w:szCs w:val="24"/>
              </w:rPr>
              <w:t>Włocławski Klub Karate Kyokushin</w:t>
            </w:r>
          </w:p>
          <w:p w14:paraId="54805F63" w14:textId="209A42A5" w:rsidR="008152D3" w:rsidRPr="00E338AF" w:rsidRDefault="00385C67" w:rsidP="00A76D48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="008152D3" w:rsidRPr="00E338AF">
              <w:rPr>
                <w:rFonts w:ascii="Arial" w:hAnsi="Arial" w:cs="Arial"/>
                <w:b/>
                <w:sz w:val="24"/>
                <w:szCs w:val="24"/>
              </w:rPr>
              <w:t xml:space="preserve"> trybie art. 19a ustawy z dnia 24 kwietnia o działalności pożytku publicznego i o wolontariacie dot. realizacji zadania publicznego</w:t>
            </w:r>
          </w:p>
          <w:p w14:paraId="5BD831C1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52D3" w:rsidRPr="00E338AF" w14:paraId="7BA7AFFA" w14:textId="77777777" w:rsidTr="00A76D48">
        <w:tc>
          <w:tcPr>
            <w:tcW w:w="4606" w:type="dxa"/>
          </w:tcPr>
          <w:p w14:paraId="75EEBC25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B4C6C8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Data wypełnienia formularza</w:t>
            </w:r>
          </w:p>
          <w:p w14:paraId="4C3AE3DC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6" w:type="dxa"/>
          </w:tcPr>
          <w:p w14:paraId="0A445CC5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52D3" w:rsidRPr="00E338AF" w14:paraId="40464C10" w14:textId="77777777" w:rsidTr="00A76D48">
        <w:tc>
          <w:tcPr>
            <w:tcW w:w="4606" w:type="dxa"/>
          </w:tcPr>
          <w:p w14:paraId="6B1715C9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ABA58B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26FACA7F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Dane osoby zgłaszającej uwagi:</w:t>
            </w:r>
          </w:p>
          <w:p w14:paraId="7E372D7E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- imię, nazwisko</w:t>
            </w:r>
          </w:p>
          <w:p w14:paraId="25D9464B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- adres korespondencyjny</w:t>
            </w:r>
          </w:p>
          <w:p w14:paraId="1B6A671E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- tel. kontaktowy</w:t>
            </w:r>
          </w:p>
          <w:p w14:paraId="5C02A265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6C1CD4E1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6" w:type="dxa"/>
          </w:tcPr>
          <w:p w14:paraId="291FB3ED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52D3" w:rsidRPr="00E338AF" w14:paraId="3728E241" w14:textId="77777777" w:rsidTr="00A76D48">
        <w:tc>
          <w:tcPr>
            <w:tcW w:w="4606" w:type="dxa"/>
          </w:tcPr>
          <w:p w14:paraId="63E0C7CB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5DA99D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Uwagi wraz z uzasadnieniem</w:t>
            </w:r>
          </w:p>
          <w:p w14:paraId="4140B0F8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6" w:type="dxa"/>
          </w:tcPr>
          <w:p w14:paraId="69D1F820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152D3" w:rsidRPr="00E338AF" w14:paraId="333B133C" w14:textId="77777777" w:rsidTr="00A76D48">
        <w:tc>
          <w:tcPr>
            <w:tcW w:w="4606" w:type="dxa"/>
          </w:tcPr>
          <w:p w14:paraId="367CB067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88429F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E338AF">
              <w:rPr>
                <w:rFonts w:ascii="Arial" w:hAnsi="Arial" w:cs="Arial"/>
                <w:sz w:val="24"/>
                <w:szCs w:val="24"/>
              </w:rPr>
              <w:t>Podpis</w:t>
            </w:r>
          </w:p>
          <w:p w14:paraId="4E70BA7B" w14:textId="77777777" w:rsidR="008152D3" w:rsidRPr="00E338AF" w:rsidRDefault="008152D3" w:rsidP="00A76D48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6" w:type="dxa"/>
          </w:tcPr>
          <w:p w14:paraId="55AEF007" w14:textId="77777777" w:rsidR="008152D3" w:rsidRPr="00E338AF" w:rsidRDefault="008152D3" w:rsidP="00A76D48">
            <w:pPr>
              <w:snapToGrid w:val="0"/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C5DC4B4" w14:textId="77777777" w:rsidR="008152D3" w:rsidRPr="00E338AF" w:rsidRDefault="008152D3" w:rsidP="008152D3">
      <w:pPr>
        <w:spacing w:after="0" w:line="240" w:lineRule="auto"/>
        <w:contextualSpacing/>
        <w:jc w:val="center"/>
        <w:rPr>
          <w:rFonts w:ascii="Arial" w:hAnsi="Arial" w:cs="Arial"/>
        </w:rPr>
      </w:pPr>
    </w:p>
    <w:p w14:paraId="34501A6A" w14:textId="77777777" w:rsidR="008152D3" w:rsidRPr="00E338AF" w:rsidRDefault="008152D3" w:rsidP="008152D3">
      <w:pPr>
        <w:rPr>
          <w:rFonts w:ascii="Arial" w:hAnsi="Arial" w:cs="Arial"/>
        </w:rPr>
      </w:pPr>
    </w:p>
    <w:p w14:paraId="34735F58" w14:textId="77777777" w:rsidR="00BB5384" w:rsidRDefault="00BB5384"/>
    <w:sectPr w:rsidR="00BB5384" w:rsidSect="008152D3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2D3"/>
    <w:rsid w:val="001339B4"/>
    <w:rsid w:val="00385C67"/>
    <w:rsid w:val="003B142B"/>
    <w:rsid w:val="00552AA3"/>
    <w:rsid w:val="008152D3"/>
    <w:rsid w:val="00834B1B"/>
    <w:rsid w:val="008F6612"/>
    <w:rsid w:val="00BB5384"/>
    <w:rsid w:val="00CA57E5"/>
    <w:rsid w:val="00D655E7"/>
    <w:rsid w:val="00E338AF"/>
    <w:rsid w:val="00F0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8247"/>
  <w15:chartTrackingRefBased/>
  <w15:docId w15:val="{604B10D2-5FC0-4036-8A8E-0FA5CEED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2D3"/>
    <w:pPr>
      <w:suppressAutoHyphens/>
      <w:spacing w:after="200" w:line="276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jasna">
    <w:name w:val="Grid Table Light"/>
    <w:basedOn w:val="Standardowy"/>
    <w:uiPriority w:val="40"/>
    <w:rsid w:val="008152D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330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Zgłobicka - Skupniewicz</dc:creator>
  <cp:keywords/>
  <dc:description/>
  <cp:lastModifiedBy>Olha Varichenko</cp:lastModifiedBy>
  <cp:revision>3</cp:revision>
  <dcterms:created xsi:type="dcterms:W3CDTF">2026-10-13T12:21:00Z</dcterms:created>
  <dcterms:modified xsi:type="dcterms:W3CDTF">2026-10-13T12:22:00Z</dcterms:modified>
</cp:coreProperties>
</file>