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9F26D" w14:textId="270CAFFB" w:rsidR="00125D7F" w:rsidRPr="00CB58DF" w:rsidRDefault="00125D7F" w:rsidP="00CB58DF">
      <w:pPr>
        <w:ind w:left="6804" w:right="-428" w:hanging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B58DF">
        <w:rPr>
          <w:rFonts w:ascii="Arial" w:hAnsi="Arial" w:cs="Arial"/>
          <w:sz w:val="24"/>
          <w:szCs w:val="24"/>
        </w:rPr>
        <w:t>Załącznik nr 1</w:t>
      </w:r>
    </w:p>
    <w:p w14:paraId="17460DE7" w14:textId="7BD8D5A8" w:rsidR="00125D7F" w:rsidRPr="00CB58DF" w:rsidRDefault="00125D7F" w:rsidP="00CB58DF">
      <w:pPr>
        <w:ind w:left="6804" w:right="-428" w:hanging="708"/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Do Zarządzenia Nr</w:t>
      </w:r>
      <w:r w:rsidR="003F32FD">
        <w:rPr>
          <w:rFonts w:ascii="Arial" w:hAnsi="Arial" w:cs="Arial"/>
          <w:sz w:val="24"/>
          <w:szCs w:val="24"/>
        </w:rPr>
        <w:t xml:space="preserve"> 345/2020</w:t>
      </w:r>
    </w:p>
    <w:p w14:paraId="75900346" w14:textId="3B7546E2" w:rsidR="00125D7F" w:rsidRPr="00CB58DF" w:rsidRDefault="00125D7F" w:rsidP="00CB58DF">
      <w:pPr>
        <w:ind w:left="6804" w:right="-428" w:hanging="708"/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Prezydenta Miasta Włocławek</w:t>
      </w:r>
    </w:p>
    <w:p w14:paraId="49D2FBA3" w14:textId="611F5A29" w:rsidR="008179BB" w:rsidRPr="00CB58DF" w:rsidRDefault="00125D7F" w:rsidP="00CB58DF">
      <w:pPr>
        <w:ind w:left="6804" w:right="-428" w:hanging="708"/>
        <w:rPr>
          <w:rFonts w:ascii="Arial" w:hAnsi="Arial" w:cs="Arial"/>
          <w:szCs w:val="24"/>
        </w:rPr>
      </w:pPr>
      <w:r w:rsidRPr="00CB58DF">
        <w:rPr>
          <w:rFonts w:ascii="Arial" w:hAnsi="Arial" w:cs="Arial"/>
          <w:sz w:val="24"/>
          <w:szCs w:val="24"/>
        </w:rPr>
        <w:t xml:space="preserve">z dnia </w:t>
      </w:r>
      <w:r w:rsidR="003F32FD">
        <w:rPr>
          <w:rFonts w:ascii="Arial" w:hAnsi="Arial" w:cs="Arial"/>
          <w:sz w:val="24"/>
          <w:szCs w:val="24"/>
        </w:rPr>
        <w:t>30 września 2020 r.</w:t>
      </w:r>
    </w:p>
    <w:p w14:paraId="3E0C742E" w14:textId="77777777" w:rsidR="008179BB" w:rsidRPr="00CB58DF" w:rsidRDefault="008179BB" w:rsidP="008179BB">
      <w:pPr>
        <w:jc w:val="right"/>
        <w:rPr>
          <w:rFonts w:ascii="Arial" w:hAnsi="Arial" w:cs="Arial"/>
        </w:rPr>
      </w:pPr>
    </w:p>
    <w:p w14:paraId="7ED1EBFD" w14:textId="77777777" w:rsidR="008179BB" w:rsidRPr="00CB58DF" w:rsidRDefault="008179BB" w:rsidP="008179BB">
      <w:pPr>
        <w:jc w:val="right"/>
        <w:rPr>
          <w:rFonts w:ascii="Arial" w:hAnsi="Arial" w:cs="Arial"/>
          <w:sz w:val="24"/>
          <w:szCs w:val="24"/>
        </w:rPr>
      </w:pPr>
    </w:p>
    <w:p w14:paraId="56573C99" w14:textId="77777777" w:rsidR="008179BB" w:rsidRPr="00CB58DF" w:rsidRDefault="008179BB" w:rsidP="008179BB">
      <w:pPr>
        <w:jc w:val="right"/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…..………………, dnia……………</w:t>
      </w:r>
    </w:p>
    <w:p w14:paraId="6BBCA4CD" w14:textId="39A84073" w:rsidR="008179BB" w:rsidRPr="00CB58DF" w:rsidRDefault="008179BB" w:rsidP="00CB58DF">
      <w:pPr>
        <w:ind w:left="5670"/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(miejscowość)</w:t>
      </w:r>
    </w:p>
    <w:p w14:paraId="3F0B49E7" w14:textId="77777777" w:rsidR="008179BB" w:rsidRPr="00CB58DF" w:rsidRDefault="008179BB" w:rsidP="008179BB">
      <w:pPr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………………………………..………….</w:t>
      </w:r>
    </w:p>
    <w:p w14:paraId="2F1EFF75" w14:textId="77777777" w:rsidR="008179BB" w:rsidRPr="00CB58DF" w:rsidRDefault="008179BB" w:rsidP="008179BB">
      <w:pPr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(imię i nazwisko/pełna nazwa instytucji)</w:t>
      </w:r>
    </w:p>
    <w:p w14:paraId="533AEB7E" w14:textId="77777777" w:rsidR="008179BB" w:rsidRPr="00CB58DF" w:rsidRDefault="008179BB" w:rsidP="008179BB">
      <w:pPr>
        <w:rPr>
          <w:rFonts w:ascii="Arial" w:hAnsi="Arial" w:cs="Arial"/>
          <w:sz w:val="24"/>
          <w:szCs w:val="24"/>
        </w:rPr>
      </w:pPr>
    </w:p>
    <w:p w14:paraId="16691F43" w14:textId="77777777" w:rsidR="008179BB" w:rsidRPr="00CB58DF" w:rsidRDefault="008179BB" w:rsidP="008179BB">
      <w:pPr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…………………………………………..</w:t>
      </w:r>
    </w:p>
    <w:p w14:paraId="59E102B0" w14:textId="77777777" w:rsidR="008179BB" w:rsidRPr="00CB58DF" w:rsidRDefault="008179BB" w:rsidP="008179BB">
      <w:pPr>
        <w:rPr>
          <w:rFonts w:ascii="Arial" w:hAnsi="Arial" w:cs="Arial"/>
          <w:sz w:val="24"/>
          <w:szCs w:val="24"/>
        </w:rPr>
      </w:pPr>
    </w:p>
    <w:p w14:paraId="2831005E" w14:textId="77777777" w:rsidR="008179BB" w:rsidRPr="00CB58DF" w:rsidRDefault="008179BB" w:rsidP="008179BB">
      <w:pPr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…………………………………………...</w:t>
      </w:r>
    </w:p>
    <w:p w14:paraId="7AE7D53C" w14:textId="6818669F" w:rsidR="008179BB" w:rsidRPr="00CB58DF" w:rsidRDefault="008179BB" w:rsidP="00C46BEA">
      <w:pPr>
        <w:ind w:left="1418"/>
        <w:rPr>
          <w:rFonts w:ascii="Arial" w:hAnsi="Arial" w:cs="Arial"/>
          <w:sz w:val="24"/>
          <w:szCs w:val="24"/>
        </w:rPr>
      </w:pPr>
      <w:r w:rsidRPr="00CB58DF">
        <w:rPr>
          <w:rFonts w:ascii="Arial" w:hAnsi="Arial" w:cs="Arial"/>
          <w:sz w:val="24"/>
          <w:szCs w:val="24"/>
        </w:rPr>
        <w:t>(adres)</w:t>
      </w:r>
    </w:p>
    <w:p w14:paraId="2AEC5CC1" w14:textId="77777777" w:rsidR="008179BB" w:rsidRPr="00CB58DF" w:rsidRDefault="008179BB" w:rsidP="008179BB">
      <w:pPr>
        <w:rPr>
          <w:rFonts w:ascii="Arial" w:hAnsi="Arial" w:cs="Arial"/>
        </w:rPr>
      </w:pPr>
    </w:p>
    <w:p w14:paraId="48AF18A0" w14:textId="77777777" w:rsidR="008179BB" w:rsidRPr="00CB58DF" w:rsidRDefault="008179BB" w:rsidP="008179BB">
      <w:pPr>
        <w:rPr>
          <w:rFonts w:ascii="Arial" w:hAnsi="Arial" w:cs="Arial"/>
        </w:rPr>
      </w:pPr>
    </w:p>
    <w:p w14:paraId="00509B07" w14:textId="77777777" w:rsidR="008179BB" w:rsidRPr="00CB58DF" w:rsidRDefault="00125D7F" w:rsidP="008179BB">
      <w:pPr>
        <w:ind w:firstLine="5670"/>
        <w:rPr>
          <w:rFonts w:ascii="Arial" w:hAnsi="Arial" w:cs="Arial"/>
          <w:b/>
          <w:sz w:val="24"/>
          <w:szCs w:val="24"/>
        </w:rPr>
      </w:pPr>
      <w:r w:rsidRPr="00CB58DF">
        <w:rPr>
          <w:rFonts w:ascii="Arial" w:hAnsi="Arial" w:cs="Arial"/>
          <w:b/>
          <w:sz w:val="24"/>
          <w:szCs w:val="24"/>
        </w:rPr>
        <w:t xml:space="preserve">Gmina </w:t>
      </w:r>
      <w:r w:rsidR="00BA6170" w:rsidRPr="00CB58DF">
        <w:rPr>
          <w:rFonts w:ascii="Arial" w:hAnsi="Arial" w:cs="Arial"/>
          <w:b/>
          <w:sz w:val="24"/>
          <w:szCs w:val="24"/>
        </w:rPr>
        <w:t>Miast</w:t>
      </w:r>
      <w:r w:rsidRPr="00CB58DF">
        <w:rPr>
          <w:rFonts w:ascii="Arial" w:hAnsi="Arial" w:cs="Arial"/>
          <w:b/>
          <w:sz w:val="24"/>
          <w:szCs w:val="24"/>
        </w:rPr>
        <w:t>o</w:t>
      </w:r>
      <w:r w:rsidR="00BA6170" w:rsidRPr="00CB58DF">
        <w:rPr>
          <w:rFonts w:ascii="Arial" w:hAnsi="Arial" w:cs="Arial"/>
          <w:b/>
          <w:sz w:val="24"/>
          <w:szCs w:val="24"/>
        </w:rPr>
        <w:t xml:space="preserve"> Włocławek</w:t>
      </w:r>
    </w:p>
    <w:p w14:paraId="2F581A69" w14:textId="77777777" w:rsidR="00BA6170" w:rsidRPr="00CB58DF" w:rsidRDefault="00BA6170" w:rsidP="008179BB">
      <w:pPr>
        <w:ind w:firstLine="5670"/>
        <w:rPr>
          <w:rFonts w:ascii="Arial" w:hAnsi="Arial" w:cs="Arial"/>
          <w:b/>
          <w:sz w:val="24"/>
          <w:szCs w:val="24"/>
        </w:rPr>
      </w:pPr>
      <w:r w:rsidRPr="00CB58DF">
        <w:rPr>
          <w:rFonts w:ascii="Arial" w:hAnsi="Arial" w:cs="Arial"/>
          <w:b/>
          <w:sz w:val="24"/>
          <w:szCs w:val="24"/>
        </w:rPr>
        <w:t>ul. Zielony Rynek 11/13</w:t>
      </w:r>
    </w:p>
    <w:p w14:paraId="61F9F0D5" w14:textId="77777777" w:rsidR="00BA6170" w:rsidRPr="00CB58DF" w:rsidRDefault="00BA6170" w:rsidP="008179BB">
      <w:pPr>
        <w:ind w:firstLine="5670"/>
        <w:rPr>
          <w:rFonts w:ascii="Arial" w:hAnsi="Arial" w:cs="Arial"/>
          <w:b/>
          <w:sz w:val="24"/>
          <w:szCs w:val="24"/>
        </w:rPr>
      </w:pPr>
      <w:r w:rsidRPr="00CB58DF">
        <w:rPr>
          <w:rFonts w:ascii="Arial" w:hAnsi="Arial" w:cs="Arial"/>
          <w:b/>
          <w:sz w:val="24"/>
          <w:szCs w:val="24"/>
        </w:rPr>
        <w:t>87-800 Włocławek</w:t>
      </w:r>
    </w:p>
    <w:p w14:paraId="4C98F691" w14:textId="77777777" w:rsidR="008179BB" w:rsidRPr="00CB58DF" w:rsidRDefault="008179BB" w:rsidP="008179BB">
      <w:pPr>
        <w:ind w:firstLine="5670"/>
        <w:rPr>
          <w:rFonts w:ascii="Arial" w:hAnsi="Arial" w:cs="Arial"/>
          <w:b/>
          <w:sz w:val="24"/>
          <w:szCs w:val="24"/>
        </w:rPr>
      </w:pPr>
    </w:p>
    <w:p w14:paraId="2337F4B1" w14:textId="77777777" w:rsidR="008179BB" w:rsidRPr="00CB58DF" w:rsidRDefault="008179BB" w:rsidP="008179BB">
      <w:pPr>
        <w:rPr>
          <w:rFonts w:ascii="Arial" w:hAnsi="Arial" w:cs="Arial"/>
          <w:b/>
          <w:sz w:val="24"/>
          <w:szCs w:val="24"/>
        </w:rPr>
      </w:pPr>
    </w:p>
    <w:p w14:paraId="34B2DFE0" w14:textId="77777777" w:rsidR="008179BB" w:rsidRPr="00CB58DF" w:rsidRDefault="008179BB" w:rsidP="008179BB">
      <w:pPr>
        <w:jc w:val="center"/>
        <w:rPr>
          <w:rFonts w:ascii="Arial" w:hAnsi="Arial" w:cs="Arial"/>
          <w:b/>
          <w:sz w:val="24"/>
          <w:szCs w:val="24"/>
        </w:rPr>
      </w:pPr>
      <w:r w:rsidRPr="00CB58DF">
        <w:rPr>
          <w:rFonts w:ascii="Arial" w:hAnsi="Arial" w:cs="Arial"/>
          <w:b/>
          <w:sz w:val="24"/>
          <w:szCs w:val="24"/>
        </w:rPr>
        <w:t xml:space="preserve">Wniosek o dokonanie zmian wpisu w </w:t>
      </w:r>
      <w:r w:rsidR="00CE48E8" w:rsidRPr="00CB58DF">
        <w:rPr>
          <w:rFonts w:ascii="Arial" w:hAnsi="Arial" w:cs="Arial"/>
          <w:b/>
          <w:sz w:val="24"/>
          <w:szCs w:val="24"/>
        </w:rPr>
        <w:t>R</w:t>
      </w:r>
      <w:r w:rsidRPr="00CB58DF">
        <w:rPr>
          <w:rFonts w:ascii="Arial" w:hAnsi="Arial" w:cs="Arial"/>
          <w:b/>
          <w:sz w:val="24"/>
          <w:szCs w:val="24"/>
        </w:rPr>
        <w:t xml:space="preserve">ejestrze </w:t>
      </w:r>
      <w:r w:rsidR="00CE48E8" w:rsidRPr="00CB58DF">
        <w:rPr>
          <w:rFonts w:ascii="Arial" w:hAnsi="Arial" w:cs="Arial"/>
          <w:b/>
          <w:sz w:val="24"/>
          <w:szCs w:val="24"/>
        </w:rPr>
        <w:t>I</w:t>
      </w:r>
      <w:r w:rsidRPr="00CB58DF">
        <w:rPr>
          <w:rFonts w:ascii="Arial" w:hAnsi="Arial" w:cs="Arial"/>
          <w:b/>
          <w:sz w:val="24"/>
          <w:szCs w:val="24"/>
        </w:rPr>
        <w:t xml:space="preserve">nstytucji </w:t>
      </w:r>
      <w:r w:rsidR="00CE48E8" w:rsidRPr="00CB58DF">
        <w:rPr>
          <w:rFonts w:ascii="Arial" w:hAnsi="Arial" w:cs="Arial"/>
          <w:b/>
          <w:sz w:val="24"/>
          <w:szCs w:val="24"/>
        </w:rPr>
        <w:t>K</w:t>
      </w:r>
      <w:r w:rsidRPr="00CB58DF">
        <w:rPr>
          <w:rFonts w:ascii="Arial" w:hAnsi="Arial" w:cs="Arial"/>
          <w:b/>
          <w:sz w:val="24"/>
          <w:szCs w:val="24"/>
        </w:rPr>
        <w:t xml:space="preserve">ultury, </w:t>
      </w:r>
    </w:p>
    <w:p w14:paraId="4D436958" w14:textId="77777777" w:rsidR="008179BB" w:rsidRPr="00CB58DF" w:rsidRDefault="008179BB" w:rsidP="008179BB">
      <w:pPr>
        <w:jc w:val="center"/>
        <w:rPr>
          <w:rFonts w:ascii="Arial" w:hAnsi="Arial" w:cs="Arial"/>
          <w:b/>
          <w:sz w:val="24"/>
          <w:szCs w:val="24"/>
        </w:rPr>
      </w:pPr>
      <w:r w:rsidRPr="00CB58DF">
        <w:rPr>
          <w:rFonts w:ascii="Arial" w:hAnsi="Arial" w:cs="Arial"/>
          <w:b/>
          <w:sz w:val="24"/>
          <w:szCs w:val="24"/>
        </w:rPr>
        <w:t xml:space="preserve">dla których organizatorem jest Gmina </w:t>
      </w:r>
      <w:r w:rsidR="007D77AA" w:rsidRPr="00CB58DF">
        <w:rPr>
          <w:rFonts w:ascii="Arial" w:hAnsi="Arial" w:cs="Arial"/>
          <w:b/>
          <w:sz w:val="24"/>
          <w:szCs w:val="24"/>
        </w:rPr>
        <w:t>Miasto Włocławek</w:t>
      </w:r>
    </w:p>
    <w:p w14:paraId="2E2D2E0F" w14:textId="77777777" w:rsidR="008179BB" w:rsidRPr="00CB58DF" w:rsidRDefault="008179BB" w:rsidP="008179BB">
      <w:pPr>
        <w:jc w:val="center"/>
        <w:rPr>
          <w:rFonts w:ascii="Arial" w:hAnsi="Arial" w:cs="Arial"/>
          <w:b/>
          <w:sz w:val="24"/>
          <w:szCs w:val="24"/>
        </w:rPr>
      </w:pPr>
    </w:p>
    <w:p w14:paraId="164CCE2B" w14:textId="77777777" w:rsidR="008179BB" w:rsidRPr="00CB58DF" w:rsidRDefault="008179BB" w:rsidP="008179BB">
      <w:pPr>
        <w:jc w:val="center"/>
        <w:rPr>
          <w:rFonts w:ascii="Arial" w:hAnsi="Arial" w:cs="Arial"/>
          <w:b/>
          <w:sz w:val="24"/>
          <w:szCs w:val="24"/>
        </w:rPr>
      </w:pPr>
    </w:p>
    <w:p w14:paraId="1B8DFD7F" w14:textId="79027D46" w:rsidR="008179BB" w:rsidRPr="00CB58DF" w:rsidRDefault="008179BB" w:rsidP="006C1FEB">
      <w:pPr>
        <w:pStyle w:val="Default"/>
        <w:spacing w:line="360" w:lineRule="auto"/>
        <w:rPr>
          <w:rFonts w:ascii="Arial" w:hAnsi="Arial" w:cs="Arial"/>
        </w:rPr>
      </w:pPr>
      <w:r w:rsidRPr="00CB58DF">
        <w:rPr>
          <w:rFonts w:ascii="Arial" w:hAnsi="Arial" w:cs="Arial"/>
        </w:rPr>
        <w:tab/>
        <w:t>Na podstawie § 6 ust. 2 – 4 Rozporządzenia Ministra Kultury i Dziedzictwa Narodowego z dnia 26 stycznia 2012r. w sprawie sposobu prowadzenia i udostępniania rejestru instytucji kultury (Dz. U.</w:t>
      </w:r>
      <w:r w:rsidR="00C46BEA" w:rsidRPr="00CB58DF">
        <w:rPr>
          <w:rFonts w:ascii="Arial" w:hAnsi="Arial" w:cs="Arial"/>
        </w:rPr>
        <w:t xml:space="preserve"> </w:t>
      </w:r>
      <w:r w:rsidRPr="00CB58DF">
        <w:rPr>
          <w:rFonts w:ascii="Arial" w:hAnsi="Arial" w:cs="Arial"/>
        </w:rPr>
        <w:t xml:space="preserve">z 2012r. poz. 189)  wnoszę o dokonanie zmian wpisu w rejestrze instytucji kultury.  </w:t>
      </w:r>
    </w:p>
    <w:p w14:paraId="3142BB9E" w14:textId="77777777" w:rsidR="001951DD" w:rsidRPr="00CB58DF" w:rsidRDefault="001951DD" w:rsidP="006C1FEB">
      <w:pPr>
        <w:pStyle w:val="Default"/>
        <w:spacing w:line="360" w:lineRule="auto"/>
        <w:rPr>
          <w:rFonts w:ascii="Arial" w:hAnsi="Arial" w:cs="Arial"/>
        </w:rPr>
      </w:pPr>
    </w:p>
    <w:p w14:paraId="68246500" w14:textId="383693ED" w:rsidR="008179BB" w:rsidRPr="00CB58DF" w:rsidRDefault="008179BB" w:rsidP="006C1FEB">
      <w:pPr>
        <w:pStyle w:val="Default"/>
        <w:spacing w:line="360" w:lineRule="auto"/>
        <w:rPr>
          <w:rFonts w:ascii="Arial" w:hAnsi="Arial" w:cs="Arial"/>
        </w:rPr>
      </w:pPr>
      <w:r w:rsidRPr="00CB58DF">
        <w:rPr>
          <w:rFonts w:ascii="Arial" w:hAnsi="Arial" w:cs="Arial"/>
        </w:rPr>
        <w:tab/>
        <w:t>Do wniosku dołączam następujące dokumenty stanowiące podstawę dokonania zmiany</w:t>
      </w:r>
      <w:r w:rsidR="00942950">
        <w:rPr>
          <w:rFonts w:ascii="Arial" w:hAnsi="Arial" w:cs="Arial"/>
        </w:rPr>
        <w:t xml:space="preserve"> </w:t>
      </w:r>
      <w:r w:rsidRPr="00CB58DF">
        <w:rPr>
          <w:rFonts w:ascii="Arial" w:hAnsi="Arial" w:cs="Arial"/>
        </w:rPr>
        <w:t>w rejestrze:</w:t>
      </w:r>
    </w:p>
    <w:p w14:paraId="5743B193" w14:textId="77777777" w:rsidR="008179BB" w:rsidRPr="00CB58DF" w:rsidRDefault="008179BB" w:rsidP="008179B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B58DF">
        <w:rPr>
          <w:rFonts w:ascii="Arial" w:hAnsi="Arial" w:cs="Arial"/>
        </w:rPr>
        <w:t>…………………………………………………………………………………………...</w:t>
      </w:r>
    </w:p>
    <w:p w14:paraId="5B0048EA" w14:textId="77777777" w:rsidR="008179BB" w:rsidRPr="00CB58DF" w:rsidRDefault="008179BB" w:rsidP="008179B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B58DF">
        <w:rPr>
          <w:rFonts w:ascii="Arial" w:hAnsi="Arial" w:cs="Arial"/>
        </w:rPr>
        <w:t>…………………………………………………………………………………………...</w:t>
      </w:r>
    </w:p>
    <w:p w14:paraId="34FA2428" w14:textId="77777777" w:rsidR="008179BB" w:rsidRPr="00CB58DF" w:rsidRDefault="008179BB" w:rsidP="008179B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B58DF">
        <w:rPr>
          <w:rFonts w:ascii="Arial" w:hAnsi="Arial" w:cs="Arial"/>
        </w:rPr>
        <w:t>…………………………………………………………………………………………...</w:t>
      </w:r>
    </w:p>
    <w:p w14:paraId="02A0BDDF" w14:textId="77777777" w:rsidR="0065410A" w:rsidRDefault="008179BB" w:rsidP="008179BB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CB58DF">
        <w:rPr>
          <w:rFonts w:ascii="Arial" w:hAnsi="Arial" w:cs="Arial"/>
        </w:rPr>
        <w:t>………………………………………………………………………………………….</w:t>
      </w:r>
      <w:r w:rsidRPr="00942950">
        <w:rPr>
          <w:rFonts w:ascii="Arial" w:hAnsi="Arial" w:cs="Arial"/>
        </w:rPr>
        <w:tab/>
        <w:t xml:space="preserve">                                                                  </w:t>
      </w:r>
    </w:p>
    <w:p w14:paraId="6DF1E20E" w14:textId="77777777" w:rsidR="0065410A" w:rsidRDefault="0065410A" w:rsidP="0065410A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E0B52DB" w14:textId="1A2A9063" w:rsidR="008179BB" w:rsidRPr="00942950" w:rsidRDefault="008179BB" w:rsidP="0065410A">
      <w:pPr>
        <w:pStyle w:val="Default"/>
        <w:spacing w:before="960" w:line="360" w:lineRule="auto"/>
        <w:jc w:val="both"/>
        <w:rPr>
          <w:rFonts w:ascii="Arial" w:hAnsi="Arial" w:cs="Arial"/>
        </w:rPr>
      </w:pPr>
      <w:r w:rsidRPr="00942950">
        <w:rPr>
          <w:rFonts w:ascii="Arial" w:hAnsi="Arial" w:cs="Arial"/>
        </w:rPr>
        <w:t>…………………………………………….</w:t>
      </w:r>
    </w:p>
    <w:p w14:paraId="33149131" w14:textId="08BF7B78" w:rsidR="00C74760" w:rsidRPr="00CB58DF" w:rsidRDefault="008179BB" w:rsidP="00C57F5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B58DF">
        <w:rPr>
          <w:rFonts w:ascii="Arial" w:hAnsi="Arial" w:cs="Arial"/>
          <w:sz w:val="20"/>
          <w:szCs w:val="20"/>
        </w:rPr>
        <w:t>(pieczęć i czytelny podpis wnioskodawcy)</w:t>
      </w:r>
    </w:p>
    <w:sectPr w:rsidR="00C74760" w:rsidRPr="00CB58DF" w:rsidSect="00B04B36"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42A92"/>
    <w:multiLevelType w:val="hybridMultilevel"/>
    <w:tmpl w:val="EB942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BB"/>
    <w:rsid w:val="00004D6B"/>
    <w:rsid w:val="0001636C"/>
    <w:rsid w:val="000569DF"/>
    <w:rsid w:val="000F7AB7"/>
    <w:rsid w:val="0010226E"/>
    <w:rsid w:val="00125D7F"/>
    <w:rsid w:val="00153B83"/>
    <w:rsid w:val="001633A7"/>
    <w:rsid w:val="001951DD"/>
    <w:rsid w:val="001F069B"/>
    <w:rsid w:val="0023349F"/>
    <w:rsid w:val="00252E48"/>
    <w:rsid w:val="002962D2"/>
    <w:rsid w:val="003F32FD"/>
    <w:rsid w:val="0054322D"/>
    <w:rsid w:val="0065410A"/>
    <w:rsid w:val="00664757"/>
    <w:rsid w:val="006C1FEB"/>
    <w:rsid w:val="006E4BBA"/>
    <w:rsid w:val="00765702"/>
    <w:rsid w:val="007721B3"/>
    <w:rsid w:val="007A6B90"/>
    <w:rsid w:val="007D77AA"/>
    <w:rsid w:val="008179BB"/>
    <w:rsid w:val="0083011D"/>
    <w:rsid w:val="008569F9"/>
    <w:rsid w:val="008E7D17"/>
    <w:rsid w:val="00942950"/>
    <w:rsid w:val="00AA715A"/>
    <w:rsid w:val="00AB7346"/>
    <w:rsid w:val="00B04B36"/>
    <w:rsid w:val="00B13450"/>
    <w:rsid w:val="00BA6170"/>
    <w:rsid w:val="00BE25BB"/>
    <w:rsid w:val="00C0543E"/>
    <w:rsid w:val="00C46BEA"/>
    <w:rsid w:val="00C57F50"/>
    <w:rsid w:val="00C74760"/>
    <w:rsid w:val="00CB58DF"/>
    <w:rsid w:val="00CE48E8"/>
    <w:rsid w:val="00D96D10"/>
    <w:rsid w:val="00F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B84F"/>
  <w15:docId w15:val="{2EB9CCF8-DC31-46AF-9DC5-84DE940F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0F7AB7"/>
    <w:rPr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0F7AB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8179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Miasta Włocławek z dn. 30.09.2020 r.</dc:title>
  <dc:creator>mbienkowski</dc:creator>
  <cp:keywords>Załącznik nr 1 do Zarządzenia Prezydenta Miasta Włocławek </cp:keywords>
  <cp:lastModifiedBy>Ewa Ciesielska</cp:lastModifiedBy>
  <cp:revision>6</cp:revision>
  <cp:lastPrinted>2020-06-12T09:56:00Z</cp:lastPrinted>
  <dcterms:created xsi:type="dcterms:W3CDTF">2020-09-30T10:34:00Z</dcterms:created>
  <dcterms:modified xsi:type="dcterms:W3CDTF">2020-09-30T12:23:00Z</dcterms:modified>
</cp:coreProperties>
</file>