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07296" w14:textId="77777777" w:rsidR="004673F5" w:rsidRPr="004C7E91" w:rsidRDefault="004673F5" w:rsidP="00527577">
      <w:pPr>
        <w:ind w:firstLine="5670"/>
        <w:rPr>
          <w:rFonts w:ascii="Arial" w:hAnsi="Arial" w:cs="Arial"/>
        </w:rPr>
      </w:pPr>
      <w:r w:rsidRPr="004C7E91">
        <w:rPr>
          <w:rFonts w:ascii="Arial" w:hAnsi="Arial" w:cs="Arial"/>
        </w:rPr>
        <w:t>Załącznik nr</w:t>
      </w:r>
      <w:r w:rsidR="00C958D3" w:rsidRPr="004C7E91">
        <w:rPr>
          <w:rFonts w:ascii="Arial" w:hAnsi="Arial" w:cs="Arial"/>
        </w:rPr>
        <w:t xml:space="preserve"> 4</w:t>
      </w:r>
    </w:p>
    <w:p w14:paraId="6478A621" w14:textId="4D6BE1CA" w:rsidR="004673F5" w:rsidRPr="004C7E91" w:rsidRDefault="004673F5" w:rsidP="00527577">
      <w:pPr>
        <w:ind w:firstLine="5670"/>
        <w:rPr>
          <w:rFonts w:ascii="Arial" w:hAnsi="Arial" w:cs="Arial"/>
        </w:rPr>
      </w:pPr>
      <w:r w:rsidRPr="004C7E91">
        <w:rPr>
          <w:rFonts w:ascii="Arial" w:hAnsi="Arial" w:cs="Arial"/>
        </w:rPr>
        <w:t>Do Zarządzenia Nr</w:t>
      </w:r>
      <w:r w:rsidR="00EB01D9">
        <w:rPr>
          <w:rFonts w:ascii="Arial" w:hAnsi="Arial" w:cs="Arial"/>
        </w:rPr>
        <w:t xml:space="preserve"> 345/2020</w:t>
      </w:r>
    </w:p>
    <w:p w14:paraId="038A1E54" w14:textId="7F9C876A" w:rsidR="004673F5" w:rsidRPr="004C7E91" w:rsidRDefault="004673F5" w:rsidP="00527577">
      <w:pPr>
        <w:ind w:firstLine="5670"/>
        <w:rPr>
          <w:rFonts w:ascii="Arial" w:hAnsi="Arial" w:cs="Arial"/>
        </w:rPr>
      </w:pPr>
      <w:r w:rsidRPr="004C7E91">
        <w:rPr>
          <w:rFonts w:ascii="Arial" w:hAnsi="Arial" w:cs="Arial"/>
        </w:rPr>
        <w:t>Prezydenta Miasta Włocławek</w:t>
      </w:r>
    </w:p>
    <w:p w14:paraId="64BA23ED" w14:textId="2F0A2248" w:rsidR="004673F5" w:rsidRPr="004C7E91" w:rsidRDefault="004673F5" w:rsidP="00527577">
      <w:pPr>
        <w:ind w:firstLine="5670"/>
        <w:rPr>
          <w:rFonts w:ascii="Arial" w:hAnsi="Arial" w:cs="Arial"/>
        </w:rPr>
      </w:pPr>
      <w:r w:rsidRPr="004C7E91">
        <w:rPr>
          <w:rFonts w:ascii="Arial" w:hAnsi="Arial" w:cs="Arial"/>
        </w:rPr>
        <w:t xml:space="preserve">z dnia </w:t>
      </w:r>
      <w:r w:rsidR="00EB01D9">
        <w:rPr>
          <w:rFonts w:ascii="Arial" w:hAnsi="Arial" w:cs="Arial"/>
        </w:rPr>
        <w:t>30 września 2020 r.</w:t>
      </w:r>
      <w:bookmarkStart w:id="0" w:name="_GoBack"/>
      <w:bookmarkEnd w:id="0"/>
    </w:p>
    <w:p w14:paraId="26AA2AEB" w14:textId="77777777" w:rsidR="0010357C" w:rsidRPr="007D7AF8" w:rsidRDefault="0010357C" w:rsidP="006D6059">
      <w:pPr>
        <w:rPr>
          <w:rFonts w:ascii="Arial Narrow" w:hAnsi="Arial Narrow"/>
        </w:rPr>
      </w:pPr>
    </w:p>
    <w:p w14:paraId="693D3CA8" w14:textId="77777777" w:rsidR="0010357C" w:rsidRPr="007B011A" w:rsidRDefault="0010357C" w:rsidP="0010357C">
      <w:pPr>
        <w:jc w:val="right"/>
        <w:rPr>
          <w:rFonts w:ascii="Arial Narrow" w:hAnsi="Arial Narrow"/>
          <w:sz w:val="24"/>
          <w:szCs w:val="24"/>
        </w:rPr>
      </w:pPr>
      <w:r w:rsidRPr="007B011A">
        <w:rPr>
          <w:rFonts w:ascii="Arial Narrow" w:hAnsi="Arial Narrow"/>
          <w:sz w:val="24"/>
          <w:szCs w:val="24"/>
        </w:rPr>
        <w:t>…..………………, dnia……………</w:t>
      </w:r>
    </w:p>
    <w:p w14:paraId="6D4CD737" w14:textId="4E619B18" w:rsidR="0010357C" w:rsidRPr="007B011A" w:rsidRDefault="0010357C" w:rsidP="001A7C53">
      <w:pPr>
        <w:ind w:left="6379"/>
        <w:rPr>
          <w:rFonts w:ascii="Arial Narrow" w:hAnsi="Arial Narrow"/>
          <w:sz w:val="24"/>
          <w:szCs w:val="24"/>
        </w:rPr>
      </w:pPr>
      <w:r w:rsidRPr="007B011A">
        <w:rPr>
          <w:rFonts w:ascii="Arial Narrow" w:hAnsi="Arial Narrow"/>
          <w:sz w:val="24"/>
          <w:szCs w:val="24"/>
        </w:rPr>
        <w:t>(miejscowość)</w:t>
      </w:r>
    </w:p>
    <w:p w14:paraId="37E93F2F" w14:textId="77777777" w:rsidR="0010357C" w:rsidRPr="004C7E91" w:rsidRDefault="0010357C" w:rsidP="0010357C">
      <w:pPr>
        <w:rPr>
          <w:rFonts w:ascii="Arial" w:hAnsi="Arial" w:cs="Arial"/>
        </w:rPr>
      </w:pPr>
      <w:r w:rsidRPr="004C7E91">
        <w:rPr>
          <w:rFonts w:ascii="Arial" w:hAnsi="Arial" w:cs="Arial"/>
        </w:rPr>
        <w:t>………………………………..………….</w:t>
      </w:r>
    </w:p>
    <w:p w14:paraId="0A29BEA0" w14:textId="77777777" w:rsidR="0010357C" w:rsidRPr="004C7E91" w:rsidRDefault="0010357C" w:rsidP="0010357C">
      <w:pPr>
        <w:rPr>
          <w:rFonts w:ascii="Arial" w:hAnsi="Arial" w:cs="Arial"/>
        </w:rPr>
      </w:pPr>
      <w:r w:rsidRPr="004C7E91">
        <w:rPr>
          <w:rFonts w:ascii="Arial" w:hAnsi="Arial" w:cs="Arial"/>
        </w:rPr>
        <w:t>(pieczęć organizatora instytucji kultury)</w:t>
      </w:r>
    </w:p>
    <w:p w14:paraId="7E82BDB6" w14:textId="77777777" w:rsidR="0010357C" w:rsidRPr="004C7E91" w:rsidRDefault="0010357C" w:rsidP="0010357C">
      <w:pPr>
        <w:rPr>
          <w:rFonts w:ascii="Arial" w:hAnsi="Arial" w:cs="Arial"/>
        </w:rPr>
      </w:pPr>
    </w:p>
    <w:p w14:paraId="52141A1A" w14:textId="450DCBFA" w:rsidR="0010357C" w:rsidRPr="004C7E91" w:rsidRDefault="0010357C" w:rsidP="0010357C">
      <w:pPr>
        <w:rPr>
          <w:rFonts w:ascii="Arial" w:hAnsi="Arial" w:cs="Arial"/>
        </w:rPr>
      </w:pPr>
      <w:r w:rsidRPr="004C7E91">
        <w:rPr>
          <w:rFonts w:ascii="Arial" w:hAnsi="Arial" w:cs="Arial"/>
        </w:rPr>
        <w:t>…………………………………………..</w:t>
      </w:r>
    </w:p>
    <w:p w14:paraId="5B72B80E" w14:textId="77777777" w:rsidR="005561A3" w:rsidRPr="004C7E91" w:rsidRDefault="005561A3" w:rsidP="0010357C">
      <w:pPr>
        <w:rPr>
          <w:rFonts w:ascii="Arial" w:hAnsi="Arial" w:cs="Arial"/>
        </w:rPr>
      </w:pPr>
    </w:p>
    <w:p w14:paraId="683A38ED" w14:textId="16A88E95" w:rsidR="0010357C" w:rsidRPr="004C7E91" w:rsidRDefault="0010357C" w:rsidP="0010357C">
      <w:pPr>
        <w:rPr>
          <w:rFonts w:ascii="Arial" w:hAnsi="Arial" w:cs="Arial"/>
        </w:rPr>
      </w:pPr>
      <w:r w:rsidRPr="004C7E91">
        <w:rPr>
          <w:rFonts w:ascii="Arial" w:hAnsi="Arial" w:cs="Arial"/>
        </w:rPr>
        <w:t>…………………………………………...</w:t>
      </w:r>
    </w:p>
    <w:p w14:paraId="1CA6C201" w14:textId="6FBBF30C" w:rsidR="0010357C" w:rsidRPr="007B011A" w:rsidRDefault="0010357C" w:rsidP="006D6059">
      <w:pPr>
        <w:ind w:left="993"/>
        <w:rPr>
          <w:rFonts w:ascii="Arial Narrow" w:hAnsi="Arial Narrow"/>
          <w:sz w:val="24"/>
          <w:szCs w:val="24"/>
        </w:rPr>
      </w:pPr>
      <w:r w:rsidRPr="007B011A">
        <w:rPr>
          <w:rFonts w:ascii="Arial Narrow" w:hAnsi="Arial Narrow"/>
          <w:sz w:val="24"/>
          <w:szCs w:val="24"/>
        </w:rPr>
        <w:t>(znak)</w:t>
      </w:r>
    </w:p>
    <w:p w14:paraId="446D550A" w14:textId="77777777" w:rsidR="0010357C" w:rsidRPr="007D7AF8" w:rsidRDefault="0010357C" w:rsidP="0010357C">
      <w:pPr>
        <w:rPr>
          <w:rFonts w:ascii="Arial Narrow" w:hAnsi="Arial Narrow"/>
        </w:rPr>
      </w:pPr>
    </w:p>
    <w:p w14:paraId="31642EB6" w14:textId="77777777" w:rsidR="0010357C" w:rsidRPr="007D7AF8" w:rsidRDefault="0010357C" w:rsidP="0010357C">
      <w:pPr>
        <w:pStyle w:val="Default"/>
        <w:jc w:val="center"/>
        <w:rPr>
          <w:rFonts w:ascii="Arial Narrow" w:hAnsi="Arial Narrow"/>
          <w:b/>
          <w:sz w:val="20"/>
          <w:szCs w:val="20"/>
        </w:rPr>
      </w:pPr>
    </w:p>
    <w:p w14:paraId="6B60B9EE" w14:textId="77777777" w:rsidR="0010357C" w:rsidRPr="00527577" w:rsidRDefault="0010357C" w:rsidP="0010357C">
      <w:pPr>
        <w:pStyle w:val="Default"/>
        <w:jc w:val="center"/>
        <w:rPr>
          <w:rFonts w:ascii="Arial" w:hAnsi="Arial" w:cs="Arial"/>
          <w:b/>
        </w:rPr>
      </w:pPr>
      <w:r w:rsidRPr="00527577">
        <w:rPr>
          <w:rFonts w:ascii="Arial" w:hAnsi="Arial" w:cs="Arial"/>
          <w:b/>
        </w:rPr>
        <w:t>ODPIS SKRÓCONY Z REJESTRU INSTYTUCJI KULTURY,</w:t>
      </w:r>
    </w:p>
    <w:p w14:paraId="72BEB820" w14:textId="46DA5578" w:rsidR="0010357C" w:rsidRDefault="0010357C" w:rsidP="00D74698">
      <w:pPr>
        <w:pStyle w:val="Default"/>
        <w:jc w:val="center"/>
        <w:rPr>
          <w:rFonts w:ascii="Arial" w:hAnsi="Arial" w:cs="Arial"/>
          <w:b/>
        </w:rPr>
      </w:pPr>
      <w:r w:rsidRPr="00527577">
        <w:rPr>
          <w:rFonts w:ascii="Arial" w:hAnsi="Arial" w:cs="Arial"/>
          <w:b/>
        </w:rPr>
        <w:t xml:space="preserve"> dla których organizatorem jest Gmina </w:t>
      </w:r>
      <w:r w:rsidR="000A33F7" w:rsidRPr="00527577">
        <w:rPr>
          <w:rFonts w:ascii="Arial" w:hAnsi="Arial" w:cs="Arial"/>
          <w:b/>
        </w:rPr>
        <w:t>Miasto Włocławek</w:t>
      </w:r>
    </w:p>
    <w:p w14:paraId="410DBE27" w14:textId="77777777" w:rsidR="00D74698" w:rsidRPr="00527577" w:rsidRDefault="00D74698" w:rsidP="00D74698">
      <w:pPr>
        <w:pStyle w:val="Default"/>
        <w:jc w:val="center"/>
        <w:rPr>
          <w:rFonts w:ascii="Arial" w:hAnsi="Arial" w:cs="Arial"/>
          <w:b/>
        </w:rPr>
      </w:pPr>
    </w:p>
    <w:p w14:paraId="42A0CAA9" w14:textId="442348B5" w:rsidR="0010357C" w:rsidRPr="00F321BA" w:rsidRDefault="0010357C" w:rsidP="00295902">
      <w:pPr>
        <w:pStyle w:val="Default"/>
        <w:spacing w:line="276" w:lineRule="auto"/>
        <w:rPr>
          <w:rFonts w:ascii="Arial" w:hAnsi="Arial" w:cs="Arial"/>
        </w:rPr>
      </w:pPr>
      <w:r w:rsidRPr="00527577">
        <w:rPr>
          <w:rFonts w:ascii="Arial" w:hAnsi="Arial" w:cs="Arial"/>
        </w:rPr>
        <w:tab/>
      </w:r>
      <w:r w:rsidRPr="00F321BA">
        <w:rPr>
          <w:rFonts w:ascii="Arial" w:hAnsi="Arial" w:cs="Arial"/>
        </w:rPr>
        <w:t xml:space="preserve">Na podstawie § 10 ust. 5 Rozporządzenia Ministra Kultury i Dziedzictwa Narodowego z dnia 26 stycznia 2012r. w sprawie sposobu prowadzenia i udostępniania rejestru instytucji kultury (Dz. U. z 2012r. poz. 189)  wydaje się na wniosek: </w:t>
      </w:r>
    </w:p>
    <w:p w14:paraId="2D8B7F93" w14:textId="77777777" w:rsidR="0010357C" w:rsidRPr="00F321BA" w:rsidRDefault="0010357C" w:rsidP="00295902">
      <w:pPr>
        <w:pStyle w:val="Default"/>
        <w:spacing w:line="276" w:lineRule="auto"/>
        <w:rPr>
          <w:rFonts w:ascii="Arial" w:hAnsi="Arial" w:cs="Arial"/>
        </w:rPr>
      </w:pPr>
      <w:r w:rsidRPr="00F321BA">
        <w:rPr>
          <w:rFonts w:ascii="Arial" w:hAnsi="Arial" w:cs="Arial"/>
        </w:rPr>
        <w:t>………………………………………………………………………………………………….</w:t>
      </w:r>
      <w:r w:rsidRPr="00F321BA">
        <w:rPr>
          <w:rFonts w:ascii="Arial" w:hAnsi="Arial" w:cs="Arial"/>
        </w:rPr>
        <w:br/>
        <w:t>(pełna nazwa Wnioskodawcy)</w:t>
      </w:r>
    </w:p>
    <w:p w14:paraId="5BA9FD7F" w14:textId="77777777" w:rsidR="0010357C" w:rsidRPr="00F321BA" w:rsidRDefault="0010357C" w:rsidP="00295902">
      <w:pPr>
        <w:pStyle w:val="Default"/>
        <w:spacing w:line="276" w:lineRule="auto"/>
        <w:rPr>
          <w:rFonts w:ascii="Arial" w:hAnsi="Arial" w:cs="Arial"/>
        </w:rPr>
      </w:pPr>
    </w:p>
    <w:p w14:paraId="236EDBD6" w14:textId="36B255AC" w:rsidR="0010357C" w:rsidRPr="00F321BA" w:rsidRDefault="0010357C" w:rsidP="00295902">
      <w:pPr>
        <w:pStyle w:val="Default"/>
        <w:spacing w:line="276" w:lineRule="auto"/>
        <w:rPr>
          <w:rFonts w:ascii="Arial" w:hAnsi="Arial" w:cs="Arial"/>
        </w:rPr>
      </w:pPr>
      <w:r w:rsidRPr="00F321BA">
        <w:rPr>
          <w:rFonts w:ascii="Arial" w:hAnsi="Arial" w:cs="Arial"/>
        </w:rPr>
        <w:t>z dnia ……………………….(data wpływu do Urzędu</w:t>
      </w:r>
      <w:r w:rsidR="00C5640D" w:rsidRPr="00F321BA">
        <w:rPr>
          <w:rFonts w:ascii="Arial" w:hAnsi="Arial" w:cs="Arial"/>
        </w:rPr>
        <w:t xml:space="preserve"> Miasta Włocławek</w:t>
      </w:r>
      <w:r w:rsidRPr="00F321BA">
        <w:rPr>
          <w:rFonts w:ascii="Arial" w:hAnsi="Arial" w:cs="Arial"/>
        </w:rPr>
        <w:t>) skrócony odpis z rejestru instytucji kultury, dla</w:t>
      </w:r>
      <w:r w:rsidR="004C7E91">
        <w:rPr>
          <w:rFonts w:ascii="Arial" w:hAnsi="Arial" w:cs="Arial"/>
        </w:rPr>
        <w:t xml:space="preserve"> </w:t>
      </w:r>
      <w:r w:rsidRPr="00F321BA">
        <w:rPr>
          <w:rFonts w:ascii="Arial" w:hAnsi="Arial" w:cs="Arial"/>
        </w:rPr>
        <w:t>których organizatorem jest Gm</w:t>
      </w:r>
      <w:r w:rsidR="00C5640D" w:rsidRPr="00F321BA">
        <w:rPr>
          <w:rFonts w:ascii="Arial" w:hAnsi="Arial" w:cs="Arial"/>
        </w:rPr>
        <w:t>ina Miasto</w:t>
      </w:r>
      <w:r w:rsidR="00E55698">
        <w:rPr>
          <w:rFonts w:ascii="Arial" w:hAnsi="Arial" w:cs="Arial"/>
        </w:rPr>
        <w:t xml:space="preserve"> </w:t>
      </w:r>
      <w:r w:rsidR="00C5640D" w:rsidRPr="00F321BA">
        <w:rPr>
          <w:rFonts w:ascii="Arial" w:hAnsi="Arial" w:cs="Arial"/>
        </w:rPr>
        <w:t>Włocławek</w:t>
      </w:r>
      <w:r w:rsidRPr="00F321BA">
        <w:rPr>
          <w:rFonts w:ascii="Arial" w:hAnsi="Arial" w:cs="Arial"/>
        </w:rPr>
        <w:t>.</w:t>
      </w:r>
      <w:r w:rsidRPr="00F321BA">
        <w:rPr>
          <w:rFonts w:ascii="Arial" w:hAnsi="Arial" w:cs="Arial"/>
          <w:b/>
        </w:rPr>
        <w:tab/>
      </w:r>
    </w:p>
    <w:tbl>
      <w:tblPr>
        <w:tblStyle w:val="Tabela-Siatka"/>
        <w:tblW w:w="9448" w:type="dxa"/>
        <w:tblLook w:val="04A0" w:firstRow="1" w:lastRow="0" w:firstColumn="1" w:lastColumn="0" w:noHBand="0" w:noVBand="1"/>
        <w:tblCaption w:val="skrócony odpis z rejestru instytucji kultury"/>
        <w:tblDescription w:val="skrócony odpis z rejestru instytucji kultury, dla których organizatorem jest Gmina Miasto Włocławek. "/>
      </w:tblPr>
      <w:tblGrid>
        <w:gridCol w:w="675"/>
        <w:gridCol w:w="4631"/>
        <w:gridCol w:w="4142"/>
      </w:tblGrid>
      <w:tr w:rsidR="0010357C" w:rsidRPr="007D7AF8" w14:paraId="4115A491" w14:textId="77777777" w:rsidTr="00712C8A">
        <w:tc>
          <w:tcPr>
            <w:tcW w:w="675" w:type="dxa"/>
            <w:vAlign w:val="center"/>
          </w:tcPr>
          <w:p w14:paraId="6EF46D64" w14:textId="77777777" w:rsidR="0010357C" w:rsidRPr="000F20FD" w:rsidRDefault="0010357C" w:rsidP="00712C8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31" w:type="dxa"/>
            <w:vAlign w:val="center"/>
          </w:tcPr>
          <w:p w14:paraId="32158E90" w14:textId="77777777" w:rsidR="0010357C" w:rsidRPr="000F20FD" w:rsidRDefault="0010357C" w:rsidP="000F20FD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Numer wpisu do rejestru</w:t>
            </w:r>
          </w:p>
        </w:tc>
        <w:tc>
          <w:tcPr>
            <w:tcW w:w="4142" w:type="dxa"/>
          </w:tcPr>
          <w:p w14:paraId="000B0042" w14:textId="77777777" w:rsidR="0010357C" w:rsidRPr="000F20FD" w:rsidRDefault="0010357C" w:rsidP="00712C8A">
            <w:pPr>
              <w:pStyle w:val="Default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0357C" w:rsidRPr="007D7AF8" w14:paraId="696CE1D1" w14:textId="77777777" w:rsidTr="00712C8A">
        <w:tc>
          <w:tcPr>
            <w:tcW w:w="675" w:type="dxa"/>
            <w:vAlign w:val="center"/>
          </w:tcPr>
          <w:p w14:paraId="7657182E" w14:textId="77777777" w:rsidR="0010357C" w:rsidRPr="000F20FD" w:rsidRDefault="0010357C" w:rsidP="00712C8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31" w:type="dxa"/>
            <w:vAlign w:val="center"/>
          </w:tcPr>
          <w:p w14:paraId="06478B75" w14:textId="77777777" w:rsidR="0010357C" w:rsidRPr="000F20FD" w:rsidRDefault="0010357C" w:rsidP="000F20FD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Data wpisu do rejestru oraz daty kolejnych wpisów</w:t>
            </w:r>
          </w:p>
        </w:tc>
        <w:tc>
          <w:tcPr>
            <w:tcW w:w="4142" w:type="dxa"/>
          </w:tcPr>
          <w:p w14:paraId="01BDCCF7" w14:textId="77777777" w:rsidR="0010357C" w:rsidRPr="000F20FD" w:rsidRDefault="0010357C" w:rsidP="00712C8A">
            <w:pPr>
              <w:pStyle w:val="Default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0357C" w:rsidRPr="007D7AF8" w14:paraId="3F3C195B" w14:textId="77777777" w:rsidTr="00712C8A">
        <w:tc>
          <w:tcPr>
            <w:tcW w:w="675" w:type="dxa"/>
            <w:vAlign w:val="center"/>
          </w:tcPr>
          <w:p w14:paraId="111FF0B6" w14:textId="77777777" w:rsidR="0010357C" w:rsidRPr="000F20FD" w:rsidRDefault="0010357C" w:rsidP="00712C8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31" w:type="dxa"/>
            <w:vAlign w:val="center"/>
          </w:tcPr>
          <w:p w14:paraId="1162422C" w14:textId="77777777" w:rsidR="0010357C" w:rsidRPr="000F20FD" w:rsidRDefault="0010357C" w:rsidP="000F20FD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Pełna nazwa instytucji kultury wynikająca ze statutu</w:t>
            </w:r>
          </w:p>
        </w:tc>
        <w:tc>
          <w:tcPr>
            <w:tcW w:w="4142" w:type="dxa"/>
          </w:tcPr>
          <w:p w14:paraId="0191537A" w14:textId="77777777" w:rsidR="0010357C" w:rsidRPr="000F20FD" w:rsidRDefault="0010357C" w:rsidP="00712C8A">
            <w:pPr>
              <w:pStyle w:val="Default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0357C" w:rsidRPr="007D7AF8" w14:paraId="76D81405" w14:textId="77777777" w:rsidTr="00712C8A">
        <w:tc>
          <w:tcPr>
            <w:tcW w:w="675" w:type="dxa"/>
            <w:vAlign w:val="center"/>
          </w:tcPr>
          <w:p w14:paraId="7FA58E13" w14:textId="77777777" w:rsidR="0010357C" w:rsidRPr="000F20FD" w:rsidRDefault="0010357C" w:rsidP="00712C8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31" w:type="dxa"/>
            <w:vAlign w:val="center"/>
          </w:tcPr>
          <w:p w14:paraId="0D48684A" w14:textId="77777777" w:rsidR="0010357C" w:rsidRPr="000F20FD" w:rsidRDefault="0010357C" w:rsidP="000F20FD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Skrócona nazwa instytucji kultury, jeżeli jej używanie przewiduje statut</w:t>
            </w:r>
          </w:p>
        </w:tc>
        <w:tc>
          <w:tcPr>
            <w:tcW w:w="4142" w:type="dxa"/>
          </w:tcPr>
          <w:p w14:paraId="2DD59C40" w14:textId="77777777" w:rsidR="0010357C" w:rsidRPr="000F20FD" w:rsidRDefault="0010357C" w:rsidP="00712C8A">
            <w:pPr>
              <w:pStyle w:val="Default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0357C" w:rsidRPr="007D7AF8" w14:paraId="3D18EDB8" w14:textId="77777777" w:rsidTr="00712C8A">
        <w:tc>
          <w:tcPr>
            <w:tcW w:w="675" w:type="dxa"/>
            <w:vAlign w:val="center"/>
          </w:tcPr>
          <w:p w14:paraId="5A84FCAD" w14:textId="77777777" w:rsidR="0010357C" w:rsidRPr="000F20FD" w:rsidRDefault="0010357C" w:rsidP="00712C8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31" w:type="dxa"/>
            <w:vAlign w:val="center"/>
          </w:tcPr>
          <w:p w14:paraId="3ADE523D" w14:textId="77777777" w:rsidR="0010357C" w:rsidRPr="000F20FD" w:rsidRDefault="0010357C" w:rsidP="000F20FD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Siedziba i adres instytucji kultury</w:t>
            </w:r>
          </w:p>
        </w:tc>
        <w:tc>
          <w:tcPr>
            <w:tcW w:w="4142" w:type="dxa"/>
          </w:tcPr>
          <w:p w14:paraId="7E05BC62" w14:textId="77777777" w:rsidR="0010357C" w:rsidRPr="000F20FD" w:rsidRDefault="0010357C" w:rsidP="00712C8A">
            <w:pPr>
              <w:pStyle w:val="Default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0357C" w:rsidRPr="007D7AF8" w14:paraId="64F7F918" w14:textId="77777777" w:rsidTr="00712C8A">
        <w:tc>
          <w:tcPr>
            <w:tcW w:w="675" w:type="dxa"/>
            <w:vAlign w:val="center"/>
          </w:tcPr>
          <w:p w14:paraId="006477E6" w14:textId="77777777" w:rsidR="0010357C" w:rsidRPr="000F20FD" w:rsidRDefault="0010357C" w:rsidP="00712C8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31" w:type="dxa"/>
            <w:vAlign w:val="center"/>
          </w:tcPr>
          <w:p w14:paraId="2958740B" w14:textId="77777777" w:rsidR="0010357C" w:rsidRPr="000F20FD" w:rsidRDefault="0010357C" w:rsidP="000F20FD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Oznaczenie organizatora instytucji kultury</w:t>
            </w:r>
          </w:p>
        </w:tc>
        <w:tc>
          <w:tcPr>
            <w:tcW w:w="4142" w:type="dxa"/>
          </w:tcPr>
          <w:p w14:paraId="41689A65" w14:textId="77777777" w:rsidR="0010357C" w:rsidRPr="000F20FD" w:rsidRDefault="0010357C" w:rsidP="00712C8A">
            <w:pPr>
              <w:pStyle w:val="Default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0357C" w:rsidRPr="007D7AF8" w14:paraId="4B4D62C2" w14:textId="77777777" w:rsidTr="00712C8A">
        <w:tc>
          <w:tcPr>
            <w:tcW w:w="675" w:type="dxa"/>
            <w:vAlign w:val="center"/>
          </w:tcPr>
          <w:p w14:paraId="181BF6D9" w14:textId="77777777" w:rsidR="0010357C" w:rsidRPr="000F20FD" w:rsidRDefault="0010357C" w:rsidP="00712C8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31" w:type="dxa"/>
            <w:vAlign w:val="center"/>
          </w:tcPr>
          <w:p w14:paraId="03D9903E" w14:textId="77777777" w:rsidR="0010357C" w:rsidRPr="000F20FD" w:rsidRDefault="0010357C" w:rsidP="000F20FD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Oznaczenie podmiotu, z którym organizator wspólnie prowadzi instytucję kultury</w:t>
            </w:r>
          </w:p>
        </w:tc>
        <w:tc>
          <w:tcPr>
            <w:tcW w:w="4142" w:type="dxa"/>
          </w:tcPr>
          <w:p w14:paraId="4C7F50D9" w14:textId="77777777" w:rsidR="0010357C" w:rsidRPr="000F20FD" w:rsidRDefault="0010357C" w:rsidP="00712C8A">
            <w:pPr>
              <w:pStyle w:val="Default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0357C" w:rsidRPr="007D7AF8" w14:paraId="6FB2D930" w14:textId="77777777" w:rsidTr="00712C8A">
        <w:tc>
          <w:tcPr>
            <w:tcW w:w="675" w:type="dxa"/>
            <w:vAlign w:val="center"/>
          </w:tcPr>
          <w:p w14:paraId="72D282B7" w14:textId="77777777" w:rsidR="0010357C" w:rsidRPr="000F20FD" w:rsidRDefault="0010357C" w:rsidP="00712C8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31" w:type="dxa"/>
            <w:vAlign w:val="center"/>
          </w:tcPr>
          <w:p w14:paraId="10EDA94F" w14:textId="77777777" w:rsidR="0010357C" w:rsidRPr="000F20FD" w:rsidRDefault="0010357C" w:rsidP="000F20FD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Akt o utworzeniu instytucji kultury</w:t>
            </w:r>
          </w:p>
        </w:tc>
        <w:tc>
          <w:tcPr>
            <w:tcW w:w="4142" w:type="dxa"/>
          </w:tcPr>
          <w:p w14:paraId="0884F4E0" w14:textId="77777777" w:rsidR="0010357C" w:rsidRPr="000F20FD" w:rsidRDefault="0010357C" w:rsidP="00712C8A">
            <w:pPr>
              <w:pStyle w:val="Default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0357C" w:rsidRPr="007D7AF8" w14:paraId="4A4AB472" w14:textId="77777777" w:rsidTr="00712C8A">
        <w:tc>
          <w:tcPr>
            <w:tcW w:w="675" w:type="dxa"/>
            <w:vAlign w:val="center"/>
          </w:tcPr>
          <w:p w14:paraId="3B42FFE6" w14:textId="77777777" w:rsidR="0010357C" w:rsidRPr="000F20FD" w:rsidRDefault="0010357C" w:rsidP="00712C8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631" w:type="dxa"/>
            <w:vAlign w:val="center"/>
          </w:tcPr>
          <w:p w14:paraId="145FDEF8" w14:textId="77777777" w:rsidR="0010357C" w:rsidRPr="000F20FD" w:rsidRDefault="0010357C" w:rsidP="000F20FD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0F20FD">
              <w:rPr>
                <w:rFonts w:ascii="Arial" w:hAnsi="Arial" w:cs="Arial"/>
                <w:b/>
              </w:rPr>
              <w:t>Akt o nadaniu statutu instytucji kultury</w:t>
            </w:r>
          </w:p>
        </w:tc>
        <w:tc>
          <w:tcPr>
            <w:tcW w:w="4142" w:type="dxa"/>
          </w:tcPr>
          <w:p w14:paraId="3CF97D5A" w14:textId="77777777" w:rsidR="0010357C" w:rsidRPr="000F20FD" w:rsidRDefault="0010357C" w:rsidP="00712C8A">
            <w:pPr>
              <w:pStyle w:val="Default"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2EF94F95" w14:textId="77777777" w:rsidR="0010357C" w:rsidRPr="007D7AF8" w:rsidRDefault="0010357C" w:rsidP="0010357C">
      <w:pPr>
        <w:pStyle w:val="Default"/>
        <w:spacing w:line="360" w:lineRule="auto"/>
        <w:rPr>
          <w:rFonts w:ascii="Arial Narrow" w:hAnsi="Arial Narrow"/>
          <w:b/>
        </w:rPr>
      </w:pPr>
    </w:p>
    <w:p w14:paraId="2D6EDCA0" w14:textId="6B6858FE" w:rsidR="0010357C" w:rsidRPr="00295902" w:rsidRDefault="0010357C" w:rsidP="0010357C">
      <w:pPr>
        <w:pStyle w:val="Default"/>
        <w:spacing w:line="360" w:lineRule="auto"/>
        <w:rPr>
          <w:rFonts w:ascii="Arial" w:hAnsi="Arial" w:cs="Arial"/>
        </w:rPr>
      </w:pPr>
      <w:r w:rsidRPr="00295902">
        <w:rPr>
          <w:rFonts w:ascii="Arial" w:hAnsi="Arial" w:cs="Arial"/>
        </w:rPr>
        <w:t>Odpisu dokonano dnia…………………………………</w:t>
      </w:r>
    </w:p>
    <w:p w14:paraId="1112A345" w14:textId="77777777" w:rsidR="0010357C" w:rsidRPr="007D7AF8" w:rsidRDefault="0010357C" w:rsidP="0010357C">
      <w:pPr>
        <w:pStyle w:val="Default"/>
        <w:spacing w:line="360" w:lineRule="auto"/>
        <w:rPr>
          <w:rFonts w:ascii="Arial Narrow" w:hAnsi="Arial Narrow"/>
        </w:rPr>
      </w:pPr>
    </w:p>
    <w:p w14:paraId="130E49F0" w14:textId="2140581B" w:rsidR="0010357C" w:rsidRPr="007D7AF8" w:rsidRDefault="0010357C" w:rsidP="0010357C">
      <w:pPr>
        <w:pStyle w:val="Default"/>
        <w:spacing w:line="360" w:lineRule="auto"/>
        <w:rPr>
          <w:rFonts w:ascii="Arial Narrow" w:hAnsi="Arial Narrow"/>
        </w:rPr>
      </w:pPr>
      <w:r w:rsidRPr="007D7AF8">
        <w:rPr>
          <w:rFonts w:ascii="Arial Narrow" w:hAnsi="Arial Narrow"/>
        </w:rPr>
        <w:t>…………………………………………</w:t>
      </w:r>
      <w:r w:rsidR="00EA0972">
        <w:rPr>
          <w:rFonts w:ascii="Arial Narrow" w:hAnsi="Arial Narrow"/>
        </w:rPr>
        <w:t>…..</w:t>
      </w:r>
      <w:r w:rsidRPr="007D7AF8">
        <w:rPr>
          <w:rFonts w:ascii="Arial Narrow" w:hAnsi="Arial Narrow"/>
        </w:rPr>
        <w:t xml:space="preserve">                    ……………………………………….</w:t>
      </w:r>
    </w:p>
    <w:p w14:paraId="2EECF5C4" w14:textId="1867DF8E" w:rsidR="00C74760" w:rsidRPr="003A39DF" w:rsidRDefault="0010357C" w:rsidP="003A39DF">
      <w:pPr>
        <w:pStyle w:val="Default"/>
        <w:spacing w:line="360" w:lineRule="auto"/>
        <w:rPr>
          <w:rFonts w:ascii="Arial Narrow" w:hAnsi="Arial Narrow"/>
          <w:sz w:val="20"/>
          <w:szCs w:val="20"/>
        </w:rPr>
      </w:pPr>
      <w:r w:rsidRPr="00864101">
        <w:rPr>
          <w:rFonts w:ascii="Arial" w:hAnsi="Arial" w:cs="Arial"/>
          <w:sz w:val="20"/>
          <w:szCs w:val="20"/>
        </w:rPr>
        <w:t>(pieczęć i podpis sporządzającego odpis)</w:t>
      </w:r>
      <w:r w:rsidRPr="007D7AF8">
        <w:rPr>
          <w:rFonts w:ascii="Arial Narrow" w:hAnsi="Arial Narrow"/>
          <w:sz w:val="20"/>
          <w:szCs w:val="20"/>
        </w:rPr>
        <w:t xml:space="preserve">                  (data, pieczęć i podpis wydającego odpis)</w:t>
      </w:r>
    </w:p>
    <w:sectPr w:rsidR="00C74760" w:rsidRPr="003A39DF" w:rsidSect="0086410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7C"/>
    <w:rsid w:val="00004D6B"/>
    <w:rsid w:val="0003256E"/>
    <w:rsid w:val="000A33F7"/>
    <w:rsid w:val="000F20FD"/>
    <w:rsid w:val="000F7AB7"/>
    <w:rsid w:val="0010357C"/>
    <w:rsid w:val="00153B83"/>
    <w:rsid w:val="00196EE8"/>
    <w:rsid w:val="001A7C53"/>
    <w:rsid w:val="001F069B"/>
    <w:rsid w:val="002456EF"/>
    <w:rsid w:val="00252E48"/>
    <w:rsid w:val="00295902"/>
    <w:rsid w:val="003A39DF"/>
    <w:rsid w:val="004673F5"/>
    <w:rsid w:val="004C4DAD"/>
    <w:rsid w:val="004C7E91"/>
    <w:rsid w:val="004E3257"/>
    <w:rsid w:val="00527577"/>
    <w:rsid w:val="00543A50"/>
    <w:rsid w:val="005561A3"/>
    <w:rsid w:val="006044C7"/>
    <w:rsid w:val="006A361C"/>
    <w:rsid w:val="006D6059"/>
    <w:rsid w:val="007B011A"/>
    <w:rsid w:val="007D7AF8"/>
    <w:rsid w:val="008569F9"/>
    <w:rsid w:val="00864101"/>
    <w:rsid w:val="00A03ADA"/>
    <w:rsid w:val="00AA715A"/>
    <w:rsid w:val="00B13450"/>
    <w:rsid w:val="00BE25BB"/>
    <w:rsid w:val="00C5640D"/>
    <w:rsid w:val="00C74760"/>
    <w:rsid w:val="00C958D3"/>
    <w:rsid w:val="00D1769A"/>
    <w:rsid w:val="00D74698"/>
    <w:rsid w:val="00E55698"/>
    <w:rsid w:val="00EA0972"/>
    <w:rsid w:val="00EB01D9"/>
    <w:rsid w:val="00ED159C"/>
    <w:rsid w:val="00F321BA"/>
    <w:rsid w:val="00F9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F781"/>
  <w15:docId w15:val="{2EB9CCF8-DC31-46AF-9DC5-84DE940F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0F7AB7"/>
    <w:rPr>
      <w:rFonts w:eastAsiaTheme="minorHAnsi"/>
      <w:sz w:val="24"/>
      <w:szCs w:val="24"/>
      <w:lang w:eastAsia="en-US"/>
    </w:rPr>
  </w:style>
  <w:style w:type="character" w:customStyle="1" w:styleId="Styl1Znak">
    <w:name w:val="Styl1 Znak"/>
    <w:basedOn w:val="Domylnaczcionkaakapitu"/>
    <w:link w:val="Styl1"/>
    <w:rsid w:val="000F7AB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035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0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ODPIS SKRÓCONY Z REJESTRU INSTYTUCJI KULTURY,</vt:lpstr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nr 345/2020 Prezydenta Miasta Włocławek z dn. 30.09.2020 r.</dc:title>
  <dc:creator>mbienkowski</dc:creator>
  <cp:keywords>Załącznik nr 4 do Zarządzenia Prezydenta Miasta </cp:keywords>
  <cp:lastModifiedBy>Ewa Ciesielska</cp:lastModifiedBy>
  <cp:revision>4</cp:revision>
  <cp:lastPrinted>2020-06-12T09:44:00Z</cp:lastPrinted>
  <dcterms:created xsi:type="dcterms:W3CDTF">2020-09-30T10:34:00Z</dcterms:created>
  <dcterms:modified xsi:type="dcterms:W3CDTF">2020-09-30T12:21:00Z</dcterms:modified>
</cp:coreProperties>
</file>