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D24A74" w:rsidRPr="00450012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D24A74" w:rsidRPr="00561777" w:rsidRDefault="00D24A74" w:rsidP="00265600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</w:tr>
      <w:tr w:rsidR="00D24A74" w:rsidRPr="004D25BD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D24A74" w:rsidRDefault="00D24A74" w:rsidP="00265600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Priorytetowego „Ciepłe </w:t>
            </w:r>
            <w:r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 </w:t>
            </w:r>
            <w:r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Miasto Włocławek</w:t>
            </w:r>
          </w:p>
          <w:p w:rsidR="00D24A74" w:rsidRPr="00030447" w:rsidRDefault="00D24A74" w:rsidP="00265600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4A74" w:rsidRPr="00575214" w:rsidRDefault="00D24A74" w:rsidP="00265600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D24A74" w:rsidRPr="00FA3FF4" w:rsidTr="002656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:rsidR="00D24A74" w:rsidRPr="00FA3FF4" w:rsidDel="006323EB" w:rsidRDefault="00D24A74" w:rsidP="00265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BDBDB" w:themeFill="accent3" w:themeFillTint="66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</w:tc>
      </w:tr>
    </w:tbl>
    <w:p w:rsidR="00D24A74" w:rsidRPr="0072463A" w:rsidRDefault="00D24A74" w:rsidP="00D24A7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D24A74" w:rsidTr="00265600">
        <w:trPr>
          <w:trHeight w:val="530"/>
        </w:trPr>
        <w:tc>
          <w:tcPr>
            <w:tcW w:w="2405" w:type="dxa"/>
            <w:vAlign w:val="center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B87C37" w:rsidRDefault="00D24A74" w:rsidP="00265600">
            <w:pPr>
              <w:rPr>
                <w:b/>
                <w:sz w:val="16"/>
                <w:szCs w:val="16"/>
              </w:rPr>
            </w:pPr>
          </w:p>
        </w:tc>
      </w:tr>
      <w:tr w:rsidR="00D24A74" w:rsidTr="00265600">
        <w:trPr>
          <w:trHeight w:val="836"/>
        </w:trPr>
        <w:tc>
          <w:tcPr>
            <w:tcW w:w="2405" w:type="dxa"/>
            <w:vAlign w:val="center"/>
          </w:tcPr>
          <w:p w:rsidR="00D24A74" w:rsidRPr="00934A77" w:rsidRDefault="00D24A74" w:rsidP="00265600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:rsidR="00D24A74" w:rsidRPr="00FA3FF4" w:rsidRDefault="00D24A74" w:rsidP="00265600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:rsidR="00D24A74" w:rsidRPr="00B87C37" w:rsidRDefault="00D24A74" w:rsidP="0026560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:rsidR="00D24A74" w:rsidRPr="00B87C37" w:rsidRDefault="00D24A74" w:rsidP="0026560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D24A74" w:rsidTr="00265600">
        <w:trPr>
          <w:trHeight w:val="847"/>
        </w:trPr>
        <w:tc>
          <w:tcPr>
            <w:tcW w:w="2405" w:type="dxa"/>
            <w:vAlign w:val="center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700BB5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</w:tc>
      </w:tr>
      <w:tr w:rsidR="00D24A74" w:rsidTr="00265600">
        <w:trPr>
          <w:trHeight w:val="1115"/>
        </w:trPr>
        <w:tc>
          <w:tcPr>
            <w:tcW w:w="2405" w:type="dxa"/>
            <w:vAlign w:val="center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>
              <w:rPr>
                <w:sz w:val="18"/>
                <w:szCs w:val="18"/>
              </w:rPr>
              <w:t>prac (pieczęć firmowa wykonawcy)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</w:tc>
      </w:tr>
      <w:tr w:rsidR="00D24A74" w:rsidTr="00265600">
        <w:trPr>
          <w:trHeight w:val="540"/>
        </w:trPr>
        <w:tc>
          <w:tcPr>
            <w:tcW w:w="2405" w:type="dxa"/>
            <w:vAlign w:val="center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prac </w:t>
            </w:r>
            <w:r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  <w:p w:rsidR="00D24A74" w:rsidRPr="00FA3FF4" w:rsidRDefault="00D24A74" w:rsidP="00265600">
            <w:pPr>
              <w:rPr>
                <w:sz w:val="18"/>
                <w:szCs w:val="18"/>
              </w:rPr>
            </w:pPr>
          </w:p>
        </w:tc>
      </w:tr>
    </w:tbl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 xml:space="preserve">B. ZAKRES WYKONANYCH PRAC - </w:t>
      </w:r>
      <w:r w:rsidRPr="007E30F8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>zgodnie z zestawieniem rzeczowo – finansowym</w:t>
      </w:r>
      <w:r>
        <w:rPr>
          <w:rFonts w:cs="Times New Roman"/>
          <w:b/>
          <w:color w:val="000000"/>
        </w:rPr>
        <w:br/>
        <w:t>z wniosku o dofinansowanie</w:t>
      </w: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D24A74" w:rsidTr="00265600">
        <w:trPr>
          <w:cantSplit/>
        </w:trPr>
        <w:tc>
          <w:tcPr>
            <w:tcW w:w="6379" w:type="dxa"/>
          </w:tcPr>
          <w:p w:rsidR="00D24A74" w:rsidRPr="00F42610" w:rsidRDefault="00D24A74" w:rsidP="0026560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:rsidR="00D24A74" w:rsidRPr="00AB1CE2" w:rsidRDefault="00D24A74" w:rsidP="00265600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D24A74" w:rsidTr="0026560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:rsidR="00D24A74" w:rsidRPr="00CD6B55" w:rsidRDefault="00D24A74" w:rsidP="0026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Rodzaje wyłączonych 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 </w:t>
            </w:r>
            <w:r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:rsidR="00D24A74" w:rsidRDefault="00D24A74" w:rsidP="00265600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  <w:tr w:rsidR="00D24A74" w:rsidTr="00265600">
        <w:trPr>
          <w:trHeight w:val="422"/>
        </w:trPr>
        <w:tc>
          <w:tcPr>
            <w:tcW w:w="6379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20"/>
                <w:szCs w:val="20"/>
              </w:rPr>
            </w:pPr>
          </w:p>
          <w:p w:rsidR="00D24A74" w:rsidRPr="00002659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Pr="00666189" w:rsidRDefault="00D24A74" w:rsidP="00265600">
            <w:pPr>
              <w:rPr>
                <w:sz w:val="16"/>
                <w:szCs w:val="16"/>
              </w:rPr>
            </w:pPr>
          </w:p>
        </w:tc>
      </w:tr>
    </w:tbl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D24A74" w:rsidTr="00265600">
        <w:trPr>
          <w:cantSplit/>
          <w:trHeight w:val="324"/>
        </w:trPr>
        <w:tc>
          <w:tcPr>
            <w:tcW w:w="9385" w:type="dxa"/>
            <w:gridSpan w:val="3"/>
          </w:tcPr>
          <w:p w:rsidR="00D24A74" w:rsidRPr="00AB1CE2" w:rsidRDefault="00D24A74" w:rsidP="0026560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Zakup i montaż nowego źródła ciepła</w:t>
            </w:r>
          </w:p>
        </w:tc>
      </w:tr>
      <w:tr w:rsidR="00D24A74" w:rsidTr="00265600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:rsidR="00D24A74" w:rsidRDefault="00D24A74" w:rsidP="00265600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>
              <w:rPr>
                <w:sz w:val="20"/>
                <w:szCs w:val="20"/>
              </w:rPr>
              <w:t>– wpisać zgodnie</w:t>
            </w:r>
            <w:r w:rsidR="00450E51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z kategorią kosztów kwalifikowanych</w:t>
            </w:r>
          </w:p>
        </w:tc>
        <w:tc>
          <w:tcPr>
            <w:tcW w:w="4820" w:type="dxa"/>
            <w:gridSpan w:val="2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  <w:tr w:rsidR="00D24A74" w:rsidTr="00265600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:rsidR="00D24A74" w:rsidRDefault="00D24A74" w:rsidP="0026560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  <w:p w:rsidR="00D24A74" w:rsidRDefault="00D24A74" w:rsidP="00265600">
            <w:pPr>
              <w:rPr>
                <w:b/>
                <w:sz w:val="16"/>
                <w:szCs w:val="16"/>
              </w:rPr>
            </w:pPr>
          </w:p>
          <w:p w:rsidR="00D24A74" w:rsidRPr="00B87C37" w:rsidRDefault="00D24A74" w:rsidP="00265600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4A74" w:rsidRPr="00035F21" w:rsidRDefault="00D24A74" w:rsidP="00265600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035F21" w:rsidRDefault="00D24A74" w:rsidP="00265600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D24A74" w:rsidTr="00265600">
        <w:trPr>
          <w:trHeight w:val="638"/>
        </w:trPr>
        <w:tc>
          <w:tcPr>
            <w:tcW w:w="4565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20"/>
                <w:szCs w:val="20"/>
              </w:rPr>
            </w:pPr>
          </w:p>
          <w:p w:rsidR="00D24A74" w:rsidRDefault="00D24A74" w:rsidP="00265600">
            <w:pPr>
              <w:rPr>
                <w:sz w:val="20"/>
                <w:szCs w:val="20"/>
              </w:rPr>
            </w:pPr>
          </w:p>
          <w:p w:rsidR="00D24A74" w:rsidRDefault="00D24A74" w:rsidP="002656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  <w:tr w:rsidR="00D24A74" w:rsidTr="00265600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035F21" w:rsidRDefault="00D24A74" w:rsidP="00265600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D24A74" w:rsidTr="00265600">
        <w:trPr>
          <w:trHeight w:val="372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</w:tbl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D24A74" w:rsidRPr="00EE4CA7" w:rsidRDefault="00D24A74" w:rsidP="00D24A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D24A74" w:rsidTr="00265600">
        <w:tc>
          <w:tcPr>
            <w:tcW w:w="5778" w:type="dxa"/>
            <w:vAlign w:val="center"/>
          </w:tcPr>
          <w:p w:rsidR="00D24A74" w:rsidRPr="00FA3FF4" w:rsidRDefault="00D24A74" w:rsidP="0026560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t>Zakup i montaż instalacji centralnego ogrzewania</w:t>
            </w:r>
            <w:r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>
              <w:rPr>
                <w:b/>
              </w:rPr>
              <w:t xml:space="preserve"> przyłącza,</w:t>
            </w:r>
            <w:r w:rsidRPr="004B366F">
              <w:rPr>
                <w:b/>
              </w:rPr>
              <w:t xml:space="preserve"> instalacji wewnętrznej </w:t>
            </w:r>
            <w:r w:rsidR="007A4BB0">
              <w:rPr>
                <w:b/>
              </w:rPr>
              <w:t xml:space="preserve">                      </w:t>
            </w:r>
            <w:r w:rsidRPr="004B366F">
              <w:rPr>
                <w:b/>
              </w:rPr>
              <w:t>od przyłącza do źródła ciepła</w:t>
            </w:r>
            <w:r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</w:t>
            </w:r>
            <w:r w:rsidR="007A4BB0">
              <w:rPr>
                <w:b/>
              </w:rPr>
              <w:t xml:space="preserve">                   </w:t>
            </w:r>
            <w:r w:rsidRPr="000A7816">
              <w:rPr>
                <w:b/>
              </w:rPr>
              <w:t xml:space="preserve">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24A74" w:rsidRDefault="00D24A74" w:rsidP="00265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Model, moc, producent</w:t>
            </w:r>
          </w:p>
          <w:p w:rsidR="00D24A74" w:rsidRPr="00450012" w:rsidRDefault="00D24A74" w:rsidP="00265600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>
              <w:rPr>
                <w:b/>
                <w:sz w:val="16"/>
                <w:szCs w:val="16"/>
              </w:rPr>
              <w:t xml:space="preserve">urządzeń </w:t>
            </w:r>
            <w:r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Pr="004B366F">
              <w:rPr>
                <w:b/>
                <w:sz w:val="16"/>
                <w:szCs w:val="16"/>
              </w:rPr>
              <w:t>c.o</w:t>
            </w:r>
            <w:proofErr w:type="spellEnd"/>
            <w:r w:rsidRPr="004B366F">
              <w:rPr>
                <w:b/>
                <w:sz w:val="16"/>
                <w:szCs w:val="16"/>
              </w:rPr>
              <w:t>/</w:t>
            </w:r>
            <w:proofErr w:type="spellStart"/>
            <w:r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Pr="004B366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oraz urządzeń dotyczących </w:t>
            </w:r>
            <w:r w:rsidRPr="00AD2EAF">
              <w:rPr>
                <w:b/>
                <w:sz w:val="16"/>
                <w:szCs w:val="16"/>
              </w:rPr>
              <w:t>wentylacji</w:t>
            </w:r>
            <w:r>
              <w:rPr>
                <w:b/>
                <w:sz w:val="16"/>
                <w:szCs w:val="16"/>
              </w:rPr>
              <w:t xml:space="preserve"> np. pomp ciepła do </w:t>
            </w:r>
            <w:proofErr w:type="spellStart"/>
            <w:r>
              <w:rPr>
                <w:b/>
                <w:sz w:val="16"/>
                <w:szCs w:val="16"/>
              </w:rPr>
              <w:t>c.w.u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Pr="00CD6B55">
              <w:rPr>
                <w:b/>
                <w:sz w:val="16"/>
                <w:szCs w:val="16"/>
              </w:rPr>
              <w:t xml:space="preserve"> </w:t>
            </w:r>
            <w:r w:rsidRPr="0045001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D24A74" w:rsidRPr="000A7816" w:rsidRDefault="00D24A74" w:rsidP="00265600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>podstawowych elementów np. grzejników/urządzeń/instalacji</w:t>
            </w:r>
          </w:p>
        </w:tc>
      </w:tr>
      <w:tr w:rsidR="00D24A74" w:rsidTr="00265600">
        <w:tc>
          <w:tcPr>
            <w:tcW w:w="5778" w:type="dxa"/>
            <w:vAlign w:val="center"/>
          </w:tcPr>
          <w:p w:rsidR="00D24A74" w:rsidRPr="00635811" w:rsidRDefault="00D24A74" w:rsidP="0026560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:rsidR="00D24A74" w:rsidRPr="000A7816" w:rsidRDefault="00D24A74" w:rsidP="002656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4A74" w:rsidRPr="000A7816" w:rsidRDefault="00D24A74" w:rsidP="002656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A74" w:rsidTr="00265600">
        <w:trPr>
          <w:trHeight w:val="1688"/>
        </w:trPr>
        <w:tc>
          <w:tcPr>
            <w:tcW w:w="5778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:rsidR="00D24A74" w:rsidRPr="00035F21" w:rsidRDefault="00D24A74" w:rsidP="00265600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a) pompa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:rsidR="00D24A74" w:rsidRPr="00035F21" w:rsidRDefault="00D24A74" w:rsidP="00265600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b) instalacj</w:t>
            </w:r>
            <w:r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wentylacji mechanicznej z rekuperacją </w:t>
            </w:r>
            <w:r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:rsidR="00D24A74" w:rsidRPr="00035F21" w:rsidRDefault="00D24A74" w:rsidP="00265600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:rsidR="00D24A74" w:rsidRDefault="00D24A74" w:rsidP="0026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Pr="00C5678A" w:rsidRDefault="00D24A74" w:rsidP="00265600">
            <w:pPr>
              <w:jc w:val="center"/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Pr="00C5678A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</w:tbl>
    <w:p w:rsidR="00D24A74" w:rsidRPr="00030447" w:rsidRDefault="00D24A74" w:rsidP="00D24A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D24A74" w:rsidTr="00265600">
        <w:trPr>
          <w:cantSplit/>
        </w:trPr>
        <w:tc>
          <w:tcPr>
            <w:tcW w:w="5328" w:type="dxa"/>
            <w:vAlign w:val="center"/>
          </w:tcPr>
          <w:p w:rsidR="00D24A74" w:rsidRPr="00635811" w:rsidRDefault="00D24A74" w:rsidP="00265600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:rsidR="00D24A74" w:rsidRPr="00EF352E" w:rsidRDefault="00D24A74" w:rsidP="00265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:rsidR="00D24A74" w:rsidRPr="00030447" w:rsidRDefault="00D24A74" w:rsidP="00265600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lub drzwiowa została zamontowana </w:t>
            </w:r>
            <w:r w:rsidR="00BA7166">
              <w:rPr>
                <w:b/>
                <w:sz w:val="16"/>
                <w:szCs w:val="16"/>
              </w:rPr>
              <w:t xml:space="preserve">                       </w:t>
            </w:r>
            <w:r w:rsidRPr="00030447">
              <w:rPr>
                <w:b/>
                <w:sz w:val="16"/>
                <w:szCs w:val="16"/>
              </w:rPr>
              <w:t>w pomieszczeniach ogrzewanych i spełnia wymagania WT2021</w:t>
            </w:r>
          </w:p>
          <w:p w:rsidR="00D24A74" w:rsidRPr="00AB1CE2" w:rsidRDefault="00D24A74" w:rsidP="00265600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 lub NIE</w:t>
            </w:r>
            <w:r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24A74" w:rsidTr="00265600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:rsidR="00D24A74" w:rsidRPr="00EF352E" w:rsidRDefault="00D24A74" w:rsidP="00265600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D24A74" w:rsidRPr="00666189" w:rsidRDefault="00D24A74" w:rsidP="00265600">
            <w:pPr>
              <w:rPr>
                <w:sz w:val="16"/>
                <w:szCs w:val="16"/>
              </w:rPr>
            </w:pPr>
          </w:p>
        </w:tc>
      </w:tr>
      <w:tr w:rsidR="00D24A74" w:rsidTr="00265600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:rsidR="00D24A74" w:rsidRPr="00EF352E" w:rsidRDefault="00D24A74" w:rsidP="00265600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  <w:p w:rsidR="00D24A74" w:rsidRDefault="00D24A74" w:rsidP="00265600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D24A74" w:rsidRDefault="00D24A74" w:rsidP="00265600">
            <w:pPr>
              <w:rPr>
                <w:sz w:val="16"/>
                <w:szCs w:val="16"/>
              </w:rPr>
            </w:pPr>
          </w:p>
        </w:tc>
      </w:tr>
    </w:tbl>
    <w:p w:rsidR="00D24A74" w:rsidRDefault="00D24A74" w:rsidP="00D24A74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że prace objęte protokołem, zostały wykonane zgodnie z warunkami pozwolenia na budowę </w:t>
      </w:r>
      <w:r w:rsidR="00C92660">
        <w:rPr>
          <w:rFonts w:ascii="Calibri" w:eastAsia="Calibri" w:hAnsi="Calibri" w:cs="Times New Roman"/>
          <w:sz w:val="18"/>
          <w:szCs w:val="18"/>
        </w:rPr>
        <w:t xml:space="preserve">                         </w:t>
      </w:r>
      <w:r w:rsidRPr="00030447">
        <w:rPr>
          <w:rFonts w:ascii="Calibri" w:eastAsia="Calibri" w:hAnsi="Calibri" w:cs="Times New Roman"/>
          <w:sz w:val="18"/>
          <w:szCs w:val="18"/>
        </w:rPr>
        <w:t>oraz dokumentacją projektową (jeśli dotyczy), przepisami prawa w tym prawa budowlanego i obowiązującymi Polskimi Normami.</w:t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Pr="00030447">
        <w:rPr>
          <w:rFonts w:cs="Times New Roman"/>
          <w:color w:val="000000"/>
          <w:sz w:val="18"/>
          <w:szCs w:val="18"/>
        </w:rPr>
        <w:t xml:space="preserve"> prac</w:t>
      </w:r>
      <w:r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odpowiada przeznaczeniu, któremu ma służyć, został zamontowany i uruchomiony w lokalu mieszkalnym znajdującym się pod adresem wskazanym powyżej w pkt A </w:t>
      </w:r>
      <w:r w:rsidR="00C92660">
        <w:rPr>
          <w:rFonts w:ascii="Calibri" w:eastAsia="Calibri" w:hAnsi="Calibri" w:cs="Times New Roman"/>
          <w:sz w:val="18"/>
          <w:szCs w:val="18"/>
        </w:rPr>
        <w:t xml:space="preserve">                       </w:t>
      </w:r>
      <w:r w:rsidRPr="00030447">
        <w:rPr>
          <w:rFonts w:ascii="Calibri" w:eastAsia="Calibri" w:hAnsi="Calibri" w:cs="Times New Roman"/>
          <w:sz w:val="18"/>
          <w:szCs w:val="18"/>
        </w:rPr>
        <w:t>i jest gotowy do eksploatacji.</w:t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Odbiorca prac otrzymał gwarancję jakości producenta dla urządzeń objętych niniejszym protokołem.</w:t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otrzymał odpowiednie certyfikaty/świadectwa, etykiety/karty produktu/atesty wyrobów budowlanych </w:t>
      </w:r>
      <w:r w:rsidR="00BC0419">
        <w:rPr>
          <w:rFonts w:ascii="Calibri" w:eastAsia="Calibri" w:hAnsi="Calibri" w:cs="Times New Roman"/>
          <w:sz w:val="18"/>
          <w:szCs w:val="18"/>
        </w:rPr>
        <w:t xml:space="preserve">             </w:t>
      </w:r>
      <w:r w:rsidRPr="00030447">
        <w:rPr>
          <w:rFonts w:ascii="Calibri" w:eastAsia="Calibri" w:hAnsi="Calibri" w:cs="Times New Roman"/>
          <w:sz w:val="18"/>
          <w:szCs w:val="18"/>
        </w:rPr>
        <w:t>i urządzeń.</w:t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:rsidR="00D24A74" w:rsidRPr="00030447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 zgodne ze stanem faktycznym</w:t>
      </w:r>
      <w:r w:rsidR="00BC0419">
        <w:rPr>
          <w:rFonts w:cs="Times New Roman"/>
          <w:sz w:val="18"/>
          <w:szCs w:val="18"/>
        </w:rPr>
        <w:t xml:space="preserve">                    </w:t>
      </w:r>
      <w:r w:rsidRPr="00030447">
        <w:rPr>
          <w:rFonts w:cs="Times New Roman"/>
          <w:sz w:val="18"/>
          <w:szCs w:val="18"/>
        </w:rPr>
        <w:t xml:space="preserve"> i prawnym. Znane mi są skutki składania fałszywych oświadczeń, wynikające z art.297 § 1 ustawy z dnia 6 czerwca 1997r. Kodeks karny. </w:t>
      </w:r>
    </w:p>
    <w:p w:rsidR="00D24A74" w:rsidRPr="00030447" w:rsidRDefault="00D24A74" w:rsidP="00D24A74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(czytelny podpis Wykonawcy, pieczęć, data)</w:t>
      </w:r>
    </w:p>
    <w:p w:rsidR="00D24A74" w:rsidRPr="00030447" w:rsidRDefault="00D24A74" w:rsidP="00D24A74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:rsidR="00D24A74" w:rsidRPr="00030447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Posiadam stosowne uprawnienia/kwalifikacje do zamontowania i uruchomienia nowego źródła ciepła objętego Programem Priorytetowym „Ciepłe Mieszkanie” (dotyczy przypadku, gdy Beneficjent własnymi siłami montuje </w:t>
      </w:r>
      <w:r w:rsidR="004559AA">
        <w:rPr>
          <w:rFonts w:cs="Times New Roman"/>
          <w:sz w:val="18"/>
          <w:szCs w:val="18"/>
        </w:rPr>
        <w:t xml:space="preserve">              </w:t>
      </w:r>
      <w:r w:rsidRPr="00030447">
        <w:rPr>
          <w:rFonts w:cs="Times New Roman"/>
          <w:sz w:val="18"/>
          <w:szCs w:val="18"/>
        </w:rPr>
        <w:t>i uruchamia zakupione z Programu źródło ciepła)</w:t>
      </w:r>
      <w:r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Pr="00030447">
        <w:rPr>
          <w:rFonts w:cs="Times New Roman"/>
          <w:sz w:val="18"/>
          <w:szCs w:val="18"/>
        </w:rPr>
        <w:t xml:space="preserve">. </w:t>
      </w:r>
    </w:p>
    <w:p w:rsidR="00D24A74" w:rsidRPr="00030447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prace objęte protokołem, zostały wykonane zgodnie z umową z wykonawcą /zamówieniem </w:t>
      </w:r>
      <w:r w:rsidR="004559AA">
        <w:rPr>
          <w:rFonts w:ascii="Calibri" w:eastAsia="Calibri" w:hAnsi="Calibri" w:cs="Times New Roman"/>
          <w:sz w:val="18"/>
          <w:szCs w:val="18"/>
        </w:rPr>
        <w:t xml:space="preserve">                    </w:t>
      </w:r>
      <w:r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Pr="00030447">
        <w:rPr>
          <w:rFonts w:ascii="Calibri" w:eastAsia="Calibri" w:hAnsi="Calibri" w:cs="Times New Roman"/>
          <w:sz w:val="18"/>
          <w:szCs w:val="18"/>
        </w:rPr>
        <w:t>.</w:t>
      </w:r>
    </w:p>
    <w:p w:rsidR="00D24A74" w:rsidRPr="00030447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Oświadczam, że cały zakres rzeczowy prac objęty niniejszym protokołem dotyczy lokalu mieszkalnego, w którym realizowane jest przedsięwzięcie objęte dofinansowaniem w ramach Programu priorytetowego „Ciepłe Mieszkanie” </w:t>
      </w:r>
      <w:r w:rsidR="004559AA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w </w:t>
      </w:r>
      <w:r w:rsidR="00861E03">
        <w:rPr>
          <w:rFonts w:cs="Times New Roman"/>
          <w:sz w:val="18"/>
          <w:szCs w:val="18"/>
        </w:rPr>
        <w:t>Gminie Miasto Włocławek</w:t>
      </w:r>
      <w:r w:rsidRPr="00030447">
        <w:rPr>
          <w:rFonts w:cs="Times New Roman"/>
          <w:sz w:val="18"/>
          <w:szCs w:val="18"/>
        </w:rPr>
        <w:t xml:space="preserve"> i należy do zakresu rzeczowego tego przedsięwzięcia.</w:t>
      </w:r>
    </w:p>
    <w:p w:rsidR="00D24A74" w:rsidRPr="00030447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Oświadczam, że otrzymałem od wykonawcy certyfikaty/świadectwa, etykiety/karty produktu/atesty wyrobów budowlanych i urządzeń. </w:t>
      </w:r>
    </w:p>
    <w:p w:rsidR="00D24A74" w:rsidRPr="00030447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Oświadczam, że informacje zawarte w protokole odbioru prac są prawdziwe oraz zgodne ze stanem faktycznym </w:t>
      </w:r>
      <w:r w:rsidR="004559AA">
        <w:rPr>
          <w:rFonts w:cs="Times New Roman"/>
          <w:sz w:val="18"/>
          <w:szCs w:val="18"/>
        </w:rPr>
        <w:t xml:space="preserve">              </w:t>
      </w:r>
      <w:r w:rsidRPr="00030447">
        <w:rPr>
          <w:rFonts w:cs="Times New Roman"/>
          <w:sz w:val="18"/>
          <w:szCs w:val="18"/>
        </w:rPr>
        <w:t xml:space="preserve">i prawnym. Znane mi są skutki składania fałszywych oświadczeń, wynikające z art. 297 § 1 ustawy z dnia 6 czerwca 1997r. Kodeks karny. </w:t>
      </w:r>
    </w:p>
    <w:p w:rsidR="00D24A74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</w:t>
      </w:r>
    </w:p>
    <w:p w:rsidR="002A5FCB" w:rsidRPr="00D24A74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lastRenderedPageBreak/>
        <w:t xml:space="preserve">   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  <w:bookmarkEnd w:id="0"/>
    </w:p>
    <w:sectPr w:rsidR="002A5FCB" w:rsidRPr="00D24A74" w:rsidSect="008963C6">
      <w:headerReference w:type="default" r:id="rId7"/>
      <w:footerReference w:type="default" r:id="rId8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28B" w:rsidRDefault="0042228B" w:rsidP="00D24A74">
      <w:pPr>
        <w:spacing w:after="0" w:line="240" w:lineRule="auto"/>
      </w:pPr>
      <w:r>
        <w:separator/>
      </w:r>
    </w:p>
  </w:endnote>
  <w:endnote w:type="continuationSeparator" w:id="0">
    <w:p w:rsidR="0042228B" w:rsidRDefault="0042228B" w:rsidP="00D2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4537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069A8" w:rsidRDefault="00A069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9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9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D68" w:rsidRPr="0091663F" w:rsidRDefault="00000000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28B" w:rsidRDefault="0042228B" w:rsidP="00D24A74">
      <w:pPr>
        <w:spacing w:after="0" w:line="240" w:lineRule="auto"/>
      </w:pPr>
      <w:r>
        <w:separator/>
      </w:r>
    </w:p>
  </w:footnote>
  <w:footnote w:type="continuationSeparator" w:id="0">
    <w:p w:rsidR="0042228B" w:rsidRDefault="0042228B" w:rsidP="00D24A74">
      <w:pPr>
        <w:spacing w:after="0" w:line="240" w:lineRule="auto"/>
      </w:pPr>
      <w:r>
        <w:continuationSeparator/>
      </w:r>
    </w:p>
  </w:footnote>
  <w:footnote w:id="1">
    <w:p w:rsidR="00D24A74" w:rsidRPr="004559AA" w:rsidRDefault="00D24A74" w:rsidP="00D24A74">
      <w:pPr>
        <w:pStyle w:val="Tekstprzypisudolnego"/>
        <w:rPr>
          <w:sz w:val="16"/>
          <w:szCs w:val="16"/>
        </w:rPr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:rsidR="00D24A74" w:rsidRPr="004559AA" w:rsidRDefault="00D24A74" w:rsidP="00D24A74">
      <w:pPr>
        <w:pStyle w:val="Tekstprzypisudolnego"/>
        <w:jc w:val="both"/>
        <w:rPr>
          <w:sz w:val="16"/>
          <w:szCs w:val="16"/>
        </w:rPr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:rsidR="00D24A74" w:rsidRDefault="00D24A74" w:rsidP="00D24A74">
      <w:pPr>
        <w:pStyle w:val="Tekstprzypisudolnego"/>
        <w:jc w:val="both"/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3C6" w:rsidRPr="008055C5" w:rsidRDefault="00D24A74" w:rsidP="008055C5">
    <w:pPr>
      <w:pStyle w:val="Nagwek"/>
      <w:jc w:val="center"/>
      <w:rPr>
        <w:i/>
        <w:iCs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E0CD21" wp14:editId="412A4CD8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5C5">
      <w:rPr>
        <w:i/>
        <w:iCs/>
        <w:sz w:val="18"/>
        <w:szCs w:val="18"/>
      </w:rPr>
      <w:t>Załącznik Nr 2 do wniosku o płatność</w:t>
    </w:r>
  </w:p>
  <w:p w:rsidR="00E27D68" w:rsidRPr="008055C5" w:rsidRDefault="00000000" w:rsidP="00555A02">
    <w:pPr>
      <w:pStyle w:val="Nagwek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95728">
    <w:abstractNumId w:val="1"/>
  </w:num>
  <w:num w:numId="2" w16cid:durableId="2467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74"/>
    <w:rsid w:val="000E5F21"/>
    <w:rsid w:val="002A5FCB"/>
    <w:rsid w:val="0042228B"/>
    <w:rsid w:val="00450E51"/>
    <w:rsid w:val="004559AA"/>
    <w:rsid w:val="005A20F4"/>
    <w:rsid w:val="00700BB5"/>
    <w:rsid w:val="007A4BB0"/>
    <w:rsid w:val="00861E03"/>
    <w:rsid w:val="00A069A8"/>
    <w:rsid w:val="00BA7166"/>
    <w:rsid w:val="00BC0419"/>
    <w:rsid w:val="00C92660"/>
    <w:rsid w:val="00D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B733084-1AA6-4CB2-85C1-33100044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A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D2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4A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A74"/>
  </w:style>
  <w:style w:type="paragraph" w:styleId="Stopka">
    <w:name w:val="footer"/>
    <w:basedOn w:val="Normalny"/>
    <w:link w:val="Stopka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A74"/>
  </w:style>
  <w:style w:type="character" w:customStyle="1" w:styleId="AkapitzlistZnak">
    <w:name w:val="Akapit z listą Znak"/>
    <w:basedOn w:val="Domylnaczcionkaakapitu"/>
    <w:link w:val="Akapitzlist"/>
    <w:uiPriority w:val="99"/>
    <w:rsid w:val="00D2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10</cp:revision>
  <dcterms:created xsi:type="dcterms:W3CDTF">2023-04-07T09:00:00Z</dcterms:created>
  <dcterms:modified xsi:type="dcterms:W3CDTF">2023-05-05T05:57:00Z</dcterms:modified>
</cp:coreProperties>
</file>