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7719" w14:textId="77777777" w:rsidR="002D4296" w:rsidRPr="006B0D2F" w:rsidRDefault="000634F2" w:rsidP="006B0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Włocławek</w:t>
      </w:r>
      <w:r w:rsidR="001934B2" w:rsidRPr="006B0D2F">
        <w:rPr>
          <w:rFonts w:ascii="Arial" w:hAnsi="Arial" w:cs="Arial"/>
          <w:sz w:val="24"/>
          <w:szCs w:val="24"/>
        </w:rPr>
        <w:t>, 26</w:t>
      </w:r>
      <w:r w:rsidR="00BF7E35" w:rsidRPr="006B0D2F">
        <w:rPr>
          <w:rFonts w:ascii="Arial" w:hAnsi="Arial" w:cs="Arial"/>
          <w:sz w:val="24"/>
          <w:szCs w:val="24"/>
        </w:rPr>
        <w:t xml:space="preserve"> września 2023</w:t>
      </w:r>
      <w:r w:rsidR="00274F37" w:rsidRPr="006B0D2F">
        <w:rPr>
          <w:rFonts w:ascii="Arial" w:hAnsi="Arial" w:cs="Arial"/>
          <w:sz w:val="24"/>
          <w:szCs w:val="24"/>
        </w:rPr>
        <w:t xml:space="preserve"> r.</w:t>
      </w:r>
    </w:p>
    <w:p w14:paraId="2F6FBB7F" w14:textId="77777777" w:rsidR="000634F2" w:rsidRPr="006B0D2F" w:rsidRDefault="004E7BE8" w:rsidP="006B0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GM</w:t>
      </w:r>
      <w:r w:rsidR="00D26B61" w:rsidRPr="006B0D2F">
        <w:rPr>
          <w:rFonts w:ascii="Arial" w:hAnsi="Arial" w:cs="Arial"/>
          <w:sz w:val="24"/>
          <w:szCs w:val="24"/>
        </w:rPr>
        <w:t>K</w:t>
      </w:r>
      <w:r w:rsidRPr="006B0D2F">
        <w:rPr>
          <w:rFonts w:ascii="Arial" w:hAnsi="Arial" w:cs="Arial"/>
          <w:sz w:val="24"/>
          <w:szCs w:val="24"/>
        </w:rPr>
        <w:t>.</w:t>
      </w:r>
      <w:r w:rsidR="00D26B61" w:rsidRPr="006B0D2F">
        <w:rPr>
          <w:rFonts w:ascii="Arial" w:hAnsi="Arial" w:cs="Arial"/>
          <w:sz w:val="24"/>
          <w:szCs w:val="24"/>
        </w:rPr>
        <w:t>N</w:t>
      </w:r>
      <w:r w:rsidR="00274F37" w:rsidRPr="006B0D2F">
        <w:rPr>
          <w:rFonts w:ascii="Arial" w:hAnsi="Arial" w:cs="Arial"/>
          <w:sz w:val="24"/>
          <w:szCs w:val="24"/>
        </w:rPr>
        <w:t>.6845</w:t>
      </w:r>
      <w:r w:rsidR="003338EA" w:rsidRPr="006B0D2F">
        <w:rPr>
          <w:rFonts w:ascii="Arial" w:hAnsi="Arial" w:cs="Arial"/>
          <w:sz w:val="24"/>
          <w:szCs w:val="24"/>
        </w:rPr>
        <w:t>.</w:t>
      </w:r>
      <w:r w:rsidR="00E50C47" w:rsidRPr="006B0D2F">
        <w:rPr>
          <w:rFonts w:ascii="Arial" w:hAnsi="Arial" w:cs="Arial"/>
          <w:sz w:val="24"/>
          <w:szCs w:val="24"/>
        </w:rPr>
        <w:t>56.2023</w:t>
      </w:r>
    </w:p>
    <w:p w14:paraId="29429D2F" w14:textId="77777777" w:rsidR="00E16921" w:rsidRPr="006B0D2F" w:rsidRDefault="00E16921" w:rsidP="006B0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94E405" w14:textId="7933973D" w:rsidR="00C75CA1" w:rsidRPr="006B0D2F" w:rsidRDefault="00C75CA1" w:rsidP="006B0D2F">
      <w:pPr>
        <w:ind w:firstLine="720"/>
        <w:rPr>
          <w:rFonts w:ascii="Arial" w:hAnsi="Arial" w:cs="Arial"/>
          <w:b/>
          <w:sz w:val="24"/>
          <w:szCs w:val="24"/>
        </w:rPr>
      </w:pPr>
      <w:r w:rsidRPr="006B0D2F">
        <w:rPr>
          <w:rFonts w:ascii="Arial" w:hAnsi="Arial" w:cs="Arial"/>
          <w:b/>
          <w:sz w:val="24"/>
          <w:szCs w:val="24"/>
        </w:rPr>
        <w:t>Lis</w:t>
      </w:r>
      <w:r w:rsidR="00E675C6" w:rsidRPr="006B0D2F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6B0D2F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6B0D2F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DC3AB8" w:rsidRPr="006B0D2F">
        <w:rPr>
          <w:rFonts w:ascii="Arial" w:hAnsi="Arial" w:cs="Arial"/>
          <w:b/>
          <w:bCs/>
          <w:sz w:val="24"/>
          <w:szCs w:val="24"/>
        </w:rPr>
        <w:t>ci położonej</w:t>
      </w:r>
      <w:r w:rsidRPr="006B0D2F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Pr="006B0D2F">
        <w:rPr>
          <w:rFonts w:ascii="Arial" w:hAnsi="Arial" w:cs="Arial"/>
          <w:b/>
          <w:sz w:val="24"/>
          <w:szCs w:val="24"/>
        </w:rPr>
        <w:t>u</w:t>
      </w:r>
      <w:r w:rsidR="00E50C47" w:rsidRPr="006B0D2F">
        <w:rPr>
          <w:rFonts w:ascii="Arial" w:hAnsi="Arial" w:cs="Arial"/>
          <w:b/>
          <w:sz w:val="24"/>
          <w:szCs w:val="24"/>
        </w:rPr>
        <w:t>l. Toruńskiej</w:t>
      </w:r>
      <w:r w:rsidR="00E64871" w:rsidRPr="006B0D2F">
        <w:rPr>
          <w:rFonts w:ascii="Arial" w:hAnsi="Arial" w:cs="Arial"/>
          <w:b/>
          <w:sz w:val="24"/>
          <w:szCs w:val="24"/>
        </w:rPr>
        <w:t>, oznaczonej</w:t>
      </w:r>
      <w:r w:rsidR="00BA43A9" w:rsidRPr="006B0D2F">
        <w:rPr>
          <w:rFonts w:ascii="Arial" w:hAnsi="Arial" w:cs="Arial"/>
          <w:b/>
          <w:sz w:val="24"/>
          <w:szCs w:val="24"/>
        </w:rPr>
        <w:t xml:space="preserve"> ewidencyjnie jako działka</w:t>
      </w:r>
      <w:r w:rsidRPr="006B0D2F">
        <w:rPr>
          <w:rFonts w:ascii="Arial" w:hAnsi="Arial" w:cs="Arial"/>
          <w:b/>
          <w:sz w:val="24"/>
          <w:szCs w:val="24"/>
        </w:rPr>
        <w:t xml:space="preserve"> nr</w:t>
      </w:r>
      <w:r w:rsidR="00E50C47" w:rsidRPr="006B0D2F">
        <w:rPr>
          <w:rFonts w:ascii="Arial" w:hAnsi="Arial" w:cs="Arial"/>
          <w:b/>
          <w:sz w:val="24"/>
          <w:szCs w:val="24"/>
        </w:rPr>
        <w:t xml:space="preserve"> 44/2 (obręb Włocławek KM 29) o pow. 15</w:t>
      </w:r>
      <w:r w:rsidRPr="006B0D2F">
        <w:rPr>
          <w:rFonts w:ascii="Arial" w:hAnsi="Arial" w:cs="Arial"/>
          <w:b/>
          <w:sz w:val="24"/>
          <w:szCs w:val="24"/>
        </w:rPr>
        <w:t>,00 m</w:t>
      </w:r>
      <w:r w:rsidRPr="006B0D2F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19FC8CC1" w14:textId="77777777" w:rsidR="000634F2" w:rsidRPr="006B0D2F" w:rsidRDefault="000634F2" w:rsidP="006B0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B08230" w14:textId="77777777" w:rsidR="00474804" w:rsidRPr="006B0D2F" w:rsidRDefault="002D4296" w:rsidP="006B0D2F">
      <w:pPr>
        <w:ind w:firstLine="720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6B0D2F">
        <w:rPr>
          <w:rFonts w:ascii="Arial" w:hAnsi="Arial" w:cs="Arial"/>
          <w:sz w:val="24"/>
          <w:szCs w:val="24"/>
        </w:rPr>
        <w:t xml:space="preserve"> </w:t>
      </w:r>
      <w:r w:rsidRPr="006B0D2F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6B0D2F">
        <w:rPr>
          <w:rFonts w:ascii="Arial" w:hAnsi="Arial" w:cs="Arial"/>
          <w:sz w:val="24"/>
          <w:szCs w:val="24"/>
        </w:rPr>
        <w:t xml:space="preserve">na zbycie </w:t>
      </w:r>
      <w:r w:rsidRPr="006B0D2F">
        <w:rPr>
          <w:rFonts w:ascii="Arial" w:hAnsi="Arial" w:cs="Arial"/>
          <w:sz w:val="24"/>
          <w:szCs w:val="24"/>
        </w:rPr>
        <w:t>nieruchomoś</w:t>
      </w:r>
      <w:r w:rsidR="00966B88" w:rsidRPr="006B0D2F">
        <w:rPr>
          <w:rFonts w:ascii="Arial" w:hAnsi="Arial" w:cs="Arial"/>
          <w:sz w:val="24"/>
          <w:szCs w:val="24"/>
        </w:rPr>
        <w:t>ci (Dz. U. z 2021</w:t>
      </w:r>
      <w:r w:rsidRPr="006B0D2F">
        <w:rPr>
          <w:rFonts w:ascii="Arial" w:hAnsi="Arial" w:cs="Arial"/>
          <w:sz w:val="24"/>
          <w:szCs w:val="24"/>
        </w:rPr>
        <w:t xml:space="preserve"> r. poz. </w:t>
      </w:r>
      <w:r w:rsidR="00966B88" w:rsidRPr="006B0D2F">
        <w:rPr>
          <w:rFonts w:ascii="Arial" w:hAnsi="Arial" w:cs="Arial"/>
          <w:sz w:val="24"/>
          <w:szCs w:val="24"/>
        </w:rPr>
        <w:t>2213</w:t>
      </w:r>
      <w:r w:rsidR="00474804" w:rsidRPr="006B0D2F">
        <w:rPr>
          <w:rFonts w:ascii="Arial" w:hAnsi="Arial" w:cs="Arial"/>
          <w:sz w:val="24"/>
          <w:szCs w:val="24"/>
        </w:rPr>
        <w:t>) komisja p</w:t>
      </w:r>
      <w:r w:rsidR="007B6904" w:rsidRPr="006B0D2F">
        <w:rPr>
          <w:rFonts w:ascii="Arial" w:hAnsi="Arial" w:cs="Arial"/>
          <w:sz w:val="24"/>
          <w:szCs w:val="24"/>
        </w:rPr>
        <w:t xml:space="preserve">rzetargowa </w:t>
      </w:r>
      <w:r w:rsidR="00474804" w:rsidRPr="006B0D2F">
        <w:rPr>
          <w:rFonts w:ascii="Arial" w:hAnsi="Arial" w:cs="Arial"/>
          <w:sz w:val="24"/>
          <w:szCs w:val="24"/>
        </w:rPr>
        <w:t>w składzie:</w:t>
      </w:r>
    </w:p>
    <w:p w14:paraId="767F1625" w14:textId="77777777" w:rsidR="00B741EB" w:rsidRPr="006B0D2F" w:rsidRDefault="00B741EB" w:rsidP="006B0D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Magdalena Stefanowska- przewodnicząca,</w:t>
      </w:r>
    </w:p>
    <w:p w14:paraId="048177D1" w14:textId="77777777" w:rsidR="00474804" w:rsidRPr="006B0D2F" w:rsidRDefault="00B741EB" w:rsidP="006B0D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Katarzyna Laszuk- członek</w:t>
      </w:r>
      <w:r w:rsidR="007B40D7" w:rsidRPr="006B0D2F">
        <w:rPr>
          <w:rFonts w:ascii="Arial" w:hAnsi="Arial" w:cs="Arial"/>
          <w:sz w:val="24"/>
          <w:szCs w:val="24"/>
        </w:rPr>
        <w:t>,</w:t>
      </w:r>
    </w:p>
    <w:p w14:paraId="75DE2F77" w14:textId="77777777" w:rsidR="007B40D7" w:rsidRPr="006B0D2F" w:rsidRDefault="007B40D7" w:rsidP="006B0D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Aleksandra Kiełbasa- członek,</w:t>
      </w:r>
    </w:p>
    <w:p w14:paraId="67CFDE51" w14:textId="77777777" w:rsidR="007B40D7" w:rsidRPr="006B0D2F" w:rsidRDefault="004F3FD7" w:rsidP="006B0D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Joanna Gałka- członek,</w:t>
      </w:r>
    </w:p>
    <w:p w14:paraId="2C90AD75" w14:textId="77777777" w:rsidR="004F3FD7" w:rsidRPr="006B0D2F" w:rsidRDefault="005C4BEF" w:rsidP="006B0D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Monika Domańska</w:t>
      </w:r>
      <w:r w:rsidR="004F3FD7" w:rsidRPr="006B0D2F">
        <w:rPr>
          <w:rFonts w:ascii="Arial" w:hAnsi="Arial" w:cs="Arial"/>
          <w:sz w:val="24"/>
          <w:szCs w:val="24"/>
        </w:rPr>
        <w:t xml:space="preserve"> – członek,</w:t>
      </w:r>
    </w:p>
    <w:p w14:paraId="455B27C9" w14:textId="70D1F74C" w:rsidR="004F3FD7" w:rsidRPr="006B0D2F" w:rsidRDefault="00EB787E" w:rsidP="006B0D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Joanna Zawadzka</w:t>
      </w:r>
      <w:r w:rsidR="004F3FD7" w:rsidRPr="006B0D2F">
        <w:rPr>
          <w:rFonts w:ascii="Arial" w:hAnsi="Arial" w:cs="Arial"/>
          <w:sz w:val="24"/>
          <w:szCs w:val="24"/>
        </w:rPr>
        <w:t xml:space="preserve"> -</w:t>
      </w:r>
      <w:r w:rsidR="006B0D2F">
        <w:rPr>
          <w:rFonts w:ascii="Arial" w:hAnsi="Arial" w:cs="Arial"/>
          <w:sz w:val="24"/>
          <w:szCs w:val="24"/>
        </w:rPr>
        <w:t xml:space="preserve"> </w:t>
      </w:r>
      <w:r w:rsidR="001F25AF" w:rsidRPr="006B0D2F">
        <w:rPr>
          <w:rFonts w:ascii="Arial" w:hAnsi="Arial" w:cs="Arial"/>
          <w:sz w:val="24"/>
          <w:szCs w:val="24"/>
        </w:rPr>
        <w:t>członek.</w:t>
      </w:r>
    </w:p>
    <w:p w14:paraId="55123265" w14:textId="4B3DE5A0" w:rsidR="00227302" w:rsidRPr="006B0D2F" w:rsidRDefault="00A91A4E" w:rsidP="006B0D2F">
      <w:pPr>
        <w:ind w:firstLine="720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6B0D2F">
        <w:rPr>
          <w:rFonts w:ascii="Arial" w:hAnsi="Arial" w:cs="Arial"/>
          <w:sz w:val="24"/>
          <w:szCs w:val="24"/>
        </w:rPr>
        <w:t>ch w ogłoszeniu o przetargu zakw</w:t>
      </w:r>
      <w:r w:rsidRPr="006B0D2F">
        <w:rPr>
          <w:rFonts w:ascii="Arial" w:hAnsi="Arial" w:cs="Arial"/>
          <w:sz w:val="24"/>
          <w:szCs w:val="24"/>
        </w:rPr>
        <w:t xml:space="preserve">alifikowała </w:t>
      </w:r>
      <w:r w:rsidR="00121CBD" w:rsidRPr="006B0D2F">
        <w:rPr>
          <w:rFonts w:ascii="Arial" w:hAnsi="Arial" w:cs="Arial"/>
          <w:sz w:val="24"/>
          <w:szCs w:val="24"/>
        </w:rPr>
        <w:t>do uczestnictwa w przetargu</w:t>
      </w:r>
      <w:r w:rsidR="007C3C1F" w:rsidRPr="006B0D2F">
        <w:rPr>
          <w:rFonts w:ascii="Arial" w:hAnsi="Arial" w:cs="Arial"/>
          <w:sz w:val="24"/>
          <w:szCs w:val="24"/>
        </w:rPr>
        <w:t xml:space="preserve"> Pana Piotra Przybyszewskiego.</w:t>
      </w:r>
    </w:p>
    <w:p w14:paraId="36242781" w14:textId="77777777" w:rsidR="008C239F" w:rsidRPr="006B0D2F" w:rsidRDefault="008C239F" w:rsidP="006B0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F44EE4" w14:textId="209F00EC" w:rsidR="00121CBD" w:rsidRPr="006B0D2F" w:rsidRDefault="000A0F25" w:rsidP="006B0D2F">
      <w:p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 xml:space="preserve">Przetarg odbędzie się </w:t>
      </w:r>
      <w:r w:rsidR="007C3C1F" w:rsidRPr="006B0D2F">
        <w:rPr>
          <w:rFonts w:ascii="Arial" w:hAnsi="Arial" w:cs="Arial"/>
          <w:sz w:val="24"/>
          <w:szCs w:val="24"/>
        </w:rPr>
        <w:t>04 października 2023</w:t>
      </w:r>
      <w:r w:rsidR="00B61E4B" w:rsidRPr="006B0D2F">
        <w:rPr>
          <w:rFonts w:ascii="Arial" w:hAnsi="Arial" w:cs="Arial"/>
          <w:sz w:val="24"/>
          <w:szCs w:val="24"/>
        </w:rPr>
        <w:t xml:space="preserve"> r. o godz. 13</w:t>
      </w:r>
      <w:r w:rsidR="00A74F5B" w:rsidRPr="006B0D2F">
        <w:rPr>
          <w:rFonts w:ascii="Arial" w:hAnsi="Arial" w:cs="Arial"/>
          <w:sz w:val="24"/>
          <w:szCs w:val="24"/>
        </w:rPr>
        <w:t xml:space="preserve"> </w:t>
      </w:r>
      <w:r w:rsidR="007C3C1F" w:rsidRPr="006B0D2F">
        <w:rPr>
          <w:rFonts w:ascii="Arial" w:hAnsi="Arial" w:cs="Arial"/>
          <w:sz w:val="24"/>
          <w:szCs w:val="24"/>
          <w:vertAlign w:val="superscript"/>
        </w:rPr>
        <w:t>20</w:t>
      </w:r>
      <w:r w:rsidR="00A74F5B" w:rsidRPr="006B0D2F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6B0D2F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6B0D2F">
        <w:rPr>
          <w:rFonts w:ascii="Arial" w:hAnsi="Arial" w:cs="Arial"/>
          <w:sz w:val="24"/>
          <w:szCs w:val="24"/>
        </w:rPr>
        <w:t xml:space="preserve">22, </w:t>
      </w:r>
      <w:r w:rsidR="00E16921" w:rsidRPr="006B0D2F">
        <w:rPr>
          <w:rFonts w:ascii="Arial" w:hAnsi="Arial" w:cs="Arial"/>
          <w:sz w:val="24"/>
          <w:szCs w:val="24"/>
        </w:rPr>
        <w:t>pok. nr 9.</w:t>
      </w:r>
    </w:p>
    <w:p w14:paraId="6EC0E6B1" w14:textId="77777777" w:rsidR="00094981" w:rsidRPr="006B0D2F" w:rsidRDefault="005571DC" w:rsidP="006B0D2F">
      <w:pPr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Podpisy komisji:</w:t>
      </w:r>
    </w:p>
    <w:p w14:paraId="795F0D88" w14:textId="77777777" w:rsidR="00966B88" w:rsidRPr="006B0D2F" w:rsidRDefault="00966B88" w:rsidP="006B0D2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Magdalena Stefanowska</w:t>
      </w:r>
    </w:p>
    <w:p w14:paraId="4E9716B6" w14:textId="2E22EFA8" w:rsidR="00084686" w:rsidRPr="006B0D2F" w:rsidRDefault="0066355E" w:rsidP="006B0D2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6B0D2F">
        <w:rPr>
          <w:rFonts w:ascii="Arial" w:hAnsi="Arial" w:cs="Arial"/>
          <w:sz w:val="24"/>
          <w:szCs w:val="24"/>
        </w:rPr>
        <w:t>Laszuk</w:t>
      </w:r>
      <w:proofErr w:type="spellEnd"/>
    </w:p>
    <w:p w14:paraId="154F2B26" w14:textId="62212F5D" w:rsidR="006048D9" w:rsidRPr="006B0D2F" w:rsidRDefault="007D519E" w:rsidP="006B0D2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Aleksandra Kiełbasa</w:t>
      </w:r>
    </w:p>
    <w:p w14:paraId="1936FAEB" w14:textId="4EB554D2" w:rsidR="00084686" w:rsidRPr="006B0D2F" w:rsidRDefault="00560FB0" w:rsidP="006B0D2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Joanna Gałka</w:t>
      </w:r>
    </w:p>
    <w:p w14:paraId="6D44BFFE" w14:textId="0D892A1C" w:rsidR="00966B88" w:rsidRPr="006B0D2F" w:rsidRDefault="00114583" w:rsidP="006B0D2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Joanna Zawadzka</w:t>
      </w:r>
    </w:p>
    <w:p w14:paraId="57AC5C1E" w14:textId="19994F6D" w:rsidR="00DF01F5" w:rsidRPr="006B0D2F" w:rsidRDefault="00966B88" w:rsidP="006B0D2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D2F">
        <w:rPr>
          <w:rFonts w:ascii="Arial" w:hAnsi="Arial" w:cs="Arial"/>
          <w:sz w:val="24"/>
          <w:szCs w:val="24"/>
        </w:rPr>
        <w:t>Monika Domańska</w:t>
      </w:r>
    </w:p>
    <w:p w14:paraId="0A56CE2F" w14:textId="77777777" w:rsidR="00DF01F5" w:rsidRPr="006B0D2F" w:rsidRDefault="00DF01F5" w:rsidP="006B0D2F">
      <w:pPr>
        <w:rPr>
          <w:rFonts w:ascii="Arial" w:hAnsi="Arial" w:cs="Arial"/>
          <w:sz w:val="24"/>
          <w:szCs w:val="24"/>
        </w:rPr>
      </w:pPr>
    </w:p>
    <w:p w14:paraId="3F30880A" w14:textId="77777777" w:rsidR="00DF01F5" w:rsidRPr="006B0D2F" w:rsidRDefault="00DF01F5" w:rsidP="006B0D2F">
      <w:pPr>
        <w:rPr>
          <w:rFonts w:ascii="Arial" w:hAnsi="Arial" w:cs="Arial"/>
          <w:sz w:val="16"/>
          <w:szCs w:val="16"/>
        </w:rPr>
      </w:pPr>
    </w:p>
    <w:sectPr w:rsidR="00DF01F5" w:rsidRPr="006B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07292B"/>
    <w:multiLevelType w:val="hybridMultilevel"/>
    <w:tmpl w:val="3FC83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71840">
    <w:abstractNumId w:val="2"/>
  </w:num>
  <w:num w:numId="2" w16cid:durableId="1941796457">
    <w:abstractNumId w:val="0"/>
  </w:num>
  <w:num w:numId="3" w16cid:durableId="40075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34B2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6B0D2F"/>
    <w:rsid w:val="00743FB0"/>
    <w:rsid w:val="00775B93"/>
    <w:rsid w:val="00782859"/>
    <w:rsid w:val="007A0586"/>
    <w:rsid w:val="007B40D7"/>
    <w:rsid w:val="007B6904"/>
    <w:rsid w:val="007C3C1F"/>
    <w:rsid w:val="007D519E"/>
    <w:rsid w:val="008241C2"/>
    <w:rsid w:val="008961DE"/>
    <w:rsid w:val="008C239F"/>
    <w:rsid w:val="00947AE5"/>
    <w:rsid w:val="00966B88"/>
    <w:rsid w:val="0097205A"/>
    <w:rsid w:val="00993532"/>
    <w:rsid w:val="009975EE"/>
    <w:rsid w:val="009C2999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B5A0C"/>
    <w:rsid w:val="00BD1410"/>
    <w:rsid w:val="00BF7E35"/>
    <w:rsid w:val="00C27F88"/>
    <w:rsid w:val="00C75CA1"/>
    <w:rsid w:val="00D26B61"/>
    <w:rsid w:val="00DC3AB8"/>
    <w:rsid w:val="00DF01F5"/>
    <w:rsid w:val="00DF726D"/>
    <w:rsid w:val="00E16921"/>
    <w:rsid w:val="00E50C47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4D6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Toruńskiej, oznaczonej ewidencyjnie jako działka nr 44/2 (obręb Włocławek KM 29) o pow. 15,00 m2</dc:title>
  <dc:subject/>
  <dc:creator>Aleksandra Kiełbasa</dc:creator>
  <cp:keywords/>
  <dc:description/>
  <cp:lastModifiedBy>Łukasz Stolarski</cp:lastModifiedBy>
  <cp:revision>5</cp:revision>
  <cp:lastPrinted>2023-09-26T09:57:00Z</cp:lastPrinted>
  <dcterms:created xsi:type="dcterms:W3CDTF">2023-08-23T07:10:00Z</dcterms:created>
  <dcterms:modified xsi:type="dcterms:W3CDTF">2023-09-27T13:08:00Z</dcterms:modified>
</cp:coreProperties>
</file>