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625F" w14:textId="77777777" w:rsidR="005C186E" w:rsidRPr="00A30395" w:rsidRDefault="005C186E" w:rsidP="00A30395">
      <w:pPr>
        <w:pStyle w:val="Nagwek1"/>
      </w:pPr>
      <w:r w:rsidRPr="00A30395">
        <w:t>Zarządzenie nr 425/2023 Prezydenta Miasta Włocławek z dnia 28 listopada 2023 r.</w:t>
      </w:r>
    </w:p>
    <w:p w14:paraId="702FCB45" w14:textId="3D2F0338" w:rsidR="001D7901" w:rsidRPr="00A30395" w:rsidRDefault="001D7901" w:rsidP="00A30395">
      <w:pPr>
        <w:rPr>
          <w:rFonts w:ascii="Arial" w:hAnsi="Arial" w:cs="Arial"/>
          <w:b/>
          <w:bCs/>
          <w:sz w:val="24"/>
          <w:szCs w:val="24"/>
        </w:rPr>
      </w:pPr>
      <w:r w:rsidRPr="005D4D4A">
        <w:br/>
      </w:r>
      <w:r w:rsidRPr="00A30395">
        <w:rPr>
          <w:rFonts w:ascii="Arial" w:hAnsi="Arial" w:cs="Arial"/>
          <w:b/>
          <w:bCs/>
          <w:sz w:val="24"/>
          <w:szCs w:val="24"/>
        </w:rPr>
        <w:t>w sprawie powołania Komisji Egzaminacyjnych dla nauczycieli ubiegających się o awans zawodowy na stopień nauczyciela mianowanego.</w:t>
      </w:r>
      <w:r w:rsidRPr="00A30395">
        <w:rPr>
          <w:rFonts w:ascii="Arial" w:hAnsi="Arial" w:cs="Arial"/>
          <w:b/>
          <w:bCs/>
          <w:sz w:val="24"/>
          <w:szCs w:val="24"/>
        </w:rPr>
        <w:tab/>
      </w:r>
      <w:r w:rsidRPr="00A30395">
        <w:rPr>
          <w:rFonts w:ascii="Arial" w:hAnsi="Arial" w:cs="Arial"/>
          <w:b/>
          <w:bCs/>
          <w:sz w:val="24"/>
          <w:szCs w:val="24"/>
        </w:rPr>
        <w:br/>
      </w:r>
    </w:p>
    <w:p w14:paraId="7496149E" w14:textId="4A7FD60C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Na podstawie art. 30 ust. 1 ustawy z dnia 8 marca 1990 r. o samorządzie gminnym </w:t>
      </w:r>
      <w:r w:rsidRPr="005D4D4A">
        <w:rPr>
          <w:rFonts w:ascii="Arial" w:hAnsi="Arial" w:cs="Arial"/>
          <w:sz w:val="24"/>
          <w:szCs w:val="24"/>
        </w:rPr>
        <w:br/>
        <w:t>(Dz. U. z 202</w:t>
      </w:r>
      <w:r w:rsidR="00B24302" w:rsidRPr="005D4D4A">
        <w:rPr>
          <w:rFonts w:ascii="Arial" w:hAnsi="Arial" w:cs="Arial"/>
          <w:sz w:val="24"/>
          <w:szCs w:val="24"/>
        </w:rPr>
        <w:t>3</w:t>
      </w:r>
      <w:r w:rsidRPr="005D4D4A">
        <w:rPr>
          <w:rFonts w:ascii="Arial" w:hAnsi="Arial" w:cs="Arial"/>
          <w:sz w:val="24"/>
          <w:szCs w:val="24"/>
        </w:rPr>
        <w:t xml:space="preserve">r., poz. </w:t>
      </w:r>
      <w:r w:rsidR="00B24302" w:rsidRPr="005D4D4A">
        <w:rPr>
          <w:rFonts w:ascii="Arial" w:hAnsi="Arial" w:cs="Arial"/>
          <w:sz w:val="24"/>
          <w:szCs w:val="24"/>
        </w:rPr>
        <w:t>40, 572</w:t>
      </w:r>
      <w:r w:rsidR="002B5F60" w:rsidRPr="005D4D4A">
        <w:rPr>
          <w:rFonts w:ascii="Arial" w:hAnsi="Arial" w:cs="Arial"/>
          <w:sz w:val="24"/>
          <w:szCs w:val="24"/>
        </w:rPr>
        <w:t>, 1463, 1688</w:t>
      </w:r>
      <w:r w:rsidRPr="005D4D4A">
        <w:rPr>
          <w:rFonts w:ascii="Arial" w:hAnsi="Arial" w:cs="Arial"/>
          <w:sz w:val="24"/>
          <w:szCs w:val="24"/>
        </w:rPr>
        <w:t xml:space="preserve">), w związku z art. 92 ust. 1 pkt 2 ustawy </w:t>
      </w:r>
      <w:r w:rsidRPr="005D4D4A">
        <w:rPr>
          <w:rFonts w:ascii="Arial" w:hAnsi="Arial" w:cs="Arial"/>
          <w:sz w:val="24"/>
          <w:szCs w:val="24"/>
        </w:rPr>
        <w:br/>
        <w:t>z dnia 5 czerwca 1998 r. o samorządzie powiatowym (Dz. U. z 202</w:t>
      </w:r>
      <w:r w:rsidR="00882216" w:rsidRPr="005D4D4A">
        <w:rPr>
          <w:rFonts w:ascii="Arial" w:hAnsi="Arial" w:cs="Arial"/>
          <w:sz w:val="24"/>
          <w:szCs w:val="24"/>
        </w:rPr>
        <w:t>2</w:t>
      </w:r>
      <w:r w:rsidRPr="005D4D4A">
        <w:rPr>
          <w:rFonts w:ascii="Arial" w:hAnsi="Arial" w:cs="Arial"/>
          <w:sz w:val="24"/>
          <w:szCs w:val="24"/>
        </w:rPr>
        <w:t>r.,</w:t>
      </w:r>
      <w:r w:rsidR="0040192F">
        <w:rPr>
          <w:rFonts w:ascii="Arial" w:hAnsi="Arial" w:cs="Arial"/>
          <w:sz w:val="24"/>
          <w:szCs w:val="24"/>
        </w:rPr>
        <w:t xml:space="preserve"> </w:t>
      </w:r>
      <w:r w:rsidRPr="005D4D4A">
        <w:rPr>
          <w:rFonts w:ascii="Arial" w:hAnsi="Arial" w:cs="Arial"/>
          <w:sz w:val="24"/>
          <w:szCs w:val="24"/>
        </w:rPr>
        <w:t xml:space="preserve">poz. </w:t>
      </w:r>
      <w:r w:rsidR="00882216" w:rsidRPr="005D4D4A">
        <w:rPr>
          <w:rFonts w:ascii="Arial" w:hAnsi="Arial" w:cs="Arial"/>
          <w:sz w:val="24"/>
          <w:szCs w:val="24"/>
        </w:rPr>
        <w:t>1526</w:t>
      </w:r>
      <w:r w:rsidR="00B24302" w:rsidRPr="005D4D4A">
        <w:rPr>
          <w:rFonts w:ascii="Arial" w:hAnsi="Arial" w:cs="Arial"/>
          <w:sz w:val="24"/>
          <w:szCs w:val="24"/>
        </w:rPr>
        <w:t>, z 2023r., poz. 572</w:t>
      </w:r>
      <w:r w:rsidR="00882216" w:rsidRPr="005D4D4A">
        <w:rPr>
          <w:rFonts w:ascii="Arial" w:hAnsi="Arial" w:cs="Arial"/>
          <w:sz w:val="24"/>
          <w:szCs w:val="24"/>
        </w:rPr>
        <w:t>)</w:t>
      </w:r>
      <w:r w:rsidRPr="005D4D4A">
        <w:rPr>
          <w:rFonts w:ascii="Arial" w:hAnsi="Arial" w:cs="Arial"/>
          <w:sz w:val="24"/>
          <w:szCs w:val="24"/>
        </w:rPr>
        <w:t xml:space="preserve"> oraz art. 9g ust. 2 i art. 91 d pkt 2 ustawy z dnia 26 stycznia 1982r. – Karta Nauczyciela </w:t>
      </w:r>
      <w:r w:rsidRPr="005D4D4A">
        <w:rPr>
          <w:rFonts w:ascii="Arial" w:hAnsi="Arial" w:cs="Arial"/>
          <w:color w:val="000000"/>
          <w:spacing w:val="5"/>
          <w:sz w:val="24"/>
          <w:szCs w:val="24"/>
        </w:rPr>
        <w:t>(Dz. U. z 20</w:t>
      </w:r>
      <w:r w:rsidR="00882216" w:rsidRPr="005D4D4A"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="00B24302" w:rsidRPr="005D4D4A">
        <w:rPr>
          <w:rFonts w:ascii="Arial" w:hAnsi="Arial" w:cs="Arial"/>
          <w:color w:val="000000"/>
          <w:spacing w:val="5"/>
          <w:sz w:val="24"/>
          <w:szCs w:val="24"/>
        </w:rPr>
        <w:t>3</w:t>
      </w:r>
      <w:r w:rsidRPr="005D4D4A">
        <w:rPr>
          <w:rFonts w:ascii="Arial" w:hAnsi="Arial" w:cs="Arial"/>
          <w:color w:val="000000"/>
          <w:spacing w:val="5"/>
          <w:sz w:val="24"/>
          <w:szCs w:val="24"/>
        </w:rPr>
        <w:t xml:space="preserve">r., poz. </w:t>
      </w:r>
      <w:r w:rsidR="00B24302" w:rsidRPr="005D4D4A">
        <w:rPr>
          <w:rFonts w:ascii="Arial" w:hAnsi="Arial" w:cs="Arial"/>
          <w:color w:val="000000"/>
          <w:spacing w:val="5"/>
          <w:sz w:val="24"/>
          <w:szCs w:val="24"/>
        </w:rPr>
        <w:t>984</w:t>
      </w:r>
      <w:r w:rsidR="002B5F60" w:rsidRPr="005D4D4A">
        <w:rPr>
          <w:rFonts w:ascii="Arial" w:hAnsi="Arial" w:cs="Arial"/>
          <w:color w:val="000000"/>
          <w:spacing w:val="5"/>
          <w:sz w:val="24"/>
          <w:szCs w:val="24"/>
        </w:rPr>
        <w:t>, 1586, 1672, 2005</w:t>
      </w:r>
      <w:r w:rsidRPr="005D4D4A">
        <w:rPr>
          <w:rFonts w:ascii="Arial" w:hAnsi="Arial" w:cs="Arial"/>
          <w:color w:val="000000"/>
          <w:spacing w:val="5"/>
          <w:sz w:val="24"/>
          <w:szCs w:val="24"/>
        </w:rPr>
        <w:t>)</w:t>
      </w:r>
      <w:r w:rsidR="00B24302" w:rsidRPr="005D4D4A">
        <w:rPr>
          <w:rFonts w:ascii="Arial" w:hAnsi="Arial" w:cs="Arial"/>
          <w:color w:val="000000"/>
          <w:spacing w:val="5"/>
          <w:sz w:val="24"/>
          <w:szCs w:val="24"/>
        </w:rPr>
        <w:t xml:space="preserve">, </w:t>
      </w:r>
      <w:r w:rsidR="002D5A75" w:rsidRPr="005D4D4A">
        <w:rPr>
          <w:rFonts w:ascii="Arial" w:hAnsi="Arial" w:cs="Arial"/>
          <w:color w:val="000000"/>
          <w:spacing w:val="5"/>
          <w:sz w:val="24"/>
          <w:szCs w:val="24"/>
        </w:rPr>
        <w:t>i</w:t>
      </w:r>
      <w:r w:rsidR="00B24302" w:rsidRPr="005D4D4A">
        <w:rPr>
          <w:rFonts w:ascii="Arial" w:hAnsi="Arial" w:cs="Arial"/>
          <w:color w:val="000000"/>
          <w:spacing w:val="5"/>
          <w:sz w:val="24"/>
          <w:szCs w:val="24"/>
        </w:rPr>
        <w:t xml:space="preserve"> z art. 10 ust. 1 ustawy z dnia 5 sierpnia 2022r. o zmianie ustawy – Karta Nauczyciela oraz niektórych innych ustaw (Dz. U. z 2022r., poz. 1730</w:t>
      </w:r>
      <w:r w:rsidR="002B5F60" w:rsidRPr="005D4D4A">
        <w:rPr>
          <w:rFonts w:ascii="Arial" w:hAnsi="Arial" w:cs="Arial"/>
          <w:color w:val="000000"/>
          <w:spacing w:val="5"/>
          <w:sz w:val="24"/>
          <w:szCs w:val="24"/>
        </w:rPr>
        <w:t>, z 2023r., poz. 1672</w:t>
      </w:r>
      <w:r w:rsidR="00B24302" w:rsidRPr="005D4D4A">
        <w:rPr>
          <w:rFonts w:ascii="Arial" w:hAnsi="Arial" w:cs="Arial"/>
          <w:color w:val="000000"/>
          <w:spacing w:val="5"/>
          <w:sz w:val="24"/>
          <w:szCs w:val="24"/>
        </w:rPr>
        <w:t>)</w:t>
      </w:r>
    </w:p>
    <w:p w14:paraId="3CA1E9A9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8DC067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zarządza się, co następuje:</w:t>
      </w:r>
    </w:p>
    <w:p w14:paraId="1B1AF840" w14:textId="3A0D372A" w:rsidR="001D7901" w:rsidRPr="005D4D4A" w:rsidRDefault="0040192F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4B27801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§ 1.</w:t>
      </w:r>
      <w:r w:rsidRPr="005D4D4A">
        <w:rPr>
          <w:rFonts w:ascii="Arial" w:hAnsi="Arial" w:cs="Arial"/>
          <w:sz w:val="24"/>
          <w:szCs w:val="24"/>
        </w:rPr>
        <w:t xml:space="preserve"> 1.Powołuje się Komisje Egzaminacyjne dla nauczycieli ubiegających się o awans zawodowy na stopień nauczyciela mianowanego, zatrudnionych w szkołach dla których Gmina Miasto Włocławek jest organem prowadzącym w składzie określonym </w:t>
      </w:r>
      <w:r w:rsidRPr="005D4D4A">
        <w:rPr>
          <w:rFonts w:ascii="Arial" w:hAnsi="Arial" w:cs="Arial"/>
          <w:sz w:val="24"/>
          <w:szCs w:val="24"/>
        </w:rPr>
        <w:br/>
        <w:t xml:space="preserve">w załącznikach od Nr 1 do Nr </w:t>
      </w:r>
      <w:r w:rsidR="002B5F60" w:rsidRPr="005D4D4A">
        <w:rPr>
          <w:rFonts w:ascii="Arial" w:hAnsi="Arial" w:cs="Arial"/>
          <w:sz w:val="24"/>
          <w:szCs w:val="24"/>
        </w:rPr>
        <w:t>14</w:t>
      </w:r>
      <w:r w:rsidRPr="005D4D4A">
        <w:rPr>
          <w:rFonts w:ascii="Arial" w:hAnsi="Arial" w:cs="Arial"/>
          <w:sz w:val="24"/>
          <w:szCs w:val="24"/>
        </w:rPr>
        <w:t xml:space="preserve"> zwanych dalej Komisją Egzaminacyjną.</w:t>
      </w:r>
    </w:p>
    <w:p w14:paraId="7DB2A683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>2. Zadaniem Komisji Egzaminacyjnych jest przeprowadzenie egzaminów dla nauczycieli ubiegających się o awans zawodowy na stopień nauczyciela mianowanego.</w:t>
      </w:r>
    </w:p>
    <w:p w14:paraId="49AADC03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 xml:space="preserve">§ 2. </w:t>
      </w:r>
      <w:r w:rsidRPr="005D4D4A">
        <w:rPr>
          <w:rFonts w:ascii="Arial" w:hAnsi="Arial" w:cs="Arial"/>
          <w:sz w:val="24"/>
          <w:szCs w:val="24"/>
        </w:rPr>
        <w:t>Komisja Egzaminacyjna w postępowaniu o którym mowa w § 1 zobowiązana jest stosować przepisy prawa w szczególności</w:t>
      </w:r>
      <w:r w:rsidR="002B5F60" w:rsidRPr="005D4D4A">
        <w:rPr>
          <w:rFonts w:ascii="Arial" w:hAnsi="Arial" w:cs="Arial"/>
          <w:sz w:val="24"/>
          <w:szCs w:val="24"/>
        </w:rPr>
        <w:t xml:space="preserve"> ustawę Karta Nauczyciela oraz przepisy wykonawcze do ustawy.</w:t>
      </w:r>
    </w:p>
    <w:p w14:paraId="3AC732A3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§ 3.</w:t>
      </w:r>
      <w:r w:rsidR="00B24302" w:rsidRPr="005D4D4A">
        <w:rPr>
          <w:rFonts w:ascii="Arial" w:hAnsi="Arial" w:cs="Arial"/>
          <w:b/>
          <w:sz w:val="24"/>
          <w:szCs w:val="24"/>
        </w:rPr>
        <w:t xml:space="preserve"> </w:t>
      </w:r>
      <w:r w:rsidRPr="005D4D4A">
        <w:rPr>
          <w:rFonts w:ascii="Arial" w:hAnsi="Arial" w:cs="Arial"/>
          <w:sz w:val="24"/>
          <w:szCs w:val="24"/>
        </w:rPr>
        <w:t>W skład Komisji Egzaminacyjnej może również wchodzić, na wniosek nauczyciela ubiegającego się o awans na nauczyciela mianowanego przedstawiciel związku zawodowego wskazany zgodnie z treścią art. 9g ust. 5 i 5a ustawy Karta Nauczyciela.</w:t>
      </w:r>
    </w:p>
    <w:p w14:paraId="06EE5F00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§ 4.</w:t>
      </w:r>
      <w:r w:rsidR="00B24302" w:rsidRPr="005D4D4A">
        <w:rPr>
          <w:rFonts w:ascii="Arial" w:hAnsi="Arial" w:cs="Arial"/>
          <w:sz w:val="24"/>
          <w:szCs w:val="24"/>
        </w:rPr>
        <w:t xml:space="preserve"> </w:t>
      </w:r>
      <w:r w:rsidRPr="005D4D4A">
        <w:rPr>
          <w:rFonts w:ascii="Arial" w:hAnsi="Arial" w:cs="Arial"/>
          <w:sz w:val="24"/>
          <w:szCs w:val="24"/>
        </w:rPr>
        <w:t>Wykonanie zarządzenia powierza się Dyrektorowi Wydziału Edukacji.</w:t>
      </w:r>
    </w:p>
    <w:p w14:paraId="01BF36EE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§ 5.</w:t>
      </w:r>
      <w:r w:rsidR="00B24302" w:rsidRPr="005D4D4A">
        <w:rPr>
          <w:rFonts w:ascii="Arial" w:hAnsi="Arial" w:cs="Arial"/>
          <w:sz w:val="24"/>
          <w:szCs w:val="24"/>
        </w:rPr>
        <w:t xml:space="preserve"> </w:t>
      </w:r>
      <w:r w:rsidRPr="005D4D4A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1FAAF738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ab/>
      </w:r>
      <w:r w:rsidRPr="005D4D4A">
        <w:rPr>
          <w:rFonts w:ascii="Arial" w:hAnsi="Arial" w:cs="Arial"/>
          <w:sz w:val="24"/>
          <w:szCs w:val="24"/>
        </w:rPr>
        <w:tab/>
      </w:r>
    </w:p>
    <w:p w14:paraId="7CDAE001" w14:textId="11742B86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lastRenderedPageBreak/>
        <w:t>§ 6.</w:t>
      </w:r>
      <w:r w:rsidRPr="005D4D4A">
        <w:rPr>
          <w:rFonts w:ascii="Arial" w:hAnsi="Arial" w:cs="Arial"/>
          <w:sz w:val="24"/>
          <w:szCs w:val="24"/>
        </w:rPr>
        <w:t xml:space="preserve"> 1.</w:t>
      </w:r>
      <w:r w:rsidR="0040192F">
        <w:rPr>
          <w:rFonts w:ascii="Arial" w:hAnsi="Arial" w:cs="Arial"/>
          <w:sz w:val="24"/>
          <w:szCs w:val="24"/>
        </w:rPr>
        <w:t xml:space="preserve"> </w:t>
      </w:r>
      <w:r w:rsidRPr="005D4D4A">
        <w:rPr>
          <w:rFonts w:ascii="Arial" w:hAnsi="Arial" w:cs="Arial"/>
          <w:sz w:val="24"/>
          <w:szCs w:val="24"/>
        </w:rPr>
        <w:t>Zarządzenie wchodzi w życie z dniem podpisania.</w:t>
      </w:r>
    </w:p>
    <w:p w14:paraId="73D09433" w14:textId="618B6003" w:rsidR="001D7901" w:rsidRPr="005D4D4A" w:rsidRDefault="0040192F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7901" w:rsidRPr="005D4D4A">
        <w:rPr>
          <w:rFonts w:ascii="Arial" w:hAnsi="Arial" w:cs="Arial"/>
          <w:sz w:val="24"/>
          <w:szCs w:val="24"/>
        </w:rPr>
        <w:t>2. Zarządzenie podlega publikacji poprzez ogłoszenie w Biuletynie Informacji Publicznej Urzędu Miasta Włocławek.</w:t>
      </w:r>
    </w:p>
    <w:p w14:paraId="7CF8CF3A" w14:textId="77777777" w:rsidR="005D4D4A" w:rsidRPr="005D4D4A" w:rsidRDefault="005D4D4A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03DB6C2" w14:textId="77777777" w:rsidR="004209FD" w:rsidRDefault="004209FD" w:rsidP="004019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032E16C" w14:textId="53EAC2BD" w:rsidR="001D7901" w:rsidRPr="005D4D4A" w:rsidRDefault="001D7901" w:rsidP="00A30395">
      <w:pPr>
        <w:pStyle w:val="Styl1"/>
      </w:pPr>
      <w:r w:rsidRPr="005D4D4A">
        <w:lastRenderedPageBreak/>
        <w:t>UZASADNIENIE</w:t>
      </w:r>
    </w:p>
    <w:p w14:paraId="6AFEE817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1A9DEF" w14:textId="430FA6D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>Zgodnie z art. 9g ust. 2</w:t>
      </w:r>
      <w:r w:rsidR="0040192F">
        <w:rPr>
          <w:rFonts w:ascii="Arial" w:hAnsi="Arial" w:cs="Arial"/>
          <w:sz w:val="24"/>
          <w:szCs w:val="24"/>
        </w:rPr>
        <w:t xml:space="preserve"> </w:t>
      </w:r>
      <w:r w:rsidRPr="005D4D4A">
        <w:rPr>
          <w:rFonts w:ascii="Arial" w:hAnsi="Arial" w:cs="Arial"/>
          <w:sz w:val="24"/>
          <w:szCs w:val="24"/>
        </w:rPr>
        <w:t>ustawy z dnia 26 stycznia 1982 r. Karta Nauczyciela (Dz. U z 20</w:t>
      </w:r>
      <w:r w:rsidR="00B24302" w:rsidRPr="005D4D4A">
        <w:rPr>
          <w:rFonts w:ascii="Arial" w:hAnsi="Arial" w:cs="Arial"/>
          <w:sz w:val="24"/>
          <w:szCs w:val="24"/>
        </w:rPr>
        <w:t>23</w:t>
      </w:r>
      <w:r w:rsidRPr="005D4D4A">
        <w:rPr>
          <w:rFonts w:ascii="Arial" w:hAnsi="Arial" w:cs="Arial"/>
          <w:sz w:val="24"/>
          <w:szCs w:val="24"/>
        </w:rPr>
        <w:t xml:space="preserve">r., poz. </w:t>
      </w:r>
      <w:r w:rsidR="00B24302" w:rsidRPr="005D4D4A">
        <w:rPr>
          <w:rFonts w:ascii="Arial" w:hAnsi="Arial" w:cs="Arial"/>
          <w:sz w:val="24"/>
          <w:szCs w:val="24"/>
        </w:rPr>
        <w:t>984</w:t>
      </w:r>
      <w:r w:rsidRPr="005D4D4A">
        <w:rPr>
          <w:rFonts w:ascii="Arial" w:hAnsi="Arial" w:cs="Arial"/>
          <w:sz w:val="24"/>
          <w:szCs w:val="24"/>
        </w:rPr>
        <w:t xml:space="preserve">) Komisję Egzaminacyjną dla nauczycieli ubiegających się o awans na stopień nauczyciela mianowanego powołuje organ prowadzący szkołę. </w:t>
      </w:r>
    </w:p>
    <w:p w14:paraId="2829C31A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>W skład komisji wchodzą:</w:t>
      </w:r>
    </w:p>
    <w:p w14:paraId="1FA52DC3" w14:textId="77777777" w:rsidR="005C186E" w:rsidRDefault="001D7901" w:rsidP="0040192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186E">
        <w:rPr>
          <w:rFonts w:ascii="Arial" w:hAnsi="Arial" w:cs="Arial"/>
          <w:sz w:val="24"/>
          <w:szCs w:val="24"/>
        </w:rPr>
        <w:t>przedstawiciel organu prowadzącego szkołę, jako jej przewodniczący;</w:t>
      </w:r>
    </w:p>
    <w:p w14:paraId="37A02DE0" w14:textId="77777777" w:rsidR="005C186E" w:rsidRDefault="001D7901" w:rsidP="0040192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186E">
        <w:rPr>
          <w:rFonts w:ascii="Arial" w:hAnsi="Arial" w:cs="Arial"/>
          <w:sz w:val="24"/>
          <w:szCs w:val="24"/>
        </w:rPr>
        <w:t>przedstawiciel organu sprawującego nadzór pedagogiczny;</w:t>
      </w:r>
    </w:p>
    <w:p w14:paraId="2374DC67" w14:textId="77777777" w:rsidR="005C186E" w:rsidRDefault="001D7901" w:rsidP="0040192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186E">
        <w:rPr>
          <w:rFonts w:ascii="Arial" w:hAnsi="Arial" w:cs="Arial"/>
          <w:sz w:val="24"/>
          <w:szCs w:val="24"/>
        </w:rPr>
        <w:t>dyrektor szkoły;</w:t>
      </w:r>
    </w:p>
    <w:p w14:paraId="4156B080" w14:textId="55382585" w:rsidR="001D7901" w:rsidRPr="005C186E" w:rsidRDefault="001D7901" w:rsidP="0040192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C186E">
        <w:rPr>
          <w:rFonts w:ascii="Arial" w:hAnsi="Arial" w:cs="Arial"/>
          <w:sz w:val="24"/>
          <w:szCs w:val="24"/>
        </w:rPr>
        <w:t>dwaj eksperci z listy ekspertów ustalonej przez ministra właściwego do spraw oświaty i wychowania;</w:t>
      </w:r>
    </w:p>
    <w:p w14:paraId="35BDF81D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>W skład komisji na wniosek nauczyciela wchodzi przedstawiciel wskazanego we wniosku związku zawodowego.</w:t>
      </w:r>
    </w:p>
    <w:p w14:paraId="53E453AA" w14:textId="77777777" w:rsidR="001D7901" w:rsidRPr="005D4D4A" w:rsidRDefault="001D7901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Komisje Egzaminacyjne powoływane są dla nauczycieli zatrudnionych w szkołach dla których organem prowadzącym jest Gmina Miasto Włocławek, którzy złożyli wnioski </w:t>
      </w:r>
      <w:r w:rsidRPr="005D4D4A">
        <w:rPr>
          <w:rFonts w:ascii="Arial" w:hAnsi="Arial" w:cs="Arial"/>
          <w:sz w:val="24"/>
          <w:szCs w:val="24"/>
        </w:rPr>
        <w:br/>
        <w:t>o awans na stopień nauczyciela mianowanego.</w:t>
      </w:r>
    </w:p>
    <w:p w14:paraId="796A8682" w14:textId="77777777" w:rsidR="001D7901" w:rsidRPr="005D4D4A" w:rsidRDefault="001D7901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06B71CB2" w14:textId="77777777" w:rsidR="001D7901" w:rsidRPr="005D4D4A" w:rsidRDefault="001D7901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39D488B2" w14:textId="77777777" w:rsidR="001D7901" w:rsidRPr="005D4D4A" w:rsidRDefault="001D7901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298CD8B3" w14:textId="77777777" w:rsidR="001D7901" w:rsidRPr="005D4D4A" w:rsidRDefault="001D7901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1B62222C" w14:textId="77777777" w:rsidR="001D7901" w:rsidRPr="005D4D4A" w:rsidRDefault="001D7901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1EC5AEFA" w14:textId="77777777" w:rsidR="001D7901" w:rsidRPr="005D4D4A" w:rsidRDefault="001D7901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20D6811E" w14:textId="77777777" w:rsidR="001D7901" w:rsidRPr="005D4D4A" w:rsidRDefault="001D7901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60241CA3" w14:textId="77777777" w:rsidR="001D7901" w:rsidRPr="005D4D4A" w:rsidRDefault="001D7901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646B70A7" w14:textId="77777777" w:rsidR="009E78BE" w:rsidRPr="005D4D4A" w:rsidRDefault="009E78BE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08CDB5E6" w14:textId="77777777" w:rsidR="009E78BE" w:rsidRPr="005D4D4A" w:rsidRDefault="009E78BE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56C7FC5D" w14:textId="77777777" w:rsidR="009E78BE" w:rsidRPr="005D4D4A" w:rsidRDefault="009E78BE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51296462" w14:textId="77777777" w:rsidR="009E78BE" w:rsidRPr="005D4D4A" w:rsidRDefault="009E78BE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64F61691" w14:textId="6711D5B5" w:rsidR="009E78BE" w:rsidRPr="005D4D4A" w:rsidRDefault="009E78BE" w:rsidP="00EC3540">
      <w:pPr>
        <w:pStyle w:val="Nagwek1"/>
      </w:pPr>
      <w:r w:rsidRPr="005D4D4A">
        <w:lastRenderedPageBreak/>
        <w:t>Załącznik nr 1</w:t>
      </w:r>
      <w:r w:rsidR="0040192F">
        <w:t xml:space="preserve"> </w:t>
      </w:r>
      <w:r w:rsidRPr="005D4D4A">
        <w:t>do Zarządzenia nr</w:t>
      </w:r>
      <w:bookmarkStart w:id="0" w:name="_Hlk141872216"/>
      <w:r w:rsidR="00947932">
        <w:t xml:space="preserve"> 425/2023</w:t>
      </w:r>
      <w:r w:rsidR="0040192F">
        <w:t xml:space="preserve"> </w:t>
      </w:r>
      <w:r w:rsidRPr="005D4D4A">
        <w:t>Prezydenta Miasta Włocławek</w:t>
      </w:r>
      <w:r w:rsidR="0040192F">
        <w:t xml:space="preserve"> </w:t>
      </w:r>
      <w:r w:rsidRPr="005D4D4A">
        <w:t xml:space="preserve">z dnia </w:t>
      </w:r>
      <w:r w:rsidR="00947932">
        <w:t xml:space="preserve">28 listopada 2023 r. </w:t>
      </w:r>
      <w:bookmarkEnd w:id="0"/>
    </w:p>
    <w:p w14:paraId="4FCCAD30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1CF595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44064B97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08EC070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Komisja Egzaminacyjna dla Pani Kingi </w:t>
      </w:r>
      <w:proofErr w:type="spellStart"/>
      <w:r w:rsidRPr="005D4D4A">
        <w:rPr>
          <w:rFonts w:ascii="Arial" w:hAnsi="Arial" w:cs="Arial"/>
          <w:sz w:val="24"/>
          <w:szCs w:val="24"/>
        </w:rPr>
        <w:t>Zamerskiej</w:t>
      </w:r>
      <w:proofErr w:type="spellEnd"/>
      <w:r w:rsidRPr="005D4D4A">
        <w:rPr>
          <w:rFonts w:ascii="Arial" w:hAnsi="Arial" w:cs="Arial"/>
          <w:sz w:val="24"/>
          <w:szCs w:val="24"/>
        </w:rPr>
        <w:t xml:space="preserve"> - Rucińskiej, nauczyciela kontraktowego Zespołu Szkół Samochodowych we Włocławku ubiegającego się o awans zawodowy na stopień nauczyciela mianowanego:</w:t>
      </w:r>
    </w:p>
    <w:p w14:paraId="3F7967B2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9E78BE" w:rsidRPr="005D4D4A" w14:paraId="4ECC1C5F" w14:textId="77777777" w:rsidTr="00AD5260">
        <w:tc>
          <w:tcPr>
            <w:tcW w:w="468" w:type="dxa"/>
            <w:hideMark/>
          </w:tcPr>
          <w:p w14:paraId="2F8BFDCB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8941E54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Hanna Nowak</w:t>
            </w:r>
          </w:p>
        </w:tc>
        <w:tc>
          <w:tcPr>
            <w:tcW w:w="5580" w:type="dxa"/>
            <w:hideMark/>
          </w:tcPr>
          <w:p w14:paraId="555C3E3A" w14:textId="77777777" w:rsidR="009E78BE" w:rsidRPr="005D4D4A" w:rsidRDefault="009E78BE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E78BE" w:rsidRPr="005D4D4A" w14:paraId="6F7C9373" w14:textId="77777777" w:rsidTr="00AD5260">
        <w:tc>
          <w:tcPr>
            <w:tcW w:w="468" w:type="dxa"/>
            <w:hideMark/>
          </w:tcPr>
          <w:p w14:paraId="07695889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6F762216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2206872D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9E78BE" w:rsidRPr="005D4D4A" w14:paraId="58CD2D65" w14:textId="77777777" w:rsidTr="00AD5260">
        <w:tc>
          <w:tcPr>
            <w:tcW w:w="468" w:type="dxa"/>
            <w:hideMark/>
          </w:tcPr>
          <w:p w14:paraId="19319545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E384086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Ryszard Suwała</w:t>
            </w:r>
          </w:p>
        </w:tc>
        <w:tc>
          <w:tcPr>
            <w:tcW w:w="5580" w:type="dxa"/>
            <w:hideMark/>
          </w:tcPr>
          <w:p w14:paraId="6F1020F4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E78BE" w:rsidRPr="005D4D4A" w14:paraId="47E5B445" w14:textId="77777777" w:rsidTr="00AD5260">
        <w:tc>
          <w:tcPr>
            <w:tcW w:w="468" w:type="dxa"/>
            <w:hideMark/>
          </w:tcPr>
          <w:p w14:paraId="5253662A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483375E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Mirosława Leszczyńska</w:t>
            </w:r>
          </w:p>
        </w:tc>
        <w:tc>
          <w:tcPr>
            <w:tcW w:w="5580" w:type="dxa"/>
            <w:hideMark/>
          </w:tcPr>
          <w:p w14:paraId="18EFF063" w14:textId="77777777" w:rsidR="009E78BE" w:rsidRPr="005D4D4A" w:rsidRDefault="009E78BE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E78BE" w:rsidRPr="005D4D4A" w14:paraId="59759639" w14:textId="77777777" w:rsidTr="00AD5260">
        <w:tc>
          <w:tcPr>
            <w:tcW w:w="468" w:type="dxa"/>
            <w:hideMark/>
          </w:tcPr>
          <w:p w14:paraId="52419EA5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3A700924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771B84D0" w14:textId="77777777" w:rsidR="009E78BE" w:rsidRPr="005D4D4A" w:rsidRDefault="009E78BE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75C31E7D" w14:textId="77777777" w:rsidR="009E78BE" w:rsidRPr="005D4D4A" w:rsidRDefault="009E78BE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0F10E971" w14:textId="77777777" w:rsidR="009E78BE" w:rsidRPr="005D4D4A" w:rsidRDefault="009E78BE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494A7B65" w14:textId="77777777" w:rsidR="0040192F" w:rsidRDefault="004019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F71CEF8" w14:textId="45076F6D" w:rsidR="009E78BE" w:rsidRPr="005D4D4A" w:rsidRDefault="009E78BE" w:rsidP="00EC3540">
      <w:pPr>
        <w:pStyle w:val="Nagwek1"/>
      </w:pPr>
      <w:r w:rsidRPr="005D4D4A">
        <w:lastRenderedPageBreak/>
        <w:t>Załącznik nr 2</w:t>
      </w:r>
      <w:r w:rsidR="0040192F">
        <w:t xml:space="preserve"> </w:t>
      </w:r>
      <w:r w:rsidRPr="005D4D4A">
        <w:t>do Zarządzenia nr</w:t>
      </w:r>
      <w:r w:rsidR="00947932">
        <w:t xml:space="preserve"> 425/2023</w:t>
      </w:r>
      <w:r w:rsidR="0040192F">
        <w:t xml:space="preserve"> </w:t>
      </w:r>
      <w:r w:rsidRPr="005D4D4A">
        <w:t>Prezydenta Miasta Włocławek</w:t>
      </w:r>
      <w:r w:rsidR="0040192F">
        <w:t xml:space="preserve"> </w:t>
      </w:r>
      <w:r w:rsidRPr="005D4D4A">
        <w:t xml:space="preserve">z dnia </w:t>
      </w:r>
      <w:r w:rsidR="00947932">
        <w:t>28 listopada 2023 r.</w:t>
      </w:r>
    </w:p>
    <w:p w14:paraId="2C1DD870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004FA16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9FAD6B7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70BF137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Komisja Egzaminacyjna dla Pani Natalii Chojnackiej, nauczyciela kontraktowego Zespołu </w:t>
      </w:r>
      <w:proofErr w:type="spellStart"/>
      <w:r w:rsidRPr="005D4D4A">
        <w:rPr>
          <w:rFonts w:ascii="Arial" w:hAnsi="Arial" w:cs="Arial"/>
          <w:sz w:val="24"/>
          <w:szCs w:val="24"/>
        </w:rPr>
        <w:t>Szkolno</w:t>
      </w:r>
      <w:proofErr w:type="spellEnd"/>
      <w:r w:rsidRPr="005D4D4A">
        <w:rPr>
          <w:rFonts w:ascii="Arial" w:hAnsi="Arial" w:cs="Arial"/>
          <w:sz w:val="24"/>
          <w:szCs w:val="24"/>
        </w:rPr>
        <w:t xml:space="preserve"> – Przedszkolnego nr 1 we Włocławku ubiegającego się o awans zawodowy na stopień nauczyciela mianowanego:</w:t>
      </w:r>
    </w:p>
    <w:p w14:paraId="40319070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9E78BE" w:rsidRPr="005D4D4A" w14:paraId="2A8787C7" w14:textId="77777777" w:rsidTr="00AD5260">
        <w:tc>
          <w:tcPr>
            <w:tcW w:w="468" w:type="dxa"/>
            <w:hideMark/>
          </w:tcPr>
          <w:p w14:paraId="487F0123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B5B7D7F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Ag</w:t>
            </w:r>
            <w:r w:rsidR="003D0469" w:rsidRPr="005D4D4A">
              <w:rPr>
                <w:rFonts w:ascii="Arial" w:hAnsi="Arial" w:cs="Arial"/>
                <w:sz w:val="24"/>
                <w:szCs w:val="24"/>
              </w:rPr>
              <w:t>ata Podlasin</w:t>
            </w:r>
          </w:p>
        </w:tc>
        <w:tc>
          <w:tcPr>
            <w:tcW w:w="5580" w:type="dxa"/>
            <w:hideMark/>
          </w:tcPr>
          <w:p w14:paraId="0FEA4C8D" w14:textId="77777777" w:rsidR="009E78BE" w:rsidRPr="005D4D4A" w:rsidRDefault="009E78BE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E78BE" w:rsidRPr="005D4D4A" w14:paraId="08A2737D" w14:textId="77777777" w:rsidTr="00AD5260">
        <w:tc>
          <w:tcPr>
            <w:tcW w:w="468" w:type="dxa"/>
            <w:hideMark/>
          </w:tcPr>
          <w:p w14:paraId="2C70ACDE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9A496BD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3A37C58D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9E78BE" w:rsidRPr="005D4D4A" w14:paraId="1F4F26BB" w14:textId="77777777" w:rsidTr="00AD5260">
        <w:tc>
          <w:tcPr>
            <w:tcW w:w="468" w:type="dxa"/>
            <w:hideMark/>
          </w:tcPr>
          <w:p w14:paraId="5B353DE7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494A94D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Wódecki</w:t>
            </w:r>
            <w:proofErr w:type="spellEnd"/>
          </w:p>
        </w:tc>
        <w:tc>
          <w:tcPr>
            <w:tcW w:w="5580" w:type="dxa"/>
            <w:hideMark/>
          </w:tcPr>
          <w:p w14:paraId="762FB567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E78BE" w:rsidRPr="005D4D4A" w14:paraId="70483D00" w14:textId="77777777" w:rsidTr="00AD5260">
        <w:tc>
          <w:tcPr>
            <w:tcW w:w="468" w:type="dxa"/>
            <w:hideMark/>
          </w:tcPr>
          <w:p w14:paraId="3A8DA695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73C6304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Mirosława Leszczyńska</w:t>
            </w:r>
          </w:p>
        </w:tc>
        <w:tc>
          <w:tcPr>
            <w:tcW w:w="5580" w:type="dxa"/>
            <w:hideMark/>
          </w:tcPr>
          <w:p w14:paraId="12AF75D6" w14:textId="77777777" w:rsidR="009E78BE" w:rsidRPr="005D4D4A" w:rsidRDefault="009E78BE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E78BE" w:rsidRPr="005D4D4A" w14:paraId="10104190" w14:textId="77777777" w:rsidTr="00AD5260">
        <w:tc>
          <w:tcPr>
            <w:tcW w:w="468" w:type="dxa"/>
            <w:hideMark/>
          </w:tcPr>
          <w:p w14:paraId="1E5913ED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A5E265D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68F2B19F" w14:textId="77777777" w:rsidR="009E78BE" w:rsidRPr="005D4D4A" w:rsidRDefault="009E78BE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419519EC" w14:textId="77777777" w:rsidR="009E78BE" w:rsidRPr="005D4D4A" w:rsidRDefault="009E78BE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6D6786C4" w14:textId="77777777" w:rsidR="009E78BE" w:rsidRPr="005D4D4A" w:rsidRDefault="009E78BE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5753DAB7" w14:textId="77777777" w:rsidR="0040192F" w:rsidRDefault="004019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500F679" w14:textId="5ACBCBBC" w:rsidR="009E78BE" w:rsidRPr="0040192F" w:rsidRDefault="009E78BE" w:rsidP="00EC3540">
      <w:pPr>
        <w:pStyle w:val="Nagwek1"/>
      </w:pPr>
      <w:r w:rsidRPr="005D4D4A">
        <w:lastRenderedPageBreak/>
        <w:t>Załącznik nr 3</w:t>
      </w:r>
      <w:r w:rsidR="0040192F">
        <w:t xml:space="preserve"> </w:t>
      </w:r>
      <w:r w:rsidRPr="005D4D4A">
        <w:t>do Zarządzenia nr</w:t>
      </w:r>
      <w:r w:rsidR="00947932">
        <w:t xml:space="preserve"> 425/2023</w:t>
      </w:r>
      <w:r w:rsidR="0040192F">
        <w:t xml:space="preserve"> </w:t>
      </w:r>
      <w:r w:rsidRPr="005D4D4A">
        <w:t>Prezydenta Miasta Włocławek</w:t>
      </w:r>
      <w:r w:rsidR="0040192F">
        <w:t xml:space="preserve"> </w:t>
      </w:r>
      <w:r w:rsidRPr="005D4D4A">
        <w:t xml:space="preserve">z dnia </w:t>
      </w:r>
      <w:r w:rsidR="00947932">
        <w:t>28 listopada 2023 r.</w:t>
      </w:r>
    </w:p>
    <w:p w14:paraId="40FC7765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307D25D9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C21CC99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Komisja Egzaminacyjna dla Pani Sandry Iwańskiej, nauczyciela kontraktowego Zespołu </w:t>
      </w:r>
      <w:proofErr w:type="spellStart"/>
      <w:r w:rsidRPr="005D4D4A">
        <w:rPr>
          <w:rFonts w:ascii="Arial" w:hAnsi="Arial" w:cs="Arial"/>
          <w:sz w:val="24"/>
          <w:szCs w:val="24"/>
        </w:rPr>
        <w:t>Szkolno</w:t>
      </w:r>
      <w:proofErr w:type="spellEnd"/>
      <w:r w:rsidRPr="005D4D4A">
        <w:rPr>
          <w:rFonts w:ascii="Arial" w:hAnsi="Arial" w:cs="Arial"/>
          <w:sz w:val="24"/>
          <w:szCs w:val="24"/>
        </w:rPr>
        <w:t xml:space="preserve"> – Przedszkolnego nr 1 we Włocławku ubiegającego się o awans zawodowy na stopień nauczyciela mianowanego:</w:t>
      </w:r>
    </w:p>
    <w:p w14:paraId="47B2F075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9E78BE" w:rsidRPr="005D4D4A" w14:paraId="67B2D039" w14:textId="77777777" w:rsidTr="00AD5260">
        <w:tc>
          <w:tcPr>
            <w:tcW w:w="468" w:type="dxa"/>
            <w:hideMark/>
          </w:tcPr>
          <w:p w14:paraId="36BFA168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709FD1A5" w14:textId="77777777" w:rsidR="009E78BE" w:rsidRPr="005D4D4A" w:rsidRDefault="003D0469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Agata Podlasin</w:t>
            </w:r>
          </w:p>
        </w:tc>
        <w:tc>
          <w:tcPr>
            <w:tcW w:w="5580" w:type="dxa"/>
            <w:hideMark/>
          </w:tcPr>
          <w:p w14:paraId="3E3A8FFE" w14:textId="77777777" w:rsidR="009E78BE" w:rsidRPr="005D4D4A" w:rsidRDefault="009E78BE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E78BE" w:rsidRPr="005D4D4A" w14:paraId="3660CAE8" w14:textId="77777777" w:rsidTr="00AD5260">
        <w:tc>
          <w:tcPr>
            <w:tcW w:w="468" w:type="dxa"/>
            <w:hideMark/>
          </w:tcPr>
          <w:p w14:paraId="51EB0973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0D66C73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7D0B524A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9E78BE" w:rsidRPr="005D4D4A" w14:paraId="170F36A4" w14:textId="77777777" w:rsidTr="00AD5260">
        <w:tc>
          <w:tcPr>
            <w:tcW w:w="468" w:type="dxa"/>
            <w:hideMark/>
          </w:tcPr>
          <w:p w14:paraId="3A550105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A14F561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Wódecki</w:t>
            </w:r>
            <w:proofErr w:type="spellEnd"/>
          </w:p>
        </w:tc>
        <w:tc>
          <w:tcPr>
            <w:tcW w:w="5580" w:type="dxa"/>
            <w:hideMark/>
          </w:tcPr>
          <w:p w14:paraId="41167EE7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E78BE" w:rsidRPr="005D4D4A" w14:paraId="692EDC06" w14:textId="77777777" w:rsidTr="00AD5260">
        <w:tc>
          <w:tcPr>
            <w:tcW w:w="468" w:type="dxa"/>
            <w:hideMark/>
          </w:tcPr>
          <w:p w14:paraId="3DAFF96F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300F895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Mirosława Leszczyńska</w:t>
            </w:r>
          </w:p>
        </w:tc>
        <w:tc>
          <w:tcPr>
            <w:tcW w:w="5580" w:type="dxa"/>
            <w:hideMark/>
          </w:tcPr>
          <w:p w14:paraId="774D3D20" w14:textId="77777777" w:rsidR="009E78BE" w:rsidRPr="005D4D4A" w:rsidRDefault="009E78BE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E78BE" w:rsidRPr="005D4D4A" w14:paraId="597FCB3D" w14:textId="77777777" w:rsidTr="00AD5260">
        <w:tc>
          <w:tcPr>
            <w:tcW w:w="468" w:type="dxa"/>
            <w:hideMark/>
          </w:tcPr>
          <w:p w14:paraId="45BBC57F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F946184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0A6DF0A1" w14:textId="77777777" w:rsidR="009E78BE" w:rsidRPr="005D4D4A" w:rsidRDefault="009E78BE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36B504A4" w14:textId="77777777" w:rsidR="009E78BE" w:rsidRPr="005D4D4A" w:rsidRDefault="009E78BE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16A4BDD4" w14:textId="77777777" w:rsidR="009E78BE" w:rsidRPr="005D4D4A" w:rsidRDefault="009E78BE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p w14:paraId="041967C3" w14:textId="77777777" w:rsidR="0040192F" w:rsidRDefault="004019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A86B0A5" w14:textId="010DE609" w:rsidR="00A11585" w:rsidRDefault="00A11585" w:rsidP="00A11585">
      <w:pPr>
        <w:pStyle w:val="Nagwek1"/>
      </w:pPr>
      <w:r w:rsidRPr="00A11585">
        <w:lastRenderedPageBreak/>
        <w:t>Załącznik nr 4</w:t>
      </w:r>
      <w:r>
        <w:t xml:space="preserve"> </w:t>
      </w:r>
      <w:r w:rsidRPr="00A11585">
        <w:t>do Zarządzenia nr 425/2023</w:t>
      </w:r>
      <w:r>
        <w:t xml:space="preserve"> </w:t>
      </w:r>
      <w:r w:rsidRPr="00A11585">
        <w:t>Prezydenta Miasta Włocławek</w:t>
      </w:r>
      <w:r>
        <w:t xml:space="preserve"> </w:t>
      </w:r>
      <w:r w:rsidRPr="00A11585">
        <w:t>z dnia 28 listopada 2023 r.</w:t>
      </w:r>
    </w:p>
    <w:p w14:paraId="598C0357" w14:textId="262A9444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6B690DA0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83C97FB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Komisja Egzaminacyjna dla Pani Doroty Marciniak, nauczyciela kontraktowego Zespołu </w:t>
      </w:r>
      <w:proofErr w:type="spellStart"/>
      <w:r w:rsidRPr="005D4D4A">
        <w:rPr>
          <w:rFonts w:ascii="Arial" w:hAnsi="Arial" w:cs="Arial"/>
          <w:sz w:val="24"/>
          <w:szCs w:val="24"/>
        </w:rPr>
        <w:t>Szkolno</w:t>
      </w:r>
      <w:proofErr w:type="spellEnd"/>
      <w:r w:rsidRPr="005D4D4A">
        <w:rPr>
          <w:rFonts w:ascii="Arial" w:hAnsi="Arial" w:cs="Arial"/>
          <w:sz w:val="24"/>
          <w:szCs w:val="24"/>
        </w:rPr>
        <w:t xml:space="preserve"> – Przedszkolnego nr 1 we Włocławku ubiegającego się o awans zawodowy na stopień nauczyciela mianowanego:</w:t>
      </w:r>
    </w:p>
    <w:p w14:paraId="079F3E8C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9E78BE" w:rsidRPr="005D4D4A" w14:paraId="0BCC0AAA" w14:textId="77777777" w:rsidTr="00AD5260">
        <w:tc>
          <w:tcPr>
            <w:tcW w:w="468" w:type="dxa"/>
            <w:hideMark/>
          </w:tcPr>
          <w:p w14:paraId="032F237B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270D603" w14:textId="77777777" w:rsidR="009E78BE" w:rsidRPr="005D4D4A" w:rsidRDefault="003D0469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Agata Podlasin</w:t>
            </w:r>
          </w:p>
        </w:tc>
        <w:tc>
          <w:tcPr>
            <w:tcW w:w="5580" w:type="dxa"/>
            <w:hideMark/>
          </w:tcPr>
          <w:p w14:paraId="7DCF10FF" w14:textId="77777777" w:rsidR="009E78BE" w:rsidRPr="005D4D4A" w:rsidRDefault="009E78BE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E78BE" w:rsidRPr="005D4D4A" w14:paraId="1FA9ED87" w14:textId="77777777" w:rsidTr="00AD5260">
        <w:tc>
          <w:tcPr>
            <w:tcW w:w="468" w:type="dxa"/>
            <w:hideMark/>
          </w:tcPr>
          <w:p w14:paraId="2DC1D155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F887ED8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327723EC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9E78BE" w:rsidRPr="005D4D4A" w14:paraId="602172B1" w14:textId="77777777" w:rsidTr="00AD5260">
        <w:tc>
          <w:tcPr>
            <w:tcW w:w="468" w:type="dxa"/>
            <w:hideMark/>
          </w:tcPr>
          <w:p w14:paraId="550A10E2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E369AD2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Wódecki</w:t>
            </w:r>
            <w:proofErr w:type="spellEnd"/>
          </w:p>
        </w:tc>
        <w:tc>
          <w:tcPr>
            <w:tcW w:w="5580" w:type="dxa"/>
            <w:hideMark/>
          </w:tcPr>
          <w:p w14:paraId="0FDE59A3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E78BE" w:rsidRPr="005D4D4A" w14:paraId="2F80D450" w14:textId="77777777" w:rsidTr="00AD5260">
        <w:tc>
          <w:tcPr>
            <w:tcW w:w="468" w:type="dxa"/>
            <w:hideMark/>
          </w:tcPr>
          <w:p w14:paraId="7E39DE24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0D0C1639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Mirosława Leszczyńska</w:t>
            </w:r>
          </w:p>
        </w:tc>
        <w:tc>
          <w:tcPr>
            <w:tcW w:w="5580" w:type="dxa"/>
            <w:hideMark/>
          </w:tcPr>
          <w:p w14:paraId="23BD4806" w14:textId="77777777" w:rsidR="009E78BE" w:rsidRPr="005D4D4A" w:rsidRDefault="009E78BE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E78BE" w:rsidRPr="005D4D4A" w14:paraId="75FA8505" w14:textId="77777777" w:rsidTr="00AD5260">
        <w:tc>
          <w:tcPr>
            <w:tcW w:w="468" w:type="dxa"/>
            <w:hideMark/>
          </w:tcPr>
          <w:p w14:paraId="7C5DDB7F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37BAA08E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0DAE4686" w14:textId="77777777" w:rsidR="009E78BE" w:rsidRPr="005D4D4A" w:rsidRDefault="009E78BE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71D43B79" w14:textId="77777777" w:rsidR="009E78BE" w:rsidRPr="005D4D4A" w:rsidRDefault="009E78BE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263CCC8F" w14:textId="77777777" w:rsidR="0040192F" w:rsidRDefault="0040192F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43FCA95" w14:textId="77777777" w:rsidR="0040192F" w:rsidRDefault="004019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3A9C010" w14:textId="058040BA" w:rsidR="009E78BE" w:rsidRPr="005D4D4A" w:rsidRDefault="009E78BE" w:rsidP="00A11585">
      <w:pPr>
        <w:pStyle w:val="Nagwek1"/>
      </w:pPr>
      <w:r w:rsidRPr="005D4D4A">
        <w:lastRenderedPageBreak/>
        <w:t>Załącznik nr 5</w:t>
      </w:r>
      <w:r w:rsidR="0040192F">
        <w:t xml:space="preserve"> </w:t>
      </w:r>
      <w:r w:rsidRPr="005D4D4A">
        <w:t>do Zarządzenia nr</w:t>
      </w:r>
      <w:r w:rsidR="00947932">
        <w:t xml:space="preserve"> 425/2023</w:t>
      </w:r>
      <w:r w:rsidR="0040192F">
        <w:t xml:space="preserve"> </w:t>
      </w:r>
      <w:r w:rsidRPr="005D4D4A">
        <w:t>Prezydenta Miasta Włocławek</w:t>
      </w:r>
      <w:r w:rsidR="0040192F">
        <w:t xml:space="preserve"> </w:t>
      </w:r>
      <w:r w:rsidRPr="005D4D4A">
        <w:t xml:space="preserve">z dnia </w:t>
      </w:r>
      <w:r w:rsidR="00947932">
        <w:t>28 listopada 2023 r.</w:t>
      </w:r>
    </w:p>
    <w:p w14:paraId="023A031A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95B565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385C98F8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365322F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>Komisja Egzaminacyjna dla Pani Iwony Lang</w:t>
      </w:r>
      <w:r w:rsidR="0014271B" w:rsidRPr="005D4D4A">
        <w:rPr>
          <w:rFonts w:ascii="Arial" w:hAnsi="Arial" w:cs="Arial"/>
          <w:sz w:val="24"/>
          <w:szCs w:val="24"/>
        </w:rPr>
        <w:t>a</w:t>
      </w:r>
      <w:r w:rsidRPr="005D4D4A">
        <w:rPr>
          <w:rFonts w:ascii="Arial" w:hAnsi="Arial" w:cs="Arial"/>
          <w:sz w:val="24"/>
          <w:szCs w:val="24"/>
        </w:rPr>
        <w:t xml:space="preserve">, nauczyciela kontraktowego Zespołu </w:t>
      </w:r>
      <w:proofErr w:type="spellStart"/>
      <w:r w:rsidRPr="005D4D4A">
        <w:rPr>
          <w:rFonts w:ascii="Arial" w:hAnsi="Arial" w:cs="Arial"/>
          <w:sz w:val="24"/>
          <w:szCs w:val="24"/>
        </w:rPr>
        <w:t>Szkolno</w:t>
      </w:r>
      <w:proofErr w:type="spellEnd"/>
      <w:r w:rsidRPr="005D4D4A">
        <w:rPr>
          <w:rFonts w:ascii="Arial" w:hAnsi="Arial" w:cs="Arial"/>
          <w:sz w:val="24"/>
          <w:szCs w:val="24"/>
        </w:rPr>
        <w:t xml:space="preserve"> – Przedszkolnego nr 1 we Włocławku ubiegającego się o awans zawodowy na stopień nauczyciela mianowanego:</w:t>
      </w:r>
    </w:p>
    <w:p w14:paraId="6C43064B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9E78BE" w:rsidRPr="005D4D4A" w14:paraId="34594C32" w14:textId="77777777" w:rsidTr="00AD5260">
        <w:tc>
          <w:tcPr>
            <w:tcW w:w="468" w:type="dxa"/>
            <w:hideMark/>
          </w:tcPr>
          <w:p w14:paraId="6255678D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1727341" w14:textId="77777777" w:rsidR="009E78BE" w:rsidRPr="005D4D4A" w:rsidRDefault="003D0469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Agata Podlasin</w:t>
            </w:r>
          </w:p>
        </w:tc>
        <w:tc>
          <w:tcPr>
            <w:tcW w:w="5580" w:type="dxa"/>
            <w:hideMark/>
          </w:tcPr>
          <w:p w14:paraId="1EBC2EBA" w14:textId="77777777" w:rsidR="009E78BE" w:rsidRPr="005D4D4A" w:rsidRDefault="009E78BE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E78BE" w:rsidRPr="005D4D4A" w14:paraId="61C3A20D" w14:textId="77777777" w:rsidTr="00AD5260">
        <w:tc>
          <w:tcPr>
            <w:tcW w:w="468" w:type="dxa"/>
            <w:hideMark/>
          </w:tcPr>
          <w:p w14:paraId="60CCE919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0175EDA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0B9EAF9C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9E78BE" w:rsidRPr="005D4D4A" w14:paraId="6E56D9A1" w14:textId="77777777" w:rsidTr="00AD5260">
        <w:tc>
          <w:tcPr>
            <w:tcW w:w="468" w:type="dxa"/>
            <w:hideMark/>
          </w:tcPr>
          <w:p w14:paraId="292CB746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337FB725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Wódecki</w:t>
            </w:r>
            <w:proofErr w:type="spellEnd"/>
          </w:p>
        </w:tc>
        <w:tc>
          <w:tcPr>
            <w:tcW w:w="5580" w:type="dxa"/>
            <w:hideMark/>
          </w:tcPr>
          <w:p w14:paraId="45A1E18E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E78BE" w:rsidRPr="005D4D4A" w14:paraId="1934BCDB" w14:textId="77777777" w:rsidTr="00AD5260">
        <w:tc>
          <w:tcPr>
            <w:tcW w:w="468" w:type="dxa"/>
            <w:hideMark/>
          </w:tcPr>
          <w:p w14:paraId="14E7D58D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1CF8309B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Mirosława Leszczyńska</w:t>
            </w:r>
          </w:p>
        </w:tc>
        <w:tc>
          <w:tcPr>
            <w:tcW w:w="5580" w:type="dxa"/>
            <w:hideMark/>
          </w:tcPr>
          <w:p w14:paraId="786D6E7D" w14:textId="77777777" w:rsidR="009E78BE" w:rsidRPr="005D4D4A" w:rsidRDefault="009E78BE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E78BE" w:rsidRPr="005D4D4A" w14:paraId="6DD5BAAF" w14:textId="77777777" w:rsidTr="00AD5260">
        <w:tc>
          <w:tcPr>
            <w:tcW w:w="468" w:type="dxa"/>
            <w:hideMark/>
          </w:tcPr>
          <w:p w14:paraId="173DD263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39BCD59D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1C5BC3FA" w14:textId="77777777" w:rsidR="009E78BE" w:rsidRPr="005D4D4A" w:rsidRDefault="009E78BE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0779FC6E" w14:textId="77777777" w:rsidR="009E78BE" w:rsidRPr="005D4D4A" w:rsidRDefault="009E78BE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21B1E727" w14:textId="77777777" w:rsidR="0040192F" w:rsidRDefault="0040192F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E887AC" w14:textId="77777777" w:rsidR="0040192F" w:rsidRDefault="004019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5D22387" w14:textId="40FD77C5" w:rsidR="009E78BE" w:rsidRPr="0040192F" w:rsidRDefault="009E78BE" w:rsidP="00A11585">
      <w:pPr>
        <w:pStyle w:val="Nagwek1"/>
      </w:pPr>
      <w:r w:rsidRPr="005D4D4A">
        <w:lastRenderedPageBreak/>
        <w:t>Załącznik nr 6</w:t>
      </w:r>
      <w:r w:rsidR="0040192F">
        <w:t xml:space="preserve"> </w:t>
      </w:r>
      <w:r w:rsidRPr="005D4D4A">
        <w:t>do Zarządzenia nr</w:t>
      </w:r>
      <w:r w:rsidR="00947932">
        <w:t xml:space="preserve"> 425/2023</w:t>
      </w:r>
      <w:r w:rsidR="0040192F">
        <w:t xml:space="preserve"> </w:t>
      </w:r>
      <w:r w:rsidRPr="005D4D4A">
        <w:t>Prezydenta Miasta Włocławek</w:t>
      </w:r>
      <w:r w:rsidR="0040192F">
        <w:t xml:space="preserve"> </w:t>
      </w:r>
      <w:r w:rsidRPr="005D4D4A">
        <w:t xml:space="preserve">z dnia </w:t>
      </w:r>
      <w:r w:rsidR="00947932">
        <w:t>28 listopada 2023 r.</w:t>
      </w:r>
    </w:p>
    <w:p w14:paraId="59A9CC55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6210ADFF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4EFF6AA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Komisja Egzaminacyjna dla Pani Magdaleny </w:t>
      </w:r>
      <w:proofErr w:type="spellStart"/>
      <w:r w:rsidRPr="005D4D4A">
        <w:rPr>
          <w:rFonts w:ascii="Arial" w:hAnsi="Arial" w:cs="Arial"/>
          <w:sz w:val="24"/>
          <w:szCs w:val="24"/>
        </w:rPr>
        <w:t>Świąder</w:t>
      </w:r>
      <w:proofErr w:type="spellEnd"/>
      <w:r w:rsidRPr="005D4D4A">
        <w:rPr>
          <w:rFonts w:ascii="Arial" w:hAnsi="Arial" w:cs="Arial"/>
          <w:sz w:val="24"/>
          <w:szCs w:val="24"/>
        </w:rPr>
        <w:t xml:space="preserve">, nauczyciela kontraktowego Zespołu </w:t>
      </w:r>
      <w:proofErr w:type="spellStart"/>
      <w:r w:rsidRPr="005D4D4A">
        <w:rPr>
          <w:rFonts w:ascii="Arial" w:hAnsi="Arial" w:cs="Arial"/>
          <w:sz w:val="24"/>
          <w:szCs w:val="24"/>
        </w:rPr>
        <w:t>Szkolno</w:t>
      </w:r>
      <w:proofErr w:type="spellEnd"/>
      <w:r w:rsidRPr="005D4D4A">
        <w:rPr>
          <w:rFonts w:ascii="Arial" w:hAnsi="Arial" w:cs="Arial"/>
          <w:sz w:val="24"/>
          <w:szCs w:val="24"/>
        </w:rPr>
        <w:t xml:space="preserve"> – Przedszkolnego nr 1 we Włocławku ubiegającego się o awans zawodowy na stopień nauczyciela mianowanego:</w:t>
      </w:r>
    </w:p>
    <w:p w14:paraId="74D6A83A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9E78BE" w:rsidRPr="005D4D4A" w14:paraId="6E6D1C5F" w14:textId="77777777" w:rsidTr="00AD5260">
        <w:tc>
          <w:tcPr>
            <w:tcW w:w="468" w:type="dxa"/>
            <w:hideMark/>
          </w:tcPr>
          <w:p w14:paraId="6A00BC6B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9493EBF" w14:textId="77777777" w:rsidR="009E78BE" w:rsidRPr="005D4D4A" w:rsidRDefault="003D0469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Agata Podlasin</w:t>
            </w:r>
          </w:p>
        </w:tc>
        <w:tc>
          <w:tcPr>
            <w:tcW w:w="5580" w:type="dxa"/>
            <w:hideMark/>
          </w:tcPr>
          <w:p w14:paraId="49F8F21D" w14:textId="77777777" w:rsidR="009E78BE" w:rsidRPr="005D4D4A" w:rsidRDefault="009E78BE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E78BE" w:rsidRPr="005D4D4A" w14:paraId="4662CCBA" w14:textId="77777777" w:rsidTr="00AD5260">
        <w:tc>
          <w:tcPr>
            <w:tcW w:w="468" w:type="dxa"/>
            <w:hideMark/>
          </w:tcPr>
          <w:p w14:paraId="6AE6608B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312B467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1F9F894B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9E78BE" w:rsidRPr="005D4D4A" w14:paraId="2C8A6004" w14:textId="77777777" w:rsidTr="00AD5260">
        <w:tc>
          <w:tcPr>
            <w:tcW w:w="468" w:type="dxa"/>
            <w:hideMark/>
          </w:tcPr>
          <w:p w14:paraId="5754C42D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9F6CC8F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Wódecki</w:t>
            </w:r>
            <w:proofErr w:type="spellEnd"/>
          </w:p>
        </w:tc>
        <w:tc>
          <w:tcPr>
            <w:tcW w:w="5580" w:type="dxa"/>
            <w:hideMark/>
          </w:tcPr>
          <w:p w14:paraId="3C127E77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E78BE" w:rsidRPr="005D4D4A" w14:paraId="472BB9B5" w14:textId="77777777" w:rsidTr="00AD5260">
        <w:tc>
          <w:tcPr>
            <w:tcW w:w="468" w:type="dxa"/>
            <w:hideMark/>
          </w:tcPr>
          <w:p w14:paraId="5392498D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E1C86BB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Mirosława Leszczyńska</w:t>
            </w:r>
          </w:p>
        </w:tc>
        <w:tc>
          <w:tcPr>
            <w:tcW w:w="5580" w:type="dxa"/>
            <w:hideMark/>
          </w:tcPr>
          <w:p w14:paraId="17698BFA" w14:textId="77777777" w:rsidR="009E78BE" w:rsidRPr="005D4D4A" w:rsidRDefault="009E78BE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E78BE" w:rsidRPr="005D4D4A" w14:paraId="1E3EBCE0" w14:textId="77777777" w:rsidTr="00AD5260">
        <w:tc>
          <w:tcPr>
            <w:tcW w:w="468" w:type="dxa"/>
            <w:hideMark/>
          </w:tcPr>
          <w:p w14:paraId="73801DF5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50A2B9B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Robert Przemysław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4237867E" w14:textId="77777777" w:rsidR="009E78BE" w:rsidRPr="005D4D4A" w:rsidRDefault="009E78BE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672F578D" w14:textId="77777777" w:rsidR="009E78BE" w:rsidRPr="005D4D4A" w:rsidRDefault="009E78BE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3A51A031" w14:textId="77777777" w:rsidR="0040192F" w:rsidRDefault="0040192F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1" w:name="_Hlk141170778"/>
    </w:p>
    <w:p w14:paraId="5F118593" w14:textId="77777777" w:rsidR="0040192F" w:rsidRDefault="004019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EC0A9D9" w14:textId="687B58FB" w:rsidR="009E78BE" w:rsidRPr="0040192F" w:rsidRDefault="009E78BE" w:rsidP="00A11585">
      <w:pPr>
        <w:pStyle w:val="Nagwek1"/>
      </w:pPr>
      <w:r w:rsidRPr="005D4D4A">
        <w:lastRenderedPageBreak/>
        <w:t>Załącznik nr 7</w:t>
      </w:r>
      <w:r w:rsidR="0040192F">
        <w:t xml:space="preserve"> </w:t>
      </w:r>
      <w:r w:rsidRPr="005D4D4A">
        <w:t xml:space="preserve">do Zarządzenia nr </w:t>
      </w:r>
      <w:r w:rsidR="00947932">
        <w:t>425/2023</w:t>
      </w:r>
      <w:r w:rsidR="0040192F">
        <w:t xml:space="preserve"> </w:t>
      </w:r>
      <w:r w:rsidRPr="005D4D4A">
        <w:t>Prezydenta Miasta Włocławek</w:t>
      </w:r>
      <w:r w:rsidR="0040192F">
        <w:t xml:space="preserve"> </w:t>
      </w:r>
      <w:r w:rsidRPr="005D4D4A">
        <w:t xml:space="preserve">z dnia </w:t>
      </w:r>
      <w:r w:rsidR="00947932">
        <w:t>28 listopada 2023 r.</w:t>
      </w:r>
    </w:p>
    <w:p w14:paraId="10409D76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19E5711D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23136B0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>Komisja Egzaminacyjna dla Pani Aleksandry Rozmus - Strzeleckiej, nauczyciela kontraktowego Zespołu Szkół Chemicznych we Włocławku ubiegającego się o awans zawodowy na stopień nauczyciela mianowanego:</w:t>
      </w:r>
    </w:p>
    <w:p w14:paraId="050BA68D" w14:textId="77777777" w:rsidR="009E78BE" w:rsidRPr="005D4D4A" w:rsidRDefault="009E78BE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9E78BE" w:rsidRPr="005D4D4A" w14:paraId="0467CFBD" w14:textId="77777777" w:rsidTr="00AD5260">
        <w:tc>
          <w:tcPr>
            <w:tcW w:w="468" w:type="dxa"/>
            <w:hideMark/>
          </w:tcPr>
          <w:p w14:paraId="2B0133EF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83220F4" w14:textId="77777777" w:rsidR="009E78BE" w:rsidRPr="005D4D4A" w:rsidRDefault="003D0469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Agata Podlasin</w:t>
            </w:r>
          </w:p>
        </w:tc>
        <w:tc>
          <w:tcPr>
            <w:tcW w:w="5580" w:type="dxa"/>
            <w:hideMark/>
          </w:tcPr>
          <w:p w14:paraId="66271544" w14:textId="77777777" w:rsidR="009E78BE" w:rsidRPr="005D4D4A" w:rsidRDefault="009E78BE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E78BE" w:rsidRPr="005D4D4A" w14:paraId="2F529F68" w14:textId="77777777" w:rsidTr="00AD5260">
        <w:tc>
          <w:tcPr>
            <w:tcW w:w="468" w:type="dxa"/>
            <w:hideMark/>
          </w:tcPr>
          <w:p w14:paraId="1D9926B5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76EA534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0AC47F41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9E78BE" w:rsidRPr="005D4D4A" w14:paraId="1B937F45" w14:textId="77777777" w:rsidTr="00AD5260">
        <w:tc>
          <w:tcPr>
            <w:tcW w:w="468" w:type="dxa"/>
            <w:hideMark/>
          </w:tcPr>
          <w:p w14:paraId="0FBA1481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0B1436B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Maciej Kowalczyk</w:t>
            </w:r>
          </w:p>
        </w:tc>
        <w:tc>
          <w:tcPr>
            <w:tcW w:w="5580" w:type="dxa"/>
            <w:hideMark/>
          </w:tcPr>
          <w:p w14:paraId="5B7466AA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9E78BE" w:rsidRPr="005D4D4A" w14:paraId="0858B1BC" w14:textId="77777777" w:rsidTr="00AD5260">
        <w:tc>
          <w:tcPr>
            <w:tcW w:w="468" w:type="dxa"/>
            <w:hideMark/>
          </w:tcPr>
          <w:p w14:paraId="0486490B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EACEFB5" w14:textId="77777777" w:rsidR="009E78BE" w:rsidRPr="005D4D4A" w:rsidRDefault="009E78BE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Mirosława Leszczyńska</w:t>
            </w:r>
          </w:p>
        </w:tc>
        <w:tc>
          <w:tcPr>
            <w:tcW w:w="5580" w:type="dxa"/>
            <w:hideMark/>
          </w:tcPr>
          <w:p w14:paraId="3B74BBE2" w14:textId="77777777" w:rsidR="009E78BE" w:rsidRPr="005D4D4A" w:rsidRDefault="009E78BE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9E78BE" w:rsidRPr="005D4D4A" w14:paraId="145B20A7" w14:textId="77777777" w:rsidTr="00AD5260">
        <w:tc>
          <w:tcPr>
            <w:tcW w:w="468" w:type="dxa"/>
            <w:hideMark/>
          </w:tcPr>
          <w:p w14:paraId="4DA72A99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11A1D5B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Robert Przemysław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01E4E382" w14:textId="77777777" w:rsidR="009E78BE" w:rsidRPr="005D4D4A" w:rsidRDefault="009E78BE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44F8B596" w14:textId="77777777" w:rsidR="009E78BE" w:rsidRPr="005D4D4A" w:rsidRDefault="009E78BE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07005308" w14:textId="77777777" w:rsidR="009E78BE" w:rsidRPr="005D4D4A" w:rsidRDefault="009E78BE" w:rsidP="0040192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E78BE" w:rsidRPr="005D4D4A" w14:paraId="5552DDD9" w14:textId="77777777" w:rsidTr="00AD5260">
        <w:tc>
          <w:tcPr>
            <w:tcW w:w="468" w:type="dxa"/>
            <w:hideMark/>
          </w:tcPr>
          <w:p w14:paraId="327DFB66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26225950" w14:textId="77777777" w:rsidR="009E78BE" w:rsidRPr="005D4D4A" w:rsidRDefault="009E78BE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Ma</w:t>
            </w:r>
            <w:r w:rsidR="00377EAB" w:rsidRPr="005D4D4A">
              <w:rPr>
                <w:rFonts w:ascii="Arial" w:hAnsi="Arial" w:cs="Arial"/>
                <w:sz w:val="24"/>
                <w:szCs w:val="24"/>
              </w:rPr>
              <w:t>rek Stankiewicz</w:t>
            </w:r>
          </w:p>
        </w:tc>
        <w:tc>
          <w:tcPr>
            <w:tcW w:w="5580" w:type="dxa"/>
            <w:hideMark/>
          </w:tcPr>
          <w:p w14:paraId="0EC92310" w14:textId="4D648BF2" w:rsidR="009E78BE" w:rsidRPr="005D4D4A" w:rsidRDefault="009E78BE" w:rsidP="0040192F">
            <w:pPr>
              <w:spacing w:after="0" w:line="240" w:lineRule="auto"/>
              <w:ind w:left="120" w:hanging="31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</w:t>
            </w:r>
            <w:r w:rsidR="00401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D4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D4D4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D4D4A">
              <w:rPr>
                <w:rFonts w:ascii="Arial" w:hAnsi="Arial" w:cs="Arial"/>
                <w:sz w:val="24"/>
                <w:szCs w:val="24"/>
              </w:rPr>
              <w:instrText xml:space="preserve"> MERGEFIELD "przedstawiciel_słownie" </w:instrText>
            </w:r>
            <w:r w:rsidRPr="005D4D4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4D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D4A">
              <w:rPr>
                <w:rFonts w:ascii="Arial" w:hAnsi="Arial" w:cs="Arial"/>
                <w:noProof/>
                <w:sz w:val="24"/>
                <w:szCs w:val="24"/>
              </w:rPr>
              <w:t xml:space="preserve">Przedstawiciel </w:t>
            </w:r>
            <w:r w:rsidRPr="005D4D4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D4D4A">
              <w:rPr>
                <w:rFonts w:ascii="Arial" w:hAnsi="Arial" w:cs="Arial"/>
                <w:sz w:val="24"/>
                <w:szCs w:val="24"/>
              </w:rPr>
              <w:t xml:space="preserve"> Związku Nauczycielstwa Polskiego</w:t>
            </w:r>
          </w:p>
        </w:tc>
      </w:tr>
      <w:bookmarkEnd w:id="1"/>
    </w:tbl>
    <w:p w14:paraId="71F72860" w14:textId="77777777" w:rsidR="0040192F" w:rsidRDefault="0040192F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FD8352F" w14:textId="77777777" w:rsidR="0040192F" w:rsidRDefault="004019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6924491" w14:textId="31D4E815" w:rsidR="00377EAB" w:rsidRPr="005D4D4A" w:rsidRDefault="00377EAB" w:rsidP="00A11585">
      <w:pPr>
        <w:pStyle w:val="Nagwek1"/>
      </w:pPr>
      <w:r w:rsidRPr="005D4D4A">
        <w:lastRenderedPageBreak/>
        <w:t>Załącznik nr 8</w:t>
      </w:r>
      <w:r w:rsidR="0040192F">
        <w:t xml:space="preserve"> </w:t>
      </w:r>
      <w:r w:rsidRPr="005D4D4A">
        <w:t>do Zarządzenia nr</w:t>
      </w:r>
      <w:r w:rsidR="00947932">
        <w:t xml:space="preserve"> 425/2023</w:t>
      </w:r>
      <w:r w:rsidR="0040192F">
        <w:t xml:space="preserve"> </w:t>
      </w:r>
      <w:r w:rsidRPr="005D4D4A">
        <w:t>Prezydenta Miasta Włocławek</w:t>
      </w:r>
      <w:r w:rsidR="0040192F">
        <w:t xml:space="preserve"> </w:t>
      </w:r>
      <w:r w:rsidRPr="005D4D4A">
        <w:t>z dnia</w:t>
      </w:r>
      <w:r w:rsidR="00947932">
        <w:t xml:space="preserve"> 28 listopada 2023 r.</w:t>
      </w:r>
    </w:p>
    <w:p w14:paraId="73D0FEEA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33D041A2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772A99C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>Komisja Egzaminacyjna dla Pani Martyny Bielińskiej, nauczyciela kontraktowego Zespołu Szkół nr 11 we Włocławku ubiegającego się o awans zawodowy na stopień nauczyciela mianowanego:</w:t>
      </w:r>
    </w:p>
    <w:p w14:paraId="64E1A3A1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377EAB" w:rsidRPr="005D4D4A" w14:paraId="2A2382F2" w14:textId="77777777" w:rsidTr="00AD5260">
        <w:tc>
          <w:tcPr>
            <w:tcW w:w="468" w:type="dxa"/>
            <w:hideMark/>
          </w:tcPr>
          <w:p w14:paraId="3F4F4F26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09C41B7" w14:textId="77777777" w:rsidR="00377EAB" w:rsidRPr="005D4D4A" w:rsidRDefault="003D0469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Agata Podlasin</w:t>
            </w:r>
          </w:p>
        </w:tc>
        <w:tc>
          <w:tcPr>
            <w:tcW w:w="5580" w:type="dxa"/>
            <w:hideMark/>
          </w:tcPr>
          <w:p w14:paraId="6591EC4F" w14:textId="77777777" w:rsidR="00377EAB" w:rsidRPr="005D4D4A" w:rsidRDefault="00377EAB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377EAB" w:rsidRPr="005D4D4A" w14:paraId="4C06FCB1" w14:textId="77777777" w:rsidTr="00AD5260">
        <w:tc>
          <w:tcPr>
            <w:tcW w:w="468" w:type="dxa"/>
            <w:hideMark/>
          </w:tcPr>
          <w:p w14:paraId="2F633523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BFA548A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1D89D6ED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377EAB" w:rsidRPr="005D4D4A" w14:paraId="3860DCC4" w14:textId="77777777" w:rsidTr="00AD5260">
        <w:tc>
          <w:tcPr>
            <w:tcW w:w="468" w:type="dxa"/>
            <w:hideMark/>
          </w:tcPr>
          <w:p w14:paraId="4318EDCA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E672FE8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Dariusz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Pokrywczyński</w:t>
            </w:r>
            <w:proofErr w:type="spellEnd"/>
          </w:p>
        </w:tc>
        <w:tc>
          <w:tcPr>
            <w:tcW w:w="5580" w:type="dxa"/>
            <w:hideMark/>
          </w:tcPr>
          <w:p w14:paraId="47A5A2BC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377EAB" w:rsidRPr="005D4D4A" w14:paraId="553384AB" w14:textId="77777777" w:rsidTr="00AD5260">
        <w:tc>
          <w:tcPr>
            <w:tcW w:w="468" w:type="dxa"/>
            <w:hideMark/>
          </w:tcPr>
          <w:p w14:paraId="77021634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61AC247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14:paraId="6B9BDB28" w14:textId="77777777" w:rsidR="00377EAB" w:rsidRPr="005D4D4A" w:rsidRDefault="00377EAB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377EAB" w:rsidRPr="005D4D4A" w14:paraId="00E04B1D" w14:textId="77777777" w:rsidTr="00AD5260">
        <w:tc>
          <w:tcPr>
            <w:tcW w:w="468" w:type="dxa"/>
            <w:hideMark/>
          </w:tcPr>
          <w:p w14:paraId="347566C5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6F45475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3658CB85" w14:textId="77777777" w:rsidR="00377EAB" w:rsidRPr="005D4D4A" w:rsidRDefault="00377EAB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07847DF1" w14:textId="77777777" w:rsidR="00377EAB" w:rsidRPr="005D4D4A" w:rsidRDefault="00377EAB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37AE52BB" w14:textId="77777777" w:rsidR="00377EAB" w:rsidRPr="005D4D4A" w:rsidRDefault="00377EAB" w:rsidP="00401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16C402" w14:textId="77777777" w:rsidR="0040192F" w:rsidRDefault="004019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711ED5C" w14:textId="0DD100C2" w:rsidR="00377EAB" w:rsidRPr="005D4D4A" w:rsidRDefault="00377EAB" w:rsidP="00A11585">
      <w:pPr>
        <w:pStyle w:val="Nagwek1"/>
      </w:pPr>
      <w:r w:rsidRPr="005D4D4A">
        <w:lastRenderedPageBreak/>
        <w:t>Załącznik nr 9</w:t>
      </w:r>
      <w:r w:rsidR="0040192F">
        <w:t xml:space="preserve"> </w:t>
      </w:r>
      <w:r w:rsidRPr="005D4D4A">
        <w:t xml:space="preserve">do Zarządzenia nr </w:t>
      </w:r>
      <w:r w:rsidR="00947932">
        <w:t>425/2023</w:t>
      </w:r>
      <w:r w:rsidR="0040192F">
        <w:t xml:space="preserve"> </w:t>
      </w:r>
      <w:r w:rsidRPr="005D4D4A">
        <w:t>Prezydenta Miasta Włocławek</w:t>
      </w:r>
      <w:r w:rsidR="0040192F">
        <w:t xml:space="preserve"> </w:t>
      </w:r>
      <w:r w:rsidRPr="005D4D4A">
        <w:t xml:space="preserve">z dnia </w:t>
      </w:r>
      <w:r w:rsidR="00947932">
        <w:t>28 listopada 2023 r.</w:t>
      </w:r>
    </w:p>
    <w:p w14:paraId="084CC1EE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03B87612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964344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Komisja Egzaminacyjna dla Pani Karoliny </w:t>
      </w:r>
      <w:proofErr w:type="spellStart"/>
      <w:r w:rsidRPr="005D4D4A">
        <w:rPr>
          <w:rFonts w:ascii="Arial" w:hAnsi="Arial" w:cs="Arial"/>
          <w:sz w:val="24"/>
          <w:szCs w:val="24"/>
        </w:rPr>
        <w:t>Lichockiej</w:t>
      </w:r>
      <w:proofErr w:type="spellEnd"/>
      <w:r w:rsidRPr="005D4D4A">
        <w:rPr>
          <w:rFonts w:ascii="Arial" w:hAnsi="Arial" w:cs="Arial"/>
          <w:sz w:val="24"/>
          <w:szCs w:val="24"/>
        </w:rPr>
        <w:t>, nauczyciela kontraktowego Przedszkola Publicznego nr 35 we Włocławku ubiegającego się o awans zawodowy na stopień nauczyciela mianowanego:</w:t>
      </w:r>
    </w:p>
    <w:p w14:paraId="5D9F606B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377EAB" w:rsidRPr="005D4D4A" w14:paraId="4B253FA5" w14:textId="77777777" w:rsidTr="00AD5260">
        <w:tc>
          <w:tcPr>
            <w:tcW w:w="468" w:type="dxa"/>
            <w:hideMark/>
          </w:tcPr>
          <w:p w14:paraId="4642C51C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A908DA7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Hanna Nowak</w:t>
            </w:r>
          </w:p>
        </w:tc>
        <w:tc>
          <w:tcPr>
            <w:tcW w:w="5580" w:type="dxa"/>
            <w:hideMark/>
          </w:tcPr>
          <w:p w14:paraId="66970845" w14:textId="77777777" w:rsidR="00377EAB" w:rsidRPr="005D4D4A" w:rsidRDefault="00377EAB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377EAB" w:rsidRPr="005D4D4A" w14:paraId="1A7BAD9E" w14:textId="77777777" w:rsidTr="00AD5260">
        <w:tc>
          <w:tcPr>
            <w:tcW w:w="468" w:type="dxa"/>
            <w:hideMark/>
          </w:tcPr>
          <w:p w14:paraId="6F076B17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AA43C82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59B1F11C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377EAB" w:rsidRPr="005D4D4A" w14:paraId="0273C9A0" w14:textId="77777777" w:rsidTr="00AD5260">
        <w:tc>
          <w:tcPr>
            <w:tcW w:w="468" w:type="dxa"/>
            <w:hideMark/>
          </w:tcPr>
          <w:p w14:paraId="15C05633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EB7A72A" w14:textId="77777777" w:rsidR="00377EAB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Beata Szczerkowska</w:t>
            </w:r>
          </w:p>
        </w:tc>
        <w:tc>
          <w:tcPr>
            <w:tcW w:w="5580" w:type="dxa"/>
            <w:hideMark/>
          </w:tcPr>
          <w:p w14:paraId="3694B86C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Dyrektor </w:t>
            </w:r>
            <w:r w:rsidR="001A4223" w:rsidRPr="005D4D4A">
              <w:rPr>
                <w:rFonts w:ascii="Arial" w:hAnsi="Arial" w:cs="Arial"/>
                <w:sz w:val="24"/>
                <w:szCs w:val="24"/>
              </w:rPr>
              <w:t>przedszkola</w:t>
            </w:r>
          </w:p>
        </w:tc>
      </w:tr>
      <w:tr w:rsidR="00377EAB" w:rsidRPr="005D4D4A" w14:paraId="1D28DA03" w14:textId="77777777" w:rsidTr="00AD5260">
        <w:tc>
          <w:tcPr>
            <w:tcW w:w="468" w:type="dxa"/>
            <w:hideMark/>
          </w:tcPr>
          <w:p w14:paraId="2F0AB00E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4810D404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14:paraId="48A28082" w14:textId="77777777" w:rsidR="00377EAB" w:rsidRPr="005D4D4A" w:rsidRDefault="00377EAB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377EAB" w:rsidRPr="005D4D4A" w14:paraId="258CF192" w14:textId="77777777" w:rsidTr="00AD5260">
        <w:tc>
          <w:tcPr>
            <w:tcW w:w="468" w:type="dxa"/>
            <w:hideMark/>
          </w:tcPr>
          <w:p w14:paraId="43407650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B07B102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111E5A51" w14:textId="77777777" w:rsidR="00377EAB" w:rsidRPr="005D4D4A" w:rsidRDefault="00377EAB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547B9EEE" w14:textId="77777777" w:rsidR="00377EAB" w:rsidRPr="005D4D4A" w:rsidRDefault="00377EAB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2B1C311A" w14:textId="77777777" w:rsidR="00377EAB" w:rsidRPr="005D4D4A" w:rsidRDefault="00377EAB" w:rsidP="0040192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377EAB" w:rsidRPr="005D4D4A" w14:paraId="58F9A416" w14:textId="77777777" w:rsidTr="00377EAB">
        <w:trPr>
          <w:trHeight w:val="70"/>
        </w:trPr>
        <w:tc>
          <w:tcPr>
            <w:tcW w:w="468" w:type="dxa"/>
            <w:hideMark/>
          </w:tcPr>
          <w:p w14:paraId="73947BB9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225B5AC6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Lidia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Durniat</w:t>
            </w:r>
            <w:proofErr w:type="spellEnd"/>
          </w:p>
        </w:tc>
        <w:tc>
          <w:tcPr>
            <w:tcW w:w="5580" w:type="dxa"/>
            <w:hideMark/>
          </w:tcPr>
          <w:p w14:paraId="25B62D6E" w14:textId="3B95766B" w:rsidR="00377EAB" w:rsidRPr="005D4D4A" w:rsidRDefault="00377EAB" w:rsidP="0040192F">
            <w:pPr>
              <w:spacing w:after="0" w:line="240" w:lineRule="auto"/>
              <w:ind w:left="120" w:hanging="31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</w:t>
            </w:r>
            <w:r w:rsidR="00401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D4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D4D4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D4D4A">
              <w:rPr>
                <w:rFonts w:ascii="Arial" w:hAnsi="Arial" w:cs="Arial"/>
                <w:sz w:val="24"/>
                <w:szCs w:val="24"/>
              </w:rPr>
              <w:instrText xml:space="preserve"> MERGEFIELD "przedstawiciel_słownie" </w:instrText>
            </w:r>
            <w:r w:rsidRPr="005D4D4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4D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D4A">
              <w:rPr>
                <w:rFonts w:ascii="Arial" w:hAnsi="Arial" w:cs="Arial"/>
                <w:noProof/>
                <w:sz w:val="24"/>
                <w:szCs w:val="24"/>
              </w:rPr>
              <w:t xml:space="preserve">Przedstawiciel </w:t>
            </w:r>
            <w:r w:rsidRPr="005D4D4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D4D4A">
              <w:rPr>
                <w:rFonts w:ascii="Arial" w:hAnsi="Arial" w:cs="Arial"/>
                <w:sz w:val="24"/>
                <w:szCs w:val="24"/>
              </w:rPr>
              <w:t xml:space="preserve"> Związku Nauczycielstwa Polskiego</w:t>
            </w:r>
          </w:p>
        </w:tc>
      </w:tr>
    </w:tbl>
    <w:p w14:paraId="7DCAAC00" w14:textId="77777777" w:rsidR="0040192F" w:rsidRDefault="0040192F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2" w:name="_Hlk151381710"/>
    </w:p>
    <w:p w14:paraId="16DC1DC7" w14:textId="77777777" w:rsidR="0040192F" w:rsidRDefault="004019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EF34A4F" w14:textId="6335827F" w:rsidR="00377EAB" w:rsidRPr="005D4D4A" w:rsidRDefault="00377EAB" w:rsidP="00A11585">
      <w:pPr>
        <w:pStyle w:val="Nagwek1"/>
      </w:pPr>
      <w:r w:rsidRPr="005D4D4A">
        <w:lastRenderedPageBreak/>
        <w:t>Załącznik nr 10</w:t>
      </w:r>
      <w:r w:rsidR="0040192F">
        <w:t xml:space="preserve"> </w:t>
      </w:r>
      <w:r w:rsidRPr="005D4D4A">
        <w:t>do Zarządzenia nr</w:t>
      </w:r>
      <w:r w:rsidR="00947932">
        <w:t xml:space="preserve"> 425/2023</w:t>
      </w:r>
      <w:r w:rsidR="0040192F">
        <w:t xml:space="preserve"> </w:t>
      </w:r>
      <w:r w:rsidRPr="005D4D4A">
        <w:t>Prezydenta Miasta Włocławek</w:t>
      </w:r>
      <w:r w:rsidR="0040192F">
        <w:t xml:space="preserve"> </w:t>
      </w:r>
      <w:r w:rsidRPr="005D4D4A">
        <w:t xml:space="preserve">z dnia </w:t>
      </w:r>
      <w:r w:rsidR="00947932">
        <w:t>28 listopada 2023 r.</w:t>
      </w:r>
    </w:p>
    <w:p w14:paraId="67C5A9C7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50F36F9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3BCB5B7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Komisja Egzaminacyjna dla Pani Eweliny </w:t>
      </w:r>
      <w:proofErr w:type="spellStart"/>
      <w:r w:rsidRPr="005D4D4A">
        <w:rPr>
          <w:rFonts w:ascii="Arial" w:hAnsi="Arial" w:cs="Arial"/>
          <w:sz w:val="24"/>
          <w:szCs w:val="24"/>
        </w:rPr>
        <w:t>Wudarczyk</w:t>
      </w:r>
      <w:proofErr w:type="spellEnd"/>
      <w:r w:rsidRPr="005D4D4A">
        <w:rPr>
          <w:rFonts w:ascii="Arial" w:hAnsi="Arial" w:cs="Arial"/>
          <w:sz w:val="24"/>
          <w:szCs w:val="24"/>
        </w:rPr>
        <w:t>, nauczyciela kontraktowego Szkoły Podstawowej nr 3 we Włocławku ubiegającego się o awans zawodowy na stopień nauczyciela mianowanego:</w:t>
      </w:r>
    </w:p>
    <w:p w14:paraId="0993FD5C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377EAB" w:rsidRPr="005D4D4A" w14:paraId="52D06291" w14:textId="77777777" w:rsidTr="00AD5260">
        <w:tc>
          <w:tcPr>
            <w:tcW w:w="468" w:type="dxa"/>
            <w:hideMark/>
          </w:tcPr>
          <w:p w14:paraId="0D6B57AA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A0ED2CC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Hanna Nowak</w:t>
            </w:r>
          </w:p>
        </w:tc>
        <w:tc>
          <w:tcPr>
            <w:tcW w:w="5580" w:type="dxa"/>
            <w:hideMark/>
          </w:tcPr>
          <w:p w14:paraId="55B9C53C" w14:textId="77777777" w:rsidR="00377EAB" w:rsidRPr="005D4D4A" w:rsidRDefault="00377EAB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377EAB" w:rsidRPr="005D4D4A" w14:paraId="2B8F2BE3" w14:textId="77777777" w:rsidTr="00AD5260">
        <w:tc>
          <w:tcPr>
            <w:tcW w:w="468" w:type="dxa"/>
            <w:hideMark/>
          </w:tcPr>
          <w:p w14:paraId="1F62315D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50C8AB7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1D323E5D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377EAB" w:rsidRPr="005D4D4A" w14:paraId="43AC6550" w14:textId="77777777" w:rsidTr="00AD5260">
        <w:tc>
          <w:tcPr>
            <w:tcW w:w="468" w:type="dxa"/>
            <w:hideMark/>
          </w:tcPr>
          <w:p w14:paraId="2E935C7D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64FE3A7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Grzegorz Gołębiewski</w:t>
            </w:r>
          </w:p>
        </w:tc>
        <w:tc>
          <w:tcPr>
            <w:tcW w:w="5580" w:type="dxa"/>
            <w:hideMark/>
          </w:tcPr>
          <w:p w14:paraId="21DD5902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377EAB" w:rsidRPr="005D4D4A" w14:paraId="67E2AA7C" w14:textId="77777777" w:rsidTr="00AD5260">
        <w:tc>
          <w:tcPr>
            <w:tcW w:w="468" w:type="dxa"/>
            <w:hideMark/>
          </w:tcPr>
          <w:p w14:paraId="47B781C2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5F9C531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14:paraId="3A0EE136" w14:textId="77777777" w:rsidR="00377EAB" w:rsidRPr="005D4D4A" w:rsidRDefault="00377EAB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377EAB" w:rsidRPr="005D4D4A" w14:paraId="4DAF8947" w14:textId="77777777" w:rsidTr="00AD5260">
        <w:tc>
          <w:tcPr>
            <w:tcW w:w="468" w:type="dxa"/>
            <w:hideMark/>
          </w:tcPr>
          <w:p w14:paraId="7DB33707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F52FB88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0D887124" w14:textId="77777777" w:rsidR="00377EAB" w:rsidRPr="005D4D4A" w:rsidRDefault="00377EAB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466938A9" w14:textId="77777777" w:rsidR="00377EAB" w:rsidRPr="005D4D4A" w:rsidRDefault="00377EAB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  <w:bookmarkEnd w:id="2"/>
    </w:tbl>
    <w:p w14:paraId="2F478729" w14:textId="77777777" w:rsidR="009C732E" w:rsidRDefault="009C732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5EE2D21" w14:textId="77777777" w:rsidR="009C732E" w:rsidRDefault="009C73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9B65D93" w14:textId="6618F14E" w:rsidR="00377EAB" w:rsidRPr="009C732E" w:rsidRDefault="00377EAB" w:rsidP="00A11585">
      <w:pPr>
        <w:pStyle w:val="Nagwek1"/>
      </w:pPr>
      <w:r w:rsidRPr="005D4D4A">
        <w:lastRenderedPageBreak/>
        <w:t>Załącznik nr 11</w:t>
      </w:r>
      <w:r w:rsidR="009C732E">
        <w:t xml:space="preserve"> </w:t>
      </w:r>
      <w:r w:rsidRPr="005D4D4A">
        <w:t>do Zarządzenia nr</w:t>
      </w:r>
      <w:r w:rsidR="00947932">
        <w:t xml:space="preserve"> 425/2023</w:t>
      </w:r>
      <w:r w:rsidR="009C732E">
        <w:t xml:space="preserve"> </w:t>
      </w:r>
      <w:r w:rsidRPr="005D4D4A">
        <w:t>Prezydenta Miasta Włocławek</w:t>
      </w:r>
      <w:r w:rsidR="009C732E">
        <w:t xml:space="preserve"> </w:t>
      </w:r>
      <w:r w:rsidRPr="005D4D4A">
        <w:t xml:space="preserve">z dnia </w:t>
      </w:r>
      <w:r w:rsidR="00947932">
        <w:t>28 listopada 2023 r.</w:t>
      </w:r>
    </w:p>
    <w:p w14:paraId="54309DE1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68259388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499BD99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>Komisja Egzaminacyjna dla Pani Marty Paliwody, nauczyciela kontraktowego Zespołu Szkół Technicznych we Włocławku ubiegającego się o awans zawodowy na stopień nauczyciela mianowanego:</w:t>
      </w:r>
    </w:p>
    <w:p w14:paraId="190B4D5B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377EAB" w:rsidRPr="005D4D4A" w14:paraId="725CD22D" w14:textId="77777777" w:rsidTr="00AD5260">
        <w:tc>
          <w:tcPr>
            <w:tcW w:w="468" w:type="dxa"/>
            <w:hideMark/>
          </w:tcPr>
          <w:p w14:paraId="61A36D6E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55A9F8D7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Hanna Nowak</w:t>
            </w:r>
          </w:p>
        </w:tc>
        <w:tc>
          <w:tcPr>
            <w:tcW w:w="5580" w:type="dxa"/>
            <w:hideMark/>
          </w:tcPr>
          <w:p w14:paraId="74BC2ED0" w14:textId="77777777" w:rsidR="00377EAB" w:rsidRPr="005D4D4A" w:rsidRDefault="00377EAB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377EAB" w:rsidRPr="005D4D4A" w14:paraId="666518ED" w14:textId="77777777" w:rsidTr="00AD5260">
        <w:tc>
          <w:tcPr>
            <w:tcW w:w="468" w:type="dxa"/>
            <w:hideMark/>
          </w:tcPr>
          <w:p w14:paraId="6DF808D9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F785A73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2732E417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377EAB" w:rsidRPr="005D4D4A" w14:paraId="35261ABA" w14:textId="77777777" w:rsidTr="00AD5260">
        <w:tc>
          <w:tcPr>
            <w:tcW w:w="468" w:type="dxa"/>
            <w:hideMark/>
          </w:tcPr>
          <w:p w14:paraId="4F7A1C61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A9F9EBD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Donat Marszałek</w:t>
            </w:r>
          </w:p>
        </w:tc>
        <w:tc>
          <w:tcPr>
            <w:tcW w:w="5580" w:type="dxa"/>
            <w:hideMark/>
          </w:tcPr>
          <w:p w14:paraId="789988E8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377EAB" w:rsidRPr="005D4D4A" w14:paraId="3195C1E3" w14:textId="77777777" w:rsidTr="00AD5260">
        <w:tc>
          <w:tcPr>
            <w:tcW w:w="468" w:type="dxa"/>
            <w:hideMark/>
          </w:tcPr>
          <w:p w14:paraId="11DC2186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44FEBDE3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14:paraId="7BC78DBF" w14:textId="77777777" w:rsidR="00377EAB" w:rsidRPr="005D4D4A" w:rsidRDefault="00377EAB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377EAB" w:rsidRPr="005D4D4A" w14:paraId="2CC00C05" w14:textId="77777777" w:rsidTr="00AD5260">
        <w:tc>
          <w:tcPr>
            <w:tcW w:w="468" w:type="dxa"/>
            <w:hideMark/>
          </w:tcPr>
          <w:p w14:paraId="593BF1B6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BB4C18F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1072811D" w14:textId="77777777" w:rsidR="00377EAB" w:rsidRPr="005D4D4A" w:rsidRDefault="00377EAB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13CFFA3F" w14:textId="77777777" w:rsidR="00377EAB" w:rsidRPr="005D4D4A" w:rsidRDefault="00377EAB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4F632210" w14:textId="77777777" w:rsidR="009C732E" w:rsidRDefault="009C732E" w:rsidP="009C732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6D3E384" w14:textId="77777777" w:rsidR="009C732E" w:rsidRDefault="009C73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831D1EB" w14:textId="291E9F59" w:rsidR="00377EAB" w:rsidRPr="005D4D4A" w:rsidRDefault="00377EAB" w:rsidP="00A11585">
      <w:pPr>
        <w:pStyle w:val="Nagwek1"/>
      </w:pPr>
      <w:r w:rsidRPr="005D4D4A">
        <w:lastRenderedPageBreak/>
        <w:t>Załącznik nr 12</w:t>
      </w:r>
      <w:r w:rsidR="009C732E">
        <w:t xml:space="preserve"> </w:t>
      </w:r>
      <w:r w:rsidRPr="005D4D4A">
        <w:t xml:space="preserve">do Zarządzenia nr </w:t>
      </w:r>
      <w:r w:rsidR="00947932">
        <w:t>425/2023</w:t>
      </w:r>
      <w:r w:rsidR="009C732E">
        <w:t xml:space="preserve"> </w:t>
      </w:r>
      <w:r w:rsidRPr="005D4D4A">
        <w:t>Prezydenta Miasta Włocławek</w:t>
      </w:r>
      <w:r w:rsidR="009C732E">
        <w:t xml:space="preserve"> </w:t>
      </w:r>
      <w:r w:rsidRPr="005D4D4A">
        <w:t xml:space="preserve">z dnia </w:t>
      </w:r>
      <w:r w:rsidR="00947932">
        <w:t>28 listopada 2023 r.</w:t>
      </w:r>
    </w:p>
    <w:p w14:paraId="24CCCB28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5F9A7221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3194975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>Komisja Egzaminacyjna dla Pani Moniki Banaszczyk, nauczyciela kontraktowego Przedszkola Publicznego nr 13 we Włocławku ubiegającego się o awans zawodowy na stopień nauczyciela mianowanego:</w:t>
      </w:r>
    </w:p>
    <w:p w14:paraId="3C23F5CE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377EAB" w:rsidRPr="005D4D4A" w14:paraId="01FAF3C3" w14:textId="77777777" w:rsidTr="00AD5260">
        <w:tc>
          <w:tcPr>
            <w:tcW w:w="468" w:type="dxa"/>
            <w:hideMark/>
          </w:tcPr>
          <w:p w14:paraId="4A99B3AE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58EFDDF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Hanna Nowak</w:t>
            </w:r>
          </w:p>
        </w:tc>
        <w:tc>
          <w:tcPr>
            <w:tcW w:w="5580" w:type="dxa"/>
            <w:hideMark/>
          </w:tcPr>
          <w:p w14:paraId="59ADF774" w14:textId="77777777" w:rsidR="00377EAB" w:rsidRPr="005D4D4A" w:rsidRDefault="00377EAB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377EAB" w:rsidRPr="005D4D4A" w14:paraId="02E53A0D" w14:textId="77777777" w:rsidTr="00AD5260">
        <w:tc>
          <w:tcPr>
            <w:tcW w:w="468" w:type="dxa"/>
            <w:hideMark/>
          </w:tcPr>
          <w:p w14:paraId="1366326B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2A8FDA7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Jolanta Michalska</w:t>
            </w:r>
          </w:p>
        </w:tc>
        <w:tc>
          <w:tcPr>
            <w:tcW w:w="5580" w:type="dxa"/>
            <w:hideMark/>
          </w:tcPr>
          <w:p w14:paraId="3817C4CA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377EAB" w:rsidRPr="005D4D4A" w14:paraId="6E00FB8B" w14:textId="77777777" w:rsidTr="00AD5260">
        <w:tc>
          <w:tcPr>
            <w:tcW w:w="468" w:type="dxa"/>
            <w:hideMark/>
          </w:tcPr>
          <w:p w14:paraId="2EF0AED5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26FFE5E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Aneta Złotowska</w:t>
            </w:r>
          </w:p>
        </w:tc>
        <w:tc>
          <w:tcPr>
            <w:tcW w:w="5580" w:type="dxa"/>
            <w:hideMark/>
          </w:tcPr>
          <w:p w14:paraId="7D7E3695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przedszkola</w:t>
            </w:r>
          </w:p>
        </w:tc>
      </w:tr>
      <w:tr w:rsidR="00377EAB" w:rsidRPr="005D4D4A" w14:paraId="61E0DDC6" w14:textId="77777777" w:rsidTr="00AD5260">
        <w:tc>
          <w:tcPr>
            <w:tcW w:w="468" w:type="dxa"/>
            <w:hideMark/>
          </w:tcPr>
          <w:p w14:paraId="36BF08CB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9C132FB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63CD9BDA" w14:textId="77777777" w:rsidR="00377EAB" w:rsidRPr="005D4D4A" w:rsidRDefault="00377EAB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377EAB" w:rsidRPr="005D4D4A" w14:paraId="4142D72D" w14:textId="77777777" w:rsidTr="00AD5260">
        <w:tc>
          <w:tcPr>
            <w:tcW w:w="468" w:type="dxa"/>
            <w:hideMark/>
          </w:tcPr>
          <w:p w14:paraId="0AA8DE22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B5E72BB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Dariusz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Pokrywczyński</w:t>
            </w:r>
            <w:proofErr w:type="spellEnd"/>
          </w:p>
        </w:tc>
        <w:tc>
          <w:tcPr>
            <w:tcW w:w="5580" w:type="dxa"/>
            <w:hideMark/>
          </w:tcPr>
          <w:p w14:paraId="41642223" w14:textId="77777777" w:rsidR="00377EAB" w:rsidRPr="005D4D4A" w:rsidRDefault="00377EAB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397E6704" w14:textId="77777777" w:rsidR="00377EAB" w:rsidRPr="005D4D4A" w:rsidRDefault="00377EAB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3C45A134" w14:textId="77777777" w:rsidR="00377EAB" w:rsidRPr="005D4D4A" w:rsidRDefault="00377EAB" w:rsidP="0040192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377EAB" w:rsidRPr="005D4D4A" w14:paraId="278A0054" w14:textId="77777777" w:rsidTr="00AD5260">
        <w:trPr>
          <w:trHeight w:val="70"/>
        </w:trPr>
        <w:tc>
          <w:tcPr>
            <w:tcW w:w="468" w:type="dxa"/>
            <w:hideMark/>
          </w:tcPr>
          <w:p w14:paraId="56462926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5CA567CD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Jolanta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Stasinowska</w:t>
            </w:r>
            <w:proofErr w:type="spellEnd"/>
          </w:p>
        </w:tc>
        <w:tc>
          <w:tcPr>
            <w:tcW w:w="5580" w:type="dxa"/>
            <w:hideMark/>
          </w:tcPr>
          <w:p w14:paraId="508C0ADF" w14:textId="690B9364" w:rsidR="00377EAB" w:rsidRPr="005D4D4A" w:rsidRDefault="00377EAB" w:rsidP="0040192F">
            <w:pPr>
              <w:spacing w:after="0" w:line="240" w:lineRule="auto"/>
              <w:ind w:left="120" w:hanging="31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</w:t>
            </w:r>
            <w:r w:rsidR="00401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D4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D4D4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D4D4A">
              <w:rPr>
                <w:rFonts w:ascii="Arial" w:hAnsi="Arial" w:cs="Arial"/>
                <w:sz w:val="24"/>
                <w:szCs w:val="24"/>
              </w:rPr>
              <w:instrText xml:space="preserve"> MERGEFIELD "przedstawiciel_słownie" </w:instrText>
            </w:r>
            <w:r w:rsidRPr="005D4D4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4D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D4A">
              <w:rPr>
                <w:rFonts w:ascii="Arial" w:hAnsi="Arial" w:cs="Arial"/>
                <w:noProof/>
                <w:sz w:val="24"/>
                <w:szCs w:val="24"/>
              </w:rPr>
              <w:t xml:space="preserve">Przedstawiciel </w:t>
            </w:r>
            <w:r w:rsidRPr="005D4D4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D4D4A">
              <w:rPr>
                <w:rFonts w:ascii="Arial" w:hAnsi="Arial" w:cs="Arial"/>
                <w:sz w:val="24"/>
                <w:szCs w:val="24"/>
              </w:rPr>
              <w:t xml:space="preserve"> Związku Nauczycielstwa Polskiego</w:t>
            </w:r>
          </w:p>
        </w:tc>
      </w:tr>
    </w:tbl>
    <w:p w14:paraId="071360FA" w14:textId="77777777" w:rsidR="009C732E" w:rsidRDefault="009C732E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8313379" w14:textId="77777777" w:rsidR="009C732E" w:rsidRDefault="009C73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233D684" w14:textId="0D7BF9F7" w:rsidR="00377EAB" w:rsidRPr="009C732E" w:rsidRDefault="00377EAB" w:rsidP="00A11585">
      <w:pPr>
        <w:pStyle w:val="Nagwek1"/>
      </w:pPr>
      <w:r w:rsidRPr="005D4D4A">
        <w:lastRenderedPageBreak/>
        <w:t>Załącznik nr 13</w:t>
      </w:r>
      <w:r w:rsidR="009C732E">
        <w:t xml:space="preserve"> </w:t>
      </w:r>
      <w:r w:rsidRPr="005D4D4A">
        <w:t>do Zarządzenia nr</w:t>
      </w:r>
      <w:r w:rsidR="00947932">
        <w:t xml:space="preserve"> 425/2023</w:t>
      </w:r>
      <w:r w:rsidR="009C732E">
        <w:t xml:space="preserve"> </w:t>
      </w:r>
      <w:r w:rsidRPr="005D4D4A">
        <w:t>Prezydenta Miasta Włocławek</w:t>
      </w:r>
      <w:r w:rsidR="009C732E">
        <w:t xml:space="preserve"> </w:t>
      </w:r>
      <w:r w:rsidRPr="005D4D4A">
        <w:t xml:space="preserve">z dnia </w:t>
      </w:r>
      <w:r w:rsidR="00947932">
        <w:t>28 listopada 2023 r.</w:t>
      </w:r>
    </w:p>
    <w:p w14:paraId="59B970E0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3A2C22EF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A44F155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Komisja Egzaminacyjna dla Pana Mateusza Kloca, nauczyciela kontraktowego Zespołu </w:t>
      </w:r>
      <w:proofErr w:type="spellStart"/>
      <w:r w:rsidRPr="005D4D4A">
        <w:rPr>
          <w:rFonts w:ascii="Arial" w:hAnsi="Arial" w:cs="Arial"/>
          <w:sz w:val="24"/>
          <w:szCs w:val="24"/>
        </w:rPr>
        <w:t>Szkolno</w:t>
      </w:r>
      <w:proofErr w:type="spellEnd"/>
      <w:r w:rsidRPr="005D4D4A">
        <w:rPr>
          <w:rFonts w:ascii="Arial" w:hAnsi="Arial" w:cs="Arial"/>
          <w:sz w:val="24"/>
          <w:szCs w:val="24"/>
        </w:rPr>
        <w:t xml:space="preserve"> - Przedszkolnego nr 1 we Włocławku ubiegającego się o awans zawodowy na stopień nauczyciela mianowanego:</w:t>
      </w:r>
    </w:p>
    <w:p w14:paraId="51EB20CC" w14:textId="77777777" w:rsidR="00377EAB" w:rsidRPr="005D4D4A" w:rsidRDefault="00377EAB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377EAB" w:rsidRPr="005D4D4A" w14:paraId="2D2AB087" w14:textId="77777777" w:rsidTr="00AD5260">
        <w:tc>
          <w:tcPr>
            <w:tcW w:w="468" w:type="dxa"/>
            <w:hideMark/>
          </w:tcPr>
          <w:p w14:paraId="4456008F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2604E9C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Hanna Nowak</w:t>
            </w:r>
          </w:p>
        </w:tc>
        <w:tc>
          <w:tcPr>
            <w:tcW w:w="5580" w:type="dxa"/>
            <w:hideMark/>
          </w:tcPr>
          <w:p w14:paraId="33B47649" w14:textId="77777777" w:rsidR="00377EAB" w:rsidRPr="005D4D4A" w:rsidRDefault="00377EAB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377EAB" w:rsidRPr="005D4D4A" w14:paraId="55E07907" w14:textId="77777777" w:rsidTr="00AD5260">
        <w:tc>
          <w:tcPr>
            <w:tcW w:w="468" w:type="dxa"/>
            <w:hideMark/>
          </w:tcPr>
          <w:p w14:paraId="59C2F4FF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73DBF31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06DC8B81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377EAB" w:rsidRPr="005D4D4A" w14:paraId="5F761E52" w14:textId="77777777" w:rsidTr="00AD5260">
        <w:tc>
          <w:tcPr>
            <w:tcW w:w="468" w:type="dxa"/>
            <w:hideMark/>
          </w:tcPr>
          <w:p w14:paraId="1F8FDEFB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D6A0A10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Wódecki</w:t>
            </w:r>
            <w:proofErr w:type="spellEnd"/>
          </w:p>
        </w:tc>
        <w:tc>
          <w:tcPr>
            <w:tcW w:w="5580" w:type="dxa"/>
            <w:hideMark/>
          </w:tcPr>
          <w:p w14:paraId="18110193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377EAB" w:rsidRPr="005D4D4A" w14:paraId="5201AE1F" w14:textId="77777777" w:rsidTr="00AD5260">
        <w:tc>
          <w:tcPr>
            <w:tcW w:w="468" w:type="dxa"/>
            <w:hideMark/>
          </w:tcPr>
          <w:p w14:paraId="5176194A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AB4FC22" w14:textId="77777777" w:rsidR="00377EAB" w:rsidRPr="005D4D4A" w:rsidRDefault="00377EAB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4C396C6F" w14:textId="77777777" w:rsidR="00377EAB" w:rsidRPr="005D4D4A" w:rsidRDefault="00377EAB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377EAB" w:rsidRPr="005D4D4A" w14:paraId="7D3D062A" w14:textId="77777777" w:rsidTr="00AD5260">
        <w:tc>
          <w:tcPr>
            <w:tcW w:w="468" w:type="dxa"/>
            <w:hideMark/>
          </w:tcPr>
          <w:p w14:paraId="2581C643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E9FBA7F" w14:textId="77777777" w:rsidR="00377EAB" w:rsidRPr="005D4D4A" w:rsidRDefault="00377EAB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Dariusz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Pokrywczyński</w:t>
            </w:r>
            <w:proofErr w:type="spellEnd"/>
          </w:p>
        </w:tc>
        <w:tc>
          <w:tcPr>
            <w:tcW w:w="5580" w:type="dxa"/>
            <w:hideMark/>
          </w:tcPr>
          <w:p w14:paraId="50C2A940" w14:textId="77777777" w:rsidR="00377EAB" w:rsidRPr="005D4D4A" w:rsidRDefault="00377EAB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56E3D3B1" w14:textId="77777777" w:rsidR="00377EAB" w:rsidRPr="005D4D4A" w:rsidRDefault="00377EAB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30B8AACA" w14:textId="77777777" w:rsidR="00545F1D" w:rsidRDefault="00545F1D" w:rsidP="00545F1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D20F625" w14:textId="77777777" w:rsidR="00545F1D" w:rsidRDefault="00545F1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933199A" w14:textId="4CF732EC" w:rsidR="001A4223" w:rsidRPr="00545F1D" w:rsidRDefault="001A4223" w:rsidP="00A11585">
      <w:pPr>
        <w:pStyle w:val="Nagwek1"/>
      </w:pPr>
      <w:r w:rsidRPr="005D4D4A">
        <w:lastRenderedPageBreak/>
        <w:t>Załącznik nr 14</w:t>
      </w:r>
      <w:r w:rsidR="00545F1D">
        <w:t xml:space="preserve"> </w:t>
      </w:r>
      <w:r w:rsidRPr="005D4D4A">
        <w:t>do Zarządzenia nr</w:t>
      </w:r>
      <w:r w:rsidR="00947932">
        <w:t xml:space="preserve"> 425/2023</w:t>
      </w:r>
      <w:r w:rsidR="00602473">
        <w:t xml:space="preserve"> </w:t>
      </w:r>
      <w:r w:rsidRPr="005D4D4A">
        <w:t>Prezydenta Miasta Włocławek</w:t>
      </w:r>
      <w:r w:rsidR="00545F1D">
        <w:t xml:space="preserve"> </w:t>
      </w:r>
      <w:r w:rsidRPr="005D4D4A">
        <w:t xml:space="preserve">z dnia </w:t>
      </w:r>
      <w:r w:rsidR="00947932">
        <w:t>28 listopada 2023 r.</w:t>
      </w:r>
    </w:p>
    <w:p w14:paraId="7869F37F" w14:textId="77777777" w:rsidR="001A4223" w:rsidRPr="005D4D4A" w:rsidRDefault="001A4223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4D4A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13AF4514" w14:textId="77777777" w:rsidR="001A4223" w:rsidRPr="005D4D4A" w:rsidRDefault="001A4223" w:rsidP="004019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5F9C025" w14:textId="77777777" w:rsidR="001A4223" w:rsidRPr="005D4D4A" w:rsidRDefault="001A4223" w:rsidP="004019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4D4A">
        <w:rPr>
          <w:rFonts w:ascii="Arial" w:hAnsi="Arial" w:cs="Arial"/>
          <w:sz w:val="24"/>
          <w:szCs w:val="24"/>
        </w:rPr>
        <w:t xml:space="preserve">Komisja Egzaminacyjna dla Pani Moniki Dobrosielskiej, nauczyciela kontraktowego </w:t>
      </w:r>
      <w:r w:rsidR="0014271B" w:rsidRPr="005D4D4A">
        <w:rPr>
          <w:rFonts w:ascii="Arial" w:hAnsi="Arial" w:cs="Arial"/>
          <w:sz w:val="24"/>
          <w:szCs w:val="24"/>
        </w:rPr>
        <w:br/>
        <w:t>I Liceum</w:t>
      </w:r>
      <w:r w:rsidRPr="005D4D4A">
        <w:rPr>
          <w:rFonts w:ascii="Arial" w:hAnsi="Arial" w:cs="Arial"/>
          <w:sz w:val="24"/>
          <w:szCs w:val="24"/>
        </w:rPr>
        <w:t xml:space="preserve"> Ogólnokształc</w:t>
      </w:r>
      <w:r w:rsidR="0014271B" w:rsidRPr="005D4D4A">
        <w:rPr>
          <w:rFonts w:ascii="Arial" w:hAnsi="Arial" w:cs="Arial"/>
          <w:sz w:val="24"/>
          <w:szCs w:val="24"/>
        </w:rPr>
        <w:t>ącego</w:t>
      </w:r>
      <w:r w:rsidRPr="005D4D4A">
        <w:rPr>
          <w:rFonts w:ascii="Arial" w:hAnsi="Arial" w:cs="Arial"/>
          <w:sz w:val="24"/>
          <w:szCs w:val="24"/>
        </w:rPr>
        <w:t xml:space="preserve"> we Włocławku ubiegającego się o awans zawodowy na stopień nauczyciela mianowanego:</w:t>
      </w:r>
    </w:p>
    <w:p w14:paraId="194D27E8" w14:textId="77777777" w:rsidR="001A4223" w:rsidRPr="005D4D4A" w:rsidRDefault="001A4223" w:rsidP="0040192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  <w:tblCaption w:val="Skład komisji"/>
        <w:tblDescription w:val="Skład komisji"/>
      </w:tblPr>
      <w:tblGrid>
        <w:gridCol w:w="468"/>
        <w:gridCol w:w="3240"/>
        <w:gridCol w:w="5580"/>
      </w:tblGrid>
      <w:tr w:rsidR="001A4223" w:rsidRPr="005D4D4A" w14:paraId="474D2878" w14:textId="77777777" w:rsidTr="00AD5260">
        <w:tc>
          <w:tcPr>
            <w:tcW w:w="468" w:type="dxa"/>
            <w:hideMark/>
          </w:tcPr>
          <w:p w14:paraId="4000A84D" w14:textId="77777777" w:rsidR="001A4223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74457493" w14:textId="77777777" w:rsidR="001A4223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Hanna Nowak</w:t>
            </w:r>
          </w:p>
        </w:tc>
        <w:tc>
          <w:tcPr>
            <w:tcW w:w="5580" w:type="dxa"/>
            <w:hideMark/>
          </w:tcPr>
          <w:p w14:paraId="27962D1B" w14:textId="77777777" w:rsidR="001A4223" w:rsidRPr="005D4D4A" w:rsidRDefault="001A4223" w:rsidP="0040192F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1A4223" w:rsidRPr="005D4D4A" w14:paraId="786318DE" w14:textId="77777777" w:rsidTr="00AD5260">
        <w:tc>
          <w:tcPr>
            <w:tcW w:w="468" w:type="dxa"/>
            <w:hideMark/>
          </w:tcPr>
          <w:p w14:paraId="76165E41" w14:textId="77777777" w:rsidR="001A4223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32ADB93" w14:textId="77777777" w:rsidR="001A4223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2E3668E6" w14:textId="77777777" w:rsidR="001A4223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1A4223" w:rsidRPr="005D4D4A" w14:paraId="5F74339C" w14:textId="77777777" w:rsidTr="00AD5260">
        <w:tc>
          <w:tcPr>
            <w:tcW w:w="468" w:type="dxa"/>
            <w:hideMark/>
          </w:tcPr>
          <w:p w14:paraId="0CBDEA46" w14:textId="77777777" w:rsidR="001A4223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CD12903" w14:textId="77777777" w:rsidR="001A4223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Małgorzata Bisaga</w:t>
            </w:r>
          </w:p>
        </w:tc>
        <w:tc>
          <w:tcPr>
            <w:tcW w:w="5580" w:type="dxa"/>
            <w:hideMark/>
          </w:tcPr>
          <w:p w14:paraId="2F1F5107" w14:textId="77777777" w:rsidR="001A4223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1A4223" w:rsidRPr="005D4D4A" w14:paraId="2EB41B41" w14:textId="77777777" w:rsidTr="00AD5260">
        <w:tc>
          <w:tcPr>
            <w:tcW w:w="468" w:type="dxa"/>
            <w:hideMark/>
          </w:tcPr>
          <w:p w14:paraId="07ECDF1C" w14:textId="77777777" w:rsidR="001A4223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537FD2E" w14:textId="77777777" w:rsidR="001A4223" w:rsidRPr="005D4D4A" w:rsidRDefault="001A4223" w:rsidP="0040192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6FF8968A" w14:textId="77777777" w:rsidR="001A4223" w:rsidRPr="005D4D4A" w:rsidRDefault="001A4223" w:rsidP="0040192F">
            <w:pPr>
              <w:spacing w:after="0" w:line="24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1A4223" w:rsidRPr="005D4D4A" w14:paraId="6EB96952" w14:textId="77777777" w:rsidTr="00AD5260">
        <w:tc>
          <w:tcPr>
            <w:tcW w:w="468" w:type="dxa"/>
            <w:hideMark/>
          </w:tcPr>
          <w:p w14:paraId="4E864E7A" w14:textId="77777777" w:rsidR="001A4223" w:rsidRPr="005D4D4A" w:rsidRDefault="001A4223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17D6B33" w14:textId="77777777" w:rsidR="001A4223" w:rsidRPr="005D4D4A" w:rsidRDefault="001A4223" w:rsidP="00401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Dariusz </w:t>
            </w:r>
            <w:proofErr w:type="spellStart"/>
            <w:r w:rsidRPr="005D4D4A">
              <w:rPr>
                <w:rFonts w:ascii="Arial" w:hAnsi="Arial" w:cs="Arial"/>
                <w:sz w:val="24"/>
                <w:szCs w:val="24"/>
              </w:rPr>
              <w:t>Pokrywczyński</w:t>
            </w:r>
            <w:proofErr w:type="spellEnd"/>
          </w:p>
        </w:tc>
        <w:tc>
          <w:tcPr>
            <w:tcW w:w="5580" w:type="dxa"/>
            <w:hideMark/>
          </w:tcPr>
          <w:p w14:paraId="138644F1" w14:textId="77777777" w:rsidR="001A4223" w:rsidRPr="005D4D4A" w:rsidRDefault="001A4223" w:rsidP="0040192F">
            <w:pPr>
              <w:spacing w:after="0" w:line="24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 xml:space="preserve">- - Ekspert z listy ekspertów ustalonej przez Ministra </w:t>
            </w:r>
          </w:p>
          <w:p w14:paraId="210F9AFC" w14:textId="77777777" w:rsidR="001A4223" w:rsidRPr="005D4D4A" w:rsidRDefault="001A4223" w:rsidP="0040192F">
            <w:pPr>
              <w:spacing w:after="0" w:line="24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5D4D4A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5A0A5C55" w14:textId="77777777" w:rsidR="001A4223" w:rsidRPr="005D4D4A" w:rsidRDefault="001A4223" w:rsidP="0040192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A4223" w:rsidRPr="005D4D4A" w:rsidSect="00A3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D06"/>
    <w:multiLevelType w:val="hybridMultilevel"/>
    <w:tmpl w:val="B0842E4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9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B0"/>
    <w:rsid w:val="00032D5D"/>
    <w:rsid w:val="00051EB1"/>
    <w:rsid w:val="000827D6"/>
    <w:rsid w:val="000874F9"/>
    <w:rsid w:val="00094ABD"/>
    <w:rsid w:val="00096FF4"/>
    <w:rsid w:val="000A2576"/>
    <w:rsid w:val="000C341B"/>
    <w:rsid w:val="000E7AF3"/>
    <w:rsid w:val="00111806"/>
    <w:rsid w:val="00111FA2"/>
    <w:rsid w:val="00113537"/>
    <w:rsid w:val="00125398"/>
    <w:rsid w:val="001258C5"/>
    <w:rsid w:val="0012691E"/>
    <w:rsid w:val="0013225C"/>
    <w:rsid w:val="00134CFB"/>
    <w:rsid w:val="0014061A"/>
    <w:rsid w:val="0014271B"/>
    <w:rsid w:val="001430A9"/>
    <w:rsid w:val="00143556"/>
    <w:rsid w:val="001463BC"/>
    <w:rsid w:val="00195568"/>
    <w:rsid w:val="001A4223"/>
    <w:rsid w:val="001A7403"/>
    <w:rsid w:val="001B4AA4"/>
    <w:rsid w:val="001B5423"/>
    <w:rsid w:val="001C663F"/>
    <w:rsid w:val="001D7901"/>
    <w:rsid w:val="001E5C61"/>
    <w:rsid w:val="00206F26"/>
    <w:rsid w:val="0022314A"/>
    <w:rsid w:val="002276CF"/>
    <w:rsid w:val="00250FD8"/>
    <w:rsid w:val="002540EE"/>
    <w:rsid w:val="0026121B"/>
    <w:rsid w:val="0026136E"/>
    <w:rsid w:val="00265781"/>
    <w:rsid w:val="00267BA7"/>
    <w:rsid w:val="00296420"/>
    <w:rsid w:val="002A23D1"/>
    <w:rsid w:val="002B0FAE"/>
    <w:rsid w:val="002B18AE"/>
    <w:rsid w:val="002B23A9"/>
    <w:rsid w:val="002B27CF"/>
    <w:rsid w:val="002B5F60"/>
    <w:rsid w:val="002C3925"/>
    <w:rsid w:val="002D5A75"/>
    <w:rsid w:val="002E144F"/>
    <w:rsid w:val="00305A7E"/>
    <w:rsid w:val="00364751"/>
    <w:rsid w:val="00377EAB"/>
    <w:rsid w:val="00380562"/>
    <w:rsid w:val="00397459"/>
    <w:rsid w:val="003B570D"/>
    <w:rsid w:val="003B76FB"/>
    <w:rsid w:val="003D0469"/>
    <w:rsid w:val="003D5A08"/>
    <w:rsid w:val="003F7735"/>
    <w:rsid w:val="0040192F"/>
    <w:rsid w:val="0042065B"/>
    <w:rsid w:val="004209FD"/>
    <w:rsid w:val="00431126"/>
    <w:rsid w:val="00435049"/>
    <w:rsid w:val="00493618"/>
    <w:rsid w:val="004B542F"/>
    <w:rsid w:val="004D5CFB"/>
    <w:rsid w:val="004F14DB"/>
    <w:rsid w:val="0050505A"/>
    <w:rsid w:val="00545F1D"/>
    <w:rsid w:val="005540B0"/>
    <w:rsid w:val="00584EBB"/>
    <w:rsid w:val="0059468A"/>
    <w:rsid w:val="00596B24"/>
    <w:rsid w:val="005A5563"/>
    <w:rsid w:val="005B1244"/>
    <w:rsid w:val="005C186E"/>
    <w:rsid w:val="005C2530"/>
    <w:rsid w:val="005D4194"/>
    <w:rsid w:val="005D4D4A"/>
    <w:rsid w:val="005E0B82"/>
    <w:rsid w:val="005F0D5D"/>
    <w:rsid w:val="0060219D"/>
    <w:rsid w:val="00602473"/>
    <w:rsid w:val="006376C7"/>
    <w:rsid w:val="00640F6C"/>
    <w:rsid w:val="0066229A"/>
    <w:rsid w:val="0066573E"/>
    <w:rsid w:val="00666F34"/>
    <w:rsid w:val="006749BF"/>
    <w:rsid w:val="00685E54"/>
    <w:rsid w:val="006A3516"/>
    <w:rsid w:val="006B01B6"/>
    <w:rsid w:val="006C72FF"/>
    <w:rsid w:val="006D3353"/>
    <w:rsid w:val="00700806"/>
    <w:rsid w:val="00710A65"/>
    <w:rsid w:val="00713D30"/>
    <w:rsid w:val="00750F31"/>
    <w:rsid w:val="00782B0B"/>
    <w:rsid w:val="00787580"/>
    <w:rsid w:val="00797C71"/>
    <w:rsid w:val="007A0990"/>
    <w:rsid w:val="007A7D1F"/>
    <w:rsid w:val="007B52E3"/>
    <w:rsid w:val="007C121E"/>
    <w:rsid w:val="007D3E51"/>
    <w:rsid w:val="007E1591"/>
    <w:rsid w:val="007E5F76"/>
    <w:rsid w:val="007E7D13"/>
    <w:rsid w:val="007F1208"/>
    <w:rsid w:val="00803B7B"/>
    <w:rsid w:val="00806A6E"/>
    <w:rsid w:val="00807382"/>
    <w:rsid w:val="00855EB3"/>
    <w:rsid w:val="008655FF"/>
    <w:rsid w:val="00874060"/>
    <w:rsid w:val="0088164B"/>
    <w:rsid w:val="00882216"/>
    <w:rsid w:val="00894AEE"/>
    <w:rsid w:val="008A662C"/>
    <w:rsid w:val="008A6745"/>
    <w:rsid w:val="008C4B1B"/>
    <w:rsid w:val="008E7A89"/>
    <w:rsid w:val="00932835"/>
    <w:rsid w:val="009422AA"/>
    <w:rsid w:val="00947932"/>
    <w:rsid w:val="009508D0"/>
    <w:rsid w:val="00974354"/>
    <w:rsid w:val="009845F9"/>
    <w:rsid w:val="00995863"/>
    <w:rsid w:val="009A02C0"/>
    <w:rsid w:val="009C07C5"/>
    <w:rsid w:val="009C5195"/>
    <w:rsid w:val="009C732E"/>
    <w:rsid w:val="009E78BE"/>
    <w:rsid w:val="00A031EA"/>
    <w:rsid w:val="00A0453F"/>
    <w:rsid w:val="00A11585"/>
    <w:rsid w:val="00A143A0"/>
    <w:rsid w:val="00A30395"/>
    <w:rsid w:val="00A30493"/>
    <w:rsid w:val="00A311FF"/>
    <w:rsid w:val="00A7099B"/>
    <w:rsid w:val="00A77A39"/>
    <w:rsid w:val="00A93A10"/>
    <w:rsid w:val="00AD077D"/>
    <w:rsid w:val="00AD5260"/>
    <w:rsid w:val="00AF42B2"/>
    <w:rsid w:val="00B00AD4"/>
    <w:rsid w:val="00B10CED"/>
    <w:rsid w:val="00B202B2"/>
    <w:rsid w:val="00B22A0A"/>
    <w:rsid w:val="00B24302"/>
    <w:rsid w:val="00B277C9"/>
    <w:rsid w:val="00B3787B"/>
    <w:rsid w:val="00B4623C"/>
    <w:rsid w:val="00B46332"/>
    <w:rsid w:val="00B46CDF"/>
    <w:rsid w:val="00B529E7"/>
    <w:rsid w:val="00B52F8B"/>
    <w:rsid w:val="00BB318A"/>
    <w:rsid w:val="00BB3AD4"/>
    <w:rsid w:val="00BC26F6"/>
    <w:rsid w:val="00BE1DD5"/>
    <w:rsid w:val="00BF6B0C"/>
    <w:rsid w:val="00C0141F"/>
    <w:rsid w:val="00C134B3"/>
    <w:rsid w:val="00C31F05"/>
    <w:rsid w:val="00C6784F"/>
    <w:rsid w:val="00C70C67"/>
    <w:rsid w:val="00C74F0D"/>
    <w:rsid w:val="00C91564"/>
    <w:rsid w:val="00C936DC"/>
    <w:rsid w:val="00CB25BD"/>
    <w:rsid w:val="00CB443A"/>
    <w:rsid w:val="00CC3C6C"/>
    <w:rsid w:val="00CE28E5"/>
    <w:rsid w:val="00CF24D8"/>
    <w:rsid w:val="00CF589A"/>
    <w:rsid w:val="00D57B2A"/>
    <w:rsid w:val="00DC349C"/>
    <w:rsid w:val="00DD03EA"/>
    <w:rsid w:val="00DE38B6"/>
    <w:rsid w:val="00DF40AF"/>
    <w:rsid w:val="00DF665A"/>
    <w:rsid w:val="00E011A8"/>
    <w:rsid w:val="00E04456"/>
    <w:rsid w:val="00E13DA1"/>
    <w:rsid w:val="00E15C4F"/>
    <w:rsid w:val="00E218A4"/>
    <w:rsid w:val="00E36FCB"/>
    <w:rsid w:val="00E47176"/>
    <w:rsid w:val="00E523E1"/>
    <w:rsid w:val="00E629CB"/>
    <w:rsid w:val="00E64529"/>
    <w:rsid w:val="00E6588F"/>
    <w:rsid w:val="00E70EE9"/>
    <w:rsid w:val="00E85C77"/>
    <w:rsid w:val="00E963F6"/>
    <w:rsid w:val="00E96D53"/>
    <w:rsid w:val="00EA40D9"/>
    <w:rsid w:val="00EA693C"/>
    <w:rsid w:val="00EA6D6A"/>
    <w:rsid w:val="00EA6E8B"/>
    <w:rsid w:val="00EB3FFD"/>
    <w:rsid w:val="00EC2337"/>
    <w:rsid w:val="00EC3540"/>
    <w:rsid w:val="00EC4C77"/>
    <w:rsid w:val="00EC6DFB"/>
    <w:rsid w:val="00ED1CB3"/>
    <w:rsid w:val="00ED7642"/>
    <w:rsid w:val="00EE6166"/>
    <w:rsid w:val="00F34640"/>
    <w:rsid w:val="00F40314"/>
    <w:rsid w:val="00F4226C"/>
    <w:rsid w:val="00F57A33"/>
    <w:rsid w:val="00F6775A"/>
    <w:rsid w:val="00F9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4A7DA"/>
  <w15:chartTrackingRefBased/>
  <w15:docId w15:val="{D8F81443-46BC-492E-847A-60E7DDE8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11FF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5C186E"/>
    <w:pPr>
      <w:spacing w:after="0"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0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540B0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rsid w:val="0030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5A7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C186E"/>
    <w:rPr>
      <w:rFonts w:ascii="Arial" w:hAnsi="Arial" w:cs="Arial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5C186E"/>
    <w:pPr>
      <w:ind w:left="720"/>
      <w:contextualSpacing/>
    </w:pPr>
  </w:style>
  <w:style w:type="paragraph" w:customStyle="1" w:styleId="Styl1">
    <w:name w:val="Styl1"/>
    <w:basedOn w:val="Nagwek2"/>
    <w:next w:val="Nagwek2"/>
    <w:link w:val="Styl1Znak"/>
    <w:qFormat/>
    <w:rsid w:val="00A30395"/>
    <w:pPr>
      <w:spacing w:line="360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A30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A30395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2056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425/2023 Prezydenta Miasta Włocławek z dn. 28 listopada 2023 r.</vt:lpstr>
    </vt:vector>
  </TitlesOfParts>
  <Company>um</Company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425/2023 Prezydenta Miasta Włocławek z dn. 28 listopada 2023 r.</dc:title>
  <dc:subject/>
  <dc:creator>owujkowska</dc:creator>
  <cp:keywords>Zarządzenie Prezydenta Miasta Włocławek</cp:keywords>
  <dc:description/>
  <cp:lastModifiedBy>Łukasz Stolarski</cp:lastModifiedBy>
  <cp:revision>4</cp:revision>
  <cp:lastPrinted>2023-11-27T09:00:00Z</cp:lastPrinted>
  <dcterms:created xsi:type="dcterms:W3CDTF">2023-11-28T11:13:00Z</dcterms:created>
  <dcterms:modified xsi:type="dcterms:W3CDTF">2023-11-28T11:53:00Z</dcterms:modified>
</cp:coreProperties>
</file>